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3AD8E" w14:textId="1B51593C" w:rsidR="0095535B" w:rsidRPr="000C6EC9" w:rsidRDefault="00E863B3" w:rsidP="0095535B">
      <w:pPr>
        <w:spacing w:after="0"/>
        <w:rPr>
          <w:rFonts w:ascii="Arial" w:eastAsia="Times New Roman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95CCCDA" wp14:editId="482B7B45">
                <wp:simplePos x="0" y="0"/>
                <wp:positionH relativeFrom="page">
                  <wp:posOffset>4810125</wp:posOffset>
                </wp:positionH>
                <wp:positionV relativeFrom="page">
                  <wp:posOffset>295275</wp:posOffset>
                </wp:positionV>
                <wp:extent cx="2390775" cy="1323975"/>
                <wp:effectExtent l="0" t="0" r="0" b="0"/>
                <wp:wrapTopAndBottom/>
                <wp:docPr id="9509" name="Group 9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0775" cy="1323975"/>
                          <a:chOff x="0" y="0"/>
                          <a:chExt cx="2390775" cy="1323975"/>
                        </a:xfrm>
                      </wpg:grpSpPr>
                      <wps:wsp>
                        <wps:cNvPr id="724" name="Shape 724"/>
                        <wps:cNvSpPr/>
                        <wps:spPr>
                          <a:xfrm>
                            <a:off x="0" y="0"/>
                            <a:ext cx="2390775" cy="1323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775" h="1323975">
                                <a:moveTo>
                                  <a:pt x="0" y="220726"/>
                                </a:moveTo>
                                <a:cubicBezTo>
                                  <a:pt x="0" y="98806"/>
                                  <a:pt x="98806" y="0"/>
                                  <a:pt x="220726" y="0"/>
                                </a:cubicBezTo>
                                <a:lnTo>
                                  <a:pt x="2170049" y="0"/>
                                </a:lnTo>
                                <a:cubicBezTo>
                                  <a:pt x="2291969" y="0"/>
                                  <a:pt x="2390775" y="98806"/>
                                  <a:pt x="2390775" y="220726"/>
                                </a:cubicBezTo>
                                <a:lnTo>
                                  <a:pt x="2390775" y="1103249"/>
                                </a:lnTo>
                                <a:cubicBezTo>
                                  <a:pt x="2390775" y="1225169"/>
                                  <a:pt x="2291969" y="1323975"/>
                                  <a:pt x="2170049" y="1323975"/>
                                </a:cubicBezTo>
                                <a:lnTo>
                                  <a:pt x="220726" y="1323975"/>
                                </a:lnTo>
                                <a:cubicBezTo>
                                  <a:pt x="98806" y="1323975"/>
                                  <a:pt x="0" y="1225169"/>
                                  <a:pt x="0" y="1103249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162052" y="14401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38D408" w14:textId="77777777" w:rsidR="00882DB2" w:rsidRDefault="00E863B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5CCCDA" id="Group 9509" o:spid="_x0000_s1026" style="position:absolute;margin-left:378.75pt;margin-top:23.25pt;width:188.25pt;height:104.25pt;z-index:251658240;mso-position-horizontal-relative:page;mso-position-vertical-relative:page" coordsize="23907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">
                <v:shape id="Shape 724" o:spid="_x0000_s1027" style="position:absolute;width:23907;height:13239;visibility:visible;mso-wrap-style:square;v-text-anchor:top" coordsize="2390775,132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" path="m,220726c,98806,98806,,220726,l2170049,v121920,,220726,98806,220726,220726l2390775,1103249v,121920,-98806,220726,-220726,220726l220726,1323975c98806,1323975,,1225169,,1103249l,220726xe" filled="f">
                  <v:stroke miterlimit="83231f" joinstyle="miter"/>
                  <v:path arrowok="t" textboxrect="0,0,2390775,1323975"/>
                </v:shape>
                <v:rect id="Rectangle 725" o:spid="_x0000_s1028" style="position:absolute;left:1620;top:144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FK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AistFKxQAAANwAAAAP&#10;AAAAAAAAAAAAAAAAAAcCAABkcnMvZG93bnJldi54bWxQSwUGAAAAAAMAAwC3AAAA+QIAAAAA&#10;" filled="f" stroked="f">
                  <v:textbox inset="0,0,0,0">
                    <w:txbxContent>
                      <w:p w14:paraId="7D38D408" w14:textId="77777777" w:rsidR="00882DB2" w:rsidRDefault="00E863B3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B64E63">
        <w:rPr>
          <w:rFonts w:ascii="Times New Roman" w:eastAsia="Times New Roman" w:hAnsi="Times New Roman" w:cs="Times New Roman"/>
          <w:b/>
        </w:rPr>
        <w:softHyphen/>
      </w:r>
    </w:p>
    <w:tbl>
      <w:tblPr>
        <w:tblStyle w:val="TableGrid"/>
        <w:tblW w:w="10323" w:type="dxa"/>
        <w:tblInd w:w="1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535"/>
        <w:gridCol w:w="5788"/>
      </w:tblGrid>
      <w:tr w:rsidR="0095535B" w:rsidRPr="001244F3" w14:paraId="2B158249" w14:textId="77777777" w:rsidTr="00946F69">
        <w:trPr>
          <w:gridAfter w:val="1"/>
          <w:wAfter w:w="5788" w:type="dxa"/>
          <w:trHeight w:val="53"/>
        </w:trPr>
        <w:tc>
          <w:tcPr>
            <w:tcW w:w="4535" w:type="dxa"/>
          </w:tcPr>
          <w:p w14:paraId="53E59F1A" w14:textId="1AD904DA" w:rsidR="0095535B" w:rsidRPr="00EE2BE1" w:rsidRDefault="00B64E63" w:rsidP="00CA2623">
            <w:pPr>
              <w:rPr>
                <w:rFonts w:ascii="Arial" w:hAnsi="Arial" w:cs="Arial"/>
                <w:b/>
                <w:strike/>
                <w:color w:val="auto"/>
                <w:sz w:val="4"/>
                <w:szCs w:val="4"/>
              </w:rPr>
            </w:pPr>
            <w:r>
              <w:rPr>
                <w:rFonts w:ascii="Arial" w:hAnsi="Arial" w:cs="Arial"/>
                <w:b/>
                <w:strike/>
                <w:color w:val="auto"/>
                <w:sz w:val="4"/>
                <w:szCs w:val="4"/>
              </w:rPr>
              <w:softHyphen/>
            </w:r>
          </w:p>
        </w:tc>
      </w:tr>
      <w:tr w:rsidR="005A148E" w:rsidRPr="00C7046B" w14:paraId="3C924334" w14:textId="77777777" w:rsidTr="00B64E63">
        <w:trPr>
          <w:trHeight w:val="1404"/>
        </w:trPr>
        <w:tc>
          <w:tcPr>
            <w:tcW w:w="10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1EB177" w14:textId="77777777" w:rsidR="00C7046B" w:rsidRDefault="005A148E" w:rsidP="00774DBD">
            <w:pPr>
              <w:tabs>
                <w:tab w:val="center" w:pos="5053"/>
              </w:tabs>
              <w:spacing w:after="63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b/>
                <w:sz w:val="18"/>
                <w:szCs w:val="18"/>
              </w:rPr>
              <w:tab/>
            </w:r>
          </w:p>
          <w:p w14:paraId="308AFE78" w14:textId="4932A676" w:rsidR="005A148E" w:rsidRPr="00C7046B" w:rsidRDefault="005A148E" w:rsidP="00C7046B">
            <w:pPr>
              <w:tabs>
                <w:tab w:val="center" w:pos="5053"/>
              </w:tabs>
              <w:spacing w:after="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-ANEXO </w:t>
            </w:r>
            <w:r w:rsidR="00F32D4B">
              <w:rPr>
                <w:rFonts w:ascii="Arial" w:eastAsia="Times New Roman" w:hAnsi="Arial" w:cs="Arial"/>
                <w:b/>
                <w:sz w:val="18"/>
                <w:szCs w:val="18"/>
              </w:rPr>
              <w:t>IX</w:t>
            </w:r>
            <w:r w:rsidRPr="00C7046B">
              <w:rPr>
                <w:rFonts w:ascii="Arial" w:eastAsia="Times New Roman" w:hAnsi="Arial" w:cs="Arial"/>
                <w:b/>
                <w:sz w:val="18"/>
                <w:szCs w:val="18"/>
              </w:rPr>
              <w:t>-</w:t>
            </w:r>
            <w:r w:rsidR="00623FA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14:paraId="5F510C12" w14:textId="0924BC63" w:rsidR="003D14AD" w:rsidRDefault="003D14AD" w:rsidP="00DC642C">
            <w:pPr>
              <w:ind w:left="7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DC642C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 xml:space="preserve">SOLICITUD DE </w:t>
            </w:r>
            <w:r w:rsidR="00B45F70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I</w:t>
            </w:r>
            <w:r w:rsidR="00B45F70" w:rsidRPr="00B45F70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NTERRUPC</w:t>
            </w:r>
            <w:r w:rsidR="00691F67" w:rsidRPr="00B45F70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IÓN</w:t>
            </w:r>
            <w:r w:rsidR="00691F67" w:rsidRPr="00DC642C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4357D6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DEL P</w:t>
            </w:r>
            <w:r w:rsidR="003C06FD" w:rsidRPr="00DC642C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 xml:space="preserve">ERIODO DE MANTENIMIENTO DEL CONTRATO POR </w:t>
            </w:r>
            <w:r w:rsidRPr="004737B3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SUSPENSIÓN</w:t>
            </w:r>
            <w:r w:rsidR="003C06FD" w:rsidRPr="00DC642C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  <w:p w14:paraId="726762D4" w14:textId="03475B2D" w:rsidR="0095535B" w:rsidRDefault="0095535B" w:rsidP="00DC642C">
            <w:pPr>
              <w:ind w:left="7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  <w:p w14:paraId="4348FD82" w14:textId="77777777" w:rsidR="005A148E" w:rsidRPr="00C7046B" w:rsidRDefault="00911C25" w:rsidP="00911C25">
            <w:pPr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C25">
              <w:rPr>
                <w:rFonts w:ascii="Arial" w:eastAsia="Times New Roman" w:hAnsi="Arial" w:cs="Arial"/>
                <w:b/>
                <w:sz w:val="18"/>
                <w:szCs w:val="18"/>
              </w:rPr>
              <w:t>SUBVENCION PARA</w:t>
            </w:r>
            <w:r w:rsidR="001B3ACB" w:rsidRPr="001B3AC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FAVORECER EL PLENO EMPLEO Y LA INCLUSIÓN SOCIAL A TRAVÉS DEL EMPLEO ESTABLE Y DE CALIDAD.</w:t>
            </w:r>
          </w:p>
          <w:p w14:paraId="62323E70" w14:textId="77777777" w:rsidR="00C7046B" w:rsidRPr="00C7046B" w:rsidRDefault="00C7046B" w:rsidP="00911C2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14:paraId="5228E6AD" w14:textId="77777777" w:rsidR="003C06FD" w:rsidRPr="00C7046B" w:rsidRDefault="003C06FD" w:rsidP="00A70145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aconcuadrcula1"/>
        <w:tblpPr w:leftFromText="141" w:rightFromText="141" w:vertAnchor="text" w:horzAnchor="margin" w:tblpY="145"/>
        <w:tblW w:w="5077" w:type="pct"/>
        <w:tblLook w:val="04A0" w:firstRow="1" w:lastRow="0" w:firstColumn="1" w:lastColumn="0" w:noHBand="0" w:noVBand="1"/>
      </w:tblPr>
      <w:tblGrid>
        <w:gridCol w:w="994"/>
        <w:gridCol w:w="426"/>
        <w:gridCol w:w="674"/>
        <w:gridCol w:w="252"/>
        <w:gridCol w:w="1074"/>
        <w:gridCol w:w="403"/>
        <w:gridCol w:w="1154"/>
        <w:gridCol w:w="687"/>
        <w:gridCol w:w="424"/>
        <w:gridCol w:w="1465"/>
        <w:gridCol w:w="101"/>
        <w:gridCol w:w="2123"/>
        <w:gridCol w:w="567"/>
      </w:tblGrid>
      <w:tr w:rsidR="00921C46" w:rsidRPr="000C6EC9" w14:paraId="70E0DED1" w14:textId="77777777" w:rsidTr="00744029">
        <w:trPr>
          <w:trHeight w:val="423"/>
        </w:trPr>
        <w:tc>
          <w:tcPr>
            <w:tcW w:w="5000" w:type="pct"/>
            <w:gridSpan w:val="13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5802A3B" w14:textId="77777777" w:rsidR="00921C46" w:rsidRPr="00FF6875" w:rsidRDefault="00921C46" w:rsidP="00744029">
            <w:pPr>
              <w:jc w:val="center"/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DATOS DE LA ENTIDAD </w:t>
            </w: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SOLICITANTE </w:t>
            </w:r>
          </w:p>
        </w:tc>
      </w:tr>
      <w:tr w:rsidR="00921C46" w:rsidRPr="000C6EC9" w14:paraId="503150C2" w14:textId="77777777" w:rsidTr="00744029">
        <w:trPr>
          <w:trHeight w:hRule="exact" w:val="65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7DD0D967" w14:textId="77777777" w:rsidR="00921C46" w:rsidRPr="000C6EC9" w:rsidRDefault="00921C4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921C46" w:rsidRPr="000C6EC9" w14:paraId="6B9DE77C" w14:textId="77777777" w:rsidTr="00744029">
        <w:trPr>
          <w:trHeight w:val="340"/>
        </w:trPr>
        <w:tc>
          <w:tcPr>
            <w:tcW w:w="686" w:type="pct"/>
            <w:gridSpan w:val="2"/>
            <w:tcBorders>
              <w:top w:val="nil"/>
              <w:bottom w:val="nil"/>
            </w:tcBorders>
            <w:vAlign w:val="center"/>
          </w:tcPr>
          <w:p w14:paraId="0EF40490" w14:textId="77777777" w:rsidR="00921C46" w:rsidRPr="000C6EC9" w:rsidRDefault="00921C4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Denominación/ Razón social:</w:t>
            </w:r>
          </w:p>
        </w:tc>
        <w:tc>
          <w:tcPr>
            <w:tcW w:w="404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FB2DF" w14:textId="77777777" w:rsidR="00921C46" w:rsidRPr="000C6EC9" w:rsidRDefault="00921C4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bookmarkStart w:id="0" w:name="_GoBack"/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bookmarkEnd w:id="0"/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74" w:type="pct"/>
            <w:tcBorders>
              <w:top w:val="nil"/>
              <w:bottom w:val="nil"/>
            </w:tcBorders>
            <w:vAlign w:val="center"/>
          </w:tcPr>
          <w:p w14:paraId="6C5DF571" w14:textId="77777777" w:rsidR="00921C46" w:rsidRPr="000C6EC9" w:rsidRDefault="00921C4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921C46" w:rsidRPr="000C6EC9" w14:paraId="0E8C8785" w14:textId="77777777" w:rsidTr="00744029">
        <w:trPr>
          <w:trHeight w:hRule="exact" w:val="65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23C66E91" w14:textId="77777777" w:rsidR="00921C46" w:rsidRPr="000C6EC9" w:rsidRDefault="00921C4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921C46" w:rsidRPr="000C6EC9" w14:paraId="5B3A2D4F" w14:textId="77777777" w:rsidTr="00744029">
        <w:trPr>
          <w:trHeight w:hRule="exact" w:val="340"/>
        </w:trPr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37C0CC" w14:textId="77777777" w:rsidR="00921C46" w:rsidRPr="000C6EC9" w:rsidRDefault="00921C4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Nombre: 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36E4" w14:textId="77777777" w:rsidR="00921C46" w:rsidRPr="000C6EC9" w:rsidRDefault="00921C4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028811" w14:textId="77777777" w:rsidR="00921C46" w:rsidRPr="000C6EC9" w:rsidRDefault="00921C4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1ºApellido: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D9B3" w14:textId="77777777" w:rsidR="00921C46" w:rsidRPr="000C6EC9" w:rsidRDefault="00921C4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EEACF3" w14:textId="77777777" w:rsidR="00921C46" w:rsidRPr="000C6EC9" w:rsidRDefault="00921C4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2º Apellido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C91C" w14:textId="77777777" w:rsidR="00921C46" w:rsidRPr="000C6EC9" w:rsidRDefault="00921C4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3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9010E" w14:textId="77777777" w:rsidR="00921C46" w:rsidRPr="000C6EC9" w:rsidRDefault="00921C4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921C46" w:rsidRPr="000C6EC9" w14:paraId="435F2D78" w14:textId="77777777" w:rsidTr="00744029">
        <w:trPr>
          <w:trHeight w:hRule="exact" w:val="65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61E90484" w14:textId="77777777" w:rsidR="00921C46" w:rsidRPr="000C6EC9" w:rsidRDefault="00921C4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921C46" w:rsidRPr="000C6EC9" w14:paraId="38239F08" w14:textId="77777777" w:rsidTr="00744029">
        <w:trPr>
          <w:trHeight w:hRule="exact" w:val="340"/>
        </w:trPr>
        <w:tc>
          <w:tcPr>
            <w:tcW w:w="1134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560358D" w14:textId="77777777" w:rsidR="00921C46" w:rsidRPr="000C6EC9" w:rsidRDefault="00921C4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NIF/ DNI/ Pasaporte/ NIE: </w:t>
            </w:r>
          </w:p>
        </w:tc>
        <w:tc>
          <w:tcPr>
            <w:tcW w:w="1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F33DB6" w14:textId="77777777" w:rsidR="00921C46" w:rsidRPr="000C6EC9" w:rsidRDefault="00921C4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594" w:type="pct"/>
            <w:gridSpan w:val="6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C9340A3" w14:textId="77777777" w:rsidR="00921C46" w:rsidRPr="000C6EC9" w:rsidRDefault="00921C4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921C46" w:rsidRPr="000C6EC9" w14:paraId="05E829C1" w14:textId="77777777" w:rsidTr="00744029">
        <w:trPr>
          <w:trHeight w:hRule="exact" w:val="65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4998CC73" w14:textId="77777777" w:rsidR="00921C46" w:rsidRPr="000C6EC9" w:rsidRDefault="00921C4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921C46" w:rsidRPr="000C6EC9" w14:paraId="610C51C7" w14:textId="77777777" w:rsidTr="00921C46">
        <w:trPr>
          <w:trHeight w:val="340"/>
        </w:trPr>
        <w:tc>
          <w:tcPr>
            <w:tcW w:w="480" w:type="pct"/>
            <w:tcBorders>
              <w:top w:val="nil"/>
              <w:bottom w:val="nil"/>
            </w:tcBorders>
            <w:vAlign w:val="center"/>
          </w:tcPr>
          <w:p w14:paraId="369679A7" w14:textId="77777777" w:rsidR="00921C46" w:rsidRPr="000C6EC9" w:rsidRDefault="00921C4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Teléfono: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5C5B969" w14:textId="77777777" w:rsidR="00921C46" w:rsidRPr="000C6EC9" w:rsidRDefault="00921C46" w:rsidP="00744029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836" w:type="pct"/>
            <w:gridSpan w:val="3"/>
            <w:tcBorders>
              <w:top w:val="nil"/>
              <w:bottom w:val="nil"/>
            </w:tcBorders>
            <w:vAlign w:val="center"/>
          </w:tcPr>
          <w:p w14:paraId="4D66BE65" w14:textId="77777777" w:rsidR="00921C46" w:rsidRPr="000C6EC9" w:rsidRDefault="00921C4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Teléfono móvil:</w:t>
            </w:r>
          </w:p>
        </w:tc>
        <w:tc>
          <w:tcPr>
            <w:tcW w:w="890" w:type="pct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9A30CF1" w14:textId="77777777" w:rsidR="00921C46" w:rsidRPr="000C6EC9" w:rsidRDefault="00921C46" w:rsidP="00744029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3" w:type="pct"/>
            <w:gridSpan w:val="2"/>
            <w:tcBorders>
              <w:top w:val="nil"/>
              <w:bottom w:val="nil"/>
            </w:tcBorders>
            <w:vAlign w:val="center"/>
          </w:tcPr>
          <w:p w14:paraId="7F347B19" w14:textId="77777777" w:rsidR="00921C46" w:rsidRPr="000C6EC9" w:rsidRDefault="00921C4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Correo electrónico:</w:t>
            </w:r>
          </w:p>
        </w:tc>
        <w:tc>
          <w:tcPr>
            <w:tcW w:w="1075" w:type="pct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1B637089" w14:textId="77777777" w:rsidR="00921C46" w:rsidRPr="000C6EC9" w:rsidRDefault="00921C4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74" w:type="pct"/>
            <w:tcBorders>
              <w:top w:val="nil"/>
              <w:bottom w:val="nil"/>
            </w:tcBorders>
            <w:vAlign w:val="center"/>
          </w:tcPr>
          <w:p w14:paraId="50E0F463" w14:textId="77777777" w:rsidR="00921C46" w:rsidRPr="000C6EC9" w:rsidRDefault="00921C4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921C46" w:rsidRPr="000C6EC9" w14:paraId="0DA64492" w14:textId="77777777" w:rsidTr="00744029">
        <w:trPr>
          <w:trHeight w:val="70"/>
        </w:trPr>
        <w:tc>
          <w:tcPr>
            <w:tcW w:w="5000" w:type="pct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14:paraId="30AA3B00" w14:textId="77777777" w:rsidR="00921C46" w:rsidRPr="0034395A" w:rsidRDefault="00921C46" w:rsidP="00744029">
            <w:pPr>
              <w:rPr>
                <w:rFonts w:ascii="Arial" w:eastAsia="Times New Roman" w:hAnsi="Arial" w:cs="Arial"/>
                <w:color w:val="auto"/>
                <w:sz w:val="4"/>
                <w:szCs w:val="4"/>
              </w:rPr>
            </w:pPr>
          </w:p>
        </w:tc>
      </w:tr>
    </w:tbl>
    <w:p w14:paraId="49C7EA9B" w14:textId="77777777" w:rsidR="00921C46" w:rsidRPr="00946F69" w:rsidRDefault="00921C46" w:rsidP="00946F69">
      <w:pPr>
        <w:spacing w:after="0"/>
        <w:rPr>
          <w:rFonts w:ascii="Arial" w:hAnsi="Arial" w:cs="Arial"/>
          <w:sz w:val="18"/>
          <w:szCs w:val="18"/>
        </w:rPr>
      </w:pPr>
    </w:p>
    <w:p w14:paraId="546BC027" w14:textId="77777777" w:rsidR="00946F69" w:rsidRPr="00946F69" w:rsidRDefault="00946F69">
      <w:pPr>
        <w:rPr>
          <w:rFonts w:ascii="Arial" w:hAnsi="Arial" w:cs="Arial"/>
          <w:sz w:val="18"/>
          <w:szCs w:val="18"/>
        </w:rPr>
      </w:pPr>
    </w:p>
    <w:tbl>
      <w:tblPr>
        <w:tblStyle w:val="Tablaconcuadrcula2"/>
        <w:tblpPr w:leftFromText="141" w:rightFromText="141" w:vertAnchor="text" w:horzAnchor="margin" w:tblpY="-255"/>
        <w:tblW w:w="5077" w:type="pct"/>
        <w:tblLook w:val="04A0" w:firstRow="1" w:lastRow="0" w:firstColumn="1" w:lastColumn="0" w:noHBand="0" w:noVBand="1"/>
      </w:tblPr>
      <w:tblGrid>
        <w:gridCol w:w="551"/>
        <w:gridCol w:w="457"/>
        <w:gridCol w:w="372"/>
        <w:gridCol w:w="1065"/>
        <w:gridCol w:w="366"/>
        <w:gridCol w:w="95"/>
        <w:gridCol w:w="447"/>
        <w:gridCol w:w="79"/>
        <w:gridCol w:w="559"/>
        <w:gridCol w:w="501"/>
        <w:gridCol w:w="970"/>
        <w:gridCol w:w="116"/>
        <w:gridCol w:w="374"/>
        <w:gridCol w:w="1252"/>
        <w:gridCol w:w="137"/>
        <w:gridCol w:w="2209"/>
        <w:gridCol w:w="794"/>
      </w:tblGrid>
      <w:tr w:rsidR="00A70145" w:rsidRPr="00C7046B" w14:paraId="4B4D26BB" w14:textId="77777777" w:rsidTr="00A70145">
        <w:trPr>
          <w:trHeight w:val="454"/>
        </w:trPr>
        <w:tc>
          <w:tcPr>
            <w:tcW w:w="5000" w:type="pct"/>
            <w:gridSpan w:val="17"/>
            <w:shd w:val="clear" w:color="auto" w:fill="BFBFBF"/>
            <w:vAlign w:val="center"/>
          </w:tcPr>
          <w:p w14:paraId="72629724" w14:textId="77777777" w:rsidR="00A70145" w:rsidRPr="00C7046B" w:rsidRDefault="00A70145" w:rsidP="00947AF8">
            <w:pPr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DATOS DE LA PERSONA REPRESENTANTE</w:t>
            </w:r>
          </w:p>
        </w:tc>
      </w:tr>
      <w:tr w:rsidR="00A70145" w:rsidRPr="00C7046B" w14:paraId="77E3E06D" w14:textId="77777777" w:rsidTr="00A70145">
        <w:trPr>
          <w:trHeight w:hRule="exact" w:val="57"/>
        </w:trPr>
        <w:tc>
          <w:tcPr>
            <w:tcW w:w="5000" w:type="pct"/>
            <w:gridSpan w:val="17"/>
            <w:tcBorders>
              <w:bottom w:val="nil"/>
            </w:tcBorders>
            <w:vAlign w:val="center"/>
          </w:tcPr>
          <w:p w14:paraId="69D3A813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A70145" w:rsidRPr="00C7046B" w14:paraId="09E9CD08" w14:textId="77777777" w:rsidTr="00946F69">
        <w:trPr>
          <w:trHeight w:val="283"/>
        </w:trPr>
        <w:tc>
          <w:tcPr>
            <w:tcW w:w="266" w:type="pct"/>
            <w:tcBorders>
              <w:top w:val="nil"/>
              <w:bottom w:val="nil"/>
              <w:right w:val="nil"/>
            </w:tcBorders>
            <w:vAlign w:val="center"/>
          </w:tcPr>
          <w:p w14:paraId="7C25BBA4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NIF   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C8122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     </w:t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5"/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BE4C7A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BE4C7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3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2C73F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Pasaporte/NIE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2AA2F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6"/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BE4C7A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BE4C7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19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5F78EEF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Número de documento:</w:t>
            </w:r>
          </w:p>
        </w:tc>
        <w:bookmarkStart w:id="3" w:name="Texto17"/>
        <w:tc>
          <w:tcPr>
            <w:tcW w:w="1976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35A11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84" w:type="pct"/>
            <w:tcBorders>
              <w:top w:val="nil"/>
              <w:bottom w:val="nil"/>
            </w:tcBorders>
            <w:vAlign w:val="center"/>
          </w:tcPr>
          <w:p w14:paraId="0E12FFBE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A70145" w:rsidRPr="00C7046B" w14:paraId="560651FB" w14:textId="77777777" w:rsidTr="00A70145">
        <w:trPr>
          <w:trHeight w:hRule="exact" w:val="57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14:paraId="696B5770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A70145" w:rsidRPr="00C7046B" w14:paraId="03E16D36" w14:textId="77777777" w:rsidTr="00946F69">
        <w:trPr>
          <w:trHeight w:val="283"/>
        </w:trPr>
        <w:tc>
          <w:tcPr>
            <w:tcW w:w="487" w:type="pct"/>
            <w:gridSpan w:val="2"/>
            <w:tcBorders>
              <w:top w:val="nil"/>
              <w:bottom w:val="nil"/>
            </w:tcBorders>
            <w:vAlign w:val="center"/>
          </w:tcPr>
          <w:p w14:paraId="4B83F269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Nombre:</w:t>
            </w:r>
          </w:p>
        </w:tc>
        <w:bookmarkStart w:id="4" w:name="Texto18"/>
        <w:tc>
          <w:tcPr>
            <w:tcW w:w="87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77306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69" w:type="pct"/>
            <w:gridSpan w:val="4"/>
            <w:tcBorders>
              <w:top w:val="nil"/>
              <w:bottom w:val="nil"/>
            </w:tcBorders>
            <w:vAlign w:val="center"/>
          </w:tcPr>
          <w:p w14:paraId="73046E97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1º Apellido:</w:t>
            </w:r>
          </w:p>
        </w:tc>
        <w:bookmarkStart w:id="5" w:name="Texto19"/>
        <w:tc>
          <w:tcPr>
            <w:tcW w:w="94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386A7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05" w:type="pct"/>
            <w:tcBorders>
              <w:top w:val="nil"/>
              <w:bottom w:val="nil"/>
            </w:tcBorders>
            <w:vAlign w:val="center"/>
          </w:tcPr>
          <w:p w14:paraId="64216871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2º Apellido:</w:t>
            </w:r>
          </w:p>
        </w:tc>
        <w:bookmarkStart w:id="6" w:name="Texto20"/>
        <w:tc>
          <w:tcPr>
            <w:tcW w:w="113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0A498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84" w:type="pct"/>
            <w:tcBorders>
              <w:top w:val="nil"/>
              <w:bottom w:val="nil"/>
            </w:tcBorders>
            <w:vAlign w:val="center"/>
          </w:tcPr>
          <w:p w14:paraId="43A74A7D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A70145" w:rsidRPr="00C7046B" w14:paraId="56CA00C6" w14:textId="77777777" w:rsidTr="00A70145">
        <w:trPr>
          <w:trHeight w:hRule="exact" w:val="57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14:paraId="7A277540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A70145" w:rsidRPr="00C7046B" w14:paraId="12338E60" w14:textId="77777777" w:rsidTr="00A70145">
        <w:trPr>
          <w:trHeight w:hRule="exact" w:val="283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14:paraId="1E8C94C2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Hombre  </w:t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3"/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BE4C7A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BE4C7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7"/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  Mujer  </w:t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4"/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BE4C7A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BE4C7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8"/>
          </w:p>
        </w:tc>
      </w:tr>
      <w:tr w:rsidR="00A70145" w:rsidRPr="00C7046B" w14:paraId="486B6900" w14:textId="77777777" w:rsidTr="00A70145">
        <w:trPr>
          <w:trHeight w:hRule="exact" w:val="57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14:paraId="5EE9BFAE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A70145" w:rsidRPr="00C7046B" w14:paraId="4C7E0A30" w14:textId="77777777" w:rsidTr="00946F69">
        <w:trPr>
          <w:trHeight w:val="283"/>
        </w:trPr>
        <w:tc>
          <w:tcPr>
            <w:tcW w:w="487" w:type="pct"/>
            <w:gridSpan w:val="2"/>
            <w:tcBorders>
              <w:top w:val="nil"/>
              <w:bottom w:val="nil"/>
            </w:tcBorders>
            <w:vAlign w:val="center"/>
          </w:tcPr>
          <w:p w14:paraId="5BA80954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Domicilio:</w:t>
            </w:r>
          </w:p>
        </w:tc>
        <w:bookmarkStart w:id="9" w:name="Texto21"/>
        <w:tc>
          <w:tcPr>
            <w:tcW w:w="4129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ABDAC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84" w:type="pct"/>
            <w:tcBorders>
              <w:top w:val="nil"/>
              <w:bottom w:val="nil"/>
            </w:tcBorders>
            <w:vAlign w:val="center"/>
          </w:tcPr>
          <w:p w14:paraId="77CB475F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A70145" w:rsidRPr="00C7046B" w14:paraId="7C175CF2" w14:textId="77777777" w:rsidTr="00A70145">
        <w:trPr>
          <w:trHeight w:hRule="exact" w:val="57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14:paraId="1A59A4E3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A70145" w:rsidRPr="00C7046B" w14:paraId="4C026340" w14:textId="77777777" w:rsidTr="00946F69">
        <w:trPr>
          <w:trHeight w:hRule="exact" w:val="283"/>
        </w:trPr>
        <w:tc>
          <w:tcPr>
            <w:tcW w:w="487" w:type="pct"/>
            <w:gridSpan w:val="2"/>
            <w:tcBorders>
              <w:top w:val="nil"/>
              <w:bottom w:val="nil"/>
            </w:tcBorders>
            <w:vAlign w:val="center"/>
          </w:tcPr>
          <w:p w14:paraId="2755B0DE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Provincia:</w:t>
            </w:r>
          </w:p>
        </w:tc>
        <w:bookmarkStart w:id="10" w:name="Texto22"/>
        <w:tc>
          <w:tcPr>
            <w:tcW w:w="87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EFF5B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99" w:type="pct"/>
            <w:gridSpan w:val="3"/>
            <w:tcBorders>
              <w:top w:val="nil"/>
              <w:bottom w:val="nil"/>
            </w:tcBorders>
            <w:vAlign w:val="center"/>
          </w:tcPr>
          <w:p w14:paraId="4646FD35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C.P.:</w:t>
            </w:r>
          </w:p>
        </w:tc>
        <w:bookmarkStart w:id="11" w:name="Texto23"/>
        <w:tc>
          <w:tcPr>
            <w:tcW w:w="51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CA81B" w14:textId="77777777" w:rsidR="00A70145" w:rsidRPr="00C7046B" w:rsidRDefault="00A70145" w:rsidP="00947AF8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25" w:type="pct"/>
            <w:gridSpan w:val="2"/>
            <w:tcBorders>
              <w:top w:val="nil"/>
              <w:bottom w:val="nil"/>
            </w:tcBorders>
            <w:vAlign w:val="center"/>
          </w:tcPr>
          <w:p w14:paraId="5F79E315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Población:</w:t>
            </w:r>
          </w:p>
        </w:tc>
        <w:bookmarkStart w:id="12" w:name="Texto24"/>
        <w:tc>
          <w:tcPr>
            <w:tcW w:w="192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97D36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84" w:type="pct"/>
            <w:tcBorders>
              <w:top w:val="nil"/>
              <w:bottom w:val="nil"/>
            </w:tcBorders>
            <w:vAlign w:val="center"/>
          </w:tcPr>
          <w:p w14:paraId="21155FA1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A70145" w:rsidRPr="00C7046B" w14:paraId="184405E1" w14:textId="77777777" w:rsidTr="00A70145">
        <w:trPr>
          <w:trHeight w:hRule="exact" w:val="88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14:paraId="12A67E32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A70145" w:rsidRPr="00C7046B" w14:paraId="12B5501A" w14:textId="77777777" w:rsidTr="00946F69">
        <w:trPr>
          <w:trHeight w:val="283"/>
        </w:trPr>
        <w:tc>
          <w:tcPr>
            <w:tcW w:w="487" w:type="pct"/>
            <w:gridSpan w:val="2"/>
            <w:tcBorders>
              <w:top w:val="nil"/>
              <w:bottom w:val="nil"/>
            </w:tcBorders>
            <w:vAlign w:val="center"/>
          </w:tcPr>
          <w:p w14:paraId="04A247AF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Teléfono: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4A7DD" w14:textId="77777777" w:rsidR="00A70145" w:rsidRPr="00C7046B" w:rsidRDefault="00A70145" w:rsidP="00947AF8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3" w:name="Texto25"/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747" w:type="pct"/>
            <w:gridSpan w:val="5"/>
            <w:tcBorders>
              <w:top w:val="nil"/>
              <w:bottom w:val="nil"/>
            </w:tcBorders>
            <w:vAlign w:val="center"/>
          </w:tcPr>
          <w:p w14:paraId="27C8B855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Teléfono móvil: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44FB2" w14:textId="77777777" w:rsidR="00A70145" w:rsidRPr="00C7046B" w:rsidRDefault="00A70145" w:rsidP="00947AF8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4" w:name="Texto26"/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852" w:type="pct"/>
            <w:gridSpan w:val="3"/>
            <w:tcBorders>
              <w:top w:val="nil"/>
              <w:bottom w:val="nil"/>
            </w:tcBorders>
            <w:vAlign w:val="center"/>
          </w:tcPr>
          <w:p w14:paraId="6F82500E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Correo electrónico:</w:t>
            </w:r>
          </w:p>
        </w:tc>
        <w:bookmarkStart w:id="15" w:name="Texto27"/>
        <w:tc>
          <w:tcPr>
            <w:tcW w:w="10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6149B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84" w:type="pct"/>
            <w:tcBorders>
              <w:top w:val="nil"/>
              <w:bottom w:val="nil"/>
            </w:tcBorders>
            <w:vAlign w:val="center"/>
          </w:tcPr>
          <w:p w14:paraId="1C917153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A70145" w:rsidRPr="00C7046B" w14:paraId="23A3525D" w14:textId="77777777" w:rsidTr="00A70145">
        <w:trPr>
          <w:trHeight w:hRule="exact" w:val="88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14:paraId="50CEABD8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A70145" w:rsidRPr="00C7046B" w14:paraId="34B7D8D7" w14:textId="77777777" w:rsidTr="00946F69">
        <w:trPr>
          <w:trHeight w:val="283"/>
        </w:trPr>
        <w:tc>
          <w:tcPr>
            <w:tcW w:w="1659" w:type="pct"/>
            <w:gridSpan w:val="8"/>
            <w:tcBorders>
              <w:top w:val="nil"/>
              <w:bottom w:val="nil"/>
            </w:tcBorders>
            <w:vAlign w:val="center"/>
          </w:tcPr>
          <w:p w14:paraId="4B9B8BE8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Horario preferente para recibir llamada:</w:t>
            </w:r>
          </w:p>
        </w:tc>
        <w:bookmarkStart w:id="16" w:name="Texto28"/>
        <w:tc>
          <w:tcPr>
            <w:tcW w:w="2957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3201E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84" w:type="pct"/>
            <w:tcBorders>
              <w:top w:val="nil"/>
              <w:bottom w:val="nil"/>
            </w:tcBorders>
            <w:vAlign w:val="center"/>
          </w:tcPr>
          <w:p w14:paraId="7503FAC2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A70145" w:rsidRPr="00C7046B" w14:paraId="726B14A2" w14:textId="77777777" w:rsidTr="00A70145">
        <w:trPr>
          <w:trHeight w:hRule="exact" w:val="80"/>
        </w:trPr>
        <w:tc>
          <w:tcPr>
            <w:tcW w:w="5000" w:type="pct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14:paraId="0C068D65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</w:tbl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411509" w:rsidRPr="00C7046B" w14:paraId="503F66BA" w14:textId="77777777" w:rsidTr="00411509">
        <w:trPr>
          <w:trHeight w:val="454"/>
        </w:trPr>
        <w:tc>
          <w:tcPr>
            <w:tcW w:w="5000" w:type="pct"/>
            <w:shd w:val="clear" w:color="auto" w:fill="BFBFBF"/>
            <w:vAlign w:val="center"/>
          </w:tcPr>
          <w:p w14:paraId="11038CDB" w14:textId="77777777" w:rsidR="00411509" w:rsidRPr="00C7046B" w:rsidRDefault="00411509" w:rsidP="004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MEDIO DE NOTIFICACIÓN</w:t>
            </w:r>
          </w:p>
        </w:tc>
      </w:tr>
      <w:tr w:rsidR="00411509" w:rsidRPr="00C7046B" w14:paraId="71D9D1A1" w14:textId="77777777" w:rsidTr="00411509">
        <w:trPr>
          <w:trHeight w:val="786"/>
        </w:trPr>
        <w:tc>
          <w:tcPr>
            <w:tcW w:w="5000" w:type="pct"/>
            <w:shd w:val="clear" w:color="auto" w:fill="auto"/>
          </w:tcPr>
          <w:p w14:paraId="2B54DE1D" w14:textId="77777777" w:rsidR="00411509" w:rsidRPr="00C7046B" w:rsidRDefault="00411509" w:rsidP="0041150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highlight w:val="yellow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El solicitante está obligado a la comunicación por medios electrónicos. La notificación electrónica se realizará en la Plataforma </w:t>
            </w:r>
            <w:hyperlink r:id="rId8" w:history="1">
              <w:r w:rsidRPr="00C7046B">
                <w:rPr>
                  <w:rFonts w:ascii="Arial" w:eastAsia="Times New Roman" w:hAnsi="Arial" w:cs="Arial"/>
                  <w:i/>
                  <w:color w:val="0000FF"/>
                  <w:sz w:val="18"/>
                  <w:szCs w:val="18"/>
                  <w:u w:val="single"/>
                </w:rPr>
                <w:t>https://notifica.jccm.es/notifica</w:t>
              </w:r>
            </w:hyperlink>
            <w:r w:rsidRPr="00C7046B">
              <w:rPr>
                <w:rFonts w:ascii="Arial" w:eastAsia="Times New Roman" w:hAnsi="Arial" w:cs="Arial"/>
                <w:i/>
                <w:color w:val="0000FF"/>
                <w:sz w:val="18"/>
                <w:szCs w:val="18"/>
                <w:u w:val="single"/>
              </w:rPr>
              <w:t>.</w:t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  <w:u w:val="single"/>
              </w:rPr>
              <w:t xml:space="preserve"> </w:t>
            </w:r>
            <w:r w:rsidRPr="00C7046B"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  <w:t>Compruebe que está usted registrado y que sus datos son correctos.</w:t>
            </w:r>
          </w:p>
        </w:tc>
      </w:tr>
    </w:tbl>
    <w:p w14:paraId="197D1618" w14:textId="77777777" w:rsidR="005A148E" w:rsidRPr="00C7046B" w:rsidRDefault="005A148E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2" w:rightFromText="142" w:vertAnchor="text" w:horzAnchor="margin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F64BEA" w:rsidRPr="00C7046B" w14:paraId="20B0DDDE" w14:textId="77777777" w:rsidTr="00946F69">
        <w:tc>
          <w:tcPr>
            <w:tcW w:w="10343" w:type="dxa"/>
            <w:shd w:val="clear" w:color="auto" w:fill="D0CECE" w:themeFill="background2" w:themeFillShade="E6"/>
          </w:tcPr>
          <w:p w14:paraId="6EC54339" w14:textId="77777777" w:rsidR="00F64BEA" w:rsidRPr="00C7046B" w:rsidRDefault="00445951" w:rsidP="00946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046B">
              <w:rPr>
                <w:rFonts w:ascii="Arial" w:hAnsi="Arial" w:cs="Arial"/>
                <w:b/>
                <w:sz w:val="18"/>
                <w:szCs w:val="18"/>
              </w:rPr>
              <w:t>AUTORIZACIONES</w:t>
            </w:r>
          </w:p>
        </w:tc>
      </w:tr>
      <w:tr w:rsidR="00F64BEA" w:rsidRPr="00C7046B" w14:paraId="2F59BE52" w14:textId="77777777" w:rsidTr="00946F69">
        <w:tc>
          <w:tcPr>
            <w:tcW w:w="10343" w:type="dxa"/>
          </w:tcPr>
          <w:p w14:paraId="3C3C4060" w14:textId="77777777" w:rsidR="00F64BEA" w:rsidRPr="00C7046B" w:rsidRDefault="00F64BEA" w:rsidP="00946F69">
            <w:pPr>
              <w:spacing w:line="252" w:lineRule="auto"/>
              <w:ind w:right="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Con la presentación de este documento, y de acuerdo con el artículo 28 de la Ley 39/2015, de 1 de octubre, de Procedimiento Administrativo Común de las Administraciones Públicas, la Consejería podrá consultar o recabar documentos elaborados por cualquier otra Administración salvo que conste en el procedimiento su oposición expresa. </w:t>
            </w:r>
          </w:p>
          <w:p w14:paraId="6E7E7B96" w14:textId="77777777" w:rsidR="00B970F8" w:rsidRPr="00C7046B" w:rsidRDefault="00B970F8" w:rsidP="00946F69">
            <w:pPr>
              <w:tabs>
                <w:tab w:val="center" w:pos="1114"/>
              </w:tabs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05582C19" w14:textId="2D6CEA1C" w:rsidR="00F64BEA" w:rsidRPr="00C7046B" w:rsidRDefault="008903E7" w:rsidP="00946F69">
            <w:pPr>
              <w:tabs>
                <w:tab w:val="center" w:pos="1114"/>
              </w:tabs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BE4C7A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BE4C7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r w:rsidR="00F64BEA" w:rsidRPr="00C7046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F64BEA" w:rsidRPr="00C7046B">
              <w:rPr>
                <w:rFonts w:ascii="Arial" w:eastAsia="Times New Roman" w:hAnsi="Arial" w:cs="Arial"/>
                <w:sz w:val="18"/>
                <w:szCs w:val="18"/>
              </w:rPr>
              <w:t>Me opongo a la consulta de la información sobre Seguridad Social incluida la vida laboral de la empresa.</w:t>
            </w:r>
          </w:p>
          <w:p w14:paraId="22A05F46" w14:textId="77777777" w:rsidR="00F64BEA" w:rsidRPr="00C7046B" w:rsidRDefault="00F64BEA" w:rsidP="00946F69">
            <w:pPr>
              <w:tabs>
                <w:tab w:val="center" w:pos="1114"/>
              </w:tabs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D73D000" w14:textId="77777777" w:rsidR="00F64BEA" w:rsidRPr="00C7046B" w:rsidRDefault="00F64BEA" w:rsidP="00946F69">
            <w:pPr>
              <w:spacing w:line="26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sz w:val="18"/>
                <w:szCs w:val="18"/>
              </w:rPr>
              <w:t xml:space="preserve">Asimismo, podrá indicar los documentos aportados anteriormente ante cualquier Administración señalando la fecha de presentación y unidad administrativa, y serán consultados por la Consejería. </w:t>
            </w:r>
          </w:p>
          <w:p w14:paraId="5EFF8C74" w14:textId="77777777" w:rsidR="00F64BEA" w:rsidRPr="00C7046B" w:rsidRDefault="00F64BEA" w:rsidP="00946F69">
            <w:pPr>
              <w:rPr>
                <w:rFonts w:ascii="Arial" w:hAnsi="Arial" w:cs="Arial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0CBC331B" w14:textId="3947B3E4" w:rsidR="00F64BEA" w:rsidRPr="00C7046B" w:rsidRDefault="00F64BEA" w:rsidP="00946F69">
            <w:pPr>
              <w:rPr>
                <w:rFonts w:ascii="Arial" w:hAnsi="Arial" w:cs="Arial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sz w:val="18"/>
                <w:szCs w:val="18"/>
              </w:rPr>
              <w:t xml:space="preserve">-       </w:t>
            </w:r>
            <w:r w:rsidR="008903E7" w:rsidRPr="005A77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8903E7" w:rsidRPr="005A77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903E7" w:rsidRPr="005A770F">
              <w:rPr>
                <w:rFonts w:ascii="Arial" w:hAnsi="Arial" w:cs="Arial"/>
                <w:sz w:val="18"/>
                <w:szCs w:val="18"/>
              </w:rPr>
            </w:r>
            <w:r w:rsidR="008903E7" w:rsidRPr="005A77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03E7" w:rsidRPr="005A77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03E7" w:rsidRPr="005A77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03E7" w:rsidRPr="005A77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03E7" w:rsidRPr="005A77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03E7" w:rsidRPr="005A77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03E7" w:rsidRPr="005A77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B015B0B" w14:textId="77777777" w:rsidR="00F64BEA" w:rsidRPr="00C7046B" w:rsidRDefault="00F64BEA" w:rsidP="00946F69">
            <w:pPr>
              <w:rPr>
                <w:rFonts w:ascii="Arial" w:hAnsi="Arial" w:cs="Arial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6E0E6C5E" w14:textId="0ECCF20C" w:rsidR="00F64BEA" w:rsidRPr="00C7046B" w:rsidRDefault="00F64BEA" w:rsidP="00946F69">
            <w:pPr>
              <w:rPr>
                <w:rFonts w:ascii="Arial" w:hAnsi="Arial" w:cs="Arial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sz w:val="18"/>
                <w:szCs w:val="18"/>
              </w:rPr>
              <w:t xml:space="preserve">-       </w:t>
            </w:r>
            <w:r w:rsidR="008903E7" w:rsidRPr="005A77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8903E7" w:rsidRPr="005A77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903E7" w:rsidRPr="005A770F">
              <w:rPr>
                <w:rFonts w:ascii="Arial" w:hAnsi="Arial" w:cs="Arial"/>
                <w:sz w:val="18"/>
                <w:szCs w:val="18"/>
              </w:rPr>
            </w:r>
            <w:r w:rsidR="008903E7" w:rsidRPr="005A77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03E7" w:rsidRPr="005A77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03E7" w:rsidRPr="005A77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03E7" w:rsidRPr="005A77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03E7" w:rsidRPr="005A77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03E7" w:rsidRPr="005A77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03E7" w:rsidRPr="005A77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A6034E8" w14:textId="77777777" w:rsidR="00F64BEA" w:rsidRPr="00C7046B" w:rsidRDefault="00F64BEA" w:rsidP="00946F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DA6B58" w14:textId="77777777" w:rsidR="00F64BEA" w:rsidRPr="00C7046B" w:rsidRDefault="00F64BEA" w:rsidP="00946F69">
            <w:pPr>
              <w:spacing w:after="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En el caso de que se haya opuesto o no se haya autorizado a alguna de las opciones anteriores, debe aportar los datos y documentos requeridos para la resolución del presente procedimiento. </w:t>
            </w:r>
          </w:p>
          <w:p w14:paraId="3154D840" w14:textId="77777777" w:rsidR="00F64BEA" w:rsidRPr="00C7046B" w:rsidRDefault="00F64BEA" w:rsidP="00946F69">
            <w:pPr>
              <w:spacing w:after="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F8DB74" w14:textId="77777777" w:rsidR="00F64BEA" w:rsidRPr="00C7046B" w:rsidRDefault="00F64BEA" w:rsidP="00946F69">
            <w:pPr>
              <w:rPr>
                <w:rFonts w:ascii="Arial" w:hAnsi="Arial" w:cs="Arial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sz w:val="18"/>
                <w:szCs w:val="18"/>
              </w:rPr>
              <w:t xml:space="preserve">La autorización se otorga exclusivamente a efectos de reconocimiento, seguimiento y control de la subvención objeto de la presente solicitud, y en aplicación tanto de lo dispuesto en el artículo 95.1 k) de la Ley 58/2003, de 17 de diciembre, General </w:t>
            </w:r>
          </w:p>
          <w:p w14:paraId="4C07C090" w14:textId="77777777" w:rsidR="00F64BEA" w:rsidRPr="00C7046B" w:rsidRDefault="00F64BEA" w:rsidP="00946F69">
            <w:pPr>
              <w:rPr>
                <w:rFonts w:ascii="Arial" w:hAnsi="Arial" w:cs="Arial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sz w:val="18"/>
                <w:szCs w:val="18"/>
              </w:rPr>
              <w:t xml:space="preserve">Tributaria, que permiten, previa autorización del interesado, la cesión de los datos tributarios que precisen las </w:t>
            </w:r>
          </w:p>
          <w:p w14:paraId="607342D4" w14:textId="77777777" w:rsidR="00F64BEA" w:rsidRPr="00C7046B" w:rsidRDefault="00F64BEA" w:rsidP="00946F69">
            <w:pPr>
              <w:spacing w:after="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sz w:val="18"/>
                <w:szCs w:val="18"/>
              </w:rPr>
              <w:t>Administraciones Públicas para el desarrollo de sus funciones, como por lo establecido en el Real Decreto 209/2003 de 21 de febrero en lo referente a la Seguridad Social, todo ello de conformidad con la Ley Orgánica 3/2018, de 5 de diciembre, de Protección de Datos Personales y garantía de los derechos digitales.</w:t>
            </w:r>
          </w:p>
          <w:p w14:paraId="40D7BC25" w14:textId="77777777" w:rsidR="00F64BEA" w:rsidRPr="00C7046B" w:rsidRDefault="00F64BEA" w:rsidP="00946F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37DA45" w14:textId="77777777" w:rsidR="00946F69" w:rsidRPr="00946F69" w:rsidRDefault="00946F69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2" w:rightFromText="142" w:vertAnchor="text" w:horzAnchor="margin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445951" w:rsidRPr="00C7046B" w14:paraId="0E076E63" w14:textId="77777777" w:rsidTr="00946F69">
        <w:tc>
          <w:tcPr>
            <w:tcW w:w="10343" w:type="dxa"/>
            <w:shd w:val="clear" w:color="auto" w:fill="D0CECE" w:themeFill="background2" w:themeFillShade="E6"/>
          </w:tcPr>
          <w:p w14:paraId="6D3464AF" w14:textId="77777777" w:rsidR="00445951" w:rsidRPr="00C7046B" w:rsidRDefault="00445951" w:rsidP="00946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046B">
              <w:rPr>
                <w:rFonts w:ascii="Arial" w:hAnsi="Arial" w:cs="Arial"/>
                <w:b/>
                <w:sz w:val="18"/>
                <w:szCs w:val="18"/>
              </w:rPr>
              <w:t>DOCUMENTACIÓN</w:t>
            </w:r>
          </w:p>
        </w:tc>
      </w:tr>
      <w:tr w:rsidR="00445951" w:rsidRPr="00C7046B" w14:paraId="4B5AD870" w14:textId="77777777" w:rsidTr="00946F69">
        <w:trPr>
          <w:trHeight w:val="1166"/>
        </w:trPr>
        <w:tc>
          <w:tcPr>
            <w:tcW w:w="10343" w:type="dxa"/>
          </w:tcPr>
          <w:p w14:paraId="4E227327" w14:textId="77777777" w:rsidR="0003511C" w:rsidRPr="00C7046B" w:rsidRDefault="0003511C" w:rsidP="00946F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A878EF" w14:textId="77777777" w:rsidR="00445951" w:rsidRPr="00C7046B" w:rsidRDefault="00445951" w:rsidP="00946F69">
            <w:pPr>
              <w:rPr>
                <w:rFonts w:ascii="Arial" w:hAnsi="Arial" w:cs="Arial"/>
                <w:sz w:val="18"/>
                <w:szCs w:val="18"/>
              </w:rPr>
            </w:pPr>
            <w:r w:rsidRPr="00C7046B">
              <w:rPr>
                <w:rFonts w:ascii="Arial" w:hAnsi="Arial" w:cs="Arial"/>
                <w:sz w:val="18"/>
                <w:szCs w:val="18"/>
              </w:rPr>
              <w:t>El beneficiario declara aportar la siguiente documentación:</w:t>
            </w:r>
          </w:p>
          <w:p w14:paraId="4C343387" w14:textId="77777777" w:rsidR="00445951" w:rsidRPr="00C7046B" w:rsidRDefault="00445951" w:rsidP="00946F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A99F8F" w14:textId="3C76AD57" w:rsidR="00B312DB" w:rsidRPr="00C7046B" w:rsidRDefault="009616B2" w:rsidP="00946F69">
            <w:pPr>
              <w:rPr>
                <w:rFonts w:ascii="Arial" w:hAnsi="Arial" w:cs="Arial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BE4C7A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BE4C7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r w:rsidR="00445951" w:rsidRPr="00C704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5470" w:rsidRPr="00C7046B">
              <w:rPr>
                <w:rFonts w:ascii="Arial" w:hAnsi="Arial" w:cs="Arial"/>
                <w:sz w:val="18"/>
                <w:szCs w:val="18"/>
              </w:rPr>
              <w:t>Comunicación</w:t>
            </w:r>
            <w:r w:rsidR="00DC642C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775470" w:rsidRPr="00C7046B">
              <w:rPr>
                <w:rFonts w:ascii="Arial" w:hAnsi="Arial" w:cs="Arial"/>
                <w:sz w:val="18"/>
                <w:szCs w:val="18"/>
              </w:rPr>
              <w:t xml:space="preserve"> la autoridad laboral competente de la decisión sobre la reducción de jornada o la suspensión de contratos, que deberá incluir el periodo dentro del cual se va a llevar a cabo la aplicación de estas medidas</w:t>
            </w:r>
            <w:r w:rsidR="00DB5C1E" w:rsidRPr="00C7046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772E0FF5" w14:textId="77777777" w:rsidR="00445951" w:rsidRPr="00C7046B" w:rsidRDefault="00445951" w:rsidP="004702EF">
      <w:pPr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horzAnchor="margin" w:tblpY="1"/>
        <w:tblOverlap w:val="never"/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03"/>
        <w:gridCol w:w="8161"/>
      </w:tblGrid>
      <w:tr w:rsidR="00F64BEA" w:rsidRPr="00C7046B" w14:paraId="238DB95D" w14:textId="77777777" w:rsidTr="00946F69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D2730F3" w14:textId="77777777" w:rsidR="00F64BEA" w:rsidRPr="00C7046B" w:rsidRDefault="00F64BEA" w:rsidP="00946F6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046B">
              <w:rPr>
                <w:rFonts w:ascii="Arial" w:hAnsi="Arial" w:cs="Arial"/>
                <w:b/>
                <w:sz w:val="18"/>
                <w:szCs w:val="18"/>
              </w:rPr>
              <w:t>INFORMACIÓN BÁSICA DE PROTECCIÓN DE DATOS</w:t>
            </w:r>
          </w:p>
        </w:tc>
      </w:tr>
      <w:tr w:rsidR="00F64BEA" w:rsidRPr="00C7046B" w14:paraId="00411E62" w14:textId="77777777" w:rsidTr="00946F69"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EB85" w14:textId="77777777" w:rsidR="00F64BEA" w:rsidRPr="00C7046B" w:rsidRDefault="00F64BEA" w:rsidP="00946F6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46B">
              <w:rPr>
                <w:rFonts w:ascii="Arial" w:hAnsi="Arial" w:cs="Arial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12C6" w14:textId="77777777" w:rsidR="00F64BEA" w:rsidRPr="00C7046B" w:rsidRDefault="00F64BEA" w:rsidP="00946F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46B">
              <w:rPr>
                <w:rFonts w:ascii="Arial" w:hAnsi="Arial" w:cs="Arial"/>
                <w:sz w:val="18"/>
                <w:szCs w:val="18"/>
              </w:rPr>
              <w:t>Dirección General de Programas de Empleo</w:t>
            </w:r>
          </w:p>
        </w:tc>
      </w:tr>
      <w:tr w:rsidR="00F64BEA" w:rsidRPr="00C7046B" w14:paraId="46D16C28" w14:textId="77777777" w:rsidTr="00946F69"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7512B" w14:textId="77777777" w:rsidR="00F64BEA" w:rsidRPr="00C7046B" w:rsidRDefault="00F64BEA" w:rsidP="00946F6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46B">
              <w:rPr>
                <w:rFonts w:ascii="Arial" w:hAnsi="Arial" w:cs="Arial"/>
                <w:b/>
                <w:bCs/>
                <w:sz w:val="18"/>
                <w:szCs w:val="18"/>
              </w:rPr>
              <w:t>Finalidad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65EC" w14:textId="77777777" w:rsidR="00754270" w:rsidRDefault="00754270" w:rsidP="00754270">
            <w:pPr>
              <w:spacing w:after="0" w:line="240" w:lineRule="auto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Gestionar las subvenciones destinadas a fomentar la creación de empleo por contratación de desempleados en Castilla La Mancha.</w:t>
            </w:r>
          </w:p>
          <w:p w14:paraId="2E31C7F9" w14:textId="55DB45A9" w:rsidR="00F64BEA" w:rsidRPr="00C7046B" w:rsidRDefault="00F64BEA" w:rsidP="00946F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4BEA" w:rsidRPr="00C7046B" w14:paraId="072DAD6D" w14:textId="77777777" w:rsidTr="00946F69"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060F" w14:textId="77777777" w:rsidR="00F64BEA" w:rsidRPr="00C7046B" w:rsidRDefault="00F64BEA" w:rsidP="00946F6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46B">
              <w:rPr>
                <w:rFonts w:ascii="Arial" w:hAnsi="Arial" w:cs="Arial"/>
                <w:b/>
                <w:bCs/>
                <w:sz w:val="18"/>
                <w:szCs w:val="18"/>
              </w:rPr>
              <w:t>Legitimación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ED1FF" w14:textId="77777777" w:rsidR="00C27111" w:rsidRPr="00B45F70" w:rsidRDefault="00C27111" w:rsidP="00946F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</w:pPr>
            <w:r w:rsidRPr="00B45F70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6.1.e) Misión en interés público o ejercicio de poderes públicos del Reglamento General de Protección de Datos.</w:t>
            </w:r>
            <w:r w:rsidRPr="00B45F70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br/>
              <w:t>Datos de categoría especial: 9.2.b) el tratamiento es necesario para el cumplimiento de obligaciones en el ámbito del Derecho laboral y de la seguridad y protección social del Reglamento General de Protección de Datos.</w:t>
            </w:r>
          </w:p>
          <w:p w14:paraId="348EC168" w14:textId="53EC9C8C" w:rsidR="003D7BED" w:rsidRPr="003D7BED" w:rsidRDefault="003D7BED" w:rsidP="003D7BED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D7BED">
              <w:rPr>
                <w:rFonts w:ascii="Arial" w:hAnsi="Arial" w:cs="Arial"/>
                <w:bCs/>
                <w:sz w:val="18"/>
                <w:szCs w:val="18"/>
              </w:rPr>
              <w:t>Ley 3/20</w:t>
            </w:r>
            <w:r w:rsidR="00FA7475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3D7BED">
              <w:rPr>
                <w:rFonts w:ascii="Arial" w:hAnsi="Arial" w:cs="Arial"/>
                <w:bCs/>
                <w:sz w:val="18"/>
                <w:szCs w:val="18"/>
              </w:rPr>
              <w:t>3, de 28 de febrero, de Empleo</w:t>
            </w:r>
          </w:p>
          <w:p w14:paraId="06084AE3" w14:textId="639E831A" w:rsidR="00F64BEA" w:rsidRPr="00C7046B" w:rsidRDefault="003D7BED" w:rsidP="003D7B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D7BED">
              <w:rPr>
                <w:rFonts w:ascii="Arial" w:hAnsi="Arial" w:cs="Arial"/>
                <w:bCs/>
                <w:sz w:val="18"/>
                <w:szCs w:val="18"/>
              </w:rPr>
              <w:t>Reglamento (UE) 2021/1060 del Parlamento Europeo y del Consejo, de 24 de mayo de 2021.</w:t>
            </w:r>
          </w:p>
        </w:tc>
      </w:tr>
      <w:tr w:rsidR="00F64BEA" w:rsidRPr="00C7046B" w14:paraId="2179FA1B" w14:textId="77777777" w:rsidTr="00946F69"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2E298" w14:textId="77777777" w:rsidR="00F64BEA" w:rsidRPr="00C7046B" w:rsidRDefault="00F64BEA" w:rsidP="00946F6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46B">
              <w:rPr>
                <w:rFonts w:ascii="Arial" w:hAnsi="Arial" w:cs="Arial"/>
                <w:b/>
                <w:bCs/>
                <w:sz w:val="18"/>
                <w:szCs w:val="18"/>
              </w:rPr>
              <w:t>Destinatarios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E3AC" w14:textId="77777777" w:rsidR="00F64BEA" w:rsidRPr="00C7046B" w:rsidRDefault="00F64BEA" w:rsidP="00946F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46B">
              <w:rPr>
                <w:rFonts w:ascii="Arial" w:hAnsi="Arial" w:cs="Arial"/>
                <w:sz w:val="18"/>
                <w:szCs w:val="18"/>
              </w:rPr>
              <w:t>Existe cesión de datos.</w:t>
            </w:r>
          </w:p>
        </w:tc>
      </w:tr>
      <w:tr w:rsidR="00F64BEA" w:rsidRPr="00C7046B" w14:paraId="76EF5924" w14:textId="77777777" w:rsidTr="00946F69"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C8F42" w14:textId="77777777" w:rsidR="00F64BEA" w:rsidRPr="00C7046B" w:rsidRDefault="00F64BEA" w:rsidP="00946F6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46B">
              <w:rPr>
                <w:rFonts w:ascii="Arial" w:hAnsi="Arial" w:cs="Arial"/>
                <w:b/>
                <w:bCs/>
                <w:sz w:val="18"/>
                <w:szCs w:val="18"/>
              </w:rPr>
              <w:t>Derechos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0D2AF" w14:textId="77777777" w:rsidR="00F64BEA" w:rsidRPr="00C7046B" w:rsidRDefault="00F64BEA" w:rsidP="00946F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46B">
              <w:rPr>
                <w:rFonts w:ascii="Arial" w:hAnsi="Arial" w:cs="Arial"/>
                <w:sz w:val="18"/>
                <w:szCs w:val="18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F64BEA" w:rsidRPr="00C7046B" w14:paraId="6437E2FB" w14:textId="77777777" w:rsidTr="00946F69"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A48D" w14:textId="77777777" w:rsidR="00F64BEA" w:rsidRPr="00C7046B" w:rsidRDefault="00F64BEA" w:rsidP="00946F6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46B">
              <w:rPr>
                <w:rFonts w:ascii="Arial" w:hAnsi="Arial" w:cs="Arial"/>
                <w:b/>
                <w:bCs/>
                <w:sz w:val="18"/>
                <w:szCs w:val="18"/>
              </w:rPr>
              <w:t>Información adicional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9369" w14:textId="77777777" w:rsidR="00F64BEA" w:rsidRPr="00C7046B" w:rsidRDefault="00F64BEA" w:rsidP="00946F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46B">
              <w:rPr>
                <w:rFonts w:ascii="Arial" w:hAnsi="Arial" w:cs="Arial"/>
                <w:sz w:val="18"/>
                <w:szCs w:val="18"/>
              </w:rPr>
              <w:t xml:space="preserve">Disponible en la dirección electrónica: </w:t>
            </w:r>
            <w:hyperlink r:id="rId9" w:tgtFrame="_blank" w:history="1">
              <w:r w:rsidRPr="00C7046B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>https://rat.castillalamancha.es/info/0243</w:t>
              </w:r>
            </w:hyperlink>
            <w:r w:rsidRPr="00C704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4F0BAE18" w14:textId="77777777" w:rsidR="00F64BEA" w:rsidRPr="00C7046B" w:rsidRDefault="00F64BEA">
      <w:pPr>
        <w:spacing w:after="7"/>
        <w:rPr>
          <w:rFonts w:ascii="Arial" w:hAnsi="Arial" w:cs="Arial"/>
          <w:sz w:val="18"/>
          <w:szCs w:val="18"/>
        </w:rPr>
      </w:pPr>
    </w:p>
    <w:p w14:paraId="0E22B2AD" w14:textId="77777777" w:rsidR="00F64BEA" w:rsidRPr="00C7046B" w:rsidRDefault="00F64BEA">
      <w:pPr>
        <w:spacing w:after="7"/>
        <w:rPr>
          <w:rFonts w:ascii="Arial" w:hAnsi="Arial" w:cs="Arial"/>
          <w:sz w:val="18"/>
          <w:szCs w:val="18"/>
        </w:rPr>
      </w:pPr>
    </w:p>
    <w:p w14:paraId="642D5629" w14:textId="77777777" w:rsidR="00F64BEA" w:rsidRPr="00C7046B" w:rsidRDefault="00F64BEA">
      <w:pPr>
        <w:spacing w:after="7"/>
        <w:rPr>
          <w:rFonts w:ascii="Arial" w:hAnsi="Arial" w:cs="Arial"/>
          <w:sz w:val="18"/>
          <w:szCs w:val="18"/>
        </w:rPr>
      </w:pPr>
    </w:p>
    <w:tbl>
      <w:tblPr>
        <w:tblStyle w:val="TableGrid"/>
        <w:tblpPr w:vertAnchor="text" w:tblpX="1827" w:tblpY="-10"/>
        <w:tblOverlap w:val="never"/>
        <w:tblW w:w="6947" w:type="dxa"/>
        <w:tblInd w:w="0" w:type="dxa"/>
        <w:tblCellMar>
          <w:top w:w="1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270"/>
        <w:gridCol w:w="306"/>
        <w:gridCol w:w="415"/>
        <w:gridCol w:w="406"/>
        <w:gridCol w:w="1992"/>
        <w:gridCol w:w="567"/>
        <w:gridCol w:w="991"/>
      </w:tblGrid>
      <w:tr w:rsidR="00882DB2" w:rsidRPr="00C7046B" w14:paraId="126D5ED5" w14:textId="77777777">
        <w:trPr>
          <w:trHeight w:val="341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4F64" w14:textId="77777777" w:rsidR="00882DB2" w:rsidRPr="00C7046B" w:rsidRDefault="00E863B3">
            <w:pPr>
              <w:rPr>
                <w:rFonts w:ascii="Arial" w:hAnsi="Arial" w:cs="Arial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A589C5" w14:textId="77777777" w:rsidR="00882DB2" w:rsidRPr="00C7046B" w:rsidRDefault="00E863B3">
            <w:pPr>
              <w:ind w:right="8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0742" w14:textId="77777777" w:rsidR="00882DB2" w:rsidRPr="00C7046B" w:rsidRDefault="00E86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5A4DC2" w14:textId="77777777" w:rsidR="00882DB2" w:rsidRPr="00C7046B" w:rsidRDefault="00E863B3">
            <w:pPr>
              <w:rPr>
                <w:rFonts w:ascii="Arial" w:hAnsi="Arial" w:cs="Arial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sz w:val="18"/>
                <w:szCs w:val="18"/>
              </w:rPr>
              <w:t xml:space="preserve">de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0310" w14:textId="77777777" w:rsidR="00882DB2" w:rsidRPr="00C7046B" w:rsidRDefault="00E86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9052C1" w14:textId="77777777" w:rsidR="00882DB2" w:rsidRPr="00C7046B" w:rsidRDefault="00E863B3">
            <w:pPr>
              <w:rPr>
                <w:rFonts w:ascii="Arial" w:hAnsi="Arial" w:cs="Arial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sz w:val="18"/>
                <w:szCs w:val="18"/>
              </w:rPr>
              <w:t xml:space="preserve">  de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9D10" w14:textId="77777777" w:rsidR="00882DB2" w:rsidRPr="00C7046B" w:rsidRDefault="00E86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</w:p>
        </w:tc>
      </w:tr>
    </w:tbl>
    <w:p w14:paraId="08DBDA10" w14:textId="77777777" w:rsidR="00882DB2" w:rsidRPr="00C7046B" w:rsidRDefault="00E863B3">
      <w:pPr>
        <w:spacing w:after="35"/>
        <w:ind w:left="130" w:right="1543" w:hanging="10"/>
        <w:jc w:val="center"/>
        <w:rPr>
          <w:rFonts w:ascii="Arial" w:hAnsi="Arial" w:cs="Arial"/>
          <w:sz w:val="18"/>
          <w:szCs w:val="18"/>
        </w:rPr>
      </w:pPr>
      <w:r w:rsidRPr="00C7046B">
        <w:rPr>
          <w:rFonts w:ascii="Arial" w:eastAsia="Times New Roman" w:hAnsi="Arial" w:cs="Arial"/>
          <w:sz w:val="18"/>
          <w:szCs w:val="18"/>
        </w:rPr>
        <w:t xml:space="preserve">En  </w:t>
      </w:r>
    </w:p>
    <w:p w14:paraId="754952A1" w14:textId="77777777" w:rsidR="00882DB2" w:rsidRPr="00C7046B" w:rsidRDefault="00E863B3">
      <w:pPr>
        <w:tabs>
          <w:tab w:val="center" w:pos="4250"/>
          <w:tab w:val="center" w:pos="5159"/>
        </w:tabs>
        <w:spacing w:after="1"/>
        <w:rPr>
          <w:rFonts w:ascii="Arial" w:hAnsi="Arial" w:cs="Arial"/>
          <w:sz w:val="18"/>
          <w:szCs w:val="18"/>
        </w:rPr>
      </w:pPr>
      <w:r w:rsidRPr="00C7046B">
        <w:rPr>
          <w:rFonts w:ascii="Arial" w:hAnsi="Arial" w:cs="Arial"/>
          <w:sz w:val="18"/>
          <w:szCs w:val="18"/>
        </w:rPr>
        <w:tab/>
      </w:r>
      <w:r w:rsidRPr="00C7046B">
        <w:rPr>
          <w:rFonts w:ascii="Arial" w:eastAsia="Times New Roman" w:hAnsi="Arial" w:cs="Arial"/>
          <w:sz w:val="18"/>
          <w:szCs w:val="18"/>
        </w:rPr>
        <w:t xml:space="preserve">a </w:t>
      </w:r>
      <w:r w:rsidRPr="00C7046B">
        <w:rPr>
          <w:rFonts w:ascii="Arial" w:eastAsia="Times New Roman" w:hAnsi="Arial" w:cs="Arial"/>
          <w:sz w:val="18"/>
          <w:szCs w:val="18"/>
        </w:rPr>
        <w:tab/>
      </w:r>
      <w:r w:rsidRPr="00C7046B">
        <w:rPr>
          <w:rFonts w:ascii="Arial" w:eastAsia="Arial" w:hAnsi="Arial" w:cs="Arial"/>
          <w:sz w:val="18"/>
          <w:szCs w:val="18"/>
          <w:vertAlign w:val="subscript"/>
        </w:rPr>
        <w:t xml:space="preserve"> </w:t>
      </w:r>
    </w:p>
    <w:p w14:paraId="18F3DAE2" w14:textId="77777777" w:rsidR="00882DB2" w:rsidRPr="00C7046B" w:rsidRDefault="00E863B3">
      <w:pPr>
        <w:spacing w:after="0"/>
        <w:ind w:left="171"/>
        <w:jc w:val="center"/>
        <w:rPr>
          <w:rFonts w:ascii="Arial" w:hAnsi="Arial" w:cs="Arial"/>
          <w:sz w:val="18"/>
          <w:szCs w:val="18"/>
        </w:rPr>
      </w:pPr>
      <w:r w:rsidRPr="00C7046B">
        <w:rPr>
          <w:rFonts w:ascii="Arial" w:eastAsia="Arial" w:hAnsi="Arial" w:cs="Arial"/>
          <w:sz w:val="18"/>
          <w:szCs w:val="18"/>
        </w:rPr>
        <w:t xml:space="preserve"> </w:t>
      </w:r>
    </w:p>
    <w:p w14:paraId="5E20D542" w14:textId="77777777" w:rsidR="00882DB2" w:rsidRPr="00C7046B" w:rsidRDefault="00E863B3">
      <w:pPr>
        <w:spacing w:after="1"/>
        <w:ind w:left="130" w:hanging="10"/>
        <w:jc w:val="center"/>
        <w:rPr>
          <w:rFonts w:ascii="Arial" w:hAnsi="Arial" w:cs="Arial"/>
          <w:sz w:val="18"/>
          <w:szCs w:val="18"/>
        </w:rPr>
      </w:pPr>
      <w:r w:rsidRPr="00C7046B">
        <w:rPr>
          <w:rFonts w:ascii="Arial" w:eastAsia="Times New Roman" w:hAnsi="Arial" w:cs="Arial"/>
          <w:sz w:val="18"/>
          <w:szCs w:val="18"/>
        </w:rPr>
        <w:t xml:space="preserve">Fdo.:   </w:t>
      </w:r>
    </w:p>
    <w:p w14:paraId="2CA237EB" w14:textId="77777777" w:rsidR="00882DB2" w:rsidRPr="00C7046B" w:rsidRDefault="00E863B3">
      <w:pPr>
        <w:spacing w:after="0"/>
        <w:ind w:left="171"/>
        <w:jc w:val="center"/>
        <w:rPr>
          <w:rFonts w:ascii="Arial" w:hAnsi="Arial" w:cs="Arial"/>
          <w:sz w:val="18"/>
          <w:szCs w:val="18"/>
        </w:rPr>
      </w:pPr>
      <w:r w:rsidRPr="00C7046B">
        <w:rPr>
          <w:rFonts w:ascii="Arial" w:eastAsia="Times New Roman" w:hAnsi="Arial" w:cs="Arial"/>
          <w:sz w:val="18"/>
          <w:szCs w:val="18"/>
        </w:rPr>
        <w:t xml:space="preserve"> </w:t>
      </w:r>
    </w:p>
    <w:p w14:paraId="6647FE45" w14:textId="01AD947C" w:rsidR="00882DB2" w:rsidRDefault="00E863B3">
      <w:pPr>
        <w:spacing w:after="0"/>
        <w:ind w:left="171"/>
        <w:jc w:val="center"/>
        <w:rPr>
          <w:rFonts w:ascii="Arial" w:eastAsia="Times New Roman" w:hAnsi="Arial" w:cs="Arial"/>
          <w:sz w:val="18"/>
          <w:szCs w:val="18"/>
        </w:rPr>
      </w:pPr>
      <w:r w:rsidRPr="00C7046B">
        <w:rPr>
          <w:rFonts w:ascii="Arial" w:eastAsia="Times New Roman" w:hAnsi="Arial" w:cs="Arial"/>
          <w:sz w:val="18"/>
          <w:szCs w:val="18"/>
        </w:rPr>
        <w:t xml:space="preserve"> </w:t>
      </w:r>
    </w:p>
    <w:p w14:paraId="7B260D91" w14:textId="7DE3808A" w:rsidR="00946F69" w:rsidRDefault="00946F69">
      <w:pPr>
        <w:spacing w:after="0"/>
        <w:ind w:left="171"/>
        <w:jc w:val="center"/>
        <w:rPr>
          <w:rFonts w:ascii="Arial" w:hAnsi="Arial" w:cs="Arial"/>
          <w:sz w:val="18"/>
          <w:szCs w:val="18"/>
        </w:rPr>
      </w:pPr>
    </w:p>
    <w:p w14:paraId="1BC731A2" w14:textId="77777777" w:rsidR="00946F69" w:rsidRPr="00C7046B" w:rsidRDefault="00946F69">
      <w:pPr>
        <w:spacing w:after="0"/>
        <w:ind w:left="171"/>
        <w:jc w:val="center"/>
        <w:rPr>
          <w:rFonts w:ascii="Arial" w:hAnsi="Arial" w:cs="Arial"/>
          <w:sz w:val="18"/>
          <w:szCs w:val="18"/>
        </w:rPr>
      </w:pPr>
    </w:p>
    <w:p w14:paraId="7EF66605" w14:textId="77777777" w:rsidR="00882DB2" w:rsidRPr="00C7046B" w:rsidRDefault="00E863B3" w:rsidP="005A148E">
      <w:pPr>
        <w:spacing w:after="0"/>
        <w:ind w:left="171"/>
        <w:jc w:val="center"/>
        <w:rPr>
          <w:rFonts w:ascii="Arial" w:hAnsi="Arial" w:cs="Arial"/>
          <w:sz w:val="18"/>
          <w:szCs w:val="18"/>
        </w:rPr>
      </w:pPr>
      <w:r w:rsidRPr="00C7046B">
        <w:rPr>
          <w:rFonts w:ascii="Arial" w:eastAsia="Times New Roman" w:hAnsi="Arial" w:cs="Arial"/>
          <w:sz w:val="18"/>
          <w:szCs w:val="18"/>
        </w:rPr>
        <w:t xml:space="preserve">  </w:t>
      </w:r>
    </w:p>
    <w:p w14:paraId="4DB4B84A" w14:textId="77777777" w:rsidR="00882DB2" w:rsidRPr="00C7046B" w:rsidRDefault="00E863B3" w:rsidP="00946F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8" w:hanging="10"/>
        <w:rPr>
          <w:rFonts w:ascii="Arial" w:hAnsi="Arial" w:cs="Arial"/>
          <w:sz w:val="18"/>
          <w:szCs w:val="18"/>
        </w:rPr>
      </w:pPr>
      <w:r w:rsidRPr="00C7046B">
        <w:rPr>
          <w:rFonts w:ascii="Arial" w:eastAsia="Times New Roman" w:hAnsi="Arial" w:cs="Arial"/>
          <w:sz w:val="18"/>
          <w:szCs w:val="18"/>
        </w:rPr>
        <w:t>Organismo destinatario: DIRECCIÓN GENERAL DE PROGRAMAS DE EMPLEO DE LA CONSEJERÍA DE ECONOMÍA,</w:t>
      </w:r>
    </w:p>
    <w:p w14:paraId="290ECD12" w14:textId="77777777" w:rsidR="00882DB2" w:rsidRPr="00C7046B" w:rsidRDefault="00E863B3" w:rsidP="00946F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8" w:hanging="10"/>
        <w:rPr>
          <w:rFonts w:ascii="Arial" w:hAnsi="Arial" w:cs="Arial"/>
          <w:sz w:val="18"/>
          <w:szCs w:val="18"/>
        </w:rPr>
      </w:pPr>
      <w:r w:rsidRPr="00C7046B">
        <w:rPr>
          <w:rFonts w:ascii="Arial" w:eastAsia="Times New Roman" w:hAnsi="Arial" w:cs="Arial"/>
          <w:sz w:val="18"/>
          <w:szCs w:val="18"/>
        </w:rPr>
        <w:t>EMPRESAS Y EMPLEO DE LA JUNTA DE COMUNIDADES DE CASTILLA-LA MANCHA</w:t>
      </w:r>
    </w:p>
    <w:p w14:paraId="37DDEB61" w14:textId="77777777" w:rsidR="00882DB2" w:rsidRPr="00C27111" w:rsidRDefault="00882DB2" w:rsidP="00946F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8"/>
        <w:rPr>
          <w:rFonts w:ascii="Arial" w:hAnsi="Arial" w:cs="Arial"/>
          <w:strike/>
          <w:sz w:val="18"/>
          <w:szCs w:val="18"/>
        </w:rPr>
      </w:pPr>
    </w:p>
    <w:p w14:paraId="579BB8C9" w14:textId="23FF99C5" w:rsidR="00882DB2" w:rsidRPr="00B64E63" w:rsidRDefault="00C80B21" w:rsidP="00946F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8" w:hanging="10"/>
        <w:rPr>
          <w:rFonts w:ascii="Arial" w:hAnsi="Arial" w:cs="Arial"/>
          <w:strike/>
          <w:color w:val="auto"/>
          <w:sz w:val="18"/>
          <w:szCs w:val="18"/>
        </w:rPr>
      </w:pPr>
      <w:r w:rsidRPr="00B64E63">
        <w:rPr>
          <w:rFonts w:ascii="Arial" w:eastAsia="Times New Roman" w:hAnsi="Arial" w:cs="Arial"/>
          <w:color w:val="auto"/>
          <w:sz w:val="18"/>
          <w:szCs w:val="18"/>
        </w:rPr>
        <w:t>Código DIR3:A08014035</w:t>
      </w:r>
      <w:r w:rsidR="00A9110F" w:rsidRPr="00B64E63">
        <w:rPr>
          <w:rFonts w:ascii="Arial" w:eastAsia="Times New Roman" w:hAnsi="Arial" w:cs="Arial"/>
          <w:color w:val="auto"/>
          <w:sz w:val="18"/>
          <w:szCs w:val="18"/>
        </w:rPr>
        <w:t>-</w:t>
      </w:r>
      <w:r w:rsidRPr="00B64E63">
        <w:rPr>
          <w:rFonts w:ascii="Arial" w:eastAsia="Times New Roman" w:hAnsi="Arial" w:cs="Arial"/>
          <w:color w:val="auto"/>
          <w:sz w:val="18"/>
          <w:szCs w:val="18"/>
        </w:rPr>
        <w:t xml:space="preserve"> </w:t>
      </w:r>
      <w:r w:rsidR="004737B3" w:rsidRPr="00B64E63">
        <w:rPr>
          <w:rFonts w:ascii="Arial" w:eastAsia="Times New Roman" w:hAnsi="Arial" w:cs="Arial"/>
          <w:color w:val="auto"/>
          <w:sz w:val="18"/>
          <w:szCs w:val="18"/>
        </w:rPr>
        <w:t xml:space="preserve">SERVICIO DE </w:t>
      </w:r>
      <w:r w:rsidR="00C27111" w:rsidRPr="00B64E63">
        <w:rPr>
          <w:rFonts w:ascii="Arial" w:eastAsia="Times New Roman" w:hAnsi="Arial" w:cs="Arial"/>
          <w:color w:val="auto"/>
          <w:sz w:val="18"/>
          <w:szCs w:val="18"/>
        </w:rPr>
        <w:t>INCENTIVOS</w:t>
      </w:r>
      <w:r w:rsidRPr="00B64E63">
        <w:rPr>
          <w:rFonts w:ascii="Arial" w:eastAsia="Times New Roman" w:hAnsi="Arial" w:cs="Arial"/>
          <w:color w:val="auto"/>
          <w:sz w:val="18"/>
          <w:szCs w:val="18"/>
        </w:rPr>
        <w:t xml:space="preserve"> AL EMPLEO</w:t>
      </w:r>
    </w:p>
    <w:sectPr w:rsidR="00882DB2" w:rsidRPr="00B64E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98" w:right="915" w:bottom="1231" w:left="794" w:header="395" w:footer="6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530C8" w14:textId="77777777" w:rsidR="00A8629B" w:rsidRDefault="00A8629B">
      <w:pPr>
        <w:spacing w:after="0" w:line="240" w:lineRule="auto"/>
      </w:pPr>
      <w:r>
        <w:separator/>
      </w:r>
    </w:p>
  </w:endnote>
  <w:endnote w:type="continuationSeparator" w:id="0">
    <w:p w14:paraId="0EE29DF5" w14:textId="77777777" w:rsidR="00A8629B" w:rsidRDefault="00A8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46FED" w14:textId="77777777" w:rsidR="00882DB2" w:rsidRDefault="00E863B3">
    <w:pPr>
      <w:spacing w:after="0"/>
      <w:ind w:right="-12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de </w:t>
    </w:r>
    <w:fldSimple w:instr=" NUMPAGES   \* MERGEFORMAT ">
      <w:r>
        <w:rPr>
          <w:rFonts w:ascii="Times New Roman" w:eastAsia="Times New Roman" w:hAnsi="Times New Roman" w:cs="Times New Roman"/>
          <w:sz w:val="20"/>
        </w:rPr>
        <w:t>3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2A20C" w14:textId="77777777" w:rsidR="00882DB2" w:rsidRDefault="00E863B3">
    <w:pPr>
      <w:spacing w:after="0"/>
      <w:ind w:right="-12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E863B3">
      <w:rPr>
        <w:rFonts w:ascii="Times New Roman" w:eastAsia="Times New Roman" w:hAnsi="Times New Roman" w:cs="Times New Roman"/>
        <w:noProof/>
        <w:sz w:val="20"/>
      </w:rPr>
      <w:t>4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de </w:t>
    </w:r>
    <w:fldSimple w:instr=" NUMPAGES   \* MERGEFORMAT ">
      <w:r w:rsidRPr="00E863B3">
        <w:rPr>
          <w:rFonts w:ascii="Times New Roman" w:eastAsia="Times New Roman" w:hAnsi="Times New Roman" w:cs="Times New Roman"/>
          <w:noProof/>
          <w:sz w:val="20"/>
        </w:rPr>
        <w:t>4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DCB8D" w14:textId="77777777" w:rsidR="00882DB2" w:rsidRDefault="00E863B3">
    <w:pPr>
      <w:spacing w:after="0"/>
      <w:ind w:right="-12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de </w:t>
    </w:r>
    <w:fldSimple w:instr=" NUMPAGES   \* MERGEFORMAT ">
      <w:r>
        <w:rPr>
          <w:rFonts w:ascii="Times New Roman" w:eastAsia="Times New Roman" w:hAnsi="Times New Roman" w:cs="Times New Roman"/>
          <w:sz w:val="20"/>
        </w:rPr>
        <w:t>3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63629" w14:textId="77777777" w:rsidR="00A8629B" w:rsidRDefault="00A8629B">
      <w:pPr>
        <w:spacing w:after="0" w:line="240" w:lineRule="auto"/>
      </w:pPr>
      <w:r>
        <w:separator/>
      </w:r>
    </w:p>
  </w:footnote>
  <w:footnote w:type="continuationSeparator" w:id="0">
    <w:p w14:paraId="4146624C" w14:textId="77777777" w:rsidR="00A8629B" w:rsidRDefault="00A86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39237" w14:textId="77777777" w:rsidR="00882DB2" w:rsidRDefault="00E863B3">
    <w:pPr>
      <w:spacing w:after="0"/>
      <w:ind w:left="2977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52147AD" wp14:editId="28C7827A">
          <wp:simplePos x="0" y="0"/>
          <wp:positionH relativeFrom="page">
            <wp:posOffset>409575</wp:posOffset>
          </wp:positionH>
          <wp:positionV relativeFrom="page">
            <wp:posOffset>381000</wp:posOffset>
          </wp:positionV>
          <wp:extent cx="1057275" cy="714375"/>
          <wp:effectExtent l="0" t="0" r="0" b="0"/>
          <wp:wrapSquare wrapText="bothSides"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2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8E558DE" wp14:editId="618EE841">
          <wp:simplePos x="0" y="0"/>
          <wp:positionH relativeFrom="page">
            <wp:posOffset>2399665</wp:posOffset>
          </wp:positionH>
          <wp:positionV relativeFrom="page">
            <wp:posOffset>250825</wp:posOffset>
          </wp:positionV>
          <wp:extent cx="2195830" cy="637540"/>
          <wp:effectExtent l="0" t="0" r="0" b="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9583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10FD48A3" w14:textId="77777777" w:rsidR="00882DB2" w:rsidRDefault="00E863B3">
    <w:pPr>
      <w:spacing w:after="0"/>
      <w:ind w:left="-142"/>
    </w:pPr>
    <w:r>
      <w:rPr>
        <w:rFonts w:ascii="Arial" w:eastAsia="Arial" w:hAnsi="Arial" w:cs="Arial"/>
        <w:b/>
        <w:color w:val="000066"/>
        <w:sz w:val="20"/>
      </w:rPr>
      <w:t xml:space="preserve">Consejería de Economía, Empresas y Empleo </w:t>
    </w:r>
  </w:p>
  <w:p w14:paraId="5FD8440B" w14:textId="77777777" w:rsidR="00882DB2" w:rsidRDefault="00E863B3">
    <w:pPr>
      <w:spacing w:after="0"/>
      <w:ind w:left="-142"/>
    </w:pPr>
    <w:r>
      <w:rPr>
        <w:rFonts w:ascii="Arial" w:eastAsia="Arial" w:hAnsi="Arial" w:cs="Arial"/>
        <w:b/>
        <w:color w:val="000066"/>
        <w:sz w:val="20"/>
      </w:rPr>
      <w:t>Dirección General de Programas de Empleo</w:t>
    </w:r>
    <w:r>
      <w:rPr>
        <w:rFonts w:ascii="Arial" w:eastAsia="Arial" w:hAnsi="Arial" w:cs="Arial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1A7A0" w14:textId="109D430A" w:rsidR="00E863B3" w:rsidRDefault="000C452E">
    <w:pPr>
      <w:spacing w:after="0"/>
      <w:ind w:left="2977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C218F0D" wp14:editId="0594C84D">
              <wp:simplePos x="0" y="0"/>
              <wp:positionH relativeFrom="column">
                <wp:posOffset>0</wp:posOffset>
              </wp:positionH>
              <wp:positionV relativeFrom="paragraph">
                <wp:posOffset>53926</wp:posOffset>
              </wp:positionV>
              <wp:extent cx="3380001" cy="819463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0001" cy="819463"/>
                        <a:chOff x="0" y="0"/>
                        <a:chExt cx="3380001" cy="819463"/>
                      </a:xfrm>
                    </wpg:grpSpPr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Imagen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86251" y="13648"/>
                          <a:ext cx="793750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Imagen 10" descr="marca-40-aniversario-estatuto-autonomia-castilla-la-mancha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8895" y="81887"/>
                          <a:ext cx="82296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CEF48D3" id="Grupo 2" o:spid="_x0000_s1026" style="position:absolute;margin-left:0;margin-top:4.25pt;width:266.15pt;height:64.5pt;z-index:251665408" coordsize="33800,81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8" o:spid="_x0000_s1027" type="#_x0000_t75" style="position:absolute;width:10572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">
                <v:imagedata r:id="rId4" o:title=""/>
              </v:shape>
              <v:shape id="Imagen 9" o:spid="_x0000_s1028" type="#_x0000_t75" style="position:absolute;left:25862;top:136;width:7938;height:8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">
                <v:imagedata r:id="rId5" o:title=""/>
              </v:shape>
              <v:shape id="Imagen 10" o:spid="_x0000_s1029" type="#_x0000_t75" alt="marca-40-aniversario-estatuto-autonomia-castilla-la-mancha" style="position:absolute;left:13988;top:818;width:8230;height:5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">
                <v:imagedata r:id="rId6" o:title="marca-40-aniversario-estatuto-autonomia-castilla-la-mancha"/>
              </v:shape>
            </v:group>
          </w:pict>
        </mc:Fallback>
      </mc:AlternateContent>
    </w:r>
  </w:p>
  <w:p w14:paraId="1798827D" w14:textId="77777777" w:rsidR="00E863B3" w:rsidRDefault="00E863B3">
    <w:pPr>
      <w:spacing w:after="0"/>
      <w:ind w:left="2977"/>
    </w:pPr>
  </w:p>
  <w:p w14:paraId="50D2B553" w14:textId="77777777" w:rsidR="00E863B3" w:rsidRDefault="00E863B3">
    <w:pPr>
      <w:spacing w:after="0"/>
      <w:ind w:left="2977"/>
    </w:pPr>
  </w:p>
  <w:p w14:paraId="3E8308AB" w14:textId="77777777" w:rsidR="00E863B3" w:rsidRDefault="00E863B3">
    <w:pPr>
      <w:spacing w:after="0"/>
      <w:ind w:left="2977"/>
    </w:pPr>
  </w:p>
  <w:p w14:paraId="43F067F4" w14:textId="5294E8A9" w:rsidR="00882DB2" w:rsidRDefault="00E863B3">
    <w:pPr>
      <w:spacing w:after="0"/>
      <w:ind w:left="2977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FF1E4" w14:textId="77777777" w:rsidR="00882DB2" w:rsidRDefault="00E863B3">
    <w:pPr>
      <w:spacing w:after="0"/>
      <w:ind w:left="2977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AD66888" wp14:editId="1E750353">
          <wp:simplePos x="0" y="0"/>
          <wp:positionH relativeFrom="page">
            <wp:posOffset>409575</wp:posOffset>
          </wp:positionH>
          <wp:positionV relativeFrom="page">
            <wp:posOffset>381000</wp:posOffset>
          </wp:positionV>
          <wp:extent cx="1057275" cy="714375"/>
          <wp:effectExtent l="0" t="0" r="0" b="0"/>
          <wp:wrapSquare wrapText="bothSides"/>
          <wp:docPr id="3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2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A0D396F" wp14:editId="3861063B">
          <wp:simplePos x="0" y="0"/>
          <wp:positionH relativeFrom="page">
            <wp:posOffset>2399665</wp:posOffset>
          </wp:positionH>
          <wp:positionV relativeFrom="page">
            <wp:posOffset>250825</wp:posOffset>
          </wp:positionV>
          <wp:extent cx="2195830" cy="637540"/>
          <wp:effectExtent l="0" t="0" r="0" b="0"/>
          <wp:wrapSquare wrapText="bothSides"/>
          <wp:docPr id="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9583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2E9F9770" w14:textId="77777777" w:rsidR="00882DB2" w:rsidRDefault="00E863B3">
    <w:pPr>
      <w:spacing w:after="0"/>
      <w:ind w:left="-142"/>
    </w:pPr>
    <w:r>
      <w:rPr>
        <w:rFonts w:ascii="Arial" w:eastAsia="Arial" w:hAnsi="Arial" w:cs="Arial"/>
        <w:b/>
        <w:color w:val="000066"/>
        <w:sz w:val="20"/>
      </w:rPr>
      <w:t xml:space="preserve">Consejería de Economía, Empresas y Empleo </w:t>
    </w:r>
  </w:p>
  <w:p w14:paraId="3B8174D6" w14:textId="77777777" w:rsidR="00882DB2" w:rsidRDefault="00E863B3">
    <w:pPr>
      <w:spacing w:after="0"/>
      <w:ind w:left="-142"/>
    </w:pPr>
    <w:r>
      <w:rPr>
        <w:rFonts w:ascii="Arial" w:eastAsia="Arial" w:hAnsi="Arial" w:cs="Arial"/>
        <w:b/>
        <w:color w:val="000066"/>
        <w:sz w:val="20"/>
      </w:rPr>
      <w:t>Dirección General de Programas de Empleo</w:t>
    </w:r>
    <w:r>
      <w:rPr>
        <w:rFonts w:ascii="Arial" w:eastAsia="Arial" w:hAnsi="Arial" w:cs="Arial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75EF0"/>
    <w:multiLevelType w:val="hybridMultilevel"/>
    <w:tmpl w:val="E39EC3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C413E"/>
    <w:multiLevelType w:val="hybridMultilevel"/>
    <w:tmpl w:val="4074F2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E2427"/>
    <w:multiLevelType w:val="hybridMultilevel"/>
    <w:tmpl w:val="70B8D5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eUBGNeSpjp7qq0OWY1FvuhQn1hoEqmYakNjpGUkS19Ia0wMlWeNWWWO0/3uUT3GHawK8sYkBduVpWKc+Vr+0w==" w:salt="VZelMGZEIIJMHHyxahB27g==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DB2"/>
    <w:rsid w:val="0003511C"/>
    <w:rsid w:val="00067583"/>
    <w:rsid w:val="000703E0"/>
    <w:rsid w:val="000C452E"/>
    <w:rsid w:val="00107674"/>
    <w:rsid w:val="00130D83"/>
    <w:rsid w:val="00187088"/>
    <w:rsid w:val="001931C1"/>
    <w:rsid w:val="001B3ACB"/>
    <w:rsid w:val="002F0D03"/>
    <w:rsid w:val="002F68CB"/>
    <w:rsid w:val="003251D1"/>
    <w:rsid w:val="00351C24"/>
    <w:rsid w:val="003629B0"/>
    <w:rsid w:val="00391EB6"/>
    <w:rsid w:val="003C06FD"/>
    <w:rsid w:val="003D14AD"/>
    <w:rsid w:val="003D7BED"/>
    <w:rsid w:val="00411509"/>
    <w:rsid w:val="004357D6"/>
    <w:rsid w:val="00436EA1"/>
    <w:rsid w:val="00445951"/>
    <w:rsid w:val="004702EF"/>
    <w:rsid w:val="004737B3"/>
    <w:rsid w:val="00482EFB"/>
    <w:rsid w:val="004B6E07"/>
    <w:rsid w:val="004F3911"/>
    <w:rsid w:val="005A148E"/>
    <w:rsid w:val="00623FA8"/>
    <w:rsid w:val="006906DE"/>
    <w:rsid w:val="00691F67"/>
    <w:rsid w:val="006961E9"/>
    <w:rsid w:val="00747AE0"/>
    <w:rsid w:val="00754270"/>
    <w:rsid w:val="00775470"/>
    <w:rsid w:val="007D0793"/>
    <w:rsid w:val="00850FA9"/>
    <w:rsid w:val="00882DB2"/>
    <w:rsid w:val="008903E7"/>
    <w:rsid w:val="008A4DCD"/>
    <w:rsid w:val="008C2EFC"/>
    <w:rsid w:val="00911C25"/>
    <w:rsid w:val="00921C46"/>
    <w:rsid w:val="00946F69"/>
    <w:rsid w:val="00950657"/>
    <w:rsid w:val="0095535B"/>
    <w:rsid w:val="009616B2"/>
    <w:rsid w:val="009A0D51"/>
    <w:rsid w:val="009C3E31"/>
    <w:rsid w:val="00A30285"/>
    <w:rsid w:val="00A70145"/>
    <w:rsid w:val="00A8629B"/>
    <w:rsid w:val="00A9110F"/>
    <w:rsid w:val="00AF7C79"/>
    <w:rsid w:val="00B312DB"/>
    <w:rsid w:val="00B45F70"/>
    <w:rsid w:val="00B64E63"/>
    <w:rsid w:val="00B970F8"/>
    <w:rsid w:val="00BC796A"/>
    <w:rsid w:val="00BE4C7A"/>
    <w:rsid w:val="00C26359"/>
    <w:rsid w:val="00C27111"/>
    <w:rsid w:val="00C426B4"/>
    <w:rsid w:val="00C45945"/>
    <w:rsid w:val="00C7046B"/>
    <w:rsid w:val="00C80B21"/>
    <w:rsid w:val="00D47D71"/>
    <w:rsid w:val="00DA18B0"/>
    <w:rsid w:val="00DB5C1E"/>
    <w:rsid w:val="00DC18D6"/>
    <w:rsid w:val="00DC642C"/>
    <w:rsid w:val="00E13925"/>
    <w:rsid w:val="00E77194"/>
    <w:rsid w:val="00E775D5"/>
    <w:rsid w:val="00E863B3"/>
    <w:rsid w:val="00E9575A"/>
    <w:rsid w:val="00ED72F8"/>
    <w:rsid w:val="00EE2BE1"/>
    <w:rsid w:val="00F32D4B"/>
    <w:rsid w:val="00F63033"/>
    <w:rsid w:val="00F64BEA"/>
    <w:rsid w:val="00FA7475"/>
    <w:rsid w:val="00FB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7198FA5"/>
  <w15:docId w15:val="{FAAE472D-6B8A-4776-9481-826D1E0F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5A148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A148E"/>
    <w:rPr>
      <w:color w:val="605E5C"/>
      <w:shd w:val="clear" w:color="auto" w:fill="E1DFDD"/>
    </w:rPr>
  </w:style>
  <w:style w:type="table" w:customStyle="1" w:styleId="TableGrid1">
    <w:name w:val="TableGrid1"/>
    <w:rsid w:val="00FB626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48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0D51"/>
    <w:pPr>
      <w:ind w:left="720"/>
      <w:contextualSpacing/>
    </w:pPr>
  </w:style>
  <w:style w:type="table" w:customStyle="1" w:styleId="Tablaconcuadrcula3">
    <w:name w:val="Tabla con cuadrícula3"/>
    <w:basedOn w:val="Tablanormal"/>
    <w:next w:val="Tablaconcuadrcula"/>
    <w:uiPriority w:val="59"/>
    <w:rsid w:val="002F0D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7014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A7014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B6E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6E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6E07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6E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6E0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6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E0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2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243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7BB3F-9478-42DE-987E-13A049C4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ainaraja</dc:creator>
  <cp:keywords/>
  <cp:lastModifiedBy>Sagrario Navarro Corcuera</cp:lastModifiedBy>
  <cp:revision>5</cp:revision>
  <dcterms:created xsi:type="dcterms:W3CDTF">2023-03-03T11:35:00Z</dcterms:created>
  <dcterms:modified xsi:type="dcterms:W3CDTF">2023-03-09T12:24:00Z</dcterms:modified>
</cp:coreProperties>
</file>