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31" w:rsidRDefault="00241431" w:rsidP="0094506D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ANEXO I</w:t>
      </w:r>
    </w:p>
    <w:p w:rsidR="0094506D" w:rsidRPr="0074421E" w:rsidRDefault="00A63708" w:rsidP="0094506D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4421E">
        <w:rPr>
          <w:rFonts w:ascii="Calibri" w:eastAsia="Calibri" w:hAnsi="Calibri"/>
          <w:b/>
          <w:sz w:val="22"/>
          <w:szCs w:val="22"/>
          <w:lang w:eastAsia="en-US"/>
        </w:rPr>
        <w:t>MODELO PARA REALIZAR PROYECTOS DE SENSIBILIZACIÓN Y FORMACIÓN EN AGENDA 2030 Y LOS OBJETIVOS DE DESARROLLO SOSTENIBLE</w:t>
      </w:r>
    </w:p>
    <w:p w:rsidR="0094506D" w:rsidRPr="006519AB" w:rsidRDefault="0094506D" w:rsidP="0094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A5A5"/>
        <w:spacing w:after="240" w:line="259" w:lineRule="auto"/>
        <w:jc w:val="both"/>
        <w:rPr>
          <w:rFonts w:ascii="Calibri" w:eastAsia="Calibri" w:hAnsi="Calibri"/>
          <w:b/>
          <w:color w:val="FFFFFF"/>
          <w:sz w:val="22"/>
          <w:szCs w:val="22"/>
          <w:lang w:eastAsia="en-US"/>
        </w:rPr>
      </w:pPr>
      <w:r w:rsidRPr="006519AB">
        <w:rPr>
          <w:rFonts w:ascii="Calibri" w:eastAsia="Calibri" w:hAnsi="Calibri"/>
          <w:b/>
          <w:color w:val="FFFFFF"/>
          <w:sz w:val="22"/>
          <w:szCs w:val="22"/>
          <w:lang w:eastAsia="en-US"/>
        </w:rPr>
        <w:t>1. DATOS DE LA ENTIDAD SOLICITANTE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1672"/>
        <w:gridCol w:w="3695"/>
        <w:gridCol w:w="549"/>
        <w:gridCol w:w="2873"/>
      </w:tblGrid>
      <w:tr w:rsidR="0094506D" w:rsidRPr="006519AB" w:rsidTr="0051154A">
        <w:tc>
          <w:tcPr>
            <w:tcW w:w="1672" w:type="dxa"/>
            <w:shd w:val="clear" w:color="auto" w:fill="E7E6E6"/>
          </w:tcPr>
          <w:p w:rsidR="0094506D" w:rsidRPr="006519AB" w:rsidRDefault="0094506D" w:rsidP="00011F1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>Nombre Entidad</w:t>
            </w:r>
          </w:p>
        </w:tc>
        <w:tc>
          <w:tcPr>
            <w:tcW w:w="3695" w:type="dxa"/>
          </w:tcPr>
          <w:p w:rsidR="0094506D" w:rsidRPr="006519AB" w:rsidRDefault="007116CC" w:rsidP="00011F1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0" w:name="Texto90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bookmarkStart w:id="1" w:name="_GoBack"/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bookmarkEnd w:id="1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  <w:tc>
          <w:tcPr>
            <w:tcW w:w="549" w:type="dxa"/>
            <w:shd w:val="clear" w:color="auto" w:fill="E7E6E6"/>
          </w:tcPr>
          <w:p w:rsidR="0094506D" w:rsidRPr="006519AB" w:rsidRDefault="000C3651" w:rsidP="00011F1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NIF</w:t>
            </w:r>
          </w:p>
        </w:tc>
        <w:tc>
          <w:tcPr>
            <w:tcW w:w="2873" w:type="dxa"/>
          </w:tcPr>
          <w:p w:rsidR="0094506D" w:rsidRPr="006519AB" w:rsidRDefault="007116CC" w:rsidP="00011F1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2" w:name="Texto91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</w:tbl>
    <w:p w:rsidR="0094506D" w:rsidRDefault="0094506D" w:rsidP="00013DD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18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252"/>
        <w:gridCol w:w="33"/>
        <w:gridCol w:w="1742"/>
        <w:gridCol w:w="591"/>
        <w:gridCol w:w="2187"/>
      </w:tblGrid>
      <w:tr w:rsidR="0094506D" w:rsidRPr="00C64B6A" w:rsidTr="0051154A">
        <w:trPr>
          <w:cantSplit/>
          <w:trHeight w:val="142"/>
          <w:jc w:val="center"/>
        </w:trPr>
        <w:tc>
          <w:tcPr>
            <w:tcW w:w="5000" w:type="pct"/>
            <w:gridSpan w:val="6"/>
            <w:shd w:val="pct10" w:color="000000" w:fill="FFFFFF"/>
          </w:tcPr>
          <w:p w:rsidR="0094506D" w:rsidRPr="00ED6FFE" w:rsidRDefault="0094506D" w:rsidP="00011F17">
            <w:pPr>
              <w:spacing w:before="120" w:after="120"/>
              <w:ind w:right="-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s-ES"/>
              </w:rPr>
              <w:t>DATOS GENERALES DE LA PERSONA RESPONSABLE DEL PROYECTO:</w:t>
            </w:r>
          </w:p>
        </w:tc>
      </w:tr>
      <w:tr w:rsidR="0094506D" w:rsidRPr="00ED6FFE" w:rsidTr="0051154A">
        <w:trPr>
          <w:cantSplit/>
          <w:trHeight w:val="327"/>
          <w:jc w:val="center"/>
        </w:trPr>
        <w:tc>
          <w:tcPr>
            <w:tcW w:w="2410" w:type="pct"/>
            <w:gridSpan w:val="2"/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 xml:space="preserve">Apellidos: </w:t>
            </w:r>
            <w:bookmarkStart w:id="3" w:name="Texto78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3"/>
          </w:p>
        </w:tc>
        <w:tc>
          <w:tcPr>
            <w:tcW w:w="2590" w:type="pct"/>
            <w:gridSpan w:val="4"/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 xml:space="preserve">Nombre: </w:t>
            </w:r>
            <w:bookmarkStart w:id="4" w:name="Texto79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4"/>
          </w:p>
        </w:tc>
      </w:tr>
      <w:tr w:rsidR="0094506D" w:rsidRPr="00ED6FFE" w:rsidTr="0051154A">
        <w:trPr>
          <w:cantSplit/>
          <w:trHeight w:val="327"/>
          <w:jc w:val="center"/>
        </w:trPr>
        <w:tc>
          <w:tcPr>
            <w:tcW w:w="5000" w:type="pct"/>
            <w:gridSpan w:val="6"/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t xml:space="preserve">Hombre </w:t>
            </w:r>
            <w:r w:rsidRPr="00ED6FFE">
              <w:rPr>
                <w:rFonts w:asciiTheme="minorHAnsi" w:eastAsia="Times New Roman" w:hAnsiTheme="minorHAnsi" w:cstheme="minorHAnsi"/>
                <w:sz w:val="22"/>
                <w:szCs w:val="22"/>
                <w:lang w:eastAsia="es-ES"/>
              </w:rPr>
              <w:t xml:space="preserve"> </w:t>
            </w:r>
            <w:r w:rsidRPr="00ED6FFE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FFE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instrText xml:space="preserve"> FORMCHECKBOX </w:instrText>
            </w:r>
            <w:r w:rsidR="00F418B9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</w:r>
            <w:r w:rsidR="00F418B9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fldChar w:fldCharType="end"/>
            </w:r>
            <w:r w:rsidRPr="00ED6FFE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t xml:space="preserve">  Mujer </w:t>
            </w:r>
            <w:r w:rsidRPr="00ED6FFE">
              <w:rPr>
                <w:rFonts w:asciiTheme="minorHAnsi" w:eastAsia="Times New Roman" w:hAnsiTheme="minorHAnsi" w:cstheme="minorHAnsi"/>
                <w:sz w:val="22"/>
                <w:szCs w:val="22"/>
                <w:lang w:eastAsia="es-ES"/>
              </w:rPr>
              <w:t xml:space="preserve"> </w:t>
            </w:r>
            <w:r w:rsidRPr="00ED6FFE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FFE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instrText xml:space="preserve"> FORMCHECKBOX </w:instrText>
            </w:r>
            <w:r w:rsidR="00F418B9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</w:r>
            <w:r w:rsidR="00F418B9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Times New Roman" w:hAnsiTheme="minorHAnsi" w:cstheme="minorHAnsi"/>
                <w:position w:val="-4"/>
                <w:sz w:val="22"/>
                <w:szCs w:val="22"/>
                <w:lang w:eastAsia="es-ES"/>
              </w:rPr>
              <w:fldChar w:fldCharType="end"/>
            </w:r>
          </w:p>
        </w:tc>
      </w:tr>
      <w:tr w:rsidR="0094506D" w:rsidRPr="00ED6FFE" w:rsidTr="0051154A">
        <w:trPr>
          <w:trHeight w:val="327"/>
          <w:jc w:val="center"/>
        </w:trPr>
        <w:tc>
          <w:tcPr>
            <w:tcW w:w="2410" w:type="pct"/>
            <w:gridSpan w:val="2"/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 xml:space="preserve">Dirección: </w:t>
            </w:r>
            <w:bookmarkStart w:id="5" w:name="Texto80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5"/>
          </w:p>
        </w:tc>
        <w:tc>
          <w:tcPr>
            <w:tcW w:w="1346" w:type="pct"/>
            <w:gridSpan w:val="3"/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 xml:space="preserve">Localidad: </w:t>
            </w:r>
            <w:bookmarkStart w:id="6" w:name="Texto81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6"/>
          </w:p>
        </w:tc>
        <w:tc>
          <w:tcPr>
            <w:tcW w:w="1244" w:type="pct"/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 xml:space="preserve">Provincia: </w:t>
            </w:r>
            <w:bookmarkStart w:id="7" w:name="Texto82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7"/>
          </w:p>
        </w:tc>
      </w:tr>
      <w:tr w:rsidR="0094506D" w:rsidRPr="00ED6FFE" w:rsidTr="0051154A">
        <w:trPr>
          <w:cantSplit/>
          <w:trHeight w:val="327"/>
          <w:jc w:val="center"/>
        </w:trPr>
        <w:tc>
          <w:tcPr>
            <w:tcW w:w="1129" w:type="pct"/>
            <w:tcBorders>
              <w:bottom w:val="double" w:sz="4" w:space="0" w:color="auto"/>
            </w:tcBorders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>Código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 xml:space="preserve"> 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>postal:</w:t>
            </w:r>
            <w:bookmarkStart w:id="8" w:name="Texto83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8"/>
          </w:p>
        </w:tc>
        <w:tc>
          <w:tcPr>
            <w:tcW w:w="1281" w:type="pct"/>
            <w:tcBorders>
              <w:bottom w:val="double" w:sz="4" w:space="0" w:color="auto"/>
            </w:tcBorders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>Teléfono:</w:t>
            </w:r>
            <w:bookmarkStart w:id="9" w:name="Texto84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9"/>
          </w:p>
        </w:tc>
        <w:tc>
          <w:tcPr>
            <w:tcW w:w="1010" w:type="pct"/>
            <w:gridSpan w:val="2"/>
            <w:tcBorders>
              <w:bottom w:val="double" w:sz="4" w:space="0" w:color="auto"/>
            </w:tcBorders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>Fax:</w:t>
            </w:r>
            <w:bookmarkStart w:id="10" w:name="Texto85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10"/>
          </w:p>
        </w:tc>
        <w:tc>
          <w:tcPr>
            <w:tcW w:w="1579" w:type="pct"/>
            <w:gridSpan w:val="2"/>
            <w:tcBorders>
              <w:bottom w:val="double" w:sz="4" w:space="0" w:color="auto"/>
            </w:tcBorders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 xml:space="preserve">E-mail: </w:t>
            </w:r>
            <w:bookmarkStart w:id="11" w:name="Texto86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11"/>
          </w:p>
        </w:tc>
      </w:tr>
      <w:tr w:rsidR="0094506D" w:rsidRPr="00ED6FFE" w:rsidTr="0051154A">
        <w:trPr>
          <w:trHeight w:val="327"/>
          <w:jc w:val="center"/>
        </w:trPr>
        <w:tc>
          <w:tcPr>
            <w:tcW w:w="2429" w:type="pct"/>
            <w:gridSpan w:val="3"/>
            <w:tcBorders>
              <w:bottom w:val="single" w:sz="4" w:space="0" w:color="auto"/>
            </w:tcBorders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 xml:space="preserve">Cargo que ostenta: </w:t>
            </w:r>
            <w:bookmarkStart w:id="12" w:name="Texto87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12"/>
          </w:p>
        </w:tc>
        <w:tc>
          <w:tcPr>
            <w:tcW w:w="2571" w:type="pct"/>
            <w:gridSpan w:val="3"/>
            <w:tcBorders>
              <w:bottom w:val="single" w:sz="4" w:space="0" w:color="auto"/>
            </w:tcBorders>
          </w:tcPr>
          <w:p w:rsidR="0094506D" w:rsidRPr="00ED6FFE" w:rsidRDefault="0094506D" w:rsidP="00011F17">
            <w:pPr>
              <w:ind w:right="-1"/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pP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t xml:space="preserve">Perfil profesional: </w:t>
            </w:r>
            <w:bookmarkStart w:id="13" w:name="Texto88"/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instrText xml:space="preserve"> FORMTEXT </w:instrTex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separate"/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s-ES"/>
              </w:rPr>
              <w:t> </w:t>
            </w:r>
            <w:r w:rsidRPr="00ED6FFE">
              <w:rPr>
                <w:rFonts w:asciiTheme="minorHAnsi" w:eastAsia="Calibri" w:hAnsiTheme="minorHAnsi" w:cstheme="minorHAnsi"/>
                <w:sz w:val="22"/>
                <w:szCs w:val="22"/>
                <w:lang w:eastAsia="es-ES"/>
              </w:rPr>
              <w:fldChar w:fldCharType="end"/>
            </w:r>
            <w:bookmarkEnd w:id="13"/>
          </w:p>
        </w:tc>
      </w:tr>
    </w:tbl>
    <w:p w:rsidR="0094506D" w:rsidRPr="006519AB" w:rsidRDefault="0094506D" w:rsidP="0094506D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4506D" w:rsidRPr="006519AB" w:rsidRDefault="0094506D" w:rsidP="0094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519AB">
        <w:rPr>
          <w:rFonts w:ascii="Calibri" w:eastAsia="Calibri" w:hAnsi="Calibri"/>
          <w:sz w:val="22"/>
          <w:szCs w:val="22"/>
          <w:lang w:eastAsia="en-US"/>
        </w:rPr>
        <w:t>Ámbito de actuación de la entidad en Castilla-La Mancha</w:t>
      </w:r>
    </w:p>
    <w:p w:rsidR="0094506D" w:rsidRPr="006519AB" w:rsidRDefault="0094506D" w:rsidP="0024143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2002"/>
        <w:gridCol w:w="1843"/>
        <w:gridCol w:w="2551"/>
        <w:gridCol w:w="2393"/>
      </w:tblGrid>
      <w:tr w:rsidR="0094506D" w:rsidRPr="006519AB" w:rsidTr="00013DD3">
        <w:tc>
          <w:tcPr>
            <w:tcW w:w="2002" w:type="dxa"/>
          </w:tcPr>
          <w:p w:rsidR="0094506D" w:rsidRPr="006519AB" w:rsidRDefault="0094506D" w:rsidP="00011F17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shd w:val="clear" w:color="auto" w:fill="EDEDED"/>
                <w:lang w:eastAsia="en-US"/>
              </w:rPr>
              <w:t>LOCAL</w:t>
            </w: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91130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9AB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:rsidR="0094506D" w:rsidRPr="006519AB" w:rsidRDefault="0094506D" w:rsidP="00011F17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shd w:val="clear" w:color="auto" w:fill="EDEDED"/>
                <w:lang w:eastAsia="en-US"/>
              </w:rPr>
              <w:t>PROVINCIAL</w:t>
            </w: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26095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9AB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94506D" w:rsidRPr="006519AB" w:rsidRDefault="0094506D" w:rsidP="00011F17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shd w:val="clear" w:color="auto" w:fill="EDEDED"/>
                <w:lang w:eastAsia="en-US"/>
              </w:rPr>
              <w:t>SUPRAPROVINCIAL</w:t>
            </w: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4876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9AB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93" w:type="dxa"/>
          </w:tcPr>
          <w:p w:rsidR="0094506D" w:rsidRPr="006519AB" w:rsidRDefault="0094506D" w:rsidP="00011F17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shd w:val="clear" w:color="auto" w:fill="EDEDED"/>
                <w:lang w:eastAsia="en-US"/>
              </w:rPr>
              <w:t>REGIONAL</w:t>
            </w: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3643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9AB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</w:tbl>
    <w:p w:rsidR="0094506D" w:rsidRDefault="00241431" w:rsidP="0024143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ESPECIFICAR:</w:t>
      </w:r>
    </w:p>
    <w:p w:rsidR="00241431" w:rsidRPr="006519AB" w:rsidRDefault="00241431" w:rsidP="0024143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4506D" w:rsidRPr="006519AB" w:rsidRDefault="0094506D" w:rsidP="0094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A5A5"/>
        <w:spacing w:after="240" w:line="259" w:lineRule="auto"/>
        <w:jc w:val="both"/>
        <w:rPr>
          <w:rFonts w:ascii="Calibri" w:eastAsia="Calibri" w:hAnsi="Calibri"/>
          <w:b/>
          <w:color w:val="FFFFFF"/>
          <w:sz w:val="22"/>
          <w:szCs w:val="22"/>
          <w:lang w:eastAsia="en-US"/>
        </w:rPr>
      </w:pPr>
      <w:bookmarkStart w:id="14" w:name="_Hlk110933247"/>
      <w:r w:rsidRPr="006519AB">
        <w:rPr>
          <w:rFonts w:ascii="Calibri" w:eastAsia="Calibri" w:hAnsi="Calibri"/>
          <w:b/>
          <w:color w:val="FFFFFF"/>
          <w:sz w:val="22"/>
          <w:szCs w:val="22"/>
          <w:lang w:eastAsia="en-US"/>
        </w:rPr>
        <w:t xml:space="preserve">2. EXPERIENCIA DE LA ENTIDAD SOLICITANTE </w:t>
      </w:r>
    </w:p>
    <w:tbl>
      <w:tblPr>
        <w:tblStyle w:val="Tablaconcuadrcula"/>
        <w:tblpPr w:leftFromText="141" w:rightFromText="141" w:vertAnchor="text" w:horzAnchor="margin" w:tblpX="-147" w:tblpY="-66"/>
        <w:tblW w:w="8784" w:type="dxa"/>
        <w:tblLook w:val="04A0" w:firstRow="1" w:lastRow="0" w:firstColumn="1" w:lastColumn="0" w:noHBand="0" w:noVBand="1"/>
      </w:tblPr>
      <w:tblGrid>
        <w:gridCol w:w="4825"/>
        <w:gridCol w:w="851"/>
        <w:gridCol w:w="982"/>
        <w:gridCol w:w="1134"/>
        <w:gridCol w:w="992"/>
      </w:tblGrid>
      <w:tr w:rsidR="00013DD3" w:rsidRPr="006519AB" w:rsidTr="00013DD3">
        <w:trPr>
          <w:trHeight w:val="558"/>
        </w:trPr>
        <w:tc>
          <w:tcPr>
            <w:tcW w:w="4825" w:type="dxa"/>
            <w:shd w:val="clear" w:color="auto" w:fill="EDEDED"/>
          </w:tcPr>
          <w:bookmarkEnd w:id="14"/>
          <w:p w:rsidR="00013DD3" w:rsidRPr="006519AB" w:rsidRDefault="00013DD3" w:rsidP="00013DD3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>Proyectos de naturaleza similar llevados a cabo en los último tres años</w:t>
            </w:r>
          </w:p>
        </w:tc>
        <w:tc>
          <w:tcPr>
            <w:tcW w:w="851" w:type="dxa"/>
          </w:tcPr>
          <w:p w:rsidR="00013DD3" w:rsidRPr="006519AB" w:rsidRDefault="00013DD3" w:rsidP="00013DD3">
            <w:pPr>
              <w:shd w:val="clear" w:color="auto" w:fill="EDEDED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  <w:sdt>
            <w:sdtPr>
              <w:rPr>
                <w:rFonts w:ascii="Calibri" w:eastAsia="Calibri" w:hAnsi="Calibri"/>
                <w:sz w:val="22"/>
                <w:szCs w:val="22"/>
                <w:lang w:eastAsia="en-US"/>
              </w:rPr>
              <w:id w:val="-1957397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DD3" w:rsidRPr="006519AB" w:rsidRDefault="00013DD3" w:rsidP="00013DD3">
                <w:pPr>
                  <w:contextualSpacing/>
                  <w:jc w:val="center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982" w:type="dxa"/>
          </w:tcPr>
          <w:p w:rsidR="00013DD3" w:rsidRPr="006519AB" w:rsidRDefault="00013DD3" w:rsidP="00013DD3">
            <w:pPr>
              <w:shd w:val="clear" w:color="auto" w:fill="EDEDED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  <w:sdt>
            <w:sdtPr>
              <w:rPr>
                <w:rFonts w:ascii="Calibri" w:eastAsia="Calibri" w:hAnsi="Calibri"/>
                <w:sz w:val="22"/>
                <w:szCs w:val="22"/>
                <w:lang w:eastAsia="en-US"/>
              </w:rPr>
              <w:id w:val="2009320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DD3" w:rsidRPr="006519AB" w:rsidRDefault="00013DD3" w:rsidP="00013DD3">
                <w:pPr>
                  <w:contextualSpacing/>
                  <w:jc w:val="center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r w:rsidRPr="006519AB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p w:rsidR="00013DD3" w:rsidRPr="006519AB" w:rsidRDefault="00013DD3" w:rsidP="00013DD3">
            <w:pPr>
              <w:shd w:val="clear" w:color="auto" w:fill="EDEDED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  <w:sdt>
            <w:sdtPr>
              <w:rPr>
                <w:rFonts w:ascii="Calibri" w:eastAsia="Calibri" w:hAnsi="Calibri"/>
                <w:sz w:val="22"/>
                <w:szCs w:val="22"/>
                <w:lang w:eastAsia="en-US"/>
              </w:rPr>
              <w:id w:val="1670511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DD3" w:rsidRPr="006519AB" w:rsidRDefault="00013DD3" w:rsidP="00013DD3">
                <w:pPr>
                  <w:contextualSpacing/>
                  <w:jc w:val="center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r w:rsidRPr="006519AB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:rsidR="00013DD3" w:rsidRPr="006519AB" w:rsidRDefault="00013DD3" w:rsidP="00013DD3">
            <w:pPr>
              <w:shd w:val="clear" w:color="auto" w:fill="EDEDED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>3 o más</w:t>
            </w:r>
          </w:p>
          <w:p w:rsidR="00013DD3" w:rsidRPr="006519AB" w:rsidRDefault="00F418B9" w:rsidP="00013DD3">
            <w:pPr>
              <w:ind w:left="360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3238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DD3" w:rsidRPr="006519AB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  <w:p w:rsidR="00013DD3" w:rsidRPr="006519AB" w:rsidRDefault="00013DD3" w:rsidP="00013DD3">
            <w:pPr>
              <w:ind w:left="720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4506D" w:rsidRPr="006519AB" w:rsidRDefault="0094506D" w:rsidP="00241431">
      <w:pPr>
        <w:spacing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55"/>
        <w:gridCol w:w="1474"/>
        <w:gridCol w:w="4155"/>
      </w:tblGrid>
      <w:tr w:rsidR="0094506D" w:rsidRPr="006519AB" w:rsidTr="00013DD3">
        <w:trPr>
          <w:trHeight w:val="114"/>
          <w:jc w:val="center"/>
        </w:trPr>
        <w:tc>
          <w:tcPr>
            <w:tcW w:w="8784" w:type="dxa"/>
            <w:gridSpan w:val="3"/>
            <w:shd w:val="clear" w:color="auto" w:fill="E7E6E6"/>
            <w:vAlign w:val="center"/>
          </w:tcPr>
          <w:p w:rsidR="0094506D" w:rsidRPr="00013DD3" w:rsidRDefault="0094506D" w:rsidP="00013DD3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13D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Proyectos </w:t>
            </w:r>
            <w:r w:rsidR="00013DD3" w:rsidRPr="00013D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realizados en los últimos tres años</w:t>
            </w:r>
          </w:p>
          <w:p w:rsidR="0094506D" w:rsidRPr="006519AB" w:rsidRDefault="0094506D" w:rsidP="00241431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4506D" w:rsidRPr="006519AB" w:rsidTr="00241431">
        <w:trPr>
          <w:trHeight w:val="474"/>
          <w:jc w:val="center"/>
        </w:trPr>
        <w:tc>
          <w:tcPr>
            <w:tcW w:w="3155" w:type="dxa"/>
            <w:vAlign w:val="bottom"/>
          </w:tcPr>
          <w:p w:rsidR="0094506D" w:rsidRPr="006519AB" w:rsidRDefault="0094506D" w:rsidP="0024143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>Nombre</w:t>
            </w:r>
          </w:p>
          <w:p w:rsidR="0094506D" w:rsidRPr="006519AB" w:rsidRDefault="0094506D" w:rsidP="00011F17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Align w:val="center"/>
          </w:tcPr>
          <w:p w:rsidR="0094506D" w:rsidRPr="006519AB" w:rsidRDefault="00241431" w:rsidP="00241431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="0094506D"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>Tipología</w:t>
            </w:r>
          </w:p>
        </w:tc>
        <w:tc>
          <w:tcPr>
            <w:tcW w:w="4155" w:type="dxa"/>
            <w:vAlign w:val="center"/>
          </w:tcPr>
          <w:p w:rsidR="0094506D" w:rsidRPr="006519AB" w:rsidRDefault="0094506D" w:rsidP="00241431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9AB">
              <w:rPr>
                <w:rFonts w:ascii="Calibri" w:eastAsia="Calibri" w:hAnsi="Calibri"/>
                <w:sz w:val="22"/>
                <w:szCs w:val="22"/>
                <w:lang w:eastAsia="en-US"/>
              </w:rPr>
              <w:t>Breve descripción</w:t>
            </w:r>
          </w:p>
        </w:tc>
      </w:tr>
      <w:tr w:rsidR="0094506D" w:rsidRPr="006519AB" w:rsidTr="00241431">
        <w:trPr>
          <w:trHeight w:val="674"/>
          <w:jc w:val="center"/>
        </w:trPr>
        <w:tc>
          <w:tcPr>
            <w:tcW w:w="3155" w:type="dxa"/>
          </w:tcPr>
          <w:p w:rsidR="0094506D" w:rsidRPr="00AE09D3" w:rsidRDefault="007116CC" w:rsidP="00AE09D3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5" w:name="Texto92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15"/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alias w:val="Tipología"/>
            <w:tag w:val="Tipología"/>
            <w:id w:val="-305089730"/>
            <w:placeholder>
              <w:docPart w:val="CCA3FF7EA38149B783740C999ACA17C8"/>
            </w:placeholder>
            <w:showingPlcHdr/>
            <w:dropDownList>
              <w:listItem w:value="Elija un elemento"/>
              <w:listItem w:displayText="charla" w:value="charla"/>
              <w:listItem w:displayText="debate" w:value="debate"/>
              <w:listItem w:displayText="mesa redonda" w:value="mesa redonda"/>
              <w:listItem w:displayText="jornadas" w:value="jornadas"/>
              <w:listItem w:displayText="seminario" w:value="seminario"/>
              <w:listItem w:displayText="campaña informativa" w:value="campaña informativa"/>
              <w:listItem w:displayText="otros" w:value="otros"/>
            </w:dropDownList>
          </w:sdtPr>
          <w:sdtEndPr/>
          <w:sdtContent>
            <w:tc>
              <w:tcPr>
                <w:tcW w:w="1474" w:type="dxa"/>
              </w:tcPr>
              <w:p w:rsidR="0094506D" w:rsidRPr="006519AB" w:rsidRDefault="0094506D" w:rsidP="00011F17">
                <w:pPr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AB6B6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55" w:type="dxa"/>
          </w:tcPr>
          <w:p w:rsidR="0094506D" w:rsidRPr="006519AB" w:rsidRDefault="0094506D" w:rsidP="00241431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94506D" w:rsidRDefault="007116CC" w:rsidP="00241431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6" w:name="Texto94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  <w:bookmarkEnd w:id="16"/>
          </w:p>
          <w:p w:rsidR="0094506D" w:rsidRPr="006519AB" w:rsidRDefault="0094506D" w:rsidP="00011F17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94506D" w:rsidRPr="006519AB" w:rsidRDefault="0094506D" w:rsidP="00011F17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4506D" w:rsidRPr="006519AB" w:rsidTr="00241431">
        <w:trPr>
          <w:trHeight w:val="699"/>
          <w:jc w:val="center"/>
        </w:trPr>
        <w:tc>
          <w:tcPr>
            <w:tcW w:w="3155" w:type="dxa"/>
            <w:tcBorders>
              <w:bottom w:val="single" w:sz="4" w:space="0" w:color="auto"/>
            </w:tcBorders>
          </w:tcPr>
          <w:p w:rsidR="0094506D" w:rsidRPr="005C14FC" w:rsidRDefault="007116CC" w:rsidP="005C14FC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7" w:name="Texto93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17"/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alias w:val="Tipología"/>
            <w:tag w:val="Tipología"/>
            <w:id w:val="-1383703013"/>
            <w:placeholder>
              <w:docPart w:val="81A03B05EF0A4513A8FF763156F871CA"/>
            </w:placeholder>
            <w:showingPlcHdr/>
            <w:dropDownList>
              <w:listItem w:value="Elija un elemento."/>
              <w:listItem w:displayText="Charla" w:value="Charla"/>
              <w:listItem w:displayText="debate" w:value="debate"/>
              <w:listItem w:displayText="mesa redonda" w:value="mesa redonda"/>
              <w:listItem w:displayText="jornadas" w:value="jornadas"/>
              <w:listItem w:displayText="seminario" w:value="seminario"/>
              <w:listItem w:displayText="campaña informativa" w:value="campaña informativa"/>
            </w:dropDownList>
          </w:sdtPr>
          <w:sdtEndPr/>
          <w:sdtContent>
            <w:tc>
              <w:tcPr>
                <w:tcW w:w="1474" w:type="dxa"/>
                <w:tcBorders>
                  <w:bottom w:val="single" w:sz="4" w:space="0" w:color="auto"/>
                </w:tcBorders>
              </w:tcPr>
              <w:p w:rsidR="0094506D" w:rsidRPr="006519AB" w:rsidRDefault="0094506D" w:rsidP="00011F17">
                <w:pPr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6519AB">
                  <w:rPr>
                    <w:rFonts w:ascii="Calibri" w:eastAsia="Calibri" w:hAnsi="Calibri"/>
                    <w:color w:val="808080"/>
                    <w:sz w:val="22"/>
                    <w:szCs w:val="22"/>
                    <w:lang w:eastAsia="en-US"/>
                  </w:rPr>
                  <w:t>Elija un elemento.</w:t>
                </w:r>
              </w:p>
            </w:tc>
          </w:sdtContent>
        </w:sdt>
        <w:tc>
          <w:tcPr>
            <w:tcW w:w="4155" w:type="dxa"/>
            <w:tcBorders>
              <w:bottom w:val="single" w:sz="4" w:space="0" w:color="auto"/>
            </w:tcBorders>
          </w:tcPr>
          <w:p w:rsidR="0094506D" w:rsidRDefault="0094506D" w:rsidP="00241431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94506D" w:rsidRPr="006519AB" w:rsidRDefault="007116CC" w:rsidP="00241431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8" w:name="Texto95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  <w:bookmarkEnd w:id="18"/>
          </w:p>
          <w:p w:rsidR="0094506D" w:rsidRPr="006519AB" w:rsidRDefault="0094506D" w:rsidP="00011F17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94506D" w:rsidRPr="006519AB" w:rsidRDefault="0094506D" w:rsidP="00011F17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4506D" w:rsidRPr="006519AB" w:rsidTr="005C14FC">
        <w:trPr>
          <w:trHeight w:val="526"/>
          <w:jc w:val="center"/>
        </w:trPr>
        <w:tc>
          <w:tcPr>
            <w:tcW w:w="3155" w:type="dxa"/>
            <w:tcBorders>
              <w:bottom w:val="single" w:sz="4" w:space="0" w:color="auto"/>
            </w:tcBorders>
          </w:tcPr>
          <w:p w:rsidR="0094506D" w:rsidRPr="006519AB" w:rsidRDefault="007116CC" w:rsidP="00241431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9" w:name="Texto96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19"/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alias w:val="Tipología"/>
            <w:tag w:val="Tipología"/>
            <w:id w:val="-83382096"/>
            <w:placeholder>
              <w:docPart w:val="2425AFEB9D854A63BC327E9D21BA1AB2"/>
            </w:placeholder>
            <w:showingPlcHdr/>
            <w:dropDownList>
              <w:listItem w:value="Elija un elemento."/>
              <w:listItem w:displayText="Charla" w:value="Charla"/>
              <w:listItem w:displayText="debate" w:value="debate"/>
              <w:listItem w:displayText="mesa redonda" w:value="mesa redonda"/>
              <w:listItem w:displayText="jornadas" w:value="jornadas"/>
              <w:listItem w:displayText="seminario" w:value="seminario"/>
              <w:listItem w:displayText="campaña informativa" w:value="campaña informativa"/>
            </w:dropDownList>
          </w:sdtPr>
          <w:sdtEndPr/>
          <w:sdtContent>
            <w:tc>
              <w:tcPr>
                <w:tcW w:w="1474" w:type="dxa"/>
                <w:tcBorders>
                  <w:bottom w:val="single" w:sz="4" w:space="0" w:color="auto"/>
                </w:tcBorders>
              </w:tcPr>
              <w:p w:rsidR="0094506D" w:rsidRPr="006519AB" w:rsidRDefault="0094506D" w:rsidP="00011F17">
                <w:pPr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6519AB">
                  <w:rPr>
                    <w:rFonts w:ascii="Calibri" w:eastAsia="Calibri" w:hAnsi="Calibri"/>
                    <w:color w:val="808080"/>
                    <w:sz w:val="22"/>
                    <w:szCs w:val="22"/>
                    <w:lang w:eastAsia="en-US"/>
                  </w:rPr>
                  <w:t>Elija un elemento.</w:t>
                </w:r>
              </w:p>
            </w:tc>
          </w:sdtContent>
        </w:sdt>
        <w:tc>
          <w:tcPr>
            <w:tcW w:w="4155" w:type="dxa"/>
            <w:tcBorders>
              <w:bottom w:val="single" w:sz="4" w:space="0" w:color="auto"/>
            </w:tcBorders>
          </w:tcPr>
          <w:p w:rsidR="0094506D" w:rsidRPr="006519AB" w:rsidRDefault="0094506D" w:rsidP="00011F17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94506D" w:rsidRPr="006519AB" w:rsidRDefault="007116CC" w:rsidP="00241431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0" w:name="Texto97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  <w:bookmarkEnd w:id="20"/>
          </w:p>
          <w:p w:rsidR="0094506D" w:rsidRDefault="0094506D" w:rsidP="00011F17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94506D" w:rsidRPr="006519AB" w:rsidRDefault="0094506D" w:rsidP="00011F17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94506D" w:rsidRPr="006519AB" w:rsidRDefault="0094506D" w:rsidP="00011F17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013DD3" w:rsidRDefault="00013DD3" w:rsidP="0094506D"/>
    <w:p w:rsidR="0094506D" w:rsidRPr="00ED6FFE" w:rsidRDefault="0094506D" w:rsidP="0094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A5A5"/>
        <w:spacing w:after="240" w:line="259" w:lineRule="auto"/>
        <w:jc w:val="both"/>
        <w:rPr>
          <w:rFonts w:ascii="Calibri" w:eastAsia="Calibri" w:hAnsi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FFFF"/>
          <w:sz w:val="22"/>
          <w:szCs w:val="22"/>
          <w:lang w:eastAsia="en-US"/>
        </w:rPr>
        <w:t>3. DISEÑO DE PROYECTO</w:t>
      </w:r>
      <w:r w:rsidRPr="006519AB">
        <w:rPr>
          <w:rFonts w:ascii="Calibri" w:eastAsia="Calibri" w:hAnsi="Calibri"/>
          <w:b/>
          <w:color w:val="FFFFFF"/>
          <w:sz w:val="22"/>
          <w:szCs w:val="22"/>
          <w:lang w:eastAsia="en-US"/>
        </w:rPr>
        <w:t xml:space="preserve"> </w:t>
      </w:r>
      <w:r w:rsidR="00AE09D3">
        <w:rPr>
          <w:rFonts w:ascii="Calibri" w:eastAsia="Calibri" w:hAnsi="Calibri"/>
          <w:b/>
          <w:color w:val="FFFFF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-60" w:tblpY="-14"/>
        <w:tblW w:w="50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</w:tblGrid>
      <w:tr w:rsidR="00013DD3" w:rsidRPr="00C64B6A" w:rsidTr="005C14FC">
        <w:trPr>
          <w:cantSplit/>
          <w:trHeight w:val="965"/>
        </w:trPr>
        <w:tc>
          <w:tcPr>
            <w:tcW w:w="5000" w:type="pct"/>
            <w:tcBorders>
              <w:bottom w:val="single" w:sz="4" w:space="0" w:color="auto"/>
            </w:tcBorders>
            <w:shd w:val="clear" w:color="000000" w:fill="FFFFFF"/>
          </w:tcPr>
          <w:p w:rsidR="00013DD3" w:rsidRDefault="00013DD3" w:rsidP="00241431">
            <w:pPr>
              <w:shd w:val="clear" w:color="000000" w:fill="FFFFFF"/>
              <w:spacing w:after="240" w:line="480" w:lineRule="auto"/>
              <w:ind w:right="-1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  <w:r w:rsidRPr="00363922"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t xml:space="preserve"> DEL PROYECTO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t xml:space="preserve"> A DESARROLLAR:</w:t>
            </w:r>
            <w:r w:rsidRPr="00363922"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363922"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1" w:name="Texto89"/>
            <w:r w:rsidRPr="00363922"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3922"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</w:r>
            <w:r w:rsidRPr="00363922"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3922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3922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3922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3922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3922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3922"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21"/>
          </w:p>
          <w:p w:rsidR="00241431" w:rsidRPr="00C64B6A" w:rsidRDefault="00241431" w:rsidP="00241431">
            <w:pPr>
              <w:shd w:val="clear" w:color="000000" w:fill="FFFFFF"/>
              <w:spacing w:after="240" w:line="480" w:lineRule="auto"/>
              <w:ind w:right="-1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13DD3" w:rsidRPr="00C64B6A" w:rsidTr="005C14FC">
        <w:trPr>
          <w:cantSplit/>
          <w:trHeight w:val="1132"/>
        </w:trPr>
        <w:tc>
          <w:tcPr>
            <w:tcW w:w="5000" w:type="pct"/>
            <w:tcBorders>
              <w:top w:val="single" w:sz="4" w:space="0" w:color="auto"/>
            </w:tcBorders>
            <w:shd w:val="clear" w:color="000000" w:fill="FFFFFF"/>
          </w:tcPr>
          <w:p w:rsidR="00013DD3" w:rsidRPr="00013DD3" w:rsidRDefault="00013DD3" w:rsidP="00AE09D3">
            <w:pPr>
              <w:numPr>
                <w:ilvl w:val="0"/>
                <w:numId w:val="1"/>
              </w:numPr>
              <w:shd w:val="clear" w:color="000000" w:fill="FFFFFF"/>
              <w:spacing w:after="240" w:line="480" w:lineRule="auto"/>
              <w:ind w:left="0" w:right="-1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</w:pPr>
            <w:r w:rsidRPr="00013DD3"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t>MODALIDAD DEL PROYECTO:</w:t>
            </w:r>
          </w:p>
          <w:p w:rsidR="00013DD3" w:rsidRPr="00363922" w:rsidRDefault="00013DD3" w:rsidP="00AE09D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3922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922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18B9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="00F418B9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363922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r w:rsidRPr="003639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Proyectos de la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</w:t>
            </w:r>
            <w:r w:rsidRPr="003639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ínea 1: Información y divulgación de la Agenda 2030 y los ODS.</w:t>
            </w:r>
          </w:p>
          <w:p w:rsidR="00013DD3" w:rsidRPr="00363922" w:rsidRDefault="00013DD3" w:rsidP="00AE09D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</w:pPr>
            <w:r w:rsidRPr="00363922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922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18B9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="00F418B9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363922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r w:rsidRPr="003639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Proyectos de la línea 2: Formación en materia de Agenda 2030.</w:t>
            </w:r>
          </w:p>
        </w:tc>
      </w:tr>
    </w:tbl>
    <w:p w:rsidR="0094506D" w:rsidRDefault="0094506D" w:rsidP="0094506D"/>
    <w:p w:rsidR="002B5A06" w:rsidRDefault="002B5A06" w:rsidP="0094506D"/>
    <w:p w:rsidR="0094506D" w:rsidRDefault="0094506D" w:rsidP="0094506D"/>
    <w:tbl>
      <w:tblPr>
        <w:tblpPr w:leftFromText="141" w:rightFromText="141" w:vertAnchor="text" w:horzAnchor="margin" w:tblpX="-30" w:tblpY="394"/>
        <w:tblW w:w="51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4506D" w:rsidRPr="00EC6E71" w:rsidTr="00AE09D3">
        <w:trPr>
          <w:cantSplit/>
          <w:trHeight w:val="906"/>
        </w:trPr>
        <w:tc>
          <w:tcPr>
            <w:tcW w:w="5000" w:type="pct"/>
            <w:shd w:val="pct15" w:color="000000" w:fill="FFFFFF"/>
            <w:vAlign w:val="center"/>
          </w:tcPr>
          <w:p w:rsidR="0094506D" w:rsidRPr="00EC6E71" w:rsidRDefault="0094506D" w:rsidP="00AE09D3">
            <w:pPr>
              <w:numPr>
                <w:ilvl w:val="0"/>
                <w:numId w:val="2"/>
              </w:numPr>
              <w:spacing w:before="120" w:after="120" w:line="480" w:lineRule="auto"/>
              <w:ind w:right="-1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eastAsia="es-ES"/>
              </w:rPr>
            </w:pPr>
            <w:r w:rsidRPr="00EC6E71">
              <w:rPr>
                <w:rFonts w:ascii="Arial" w:eastAsia="Calibri" w:hAnsi="Arial" w:cs="Arial"/>
                <w:sz w:val="22"/>
                <w:szCs w:val="22"/>
                <w:lang w:eastAsia="es-ES"/>
              </w:rPr>
              <w:br w:type="page"/>
            </w:r>
            <w:r w:rsidRPr="00EC6E71">
              <w:rPr>
                <w:rFonts w:ascii="Arial" w:eastAsia="Calibri" w:hAnsi="Arial" w:cs="Arial"/>
                <w:b/>
                <w:bCs/>
                <w:sz w:val="22"/>
                <w:szCs w:val="22"/>
                <w:lang w:eastAsia="es-ES"/>
              </w:rPr>
              <w:t>FUNDAMENTACIÓN:</w:t>
            </w:r>
            <w:r w:rsidRPr="00EC6E71">
              <w:rPr>
                <w:rFonts w:ascii="Arial" w:eastAsia="Calibri" w:hAnsi="Arial" w:cs="Arial"/>
                <w:sz w:val="18"/>
                <w:szCs w:val="18"/>
                <w:lang w:eastAsia="es-ES"/>
              </w:rPr>
              <w:t xml:space="preserve"> (incluir referencias teóricas)</w:t>
            </w:r>
          </w:p>
        </w:tc>
      </w:tr>
      <w:tr w:rsidR="0094506D" w:rsidRPr="00EC6E71" w:rsidTr="00AE09D3">
        <w:trPr>
          <w:cantSplit/>
          <w:trHeight w:val="7261"/>
        </w:trPr>
        <w:tc>
          <w:tcPr>
            <w:tcW w:w="5000" w:type="pct"/>
          </w:tcPr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bookmarkStart w:id="22" w:name="Texto34"/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  <w:r w:rsidRPr="00EC6E71"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C6E71"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  <w:instrText xml:space="preserve"> FORMTEXT </w:instrText>
            </w:r>
            <w:r w:rsidRPr="00EC6E71"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r>
            <w:r w:rsidRPr="00EC6E71"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  <w:fldChar w:fldCharType="separate"/>
            </w:r>
            <w:r w:rsidRPr="00EC6E7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  <w:fldChar w:fldCharType="end"/>
            </w:r>
            <w:bookmarkEnd w:id="22"/>
          </w:p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94506D" w:rsidRPr="00EC6E71" w:rsidRDefault="0094506D" w:rsidP="00AE09D3">
            <w:pPr>
              <w:ind w:right="-1"/>
              <w:rPr>
                <w:rFonts w:ascii="Arial" w:eastAsia="Calibri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</w:tr>
    </w:tbl>
    <w:p w:rsidR="0091624C" w:rsidRDefault="0091624C"/>
    <w:p w:rsidR="00005E83" w:rsidRDefault="00005E83"/>
    <w:p w:rsidR="00005E83" w:rsidRDefault="00005E83"/>
    <w:tbl>
      <w:tblPr>
        <w:tblpPr w:leftFromText="141" w:rightFromText="141" w:vertAnchor="text" w:horzAnchor="margin" w:tblpXSpec="center" w:tblpY="28"/>
        <w:tblW w:w="51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</w:tblGrid>
      <w:tr w:rsidR="00CE71B2" w:rsidRPr="00EC6E71" w:rsidTr="00A4235E">
        <w:trPr>
          <w:cantSplit/>
          <w:trHeight w:val="104"/>
        </w:trPr>
        <w:tc>
          <w:tcPr>
            <w:tcW w:w="5000" w:type="pct"/>
            <w:shd w:val="pct15" w:color="000000" w:fill="FFFFFF"/>
            <w:vAlign w:val="center"/>
          </w:tcPr>
          <w:p w:rsidR="00CE71B2" w:rsidRPr="0094506D" w:rsidRDefault="00CE71B2" w:rsidP="00CE71B2">
            <w:pPr>
              <w:pStyle w:val="Prrafodelista"/>
              <w:numPr>
                <w:ilvl w:val="0"/>
                <w:numId w:val="2"/>
              </w:numPr>
              <w:spacing w:before="120" w:after="120" w:line="480" w:lineRule="auto"/>
              <w:ind w:right="-1"/>
              <w:jc w:val="both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s-ES"/>
              </w:rPr>
            </w:pPr>
            <w:r w:rsidRPr="0094506D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lastRenderedPageBreak/>
              <w:t>POBLACIÓN DESTINATARIA:</w:t>
            </w:r>
          </w:p>
        </w:tc>
      </w:tr>
      <w:tr w:rsidR="00CE71B2" w:rsidRPr="00EC6E71" w:rsidTr="00A4235E">
        <w:trPr>
          <w:cantSplit/>
          <w:trHeight w:val="3020"/>
        </w:trPr>
        <w:tc>
          <w:tcPr>
            <w:tcW w:w="5000" w:type="pct"/>
          </w:tcPr>
          <w:p w:rsidR="00CE71B2" w:rsidRPr="00EC6E71" w:rsidRDefault="00CE71B2" w:rsidP="00CE71B2">
            <w:pPr>
              <w:ind w:right="-1"/>
              <w:rPr>
                <w:rFonts w:ascii="Arial" w:eastAsia="Calibri" w:hAnsi="Arial" w:cs="Arial"/>
                <w:sz w:val="28"/>
                <w:szCs w:val="28"/>
                <w:lang w:eastAsia="es-ES"/>
              </w:rPr>
            </w:pPr>
          </w:p>
          <w:bookmarkStart w:id="23" w:name="Texto36"/>
          <w:p w:rsidR="00CE71B2" w:rsidRPr="00EC6E71" w:rsidRDefault="00CE71B2" w:rsidP="00CE71B2">
            <w:pPr>
              <w:ind w:right="-1"/>
              <w:rPr>
                <w:rFonts w:ascii="Arial" w:eastAsia="Calibri" w:hAnsi="Arial" w:cs="Arial"/>
                <w:sz w:val="28"/>
                <w:szCs w:val="28"/>
                <w:lang w:eastAsia="es-ES"/>
              </w:rPr>
            </w:pPr>
            <w:r w:rsidRPr="00EC6E71">
              <w:rPr>
                <w:rFonts w:ascii="Arial" w:eastAsia="Calibri" w:hAnsi="Arial" w:cs="Arial"/>
                <w:sz w:val="28"/>
                <w:szCs w:val="28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C6E71">
              <w:rPr>
                <w:rFonts w:ascii="Arial" w:eastAsia="Calibri" w:hAnsi="Arial" w:cs="Arial"/>
                <w:sz w:val="28"/>
                <w:szCs w:val="28"/>
                <w:lang w:eastAsia="es-ES"/>
              </w:rPr>
              <w:instrText xml:space="preserve"> FORMTEXT </w:instrText>
            </w:r>
            <w:r w:rsidRPr="00EC6E71">
              <w:rPr>
                <w:rFonts w:ascii="Arial" w:eastAsia="Calibri" w:hAnsi="Arial" w:cs="Arial"/>
                <w:sz w:val="28"/>
                <w:szCs w:val="28"/>
                <w:lang w:eastAsia="es-ES"/>
              </w:rPr>
            </w:r>
            <w:r w:rsidRPr="00EC6E71">
              <w:rPr>
                <w:rFonts w:ascii="Arial" w:eastAsia="Calibri" w:hAnsi="Arial" w:cs="Arial"/>
                <w:sz w:val="28"/>
                <w:szCs w:val="28"/>
                <w:lang w:eastAsia="es-ES"/>
              </w:rPr>
              <w:fldChar w:fldCharType="separate"/>
            </w:r>
            <w:r w:rsidRPr="00EC6E71">
              <w:rPr>
                <w:rFonts w:ascii="Arial" w:eastAsia="Calibri" w:hAnsi="Arial" w:cs="Arial"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noProof/>
                <w:sz w:val="28"/>
                <w:szCs w:val="28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sz w:val="28"/>
                <w:szCs w:val="28"/>
                <w:lang w:eastAsia="es-ES"/>
              </w:rPr>
              <w:fldChar w:fldCharType="end"/>
            </w:r>
            <w:bookmarkEnd w:id="23"/>
          </w:p>
          <w:p w:rsidR="00CE71B2" w:rsidRPr="00EC6E71" w:rsidRDefault="00CE71B2" w:rsidP="00CE71B2">
            <w:pPr>
              <w:ind w:right="-1"/>
              <w:rPr>
                <w:rFonts w:ascii="Arial" w:eastAsia="Calibri" w:hAnsi="Arial" w:cs="Arial"/>
                <w:sz w:val="28"/>
                <w:szCs w:val="28"/>
                <w:lang w:eastAsia="es-ES"/>
              </w:rPr>
            </w:pPr>
          </w:p>
          <w:p w:rsidR="00CE71B2" w:rsidRPr="00EC6E71" w:rsidRDefault="00CE71B2" w:rsidP="00CE71B2">
            <w:pPr>
              <w:ind w:right="-1"/>
              <w:rPr>
                <w:rFonts w:ascii="Arial" w:eastAsia="Calibri" w:hAnsi="Arial" w:cs="Arial"/>
                <w:sz w:val="28"/>
                <w:szCs w:val="28"/>
                <w:lang w:eastAsia="es-ES"/>
              </w:rPr>
            </w:pPr>
          </w:p>
          <w:p w:rsidR="00CE71B2" w:rsidRPr="00EC6E71" w:rsidRDefault="00CE71B2" w:rsidP="00CE71B2">
            <w:pPr>
              <w:ind w:right="-1"/>
              <w:rPr>
                <w:rFonts w:ascii="Arial" w:eastAsia="Calibri" w:hAnsi="Arial" w:cs="Arial"/>
                <w:sz w:val="28"/>
                <w:szCs w:val="28"/>
                <w:lang w:eastAsia="es-ES"/>
              </w:rPr>
            </w:pPr>
          </w:p>
          <w:p w:rsidR="00CE71B2" w:rsidRPr="00EC6E71" w:rsidRDefault="00CE71B2" w:rsidP="00CE71B2">
            <w:pPr>
              <w:ind w:right="-1"/>
              <w:rPr>
                <w:rFonts w:ascii="Arial" w:eastAsia="Calibri" w:hAnsi="Arial" w:cs="Arial"/>
                <w:sz w:val="28"/>
                <w:szCs w:val="28"/>
                <w:lang w:eastAsia="es-ES"/>
              </w:rPr>
            </w:pPr>
          </w:p>
        </w:tc>
      </w:tr>
    </w:tbl>
    <w:p w:rsidR="00005E83" w:rsidRDefault="00005E83"/>
    <w:p w:rsidR="0094506D" w:rsidRDefault="0094506D" w:rsidP="0094506D">
      <w:pPr>
        <w:rPr>
          <w:rFonts w:ascii="Arial" w:eastAsia="Calibri" w:hAnsi="Arial" w:cs="Arial"/>
          <w:sz w:val="22"/>
          <w:szCs w:val="22"/>
          <w:lang w:eastAsia="es-ES"/>
        </w:rPr>
      </w:pPr>
      <w:bookmarkStart w:id="24" w:name="_Hlk110940050"/>
    </w:p>
    <w:p w:rsidR="00CE71B2" w:rsidRDefault="00CE71B2" w:rsidP="0094506D">
      <w:pPr>
        <w:rPr>
          <w:rFonts w:ascii="Arial" w:eastAsia="Calibri" w:hAnsi="Arial" w:cs="Arial"/>
          <w:sz w:val="22"/>
          <w:szCs w:val="22"/>
          <w:lang w:eastAsia="es-ES"/>
        </w:rPr>
      </w:pPr>
    </w:p>
    <w:p w:rsidR="00CE71B2" w:rsidRDefault="00CE71B2" w:rsidP="0094506D">
      <w:pPr>
        <w:rPr>
          <w:rFonts w:ascii="Arial" w:eastAsia="Calibri" w:hAnsi="Arial" w:cs="Arial"/>
          <w:sz w:val="22"/>
          <w:szCs w:val="22"/>
          <w:lang w:eastAsia="es-ES"/>
        </w:rPr>
      </w:pPr>
    </w:p>
    <w:p w:rsidR="00CE71B2" w:rsidRDefault="00CE71B2" w:rsidP="00CE71B2"/>
    <w:tbl>
      <w:tblPr>
        <w:tblpPr w:leftFromText="141" w:rightFromText="141" w:vertAnchor="text" w:horzAnchor="margin" w:tblpX="-201" w:tblpY="17"/>
        <w:tblW w:w="52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6"/>
      </w:tblGrid>
      <w:tr w:rsidR="00CE71B2" w:rsidRPr="0050286E" w:rsidTr="00A4235E">
        <w:trPr>
          <w:cantSplit/>
          <w:trHeight w:val="128"/>
        </w:trPr>
        <w:tc>
          <w:tcPr>
            <w:tcW w:w="5000" w:type="pct"/>
            <w:shd w:val="pct15" w:color="000000" w:fill="FFFFFF"/>
            <w:vAlign w:val="center"/>
          </w:tcPr>
          <w:p w:rsidR="00CE71B2" w:rsidRPr="0050286E" w:rsidRDefault="00CE71B2" w:rsidP="00A4235E">
            <w:pPr>
              <w:pStyle w:val="Prrafodelista"/>
              <w:numPr>
                <w:ilvl w:val="0"/>
                <w:numId w:val="2"/>
              </w:numPr>
              <w:spacing w:before="120" w:after="120" w:line="480" w:lineRule="auto"/>
              <w:ind w:right="-1"/>
              <w:jc w:val="both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METODOLOGÍA E IMPLEMENTACIÓN</w:t>
            </w:r>
            <w:r w:rsidRPr="0050286E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:</w:t>
            </w:r>
          </w:p>
        </w:tc>
      </w:tr>
      <w:tr w:rsidR="00CE71B2" w:rsidRPr="0050286E" w:rsidTr="00A4235E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F6978" w:rsidRDefault="007F6978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C.1. BREVE RESUMEN DEL PROYECTO</w:t>
            </w:r>
          </w:p>
          <w:p w:rsidR="00CE71B2" w:rsidRPr="0050286E" w:rsidRDefault="00CE71B2" w:rsidP="00A4235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</w:tc>
      </w:tr>
      <w:tr w:rsidR="00CE71B2" w:rsidRPr="0050286E" w:rsidTr="00A4235E">
        <w:trPr>
          <w:cantSplit/>
          <w:trHeight w:val="618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1B2" w:rsidRDefault="00CE71B2" w:rsidP="00202A56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Pr="0050286E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Pr="0050286E" w:rsidRDefault="00CE71B2" w:rsidP="00A4235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  <w:r w:rsidRPr="0050286E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50286E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instrText xml:space="preserve"> FORMTEXT </w:instrText>
            </w:r>
            <w:r w:rsidRPr="0050286E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r>
            <w:r w:rsidRPr="0050286E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separate"/>
            </w:r>
            <w:r w:rsidRPr="0050286E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50286E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50286E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50286E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50286E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50286E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end"/>
            </w:r>
          </w:p>
          <w:p w:rsidR="00CE71B2" w:rsidRPr="0050286E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Pr="0050286E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Pr="0050286E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Pr="0050286E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Pr="0050286E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Pr="0050286E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Pr="0050286E" w:rsidRDefault="00CE71B2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E71B2" w:rsidRDefault="00CE71B2" w:rsidP="00A4235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</w:tc>
      </w:tr>
    </w:tbl>
    <w:p w:rsidR="00CE71B2" w:rsidRDefault="00CE71B2">
      <w:pPr>
        <w:spacing w:after="160" w:line="259" w:lineRule="auto"/>
        <w:rPr>
          <w:rFonts w:ascii="Arial" w:eastAsia="Calibri" w:hAnsi="Arial" w:cs="Arial"/>
          <w:sz w:val="22"/>
          <w:szCs w:val="22"/>
          <w:lang w:eastAsia="es-ES"/>
        </w:rPr>
        <w:sectPr w:rsidR="00CE71B2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-582" w:tblpY="17"/>
        <w:tblW w:w="532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9"/>
      </w:tblGrid>
      <w:tr w:rsidR="00BB23C8" w:rsidRPr="00BB23C8" w:rsidTr="00681444">
        <w:trPr>
          <w:cantSplit/>
          <w:trHeight w:val="90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C8" w:rsidRPr="00BB23C8" w:rsidRDefault="007F6978" w:rsidP="00BB23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ind w:right="-1"/>
              <w:jc w:val="both"/>
              <w:rPr>
                <w:rFonts w:asciiTheme="minorHAnsi" w:eastAsia="Calibr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s-ES"/>
              </w:rPr>
              <w:lastRenderedPageBreak/>
              <w:t>C.2.</w:t>
            </w:r>
            <w:r w:rsidR="00BB23C8" w:rsidRPr="00BB23C8">
              <w:rPr>
                <w:rFonts w:asciiTheme="minorHAnsi" w:eastAsia="Calibri" w:hAnsiTheme="minorHAnsi" w:cstheme="minorHAnsi"/>
                <w:b/>
                <w:bCs/>
                <w:lang w:eastAsia="es-ES"/>
              </w:rPr>
              <w:t xml:space="preserve"> OBJETIVOS ESPECÍFICOS, INDICADORES Y RESULTADOS ESPERADOS:</w:t>
            </w:r>
          </w:p>
          <w:p w:rsidR="00BB23C8" w:rsidRPr="00BB23C8" w:rsidRDefault="00BB23C8" w:rsidP="00BB23C8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tbl>
            <w:tblPr>
              <w:tblW w:w="14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42"/>
              <w:gridCol w:w="4645"/>
              <w:gridCol w:w="5455"/>
            </w:tblGrid>
            <w:tr w:rsidR="00BB23C8" w:rsidRPr="00BB23C8" w:rsidTr="00681444">
              <w:trPr>
                <w:trHeight w:val="109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ind w:right="-1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Objetivos Específicos</w:t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ind w:right="-1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Indicadores</w:t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ind w:right="-1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Resultados esperados</w:t>
                  </w:r>
                </w:p>
              </w:tc>
            </w:tr>
            <w:tr w:rsidR="00BB23C8" w:rsidRPr="00BB23C8" w:rsidTr="00681444">
              <w:trPr>
                <w:trHeight w:val="680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ind w:right="-1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ind w:right="-1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ind w:right="-1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 xml:space="preserve">                                                                                                 </w:t>
                  </w:r>
                </w:p>
              </w:tc>
            </w:tr>
            <w:tr w:rsidR="00BB23C8" w:rsidRPr="00BB23C8" w:rsidTr="00681444">
              <w:trPr>
                <w:trHeight w:val="680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ind w:right="-1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ind w:right="-1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680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680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680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680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680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347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93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</w:tbl>
          <w:p w:rsidR="00BB23C8" w:rsidRPr="00BB23C8" w:rsidRDefault="00BB23C8" w:rsidP="00BB23C8">
            <w:pPr>
              <w:spacing w:before="120" w:after="120"/>
              <w:ind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</w:tc>
      </w:tr>
      <w:tr w:rsidR="00BB23C8" w:rsidRPr="00BB23C8" w:rsidTr="007F6978">
        <w:trPr>
          <w:cantSplit/>
          <w:trHeight w:val="66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C8" w:rsidRPr="00BB23C8" w:rsidRDefault="00BB23C8" w:rsidP="00BB23C8">
            <w:pPr>
              <w:spacing w:before="120" w:after="120"/>
              <w:ind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BB23C8" w:rsidRPr="00BB23C8" w:rsidRDefault="00BB23C8" w:rsidP="00BB23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ind w:right="-1"/>
              <w:rPr>
                <w:rFonts w:asciiTheme="minorHAnsi" w:eastAsia="Calibri" w:hAnsiTheme="minorHAnsi" w:cstheme="minorHAnsi"/>
                <w:b/>
                <w:lang w:eastAsia="es-ES"/>
              </w:rPr>
            </w:pPr>
            <w:r w:rsidRPr="00BB23C8">
              <w:rPr>
                <w:rFonts w:asciiTheme="minorHAnsi" w:eastAsia="Calibri" w:hAnsiTheme="minorHAnsi" w:cstheme="minorHAnsi"/>
                <w:b/>
                <w:lang w:eastAsia="es-ES"/>
              </w:rPr>
              <w:t xml:space="preserve">     C.3 ACTIVIDADES Y METODOLOGÍA</w:t>
            </w:r>
          </w:p>
          <w:p w:rsidR="00BB23C8" w:rsidRPr="00BB23C8" w:rsidRDefault="00BB23C8" w:rsidP="00BB23C8">
            <w:pPr>
              <w:spacing w:before="120" w:after="120"/>
              <w:ind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tbl>
            <w:tblPr>
              <w:tblStyle w:val="Tablaconcuadrcula1"/>
              <w:tblW w:w="14799" w:type="dxa"/>
              <w:tblLayout w:type="fixed"/>
              <w:tblLook w:val="04A0" w:firstRow="1" w:lastRow="0" w:firstColumn="1" w:lastColumn="0" w:noHBand="0" w:noVBand="1"/>
            </w:tblPr>
            <w:tblGrid>
              <w:gridCol w:w="6963"/>
              <w:gridCol w:w="7836"/>
            </w:tblGrid>
            <w:tr w:rsidR="00BB23C8" w:rsidRPr="00BB23C8" w:rsidTr="007F6978">
              <w:trPr>
                <w:trHeight w:val="93"/>
              </w:trPr>
              <w:tc>
                <w:tcPr>
                  <w:tcW w:w="14799" w:type="dxa"/>
                  <w:gridSpan w:val="2"/>
                  <w:shd w:val="clear" w:color="auto" w:fill="F2F2F2" w:themeFill="background1" w:themeFillShade="F2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ACTIVIDADES</w:t>
                  </w:r>
                </w:p>
              </w:tc>
            </w:tr>
            <w:tr w:rsidR="00BB23C8" w:rsidRPr="00BB23C8" w:rsidTr="007F6978">
              <w:trPr>
                <w:trHeight w:val="519"/>
              </w:trPr>
              <w:tc>
                <w:tcPr>
                  <w:tcW w:w="6963" w:type="dxa"/>
                  <w:shd w:val="clear" w:color="auto" w:fill="F2F2F2" w:themeFill="background1" w:themeFillShade="F2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DESCRIPCIÓN</w:t>
                  </w:r>
                </w:p>
              </w:tc>
              <w:tc>
                <w:tcPr>
                  <w:tcW w:w="7836" w:type="dxa"/>
                  <w:shd w:val="clear" w:color="auto" w:fill="F2F2F2" w:themeFill="background1" w:themeFillShade="F2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METODOLOGÍA</w:t>
                  </w:r>
                </w:p>
              </w:tc>
            </w:tr>
            <w:tr w:rsidR="00BB23C8" w:rsidRPr="00BB23C8" w:rsidTr="007F6978">
              <w:trPr>
                <w:trHeight w:val="502"/>
              </w:trPr>
              <w:tc>
                <w:tcPr>
                  <w:tcW w:w="6963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tabs>
                      <w:tab w:val="left" w:pos="2400"/>
                    </w:tabs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ab/>
                  </w:r>
                </w:p>
              </w:tc>
              <w:tc>
                <w:tcPr>
                  <w:tcW w:w="7836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spacing w:after="240" w:line="480" w:lineRule="auto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7F6978">
              <w:trPr>
                <w:trHeight w:val="552"/>
              </w:trPr>
              <w:tc>
                <w:tcPr>
                  <w:tcW w:w="6963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836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7F6978">
              <w:trPr>
                <w:trHeight w:val="590"/>
              </w:trPr>
              <w:tc>
                <w:tcPr>
                  <w:tcW w:w="6963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836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7F6978">
              <w:trPr>
                <w:trHeight w:val="614"/>
              </w:trPr>
              <w:tc>
                <w:tcPr>
                  <w:tcW w:w="6963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836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7F6978">
              <w:trPr>
                <w:trHeight w:val="510"/>
              </w:trPr>
              <w:tc>
                <w:tcPr>
                  <w:tcW w:w="6963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836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7F6978">
              <w:trPr>
                <w:trHeight w:val="550"/>
              </w:trPr>
              <w:tc>
                <w:tcPr>
                  <w:tcW w:w="6963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836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7F6978">
              <w:trPr>
                <w:trHeight w:val="572"/>
              </w:trPr>
              <w:tc>
                <w:tcPr>
                  <w:tcW w:w="6963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836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hAnsiTheme="minorHAnsi" w:cstheme="minorHAnsi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7F6978">
              <w:trPr>
                <w:trHeight w:val="596"/>
              </w:trPr>
              <w:tc>
                <w:tcPr>
                  <w:tcW w:w="6963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836" w:type="dxa"/>
                </w:tcPr>
                <w:p w:rsidR="00BB23C8" w:rsidRPr="00BB23C8" w:rsidRDefault="00BB23C8" w:rsidP="00F418B9">
                  <w:pPr>
                    <w:framePr w:hSpace="141" w:wrap="around" w:vAnchor="text" w:hAnchor="margin" w:x="-582" w:y="17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</w:tbl>
          <w:p w:rsidR="00BB23C8" w:rsidRDefault="00BB23C8" w:rsidP="00BB23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ind w:right="-1"/>
              <w:rPr>
                <w:rFonts w:asciiTheme="minorHAnsi" w:eastAsia="Calibri" w:hAnsiTheme="minorHAnsi" w:cstheme="minorHAnsi"/>
                <w:b/>
                <w:lang w:eastAsia="es-ES"/>
              </w:rPr>
            </w:pPr>
            <w:r w:rsidRPr="00BB23C8">
              <w:rPr>
                <w:rFonts w:asciiTheme="minorHAnsi" w:eastAsia="Calibri" w:hAnsiTheme="minorHAnsi" w:cstheme="minorHAnsi"/>
                <w:b/>
                <w:lang w:eastAsia="es-ES"/>
              </w:rPr>
              <w:t xml:space="preserve">    </w:t>
            </w:r>
          </w:p>
          <w:p w:rsidR="00BB23C8" w:rsidRDefault="00BB23C8" w:rsidP="00BB23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ind w:right="-1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BB23C8" w:rsidRPr="00BB23C8" w:rsidRDefault="00BB23C8" w:rsidP="00BB23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ind w:right="-1"/>
              <w:rPr>
                <w:rFonts w:asciiTheme="minorHAnsi" w:eastAsia="Calibri" w:hAnsiTheme="minorHAnsi" w:cstheme="minorHAnsi"/>
                <w:b/>
                <w:lang w:eastAsia="es-ES"/>
              </w:rPr>
            </w:pPr>
            <w:r w:rsidRPr="00BB23C8">
              <w:rPr>
                <w:rFonts w:asciiTheme="minorHAnsi" w:eastAsia="Calibri" w:hAnsiTheme="minorHAnsi" w:cstheme="minorHAnsi"/>
                <w:b/>
                <w:lang w:eastAsia="es-ES"/>
              </w:rPr>
              <w:lastRenderedPageBreak/>
              <w:t xml:space="preserve"> C.4 CRONOGRAMA</w:t>
            </w:r>
          </w:p>
          <w:p w:rsidR="00BB23C8" w:rsidRPr="00BB23C8" w:rsidRDefault="00BB23C8" w:rsidP="00BB23C8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tbl>
            <w:tblPr>
              <w:tblpPr w:leftFromText="141" w:rightFromText="141" w:horzAnchor="margin" w:tblpY="814"/>
              <w:tblOverlap w:val="never"/>
              <w:tblW w:w="14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77"/>
              <w:gridCol w:w="988"/>
              <w:gridCol w:w="962"/>
              <w:gridCol w:w="1080"/>
              <w:gridCol w:w="1020"/>
              <w:gridCol w:w="1080"/>
              <w:gridCol w:w="962"/>
              <w:gridCol w:w="962"/>
              <w:gridCol w:w="1020"/>
              <w:gridCol w:w="988"/>
              <w:gridCol w:w="1050"/>
              <w:gridCol w:w="1020"/>
              <w:gridCol w:w="1021"/>
            </w:tblGrid>
            <w:tr w:rsidR="00BB23C8" w:rsidRPr="00BB23C8" w:rsidTr="00681444">
              <w:trPr>
                <w:trHeight w:val="402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ACTIVIDADES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E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F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M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J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J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A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S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O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N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t>D</w:t>
                  </w:r>
                </w:p>
              </w:tc>
            </w:tr>
            <w:tr w:rsidR="00BB23C8" w:rsidRPr="00BB23C8" w:rsidTr="00681444">
              <w:trPr>
                <w:trHeight w:val="863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863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863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863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863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  <w:tr w:rsidR="00BB23C8" w:rsidRPr="00BB23C8" w:rsidTr="00681444">
              <w:trPr>
                <w:trHeight w:val="863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8" w:rsidRPr="00BB23C8" w:rsidRDefault="00BB23C8" w:rsidP="00BB23C8">
                  <w:pPr>
                    <w:ind w:right="-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pP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instrText xml:space="preserve"> FORMTEXT </w:instrTex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separate"/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noProof/>
                      <w:lang w:eastAsia="es-ES"/>
                    </w:rPr>
                    <w:t> </w:t>
                  </w:r>
                  <w:r w:rsidRPr="00BB23C8">
                    <w:rPr>
                      <w:rFonts w:asciiTheme="minorHAnsi" w:eastAsia="Calibri" w:hAnsiTheme="minorHAnsi" w:cstheme="minorHAnsi"/>
                      <w:b/>
                      <w:bCs/>
                      <w:lang w:eastAsia="es-ES"/>
                    </w:rPr>
                    <w:fldChar w:fldCharType="end"/>
                  </w:r>
                </w:p>
              </w:tc>
            </w:tr>
          </w:tbl>
          <w:p w:rsidR="00BB23C8" w:rsidRPr="00BB23C8" w:rsidRDefault="00BB23C8" w:rsidP="00BB23C8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BB23C8" w:rsidRPr="00BB23C8" w:rsidRDefault="00BB23C8" w:rsidP="00BB23C8">
            <w:pPr>
              <w:spacing w:before="120" w:after="120"/>
              <w:ind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</w:tc>
      </w:tr>
    </w:tbl>
    <w:p w:rsidR="00681444" w:rsidRDefault="00681444" w:rsidP="00681444">
      <w:pPr>
        <w:tabs>
          <w:tab w:val="left" w:pos="1419"/>
        </w:tabs>
        <w:rPr>
          <w:rFonts w:ascii="Arial" w:eastAsia="Calibri" w:hAnsi="Arial" w:cs="Arial"/>
          <w:sz w:val="22"/>
          <w:szCs w:val="22"/>
          <w:lang w:eastAsia="es-ES"/>
        </w:rPr>
        <w:sectPr w:rsidR="00681444" w:rsidSect="00CE71B2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681444" w:rsidRPr="00681444" w:rsidRDefault="00681444" w:rsidP="00681444">
      <w:pPr>
        <w:rPr>
          <w:rFonts w:asciiTheme="minorHAnsi" w:eastAsia="Calibri" w:hAnsiTheme="minorHAnsi" w:cstheme="minorHAnsi"/>
          <w:lang w:eastAsia="es-ES"/>
        </w:rPr>
      </w:pPr>
    </w:p>
    <w:tbl>
      <w:tblPr>
        <w:tblpPr w:leftFromText="141" w:rightFromText="141" w:vertAnchor="text" w:horzAnchor="margin" w:tblpXSpec="center" w:tblpY="78"/>
        <w:tblW w:w="8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</w:tblGrid>
      <w:tr w:rsidR="00681444" w:rsidRPr="00681444" w:rsidTr="00A4235E">
        <w:trPr>
          <w:cantSplit/>
          <w:trHeight w:val="78"/>
        </w:trPr>
        <w:tc>
          <w:tcPr>
            <w:tcW w:w="5000" w:type="pct"/>
            <w:shd w:val="pct15" w:color="000000" w:fill="FFFFFF"/>
            <w:vAlign w:val="center"/>
          </w:tcPr>
          <w:p w:rsidR="00681444" w:rsidRPr="00681444" w:rsidRDefault="00681444" w:rsidP="00681444">
            <w:pPr>
              <w:spacing w:before="120" w:after="120" w:line="480" w:lineRule="auto"/>
              <w:ind w:left="360" w:right="-1"/>
              <w:jc w:val="both"/>
              <w:rPr>
                <w:rFonts w:asciiTheme="minorHAnsi" w:eastAsia="Calibri" w:hAnsiTheme="minorHAnsi" w:cstheme="minorHAnsi"/>
                <w:b/>
                <w:color w:val="FF0000"/>
                <w:lang w:eastAsia="es-ES"/>
              </w:rPr>
            </w:pPr>
            <w:r w:rsidRPr="00681444">
              <w:rPr>
                <w:rFonts w:asciiTheme="minorHAnsi" w:eastAsia="Calibri" w:hAnsiTheme="minorHAnsi" w:cstheme="minorHAnsi"/>
                <w:b/>
                <w:lang w:eastAsia="es-ES"/>
              </w:rPr>
              <w:t>C.5. SEGUIMIENTO Y EVALUACIÓN:</w:t>
            </w:r>
          </w:p>
        </w:tc>
      </w:tr>
      <w:tr w:rsidR="00681444" w:rsidRPr="00681444" w:rsidTr="00A4235E">
        <w:trPr>
          <w:cantSplit/>
          <w:trHeight w:val="7201"/>
        </w:trPr>
        <w:tc>
          <w:tcPr>
            <w:tcW w:w="5000" w:type="pct"/>
            <w:vAlign w:val="center"/>
          </w:tcPr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  <w:r w:rsidRPr="00681444">
              <w:rPr>
                <w:rFonts w:asciiTheme="minorHAnsi" w:eastAsia="Calibri" w:hAnsiTheme="minorHAnsi" w:cstheme="minorHAnsi"/>
                <w:b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1444">
              <w:rPr>
                <w:rFonts w:asciiTheme="minorHAnsi" w:eastAsia="Calibri" w:hAnsiTheme="minorHAnsi" w:cstheme="minorHAnsi"/>
                <w:b/>
                <w:lang w:eastAsia="es-ES"/>
              </w:rPr>
              <w:instrText xml:space="preserve"> FORMTEXT </w:instrText>
            </w:r>
            <w:r w:rsidRPr="00681444">
              <w:rPr>
                <w:rFonts w:asciiTheme="minorHAnsi" w:eastAsia="Calibri" w:hAnsiTheme="minorHAnsi" w:cstheme="minorHAnsi"/>
                <w:b/>
                <w:lang w:eastAsia="es-ES"/>
              </w:rPr>
            </w:r>
            <w:r w:rsidRPr="00681444">
              <w:rPr>
                <w:rFonts w:asciiTheme="minorHAnsi" w:eastAsia="Calibri" w:hAnsiTheme="minorHAnsi" w:cstheme="minorHAnsi"/>
                <w:b/>
                <w:lang w:eastAsia="es-ES"/>
              </w:rPr>
              <w:fldChar w:fldCharType="separate"/>
            </w:r>
            <w:r w:rsidRPr="00681444">
              <w:rPr>
                <w:rFonts w:asciiTheme="minorHAnsi" w:eastAsia="Calibri" w:hAnsiTheme="minorHAnsi" w:cstheme="minorHAnsi"/>
                <w:b/>
                <w:noProof/>
                <w:lang w:eastAsia="es-ES"/>
              </w:rPr>
              <w:t> </w:t>
            </w:r>
            <w:r w:rsidRPr="00681444">
              <w:rPr>
                <w:rFonts w:asciiTheme="minorHAnsi" w:eastAsia="Calibri" w:hAnsiTheme="minorHAnsi" w:cstheme="minorHAnsi"/>
                <w:b/>
                <w:noProof/>
                <w:lang w:eastAsia="es-ES"/>
              </w:rPr>
              <w:t> </w:t>
            </w:r>
            <w:r w:rsidRPr="00681444">
              <w:rPr>
                <w:rFonts w:asciiTheme="minorHAnsi" w:eastAsia="Calibri" w:hAnsiTheme="minorHAnsi" w:cstheme="minorHAnsi"/>
                <w:b/>
                <w:noProof/>
                <w:lang w:eastAsia="es-ES"/>
              </w:rPr>
              <w:t> </w:t>
            </w:r>
            <w:r w:rsidRPr="00681444">
              <w:rPr>
                <w:rFonts w:asciiTheme="minorHAnsi" w:eastAsia="Calibri" w:hAnsiTheme="minorHAnsi" w:cstheme="minorHAnsi"/>
                <w:b/>
                <w:noProof/>
                <w:lang w:eastAsia="es-ES"/>
              </w:rPr>
              <w:t> </w:t>
            </w:r>
            <w:r w:rsidRPr="00681444">
              <w:rPr>
                <w:rFonts w:asciiTheme="minorHAnsi" w:eastAsia="Calibri" w:hAnsiTheme="minorHAnsi" w:cstheme="minorHAnsi"/>
                <w:b/>
                <w:noProof/>
                <w:lang w:eastAsia="es-ES"/>
              </w:rPr>
              <w:t> </w:t>
            </w:r>
            <w:r w:rsidRPr="00681444">
              <w:rPr>
                <w:rFonts w:asciiTheme="minorHAnsi" w:eastAsia="Calibri" w:hAnsiTheme="minorHAnsi" w:cstheme="minorHAnsi"/>
                <w:b/>
                <w:lang w:eastAsia="es-ES"/>
              </w:rPr>
              <w:fldChar w:fldCharType="end"/>
            </w: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p w:rsidR="00681444" w:rsidRPr="00681444" w:rsidRDefault="00681444" w:rsidP="00681444">
            <w:pPr>
              <w:spacing w:before="120" w:after="120"/>
              <w:ind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</w:tc>
      </w:tr>
    </w:tbl>
    <w:p w:rsidR="00681444" w:rsidRDefault="00681444">
      <w:pPr>
        <w:spacing w:after="160" w:line="259" w:lineRule="auto"/>
        <w:rPr>
          <w:rFonts w:ascii="Arial" w:eastAsia="Calibri" w:hAnsi="Arial" w:cs="Arial"/>
          <w:sz w:val="22"/>
          <w:szCs w:val="22"/>
          <w:lang w:eastAsia="es-ES"/>
        </w:rPr>
        <w:sectPr w:rsidR="00681444" w:rsidSect="00681444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bookmarkEnd w:id="24"/>
    <w:p w:rsidR="00CE71B2" w:rsidRDefault="00CE71B2"/>
    <w:p w:rsidR="00CE71B2" w:rsidRDefault="00CE71B2"/>
    <w:p w:rsidR="00CE71B2" w:rsidRDefault="00CE71B2"/>
    <w:tbl>
      <w:tblPr>
        <w:tblpPr w:leftFromText="141" w:rightFromText="141" w:vertAnchor="text" w:horzAnchor="margin" w:tblpX="-45" w:tblpY="17"/>
        <w:tblW w:w="51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C719E7" w:rsidRPr="00EC6E71" w:rsidTr="00A4235E">
        <w:trPr>
          <w:cantSplit/>
          <w:trHeight w:val="146"/>
        </w:trPr>
        <w:tc>
          <w:tcPr>
            <w:tcW w:w="5000" w:type="pct"/>
            <w:shd w:val="pct15" w:color="000000" w:fill="FFFFFF"/>
            <w:vAlign w:val="center"/>
          </w:tcPr>
          <w:p w:rsidR="00C719E7" w:rsidRPr="00DD12EA" w:rsidRDefault="00DD12EA" w:rsidP="00A4235E">
            <w:pPr>
              <w:pStyle w:val="Prrafodelista"/>
              <w:numPr>
                <w:ilvl w:val="0"/>
                <w:numId w:val="2"/>
              </w:numPr>
              <w:spacing w:before="120" w:after="120" w:line="480" w:lineRule="auto"/>
              <w:ind w:right="-1"/>
              <w:jc w:val="both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RECURSOS Y PRESUPUESTO</w:t>
            </w:r>
            <w:r w:rsidR="00C719E7" w:rsidRPr="00DD12EA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:</w:t>
            </w:r>
          </w:p>
        </w:tc>
      </w:tr>
      <w:tr w:rsidR="00C719E7" w:rsidRPr="00EC6E71" w:rsidTr="00A4235E">
        <w:trPr>
          <w:cantSplit/>
          <w:trHeight w:val="5075"/>
        </w:trPr>
        <w:tc>
          <w:tcPr>
            <w:tcW w:w="5000" w:type="pct"/>
            <w:vAlign w:val="center"/>
          </w:tcPr>
          <w:p w:rsidR="00DD12EA" w:rsidRDefault="00DD12EA" w:rsidP="00A423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ind w:right="-1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 xml:space="preserve">     </w:t>
            </w:r>
            <w:r w:rsidR="00E0044C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D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 xml:space="preserve">.1. RECURSOS HUMANOS. </w:t>
            </w:r>
            <w:r w:rsidRPr="00C64B6A">
              <w:rPr>
                <w:rFonts w:ascii="Arial" w:eastAsia="Calibri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DD12EA">
              <w:rPr>
                <w:rFonts w:ascii="Arial" w:eastAsia="Calibri" w:hAnsi="Arial" w:cs="Arial"/>
                <w:bCs/>
                <w:sz w:val="20"/>
                <w:szCs w:val="20"/>
                <w:lang w:eastAsia="es-ES"/>
              </w:rPr>
              <w:t>Especificar nº personas, categoría profesional, funciones, titulación, formación, desarrollo profesional, tipo de jornada/número de horas, otros).</w:t>
            </w:r>
          </w:p>
          <w:p w:rsidR="00C719E7" w:rsidRPr="00EC6E71" w:rsidRDefault="00C719E7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719E7" w:rsidRPr="00EC6E71" w:rsidRDefault="00C719E7" w:rsidP="00A4235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  <w:r w:rsidRPr="00EC6E71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C6E71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instrText xml:space="preserve"> FORMTEXT </w:instrText>
            </w:r>
            <w:r w:rsidRPr="00EC6E71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r>
            <w:r w:rsidRPr="00EC6E71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separate"/>
            </w:r>
            <w:r w:rsidRPr="00EC6E71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EC6E71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end"/>
            </w:r>
          </w:p>
          <w:p w:rsidR="00C719E7" w:rsidRDefault="00C719E7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7F6978" w:rsidRPr="00EC6E71" w:rsidRDefault="007F6978" w:rsidP="00A4235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719E7" w:rsidRDefault="00C719E7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E0044C" w:rsidRDefault="00E0044C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E0044C" w:rsidRPr="00EC6E71" w:rsidRDefault="00E0044C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719E7" w:rsidRPr="00EC6E71" w:rsidRDefault="00C719E7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719E7" w:rsidRPr="00EC6E71" w:rsidRDefault="00C719E7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ind w:right="-1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 xml:space="preserve">     </w:t>
            </w:r>
            <w:r w:rsidR="00E0044C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D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.2. RECURSOS MATERIALES</w:t>
            </w:r>
          </w:p>
          <w:p w:rsidR="00C719E7" w:rsidRPr="00EC6E71" w:rsidRDefault="00C719E7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719E7" w:rsidRDefault="00C719E7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7116CC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5" w:name="Texto98"/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end"/>
            </w:r>
            <w:bookmarkEnd w:id="25"/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D12EA" w:rsidRDefault="00DD12EA" w:rsidP="00A4235E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719E7" w:rsidRPr="00EC6E71" w:rsidRDefault="00C719E7" w:rsidP="00A4235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C719E7" w:rsidRPr="00EC6E71" w:rsidRDefault="00C719E7" w:rsidP="00A4235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</w:tc>
      </w:tr>
    </w:tbl>
    <w:p w:rsidR="00C719E7" w:rsidRDefault="00C719E7"/>
    <w:p w:rsidR="00E0044C" w:rsidRDefault="00E0044C" w:rsidP="00E0044C"/>
    <w:p w:rsidR="00E0044C" w:rsidRPr="00E0044C" w:rsidRDefault="00E0044C" w:rsidP="00E0044C">
      <w:pPr>
        <w:tabs>
          <w:tab w:val="center" w:pos="4252"/>
        </w:tabs>
        <w:sectPr w:rsidR="00E0044C" w:rsidRPr="00E0044C" w:rsidSect="00681444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tab/>
      </w:r>
    </w:p>
    <w:p w:rsidR="007F6978" w:rsidRDefault="007F6978"/>
    <w:p w:rsidR="007F6978" w:rsidRDefault="007F6978"/>
    <w:tbl>
      <w:tblPr>
        <w:tblpPr w:leftFromText="141" w:rightFromText="141" w:vertAnchor="text" w:horzAnchor="margin" w:tblpXSpec="center" w:tblpY="2"/>
        <w:tblW w:w="515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3"/>
      </w:tblGrid>
      <w:tr w:rsidR="00E0044C" w:rsidRPr="00EC6E71" w:rsidTr="00E0044C">
        <w:trPr>
          <w:cantSplit/>
          <w:trHeight w:val="128"/>
        </w:trPr>
        <w:tc>
          <w:tcPr>
            <w:tcW w:w="5000" w:type="pct"/>
            <w:shd w:val="pct15" w:color="000000" w:fill="FFFFFF"/>
            <w:vAlign w:val="center"/>
          </w:tcPr>
          <w:p w:rsidR="00E0044C" w:rsidRPr="00E0044C" w:rsidRDefault="00E0044C" w:rsidP="00E0044C">
            <w:pPr>
              <w:spacing w:before="120" w:after="120" w:line="480" w:lineRule="auto"/>
              <w:ind w:left="360" w:right="-1"/>
              <w:jc w:val="both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 xml:space="preserve">D.3. </w:t>
            </w:r>
            <w:r w:rsidRPr="00E0044C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PRESUPUESTO Y FIANCIACIÓN:</w:t>
            </w:r>
          </w:p>
        </w:tc>
      </w:tr>
      <w:tr w:rsidR="00E0044C" w:rsidRPr="00EC6E71" w:rsidTr="00E0044C">
        <w:trPr>
          <w:cantSplit/>
          <w:trHeight w:val="397"/>
        </w:trPr>
        <w:tc>
          <w:tcPr>
            <w:tcW w:w="5000" w:type="pct"/>
            <w:vAlign w:val="center"/>
          </w:tcPr>
          <w:p w:rsidR="00E0044C" w:rsidRPr="00EC6E71" w:rsidRDefault="00E0044C" w:rsidP="00E0044C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E0044C" w:rsidRPr="00E0044C" w:rsidRDefault="00E0044C" w:rsidP="00E0044C">
            <w:pPr>
              <w:spacing w:before="120" w:after="120"/>
              <w:ind w:left="360" w:right="-1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s-ES"/>
              </w:rPr>
            </w:pPr>
          </w:p>
          <w:tbl>
            <w:tblPr>
              <w:tblStyle w:val="Tablaconcuadrcula"/>
              <w:tblW w:w="15933" w:type="dxa"/>
              <w:tblInd w:w="360" w:type="dxa"/>
              <w:tblLook w:val="04A0" w:firstRow="1" w:lastRow="0" w:firstColumn="1" w:lastColumn="0" w:noHBand="0" w:noVBand="1"/>
            </w:tblPr>
            <w:tblGrid>
              <w:gridCol w:w="3185"/>
              <w:gridCol w:w="3183"/>
              <w:gridCol w:w="3238"/>
              <w:gridCol w:w="3226"/>
              <w:gridCol w:w="3101"/>
            </w:tblGrid>
            <w:tr w:rsidR="00E0044C" w:rsidRPr="00E0044C" w:rsidTr="00E0044C">
              <w:tc>
                <w:tcPr>
                  <w:tcW w:w="2947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right="-1"/>
                    <w:contextualSpacing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CONCEPTOS</w:t>
                  </w:r>
                </w:p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right="-1"/>
                    <w:contextualSpacing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945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right="-1"/>
                    <w:contextualSpacing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CUANTÍA SOLICITADA</w:t>
                  </w:r>
                </w:p>
              </w:tc>
              <w:tc>
                <w:tcPr>
                  <w:tcW w:w="2996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right="-1"/>
                    <w:contextualSpacing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OTRAS SUBVENCIONES</w:t>
                  </w:r>
                </w:p>
              </w:tc>
              <w:tc>
                <w:tcPr>
                  <w:tcW w:w="2985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right="-1"/>
                    <w:contextualSpacing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FINANCIACIÓN PROPIA</w:t>
                  </w:r>
                </w:p>
              </w:tc>
              <w:tc>
                <w:tcPr>
                  <w:tcW w:w="2869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right="-1"/>
                    <w:contextualSpacing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COSTE TOTAL</w:t>
                  </w:r>
                </w:p>
              </w:tc>
            </w:tr>
            <w:tr w:rsidR="00E0044C" w:rsidRPr="00E0044C" w:rsidTr="00E0044C">
              <w:trPr>
                <w:trHeight w:val="667"/>
              </w:trPr>
              <w:tc>
                <w:tcPr>
                  <w:tcW w:w="2947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numPr>
                      <w:ilvl w:val="0"/>
                      <w:numId w:val="13"/>
                    </w:numPr>
                    <w:spacing w:before="120" w:after="120"/>
                    <w:ind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Personal</w:t>
                  </w:r>
                </w:p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left="720"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94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8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869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</w:tr>
            <w:tr w:rsidR="00E0044C" w:rsidRPr="00E0044C" w:rsidTr="00E0044C">
              <w:tc>
                <w:tcPr>
                  <w:tcW w:w="2947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numPr>
                      <w:ilvl w:val="0"/>
                      <w:numId w:val="13"/>
                    </w:numPr>
                    <w:spacing w:before="120" w:after="120"/>
                    <w:ind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Consultoría y/o asistencia técnica</w:t>
                  </w:r>
                </w:p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left="720"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94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8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869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</w:tr>
            <w:tr w:rsidR="00E0044C" w:rsidRPr="00E0044C" w:rsidTr="00E0044C">
              <w:tc>
                <w:tcPr>
                  <w:tcW w:w="2947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numPr>
                      <w:ilvl w:val="0"/>
                      <w:numId w:val="13"/>
                    </w:numPr>
                    <w:spacing w:before="120" w:after="120"/>
                    <w:ind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Dietas, gastos viajes y desplazamientos</w:t>
                  </w:r>
                </w:p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left="720"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94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8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869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</w:tr>
            <w:tr w:rsidR="00E0044C" w:rsidRPr="00E0044C" w:rsidTr="00E0044C">
              <w:tc>
                <w:tcPr>
                  <w:tcW w:w="2947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numPr>
                      <w:ilvl w:val="0"/>
                      <w:numId w:val="13"/>
                    </w:numPr>
                    <w:spacing w:before="120" w:after="120"/>
                    <w:ind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Material de oficina, promoción, edición, publicación</w:t>
                  </w:r>
                </w:p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left="720"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94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8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869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</w:tr>
            <w:tr w:rsidR="00E0044C" w:rsidRPr="00E0044C" w:rsidTr="00E0044C">
              <w:trPr>
                <w:trHeight w:val="682"/>
              </w:trPr>
              <w:tc>
                <w:tcPr>
                  <w:tcW w:w="2947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numPr>
                      <w:ilvl w:val="0"/>
                      <w:numId w:val="13"/>
                    </w:numPr>
                    <w:spacing w:before="120" w:after="120"/>
                    <w:ind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Alquiler</w:t>
                  </w:r>
                  <w:r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 xml:space="preserve"> de</w:t>
                  </w: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 xml:space="preserve"> locales, equipos…</w:t>
                  </w:r>
                </w:p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left="720"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94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8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869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</w:tr>
            <w:tr w:rsidR="00E0044C" w:rsidRPr="00E0044C" w:rsidTr="00E0044C">
              <w:trPr>
                <w:trHeight w:val="698"/>
              </w:trPr>
              <w:tc>
                <w:tcPr>
                  <w:tcW w:w="2947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numPr>
                      <w:ilvl w:val="0"/>
                      <w:numId w:val="13"/>
                    </w:numPr>
                    <w:spacing w:before="120" w:after="120"/>
                    <w:ind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Costes indirectos</w:t>
                  </w:r>
                </w:p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left="720"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94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85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869" w:type="dxa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</w:tr>
            <w:tr w:rsidR="00E0044C" w:rsidRPr="00E0044C" w:rsidTr="00E0044C">
              <w:trPr>
                <w:trHeight w:val="726"/>
              </w:trPr>
              <w:tc>
                <w:tcPr>
                  <w:tcW w:w="2947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  <w:spacing w:before="120" w:after="120"/>
                    <w:ind w:right="-1"/>
                    <w:contextualSpacing/>
                    <w:jc w:val="both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</w:pPr>
                  <w:r w:rsidRPr="00E0044C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s-ES"/>
                    </w:rPr>
                    <w:t>TOTAL:</w:t>
                  </w:r>
                </w:p>
              </w:tc>
              <w:tc>
                <w:tcPr>
                  <w:tcW w:w="2945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96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985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869" w:type="dxa"/>
                  <w:shd w:val="clear" w:color="auto" w:fill="E7E6E6" w:themeFill="background2"/>
                </w:tcPr>
                <w:p w:rsidR="00E0044C" w:rsidRPr="00E0044C" w:rsidRDefault="00E0044C" w:rsidP="00F418B9">
                  <w:pPr>
                    <w:framePr w:hSpace="141" w:wrap="around" w:vAnchor="text" w:hAnchor="margin" w:xAlign="center" w:y="2"/>
                  </w:pP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instrText xml:space="preserve"> FORMTEXT </w:instrTex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separate"/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noProof/>
                      <w:lang w:eastAsia="es-ES"/>
                    </w:rPr>
                    <w:t> </w:t>
                  </w:r>
                  <w:r w:rsidRPr="00E0044C">
                    <w:rPr>
                      <w:rFonts w:asciiTheme="minorHAnsi" w:eastAsia="Calibri" w:hAnsiTheme="minorHAnsi" w:cstheme="minorHAnsi"/>
                      <w:lang w:eastAsia="es-ES"/>
                    </w:rPr>
                    <w:fldChar w:fldCharType="end"/>
                  </w:r>
                </w:p>
              </w:tc>
            </w:tr>
          </w:tbl>
          <w:p w:rsidR="00E0044C" w:rsidRPr="00EC6E71" w:rsidRDefault="00E0044C" w:rsidP="00E0044C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</w:tc>
      </w:tr>
    </w:tbl>
    <w:p w:rsidR="00D7340C" w:rsidRDefault="00D7340C">
      <w:pPr>
        <w:sectPr w:rsidR="00D7340C" w:rsidSect="00E0044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F6978" w:rsidRDefault="007F6978"/>
    <w:p w:rsidR="007F6978" w:rsidRDefault="007F6978"/>
    <w:p w:rsidR="007F6978" w:rsidRDefault="007F6978"/>
    <w:p w:rsidR="007F6978" w:rsidRDefault="007F6978"/>
    <w:tbl>
      <w:tblPr>
        <w:tblpPr w:leftFromText="141" w:rightFromText="141" w:vertAnchor="text" w:horzAnchor="margin" w:tblpY="1039"/>
        <w:tblW w:w="8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</w:tblGrid>
      <w:tr w:rsidR="00D7340C" w:rsidRPr="00D7340C" w:rsidTr="00202A56">
        <w:trPr>
          <w:cantSplit/>
          <w:trHeight w:val="134"/>
        </w:trPr>
        <w:tc>
          <w:tcPr>
            <w:tcW w:w="5000" w:type="pct"/>
            <w:shd w:val="pct15" w:color="000000" w:fill="FFFFFF"/>
            <w:vAlign w:val="center"/>
          </w:tcPr>
          <w:p w:rsidR="00D7340C" w:rsidRPr="00A17F28" w:rsidRDefault="00D7340C" w:rsidP="00202A56">
            <w:pPr>
              <w:pStyle w:val="Prrafodelista"/>
              <w:numPr>
                <w:ilvl w:val="0"/>
                <w:numId w:val="2"/>
              </w:numPr>
              <w:spacing w:before="120" w:after="120" w:line="480" w:lineRule="auto"/>
              <w:ind w:right="-1"/>
              <w:jc w:val="both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s-ES"/>
              </w:rPr>
            </w:pPr>
            <w:r w:rsidRPr="00A17F28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t>OBSERVACIONES Y/O ALIANZAS CON OTRAS ENTIDADES:</w:t>
            </w:r>
          </w:p>
        </w:tc>
      </w:tr>
      <w:tr w:rsidR="00D7340C" w:rsidRPr="00D7340C" w:rsidTr="00202A56">
        <w:trPr>
          <w:cantSplit/>
          <w:trHeight w:val="5522"/>
        </w:trPr>
        <w:tc>
          <w:tcPr>
            <w:tcW w:w="5000" w:type="pct"/>
            <w:vAlign w:val="center"/>
          </w:tcPr>
          <w:p w:rsidR="00D7340C" w:rsidRPr="00D7340C" w:rsidRDefault="00202A56" w:rsidP="00202A56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  <w:r w:rsidRPr="00D7340C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D7340C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instrText xml:space="preserve"> FORMTEXT </w:instrText>
            </w:r>
            <w:r w:rsidRPr="00D7340C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r>
            <w:r w:rsidRPr="00D7340C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separate"/>
            </w:r>
            <w:r w:rsidRPr="00D7340C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D7340C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D7340C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D7340C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D7340C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s-ES"/>
              </w:rPr>
              <w:t> </w:t>
            </w:r>
            <w:r w:rsidRPr="00D7340C"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  <w:fldChar w:fldCharType="end"/>
            </w:r>
          </w:p>
          <w:p w:rsidR="00D7340C" w:rsidRPr="00D7340C" w:rsidRDefault="00D7340C" w:rsidP="00202A56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7340C" w:rsidRPr="00D7340C" w:rsidRDefault="00D7340C" w:rsidP="00202A56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7340C" w:rsidRPr="00D7340C" w:rsidRDefault="00D7340C" w:rsidP="00202A56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7340C" w:rsidRPr="00D7340C" w:rsidRDefault="00D7340C" w:rsidP="00202A56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7340C" w:rsidRPr="00D7340C" w:rsidRDefault="00D7340C" w:rsidP="00202A56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7340C" w:rsidRPr="00D7340C" w:rsidRDefault="00D7340C" w:rsidP="00202A56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7340C" w:rsidRPr="00D7340C" w:rsidRDefault="00D7340C" w:rsidP="00202A56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7340C" w:rsidRPr="00D7340C" w:rsidRDefault="00D7340C" w:rsidP="00202A56">
            <w:pPr>
              <w:spacing w:before="120" w:after="120"/>
              <w:ind w:left="360"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7340C" w:rsidRPr="00D7340C" w:rsidRDefault="00D7340C" w:rsidP="00202A56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  <w:p w:rsidR="00D7340C" w:rsidRPr="00D7340C" w:rsidRDefault="00D7340C" w:rsidP="00202A56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</w:tc>
      </w:tr>
    </w:tbl>
    <w:p w:rsidR="007F6978" w:rsidRDefault="007F6978"/>
    <w:p w:rsidR="007F6978" w:rsidRDefault="007F6978"/>
    <w:p w:rsidR="00DD12EA" w:rsidRDefault="00DD12EA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005E83" w:rsidRDefault="00005E83"/>
    <w:p w:rsidR="008C197D" w:rsidRDefault="008C197D"/>
    <w:p w:rsidR="008C197D" w:rsidRDefault="008C197D"/>
    <w:sectPr w:rsidR="008C197D" w:rsidSect="00D7340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C8" w:rsidRDefault="00BB23C8" w:rsidP="002B5A06">
      <w:r>
        <w:separator/>
      </w:r>
    </w:p>
  </w:endnote>
  <w:endnote w:type="continuationSeparator" w:id="0">
    <w:p w:rsidR="00BB23C8" w:rsidRDefault="00BB23C8" w:rsidP="002B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C8" w:rsidRDefault="00BB23C8" w:rsidP="002B5A06">
      <w:r>
        <w:separator/>
      </w:r>
    </w:p>
  </w:footnote>
  <w:footnote w:type="continuationSeparator" w:id="0">
    <w:p w:rsidR="00BB23C8" w:rsidRDefault="00BB23C8" w:rsidP="002B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C8" w:rsidRDefault="00BB23C8" w:rsidP="002B5A06">
    <w:pPr>
      <w:pStyle w:val="Encabezado"/>
      <w:ind w:firstLine="2124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BCE642F" wp14:editId="27E61699">
          <wp:simplePos x="0" y="0"/>
          <wp:positionH relativeFrom="page">
            <wp:posOffset>698500</wp:posOffset>
          </wp:positionH>
          <wp:positionV relativeFrom="page">
            <wp:posOffset>322580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745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69AEAA" wp14:editId="0B5E99B6">
          <wp:simplePos x="0" y="0"/>
          <wp:positionH relativeFrom="margin">
            <wp:posOffset>5238750</wp:posOffset>
          </wp:positionH>
          <wp:positionV relativeFrom="paragraph">
            <wp:posOffset>-229235</wp:posOffset>
          </wp:positionV>
          <wp:extent cx="638175" cy="833120"/>
          <wp:effectExtent l="0" t="0" r="9525" b="5080"/>
          <wp:wrapSquare wrapText="bothSides"/>
          <wp:docPr id="5" name="Imagen 5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414C">
      <w:rPr>
        <w:noProof/>
        <w:lang w:eastAsia="es-ES"/>
      </w:rPr>
      <w:drawing>
        <wp:inline distT="0" distB="0" distL="0" distR="0" wp14:anchorId="76745BCD" wp14:editId="68F2D130">
          <wp:extent cx="990600" cy="707571"/>
          <wp:effectExtent l="0" t="0" r="0" b="0"/>
          <wp:docPr id="9" name="Imagen 9" descr="C:\Users\mjgd10\Downloads\.ptmp8D5C6C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jgd10\Downloads\.ptmp8D5C6C\marca-40-aniversario-estatuto-autonomia-castilla-la-mancha.png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791" cy="713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51F1"/>
    <w:multiLevelType w:val="hybridMultilevel"/>
    <w:tmpl w:val="E86AD6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F0720"/>
    <w:multiLevelType w:val="hybridMultilevel"/>
    <w:tmpl w:val="EE7CB8D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4D4881"/>
    <w:multiLevelType w:val="hybridMultilevel"/>
    <w:tmpl w:val="C0D0748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406"/>
    <w:multiLevelType w:val="hybridMultilevel"/>
    <w:tmpl w:val="4D24E202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4B90"/>
    <w:multiLevelType w:val="hybridMultilevel"/>
    <w:tmpl w:val="EE7CB8D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E2A99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014707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930D8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7834EB"/>
    <w:multiLevelType w:val="hybridMultilevel"/>
    <w:tmpl w:val="F3861F3A"/>
    <w:lvl w:ilvl="0" w:tplc="4DEE3DA2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DB6532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137FC6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087568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CA56FE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jBsMlAqHLlGQNrLnbEQ0vHlv4gJrZ5Qhhu9h/fILTbS2xykvvKRMvnMbw3Dtl6ZpEpkEiOrHRAKi72S3XueGQ==" w:salt="O6MlLYShvUnutp8JfSzLM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D"/>
    <w:rsid w:val="00005E83"/>
    <w:rsid w:val="00011F17"/>
    <w:rsid w:val="00013DD3"/>
    <w:rsid w:val="000C3651"/>
    <w:rsid w:val="00141762"/>
    <w:rsid w:val="001C0EED"/>
    <w:rsid w:val="00202A56"/>
    <w:rsid w:val="00241431"/>
    <w:rsid w:val="002B5A06"/>
    <w:rsid w:val="0034747F"/>
    <w:rsid w:val="00365BD5"/>
    <w:rsid w:val="0050286E"/>
    <w:rsid w:val="0051154A"/>
    <w:rsid w:val="00550BBB"/>
    <w:rsid w:val="005619F3"/>
    <w:rsid w:val="005C14FC"/>
    <w:rsid w:val="00681444"/>
    <w:rsid w:val="006C0DFD"/>
    <w:rsid w:val="007116CC"/>
    <w:rsid w:val="0074421E"/>
    <w:rsid w:val="007F6978"/>
    <w:rsid w:val="008219E0"/>
    <w:rsid w:val="00894A8A"/>
    <w:rsid w:val="008C197D"/>
    <w:rsid w:val="0091624C"/>
    <w:rsid w:val="0094506D"/>
    <w:rsid w:val="009D6F66"/>
    <w:rsid w:val="00A17F28"/>
    <w:rsid w:val="00A4235E"/>
    <w:rsid w:val="00A63708"/>
    <w:rsid w:val="00AE09D3"/>
    <w:rsid w:val="00BB23C8"/>
    <w:rsid w:val="00C719E7"/>
    <w:rsid w:val="00CE71B2"/>
    <w:rsid w:val="00D7340C"/>
    <w:rsid w:val="00DD12EA"/>
    <w:rsid w:val="00E0044C"/>
    <w:rsid w:val="00E575EA"/>
    <w:rsid w:val="00F418B9"/>
    <w:rsid w:val="00F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C29BE73-67CF-4AFD-8ACC-1CA1C0E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0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4506D"/>
    <w:rPr>
      <w:color w:val="808080"/>
    </w:rPr>
  </w:style>
  <w:style w:type="paragraph" w:styleId="Prrafodelista">
    <w:name w:val="List Paragraph"/>
    <w:basedOn w:val="Normal"/>
    <w:uiPriority w:val="34"/>
    <w:qFormat/>
    <w:rsid w:val="009450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5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A0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B5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A06"/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1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9E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A3FF7EA38149B783740C999ACA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B930-21B8-45F7-A4EC-1C9B38BF1F21}"/>
      </w:docPartPr>
      <w:docPartBody>
        <w:p w:rsidR="00665371" w:rsidRDefault="00995A1F" w:rsidP="00995A1F">
          <w:pPr>
            <w:pStyle w:val="CCA3FF7EA38149B783740C999ACA17C8"/>
          </w:pPr>
          <w:r w:rsidRPr="00AB6B65">
            <w:rPr>
              <w:rStyle w:val="Textodelmarcadordeposicin"/>
            </w:rPr>
            <w:t>Elija un elemento.</w:t>
          </w:r>
        </w:p>
      </w:docPartBody>
    </w:docPart>
    <w:docPart>
      <w:docPartPr>
        <w:name w:val="81A03B05EF0A4513A8FF763156F8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A9FC-3E5A-4039-AA63-C227169BF9E7}"/>
      </w:docPartPr>
      <w:docPartBody>
        <w:p w:rsidR="00665371" w:rsidRDefault="00995A1F" w:rsidP="00995A1F">
          <w:pPr>
            <w:pStyle w:val="81A03B05EF0A4513A8FF763156F871CA"/>
          </w:pPr>
          <w:r w:rsidRPr="00AB6B65">
            <w:rPr>
              <w:rStyle w:val="Textodelmarcadordeposicin"/>
            </w:rPr>
            <w:t>Elija un elemento.</w:t>
          </w:r>
        </w:p>
      </w:docPartBody>
    </w:docPart>
    <w:docPart>
      <w:docPartPr>
        <w:name w:val="2425AFEB9D854A63BC327E9D21BA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C556-4899-411F-8C13-26140C149F58}"/>
      </w:docPartPr>
      <w:docPartBody>
        <w:p w:rsidR="00665371" w:rsidRDefault="00995A1F" w:rsidP="00995A1F">
          <w:pPr>
            <w:pStyle w:val="2425AFEB9D854A63BC327E9D21BA1AB2"/>
          </w:pPr>
          <w:r w:rsidRPr="00AB6B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1F"/>
    <w:rsid w:val="00665371"/>
    <w:rsid w:val="00995A1F"/>
    <w:rsid w:val="00CB0A99"/>
    <w:rsid w:val="00D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0A99"/>
    <w:rPr>
      <w:color w:val="808080"/>
    </w:rPr>
  </w:style>
  <w:style w:type="paragraph" w:customStyle="1" w:styleId="CCA3FF7EA38149B783740C999ACA17C8">
    <w:name w:val="CCA3FF7EA38149B783740C999ACA17C8"/>
    <w:rsid w:val="00995A1F"/>
  </w:style>
  <w:style w:type="paragraph" w:customStyle="1" w:styleId="81A03B05EF0A4513A8FF763156F871CA">
    <w:name w:val="81A03B05EF0A4513A8FF763156F871CA"/>
    <w:rsid w:val="00995A1F"/>
  </w:style>
  <w:style w:type="paragraph" w:customStyle="1" w:styleId="2425AFEB9D854A63BC327E9D21BA1AB2">
    <w:name w:val="2425AFEB9D854A63BC327E9D21BA1AB2"/>
    <w:rsid w:val="00995A1F"/>
  </w:style>
  <w:style w:type="paragraph" w:customStyle="1" w:styleId="DDAF4F5F98844EBBBD0578D1973282C9">
    <w:name w:val="DDAF4F5F98844EBBBD0578D1973282C9"/>
    <w:rsid w:val="00CB0A99"/>
  </w:style>
  <w:style w:type="paragraph" w:customStyle="1" w:styleId="D97A318BC4A347E090E621638D0F9DBF">
    <w:name w:val="D97A318BC4A347E090E621638D0F9DBF"/>
    <w:rsid w:val="00CB0A99"/>
  </w:style>
  <w:style w:type="paragraph" w:customStyle="1" w:styleId="9C2E9FDC21934FFBBDAB78123E984AF5">
    <w:name w:val="9C2E9FDC21934FFBBDAB78123E984AF5"/>
    <w:rsid w:val="00CB0A99"/>
  </w:style>
  <w:style w:type="paragraph" w:customStyle="1" w:styleId="9CC2615FF4D448898E209187414173EA">
    <w:name w:val="9CC2615FF4D448898E209187414173EA"/>
    <w:rsid w:val="00CB0A99"/>
  </w:style>
  <w:style w:type="paragraph" w:customStyle="1" w:styleId="FE8FA56CFC0446808822FFDE58280728">
    <w:name w:val="FE8FA56CFC0446808822FFDE58280728"/>
    <w:rsid w:val="00CB0A99"/>
  </w:style>
  <w:style w:type="paragraph" w:customStyle="1" w:styleId="5FABB3711C2743DEA68293D14592CFB2">
    <w:name w:val="5FABB3711C2743DEA68293D14592CFB2"/>
    <w:rsid w:val="00CB0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Casas Patino</dc:creator>
  <cp:keywords/>
  <dc:description/>
  <cp:lastModifiedBy>Yesica Rojas Guerra</cp:lastModifiedBy>
  <cp:revision>2</cp:revision>
  <cp:lastPrinted>2023-01-03T09:29:00Z</cp:lastPrinted>
  <dcterms:created xsi:type="dcterms:W3CDTF">2023-01-20T09:09:00Z</dcterms:created>
  <dcterms:modified xsi:type="dcterms:W3CDTF">2023-01-20T09:09:00Z</dcterms:modified>
</cp:coreProperties>
</file>