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1"/>
      </w:tblGrid>
      <w:tr w:rsidR="004A09C0" w:rsidRPr="004A09C0" w:rsidTr="004A09C0">
        <w:tc>
          <w:tcPr>
            <w:tcW w:w="10291" w:type="dxa"/>
            <w:shd w:val="clear" w:color="auto" w:fill="BFBFBF" w:themeFill="background1" w:themeFillShade="BF"/>
          </w:tcPr>
          <w:p w:rsidR="004A09C0" w:rsidRPr="004A09C0" w:rsidRDefault="004A09C0" w:rsidP="004A09C0">
            <w:pPr>
              <w:jc w:val="center"/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</w:pPr>
            <w:r w:rsidRPr="004A09C0"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>ANEXO I B</w:t>
            </w:r>
          </w:p>
          <w:p w:rsidR="004A09C0" w:rsidRPr="004A09C0" w:rsidRDefault="004A09C0" w:rsidP="004A09C0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4A09C0"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 xml:space="preserve">MEMORIA DESCRIPTIVA DE LAS TAREAS A REALIZAR POR EL PERSONAL TÉCNICO DE ACOMPAÑAMIENTO Y/O PRODUCCIÓN </w:t>
            </w:r>
            <w:r w:rsidR="007869B8"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>-</w:t>
            </w:r>
            <w:r w:rsidRPr="004A09C0">
              <w:rPr>
                <w:rFonts w:ascii="Arial" w:eastAsia="Arial" w:hAnsi="Arial" w:cs="Arial"/>
                <w:b/>
                <w:color w:val="auto"/>
                <w:sz w:val="36"/>
                <w:szCs w:val="36"/>
              </w:rPr>
              <w:t>LÍNEA 2-</w:t>
            </w:r>
          </w:p>
        </w:tc>
      </w:tr>
    </w:tbl>
    <w:p w:rsidR="004A09C0" w:rsidRDefault="004A09C0" w:rsidP="00E62AB7">
      <w:pPr>
        <w:spacing w:after="0" w:line="376" w:lineRule="auto"/>
        <w:ind w:hanging="10"/>
        <w:rPr>
          <w:rFonts w:ascii="Times New Roman" w:eastAsia="Arial" w:hAnsi="Times New Roman" w:cs="Times New Roman"/>
          <w:sz w:val="20"/>
        </w:rPr>
      </w:pPr>
    </w:p>
    <w:tbl>
      <w:tblPr>
        <w:tblW w:w="10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992"/>
        <w:gridCol w:w="1673"/>
        <w:gridCol w:w="154"/>
        <w:gridCol w:w="413"/>
        <w:gridCol w:w="567"/>
        <w:gridCol w:w="1275"/>
        <w:gridCol w:w="709"/>
        <w:gridCol w:w="596"/>
        <w:gridCol w:w="1815"/>
        <w:gridCol w:w="283"/>
      </w:tblGrid>
      <w:tr w:rsidR="0063622F" w:rsidRPr="0063622F" w:rsidTr="0063622F">
        <w:trPr>
          <w:trHeight w:val="397"/>
        </w:trPr>
        <w:tc>
          <w:tcPr>
            <w:tcW w:w="103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62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DATOS DE LA ENTIDAD SOLICITANTE</w:t>
            </w: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val="340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Si elige persona física son obligatorios los campos: tipo y número de documento, nombre y primer apellido. </w:t>
            </w: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Persona física </w:t>
            </w:r>
            <w:bookmarkStart w:id="0" w:name="_GoBack"/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NIF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Pasaporte/NIE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Número de documento: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Nombre:</w:t>
            </w:r>
          </w:p>
        </w:tc>
        <w:bookmarkStart w:id="1" w:name="Texto2"/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1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2º Apellido: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val="340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Hombre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ab/>
              <w:t xml:space="preserve">Mujer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</w:p>
        </w:tc>
      </w:tr>
      <w:tr w:rsidR="0063622F" w:rsidRPr="0063622F" w:rsidTr="0063622F">
        <w:trPr>
          <w:trHeight w:val="340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Si elige persona jurídica son obligatorios los campos: número de documento y razón social</w:t>
            </w: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340"/>
        </w:trPr>
        <w:tc>
          <w:tcPr>
            <w:tcW w:w="46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Persona jurídica 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="001A55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Número de documento: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34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Denominación/ Razón social: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Domicilio:</w:t>
            </w:r>
          </w:p>
        </w:tc>
        <w:bookmarkStart w:id="2" w:name="Texto7"/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Provincia:</w:t>
            </w:r>
          </w:p>
        </w:tc>
        <w:bookmarkStart w:id="3" w:name="Texto8"/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3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C.P.:</w:t>
            </w:r>
          </w:p>
        </w:tc>
        <w:bookmarkStart w:id="4" w:name="Texto9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Población:</w:t>
            </w:r>
          </w:p>
        </w:tc>
        <w:bookmarkStart w:id="5" w:name="Texto10"/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340"/>
        </w:trPr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Teléfono:</w:t>
            </w:r>
          </w:p>
        </w:tc>
        <w:bookmarkStart w:id="6" w:name="Texto11"/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6"/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Teléfono móvil:</w:t>
            </w:r>
          </w:p>
        </w:tc>
        <w:bookmarkStart w:id="7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cs="Times New Roman"/>
                <w:color w:val="auto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cs="Times New Roman"/>
                <w:color w:val="auto"/>
                <w:lang w:eastAsia="en-US"/>
              </w:rPr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cs="Times New Roman"/>
                <w:color w:val="auto"/>
                <w:lang w:eastAsia="en-US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Correo electrónico: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 </w:t>
            </w:r>
            <w:r w:rsidRPr="0063622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622F" w:rsidRPr="0063622F" w:rsidTr="0063622F">
        <w:trPr>
          <w:trHeight w:hRule="exact" w:val="57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22F" w:rsidRPr="0063622F" w:rsidRDefault="0063622F" w:rsidP="0063622F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63622F" w:rsidRPr="0063622F" w:rsidTr="007869B8">
        <w:trPr>
          <w:trHeight w:val="283"/>
        </w:trPr>
        <w:tc>
          <w:tcPr>
            <w:tcW w:w="103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22F" w:rsidRPr="0063622F" w:rsidRDefault="0063622F" w:rsidP="0063622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3622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El correo electrónico designado será el medio por el que desea recibir el aviso de notificación y, en su caso, del pago.</w:t>
            </w:r>
          </w:p>
        </w:tc>
      </w:tr>
    </w:tbl>
    <w:p w:rsidR="0063622F" w:rsidRDefault="0063622F" w:rsidP="007869B8">
      <w:pPr>
        <w:spacing w:after="0" w:line="240" w:lineRule="auto"/>
        <w:ind w:hanging="11"/>
        <w:rPr>
          <w:rFonts w:ascii="Times New Roman" w:eastAsia="Arial" w:hAnsi="Times New Roman" w:cs="Times New Roman"/>
          <w:sz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72"/>
        <w:gridCol w:w="1417"/>
        <w:gridCol w:w="113"/>
        <w:gridCol w:w="596"/>
        <w:gridCol w:w="538"/>
        <w:gridCol w:w="454"/>
        <w:gridCol w:w="426"/>
        <w:gridCol w:w="1814"/>
        <w:gridCol w:w="737"/>
        <w:gridCol w:w="397"/>
        <w:gridCol w:w="1871"/>
        <w:gridCol w:w="567"/>
      </w:tblGrid>
      <w:tr w:rsidR="00827B35" w:rsidRPr="004A09C0" w:rsidTr="0063622F">
        <w:trPr>
          <w:trHeight w:val="340"/>
        </w:trPr>
        <w:tc>
          <w:tcPr>
            <w:tcW w:w="10348" w:type="dxa"/>
            <w:gridSpan w:val="13"/>
            <w:shd w:val="clear" w:color="auto" w:fill="BFBFBF"/>
            <w:vAlign w:val="center"/>
          </w:tcPr>
          <w:p w:rsidR="00827B35" w:rsidRPr="004A09C0" w:rsidRDefault="00827B35" w:rsidP="004A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827B35" w:rsidRPr="004A09C0" w:rsidTr="0063622F">
        <w:trPr>
          <w:trHeight w:hRule="exact" w:val="57"/>
        </w:trPr>
        <w:tc>
          <w:tcPr>
            <w:tcW w:w="1034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35" w:rsidRPr="004A09C0" w:rsidTr="0063622F">
        <w:trPr>
          <w:trHeight w:hRule="exact" w:val="340"/>
        </w:trPr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Nombre:</w:t>
            </w:r>
          </w:p>
        </w:tc>
        <w:bookmarkStart w:id="8" w:name="Texto18"/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1º Apellido:</w:t>
            </w:r>
          </w:p>
        </w:tc>
        <w:bookmarkStart w:id="9" w:name="Texto19"/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2º Apellido:</w:t>
            </w:r>
          </w:p>
        </w:tc>
        <w:bookmarkStart w:id="10" w:name="Texto20"/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35" w:rsidRPr="004A09C0" w:rsidTr="0063622F">
        <w:trPr>
          <w:trHeight w:hRule="exact" w:val="57"/>
        </w:trPr>
        <w:tc>
          <w:tcPr>
            <w:tcW w:w="1034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038" w:rsidRPr="004A09C0" w:rsidTr="0063622F">
        <w:trPr>
          <w:trHeight w:hRule="exact" w:val="340"/>
        </w:trPr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5038" w:rsidRPr="004A09C0" w:rsidRDefault="00305038" w:rsidP="004A09C0">
            <w:pPr>
              <w:tabs>
                <w:tab w:val="left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NIF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5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 w:rsid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Pasaporte/NIE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05038" w:rsidRPr="004A09C0" w:rsidRDefault="00305038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documento:</w:t>
            </w:r>
          </w:p>
        </w:tc>
        <w:bookmarkStart w:id="13" w:name="Texto17"/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038" w:rsidRPr="004A09C0" w:rsidRDefault="00305038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5038" w:rsidRPr="004A09C0" w:rsidRDefault="00305038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  <w:r w:rsid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Mujer 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827B35" w:rsidRPr="004A09C0" w:rsidTr="0063622F">
        <w:trPr>
          <w:trHeight w:hRule="exact" w:val="57"/>
        </w:trPr>
        <w:tc>
          <w:tcPr>
            <w:tcW w:w="453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27B35" w:rsidRPr="004A09C0" w:rsidRDefault="00827B35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7B35" w:rsidRPr="004A09C0" w:rsidRDefault="00827B35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B35" w:rsidRPr="004A09C0" w:rsidTr="0063622F">
        <w:trPr>
          <w:trHeight w:hRule="exact" w:val="340"/>
        </w:trPr>
        <w:tc>
          <w:tcPr>
            <w:tcW w:w="453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6E3A50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827B35"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ctuando en nombre y representación de la entidad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B35" w:rsidRPr="004A09C0" w:rsidRDefault="006E3A50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7B35" w:rsidRPr="004A09C0" w:rsidRDefault="00827B35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A50" w:rsidRPr="004A09C0" w:rsidTr="0063622F">
        <w:trPr>
          <w:trHeight w:hRule="exact" w:val="57"/>
        </w:trPr>
        <w:tc>
          <w:tcPr>
            <w:tcW w:w="10348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A50" w:rsidRPr="004A09C0" w:rsidRDefault="006E3A50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A50" w:rsidRPr="004A09C0" w:rsidTr="0063622F">
        <w:trPr>
          <w:trHeight w:hRule="exact" w:val="340"/>
        </w:trPr>
        <w:tc>
          <w:tcPr>
            <w:tcW w:w="141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A50" w:rsidRPr="004A09C0" w:rsidRDefault="006E3A50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 C.I.F.: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50" w:rsidRPr="004A09C0" w:rsidRDefault="0097006C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A50" w:rsidRPr="004A09C0" w:rsidRDefault="006E3A50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calidad de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50" w:rsidRPr="004A09C0" w:rsidRDefault="0097006C" w:rsidP="00827B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E3A50" w:rsidRPr="004A09C0" w:rsidRDefault="006E3A50" w:rsidP="0038320D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A50" w:rsidRPr="004A09C0" w:rsidTr="0063622F">
        <w:trPr>
          <w:trHeight w:hRule="exact" w:val="567"/>
        </w:trPr>
        <w:tc>
          <w:tcPr>
            <w:tcW w:w="1034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E3A50" w:rsidRPr="004A09C0" w:rsidRDefault="006E3A50" w:rsidP="006E3A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Times New Roman" w:hAnsi="Times New Roman" w:cs="Times New Roman"/>
                <w:sz w:val="20"/>
                <w:szCs w:val="20"/>
              </w:rPr>
              <w:t>DECLARA BAJO SU RESPONSABILIDAD ser cierta y completa la información relativa a la entidad que represento que se hace constar en la presente declaración:</w:t>
            </w:r>
          </w:p>
        </w:tc>
      </w:tr>
    </w:tbl>
    <w:p w:rsidR="007869B8" w:rsidRDefault="007869B8" w:rsidP="007869B8">
      <w:pPr>
        <w:rPr>
          <w:rFonts w:ascii="Arial" w:eastAsia="Arial" w:hAnsi="Arial" w:cs="Arial"/>
          <w:sz w:val="20"/>
        </w:rPr>
      </w:pPr>
    </w:p>
    <w:p w:rsidR="0063622F" w:rsidRPr="007869B8" w:rsidRDefault="0063622F" w:rsidP="007869B8">
      <w:pPr>
        <w:rPr>
          <w:rFonts w:ascii="Arial" w:eastAsia="Arial" w:hAnsi="Arial" w:cs="Arial"/>
          <w:sz w:val="20"/>
        </w:rPr>
        <w:sectPr w:rsidR="0063622F" w:rsidRPr="007869B8" w:rsidSect="007869B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985" w:right="748" w:bottom="567" w:left="851" w:header="720" w:footer="720" w:gutter="0"/>
          <w:cols w:space="720"/>
          <w:titlePg/>
          <w:docGrid w:linePitch="299"/>
        </w:sectPr>
      </w:pPr>
    </w:p>
    <w:p w:rsidR="00CC4814" w:rsidRPr="00BB194E" w:rsidRDefault="00CC4814" w:rsidP="00E62AB7">
      <w:pPr>
        <w:spacing w:after="0" w:line="376" w:lineRule="auto"/>
        <w:ind w:hanging="10"/>
        <w:rPr>
          <w:rFonts w:ascii="Arial" w:eastAsia="Arial" w:hAnsi="Arial" w:cs="Arial"/>
          <w:sz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2268"/>
        <w:gridCol w:w="2551"/>
      </w:tblGrid>
      <w:tr w:rsidR="006E3A50" w:rsidRPr="004A09C0" w:rsidTr="0063622F">
        <w:trPr>
          <w:trHeight w:hRule="exact" w:val="34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3A50" w:rsidRPr="004A09C0" w:rsidRDefault="00BB194E" w:rsidP="00BB194E">
            <w:pPr>
              <w:tabs>
                <w:tab w:val="center" w:pos="1066"/>
                <w:tab w:val="center" w:pos="47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TÉCNICOS DE ACOMPAÑAMIENTO:</w:t>
            </w:r>
          </w:p>
        </w:tc>
      </w:tr>
      <w:tr w:rsidR="006E3A50" w:rsidRPr="004A09C0" w:rsidTr="0063622F">
        <w:trPr>
          <w:trHeight w:hRule="exact" w:val="57"/>
        </w:trPr>
        <w:tc>
          <w:tcPr>
            <w:tcW w:w="10348" w:type="dxa"/>
            <w:gridSpan w:val="5"/>
            <w:tcBorders>
              <w:bottom w:val="nil"/>
            </w:tcBorders>
          </w:tcPr>
          <w:p w:rsidR="006E3A50" w:rsidRPr="004A09C0" w:rsidRDefault="006E3A50" w:rsidP="006E3A5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B2412" w:rsidRPr="004A09C0" w:rsidTr="0063622F">
        <w:trPr>
          <w:trHeight w:hRule="exact" w:val="57"/>
        </w:trPr>
        <w:tc>
          <w:tcPr>
            <w:tcW w:w="10348" w:type="dxa"/>
            <w:gridSpan w:val="5"/>
            <w:tcBorders>
              <w:bottom w:val="nil"/>
            </w:tcBorders>
          </w:tcPr>
          <w:p w:rsidR="003B2412" w:rsidRPr="004A09C0" w:rsidRDefault="003B2412" w:rsidP="006E3A5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E3A50" w:rsidRPr="004A09C0" w:rsidTr="0063622F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6E3A50" w:rsidRPr="004A09C0" w:rsidRDefault="006E3A50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Nombre del técnico: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A50" w:rsidRPr="004A09C0" w:rsidRDefault="003B2412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6E3A50" w:rsidRPr="004A09C0" w:rsidRDefault="00BB194E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3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20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Mujer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4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BB194E" w:rsidRPr="004A09C0" w:rsidTr="0063622F">
        <w:trPr>
          <w:trHeight w:hRule="exact" w:val="57"/>
        </w:trPr>
        <w:tc>
          <w:tcPr>
            <w:tcW w:w="10348" w:type="dxa"/>
            <w:gridSpan w:val="5"/>
            <w:tcBorders>
              <w:top w:val="nil"/>
              <w:bottom w:val="nil"/>
            </w:tcBorders>
          </w:tcPr>
          <w:p w:rsidR="00BB194E" w:rsidRPr="004A09C0" w:rsidRDefault="00BB194E" w:rsidP="006E3A5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8229A" w:rsidRPr="004A09C0" w:rsidTr="0063622F">
        <w:trPr>
          <w:trHeight w:hRule="exact" w:val="340"/>
        </w:trPr>
        <w:tc>
          <w:tcPr>
            <w:tcW w:w="3402" w:type="dxa"/>
            <w:gridSpan w:val="2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BB194E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Fecha inicio periodo subvencionable: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29A" w:rsidRPr="004A09C0" w:rsidRDefault="0088229A" w:rsidP="00BB194E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2" w:name="Texto153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BB194E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B194E" w:rsidRPr="004A09C0" w:rsidTr="0063622F">
        <w:trPr>
          <w:trHeight w:hRule="exact" w:val="340"/>
        </w:trPr>
        <w:tc>
          <w:tcPr>
            <w:tcW w:w="10348" w:type="dxa"/>
            <w:gridSpan w:val="5"/>
            <w:tcBorders>
              <w:top w:val="nil"/>
              <w:bottom w:val="nil"/>
            </w:tcBorders>
            <w:vAlign w:val="center"/>
          </w:tcPr>
          <w:p w:rsidR="00BB194E" w:rsidRPr="004A09C0" w:rsidRDefault="00BB194E" w:rsidP="00BB194E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Tareas a realizar:</w:t>
            </w:r>
          </w:p>
        </w:tc>
      </w:tr>
      <w:tr w:rsidR="00BB194E" w:rsidRPr="004A09C0" w:rsidTr="0063622F">
        <w:trPr>
          <w:trHeight w:hRule="exact" w:val="1247"/>
        </w:trPr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:rsidR="00BB194E" w:rsidRPr="004A09C0" w:rsidRDefault="00BB194E" w:rsidP="00BB194E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BB194E" w:rsidRPr="004A09C0" w:rsidTr="0063622F">
        <w:trPr>
          <w:trHeight w:hRule="exact" w:val="340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94E" w:rsidRPr="004A09C0" w:rsidRDefault="00BB194E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Trabajadores en proceso de inserción asignados:</w:t>
            </w:r>
          </w:p>
        </w:tc>
      </w:tr>
      <w:tr w:rsidR="00BB194E" w:rsidRPr="004A09C0" w:rsidTr="0063622F">
        <w:trPr>
          <w:trHeight w:hRule="exact" w:val="4706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41" w:rightFromText="141" w:vertAnchor="text" w:horzAnchor="margin" w:tblpY="107"/>
              <w:tblOverlap w:val="never"/>
              <w:tblW w:w="9495" w:type="dxa"/>
              <w:tblInd w:w="0" w:type="dxa"/>
              <w:tblCellMar>
                <w:left w:w="142" w:type="dxa"/>
                <w:bottom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2268"/>
              <w:gridCol w:w="1985"/>
            </w:tblGrid>
            <w:tr w:rsidR="00BB194E" w:rsidRPr="004A09C0" w:rsidTr="00C64F02">
              <w:trPr>
                <w:trHeight w:val="283"/>
              </w:trPr>
              <w:tc>
                <w:tcPr>
                  <w:tcW w:w="524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BB194E" w:rsidRPr="004A09C0" w:rsidRDefault="00BB194E" w:rsidP="00BB194E">
                  <w:pPr>
                    <w:ind w:right="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Nombre y apellidos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BB194E" w:rsidRPr="004A09C0" w:rsidRDefault="00744D9F" w:rsidP="00BB194E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NIF/NIE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BB194E" w:rsidRPr="004A09C0" w:rsidRDefault="00BB194E" w:rsidP="00BB194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Jornada laboral</w:t>
                  </w:r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7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8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29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30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31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32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33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34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35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36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37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38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39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40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41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42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3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44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45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46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47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BB194E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48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49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194E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50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</w:tr>
            <w:tr w:rsidR="00C736CA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51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52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53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tr w:rsidR="00C736CA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54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55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56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</w:tr>
          </w:tbl>
          <w:p w:rsidR="00BB194E" w:rsidRPr="004A09C0" w:rsidRDefault="00BB194E" w:rsidP="00BB194E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A0045" w:rsidRDefault="007A0045" w:rsidP="00BB194E">
      <w:pPr>
        <w:spacing w:after="0"/>
        <w:ind w:right="23"/>
        <w:rPr>
          <w:rFonts w:ascii="Arial" w:eastAsia="Arial" w:hAnsi="Arial" w:cs="Arial"/>
          <w:b/>
        </w:rPr>
        <w:sectPr w:rsidR="007A0045" w:rsidSect="007869B8">
          <w:headerReference w:type="first" r:id="rId13"/>
          <w:footerReference w:type="first" r:id="rId14"/>
          <w:pgSz w:w="11900" w:h="16840"/>
          <w:pgMar w:top="1985" w:right="748" w:bottom="567" w:left="851" w:header="720" w:footer="167" w:gutter="0"/>
          <w:cols w:space="720"/>
          <w:titlePg/>
          <w:docGrid w:linePitch="299"/>
        </w:sect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1985"/>
        <w:gridCol w:w="2410"/>
        <w:gridCol w:w="2268"/>
      </w:tblGrid>
      <w:tr w:rsidR="00BB194E" w:rsidRPr="00BB194E" w:rsidTr="00C64F02"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BB194E" w:rsidRPr="004A09C0" w:rsidRDefault="00BB194E" w:rsidP="00BB194E">
            <w:pPr>
              <w:ind w:right="2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3B2412" w:rsidRPr="003B2412" w:rsidTr="00C64F02">
        <w:trPr>
          <w:trHeight w:hRule="exact" w:val="3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B2412" w:rsidRPr="004A09C0" w:rsidRDefault="003B2412" w:rsidP="003B2412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Nombre del técnico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412" w:rsidRPr="004A09C0" w:rsidRDefault="0097006C" w:rsidP="003B2412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4" w:name="Texto57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B2412" w:rsidRPr="004A09C0" w:rsidRDefault="003B2412" w:rsidP="003B2412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Mujer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8229A" w:rsidRPr="003B2412" w:rsidTr="0088229A">
        <w:trPr>
          <w:trHeight w:hRule="exact" w:val="57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3B2412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8229A" w:rsidRPr="003B2412" w:rsidTr="0097298A">
        <w:trPr>
          <w:trHeight w:hRule="exact" w:val="340"/>
        </w:trPr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3B2412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Fecha inicio periodo subvencionable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29A" w:rsidRPr="004A09C0" w:rsidRDefault="0088229A" w:rsidP="003B2412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5" w:name="Texto154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3B2412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B2412" w:rsidRPr="003B2412" w:rsidTr="00C64F02">
        <w:trPr>
          <w:trHeight w:hRule="exact" w:val="340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3B2412" w:rsidRPr="004A09C0" w:rsidRDefault="003B2412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Tareas a realizar:</w:t>
            </w:r>
          </w:p>
        </w:tc>
      </w:tr>
      <w:tr w:rsidR="003B2412" w:rsidRPr="003B2412" w:rsidTr="0097006C">
        <w:trPr>
          <w:trHeight w:hRule="exact" w:val="1247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p w:rsidR="003B2412" w:rsidRPr="004A09C0" w:rsidRDefault="003B2412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6" w:name="Texto24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56"/>
          </w:p>
        </w:tc>
      </w:tr>
      <w:tr w:rsidR="003B2412" w:rsidRPr="003B2412" w:rsidTr="00C736CA">
        <w:trPr>
          <w:trHeight w:hRule="exact" w:val="340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3B2412" w:rsidRPr="004A09C0" w:rsidRDefault="003B2412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Trabajadores en proceso de inserción asignados:</w:t>
            </w:r>
          </w:p>
        </w:tc>
      </w:tr>
      <w:tr w:rsidR="003B2412" w:rsidRPr="003B2412" w:rsidTr="00C736CA">
        <w:trPr>
          <w:trHeight w:hRule="exact" w:val="4706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pPr w:leftFromText="141" w:rightFromText="141" w:vertAnchor="text" w:horzAnchor="margin" w:tblpY="107"/>
              <w:tblOverlap w:val="never"/>
              <w:tblW w:w="9495" w:type="dxa"/>
              <w:tblInd w:w="0" w:type="dxa"/>
              <w:tblCellMar>
                <w:left w:w="142" w:type="dxa"/>
                <w:bottom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2126"/>
              <w:gridCol w:w="2127"/>
            </w:tblGrid>
            <w:tr w:rsidR="00C64F02" w:rsidRPr="004A09C0" w:rsidTr="00C64F02">
              <w:trPr>
                <w:trHeight w:val="283"/>
              </w:trPr>
              <w:tc>
                <w:tcPr>
                  <w:tcW w:w="524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3B2412" w:rsidRPr="004A09C0" w:rsidRDefault="003B2412" w:rsidP="003B2412">
                  <w:pPr>
                    <w:ind w:right="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Nombre y apellidos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3B2412" w:rsidRPr="004A09C0" w:rsidRDefault="00744D9F" w:rsidP="003B2412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NIF/NIE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3B2412" w:rsidRPr="004A09C0" w:rsidRDefault="003B2412" w:rsidP="003B24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Jornada laboral</w:t>
                  </w:r>
                </w:p>
              </w:tc>
            </w:tr>
            <w:tr w:rsidR="003B2412" w:rsidRPr="004A09C0" w:rsidTr="00C64F02">
              <w:trPr>
                <w:trHeight w:val="454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9700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bookmarkStart w:id="57" w:name="Texto58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7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bookmarkStart w:id="58" w:name="Texto59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bookmarkStart w:id="59" w:name="Texto60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3B2412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60" w:name="Texto61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bookmarkStart w:id="61" w:name="Texto62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1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bookmarkStart w:id="62" w:name="Texto63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2"/>
                </w:p>
              </w:tc>
            </w:tr>
            <w:tr w:rsidR="003B2412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bookmarkStart w:id="63" w:name="Texto64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3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64" w:name="Texto65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4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65" w:name="Texto66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5"/>
                </w:p>
              </w:tc>
            </w:tr>
            <w:tr w:rsidR="003B2412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66" w:name="Texto67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6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67" w:name="Texto68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68" w:name="Texto69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8"/>
                </w:p>
              </w:tc>
            </w:tr>
            <w:tr w:rsidR="003B2412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69" w:name="Texto70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9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70" w:name="Texto71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0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71" w:name="Texto72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1"/>
                </w:p>
              </w:tc>
            </w:tr>
            <w:tr w:rsidR="003B2412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72" w:name="Texto73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2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73" w:name="Texto74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3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74" w:name="Texto75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4"/>
                </w:p>
              </w:tc>
            </w:tr>
            <w:tr w:rsidR="003B2412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bookmarkStart w:id="75" w:name="Texto76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5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bookmarkStart w:id="76" w:name="Texto77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6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o78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7"/>
                </w:p>
              </w:tc>
            </w:tr>
            <w:tr w:rsidR="003B2412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o79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8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79" w:name="Texto80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9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B2412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80" w:name="Texto81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0"/>
                </w:p>
              </w:tc>
            </w:tr>
            <w:tr w:rsidR="00C736CA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81" w:name="Texto82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1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82" w:name="Texto83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2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83" w:name="Texto84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3"/>
                </w:p>
              </w:tc>
            </w:tr>
            <w:tr w:rsidR="00C736CA" w:rsidRPr="004A09C0" w:rsidTr="00C64F02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84" w:name="Texto85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4"/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85" w:name="Texto86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5"/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736CA" w:rsidRPr="004A09C0" w:rsidRDefault="0097006C" w:rsidP="003B24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86" w:name="Texto87"/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6"/>
                </w:p>
              </w:tc>
            </w:tr>
          </w:tbl>
          <w:p w:rsidR="003B2412" w:rsidRPr="004A09C0" w:rsidRDefault="003B2412" w:rsidP="003B2412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A0045" w:rsidRDefault="007A0045" w:rsidP="004A09C0">
      <w:pPr>
        <w:spacing w:after="0"/>
        <w:ind w:right="23"/>
        <w:jc w:val="center"/>
        <w:rPr>
          <w:rFonts w:ascii="Arial" w:eastAsia="Arial" w:hAnsi="Arial" w:cs="Arial"/>
          <w:b/>
          <w:sz w:val="18"/>
          <w:szCs w:val="18"/>
        </w:rPr>
        <w:sectPr w:rsidR="007A0045" w:rsidSect="007869B8">
          <w:headerReference w:type="first" r:id="rId15"/>
          <w:footerReference w:type="first" r:id="rId16"/>
          <w:pgSz w:w="11900" w:h="16840"/>
          <w:pgMar w:top="1985" w:right="748" w:bottom="567" w:left="851" w:header="720" w:footer="720" w:gutter="0"/>
          <w:cols w:space="720"/>
          <w:titlePg/>
          <w:docGrid w:linePitch="299"/>
        </w:sect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1985"/>
        <w:gridCol w:w="2410"/>
        <w:gridCol w:w="2268"/>
      </w:tblGrid>
      <w:tr w:rsidR="0063622F" w:rsidRPr="00BB194E" w:rsidTr="0063622F"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63622F" w:rsidRPr="003B2412" w:rsidTr="0063622F">
        <w:trPr>
          <w:trHeight w:hRule="exact" w:val="3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Nombre del técnico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Mujer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3622F" w:rsidRPr="003B2412" w:rsidTr="0063622F">
        <w:trPr>
          <w:trHeight w:hRule="exact" w:val="57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3622F" w:rsidRPr="003B2412" w:rsidTr="0063622F">
        <w:trPr>
          <w:trHeight w:hRule="exact" w:val="340"/>
        </w:trPr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Fecha inicio periodo subvencionable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3622F" w:rsidRPr="003B2412" w:rsidTr="0063622F">
        <w:trPr>
          <w:trHeight w:hRule="exact" w:val="340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Tareas a realizar:</w:t>
            </w:r>
          </w:p>
        </w:tc>
      </w:tr>
      <w:tr w:rsidR="0063622F" w:rsidRPr="003B2412" w:rsidTr="0063622F">
        <w:trPr>
          <w:trHeight w:hRule="exact" w:val="1247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3622F" w:rsidRPr="003B2412" w:rsidTr="0063622F">
        <w:trPr>
          <w:trHeight w:hRule="exact" w:val="340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Trabajadores en proceso de inserción asignados:</w:t>
            </w:r>
          </w:p>
        </w:tc>
      </w:tr>
      <w:tr w:rsidR="0063622F" w:rsidRPr="003B2412" w:rsidTr="0063622F">
        <w:trPr>
          <w:trHeight w:hRule="exact" w:val="4706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pPr w:leftFromText="141" w:rightFromText="141" w:vertAnchor="text" w:horzAnchor="margin" w:tblpY="107"/>
              <w:tblOverlap w:val="never"/>
              <w:tblW w:w="9495" w:type="dxa"/>
              <w:tblInd w:w="0" w:type="dxa"/>
              <w:tblCellMar>
                <w:left w:w="142" w:type="dxa"/>
                <w:bottom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2126"/>
              <w:gridCol w:w="2127"/>
            </w:tblGrid>
            <w:tr w:rsidR="0063622F" w:rsidRPr="004A09C0" w:rsidTr="0063622F">
              <w:trPr>
                <w:trHeight w:val="283"/>
              </w:trPr>
              <w:tc>
                <w:tcPr>
                  <w:tcW w:w="524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63622F" w:rsidRPr="004A09C0" w:rsidRDefault="0063622F" w:rsidP="0063622F">
                  <w:pPr>
                    <w:ind w:right="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Nombre y apellidos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63622F" w:rsidRPr="004A09C0" w:rsidRDefault="0063622F" w:rsidP="0063622F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NIF/NIE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63622F" w:rsidRPr="004A09C0" w:rsidRDefault="0063622F" w:rsidP="0063622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Jornada laboral</w:t>
                  </w:r>
                </w:p>
              </w:tc>
            </w:tr>
            <w:tr w:rsidR="0063622F" w:rsidRPr="004A09C0" w:rsidTr="0063622F">
              <w:trPr>
                <w:trHeight w:val="454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3622F" w:rsidRDefault="0063622F" w:rsidP="00E62AB7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p w:rsidR="0063622F" w:rsidRDefault="0063622F" w:rsidP="00E62AB7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  <w:sectPr w:rsidR="0063622F" w:rsidSect="007869B8">
          <w:headerReference w:type="first" r:id="rId17"/>
          <w:footerReference w:type="first" r:id="rId18"/>
          <w:pgSz w:w="11906" w:h="16838"/>
          <w:pgMar w:top="1985" w:right="748" w:bottom="567" w:left="851" w:header="720" w:footer="794" w:gutter="0"/>
          <w:cols w:space="720"/>
          <w:titlePg/>
          <w:docGrid w:linePitch="299"/>
        </w:sectPr>
      </w:pPr>
    </w:p>
    <w:p w:rsidR="0063622F" w:rsidRDefault="0063622F" w:rsidP="00E62AB7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1985"/>
        <w:gridCol w:w="2410"/>
        <w:gridCol w:w="2268"/>
      </w:tblGrid>
      <w:tr w:rsidR="0063622F" w:rsidRPr="00BB194E" w:rsidTr="0063622F">
        <w:trPr>
          <w:trHeight w:hRule="exact" w:val="57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63622F" w:rsidRPr="003B2412" w:rsidTr="0063622F">
        <w:trPr>
          <w:trHeight w:hRule="exact" w:val="34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Nombre del técnico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Mujer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3622F" w:rsidRPr="003B2412" w:rsidTr="0063622F">
        <w:trPr>
          <w:trHeight w:hRule="exact" w:val="57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3622F" w:rsidRPr="003B2412" w:rsidTr="0063622F">
        <w:trPr>
          <w:trHeight w:hRule="exact" w:val="340"/>
        </w:trPr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Fecha inicio periodo subvencionable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2F" w:rsidRPr="004A09C0" w:rsidRDefault="0063622F" w:rsidP="0063622F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3622F" w:rsidRPr="003B2412" w:rsidTr="0063622F">
        <w:trPr>
          <w:trHeight w:hRule="exact" w:val="340"/>
        </w:trPr>
        <w:tc>
          <w:tcPr>
            <w:tcW w:w="9923" w:type="dxa"/>
            <w:gridSpan w:val="5"/>
            <w:tcBorders>
              <w:top w:val="nil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Tareas a realizar:</w:t>
            </w:r>
          </w:p>
        </w:tc>
      </w:tr>
      <w:tr w:rsidR="0063622F" w:rsidRPr="003B2412" w:rsidTr="0063622F">
        <w:trPr>
          <w:trHeight w:hRule="exact" w:val="1247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3622F" w:rsidRPr="003B2412" w:rsidTr="0063622F">
        <w:trPr>
          <w:trHeight w:hRule="exact" w:val="340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Trabajadores en proceso de inserción asignados:</w:t>
            </w:r>
          </w:p>
        </w:tc>
      </w:tr>
      <w:tr w:rsidR="0063622F" w:rsidRPr="003B2412" w:rsidTr="0063622F">
        <w:trPr>
          <w:trHeight w:hRule="exact" w:val="4706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pPr w:leftFromText="141" w:rightFromText="141" w:vertAnchor="text" w:horzAnchor="margin" w:tblpY="107"/>
              <w:tblOverlap w:val="never"/>
              <w:tblW w:w="9495" w:type="dxa"/>
              <w:tblInd w:w="0" w:type="dxa"/>
              <w:tblCellMar>
                <w:left w:w="142" w:type="dxa"/>
                <w:bottom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2126"/>
              <w:gridCol w:w="2127"/>
            </w:tblGrid>
            <w:tr w:rsidR="0063622F" w:rsidRPr="004A09C0" w:rsidTr="0063622F">
              <w:trPr>
                <w:trHeight w:val="283"/>
              </w:trPr>
              <w:tc>
                <w:tcPr>
                  <w:tcW w:w="524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63622F" w:rsidRPr="004A09C0" w:rsidRDefault="0063622F" w:rsidP="0063622F">
                  <w:pPr>
                    <w:ind w:right="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Nombre y apellidos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63622F" w:rsidRPr="004A09C0" w:rsidRDefault="0063622F" w:rsidP="0063622F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NIF/NIE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vAlign w:val="center"/>
                </w:tcPr>
                <w:p w:rsidR="0063622F" w:rsidRPr="004A09C0" w:rsidRDefault="0063622F" w:rsidP="0063622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Jornada laboral</w:t>
                  </w:r>
                </w:p>
              </w:tc>
            </w:tr>
            <w:tr w:rsidR="0063622F" w:rsidRPr="004A09C0" w:rsidTr="0063622F">
              <w:trPr>
                <w:trHeight w:val="454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622F" w:rsidRPr="004A09C0" w:rsidTr="0063622F">
              <w:trPr>
                <w:trHeight w:val="340"/>
              </w:trPr>
              <w:tc>
                <w:tcPr>
                  <w:tcW w:w="5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3622F" w:rsidRPr="004A09C0" w:rsidRDefault="0063622F" w:rsidP="00636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A09C0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3622F" w:rsidRPr="004A09C0" w:rsidRDefault="0063622F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3622F" w:rsidRDefault="0063622F" w:rsidP="00E62AB7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p w:rsidR="0063622F" w:rsidRDefault="0063622F" w:rsidP="00E62AB7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  <w:sectPr w:rsidR="0063622F" w:rsidSect="007869B8">
          <w:headerReference w:type="first" r:id="rId19"/>
          <w:pgSz w:w="11906" w:h="16838"/>
          <w:pgMar w:top="1985" w:right="748" w:bottom="567" w:left="851" w:header="720" w:footer="907" w:gutter="0"/>
          <w:cols w:space="720"/>
          <w:titlePg/>
          <w:docGrid w:linePitch="299"/>
        </w:sectPr>
      </w:pPr>
    </w:p>
    <w:p w:rsidR="006E3A50" w:rsidRDefault="006E3A50" w:rsidP="00E62AB7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p w:rsidR="0063622F" w:rsidRPr="007A0045" w:rsidRDefault="0063622F" w:rsidP="00E62AB7">
      <w:pPr>
        <w:tabs>
          <w:tab w:val="center" w:pos="1066"/>
          <w:tab w:val="center" w:pos="4714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23" w:type="dxa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843"/>
        <w:gridCol w:w="818"/>
        <w:gridCol w:w="599"/>
        <w:gridCol w:w="1560"/>
        <w:gridCol w:w="425"/>
        <w:gridCol w:w="2126"/>
        <w:gridCol w:w="284"/>
        <w:gridCol w:w="2268"/>
      </w:tblGrid>
      <w:tr w:rsidR="007A0045" w:rsidRPr="004A09C0" w:rsidTr="00CD1946">
        <w:trPr>
          <w:trHeight w:hRule="exact" w:val="340"/>
        </w:trPr>
        <w:tc>
          <w:tcPr>
            <w:tcW w:w="9923" w:type="dxa"/>
            <w:gridSpan w:val="8"/>
            <w:shd w:val="clear" w:color="auto" w:fill="BFBFBF" w:themeFill="background1" w:themeFillShade="BF"/>
            <w:vAlign w:val="center"/>
          </w:tcPr>
          <w:p w:rsidR="007A0045" w:rsidRPr="004A09C0" w:rsidRDefault="00C64F02" w:rsidP="00C64F02">
            <w:pPr>
              <w:spacing w:line="263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TÉCNICOS DE PRODUCCIÓN</w:t>
            </w:r>
          </w:p>
        </w:tc>
      </w:tr>
      <w:tr w:rsidR="00C64F02" w:rsidRPr="004A09C0" w:rsidTr="00CD1946">
        <w:tblPrEx>
          <w:shd w:val="clear" w:color="auto" w:fill="auto"/>
        </w:tblPrEx>
        <w:trPr>
          <w:trHeight w:hRule="exact" w:val="57"/>
        </w:trPr>
        <w:tc>
          <w:tcPr>
            <w:tcW w:w="992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C64F02" w:rsidRPr="004A09C0" w:rsidRDefault="00C64F02" w:rsidP="004A09C0">
            <w:pPr>
              <w:ind w:right="2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C64F02" w:rsidRPr="004A09C0" w:rsidTr="0097298A">
        <w:tblPrEx>
          <w:shd w:val="clear" w:color="auto" w:fill="auto"/>
        </w:tblPrEx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64F02" w:rsidRPr="004A09C0" w:rsidRDefault="00C64F02" w:rsidP="004A09C0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Nombre del técnico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F02" w:rsidRPr="004A09C0" w:rsidRDefault="0097006C" w:rsidP="004A09C0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7" w:name="Texto88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C64F02" w:rsidRPr="004A09C0" w:rsidRDefault="00C64F02" w:rsidP="00CD1946">
            <w:pPr>
              <w:tabs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Mujer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8229A" w:rsidRPr="004A09C0" w:rsidTr="0088229A">
        <w:tblPrEx>
          <w:shd w:val="clear" w:color="auto" w:fill="auto"/>
        </w:tblPrEx>
        <w:trPr>
          <w:trHeight w:hRule="exact" w:val="57"/>
        </w:trPr>
        <w:tc>
          <w:tcPr>
            <w:tcW w:w="9923" w:type="dxa"/>
            <w:gridSpan w:val="8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CD1946">
            <w:pPr>
              <w:tabs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8229A" w:rsidRPr="004A09C0" w:rsidTr="007869B8">
        <w:tblPrEx>
          <w:shd w:val="clear" w:color="auto" w:fill="auto"/>
        </w:tblPrEx>
        <w:trPr>
          <w:trHeight w:hRule="exact" w:val="340"/>
        </w:trPr>
        <w:tc>
          <w:tcPr>
            <w:tcW w:w="3260" w:type="dxa"/>
            <w:gridSpan w:val="3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4A09C0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Fecha inicio periodo subvencionable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29A" w:rsidRPr="004A09C0" w:rsidRDefault="0088229A" w:rsidP="004A09C0">
            <w:pPr>
              <w:ind w:right="2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8" w:name="Texto156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CD1946">
            <w:pPr>
              <w:tabs>
                <w:tab w:val="center" w:pos="4714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64F02" w:rsidRPr="004A09C0" w:rsidTr="00CD1946">
        <w:tblPrEx>
          <w:shd w:val="clear" w:color="auto" w:fill="auto"/>
        </w:tblPrEx>
        <w:trPr>
          <w:trHeight w:hRule="exact" w:val="340"/>
        </w:trPr>
        <w:tc>
          <w:tcPr>
            <w:tcW w:w="9923" w:type="dxa"/>
            <w:gridSpan w:val="8"/>
            <w:tcBorders>
              <w:top w:val="nil"/>
              <w:bottom w:val="nil"/>
            </w:tcBorders>
            <w:vAlign w:val="center"/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Tareas a realizar:</w:t>
            </w:r>
          </w:p>
        </w:tc>
      </w:tr>
      <w:tr w:rsidR="00C64F02" w:rsidRPr="004A09C0" w:rsidTr="0097006C">
        <w:tblPrEx>
          <w:shd w:val="clear" w:color="auto" w:fill="auto"/>
        </w:tblPrEx>
        <w:trPr>
          <w:trHeight w:hRule="exact" w:val="1247"/>
        </w:trPr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64F02" w:rsidRPr="004A09C0" w:rsidTr="00CD1946">
        <w:tblPrEx>
          <w:shd w:val="clear" w:color="auto" w:fill="auto"/>
        </w:tblPrEx>
        <w:trPr>
          <w:trHeight w:hRule="exact" w:val="57"/>
        </w:trPr>
        <w:tc>
          <w:tcPr>
            <w:tcW w:w="9923" w:type="dxa"/>
            <w:gridSpan w:val="8"/>
            <w:tcBorders>
              <w:bottom w:val="nil"/>
            </w:tcBorders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D1946" w:rsidRPr="004A09C0" w:rsidTr="00CD1946">
        <w:tblPrEx>
          <w:shd w:val="clear" w:color="auto" w:fill="auto"/>
        </w:tblPrEx>
        <w:trPr>
          <w:trHeight w:val="340"/>
        </w:trPr>
        <w:tc>
          <w:tcPr>
            <w:tcW w:w="2661" w:type="dxa"/>
            <w:gridSpan w:val="2"/>
            <w:tcBorders>
              <w:top w:val="nil"/>
              <w:bottom w:val="nil"/>
            </w:tcBorders>
            <w:vAlign w:val="center"/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Nombre del técnico: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Hombre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Mujer 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FORMCHECKBOX </w:instrText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="001A55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64F02" w:rsidRPr="004A09C0" w:rsidTr="00CD1946">
        <w:tblPrEx>
          <w:shd w:val="clear" w:color="auto" w:fill="auto"/>
        </w:tblPrEx>
        <w:trPr>
          <w:trHeight w:hRule="exact" w:val="57"/>
        </w:trPr>
        <w:tc>
          <w:tcPr>
            <w:tcW w:w="9923" w:type="dxa"/>
            <w:gridSpan w:val="8"/>
            <w:tcBorders>
              <w:top w:val="nil"/>
              <w:bottom w:val="nil"/>
            </w:tcBorders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8229A" w:rsidRPr="004A09C0" w:rsidTr="007869B8">
        <w:tblPrEx>
          <w:shd w:val="clear" w:color="auto" w:fill="auto"/>
        </w:tblPrEx>
        <w:trPr>
          <w:trHeight w:hRule="exact" w:val="340"/>
        </w:trPr>
        <w:tc>
          <w:tcPr>
            <w:tcW w:w="3260" w:type="dxa"/>
            <w:gridSpan w:val="3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88229A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Fecha inicio periodo subvencionable: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29A" w:rsidRPr="004A09C0" w:rsidRDefault="0088229A" w:rsidP="0088229A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9" w:name="Texto155"/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678" w:type="dxa"/>
            <w:gridSpan w:val="3"/>
            <w:tcBorders>
              <w:top w:val="nil"/>
              <w:bottom w:val="nil"/>
            </w:tcBorders>
            <w:vAlign w:val="center"/>
          </w:tcPr>
          <w:p w:rsidR="0088229A" w:rsidRPr="004A09C0" w:rsidRDefault="0088229A" w:rsidP="0088229A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64F02" w:rsidRPr="004A09C0" w:rsidTr="0063622F">
        <w:tblPrEx>
          <w:shd w:val="clear" w:color="auto" w:fill="auto"/>
        </w:tblPrEx>
        <w:trPr>
          <w:trHeight w:hRule="exact" w:val="340"/>
        </w:trPr>
        <w:tc>
          <w:tcPr>
            <w:tcW w:w="9923" w:type="dxa"/>
            <w:gridSpan w:val="8"/>
            <w:tcBorders>
              <w:top w:val="nil"/>
              <w:bottom w:val="nil"/>
            </w:tcBorders>
            <w:vAlign w:val="center"/>
          </w:tcPr>
          <w:p w:rsidR="00C64F02" w:rsidRPr="004A09C0" w:rsidRDefault="00C64F02" w:rsidP="004A09C0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t>Tareas a realizar:</w:t>
            </w:r>
          </w:p>
        </w:tc>
      </w:tr>
      <w:tr w:rsidR="00C64F02" w:rsidRPr="004A09C0" w:rsidTr="0063622F">
        <w:tblPrEx>
          <w:shd w:val="clear" w:color="auto" w:fill="auto"/>
        </w:tblPrEx>
        <w:trPr>
          <w:trHeight w:hRule="exact" w:val="1247"/>
        </w:trPr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</w:tcPr>
          <w:p w:rsidR="0088229A" w:rsidRPr="004A09C0" w:rsidRDefault="00C64F02" w:rsidP="0063622F">
            <w:pPr>
              <w:tabs>
                <w:tab w:val="center" w:pos="1066"/>
                <w:tab w:val="center" w:pos="4714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instrText xml:space="preserve"> FORMTEXT </w:instrTex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separate"/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 </w:t>
            </w:r>
            <w:r w:rsidRPr="004A09C0">
              <w:rPr>
                <w:rFonts w:ascii="Times New Roman" w:eastAsia="Arial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63622F" w:rsidRDefault="0063622F" w:rsidP="0063622F">
      <w:pPr>
        <w:spacing w:after="0" w:line="249" w:lineRule="auto"/>
        <w:ind w:left="-5" w:hanging="10"/>
        <w:jc w:val="both"/>
        <w:rPr>
          <w:rFonts w:ascii="Arial" w:eastAsia="Times New Roman" w:hAnsi="Arial" w:cs="Arial"/>
          <w:sz w:val="20"/>
          <w:szCs w:val="20"/>
        </w:rPr>
      </w:pPr>
    </w:p>
    <w:p w:rsidR="00185808" w:rsidRDefault="0038320D" w:rsidP="0038320D">
      <w:pPr>
        <w:spacing w:after="0" w:line="249" w:lineRule="auto"/>
        <w:ind w:left="-5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09C0">
        <w:rPr>
          <w:rFonts w:ascii="Times New Roman" w:eastAsia="Times New Roman" w:hAnsi="Times New Roman" w:cs="Times New Roman"/>
          <w:sz w:val="20"/>
          <w:szCs w:val="20"/>
        </w:rPr>
        <w:t>En _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90" w:name="Texto149"/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90"/>
      <w:r w:rsidRPr="004A09C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 a 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5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91" w:name="Texto150"/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91"/>
      <w:r w:rsidRPr="004A09C0">
        <w:rPr>
          <w:rFonts w:ascii="Times New Roman" w:eastAsia="Times New Roman" w:hAnsi="Times New Roman" w:cs="Times New Roman"/>
          <w:sz w:val="20"/>
          <w:szCs w:val="20"/>
        </w:rPr>
        <w:t xml:space="preserve">_ de 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92" w:name="Texto151"/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92"/>
      <w:r w:rsidRPr="004A09C0">
        <w:rPr>
          <w:rFonts w:ascii="Times New Roman" w:eastAsia="Times New Roman" w:hAnsi="Times New Roman" w:cs="Times New Roman"/>
          <w:sz w:val="20"/>
          <w:szCs w:val="20"/>
        </w:rPr>
        <w:t>_________ de 20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15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93" w:name="Texto152"/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97006C" w:rsidRPr="004A09C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93"/>
      <w:r w:rsidRPr="004A09C0">
        <w:rPr>
          <w:rFonts w:ascii="Times New Roman" w:eastAsia="Times New Roman" w:hAnsi="Times New Roman" w:cs="Times New Roman"/>
          <w:sz w:val="20"/>
          <w:szCs w:val="20"/>
        </w:rPr>
        <w:t>_.</w:t>
      </w:r>
    </w:p>
    <w:p w:rsidR="0063622F" w:rsidRDefault="0063622F" w:rsidP="0063622F">
      <w:pPr>
        <w:spacing w:after="0" w:line="249" w:lineRule="auto"/>
        <w:ind w:left="-5" w:right="101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63622F" w:rsidRDefault="0063622F" w:rsidP="0063622F">
      <w:pPr>
        <w:spacing w:after="0" w:line="249" w:lineRule="auto"/>
        <w:ind w:left="-5" w:righ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4A09C0">
        <w:rPr>
          <w:rFonts w:ascii="Times New Roman" w:eastAsia="Times New Roman" w:hAnsi="Times New Roman" w:cs="Times New Roman"/>
          <w:sz w:val="20"/>
          <w:szCs w:val="20"/>
        </w:rPr>
        <w:t>FIRMA DEL SOLICITANTE/REPRESENTANTE LEGAL Y SELLO DE LA ENTIDAD:</w:t>
      </w: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7869B8" w:rsidRPr="004A09C0" w:rsidRDefault="007869B8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p w:rsidR="0063622F" w:rsidRPr="004A09C0" w:rsidRDefault="0063622F" w:rsidP="0038320D">
      <w:pPr>
        <w:spacing w:after="0" w:line="249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35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7869B8" w:rsidRPr="004A09C0" w:rsidTr="007869B8">
        <w:trPr>
          <w:trHeight w:val="1020"/>
        </w:trPr>
        <w:tc>
          <w:tcPr>
            <w:tcW w:w="10206" w:type="dxa"/>
            <w:shd w:val="clear" w:color="auto" w:fill="auto"/>
          </w:tcPr>
          <w:p w:rsidR="007869B8" w:rsidRDefault="007869B8" w:rsidP="007869B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A09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DIRECCIÓN GENERAL DE PROGRAMAS DE EMPLEO DE LA CONSEJERÍA DE ECONOMÍA, EMPRESAS Y EMPLEO DE LA JUNTA DE COMUNIDADES DE CASTILLA-LA MANCHA.</w:t>
            </w:r>
          </w:p>
          <w:p w:rsidR="007869B8" w:rsidRPr="004A09C0" w:rsidRDefault="007869B8" w:rsidP="007869B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A09C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Código DIR3: A08013841</w:t>
            </w:r>
          </w:p>
        </w:tc>
      </w:tr>
    </w:tbl>
    <w:p w:rsidR="0097006C" w:rsidRDefault="0097006C" w:rsidP="0063622F">
      <w:pPr>
        <w:spacing w:after="0" w:line="249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</w:p>
    <w:sectPr w:rsidR="0097006C" w:rsidSect="007869B8">
      <w:pgSz w:w="11906" w:h="16838"/>
      <w:pgMar w:top="1985" w:right="748" w:bottom="567" w:left="851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2F" w:rsidRDefault="0063622F">
      <w:pPr>
        <w:spacing w:after="0" w:line="240" w:lineRule="auto"/>
      </w:pPr>
      <w:r>
        <w:separator/>
      </w:r>
    </w:p>
  </w:endnote>
  <w:endnote w:type="continuationSeparator" w:id="0">
    <w:p w:rsidR="0063622F" w:rsidRDefault="0063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Default="0063622F">
    <w:pPr>
      <w:spacing w:after="0"/>
      <w:ind w:right="37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8110220</wp:posOffset>
              </wp:positionV>
              <wp:extent cx="5937250" cy="1270"/>
              <wp:effectExtent l="0" t="0" r="0" b="0"/>
              <wp:wrapSquare wrapText="bothSides"/>
              <wp:docPr id="4618" name="Group 4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1270"/>
                        <a:chOff x="0" y="0"/>
                        <a:chExt cx="5937250" cy="1270"/>
                      </a:xfrm>
                    </wpg:grpSpPr>
                    <wps:wsp>
                      <wps:cNvPr id="4619" name="Shape 4619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18" style="width:467.5pt;height:0.1pt;position:absolute;mso-position-horizontal-relative:page;mso-position-horizontal:absolute;margin-left:63pt;mso-position-vertical-relative:page;margin-top:638.6pt;" coordsize="59372,12">
              <v:shape id="Shape 4619" style="position:absolute;width:59372;height:0;left:0;top:0;" coordsize="5937250,0" path="m0,0l593725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8409940</wp:posOffset>
              </wp:positionV>
              <wp:extent cx="5937250" cy="1270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1270"/>
                        <a:chOff x="0" y="0"/>
                        <a:chExt cx="5937250" cy="1270"/>
                      </a:xfrm>
                    </wpg:grpSpPr>
                    <wps:wsp>
                      <wps:cNvPr id="4621" name="Shape 4621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0" style="width:467.5pt;height:0.1pt;position:absolute;mso-position-horizontal-relative:page;mso-position-horizontal:absolute;margin-left:63pt;mso-position-vertical-relative:page;margin-top:662.2pt;" coordsize="59372,12">
              <v:shape id="Shape 4621" style="position:absolute;width:59372;height:0;left:0;top:0;" coordsize="5937250,0" path="m0,0l593725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8708390</wp:posOffset>
              </wp:positionV>
              <wp:extent cx="5937250" cy="1270"/>
              <wp:effectExtent l="0" t="0" r="0" b="0"/>
              <wp:wrapSquare wrapText="bothSides"/>
              <wp:docPr id="4622" name="Group 4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1270"/>
                        <a:chOff x="0" y="0"/>
                        <a:chExt cx="5937250" cy="1270"/>
                      </a:xfrm>
                    </wpg:grpSpPr>
                    <wps:wsp>
                      <wps:cNvPr id="4623" name="Shape 4623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2" style="width:467.5pt;height:0.1pt;position:absolute;mso-position-horizontal-relative:page;mso-position-horizontal:absolute;margin-left:63pt;mso-position-vertical-relative:page;margin-top:685.7pt;" coordsize="59372,12">
              <v:shape id="Shape 4623" style="position:absolute;width:59372;height:0;left:0;top:0;" coordsize="5937250,0" path="m0,0l593725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9008110</wp:posOffset>
              </wp:positionV>
              <wp:extent cx="5938520" cy="1270"/>
              <wp:effectExtent l="0" t="0" r="0" b="0"/>
              <wp:wrapSquare wrapText="bothSides"/>
              <wp:docPr id="4624" name="Group 4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8520" cy="1270"/>
                        <a:chOff x="0" y="0"/>
                        <a:chExt cx="5938520" cy="1270"/>
                      </a:xfrm>
                    </wpg:grpSpPr>
                    <wps:wsp>
                      <wps:cNvPr id="4625" name="Shape 4625"/>
                      <wps:cNvSpPr/>
                      <wps:spPr>
                        <a:xfrm>
                          <a:off x="0" y="0"/>
                          <a:ext cx="59385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52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4" style="width:467.6pt;height:0.1pt;position:absolute;mso-position-horizontal-relative:page;mso-position-horizontal:absolute;margin-left:62.9pt;mso-position-vertical-relative:page;margin-top:709.3pt;" coordsize="59385,12">
              <v:shape id="Shape 4625" style="position:absolute;width:59385;height:0;left:0;top:0;" coordsize="5938520,0" path="m0,0l593852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97006C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Default="0063622F">
    <w:pPr>
      <w:spacing w:after="0"/>
      <w:ind w:right="37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8110220</wp:posOffset>
              </wp:positionV>
              <wp:extent cx="5937250" cy="1270"/>
              <wp:effectExtent l="0" t="0" r="0" b="0"/>
              <wp:wrapSquare wrapText="bothSides"/>
              <wp:docPr id="4598" name="Group 4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1270"/>
                        <a:chOff x="0" y="0"/>
                        <a:chExt cx="5937250" cy="1270"/>
                      </a:xfrm>
                    </wpg:grpSpPr>
                    <wps:wsp>
                      <wps:cNvPr id="4599" name="Shape 4599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98" style="width:467.5pt;height:0.1pt;position:absolute;mso-position-horizontal-relative:page;mso-position-horizontal:absolute;margin-left:63pt;mso-position-vertical-relative:page;margin-top:638.6pt;" coordsize="59372,12">
              <v:shape id="Shape 4599" style="position:absolute;width:59372;height:0;left:0;top:0;" coordsize="5937250,0" path="m0,0l593725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8409940</wp:posOffset>
              </wp:positionV>
              <wp:extent cx="5937250" cy="1270"/>
              <wp:effectExtent l="0" t="0" r="0" b="0"/>
              <wp:wrapSquare wrapText="bothSides"/>
              <wp:docPr id="4600" name="Group 4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1270"/>
                        <a:chOff x="0" y="0"/>
                        <a:chExt cx="5937250" cy="1270"/>
                      </a:xfrm>
                    </wpg:grpSpPr>
                    <wps:wsp>
                      <wps:cNvPr id="4601" name="Shape 4601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00" style="width:467.5pt;height:0.1pt;position:absolute;mso-position-horizontal-relative:page;mso-position-horizontal:absolute;margin-left:63pt;mso-position-vertical-relative:page;margin-top:662.2pt;" coordsize="59372,12">
              <v:shape id="Shape 4601" style="position:absolute;width:59372;height:0;left:0;top:0;" coordsize="5937250,0" path="m0,0l593725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8708390</wp:posOffset>
              </wp:positionV>
              <wp:extent cx="5937250" cy="1270"/>
              <wp:effectExtent l="0" t="0" r="0" b="0"/>
              <wp:wrapSquare wrapText="bothSides"/>
              <wp:docPr id="4602" name="Group 4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1270"/>
                        <a:chOff x="0" y="0"/>
                        <a:chExt cx="5937250" cy="1270"/>
                      </a:xfrm>
                    </wpg:grpSpPr>
                    <wps:wsp>
                      <wps:cNvPr id="4603" name="Shape 4603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02" style="width:467.5pt;height:0.1pt;position:absolute;mso-position-horizontal-relative:page;mso-position-horizontal:absolute;margin-left:63pt;mso-position-vertical-relative:page;margin-top:685.7pt;" coordsize="59372,12">
              <v:shape id="Shape 4603" style="position:absolute;width:59372;height:0;left:0;top:0;" coordsize="5937250,0" path="m0,0l593725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9008110</wp:posOffset>
              </wp:positionV>
              <wp:extent cx="5938520" cy="1270"/>
              <wp:effectExtent l="0" t="0" r="0" b="0"/>
              <wp:wrapSquare wrapText="bothSides"/>
              <wp:docPr id="4604" name="Group 4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8520" cy="1270"/>
                        <a:chOff x="0" y="0"/>
                        <a:chExt cx="5938520" cy="1270"/>
                      </a:xfrm>
                    </wpg:grpSpPr>
                    <wps:wsp>
                      <wps:cNvPr id="4605" name="Shape 4605"/>
                      <wps:cNvSpPr/>
                      <wps:spPr>
                        <a:xfrm>
                          <a:off x="0" y="0"/>
                          <a:ext cx="59385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520" y="0"/>
                              </a:lnTo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04" style="width:467.6pt;height:0.1pt;position:absolute;mso-position-horizontal-relative:page;mso-position-horizontal:absolute;margin-left:62.9pt;mso-position-vertical-relative:page;margin-top:709.3pt;" coordsize="59385,12">
              <v:shape id="Shape 4605" style="position:absolute;width:59385;height:0;left:0;top:0;" coordsize="5938520,0" path="m0,0l5938520,0">
                <v:stroke weight="0.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97006C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Default="0063622F" w:rsidP="00E62AB7">
    <w:pPr>
      <w:pStyle w:val="Piedepgina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2540" b="6985"/>
          <wp:wrapNone/>
          <wp:docPr id="20" name="Imagen 20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9B8" w:rsidRDefault="007869B8" w:rsidP="00E62AB7">
    <w:pPr>
      <w:pStyle w:val="Piedepgina"/>
      <w:tabs>
        <w:tab w:val="clear" w:pos="4252"/>
        <w:tab w:val="clear" w:pos="8504"/>
        <w:tab w:val="left" w:pos="222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Default="007869B8" w:rsidP="00E62AB7">
    <w:pPr>
      <w:pStyle w:val="Piedepgina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70227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2540" b="6985"/>
          <wp:wrapNone/>
          <wp:docPr id="10" name="Imagen 10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Pr="007869B8" w:rsidRDefault="0063622F" w:rsidP="00786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2F" w:rsidRDefault="0063622F">
      <w:pPr>
        <w:spacing w:after="0" w:line="240" w:lineRule="auto"/>
      </w:pPr>
      <w:r>
        <w:separator/>
      </w:r>
    </w:p>
  </w:footnote>
  <w:footnote w:type="continuationSeparator" w:id="0">
    <w:p w:rsidR="0063622F" w:rsidRDefault="0063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Default="0063622F">
    <w:pPr>
      <w:spacing w:after="0"/>
      <w:ind w:left="-1136" w:right="3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Default="0063622F">
    <w:pPr>
      <w:pStyle w:val="Encabezado"/>
    </w:pPr>
    <w:r>
      <w:rPr>
        <w:noProof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page">
            <wp:posOffset>5975350</wp:posOffset>
          </wp:positionH>
          <wp:positionV relativeFrom="paragraph">
            <wp:posOffset>9525</wp:posOffset>
          </wp:positionV>
          <wp:extent cx="1004570" cy="720090"/>
          <wp:effectExtent l="0" t="0" r="5080" b="3810"/>
          <wp:wrapNone/>
          <wp:docPr id="1" name="Imagen 1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E99D4D">
          <wp:extent cx="2346960" cy="67691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622F" w:rsidRDefault="006362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9B8" w:rsidRDefault="007869B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9B8" w:rsidRDefault="007869B8" w:rsidP="007869B8">
    <w:pPr>
      <w:pStyle w:val="Encabezado"/>
    </w:pPr>
    <w:r>
      <w:rPr>
        <w:noProof/>
      </w:rPr>
      <w:drawing>
        <wp:anchor distT="0" distB="0" distL="114300" distR="114300" simplePos="0" relativeHeight="251700224" behindDoc="1" locked="0" layoutInCell="1" allowOverlap="1" wp14:anchorId="662B00A2" wp14:editId="1AC425B7">
          <wp:simplePos x="0" y="0"/>
          <wp:positionH relativeFrom="page">
            <wp:posOffset>5975350</wp:posOffset>
          </wp:positionH>
          <wp:positionV relativeFrom="paragraph">
            <wp:posOffset>9525</wp:posOffset>
          </wp:positionV>
          <wp:extent cx="1004570" cy="720090"/>
          <wp:effectExtent l="0" t="0" r="5080" b="3810"/>
          <wp:wrapNone/>
          <wp:docPr id="7" name="Imagen 7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9200" behindDoc="1" locked="0" layoutInCell="1" allowOverlap="1" wp14:anchorId="71E79AC5" wp14:editId="5D2967B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7D6DFE" wp14:editId="1EF162D2">
          <wp:extent cx="2346960" cy="676910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622F" w:rsidRDefault="0063622F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2F" w:rsidRDefault="0063622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9B8" w:rsidRDefault="00786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A4D69"/>
    <w:multiLevelType w:val="hybridMultilevel"/>
    <w:tmpl w:val="E6FE50B2"/>
    <w:lvl w:ilvl="0" w:tplc="48CC4988">
      <w:start w:val="1"/>
      <w:numFmt w:val="upperLetter"/>
      <w:lvlText w:val="%1."/>
      <w:lvlJc w:val="left"/>
      <w:pPr>
        <w:ind w:left="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DB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AB2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000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01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75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CE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60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4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7gEvzK7Z7gAAUygXIa+i97lZbIH4VERePsxpd/hBvRt27jJuRD8A32Ui84lGuXZAXdYPN5FOWZ3K0CYpvWclg==" w:salt="mPu+khRkM0SZmHawvIJ+mQ==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08"/>
    <w:rsid w:val="00013F34"/>
    <w:rsid w:val="00185808"/>
    <w:rsid w:val="00194DB9"/>
    <w:rsid w:val="001A55C0"/>
    <w:rsid w:val="00224DCC"/>
    <w:rsid w:val="002319E2"/>
    <w:rsid w:val="00253DCB"/>
    <w:rsid w:val="00303111"/>
    <w:rsid w:val="00303252"/>
    <w:rsid w:val="00305038"/>
    <w:rsid w:val="00344030"/>
    <w:rsid w:val="0038320D"/>
    <w:rsid w:val="003B2412"/>
    <w:rsid w:val="003B60F5"/>
    <w:rsid w:val="004A09C0"/>
    <w:rsid w:val="00550770"/>
    <w:rsid w:val="0056620B"/>
    <w:rsid w:val="005D1B78"/>
    <w:rsid w:val="0063622F"/>
    <w:rsid w:val="006D3545"/>
    <w:rsid w:val="006E3A50"/>
    <w:rsid w:val="00744D9F"/>
    <w:rsid w:val="007869B8"/>
    <w:rsid w:val="0079008F"/>
    <w:rsid w:val="007A0045"/>
    <w:rsid w:val="00813B84"/>
    <w:rsid w:val="00827B35"/>
    <w:rsid w:val="0088229A"/>
    <w:rsid w:val="008A7ECB"/>
    <w:rsid w:val="0097006C"/>
    <w:rsid w:val="0097298A"/>
    <w:rsid w:val="009C4857"/>
    <w:rsid w:val="00A14AFB"/>
    <w:rsid w:val="00B04140"/>
    <w:rsid w:val="00BB194E"/>
    <w:rsid w:val="00C64F02"/>
    <w:rsid w:val="00C736CA"/>
    <w:rsid w:val="00CC4814"/>
    <w:rsid w:val="00CD1946"/>
    <w:rsid w:val="00E02B6E"/>
    <w:rsid w:val="00E114DC"/>
    <w:rsid w:val="00E62AB7"/>
    <w:rsid w:val="00E8696A"/>
    <w:rsid w:val="00EE7B1D"/>
    <w:rsid w:val="00F42F6B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6F5ECC2-BF41-4694-B033-AAFC0F1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AB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AB7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23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2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22F"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6362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22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E3B9-618F-425C-A683-64EE49E2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Aránzazu Inaraja Bobo</dc:creator>
  <cp:keywords/>
  <cp:lastModifiedBy>M Aránzazu Inaraja Bobo</cp:lastModifiedBy>
  <cp:revision>4</cp:revision>
  <dcterms:created xsi:type="dcterms:W3CDTF">2023-03-22T12:41:00Z</dcterms:created>
  <dcterms:modified xsi:type="dcterms:W3CDTF">2023-05-02T09:22:00Z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-165527292</vt:i4>
  </property>
</Properties>
</file>