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EC221F" w14:paraId="321965EE" w14:textId="77777777" w:rsidTr="006D0514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4776D" w14:textId="77777777" w:rsidR="002711F7" w:rsidRPr="002711F7" w:rsidRDefault="00EC563D" w:rsidP="0097071E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ANEXO </w:t>
            </w:r>
            <w:r w:rsidR="00056446">
              <w:rPr>
                <w:rFonts w:ascii="Calibri" w:hAnsi="Calibri" w:cs="Arial"/>
                <w:b/>
                <w:sz w:val="28"/>
                <w:szCs w:val="28"/>
              </w:rPr>
              <w:t>V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I</w:t>
            </w:r>
          </w:p>
          <w:p w14:paraId="0CC664E5" w14:textId="77777777" w:rsidR="002A3349" w:rsidRPr="00EA1663" w:rsidRDefault="005E0267" w:rsidP="00EA1663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JUSTIFICACIÓN</w:t>
            </w:r>
            <w:r w:rsidR="00BA774F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C201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PARCIAL </w:t>
            </w:r>
            <w:r w:rsid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LA </w:t>
            </w:r>
            <w:r w:rsidR="00F2728C">
              <w:rPr>
                <w:rFonts w:ascii="Calibri" w:hAnsi="Calibri" w:cs="Arial"/>
                <w:b/>
                <w:sz w:val="28"/>
                <w:szCs w:val="28"/>
                <w:u w:val="single"/>
              </w:rPr>
              <w:t>AYUDA</w:t>
            </w:r>
            <w:r w:rsidR="00EC563D" w:rsidRP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PARA LA CONSTRUCCIÓN DE VIVIENDAS EN ALQUILER SOCIAL EN EDIFICIOS ENERGÉTICAMENTE EFICIENTES DEL PLAN DE RECUPERACIÓN, TRANSFORMACIÓN Y RESILIENCIA</w:t>
            </w:r>
            <w:r w:rsidR="0098385D">
              <w:t xml:space="preserve"> </w:t>
            </w:r>
            <w:r w:rsidR="0098385D" w:rsidRPr="0098385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EN LA LOCALIDAD DE </w:t>
            </w:r>
            <w:r w:rsidR="00056446">
              <w:rPr>
                <w:rFonts w:ascii="Calibri" w:hAnsi="Calibri" w:cs="Arial"/>
                <w:b/>
                <w:sz w:val="28"/>
                <w:szCs w:val="28"/>
                <w:u w:val="single"/>
              </w:rPr>
              <w:t>GUADALAJARA</w:t>
            </w:r>
            <w:r w:rsidR="00EC563D" w:rsidRPr="007F05F4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</w:tbl>
    <w:p w14:paraId="136832E8" w14:textId="77777777" w:rsidR="00DE421F" w:rsidRDefault="00DE421F" w:rsidP="00DE421F">
      <w:pPr>
        <w:ind w:left="6372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p w14:paraId="1F75A0C9" w14:textId="77777777" w:rsidR="00DE421F" w:rsidRPr="00EA1663" w:rsidRDefault="00DE421F" w:rsidP="00DE421F">
      <w:pPr>
        <w:ind w:left="6372"/>
        <w:rPr>
          <w:rFonts w:ascii="Calibri" w:hAnsi="Calibri"/>
          <w:i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E421F" w:rsidRPr="00F20A55" w14:paraId="41C7679E" w14:textId="77777777" w:rsidTr="00F111AE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EA602D3" w14:textId="77777777" w:rsidR="00DE421F" w:rsidRPr="00F20A55" w:rsidRDefault="00DE421F" w:rsidP="00F111AE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</w:t>
            </w:r>
            <w:r>
              <w:rPr>
                <w:rFonts w:ascii="Calibri" w:hAnsi="Calibri" w:cs="Calibri"/>
                <w:b/>
              </w:rPr>
              <w:t>ENTIDAD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E421F" w:rsidRPr="00F20A55" w14:paraId="2FD01ADD" w14:textId="77777777" w:rsidTr="00F111AE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DE421F" w:rsidRPr="00F20A55" w14:paraId="107B444B" w14:textId="77777777" w:rsidTr="00F111AE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E421F" w:rsidRPr="00F20A55" w14:paraId="5EB58851" w14:textId="77777777" w:rsidTr="00F111AE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9DEE1C2" w14:textId="77777777"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877C49" w14:textId="77777777"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6B7C7D2" w14:textId="77777777"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</w:t>
                        </w:r>
                        <w:r w:rsidR="0005644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379B22F" w14:textId="77777777"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421F" w:rsidRPr="00F20A55" w14:paraId="4E2F62AF" w14:textId="77777777" w:rsidTr="00F111AE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53B840F" w14:textId="77777777" w:rsidR="00DE421F" w:rsidRPr="00F20A55" w:rsidRDefault="00DE421F" w:rsidP="00F111AE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7461E3A" w14:textId="77777777" w:rsidR="00DE421F" w:rsidRPr="00F20A55" w:rsidRDefault="00056446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118F6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9118F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E421F" w:rsidRPr="00F20A55" w14:paraId="7A06F922" w14:textId="77777777" w:rsidTr="00F111AE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28024467" w14:textId="77777777" w:rsidR="00DE421F" w:rsidRPr="00785B7A" w:rsidRDefault="00537C28" w:rsidP="00F111AE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0" w:name="Texto65"/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</w:tr>
                      </w:tbl>
                      <w:p w14:paraId="789085C2" w14:textId="77777777"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685FC8" w14:textId="77777777"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21F" w:rsidRPr="00F20A55" w14:paraId="23975F1D" w14:textId="77777777" w:rsidTr="00F111AE">
                    <w:trPr>
                      <w:trHeight w:val="83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E9A40D" w14:textId="77777777" w:rsidR="00DE421F" w:rsidRPr="00852F75" w:rsidRDefault="00DE421F" w:rsidP="00F111A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DE421F" w:rsidRPr="00852F75" w14:paraId="080942C5" w14:textId="77777777" w:rsidTr="00F111AE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40473D58" w14:textId="77777777" w:rsidR="00DE421F" w:rsidRPr="00155756" w:rsidRDefault="00537C28" w:rsidP="00F111AE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" w:name="Texto66"/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</w:tr>
                      </w:tbl>
                      <w:p w14:paraId="66534553" w14:textId="77777777" w:rsidR="00DE421F" w:rsidRPr="008D0FEB" w:rsidRDefault="00DE421F" w:rsidP="00F111A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0128ACD6" w14:textId="77777777" w:rsidR="00DE421F" w:rsidRPr="00F20A55" w:rsidRDefault="00DE421F" w:rsidP="00F111AE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F7ADB6" w14:textId="77777777" w:rsidR="00DE421F" w:rsidRPr="00F20A55" w:rsidRDefault="00DE421F" w:rsidP="00F111AE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14:paraId="5DA3561E" w14:textId="77777777" w:rsidR="00DE421F" w:rsidRDefault="00DE421F" w:rsidP="00DE421F">
      <w:pPr>
        <w:rPr>
          <w:rFonts w:ascii="Calibri" w:hAnsi="Calibri"/>
          <w:i/>
          <w:sz w:val="20"/>
          <w:szCs w:val="20"/>
        </w:rPr>
      </w:pPr>
    </w:p>
    <w:p w14:paraId="5E2BA1D3" w14:textId="77777777" w:rsidR="005E0267" w:rsidRDefault="005E0267" w:rsidP="00DE421F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E421F" w:rsidRPr="00EC221F" w14:paraId="5D0FA816" w14:textId="77777777" w:rsidTr="00F111AE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EC0F31" w14:textId="77777777" w:rsidR="00DE421F" w:rsidRPr="00E437BF" w:rsidRDefault="00DE421F" w:rsidP="00E43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>DATOS DE LA PERSONA REPRESENTANTE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  <w:r w:rsidR="00056446">
              <w:rPr>
                <w:rFonts w:ascii="Calibri" w:hAnsi="Calibri" w:cs="Calibri"/>
                <w:b/>
              </w:rPr>
              <w:t xml:space="preserve"> </w:t>
            </w:r>
            <w:r w:rsidR="00056446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056446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056446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056446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E421F" w:rsidRPr="00EE796E" w14:paraId="68AFC9F2" w14:textId="77777777" w:rsidTr="00E06A96">
        <w:trPr>
          <w:trHeight w:val="25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E421F" w:rsidRPr="00103DB3" w14:paraId="43F2EA88" w14:textId="77777777" w:rsidTr="00F111AE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E421F" w:rsidRPr="00EC63D1" w14:paraId="0F97D688" w14:textId="77777777" w:rsidTr="00F111AE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B0334D" w14:textId="77777777" w:rsidR="00DE421F" w:rsidRPr="00EC63D1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ACEC9C" w14:textId="77777777" w:rsidR="00DE421F" w:rsidRPr="00852F7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FDFC21" w14:textId="77777777" w:rsidR="00DE421F" w:rsidRPr="00852F7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BE6790" w14:textId="77777777" w:rsidR="00DE421F" w:rsidRPr="00EC63D1" w:rsidRDefault="00DE421F" w:rsidP="00F111AE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E421F" w:rsidRPr="00EC63D1" w14:paraId="0CC6422C" w14:textId="77777777" w:rsidTr="00F111AE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0DE35E" w14:textId="77777777" w:rsidR="00DE421F" w:rsidRPr="00EC63D1" w:rsidRDefault="00DE421F" w:rsidP="00F111A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2D85D52" w14:textId="77777777"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118F6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9118F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118F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9118F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118F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9118F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E421F" w:rsidRPr="005B5EF2" w14:paraId="6C0DD69F" w14:textId="77777777" w:rsidTr="00F111AE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2180FA44" w14:textId="77777777" w:rsidR="00DE421F" w:rsidRPr="005B5EF2" w:rsidRDefault="00DE421F" w:rsidP="00F111AE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69EF7C62" w14:textId="77777777"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83A7BA" w14:textId="77777777"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118F6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9118F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118F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9118F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E421F" w:rsidRPr="008D0FEB" w14:paraId="55DDD488" w14:textId="77777777" w:rsidTr="00F111AE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CE53CEB" w14:textId="77777777" w:rsidR="00DE421F" w:rsidRPr="00852F75" w:rsidRDefault="00DE421F" w:rsidP="00F111A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E421F" w:rsidRPr="00852F75" w14:paraId="5FCF0CFC" w14:textId="77777777" w:rsidTr="00F111AE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715EE048" w14:textId="77777777"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E421F" w:rsidRPr="00852F75" w14:paraId="299089CE" w14:textId="77777777" w:rsidTr="00F111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25320FDE" w14:textId="77777777"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0C9775D8" w14:textId="77777777"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E421F" w:rsidRPr="00EC63D1" w14:paraId="7BE4F196" w14:textId="77777777" w:rsidTr="00F111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29036F5E" w14:textId="77777777" w:rsidR="00DE421F" w:rsidRPr="00EC63D1" w:rsidRDefault="00DE421F" w:rsidP="00F111A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3D4203A" w14:textId="77777777" w:rsidR="00DE421F" w:rsidRPr="00EC63D1" w:rsidRDefault="00DE421F" w:rsidP="00F111A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19150141" w14:textId="77777777" w:rsidR="00DE421F" w:rsidRPr="008D0FEB" w:rsidRDefault="00DE421F" w:rsidP="00F111A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3A2F4EE8" w14:textId="77777777" w:rsidR="00DE421F" w:rsidRPr="00103DB3" w:rsidRDefault="00DE421F" w:rsidP="00E06A9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E421F" w:rsidRPr="00852F75" w14:paraId="04DA65C7" w14:textId="77777777" w:rsidTr="00F111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591C2B7C" w14:textId="77777777"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28BD2A36" w14:textId="77777777"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7C091E40" w14:textId="77777777"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E421F" w:rsidRPr="00EC63D1" w14:paraId="1C70DE01" w14:textId="77777777" w:rsidTr="00F111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97F45C1" w14:textId="77777777" w:rsidR="00DE421F" w:rsidRPr="00EC63D1" w:rsidRDefault="00DE421F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32A3DB60" w14:textId="77777777" w:rsidR="00DE421F" w:rsidRPr="00EC63D1" w:rsidRDefault="00DE421F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323B8AE" w14:textId="77777777" w:rsidR="00DE421F" w:rsidRPr="00EC63D1" w:rsidRDefault="00537C28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2" w:name="Texto67"/>
                  <w:r>
                    <w:rPr>
                      <w:rFonts w:ascii="Calibri" w:hAnsi="Calibri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end"/>
                  </w:r>
                  <w:bookmarkEnd w:id="2"/>
                </w:p>
              </w:tc>
            </w:tr>
          </w:tbl>
          <w:p w14:paraId="31018A55" w14:textId="77777777" w:rsidR="00DE421F" w:rsidRDefault="00DE421F" w:rsidP="00F111AE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tbl>
            <w:tblPr>
              <w:tblW w:w="4179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2232"/>
            </w:tblGrid>
            <w:tr w:rsidR="00056446" w:rsidRPr="00FD4743" w14:paraId="37058F30" w14:textId="77777777" w:rsidTr="00A32C24">
              <w:trPr>
                <w:trHeight w:val="227"/>
              </w:trPr>
              <w:tc>
                <w:tcPr>
                  <w:tcW w:w="194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3249AAC" w14:textId="77777777" w:rsidR="00056446" w:rsidRPr="00FD4743" w:rsidRDefault="00056446" w:rsidP="00056446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b/>
                      <w:sz w:val="18"/>
                      <w:szCs w:val="18"/>
                    </w:rPr>
                    <w:t>Cargo, en su caso</w:t>
                  </w:r>
                </w:p>
              </w:tc>
              <w:tc>
                <w:tcPr>
                  <w:tcW w:w="223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E4E9060" w14:textId="77777777" w:rsidR="00056446" w:rsidRPr="00FD4743" w:rsidRDefault="00056446" w:rsidP="00056446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6B52F5E2" w14:textId="77777777" w:rsidR="00056446" w:rsidRPr="00EE796E" w:rsidRDefault="00056446" w:rsidP="00F111AE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3AE34A04" w14:textId="77777777" w:rsidR="00DE421F" w:rsidRDefault="00DE421F" w:rsidP="00DE421F">
      <w:pPr>
        <w:rPr>
          <w:sz w:val="16"/>
          <w:szCs w:val="16"/>
        </w:rPr>
      </w:pPr>
    </w:p>
    <w:p w14:paraId="3C9B5405" w14:textId="77777777" w:rsidR="005E0267" w:rsidRDefault="005E0267" w:rsidP="00DE421F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E467D0" w:rsidRPr="00A7187A" w14:paraId="610ADB9E" w14:textId="77777777" w:rsidTr="00A32C24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F3121E" w14:textId="77777777" w:rsidR="00E467D0" w:rsidRPr="00A7187A" w:rsidRDefault="00E467D0" w:rsidP="00A32C24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 w:rsidR="006D0514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03 </w:t>
            </w:r>
            <w:r w:rsidRPr="00C718C7">
              <w:rPr>
                <w:rFonts w:ascii="Calibri" w:hAnsi="Calibri" w:cs="Calibri"/>
                <w:b/>
              </w:rPr>
              <w:t xml:space="preserve">ACREDITACIÓN </w:t>
            </w:r>
            <w:r>
              <w:rPr>
                <w:rFonts w:ascii="Calibri" w:hAnsi="Calibri" w:cs="Calibri"/>
                <w:b/>
              </w:rPr>
              <w:t xml:space="preserve">DE LA REPRESENTACIÓN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467D0" w:rsidRPr="00B10D4F" w14:paraId="0176EC8D" w14:textId="77777777" w:rsidTr="00A32C24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2A9D" w14:textId="77777777" w:rsidR="00E467D0" w:rsidRPr="00A7187A" w:rsidRDefault="00E467D0" w:rsidP="00A32C24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9639"/>
              <w:gridCol w:w="116"/>
            </w:tblGrid>
            <w:tr w:rsidR="00E467D0" w:rsidRPr="00CC270E" w14:paraId="40FC8E2E" w14:textId="77777777" w:rsidTr="00A32C24">
              <w:trPr>
                <w:gridBefore w:val="1"/>
                <w:wBefore w:w="108" w:type="dxa"/>
                <w:trHeight w:val="227"/>
              </w:trPr>
              <w:tc>
                <w:tcPr>
                  <w:tcW w:w="10498" w:type="dxa"/>
                  <w:gridSpan w:val="3"/>
                  <w:shd w:val="clear" w:color="auto" w:fill="auto"/>
                  <w:vAlign w:val="center"/>
                </w:tcPr>
                <w:p w14:paraId="00A7D0A9" w14:textId="77777777" w:rsidR="00E467D0" w:rsidRPr="004A464F" w:rsidRDefault="00E467D0" w:rsidP="00A32C2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03.1 Documentación aportada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E467D0" w:rsidRPr="00CC270E" w14:paraId="41EADAA6" w14:textId="77777777" w:rsidTr="00A32C24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33E749B0" w14:textId="77777777" w:rsidR="00E467D0" w:rsidRPr="00CC270E" w:rsidRDefault="00E467D0" w:rsidP="00A32C24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4B02B51C" w14:textId="77777777" w:rsidR="00E467D0" w:rsidRDefault="00E467D0" w:rsidP="00A32C24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creditación de la representación que ostenta la persona solicitante por cualquier medio válido en Derecho.</w:t>
                  </w:r>
                </w:p>
              </w:tc>
            </w:tr>
            <w:tr w:rsidR="00E467D0" w:rsidRPr="00CC270E" w14:paraId="05A79991" w14:textId="77777777" w:rsidTr="00A32C24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69D2E639" w14:textId="77777777" w:rsidR="00E467D0" w:rsidRPr="00CC270E" w:rsidRDefault="00E467D0" w:rsidP="00A32C24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5AD70354" w14:textId="77777777" w:rsidR="00E467D0" w:rsidRDefault="00E467D0" w:rsidP="00A32C24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n caso de oponerse a la consulta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Pr="00660F30">
                    <w:rPr>
                      <w:rFonts w:ascii="Calibri" w:hAnsi="Calibri" w:cs="Calibri"/>
                      <w:sz w:val="18"/>
                      <w:szCs w:val="18"/>
                    </w:rPr>
                    <w:t>copia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del DNI de la persona representante de la solicitante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9C37DE" w:rsidRPr="00CC270E" w14:paraId="49A319A6" w14:textId="77777777" w:rsidTr="00A32C24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09BB004F" w14:textId="77777777" w:rsidR="009C37DE" w:rsidRPr="00CC270E" w:rsidRDefault="009C37DE" w:rsidP="009C37DE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660785C1" w14:textId="77777777" w:rsidR="009C37DE" w:rsidRPr="00150022" w:rsidRDefault="009C37DE" w:rsidP="009C37DE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d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eclaración de ausencia de conflicto de intereses de la persona representante de la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 en el modelo establecido en el Anexo II del decreto de convocatoria.</w:t>
                  </w:r>
                </w:p>
              </w:tc>
            </w:tr>
            <w:tr w:rsidR="009C37DE" w:rsidRPr="00CC270E" w14:paraId="03D48130" w14:textId="77777777" w:rsidTr="00A32C24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14:paraId="111BDBA9" w14:textId="77777777" w:rsidR="009C37DE" w:rsidRPr="00BC659F" w:rsidRDefault="009C37DE" w:rsidP="009C37DE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14:paraId="74C69A83" w14:textId="77777777" w:rsidR="009C37DE" w:rsidRPr="00660F30" w:rsidRDefault="009C37DE" w:rsidP="009C37DE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14:paraId="022295AB" w14:textId="77777777" w:rsidR="009C37DE" w:rsidRPr="00D94675" w:rsidRDefault="009C37DE" w:rsidP="009C37DE">
                  <w:pPr>
                    <w:spacing w:before="60" w:after="60"/>
                    <w:ind w:left="17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9C37DE" w:rsidRPr="00C96EE0" w14:paraId="7D8693CB" w14:textId="77777777" w:rsidTr="00A32C24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14:paraId="0A6CCD88" w14:textId="77777777" w:rsidR="009C37DE" w:rsidRPr="006F09B6" w:rsidRDefault="009C37DE" w:rsidP="009C37DE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14:paraId="0B15A2A2" w14:textId="77777777" w:rsidR="009C37DE" w:rsidRPr="006F09B6" w:rsidRDefault="009C37DE" w:rsidP="009C37DE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3" w:name="Texto68"/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3"/>
                </w:p>
                <w:p w14:paraId="580CC8F7" w14:textId="77777777" w:rsidR="009C37DE" w:rsidRPr="00D94675" w:rsidRDefault="009C37DE" w:rsidP="009C37DE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4" w:name="Texto69"/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</w:tbl>
          <w:p w14:paraId="2EE0CF21" w14:textId="77777777" w:rsidR="00E467D0" w:rsidRPr="00B10D4F" w:rsidRDefault="00E467D0" w:rsidP="00A32C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5D7C3E" w14:textId="77777777" w:rsidR="00E467D0" w:rsidRDefault="00E467D0" w:rsidP="00DE421F">
      <w:pPr>
        <w:rPr>
          <w:sz w:val="16"/>
          <w:szCs w:val="16"/>
        </w:rPr>
      </w:pPr>
    </w:p>
    <w:p w14:paraId="7F743801" w14:textId="77777777" w:rsidR="00DE421F" w:rsidRDefault="00DE421F" w:rsidP="00DE421F">
      <w:pPr>
        <w:rPr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DE421F" w:rsidRPr="00EC221F" w14:paraId="07EC2C08" w14:textId="77777777" w:rsidTr="006D0514">
        <w:trPr>
          <w:trHeight w:val="205"/>
        </w:trPr>
        <w:tc>
          <w:tcPr>
            <w:tcW w:w="10768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14:paraId="28956FBB" w14:textId="77777777" w:rsidR="00DE421F" w:rsidRPr="00EC221F" w:rsidRDefault="00DE421F" w:rsidP="00F11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0</w:t>
            </w:r>
            <w:r w:rsidR="00E467D0"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DE421F" w14:paraId="6ABD5E2C" w14:textId="77777777" w:rsidTr="006D0514">
        <w:trPr>
          <w:trHeight w:val="680"/>
        </w:trPr>
        <w:tc>
          <w:tcPr>
            <w:tcW w:w="10768" w:type="dxa"/>
            <w:tcBorders>
              <w:top w:val="single" w:sz="6" w:space="0" w:color="808080"/>
              <w:bottom w:val="single" w:sz="6" w:space="0" w:color="808080"/>
            </w:tcBorders>
          </w:tcPr>
          <w:p w14:paraId="0A61F33F" w14:textId="77777777" w:rsidR="00DE421F" w:rsidRPr="006B716F" w:rsidRDefault="00DE421F" w:rsidP="00F111AE">
            <w:pPr>
              <w:spacing w:before="120"/>
              <w:ind w:left="567" w:hanging="56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Marcar6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118F6">
              <w:rPr>
                <w:rFonts w:ascii="Calibri" w:hAnsi="Calibri" w:cs="Calibri"/>
                <w:sz w:val="20"/>
                <w:szCs w:val="20"/>
              </w:rPr>
            </w:r>
            <w:r w:rsidR="009118F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 w:rsidRPr="00D40696">
              <w:rPr>
                <w:rFonts w:ascii="Calibri" w:hAnsi="Calibri" w:cs="Calibri"/>
                <w:sz w:val="20"/>
                <w:szCs w:val="20"/>
              </w:rPr>
              <w:t xml:space="preserve"> Notificación electrónica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Si ya está dad</w:t>
            </w:r>
            <w:r w:rsidR="00537C28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de alta en la plataforma de notificaciones telemáticas de la Junta de Castilla-La Mancha, </w:t>
            </w:r>
            <w:hyperlink r:id="rId8" w:history="1">
              <w:r w:rsidRPr="0057611D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>, compruebe que los datos que figuran en la misma asociados en su NIF son correctos.</w:t>
            </w:r>
          </w:p>
        </w:tc>
      </w:tr>
    </w:tbl>
    <w:p w14:paraId="7DD2B737" w14:textId="77777777" w:rsidR="00F2728C" w:rsidRDefault="00F2728C" w:rsidP="00DE421F">
      <w:pPr>
        <w:rPr>
          <w:sz w:val="16"/>
          <w:szCs w:val="16"/>
        </w:rPr>
      </w:pPr>
    </w:p>
    <w:p w14:paraId="17CBB524" w14:textId="77777777" w:rsidR="005E0267" w:rsidRDefault="005E0267" w:rsidP="00DE421F">
      <w:pPr>
        <w:rPr>
          <w:sz w:val="16"/>
          <w:szCs w:val="16"/>
        </w:rPr>
      </w:pPr>
    </w:p>
    <w:p w14:paraId="7CF0D8CD" w14:textId="77777777" w:rsidR="00F47DDA" w:rsidRDefault="00F47DDA" w:rsidP="00DE421F">
      <w:pPr>
        <w:rPr>
          <w:sz w:val="16"/>
          <w:szCs w:val="16"/>
        </w:rPr>
      </w:pPr>
    </w:p>
    <w:tbl>
      <w:tblPr>
        <w:tblpPr w:leftFromText="141" w:rightFromText="141" w:vertAnchor="text" w:horzAnchor="margin" w:tblpY="-5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DE421F" w:rsidRPr="00EC221F" w14:paraId="07BF1077" w14:textId="77777777" w:rsidTr="00F111AE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BA2F8D" w14:textId="77777777" w:rsidR="00DE421F" w:rsidRPr="00EC221F" w:rsidRDefault="00DE421F" w:rsidP="00F11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E467D0">
              <w:rPr>
                <w:rFonts w:ascii="Calibri" w:hAnsi="Calibri"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DE421F" w:rsidRPr="008428CB" w14:paraId="009F0868" w14:textId="77777777" w:rsidTr="00F111AE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4959" w14:textId="77777777"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3F1" w14:textId="77777777"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DE421F" w:rsidRPr="008428CB" w14:paraId="19D0784B" w14:textId="77777777" w:rsidTr="00F111A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2591" w14:textId="77777777"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16D4" w14:textId="77777777"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DE421F" w:rsidRPr="008428CB" w14:paraId="05BF448B" w14:textId="77777777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8E57" w14:textId="77777777"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A02F" w14:textId="77777777"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14:paraId="1845F93A" w14:textId="77777777"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14:paraId="4F76EADB" w14:textId="77777777"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14:paraId="201CA3A9" w14:textId="77777777"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DE421F" w:rsidRPr="008428CB" w14:paraId="73948B00" w14:textId="77777777" w:rsidTr="00F111AE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3A2D" w14:textId="77777777"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943B" w14:textId="77777777"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DE421F" w:rsidRPr="008428CB" w14:paraId="40D710C5" w14:textId="77777777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6A99" w14:textId="77777777"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4320" w14:textId="77777777"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E421F" w:rsidRPr="008428CB" w14:paraId="1407DCA9" w14:textId="77777777" w:rsidTr="00F111AE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3002" w14:textId="77777777" w:rsidR="00DE421F" w:rsidRPr="00357305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796B" w14:textId="77777777"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14:paraId="0CA8EA42" w14:textId="77777777" w:rsidR="00E437BF" w:rsidRDefault="00E437BF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0192E" w:rsidRPr="00EC221F" w14:paraId="07894F8B" w14:textId="77777777" w:rsidTr="00B15DF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2F958E" w14:textId="77777777" w:rsidR="0070192E" w:rsidRPr="00EC221F" w:rsidRDefault="0070192E" w:rsidP="00B15DF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0</w:t>
            </w:r>
            <w:r w:rsidR="00537C28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HITOS DE LA ACTUACIÓN </w:t>
            </w:r>
          </w:p>
        </w:tc>
      </w:tr>
      <w:tr w:rsidR="0070192E" w:rsidRPr="00A27A8B" w14:paraId="504722F7" w14:textId="77777777" w:rsidTr="00B15DF3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2AA3" w14:textId="77777777" w:rsidR="0070192E" w:rsidRPr="00EA1663" w:rsidRDefault="0070192E" w:rsidP="00B15DF3">
            <w:pPr>
              <w:spacing w:before="60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4721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0"/>
              <w:gridCol w:w="2410"/>
            </w:tblGrid>
            <w:tr w:rsidR="0070192E" w:rsidRPr="00565DFE" w14:paraId="45309E43" w14:textId="77777777" w:rsidTr="00537C28">
              <w:trPr>
                <w:trHeight w:val="71"/>
              </w:trPr>
              <w:tc>
                <w:tcPr>
                  <w:tcW w:w="3802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9199053" w14:textId="77777777" w:rsidR="0070192E" w:rsidRPr="00A32B73" w:rsidRDefault="0070192E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Fecha de concesión de la licencia de obras*</w:t>
                  </w:r>
                </w:p>
              </w:tc>
              <w:tc>
                <w:tcPr>
                  <w:tcW w:w="1198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4C28336" w14:textId="77777777" w:rsidR="0070192E" w:rsidRPr="00A32B73" w:rsidRDefault="00537C28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70"/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6"/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7" w:name="Texto71"/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7"/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8" w:name="Texto72"/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70192E" w:rsidRPr="00565DFE" w14:paraId="4EE978E4" w14:textId="77777777" w:rsidTr="00924CE1">
              <w:trPr>
                <w:trHeight w:val="68"/>
              </w:trPr>
              <w:tc>
                <w:tcPr>
                  <w:tcW w:w="3802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</w:tcPr>
                <w:p w14:paraId="75343C8A" w14:textId="77777777" w:rsidR="0070192E" w:rsidRPr="00A32B73" w:rsidRDefault="0070192E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Fecha </w:t>
                  </w:r>
                  <w:r w:rsidR="00DA1C7B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prevista de finalización de la ejecución</w:t>
                  </w:r>
                  <w:r w:rsidR="00B02A1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198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70036FEB" w14:textId="77777777" w:rsidR="0070192E" w:rsidRPr="00A32B73" w:rsidRDefault="00537C28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DCF99AB" w14:textId="77777777" w:rsidR="0070192E" w:rsidRPr="006C157B" w:rsidRDefault="0070192E" w:rsidP="00B15DF3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541542A8" w14:textId="77777777" w:rsidR="0070192E" w:rsidRDefault="0070192E" w:rsidP="00E437BF">
      <w:pPr>
        <w:rPr>
          <w:rFonts w:ascii="Calibri" w:hAnsi="Calibri" w:cs="Calibri"/>
          <w:sz w:val="16"/>
          <w:szCs w:val="16"/>
        </w:rPr>
      </w:pPr>
    </w:p>
    <w:p w14:paraId="4EAB1A92" w14:textId="77777777" w:rsidR="00CF37C2" w:rsidRDefault="00CF37C2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F37C2" w:rsidRPr="00A7187A" w14:paraId="1B75BF77" w14:textId="77777777" w:rsidTr="00E467D0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5273054" w14:textId="77777777" w:rsidR="00CF37C2" w:rsidRPr="00A7187A" w:rsidRDefault="00CF37C2" w:rsidP="00816FC6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 w:rsidR="00E467D0">
              <w:rPr>
                <w:rFonts w:ascii="Calibri" w:hAnsi="Calibri" w:cs="Calibri"/>
              </w:rPr>
              <w:t>0</w:t>
            </w:r>
            <w:r w:rsidR="00537C28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</w:t>
            </w:r>
            <w:r w:rsidR="005E0267" w:rsidRPr="00C718C7">
              <w:rPr>
                <w:rFonts w:ascii="Calibri" w:hAnsi="Calibri" w:cs="Calibri"/>
                <w:b/>
              </w:rPr>
              <w:t>ACREDITACIÓN DEL CUMPLIMIENTO DE LOS REQUISITOS</w:t>
            </w:r>
          </w:p>
        </w:tc>
      </w:tr>
      <w:tr w:rsidR="00CF37C2" w:rsidRPr="00B10D4F" w14:paraId="60D8FB64" w14:textId="77777777" w:rsidTr="00E467D0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ED82" w14:textId="77777777" w:rsidR="00CF37C2" w:rsidRPr="00A7187A" w:rsidRDefault="00CF37C2" w:rsidP="00816FC6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9882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8666"/>
              <w:gridCol w:w="726"/>
              <w:gridCol w:w="111"/>
              <w:gridCol w:w="9528"/>
            </w:tblGrid>
            <w:tr w:rsidR="00CF37C2" w:rsidRPr="00CC270E" w14:paraId="6FBBBBFA" w14:textId="77777777" w:rsidTr="00CC0707">
              <w:trPr>
                <w:gridBefore w:val="1"/>
                <w:gridAfter w:val="1"/>
                <w:wBefore w:w="108" w:type="dxa"/>
                <w:wAfter w:w="9528" w:type="dxa"/>
                <w:trHeight w:val="227"/>
              </w:trPr>
              <w:tc>
                <w:tcPr>
                  <w:tcW w:w="10246" w:type="dxa"/>
                  <w:gridSpan w:val="4"/>
                  <w:shd w:val="clear" w:color="auto" w:fill="auto"/>
                  <w:vAlign w:val="center"/>
                </w:tcPr>
                <w:p w14:paraId="7C2A4D52" w14:textId="77777777" w:rsidR="005E0267" w:rsidRPr="006F09B6" w:rsidRDefault="00E467D0" w:rsidP="005E026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 w:rsidR="00537C28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7</w:t>
                  </w:r>
                  <w:r w:rsidR="005E0267" w:rsidRPr="00AE139C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.1 Declaraciones</w:t>
                  </w:r>
                  <w:r w:rsidR="005E0267"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responsables:</w:t>
                  </w:r>
                </w:p>
                <w:p w14:paraId="7DE52C5C" w14:textId="77777777" w:rsidR="005E0267" w:rsidRDefault="005E0267" w:rsidP="005E026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La persona abajo firmante declara que todos los datos consignados son veraces, declarando expresamente que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la entidad beneficiaria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240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"/>
                    <w:gridCol w:w="9744"/>
                  </w:tblGrid>
                  <w:tr w:rsidR="005E0267" w:rsidRPr="00EA7B3E" w14:paraId="119AA717" w14:textId="77777777" w:rsidTr="003979F6">
                    <w:trPr>
                      <w:trHeight w:val="402"/>
                    </w:trPr>
                    <w:tc>
                      <w:tcPr>
                        <w:tcW w:w="496" w:type="dxa"/>
                        <w:shd w:val="clear" w:color="auto" w:fill="auto"/>
                        <w:vAlign w:val="center"/>
                      </w:tcPr>
                      <w:p w14:paraId="5BE3C313" w14:textId="77777777" w:rsidR="005E0267" w:rsidRPr="00EA7B3E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A7B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Pr="00EA7B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118F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9118F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A7B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44" w:type="dxa"/>
                        <w:shd w:val="clear" w:color="auto" w:fill="auto"/>
                        <w:vAlign w:val="center"/>
                      </w:tcPr>
                      <w:p w14:paraId="4BBFA145" w14:textId="77777777" w:rsidR="005E0267" w:rsidRPr="00CC0707" w:rsidRDefault="005E0267" w:rsidP="005E0267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CC070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al corriente en el cumplimiento de las obligaciones por reintegro de subvenciones*. </w:t>
                        </w:r>
                      </w:p>
                    </w:tc>
                  </w:tr>
                </w:tbl>
                <w:p w14:paraId="7508DAB8" w14:textId="77777777" w:rsidR="00CF37C2" w:rsidRPr="00E467D0" w:rsidRDefault="00E467D0" w:rsidP="00E467D0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EA7B3E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 w:rsidR="00537C28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7</w:t>
                  </w:r>
                  <w:r w:rsidR="005E0267" w:rsidRPr="00EA7B3E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.2 </w:t>
                  </w:r>
                  <w:r w:rsidR="00584FB6" w:rsidRPr="00EA7B3E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Documentación aportada:</w:t>
                  </w:r>
                </w:p>
              </w:tc>
            </w:tr>
            <w:tr w:rsidR="00CF37C2" w:rsidRPr="00E9296F" w14:paraId="7D2B3FF3" w14:textId="77777777" w:rsidTr="00CC0707">
              <w:trPr>
                <w:gridAfter w:val="3"/>
                <w:wAfter w:w="10365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10275ED5" w14:textId="77777777"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14:paraId="516DD257" w14:textId="77777777" w:rsidR="00CF37C2" w:rsidRPr="00E9296F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</w:t>
                  </w:r>
                  <w:r w:rsidRPr="00C96EE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emoria que evalúe el desarrollo de las actividades subvencionadas y de los resultados obtenidos, suscrita por el técnico titulado competente autor del proyecto o de la dirección de obra</w:t>
                  </w:r>
                  <w:r w:rsidR="005E0267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 w:rsidR="00CF37C2" w:rsidRPr="00CC270E" w14:paraId="7F2070DA" w14:textId="77777777" w:rsidTr="00CC0707">
              <w:trPr>
                <w:gridAfter w:val="3"/>
                <w:wAfter w:w="10365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7F414024" w14:textId="77777777"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14:paraId="05469074" w14:textId="77777777" w:rsidR="00CF37C2" w:rsidRPr="00CC270E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96EE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Relación certificada y la copia de los pedidos y/o contratos relativos a las actuaciones realizadas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en el modelo </w:t>
                  </w:r>
                  <w:r w:rsidR="009700A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del anexo </w:t>
                  </w:r>
                  <w:r w:rsidR="00E467D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V</w:t>
                  </w:r>
                  <w:r w:rsidR="009700A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II 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disponible en la sede electrónica https://www.jccm.es/ y en el </w:t>
                  </w:r>
                  <w:r w:rsidRPr="00CC270E">
                    <w:rPr>
                      <w:rFonts w:ascii="Calibri" w:hAnsi="Calibri" w:cs="Calibri"/>
                      <w:sz w:val="18"/>
                      <w:szCs w:val="18"/>
                    </w:rPr>
                    <w:t>portal web https:/vivienda.castillalamancha.es</w:t>
                  </w:r>
                  <w:r w:rsidR="005E0267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 w:rsidR="00CF37C2" w:rsidRPr="00C96EE0" w14:paraId="27A8080B" w14:textId="77777777" w:rsidTr="00CC0707">
              <w:trPr>
                <w:gridAfter w:val="3"/>
                <w:wAfter w:w="10365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1A965CAD" w14:textId="77777777"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14:paraId="156E0788" w14:textId="77777777" w:rsidR="00F81489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96EE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Relación certificada y copia de las facturas y de sus correspondientes justificantes bancarios de pago, correspondientes a la inversión realizada y que respondan al presupuesto y contratos presentados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en el modelo </w:t>
                  </w:r>
                  <w:r w:rsidR="00BB4D5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del Anexo </w:t>
                  </w:r>
                  <w:r w:rsidR="00E467D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VI</w:t>
                  </w:r>
                  <w:r w:rsidR="00BB4D5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II</w:t>
                  </w:r>
                  <w:r w:rsidR="00E467D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disponible en la sede electrónica https://www.jccm.es/ y en el </w:t>
                  </w:r>
                  <w:r w:rsidRPr="00CC270E">
                    <w:rPr>
                      <w:rFonts w:ascii="Calibri" w:hAnsi="Calibri" w:cs="Calibri"/>
                      <w:sz w:val="18"/>
                      <w:szCs w:val="18"/>
                    </w:rPr>
                    <w:t xml:space="preserve">portal web </w:t>
                  </w:r>
                  <w:proofErr w:type="gramStart"/>
                  <w:r w:rsidRPr="00CC270E">
                    <w:rPr>
                      <w:rFonts w:ascii="Calibri" w:hAnsi="Calibri" w:cs="Calibri"/>
                      <w:sz w:val="18"/>
                      <w:szCs w:val="18"/>
                    </w:rPr>
                    <w:t>https:/vivienda.castillalamancha.es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.*</w:t>
                  </w:r>
                  <w:proofErr w:type="gramEnd"/>
                </w:p>
                <w:p w14:paraId="3923A61A" w14:textId="77777777" w:rsidR="00CC0707" w:rsidRPr="00C96EE0" w:rsidRDefault="00CC0707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CC0707" w:rsidRPr="00C96EE0" w14:paraId="73878255" w14:textId="77777777" w:rsidTr="00CC0707">
              <w:trPr>
                <w:gridAfter w:val="3"/>
                <w:wAfter w:w="10365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7449443E" w14:textId="77777777" w:rsidR="00CC0707" w:rsidRPr="00291514" w:rsidRDefault="00CC0707" w:rsidP="00CC0707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lastRenderedPageBreak/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9118F6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9118F6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14:paraId="39CBEBD8" w14:textId="77777777" w:rsidR="00CC0707" w:rsidRPr="00291514" w:rsidRDefault="00CC0707" w:rsidP="00CC0707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14:paraId="5F2397E8" w14:textId="77777777" w:rsidR="00CC0707" w:rsidRPr="00B90321" w:rsidRDefault="00CC0707" w:rsidP="00CC070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>
                    <w:rPr>
                      <w:rFonts w:cs="Calibri"/>
                      <w:sz w:val="19"/>
                      <w:szCs w:val="19"/>
                    </w:rPr>
                    <w:t>E</w:t>
                  </w:r>
                  <w:r w:rsidRPr="00B90321">
                    <w:rPr>
                      <w:rFonts w:cs="Calibri"/>
                      <w:sz w:val="19"/>
                      <w:szCs w:val="19"/>
                    </w:rPr>
                    <w:t xml:space="preserve">n caso de no </w:t>
                  </w:r>
                  <w:r>
                    <w:rPr>
                      <w:rFonts w:cs="Calibri"/>
                      <w:sz w:val="19"/>
                      <w:szCs w:val="19"/>
                    </w:rPr>
                    <w:t xml:space="preserve">autorizar expresamente, </w:t>
                  </w:r>
                  <w:r w:rsidRPr="00135D40">
                    <w:rPr>
                      <w:rFonts w:cs="Calibri"/>
                      <w:sz w:val="19"/>
                      <w:szCs w:val="19"/>
                    </w:rPr>
                    <w:t xml:space="preserve">certificado </w:t>
                  </w:r>
                  <w:r>
                    <w:rPr>
                      <w:rFonts w:cs="Calibri"/>
                      <w:sz w:val="19"/>
                      <w:szCs w:val="19"/>
                    </w:rPr>
                    <w:t>de estar al corriente de pago en el cumplimiento de las obligaciones tributarias con la Hacienda estatal y/o con la Hacienda de Castilla-La Mancha.</w:t>
                  </w:r>
                </w:p>
              </w:tc>
            </w:tr>
            <w:tr w:rsidR="00CC0707" w:rsidRPr="00C96EE0" w14:paraId="2C978E49" w14:textId="77777777" w:rsidTr="00CC0707">
              <w:trPr>
                <w:gridAfter w:val="3"/>
                <w:wAfter w:w="10365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309FFC07" w14:textId="77777777" w:rsidR="00CC0707" w:rsidRPr="00291514" w:rsidRDefault="00CC0707" w:rsidP="00CC0707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9118F6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9118F6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14:paraId="049469D8" w14:textId="77777777" w:rsidR="00CC0707" w:rsidRPr="00291514" w:rsidRDefault="00CC0707" w:rsidP="00CC0707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14:paraId="4CAD3A04" w14:textId="77777777" w:rsidR="00CC0707" w:rsidRPr="00B90321" w:rsidRDefault="00CC0707" w:rsidP="00CC070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>
                    <w:rPr>
                      <w:rFonts w:cs="Calibri"/>
                      <w:sz w:val="19"/>
                      <w:szCs w:val="19"/>
                    </w:rPr>
                    <w:t>E</w:t>
                  </w:r>
                  <w:r w:rsidRPr="00B90321">
                    <w:rPr>
                      <w:rFonts w:cs="Calibri"/>
                      <w:sz w:val="19"/>
                      <w:szCs w:val="19"/>
                    </w:rPr>
                    <w:t xml:space="preserve">n caso </w:t>
                  </w:r>
                  <w:r>
                    <w:rPr>
                      <w:rFonts w:cs="Calibri"/>
                      <w:sz w:val="19"/>
                      <w:szCs w:val="19"/>
                    </w:rPr>
                    <w:t xml:space="preserve">oponerse a su consulta, </w:t>
                  </w:r>
                  <w:r w:rsidRPr="00135D40">
                    <w:rPr>
                      <w:rFonts w:cs="Calibri"/>
                      <w:sz w:val="19"/>
                      <w:szCs w:val="19"/>
                    </w:rPr>
                    <w:t xml:space="preserve">certificado </w:t>
                  </w:r>
                  <w:r>
                    <w:rPr>
                      <w:rFonts w:cs="Calibri"/>
                      <w:sz w:val="19"/>
                      <w:szCs w:val="19"/>
                    </w:rPr>
                    <w:t>de estar al corriente de pago en el cumplimiento de las obligaciones con la Seguridad Social.</w:t>
                  </w:r>
                </w:p>
              </w:tc>
            </w:tr>
            <w:tr w:rsidR="00CC0707" w:rsidRPr="00C96EE0" w14:paraId="70EE4235" w14:textId="77777777" w:rsidTr="00CC0707">
              <w:trPr>
                <w:trHeight w:val="227"/>
              </w:trPr>
              <w:tc>
                <w:tcPr>
                  <w:tcW w:w="10243" w:type="dxa"/>
                  <w:gridSpan w:val="4"/>
                  <w:shd w:val="clear" w:color="auto" w:fill="auto"/>
                  <w:vAlign w:val="center"/>
                </w:tcPr>
                <w:p w14:paraId="4D3A5066" w14:textId="77777777" w:rsidR="00CC0707" w:rsidRPr="00BC659F" w:rsidRDefault="00CC0707" w:rsidP="00CC0707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 w:rsidR="00537C28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7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14:paraId="512B36A4" w14:textId="77777777" w:rsidR="00CC0707" w:rsidRPr="00CC0707" w:rsidRDefault="00CC0707" w:rsidP="00CC0707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</w:tc>
              <w:tc>
                <w:tcPr>
                  <w:tcW w:w="9639" w:type="dxa"/>
                  <w:gridSpan w:val="2"/>
                  <w:vAlign w:val="center"/>
                </w:tcPr>
                <w:p w14:paraId="01DC0667" w14:textId="77777777" w:rsidR="00CC0707" w:rsidRDefault="00CC0707" w:rsidP="00CC070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</w:p>
              </w:tc>
            </w:tr>
            <w:tr w:rsidR="00CC0707" w:rsidRPr="00C96EE0" w14:paraId="1FCEA893" w14:textId="77777777" w:rsidTr="00CC0707">
              <w:trPr>
                <w:trHeight w:val="227"/>
              </w:trPr>
              <w:tc>
                <w:tcPr>
                  <w:tcW w:w="10243" w:type="dxa"/>
                  <w:gridSpan w:val="4"/>
                  <w:shd w:val="clear" w:color="auto" w:fill="auto"/>
                  <w:vAlign w:val="center"/>
                </w:tcPr>
                <w:p w14:paraId="7F6ECC36" w14:textId="77777777" w:rsidR="00CC0707" w:rsidRDefault="00CC0707" w:rsidP="00CC0707">
                  <w:pPr>
                    <w:spacing w:before="60" w:after="60"/>
                    <w:ind w:left="179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118F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os datos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relativos al cumplimiento de las obligaciones con la Seguridad Social.</w:t>
                  </w:r>
                </w:p>
              </w:tc>
              <w:tc>
                <w:tcPr>
                  <w:tcW w:w="9639" w:type="dxa"/>
                  <w:gridSpan w:val="2"/>
                  <w:vAlign w:val="center"/>
                </w:tcPr>
                <w:p w14:paraId="589D262E" w14:textId="77777777" w:rsidR="00CC0707" w:rsidRDefault="00CC0707" w:rsidP="00CC070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</w:p>
              </w:tc>
            </w:tr>
            <w:tr w:rsidR="00CC0707" w:rsidRPr="00C96EE0" w14:paraId="5AB5F4AF" w14:textId="77777777" w:rsidTr="00CC0707">
              <w:trPr>
                <w:trHeight w:val="227"/>
              </w:trPr>
              <w:tc>
                <w:tcPr>
                  <w:tcW w:w="10243" w:type="dxa"/>
                  <w:gridSpan w:val="4"/>
                  <w:shd w:val="clear" w:color="auto" w:fill="auto"/>
                  <w:vAlign w:val="center"/>
                </w:tcPr>
                <w:p w14:paraId="5625DE87" w14:textId="77777777" w:rsidR="00CC0707" w:rsidRDefault="00CC0707" w:rsidP="00CC070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Se precisa del CONSENTIMIENTO EXPRESO para poder realizar la consulta de datos de naturaleza tributaria o que por Ley especial así se requiera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2"/>
                    <w:gridCol w:w="9543"/>
                    <w:gridCol w:w="345"/>
                  </w:tblGrid>
                  <w:tr w:rsidR="00CC0707" w:rsidRPr="006F09B6" w14:paraId="719C6CD0" w14:textId="77777777" w:rsidTr="00CC0707">
                    <w:trPr>
                      <w:gridAfter w:val="1"/>
                      <w:wAfter w:w="345" w:type="dxa"/>
                      <w:trHeight w:val="406"/>
                    </w:trPr>
                    <w:tc>
                      <w:tcPr>
                        <w:tcW w:w="462" w:type="dxa"/>
                        <w:shd w:val="clear" w:color="auto" w:fill="auto"/>
                        <w:vAlign w:val="center"/>
                      </w:tcPr>
                      <w:p w14:paraId="05D6B3B1" w14:textId="77777777" w:rsidR="00CC0707" w:rsidRPr="00C20B31" w:rsidRDefault="00CC0707" w:rsidP="00CC070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118F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9118F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543" w:type="dxa"/>
                        <w:shd w:val="clear" w:color="auto" w:fill="auto"/>
                        <w:vAlign w:val="center"/>
                      </w:tcPr>
                      <w:p w14:paraId="18B84E31" w14:textId="77777777" w:rsidR="00CC0707" w:rsidRPr="00C20B31" w:rsidRDefault="00CC0707" w:rsidP="00CC0707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consulta de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os datos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tributarios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Hacienda Pública del Estado.  </w:t>
                        </w:r>
                      </w:p>
                    </w:tc>
                  </w:tr>
                  <w:tr w:rsidR="00CC0707" w:rsidRPr="006F09B6" w14:paraId="37A7D937" w14:textId="77777777" w:rsidTr="00CC0707">
                    <w:trPr>
                      <w:gridAfter w:val="1"/>
                      <w:wAfter w:w="345" w:type="dxa"/>
                      <w:trHeight w:val="406"/>
                    </w:trPr>
                    <w:tc>
                      <w:tcPr>
                        <w:tcW w:w="462" w:type="dxa"/>
                        <w:shd w:val="clear" w:color="auto" w:fill="auto"/>
                        <w:vAlign w:val="center"/>
                      </w:tcPr>
                      <w:p w14:paraId="19075E8D" w14:textId="77777777" w:rsidR="00CC0707" w:rsidRPr="00C20B31" w:rsidRDefault="00CC0707" w:rsidP="00CC070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118F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9118F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543" w:type="dxa"/>
                        <w:shd w:val="clear" w:color="auto" w:fill="auto"/>
                        <w:vAlign w:val="center"/>
                      </w:tcPr>
                      <w:p w14:paraId="4AC30BC8" w14:textId="77777777" w:rsidR="00CC0707" w:rsidRPr="00C20B31" w:rsidRDefault="00CC0707" w:rsidP="00CC0707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consulta de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os datos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tributarios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Hacienda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de Castilla-La Mancha.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  <w:tr w:rsidR="00CC0707" w:rsidRPr="006F09B6" w14:paraId="15586754" w14:textId="77777777" w:rsidTr="00475516">
                    <w:trPr>
                      <w:trHeight w:val="406"/>
                    </w:trPr>
                    <w:tc>
                      <w:tcPr>
                        <w:tcW w:w="10350" w:type="dxa"/>
                        <w:gridSpan w:val="3"/>
                        <w:shd w:val="clear" w:color="auto" w:fill="auto"/>
                        <w:vAlign w:val="center"/>
                      </w:tcPr>
                      <w:p w14:paraId="3D44D97D" w14:textId="77777777" w:rsidR="00CC0707" w:rsidRPr="00C20B31" w:rsidRDefault="00CC0707" w:rsidP="00CC0707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En caso de 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que </w:t>
                        </w:r>
                        <w:r w:rsidRPr="006A0966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>la persona solicitante principal y/o la/s persona/s solicitante/s adicional/es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se oponga o no consienta expresamente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la comprobación de los datos anteriores, 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>debe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>rá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 xml:space="preserve"> aportar la documentación pertinente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7B80CFF6" w14:textId="77777777" w:rsidR="00CC0707" w:rsidRPr="006F09B6" w:rsidRDefault="00CC0707" w:rsidP="00CC0707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14:paraId="17B71764" w14:textId="77777777" w:rsidR="00CC0707" w:rsidRPr="006F09B6" w:rsidRDefault="00CC0707" w:rsidP="00CC0707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9" w:name="Texto73"/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9"/>
                </w:p>
                <w:p w14:paraId="66091717" w14:textId="77777777" w:rsidR="00CC0707" w:rsidRPr="00430171" w:rsidRDefault="00CC0707" w:rsidP="00CC0707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74"/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537C28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9639" w:type="dxa"/>
                  <w:gridSpan w:val="2"/>
                  <w:vAlign w:val="center"/>
                </w:tcPr>
                <w:p w14:paraId="05C7BD4D" w14:textId="77777777" w:rsidR="00CC0707" w:rsidRDefault="00CC0707" w:rsidP="00CC070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</w:p>
              </w:tc>
            </w:tr>
          </w:tbl>
          <w:p w14:paraId="1178C2E1" w14:textId="77777777" w:rsidR="00CF37C2" w:rsidRPr="00B10D4F" w:rsidRDefault="00CF37C2" w:rsidP="00816F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311A5E" w14:textId="77777777" w:rsidR="005E0267" w:rsidRDefault="005E0267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19CD8FB2" w14:textId="77777777" w:rsidR="006D0514" w:rsidRDefault="006D0514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05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577"/>
      </w:tblGrid>
      <w:tr w:rsidR="00E467D0" w:rsidRPr="003A5A65" w14:paraId="3562531F" w14:textId="77777777" w:rsidTr="00A32C24">
        <w:trPr>
          <w:trHeight w:val="330"/>
        </w:trPr>
        <w:tc>
          <w:tcPr>
            <w:tcW w:w="250" w:type="dxa"/>
            <w:tcBorders>
              <w:right w:val="nil"/>
            </w:tcBorders>
            <w:shd w:val="clear" w:color="auto" w:fill="FFFF00"/>
            <w:vAlign w:val="center"/>
          </w:tcPr>
          <w:p w14:paraId="7E0E69C4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631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14:paraId="09FC76B2" w14:textId="77777777" w:rsidR="00E467D0" w:rsidRPr="003A5A65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2D2C6C">
              <w:rPr>
                <w:rFonts w:ascii="Calibri" w:hAnsi="Calibri" w:cs="Calibri"/>
              </w:rPr>
              <w:t>0</w:t>
            </w:r>
            <w:r w:rsidR="00537C28">
              <w:rPr>
                <w:rFonts w:ascii="Calibri" w:hAnsi="Calibri" w:cs="Calibri"/>
              </w:rPr>
              <w:t>8</w:t>
            </w:r>
            <w:r w:rsidRPr="003A5A65">
              <w:rPr>
                <w:rFonts w:ascii="Calibri" w:hAnsi="Calibri" w:cs="Calibri"/>
                <w:b/>
              </w:rPr>
              <w:t xml:space="preserve"> DATOS BANCARIOS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</w:p>
        </w:tc>
      </w:tr>
      <w:tr w:rsidR="00E467D0" w:rsidRPr="00E9354D" w14:paraId="75B7BC86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1"/>
          <w:wAfter w:w="10631" w:type="dxa"/>
          <w:trHeight w:hRule="exact" w:val="294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81B988B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14:paraId="05361B43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4C84B14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0" w:type="dxa"/>
            <w:gridSpan w:val="17"/>
            <w:tcBorders>
              <w:top w:val="nil"/>
              <w:bottom w:val="single" w:sz="4" w:space="0" w:color="C0C0C0"/>
              <w:right w:val="nil"/>
            </w:tcBorders>
          </w:tcPr>
          <w:p w14:paraId="32F51569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14:paraId="7F431A22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14:paraId="4C4E8502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B5184E6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Dirección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47055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14:paraId="26DCB05D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7C09D88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680E42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F7B5C0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3F04667D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467D0" w:rsidRPr="00E9354D" w14:paraId="30178F86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B66A949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2" w:type="dxa"/>
            <w:gridSpan w:val="39"/>
            <w:tcBorders>
              <w:top w:val="nil"/>
              <w:bottom w:val="single" w:sz="4" w:space="0" w:color="C0C0C0"/>
              <w:right w:val="nil"/>
            </w:tcBorders>
          </w:tcPr>
          <w:p w14:paraId="2C795CFE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del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13F56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14:paraId="314C864C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2E9D3E3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12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2F725487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50218733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467D0" w:rsidRPr="00E9354D" w14:paraId="4612C850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FC8D21F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2" w:type="dxa"/>
            <w:gridSpan w:val="39"/>
            <w:tcBorders>
              <w:top w:val="nil"/>
              <w:bottom w:val="nil"/>
              <w:right w:val="nil"/>
            </w:tcBorders>
          </w:tcPr>
          <w:p w14:paraId="3631D82A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8220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A50A7" w14:paraId="1DB356BD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655" w:type="dxa"/>
            <w:gridSpan w:val="2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599B71DD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14:paraId="3B6C0C18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14:paraId="3B18C245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E1AAD5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637815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9B24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9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681EE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67D0" w:rsidRPr="00E9354D" w14:paraId="63AE28F5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04134AE2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32C78BF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C211D84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D761A9B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6E79B5A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E3FAD07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BDDBD82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4BC0782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C78D38E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58B373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FE8F37A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6D19212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0DD9508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FAB1B3E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240CA01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A924FD7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A0DF63F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4ACB490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097E4CF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E31B3A3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3C55746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4B1D100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4ABCC28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DC40E97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570C4FE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2423424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0D72A30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97A3680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08995C7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943E5DB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CD5F86B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7A8165B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66E9A12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C19656D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554EBFB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5EDA672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727FA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55D03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14:paraId="1B320C06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2B663C5C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266AD8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DD96A5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E8F7EF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F7C43F2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D4776A0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99EBE8D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A010CAC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45502070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DF94F7E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06B5057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3FF602F4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5BDC3350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9A97AC0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5D6E6CC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00611228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2702272E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8A5CE5B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2BEA353A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5308C670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12B1A4C3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14:paraId="440A79CC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0EF6059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5A501CFC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4E74C38A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07E76B9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E9D7F22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B2312CB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4B94CE9C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6C720D9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043E712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0466E6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BEC325D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F54E517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6E56BE4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A68B6B5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63664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5EE4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14:paraId="755A50A5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6A0408AF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E1EDB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79828601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BDB63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C24BB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19E383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3A00AA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1385F11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3B277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26E47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4D6013" w14:textId="77777777"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586BA147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FB9B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F48D7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E467D0" w:rsidRPr="00E9354D" w14:paraId="2A5735A5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24D4C38D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5ECA92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8E0E6A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CBEE5E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A8481B6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870FCCF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19F54F0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88A3675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5957F3FB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E37B6FB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A738A02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1D824BDD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2AA52EA9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DFBC6EA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F0AB75A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3928E850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71651F20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14:paraId="4F67F534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623698FD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63981E97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5DDA6A49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14:paraId="1F2C4DC9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01B0D4A4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77DA4907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C308D41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DA7BCD2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703A5B2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1F87C9A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4D0D8BF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B17BEB9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8FCA6E9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9BFB1B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DFD1912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1B78E58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9DCB8C2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3A8CECF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296FD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7662A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14:paraId="6B0CC514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2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14:paraId="6EB1D35B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70630C9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38A6A10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0138F86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975EBDC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BE62B36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14C415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FB33112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86E5867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25198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740F687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23E8FBA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51CC7FB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C30DA4D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93387F4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8F35628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A3D376A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983B326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C7CAA3F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59C0D06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EAC8CBA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C9F847A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EAA0C0A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C9CE606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A3160E7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35F46E6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92FBC40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57559CCB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0A6D04C5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35CB80F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70DDDA8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D5771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042A0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8ACEC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EA76F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41A3507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11001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FD49F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14:paraId="45543C83" w14:textId="7777777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881" w:type="dxa"/>
            <w:gridSpan w:val="4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F190FE" w14:textId="77777777"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BA23811" w14:textId="77777777" w:rsidR="00E467D0" w:rsidRDefault="00E467D0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294DD325" w14:textId="77777777" w:rsidR="00E467D0" w:rsidRDefault="00E467D0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29AA0CA8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7BB4572E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50816ADC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0FED4A2C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1D434211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384A55FA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16D11C75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6F3D76AA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23FE4082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6BFD92AA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79F082FC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1ADDE7DF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4E152642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1C69A06C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14:paraId="1B3C1F09" w14:textId="77777777" w:rsidR="00537C28" w:rsidRDefault="00537C2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bookmarkStart w:id="11" w:name="_GoBack"/>
    <w:p w14:paraId="6C7F60E7" w14:textId="77777777" w:rsidR="003A2AC4" w:rsidRPr="00A7187A" w:rsidRDefault="003F56C4" w:rsidP="00584FB6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Marcar5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9118F6">
        <w:rPr>
          <w:rFonts w:ascii="Calibri" w:hAnsi="Calibri" w:cs="Calibri"/>
          <w:sz w:val="18"/>
          <w:szCs w:val="18"/>
        </w:rPr>
      </w:r>
      <w:r w:rsidR="009118F6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12"/>
      <w:bookmarkEnd w:id="11"/>
      <w:r w:rsidR="00976D8B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ello.</w:t>
      </w:r>
      <w:r w:rsidR="00E555A5" w:rsidRPr="00E555A5">
        <w:rPr>
          <w:rFonts w:ascii="Calibri" w:hAnsi="Calibri" w:cs="Calibri"/>
          <w:sz w:val="18"/>
          <w:szCs w:val="18"/>
        </w:rPr>
        <w:t xml:space="preserve"> </w:t>
      </w:r>
      <w:r w:rsidR="00E555A5">
        <w:rPr>
          <w:rFonts w:ascii="Calibri" w:hAnsi="Calibri" w:cs="Calibri"/>
          <w:sz w:val="18"/>
          <w:szCs w:val="18"/>
        </w:rPr>
        <w:t>*</w:t>
      </w:r>
    </w:p>
    <w:p w14:paraId="6DB56671" w14:textId="77777777"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p w14:paraId="6327E5E0" w14:textId="77777777" w:rsidR="00A1783C" w:rsidRPr="00EC221F" w:rsidRDefault="00A1783C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14:paraId="7E60A661" w14:textId="77777777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14:paraId="0CAAA0B7" w14:textId="77777777"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8E433E5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5A7A080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C50CD6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14:paraId="748A72BD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14:paraId="46CFA96B" w14:textId="77777777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14:paraId="5CDBE2D4" w14:textId="77777777"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14:paraId="7A99C823" w14:textId="77777777"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14:paraId="789FE0D8" w14:textId="77777777"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14:paraId="2881C1AC" w14:textId="77777777"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14:paraId="14EF9910" w14:textId="77777777" w:rsidR="00475938" w:rsidRPr="003A2AC4" w:rsidRDefault="002273F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F674A" w:rsidRPr="00D2109F" w14:paraId="410315DE" w14:textId="77777777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A346F6" w14:textId="77777777" w:rsidR="00B554DE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  <w:p w14:paraId="3DE62415" w14:textId="77777777"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14:paraId="4DF3AA98" w14:textId="77777777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B021" w14:textId="77777777" w:rsidR="008F674A" w:rsidRPr="00D2109F" w:rsidRDefault="008F674A" w:rsidP="00082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475938"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</w:tr>
      <w:tr w:rsidR="008F674A" w:rsidRPr="00D2109F" w14:paraId="2FC7677A" w14:textId="77777777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636F" w14:textId="77777777" w:rsidR="008F674A" w:rsidRPr="00D2109F" w:rsidRDefault="008F674A" w:rsidP="00243F55">
            <w:pPr>
              <w:rPr>
                <w:rFonts w:ascii="Calibri" w:hAnsi="Calibri"/>
                <w:sz w:val="16"/>
                <w:szCs w:val="20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0B1A8F">
              <w:rPr>
                <w:rFonts w:ascii="Calibri" w:hAnsi="Calibri"/>
                <w:sz w:val="16"/>
                <w:szCs w:val="23"/>
              </w:rPr>
              <w:t>A080</w:t>
            </w:r>
            <w:r w:rsidR="00243F55">
              <w:rPr>
                <w:rFonts w:ascii="Calibri" w:hAnsi="Calibri"/>
                <w:sz w:val="16"/>
                <w:szCs w:val="23"/>
              </w:rPr>
              <w:t>27306</w:t>
            </w:r>
          </w:p>
        </w:tc>
      </w:tr>
      <w:tr w:rsidR="008F674A" w:rsidRPr="00D2109F" w14:paraId="24E173E9" w14:textId="77777777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D9781C" w14:textId="77777777"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78286BC9" w14:textId="77777777" w:rsidR="00A1783C" w:rsidRDefault="00A1783C" w:rsidP="008F674A">
      <w:pPr>
        <w:rPr>
          <w:sz w:val="16"/>
          <w:szCs w:val="16"/>
        </w:rPr>
      </w:pPr>
    </w:p>
    <w:sectPr w:rsidR="00A1783C" w:rsidSect="00906942">
      <w:headerReference w:type="default" r:id="rId10"/>
      <w:footerReference w:type="default" r:id="rId11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6B04" w14:textId="77777777" w:rsidR="000738C9" w:rsidRDefault="000738C9">
      <w:r>
        <w:separator/>
      </w:r>
    </w:p>
  </w:endnote>
  <w:endnote w:type="continuationSeparator" w:id="0">
    <w:p w14:paraId="2EF0E00C" w14:textId="77777777" w:rsidR="000738C9" w:rsidRDefault="0007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0C7D" w14:textId="77777777"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D6FEB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D6FEB">
      <w:rPr>
        <w:rStyle w:val="Nmerodepgina"/>
        <w:noProof/>
        <w:color w:val="999999"/>
        <w:sz w:val="16"/>
        <w:szCs w:val="16"/>
      </w:rPr>
      <w:t>8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5DD0F8BE" w14:textId="77777777"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2F20" w14:textId="77777777" w:rsidR="000738C9" w:rsidRDefault="000738C9">
      <w:r>
        <w:separator/>
      </w:r>
    </w:p>
  </w:footnote>
  <w:footnote w:type="continuationSeparator" w:id="0">
    <w:p w14:paraId="0DEFE995" w14:textId="77777777" w:rsidR="000738C9" w:rsidRDefault="0007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1F8B" w14:textId="77777777" w:rsidR="0052203D" w:rsidRDefault="009D2D03" w:rsidP="0052203D">
    <w:r>
      <w:rPr>
        <w:noProof/>
      </w:rPr>
      <w:drawing>
        <wp:inline distT="0" distB="0" distL="0" distR="0" wp14:anchorId="66DACC13" wp14:editId="72D3E511">
          <wp:extent cx="6505575" cy="1057275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0F5FC" w14:textId="77777777"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8F86C5B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C4C3ABA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6F222DF3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A9B5214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25"/>
  </w:num>
  <w:num w:numId="12">
    <w:abstractNumId w:val="4"/>
  </w:num>
  <w:num w:numId="13">
    <w:abstractNumId w:val="13"/>
  </w:num>
  <w:num w:numId="14">
    <w:abstractNumId w:val="10"/>
  </w:num>
  <w:num w:numId="15">
    <w:abstractNumId w:val="30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22"/>
  </w:num>
  <w:num w:numId="22">
    <w:abstractNumId w:val="29"/>
  </w:num>
  <w:num w:numId="23">
    <w:abstractNumId w:val="12"/>
  </w:num>
  <w:num w:numId="24">
    <w:abstractNumId w:val="6"/>
  </w:num>
  <w:num w:numId="25">
    <w:abstractNumId w:val="0"/>
  </w:num>
  <w:num w:numId="26">
    <w:abstractNumId w:val="24"/>
  </w:num>
  <w:num w:numId="27">
    <w:abstractNumId w:val="20"/>
  </w:num>
  <w:num w:numId="28">
    <w:abstractNumId w:val="19"/>
  </w:num>
  <w:num w:numId="29">
    <w:abstractNumId w:val="26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5zfbirg85W73W3ilBFfKgLV3TgWoqDNnh2u7cJTJEwoLWxA+W07NqAbtWV+iyWlfyYnvUXYhLFHfaX4Z4usyQ==" w:salt="WhaHcB2N55E/3iWYiVIWhQ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0E3E"/>
    <w:rsid w:val="000210C6"/>
    <w:rsid w:val="00022B6D"/>
    <w:rsid w:val="00023381"/>
    <w:rsid w:val="00025FC7"/>
    <w:rsid w:val="00026124"/>
    <w:rsid w:val="000265A8"/>
    <w:rsid w:val="000304C7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1082"/>
    <w:rsid w:val="00056446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8C9"/>
    <w:rsid w:val="00073D12"/>
    <w:rsid w:val="000747D9"/>
    <w:rsid w:val="0008000D"/>
    <w:rsid w:val="00081CAC"/>
    <w:rsid w:val="00082823"/>
    <w:rsid w:val="00082CF1"/>
    <w:rsid w:val="000831DE"/>
    <w:rsid w:val="00084042"/>
    <w:rsid w:val="000843B2"/>
    <w:rsid w:val="00085F73"/>
    <w:rsid w:val="00090FA7"/>
    <w:rsid w:val="00091C4F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1A8F"/>
    <w:rsid w:val="000B65DB"/>
    <w:rsid w:val="000B6856"/>
    <w:rsid w:val="000C0E70"/>
    <w:rsid w:val="000C1841"/>
    <w:rsid w:val="000C2B60"/>
    <w:rsid w:val="000C422C"/>
    <w:rsid w:val="000C4C07"/>
    <w:rsid w:val="000D0D20"/>
    <w:rsid w:val="000D0EDD"/>
    <w:rsid w:val="000D222D"/>
    <w:rsid w:val="000D23CB"/>
    <w:rsid w:val="000D2A7E"/>
    <w:rsid w:val="000D43BB"/>
    <w:rsid w:val="000D48CF"/>
    <w:rsid w:val="000D4FC0"/>
    <w:rsid w:val="000D4FFD"/>
    <w:rsid w:val="000D58D7"/>
    <w:rsid w:val="000D5908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2964"/>
    <w:rsid w:val="001333DA"/>
    <w:rsid w:val="001339AF"/>
    <w:rsid w:val="00136259"/>
    <w:rsid w:val="00136471"/>
    <w:rsid w:val="00136982"/>
    <w:rsid w:val="00136F09"/>
    <w:rsid w:val="001404C7"/>
    <w:rsid w:val="00143080"/>
    <w:rsid w:val="001433A1"/>
    <w:rsid w:val="00144006"/>
    <w:rsid w:val="00144A10"/>
    <w:rsid w:val="00145BB8"/>
    <w:rsid w:val="00147EF0"/>
    <w:rsid w:val="0015055A"/>
    <w:rsid w:val="0015264E"/>
    <w:rsid w:val="00152E05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A57"/>
    <w:rsid w:val="00166BDD"/>
    <w:rsid w:val="00167FDB"/>
    <w:rsid w:val="00170C44"/>
    <w:rsid w:val="00171287"/>
    <w:rsid w:val="001713D1"/>
    <w:rsid w:val="00172192"/>
    <w:rsid w:val="0017727D"/>
    <w:rsid w:val="0018038D"/>
    <w:rsid w:val="00184C4A"/>
    <w:rsid w:val="00186B7F"/>
    <w:rsid w:val="00190ECF"/>
    <w:rsid w:val="001933BA"/>
    <w:rsid w:val="0019367C"/>
    <w:rsid w:val="00193F2E"/>
    <w:rsid w:val="00194D42"/>
    <w:rsid w:val="00194DF3"/>
    <w:rsid w:val="001964C7"/>
    <w:rsid w:val="00197925"/>
    <w:rsid w:val="001979C9"/>
    <w:rsid w:val="001A1FF6"/>
    <w:rsid w:val="001A3CA5"/>
    <w:rsid w:val="001A6984"/>
    <w:rsid w:val="001A7C85"/>
    <w:rsid w:val="001B06AA"/>
    <w:rsid w:val="001B3D33"/>
    <w:rsid w:val="001B566C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BFB"/>
    <w:rsid w:val="001E320D"/>
    <w:rsid w:val="001E4E32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675E"/>
    <w:rsid w:val="0021776B"/>
    <w:rsid w:val="0022294E"/>
    <w:rsid w:val="00222AE3"/>
    <w:rsid w:val="00224470"/>
    <w:rsid w:val="002261FF"/>
    <w:rsid w:val="00227100"/>
    <w:rsid w:val="002273F4"/>
    <w:rsid w:val="00227FE9"/>
    <w:rsid w:val="00230B53"/>
    <w:rsid w:val="00231550"/>
    <w:rsid w:val="0023190B"/>
    <w:rsid w:val="00231AF9"/>
    <w:rsid w:val="00232B58"/>
    <w:rsid w:val="00232F5A"/>
    <w:rsid w:val="00240D15"/>
    <w:rsid w:val="002418DB"/>
    <w:rsid w:val="00243F55"/>
    <w:rsid w:val="00246CD0"/>
    <w:rsid w:val="00250CC1"/>
    <w:rsid w:val="0025278F"/>
    <w:rsid w:val="00252E48"/>
    <w:rsid w:val="002534A1"/>
    <w:rsid w:val="002559CB"/>
    <w:rsid w:val="002608BC"/>
    <w:rsid w:val="002625BF"/>
    <w:rsid w:val="002646AA"/>
    <w:rsid w:val="002657ED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691D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E69BE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3040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FF"/>
    <w:rsid w:val="00390B69"/>
    <w:rsid w:val="00391EA6"/>
    <w:rsid w:val="00392207"/>
    <w:rsid w:val="0039598A"/>
    <w:rsid w:val="0039598C"/>
    <w:rsid w:val="003966D8"/>
    <w:rsid w:val="003979F6"/>
    <w:rsid w:val="003A01C0"/>
    <w:rsid w:val="003A0E0E"/>
    <w:rsid w:val="003A0E94"/>
    <w:rsid w:val="003A27B7"/>
    <w:rsid w:val="003A2AC4"/>
    <w:rsid w:val="003A33C0"/>
    <w:rsid w:val="003A4C3D"/>
    <w:rsid w:val="003A58B6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2199"/>
    <w:rsid w:val="003F238C"/>
    <w:rsid w:val="003F5166"/>
    <w:rsid w:val="003F56C4"/>
    <w:rsid w:val="003F6CD0"/>
    <w:rsid w:val="003F78A0"/>
    <w:rsid w:val="004008DE"/>
    <w:rsid w:val="00403138"/>
    <w:rsid w:val="0040338C"/>
    <w:rsid w:val="00403D8C"/>
    <w:rsid w:val="00410F56"/>
    <w:rsid w:val="0041477D"/>
    <w:rsid w:val="00415507"/>
    <w:rsid w:val="00422FAC"/>
    <w:rsid w:val="0042720E"/>
    <w:rsid w:val="00427C7E"/>
    <w:rsid w:val="00430DDB"/>
    <w:rsid w:val="004312FF"/>
    <w:rsid w:val="00433EA3"/>
    <w:rsid w:val="00434FC4"/>
    <w:rsid w:val="00437382"/>
    <w:rsid w:val="00441799"/>
    <w:rsid w:val="00442278"/>
    <w:rsid w:val="00442F87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516"/>
    <w:rsid w:val="00475938"/>
    <w:rsid w:val="00475B41"/>
    <w:rsid w:val="00480AF2"/>
    <w:rsid w:val="00480BE1"/>
    <w:rsid w:val="00481512"/>
    <w:rsid w:val="00482C62"/>
    <w:rsid w:val="00483727"/>
    <w:rsid w:val="0049283E"/>
    <w:rsid w:val="0049531B"/>
    <w:rsid w:val="00495757"/>
    <w:rsid w:val="004A349C"/>
    <w:rsid w:val="004A3BD5"/>
    <w:rsid w:val="004A3D29"/>
    <w:rsid w:val="004A3E26"/>
    <w:rsid w:val="004A65CD"/>
    <w:rsid w:val="004B1443"/>
    <w:rsid w:val="004B1D40"/>
    <w:rsid w:val="004B2E51"/>
    <w:rsid w:val="004B332E"/>
    <w:rsid w:val="004B6FD4"/>
    <w:rsid w:val="004B75E0"/>
    <w:rsid w:val="004B7645"/>
    <w:rsid w:val="004C0474"/>
    <w:rsid w:val="004C42DE"/>
    <w:rsid w:val="004C557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7CF0"/>
    <w:rsid w:val="004F1930"/>
    <w:rsid w:val="004F21B1"/>
    <w:rsid w:val="004F3BE2"/>
    <w:rsid w:val="004F673E"/>
    <w:rsid w:val="004F7901"/>
    <w:rsid w:val="004F799F"/>
    <w:rsid w:val="00500639"/>
    <w:rsid w:val="005015A1"/>
    <w:rsid w:val="00501D30"/>
    <w:rsid w:val="0050377F"/>
    <w:rsid w:val="00505337"/>
    <w:rsid w:val="0050578E"/>
    <w:rsid w:val="00505EF1"/>
    <w:rsid w:val="00505FF8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1952"/>
    <w:rsid w:val="00531A50"/>
    <w:rsid w:val="00532BE1"/>
    <w:rsid w:val="00533F6B"/>
    <w:rsid w:val="00533F72"/>
    <w:rsid w:val="00536B98"/>
    <w:rsid w:val="00537C28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2F0E"/>
    <w:rsid w:val="0057561E"/>
    <w:rsid w:val="00575AC5"/>
    <w:rsid w:val="0058228F"/>
    <w:rsid w:val="005849EF"/>
    <w:rsid w:val="00584A99"/>
    <w:rsid w:val="00584FB6"/>
    <w:rsid w:val="00586D2B"/>
    <w:rsid w:val="00586DC7"/>
    <w:rsid w:val="00587FBE"/>
    <w:rsid w:val="00590F88"/>
    <w:rsid w:val="005912BC"/>
    <w:rsid w:val="005922E3"/>
    <w:rsid w:val="005925E5"/>
    <w:rsid w:val="005948E9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7F9"/>
    <w:rsid w:val="005D08A7"/>
    <w:rsid w:val="005D17DE"/>
    <w:rsid w:val="005D391D"/>
    <w:rsid w:val="005D47D8"/>
    <w:rsid w:val="005D4866"/>
    <w:rsid w:val="005D55B2"/>
    <w:rsid w:val="005D7BAB"/>
    <w:rsid w:val="005D7E00"/>
    <w:rsid w:val="005D7FDE"/>
    <w:rsid w:val="005E0267"/>
    <w:rsid w:val="005E3C22"/>
    <w:rsid w:val="005E3EE7"/>
    <w:rsid w:val="005E448B"/>
    <w:rsid w:val="005E4F6F"/>
    <w:rsid w:val="005E5C17"/>
    <w:rsid w:val="005E63F5"/>
    <w:rsid w:val="005E69C4"/>
    <w:rsid w:val="005E717D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0540"/>
    <w:rsid w:val="00643255"/>
    <w:rsid w:val="00643A35"/>
    <w:rsid w:val="00644BC8"/>
    <w:rsid w:val="006451A0"/>
    <w:rsid w:val="006477B7"/>
    <w:rsid w:val="00650A6D"/>
    <w:rsid w:val="00652B3E"/>
    <w:rsid w:val="00653F2E"/>
    <w:rsid w:val="00654B48"/>
    <w:rsid w:val="00657135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3BA"/>
    <w:rsid w:val="0069291F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47E1"/>
    <w:rsid w:val="006A52CF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D0514"/>
    <w:rsid w:val="006D1340"/>
    <w:rsid w:val="006D2821"/>
    <w:rsid w:val="006D3F5E"/>
    <w:rsid w:val="006D457F"/>
    <w:rsid w:val="006D5715"/>
    <w:rsid w:val="006D6FEB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3EEE"/>
    <w:rsid w:val="006F4456"/>
    <w:rsid w:val="006F5B1F"/>
    <w:rsid w:val="006F5DD9"/>
    <w:rsid w:val="006F6210"/>
    <w:rsid w:val="00701492"/>
    <w:rsid w:val="0070192E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3190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4A58"/>
    <w:rsid w:val="00751E5B"/>
    <w:rsid w:val="00753426"/>
    <w:rsid w:val="007557EF"/>
    <w:rsid w:val="00755EBF"/>
    <w:rsid w:val="00756054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715E"/>
    <w:rsid w:val="007975B9"/>
    <w:rsid w:val="007A05A4"/>
    <w:rsid w:val="007A1366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1AAA"/>
    <w:rsid w:val="007C496B"/>
    <w:rsid w:val="007C78D3"/>
    <w:rsid w:val="007D0CB5"/>
    <w:rsid w:val="007D107F"/>
    <w:rsid w:val="007D29B5"/>
    <w:rsid w:val="007D2A5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16FC6"/>
    <w:rsid w:val="00820521"/>
    <w:rsid w:val="00820D05"/>
    <w:rsid w:val="00821309"/>
    <w:rsid w:val="008221AA"/>
    <w:rsid w:val="00822945"/>
    <w:rsid w:val="00825FD3"/>
    <w:rsid w:val="00826A16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1F9B"/>
    <w:rsid w:val="0084550A"/>
    <w:rsid w:val="0084602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50E6"/>
    <w:rsid w:val="00870344"/>
    <w:rsid w:val="008723D7"/>
    <w:rsid w:val="00873A08"/>
    <w:rsid w:val="00873ECE"/>
    <w:rsid w:val="00875A07"/>
    <w:rsid w:val="0088051D"/>
    <w:rsid w:val="008826C9"/>
    <w:rsid w:val="008846D7"/>
    <w:rsid w:val="00885B7C"/>
    <w:rsid w:val="00886175"/>
    <w:rsid w:val="00886896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6CAD"/>
    <w:rsid w:val="008C747E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2701"/>
    <w:rsid w:val="00903930"/>
    <w:rsid w:val="0090469F"/>
    <w:rsid w:val="00906938"/>
    <w:rsid w:val="00906942"/>
    <w:rsid w:val="00906E7C"/>
    <w:rsid w:val="009072A5"/>
    <w:rsid w:val="009073D1"/>
    <w:rsid w:val="00907E84"/>
    <w:rsid w:val="0091157F"/>
    <w:rsid w:val="009118F6"/>
    <w:rsid w:val="009122AD"/>
    <w:rsid w:val="0091387E"/>
    <w:rsid w:val="0092315D"/>
    <w:rsid w:val="0092328D"/>
    <w:rsid w:val="00924799"/>
    <w:rsid w:val="00924CE1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2AD"/>
    <w:rsid w:val="00947DC6"/>
    <w:rsid w:val="00950460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5AEB"/>
    <w:rsid w:val="009660C0"/>
    <w:rsid w:val="00966690"/>
    <w:rsid w:val="00966BD1"/>
    <w:rsid w:val="009700AE"/>
    <w:rsid w:val="0097071E"/>
    <w:rsid w:val="0097074C"/>
    <w:rsid w:val="00970987"/>
    <w:rsid w:val="0097203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385D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4B8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5241"/>
    <w:rsid w:val="009A6657"/>
    <w:rsid w:val="009A6EF0"/>
    <w:rsid w:val="009A7CE9"/>
    <w:rsid w:val="009B497A"/>
    <w:rsid w:val="009B54EE"/>
    <w:rsid w:val="009C236E"/>
    <w:rsid w:val="009C37DE"/>
    <w:rsid w:val="009C6245"/>
    <w:rsid w:val="009C6539"/>
    <w:rsid w:val="009D1875"/>
    <w:rsid w:val="009D2652"/>
    <w:rsid w:val="009D2D03"/>
    <w:rsid w:val="009D6212"/>
    <w:rsid w:val="009D628B"/>
    <w:rsid w:val="009D65E4"/>
    <w:rsid w:val="009D6EED"/>
    <w:rsid w:val="009E07D3"/>
    <w:rsid w:val="009E1D5F"/>
    <w:rsid w:val="009E1EA3"/>
    <w:rsid w:val="009E40F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5FB6"/>
    <w:rsid w:val="00A0666F"/>
    <w:rsid w:val="00A07B00"/>
    <w:rsid w:val="00A1361F"/>
    <w:rsid w:val="00A13CB7"/>
    <w:rsid w:val="00A14930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2B73"/>
    <w:rsid w:val="00A32C24"/>
    <w:rsid w:val="00A3522F"/>
    <w:rsid w:val="00A367F8"/>
    <w:rsid w:val="00A42CE1"/>
    <w:rsid w:val="00A4370E"/>
    <w:rsid w:val="00A438E9"/>
    <w:rsid w:val="00A47B59"/>
    <w:rsid w:val="00A505E7"/>
    <w:rsid w:val="00A50783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4B0D"/>
    <w:rsid w:val="00A76E4A"/>
    <w:rsid w:val="00A772E5"/>
    <w:rsid w:val="00A80EB2"/>
    <w:rsid w:val="00A82E3F"/>
    <w:rsid w:val="00A82F5E"/>
    <w:rsid w:val="00A83A98"/>
    <w:rsid w:val="00A8514B"/>
    <w:rsid w:val="00A873C7"/>
    <w:rsid w:val="00A937F1"/>
    <w:rsid w:val="00A945AE"/>
    <w:rsid w:val="00A972CE"/>
    <w:rsid w:val="00AA067F"/>
    <w:rsid w:val="00AA6AE2"/>
    <w:rsid w:val="00AB17CD"/>
    <w:rsid w:val="00AB2743"/>
    <w:rsid w:val="00AB46AA"/>
    <w:rsid w:val="00AB48D8"/>
    <w:rsid w:val="00AB7547"/>
    <w:rsid w:val="00AC1394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2496"/>
    <w:rsid w:val="00AF3966"/>
    <w:rsid w:val="00AF3D99"/>
    <w:rsid w:val="00AF6741"/>
    <w:rsid w:val="00AF723D"/>
    <w:rsid w:val="00AF74A5"/>
    <w:rsid w:val="00B02A13"/>
    <w:rsid w:val="00B04FB7"/>
    <w:rsid w:val="00B05326"/>
    <w:rsid w:val="00B06C11"/>
    <w:rsid w:val="00B1113A"/>
    <w:rsid w:val="00B121EF"/>
    <w:rsid w:val="00B15DF3"/>
    <w:rsid w:val="00B21C7F"/>
    <w:rsid w:val="00B23652"/>
    <w:rsid w:val="00B241CB"/>
    <w:rsid w:val="00B24B2C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140D"/>
    <w:rsid w:val="00B554DE"/>
    <w:rsid w:val="00B55864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1D1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A774F"/>
    <w:rsid w:val="00BB1AFA"/>
    <w:rsid w:val="00BB36AD"/>
    <w:rsid w:val="00BB4D5A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7FFE"/>
    <w:rsid w:val="00C118ED"/>
    <w:rsid w:val="00C1691E"/>
    <w:rsid w:val="00C2013D"/>
    <w:rsid w:val="00C20B55"/>
    <w:rsid w:val="00C21131"/>
    <w:rsid w:val="00C21694"/>
    <w:rsid w:val="00C22EA7"/>
    <w:rsid w:val="00C2448E"/>
    <w:rsid w:val="00C24D6D"/>
    <w:rsid w:val="00C2672B"/>
    <w:rsid w:val="00C26B8C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250F"/>
    <w:rsid w:val="00C43D42"/>
    <w:rsid w:val="00C44210"/>
    <w:rsid w:val="00C474A8"/>
    <w:rsid w:val="00C5423C"/>
    <w:rsid w:val="00C54A03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2FBB"/>
    <w:rsid w:val="00C94235"/>
    <w:rsid w:val="00C96EE0"/>
    <w:rsid w:val="00CA0BD9"/>
    <w:rsid w:val="00CA287A"/>
    <w:rsid w:val="00CB187D"/>
    <w:rsid w:val="00CB1A82"/>
    <w:rsid w:val="00CB2D1D"/>
    <w:rsid w:val="00CB33C6"/>
    <w:rsid w:val="00CB59CB"/>
    <w:rsid w:val="00CC0011"/>
    <w:rsid w:val="00CC0707"/>
    <w:rsid w:val="00CC0C15"/>
    <w:rsid w:val="00CC1604"/>
    <w:rsid w:val="00CC167F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E51A4"/>
    <w:rsid w:val="00CF17BD"/>
    <w:rsid w:val="00CF2891"/>
    <w:rsid w:val="00CF34E6"/>
    <w:rsid w:val="00CF37C2"/>
    <w:rsid w:val="00CF3BBD"/>
    <w:rsid w:val="00CF3DBF"/>
    <w:rsid w:val="00CF51AD"/>
    <w:rsid w:val="00CF6EC6"/>
    <w:rsid w:val="00D0254E"/>
    <w:rsid w:val="00D0474C"/>
    <w:rsid w:val="00D06046"/>
    <w:rsid w:val="00D06129"/>
    <w:rsid w:val="00D074EC"/>
    <w:rsid w:val="00D07BAC"/>
    <w:rsid w:val="00D14B2C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591"/>
    <w:rsid w:val="00D4291C"/>
    <w:rsid w:val="00D43F24"/>
    <w:rsid w:val="00D44FAB"/>
    <w:rsid w:val="00D46128"/>
    <w:rsid w:val="00D46FF9"/>
    <w:rsid w:val="00D50132"/>
    <w:rsid w:val="00D5135F"/>
    <w:rsid w:val="00D52772"/>
    <w:rsid w:val="00D53EF5"/>
    <w:rsid w:val="00D6043A"/>
    <w:rsid w:val="00D614AD"/>
    <w:rsid w:val="00D619FC"/>
    <w:rsid w:val="00D6202D"/>
    <w:rsid w:val="00D62894"/>
    <w:rsid w:val="00D64E56"/>
    <w:rsid w:val="00D6631A"/>
    <w:rsid w:val="00D6742F"/>
    <w:rsid w:val="00D71065"/>
    <w:rsid w:val="00D75426"/>
    <w:rsid w:val="00D762B4"/>
    <w:rsid w:val="00D82F95"/>
    <w:rsid w:val="00D85AA1"/>
    <w:rsid w:val="00D87AE5"/>
    <w:rsid w:val="00D94AD8"/>
    <w:rsid w:val="00D9568C"/>
    <w:rsid w:val="00D9631E"/>
    <w:rsid w:val="00D967DA"/>
    <w:rsid w:val="00D975BC"/>
    <w:rsid w:val="00D97632"/>
    <w:rsid w:val="00DA0315"/>
    <w:rsid w:val="00DA17E6"/>
    <w:rsid w:val="00DA1C7B"/>
    <w:rsid w:val="00DA2F5F"/>
    <w:rsid w:val="00DA5195"/>
    <w:rsid w:val="00DA5370"/>
    <w:rsid w:val="00DA6131"/>
    <w:rsid w:val="00DA788A"/>
    <w:rsid w:val="00DB65F9"/>
    <w:rsid w:val="00DB6F0F"/>
    <w:rsid w:val="00DB7504"/>
    <w:rsid w:val="00DC0676"/>
    <w:rsid w:val="00DC4615"/>
    <w:rsid w:val="00DC4EBF"/>
    <w:rsid w:val="00DC7EE5"/>
    <w:rsid w:val="00DD1792"/>
    <w:rsid w:val="00DD1C88"/>
    <w:rsid w:val="00DD2A09"/>
    <w:rsid w:val="00DD310A"/>
    <w:rsid w:val="00DD429F"/>
    <w:rsid w:val="00DD5982"/>
    <w:rsid w:val="00DD5B43"/>
    <w:rsid w:val="00DD64A2"/>
    <w:rsid w:val="00DE2599"/>
    <w:rsid w:val="00DE38EE"/>
    <w:rsid w:val="00DE4055"/>
    <w:rsid w:val="00DE421F"/>
    <w:rsid w:val="00DE4783"/>
    <w:rsid w:val="00DF11BE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06A96"/>
    <w:rsid w:val="00E10738"/>
    <w:rsid w:val="00E117ED"/>
    <w:rsid w:val="00E15E62"/>
    <w:rsid w:val="00E16169"/>
    <w:rsid w:val="00E161C8"/>
    <w:rsid w:val="00E2094D"/>
    <w:rsid w:val="00E23C3A"/>
    <w:rsid w:val="00E257D9"/>
    <w:rsid w:val="00E25BD1"/>
    <w:rsid w:val="00E2683F"/>
    <w:rsid w:val="00E30467"/>
    <w:rsid w:val="00E32103"/>
    <w:rsid w:val="00E3248B"/>
    <w:rsid w:val="00E333C8"/>
    <w:rsid w:val="00E36898"/>
    <w:rsid w:val="00E37E4D"/>
    <w:rsid w:val="00E41932"/>
    <w:rsid w:val="00E434BC"/>
    <w:rsid w:val="00E437BF"/>
    <w:rsid w:val="00E43DED"/>
    <w:rsid w:val="00E467D0"/>
    <w:rsid w:val="00E46A06"/>
    <w:rsid w:val="00E46CB0"/>
    <w:rsid w:val="00E4704E"/>
    <w:rsid w:val="00E542D8"/>
    <w:rsid w:val="00E5468C"/>
    <w:rsid w:val="00E54AC5"/>
    <w:rsid w:val="00E555A5"/>
    <w:rsid w:val="00E5771D"/>
    <w:rsid w:val="00E61D7E"/>
    <w:rsid w:val="00E62761"/>
    <w:rsid w:val="00E63745"/>
    <w:rsid w:val="00E65D2B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172"/>
    <w:rsid w:val="00E87F5B"/>
    <w:rsid w:val="00E87F64"/>
    <w:rsid w:val="00E906F2"/>
    <w:rsid w:val="00E91029"/>
    <w:rsid w:val="00E9189E"/>
    <w:rsid w:val="00E91FD6"/>
    <w:rsid w:val="00E9296F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A7B3E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96"/>
    <w:rsid w:val="00EC563D"/>
    <w:rsid w:val="00EC5C86"/>
    <w:rsid w:val="00EC63D1"/>
    <w:rsid w:val="00EC7F5A"/>
    <w:rsid w:val="00ED1AF6"/>
    <w:rsid w:val="00ED5B1B"/>
    <w:rsid w:val="00ED6772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11AE"/>
    <w:rsid w:val="00F12370"/>
    <w:rsid w:val="00F12D60"/>
    <w:rsid w:val="00F1569E"/>
    <w:rsid w:val="00F15D70"/>
    <w:rsid w:val="00F1632C"/>
    <w:rsid w:val="00F17BC1"/>
    <w:rsid w:val="00F17C5D"/>
    <w:rsid w:val="00F209F9"/>
    <w:rsid w:val="00F22D62"/>
    <w:rsid w:val="00F2728C"/>
    <w:rsid w:val="00F277EA"/>
    <w:rsid w:val="00F34196"/>
    <w:rsid w:val="00F41D04"/>
    <w:rsid w:val="00F425F5"/>
    <w:rsid w:val="00F42E90"/>
    <w:rsid w:val="00F43A66"/>
    <w:rsid w:val="00F45AEA"/>
    <w:rsid w:val="00F47DDA"/>
    <w:rsid w:val="00F5078A"/>
    <w:rsid w:val="00F50E47"/>
    <w:rsid w:val="00F51AF5"/>
    <w:rsid w:val="00F5342A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B14"/>
    <w:rsid w:val="00F81039"/>
    <w:rsid w:val="00F8148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593F"/>
    <w:rsid w:val="00F9609C"/>
    <w:rsid w:val="00F96A82"/>
    <w:rsid w:val="00F978B5"/>
    <w:rsid w:val="00FA1318"/>
    <w:rsid w:val="00FA1C62"/>
    <w:rsid w:val="00FA2979"/>
    <w:rsid w:val="00FA38AC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2DA8"/>
    <w:rsid w:val="00FD37BE"/>
    <w:rsid w:val="00FD4160"/>
    <w:rsid w:val="00FD599A"/>
    <w:rsid w:val="00FD5F33"/>
    <w:rsid w:val="00FD7221"/>
    <w:rsid w:val="00FD73C2"/>
    <w:rsid w:val="00FE02BE"/>
    <w:rsid w:val="00FE137A"/>
    <w:rsid w:val="00FE5584"/>
    <w:rsid w:val="00FF0760"/>
    <w:rsid w:val="00FF085C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607B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5BD0-B767-402B-99E9-95D4E988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Links>
    <vt:vector size="12" baseType="variant">
      <vt:variant>
        <vt:i4>458777</vt:i4>
      </vt:variant>
      <vt:variant>
        <vt:i4>58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55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2023-07-04T10:37:00Z</dcterms:created>
  <dcterms:modified xsi:type="dcterms:W3CDTF">2023-07-04T11:15:00Z</dcterms:modified>
</cp:coreProperties>
</file>