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E5" w:rsidRDefault="00A57DF7" w:rsidP="001D1FA3">
      <w:pPr>
        <w:rPr>
          <w:rFonts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6BC23" wp14:editId="2CBC6D19">
                <wp:simplePos x="0" y="0"/>
                <wp:positionH relativeFrom="column">
                  <wp:posOffset>-540689</wp:posOffset>
                </wp:positionH>
                <wp:positionV relativeFrom="paragraph">
                  <wp:posOffset>148838</wp:posOffset>
                </wp:positionV>
                <wp:extent cx="6668134" cy="568824"/>
                <wp:effectExtent l="0" t="0" r="19050" b="2222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134" cy="568824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F7" w:rsidRPr="00A57DF7" w:rsidRDefault="00A57DF7" w:rsidP="00A57DF7">
                            <w:pPr>
                              <w:shd w:val="clear" w:color="auto" w:fill="FBE4D5" w:themeFill="accent2" w:themeFillTint="33"/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57D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ANEXO V. MEMORIA TÉCNICA DE LAS ACTUACIONES INCLUIDAS EN EL PROGRAMA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6BC23" id="Rectángulo 20" o:spid="_x0000_s1026" style="position:absolute;margin-left:-42.55pt;margin-top:11.7pt;width:525.0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" fillcolor="#fbe5d6">
                <v:textbox inset=",2.3mm,,2.3mm">
                  <w:txbxContent>
                    <w:p w:rsidR="00A57DF7" w:rsidRPr="00A57DF7" w:rsidRDefault="00A57DF7" w:rsidP="00A57DF7">
                      <w:pPr>
                        <w:shd w:val="clear" w:color="auto" w:fill="FBE4D5" w:themeFill="accent2" w:themeFillTint="33"/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57D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ANEXO V. MEMORIA TÉCNICA DE LAS ACTUACIONES INCLUIDAS EN EL PROGRAMA</w:t>
                      </w:r>
                    </w:p>
                  </w:txbxContent>
                </v:textbox>
              </v:rect>
            </w:pict>
          </mc:Fallback>
        </mc:AlternateContent>
      </w:r>
    </w:p>
    <w:p w:rsidR="00A57DF7" w:rsidRDefault="00A57DF7" w:rsidP="001D1FA3"/>
    <w:p w:rsidR="00A57DF7" w:rsidRDefault="00A57DF7" w:rsidP="001D1FA3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2965E5" w:rsidRPr="004A472D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2965E5" w:rsidRPr="00A57DF7" w:rsidRDefault="004E0049" w:rsidP="00C7299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DESCRIPCIÓN GENERAL DEL PROGRAMA AL QUE PERTENECE LA ACTIVIDAD</w:t>
            </w:r>
          </w:p>
        </w:tc>
      </w:tr>
      <w:tr w:rsidR="00A57DF7" w:rsidRPr="004A472D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A57DF7" w:rsidRPr="00A57DF7" w:rsidRDefault="00A57DF7" w:rsidP="00C7299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E4E" w:rsidRPr="004A472D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454E4E" w:rsidRPr="00A57DF7" w:rsidRDefault="00454E4E" w:rsidP="00C7299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354878427" w:edGrp="everyone"/>
            <w:permEnd w:id="354878427"/>
          </w:p>
        </w:tc>
      </w:tr>
      <w:tr w:rsidR="00454E4E" w:rsidRPr="004A472D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454E4E" w:rsidRPr="00A57DF7" w:rsidRDefault="004E0049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MODALIDAD</w:t>
            </w:r>
            <w:r w:rsidR="00DA54C8" w:rsidRPr="00A57DF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F3351" w:rsidRPr="00A57DF7">
              <w:rPr>
                <w:rFonts w:cstheme="minorHAnsi"/>
                <w:b/>
                <w:sz w:val="20"/>
                <w:szCs w:val="20"/>
              </w:rPr>
              <w:t>3</w:t>
            </w:r>
            <w:r w:rsidR="00DA54C8" w:rsidRPr="00A57DF7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3F3351" w:rsidRPr="00A57DF7">
              <w:rPr>
                <w:rFonts w:cstheme="minorHAnsi"/>
                <w:b/>
                <w:sz w:val="20"/>
                <w:szCs w:val="20"/>
              </w:rPr>
              <w:t>Programa de capacitación del sector productivo</w:t>
            </w:r>
          </w:p>
        </w:tc>
      </w:tr>
      <w:tr w:rsidR="00454E4E" w:rsidRPr="004A472D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4E0049" w:rsidRPr="00A57DF7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SOL</w:t>
            </w:r>
            <w:r w:rsidR="004E0049" w:rsidRPr="00A57DF7">
              <w:rPr>
                <w:rFonts w:cstheme="minorHAnsi"/>
                <w:b/>
                <w:sz w:val="20"/>
                <w:szCs w:val="20"/>
              </w:rPr>
              <w:t>ICITANTE</w:t>
            </w:r>
          </w:p>
        </w:tc>
      </w:tr>
      <w:tr w:rsidR="00454E4E" w:rsidRPr="004A472D" w:rsidTr="000433DF">
        <w:trPr>
          <w:trHeight w:val="346"/>
        </w:trPr>
        <w:tc>
          <w:tcPr>
            <w:tcW w:w="10490" w:type="dxa"/>
            <w:shd w:val="clear" w:color="auto" w:fill="FFFFFF" w:themeFill="background1"/>
            <w:vAlign w:val="center"/>
          </w:tcPr>
          <w:p w:rsidR="00454E4E" w:rsidRPr="00A57DF7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2101555125" w:edGrp="everyone"/>
            <w:permEnd w:id="2101555125"/>
          </w:p>
        </w:tc>
      </w:tr>
    </w:tbl>
    <w:p w:rsidR="00F56933" w:rsidRDefault="00F56933" w:rsidP="00454E4E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454E4E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454E4E" w:rsidRPr="00A57DF7" w:rsidRDefault="004E0049" w:rsidP="008C366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DESCRIPCIÓN GENERAL DE LA ACT</w:t>
            </w:r>
            <w:r w:rsidR="0068586C" w:rsidRPr="00A57DF7">
              <w:rPr>
                <w:rFonts w:cstheme="minorHAnsi"/>
                <w:b/>
                <w:sz w:val="20"/>
                <w:szCs w:val="20"/>
              </w:rPr>
              <w:t>IVIDAD</w:t>
            </w:r>
            <w:r w:rsidRPr="00A57DF7">
              <w:rPr>
                <w:rFonts w:cstheme="minorHAnsi"/>
                <w:b/>
                <w:sz w:val="20"/>
                <w:szCs w:val="20"/>
              </w:rPr>
              <w:t xml:space="preserve"> PROPUESTA</w:t>
            </w:r>
          </w:p>
        </w:tc>
      </w:tr>
      <w:tr w:rsidR="008C366D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8C366D" w:rsidRPr="00A57DF7" w:rsidRDefault="008C366D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TITULO</w:t>
            </w:r>
          </w:p>
        </w:tc>
      </w:tr>
      <w:tr w:rsidR="00454E4E" w:rsidRPr="00A57DF7" w:rsidTr="000433DF">
        <w:trPr>
          <w:trHeight w:val="396"/>
        </w:trPr>
        <w:tc>
          <w:tcPr>
            <w:tcW w:w="10490" w:type="dxa"/>
            <w:shd w:val="clear" w:color="auto" w:fill="auto"/>
            <w:vAlign w:val="center"/>
          </w:tcPr>
          <w:p w:rsidR="00454E4E" w:rsidRPr="00A57DF7" w:rsidRDefault="00454E4E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71004712" w:edGrp="everyone"/>
            <w:permEnd w:id="271004712"/>
          </w:p>
        </w:tc>
      </w:tr>
      <w:tr w:rsidR="008C366D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8C366D" w:rsidRPr="00A57DF7" w:rsidRDefault="008C366D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</w:tr>
      <w:tr w:rsidR="00352733" w:rsidRPr="00A57DF7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352733" w:rsidRPr="00A57DF7" w:rsidRDefault="00352733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60564540" w:edGrp="everyone"/>
            <w:permEnd w:id="1560564540"/>
          </w:p>
        </w:tc>
      </w:tr>
      <w:tr w:rsidR="0068586C" w:rsidRPr="00A57DF7" w:rsidTr="000433DF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OBJETIVO DEL PROYECTO</w:t>
            </w:r>
          </w:p>
        </w:tc>
      </w:tr>
      <w:tr w:rsidR="0068586C" w:rsidRPr="00A57DF7" w:rsidTr="000433DF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PRINCIPAL:</w:t>
            </w:r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40343468" w:edGrp="everyone"/>
            <w:permEnd w:id="340343468"/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586C" w:rsidRPr="00A57DF7" w:rsidTr="000433DF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ESPECÍFICOS:</w:t>
            </w:r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17969166" w:edGrp="everyone"/>
            <w:permEnd w:id="1517969166"/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586C" w:rsidRPr="00A57DF7" w:rsidRDefault="0068586C" w:rsidP="00BD65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7445" w:rsidRPr="00A57DF7" w:rsidTr="000433DF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C7445" w:rsidRPr="00A57DF7" w:rsidRDefault="00BC7445" w:rsidP="00BD65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CRONOGRAMA</w:t>
            </w:r>
          </w:p>
        </w:tc>
      </w:tr>
      <w:tr w:rsidR="00BC7445" w:rsidRPr="00A57DF7" w:rsidTr="000433DF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45" w:rsidRPr="00A57DF7" w:rsidRDefault="00BC7445" w:rsidP="00BD65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1879134442" w:edGrp="everyone"/>
            <w:permEnd w:id="1879134442"/>
          </w:p>
        </w:tc>
      </w:tr>
    </w:tbl>
    <w:p w:rsidR="00643464" w:rsidRPr="00A57DF7" w:rsidRDefault="0064346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CF13C4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CF13C4" w:rsidRPr="00A57DF7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 xml:space="preserve">RESPONSABLE DEL </w:t>
            </w:r>
            <w:r w:rsidR="00352733" w:rsidRPr="00A57DF7">
              <w:rPr>
                <w:rFonts w:cstheme="minorHAnsi"/>
                <w:b/>
                <w:sz w:val="20"/>
                <w:szCs w:val="20"/>
              </w:rPr>
              <w:t>PROGRAMA Y/O ACTIVIDADES</w:t>
            </w:r>
          </w:p>
        </w:tc>
      </w:tr>
      <w:tr w:rsidR="00CF13C4" w:rsidRPr="00A57DF7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CF13C4" w:rsidRPr="00A57DF7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1374951897" w:edGrp="everyone"/>
            <w:permEnd w:id="1374951897"/>
          </w:p>
          <w:p w:rsidR="00CF13C4" w:rsidRPr="00A57DF7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F13C4" w:rsidRPr="00A57DF7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F13C4" w:rsidRPr="00A57DF7" w:rsidRDefault="00CF13C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826531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BC7445" w:rsidRPr="00A57DF7" w:rsidRDefault="00826531" w:rsidP="00BC74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_Hlk130814516"/>
            <w:r w:rsidRPr="00A57DF7">
              <w:rPr>
                <w:rFonts w:cstheme="minorHAnsi"/>
                <w:b/>
                <w:sz w:val="20"/>
                <w:szCs w:val="20"/>
              </w:rPr>
              <w:t xml:space="preserve">RESULTADOS ESPERADOS Y </w:t>
            </w:r>
            <w:r w:rsidR="00BC7445" w:rsidRPr="00A57DF7">
              <w:rPr>
                <w:rFonts w:cstheme="minorHAnsi"/>
                <w:b/>
                <w:sz w:val="20"/>
                <w:szCs w:val="20"/>
              </w:rPr>
              <w:t>CON LOS REQUISITOS DESCRITOS EN EL PUNTO 3 DE LA DISPOSICIÓN QUINTA DE LA ORDEN</w:t>
            </w:r>
          </w:p>
          <w:p w:rsidR="00CB5EF4" w:rsidRPr="00A57DF7" w:rsidRDefault="00CB5EF4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26531" w:rsidRPr="00A57DF7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826531" w:rsidRPr="00A57DF7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318197371" w:edGrp="everyone"/>
            <w:permEnd w:id="318197371"/>
          </w:p>
        </w:tc>
      </w:tr>
      <w:bookmarkEnd w:id="0"/>
    </w:tbl>
    <w:p w:rsidR="00DA54C8" w:rsidRPr="00A57DF7" w:rsidRDefault="00DA54C8" w:rsidP="00454E4E">
      <w:pPr>
        <w:rPr>
          <w:rFonts w:cstheme="minorHAnsi"/>
          <w:sz w:val="20"/>
          <w:szCs w:val="2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A3058B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A3058B" w:rsidRPr="00A57DF7" w:rsidRDefault="00A3058B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b/>
                <w:sz w:val="20"/>
                <w:szCs w:val="20"/>
              </w:rPr>
              <w:t>PLAN DE DIFUSIÓN DE</w:t>
            </w:r>
            <w:r w:rsidR="00BC7445" w:rsidRPr="00A57DF7">
              <w:rPr>
                <w:rFonts w:cstheme="minorHAnsi"/>
                <w:b/>
                <w:sz w:val="20"/>
                <w:szCs w:val="20"/>
              </w:rPr>
              <w:t xml:space="preserve"> LAS ACT</w:t>
            </w:r>
            <w:r w:rsidR="00A57DF7">
              <w:rPr>
                <w:rFonts w:cstheme="minorHAnsi"/>
                <w:b/>
                <w:sz w:val="20"/>
                <w:szCs w:val="20"/>
              </w:rPr>
              <w:t>UACIONES</w:t>
            </w:r>
            <w:r w:rsidR="00BC7445" w:rsidRPr="00A57DF7">
              <w:rPr>
                <w:rFonts w:cstheme="minorHAnsi"/>
                <w:b/>
                <w:sz w:val="20"/>
                <w:szCs w:val="20"/>
              </w:rPr>
              <w:t xml:space="preserve"> INCLUIDAS EN EL PROGRAMA</w:t>
            </w:r>
          </w:p>
          <w:p w:rsidR="004410DD" w:rsidRPr="00A57DF7" w:rsidRDefault="004410DD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sz w:val="20"/>
                <w:szCs w:val="20"/>
              </w:rPr>
              <w:t>Se especificará tipo de act</w:t>
            </w:r>
            <w:r w:rsidR="00A57DF7">
              <w:rPr>
                <w:rFonts w:cstheme="minorHAnsi"/>
                <w:sz w:val="20"/>
                <w:szCs w:val="20"/>
              </w:rPr>
              <w:t>uación</w:t>
            </w:r>
            <w:r w:rsidRPr="00A57DF7">
              <w:rPr>
                <w:rFonts w:cstheme="minorHAnsi"/>
                <w:sz w:val="20"/>
                <w:szCs w:val="20"/>
              </w:rPr>
              <w:t xml:space="preserve"> y medio de difusión, así como la temporalización de dicha difusión</w:t>
            </w:r>
          </w:p>
        </w:tc>
      </w:tr>
      <w:tr w:rsidR="00A3058B" w:rsidRPr="00A57DF7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5E45D0" w:rsidRPr="00A57DF7" w:rsidRDefault="005E45D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12761669" w:edGrp="everyone"/>
            <w:permEnd w:id="2012761669"/>
          </w:p>
        </w:tc>
      </w:tr>
    </w:tbl>
    <w:p w:rsidR="00A3058B" w:rsidRPr="00A57DF7" w:rsidRDefault="00A3058B" w:rsidP="00454E4E">
      <w:pPr>
        <w:rPr>
          <w:rFonts w:cstheme="minorHAnsi"/>
          <w:sz w:val="20"/>
          <w:szCs w:val="2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D434A6" w:rsidRPr="00A57DF7" w:rsidTr="000433DF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:rsidR="00384AE8" w:rsidRPr="00A57DF7" w:rsidRDefault="00384AE8" w:rsidP="00210B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GoBack"/>
            <w:r w:rsidRPr="00A57DF7">
              <w:rPr>
                <w:rFonts w:cstheme="minorHAnsi"/>
                <w:b/>
                <w:sz w:val="20"/>
                <w:szCs w:val="20"/>
              </w:rPr>
              <w:t>CONTRIBUCIÓN A LA IGUALDAD DE GÉNERO</w:t>
            </w:r>
          </w:p>
          <w:p w:rsidR="00384AE8" w:rsidRPr="00A57DF7" w:rsidRDefault="00384AE8" w:rsidP="00210B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57DF7">
              <w:rPr>
                <w:rFonts w:cstheme="minorHAnsi"/>
                <w:sz w:val="20"/>
                <w:szCs w:val="20"/>
              </w:rPr>
              <w:t>(Porcentaje de contribución a cada género)</w:t>
            </w:r>
          </w:p>
        </w:tc>
      </w:tr>
      <w:tr w:rsidR="00D434A6" w:rsidRPr="00A57DF7" w:rsidTr="000433DF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:rsidR="00D434A6" w:rsidRPr="00A57DF7" w:rsidRDefault="00D434A6" w:rsidP="00D434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6325264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permEnd w:id="86325264"/>
          </w:p>
        </w:tc>
      </w:tr>
      <w:bookmarkEnd w:id="1"/>
    </w:tbl>
    <w:p w:rsidR="00384AE8" w:rsidRPr="00A57DF7" w:rsidRDefault="00384AE8" w:rsidP="00454E4E">
      <w:pPr>
        <w:rPr>
          <w:rFonts w:cstheme="minorHAnsi"/>
          <w:sz w:val="20"/>
          <w:szCs w:val="20"/>
        </w:rPr>
      </w:pPr>
    </w:p>
    <w:p w:rsidR="00384AE8" w:rsidRPr="00A57DF7" w:rsidRDefault="00384AE8" w:rsidP="00454E4E">
      <w:pPr>
        <w:rPr>
          <w:rFonts w:cstheme="minorHAnsi"/>
          <w:sz w:val="20"/>
          <w:szCs w:val="20"/>
        </w:rPr>
      </w:pPr>
    </w:p>
    <w:p w:rsidR="00BC7445" w:rsidRPr="00A57DF7" w:rsidRDefault="00BC7445" w:rsidP="00384AE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B2537" w:rsidRPr="00A57DF7" w:rsidRDefault="006B2537" w:rsidP="006B2537">
      <w:pPr>
        <w:rPr>
          <w:rFonts w:cstheme="minorHAnsi"/>
          <w:sz w:val="20"/>
          <w:szCs w:val="20"/>
        </w:rPr>
      </w:pPr>
      <w:r w:rsidRPr="00A57DF7">
        <w:rPr>
          <w:rFonts w:cstheme="minorHAnsi"/>
          <w:sz w:val="20"/>
          <w:szCs w:val="20"/>
        </w:rPr>
        <w:t xml:space="preserve">Fecha y firma:       </w:t>
      </w:r>
    </w:p>
    <w:p w:rsidR="00BC7445" w:rsidRPr="00A57DF7" w:rsidRDefault="00BC7445" w:rsidP="00454E4E">
      <w:pPr>
        <w:rPr>
          <w:rFonts w:cstheme="minorHAnsi"/>
          <w:sz w:val="20"/>
          <w:szCs w:val="20"/>
        </w:rPr>
      </w:pPr>
      <w:permStart w:id="524057655" w:edGrp="everyone"/>
      <w:permEnd w:id="524057655"/>
    </w:p>
    <w:sectPr w:rsidR="00BC7445" w:rsidRPr="00A57DF7" w:rsidSect="00A57DF7">
      <w:headerReference w:type="default" r:id="rId6"/>
      <w:pgSz w:w="11906" w:h="16838"/>
      <w:pgMar w:top="10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21" w:rsidRDefault="005D1D21" w:rsidP="001D1FA3">
      <w:pPr>
        <w:spacing w:after="0" w:line="240" w:lineRule="auto"/>
      </w:pPr>
      <w:r>
        <w:separator/>
      </w:r>
    </w:p>
  </w:endnote>
  <w:endnote w:type="continuationSeparator" w:id="0">
    <w:p w:rsidR="005D1D21" w:rsidRDefault="005D1D21" w:rsidP="001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21" w:rsidRDefault="005D1D21" w:rsidP="001D1FA3">
      <w:pPr>
        <w:spacing w:after="0" w:line="240" w:lineRule="auto"/>
      </w:pPr>
      <w:r>
        <w:separator/>
      </w:r>
    </w:p>
  </w:footnote>
  <w:footnote w:type="continuationSeparator" w:id="0">
    <w:p w:rsidR="005D1D21" w:rsidRDefault="005D1D21" w:rsidP="001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A3" w:rsidRDefault="00A57DF7" w:rsidP="00A57DF7">
    <w:pPr>
      <w:pStyle w:val="Encabezado"/>
      <w:ind w:left="-993"/>
    </w:pPr>
    <w:r>
      <w:rPr>
        <w:noProof/>
      </w:rPr>
      <w:drawing>
        <wp:inline distT="0" distB="0" distL="0" distR="0" wp14:anchorId="5C742ED7">
          <wp:extent cx="6736715" cy="1115695"/>
          <wp:effectExtent l="0" t="0" r="6985" b="825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38s7n0hV6WY2oeFm7tY4PLOK02FpcQDhaOIhbAN9JbBE6ROkXwRrDkb5fpRCPBAp9uKx+yrtu2rEe4L9g3MEGw==" w:salt="ewDOvLnDznwnUg2zY9pgB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0433DF"/>
    <w:rsid w:val="000E7F30"/>
    <w:rsid w:val="00134AF7"/>
    <w:rsid w:val="001D1FA3"/>
    <w:rsid w:val="002965E5"/>
    <w:rsid w:val="002A6BC4"/>
    <w:rsid w:val="00352733"/>
    <w:rsid w:val="00384AE8"/>
    <w:rsid w:val="003A6731"/>
    <w:rsid w:val="003E1B60"/>
    <w:rsid w:val="003F3351"/>
    <w:rsid w:val="00411126"/>
    <w:rsid w:val="004410DD"/>
    <w:rsid w:val="00454E4E"/>
    <w:rsid w:val="004A20CC"/>
    <w:rsid w:val="004A41B0"/>
    <w:rsid w:val="004E0049"/>
    <w:rsid w:val="005812D1"/>
    <w:rsid w:val="005B0519"/>
    <w:rsid w:val="005D1D21"/>
    <w:rsid w:val="005E45D0"/>
    <w:rsid w:val="00643464"/>
    <w:rsid w:val="0068586C"/>
    <w:rsid w:val="006B2537"/>
    <w:rsid w:val="00826531"/>
    <w:rsid w:val="008C366D"/>
    <w:rsid w:val="00971F9F"/>
    <w:rsid w:val="00987F3F"/>
    <w:rsid w:val="00A3058B"/>
    <w:rsid w:val="00A57DF7"/>
    <w:rsid w:val="00B43BC5"/>
    <w:rsid w:val="00BC7445"/>
    <w:rsid w:val="00CB5EF4"/>
    <w:rsid w:val="00CE7A7A"/>
    <w:rsid w:val="00CF13C4"/>
    <w:rsid w:val="00CF5DE9"/>
    <w:rsid w:val="00D434A6"/>
    <w:rsid w:val="00DA54C8"/>
    <w:rsid w:val="00F0613D"/>
    <w:rsid w:val="00F26624"/>
    <w:rsid w:val="00F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1ED57C38-FE58-4762-B802-DA60E91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FA3"/>
  </w:style>
  <w:style w:type="paragraph" w:styleId="Piedepgina">
    <w:name w:val="footer"/>
    <w:basedOn w:val="Normal"/>
    <w:link w:val="Piedepgina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7</cp:revision>
  <dcterms:created xsi:type="dcterms:W3CDTF">2023-03-31T07:25:00Z</dcterms:created>
  <dcterms:modified xsi:type="dcterms:W3CDTF">2023-08-01T12:07:00Z</dcterms:modified>
</cp:coreProperties>
</file>