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613A6" w14:textId="77777777" w:rsidR="00F647FA" w:rsidRDefault="00F647FA" w:rsidP="001E7B7F">
      <w:pPr>
        <w:pStyle w:val="Ttulo2"/>
        <w:ind w:left="0" w:firstLine="0"/>
        <w:jc w:val="center"/>
        <w:rPr>
          <w:rFonts w:ascii="Century Gothic" w:hAnsi="Century Gothic" w:cs="Arial"/>
          <w:color w:val="323E4F" w:themeColor="text2" w:themeShade="BF"/>
          <w:u w:val="single"/>
        </w:rPr>
      </w:pPr>
      <w:bookmarkStart w:id="0" w:name="_Hlk151544862"/>
    </w:p>
    <w:p w14:paraId="525C9BD3" w14:textId="77777777" w:rsidR="00F647FA" w:rsidRPr="00F647FA" w:rsidRDefault="00F647FA" w:rsidP="00F647FA">
      <w:pPr>
        <w:pStyle w:val="Ttulo2"/>
        <w:ind w:left="-426" w:right="-142" w:firstLine="0"/>
        <w:jc w:val="center"/>
        <w:rPr>
          <w:rFonts w:ascii="Century Gothic" w:hAnsi="Century Gothic" w:cs="Arial"/>
          <w:color w:val="0070C0"/>
          <w:sz w:val="22"/>
          <w:szCs w:val="22"/>
        </w:rPr>
      </w:pPr>
      <w:r w:rsidRPr="00F647FA">
        <w:rPr>
          <w:rFonts w:ascii="Century Gothic" w:hAnsi="Century Gothic" w:cs="Arial"/>
          <w:color w:val="0070C0"/>
          <w:sz w:val="22"/>
          <w:szCs w:val="22"/>
        </w:rPr>
        <w:t xml:space="preserve">Se deberá </w:t>
      </w:r>
      <w:r w:rsidR="00E438EB">
        <w:rPr>
          <w:rFonts w:ascii="Century Gothic" w:hAnsi="Century Gothic" w:cs="Arial"/>
          <w:color w:val="0070C0"/>
          <w:sz w:val="22"/>
          <w:szCs w:val="22"/>
        </w:rPr>
        <w:t>presenta</w:t>
      </w:r>
      <w:r w:rsidRPr="00F647FA">
        <w:rPr>
          <w:rFonts w:ascii="Century Gothic" w:hAnsi="Century Gothic" w:cs="Arial"/>
          <w:color w:val="0070C0"/>
          <w:sz w:val="22"/>
          <w:szCs w:val="22"/>
        </w:rPr>
        <w:t xml:space="preserve">r </w:t>
      </w:r>
      <w:r w:rsidRPr="00F647FA">
        <w:rPr>
          <w:rFonts w:ascii="Century Gothic" w:hAnsi="Century Gothic" w:cs="Arial"/>
          <w:color w:val="0070C0"/>
          <w:sz w:val="22"/>
          <w:szCs w:val="22"/>
          <w:u w:val="single"/>
        </w:rPr>
        <w:t>únicamente</w:t>
      </w:r>
      <w:r w:rsidRPr="00F647FA">
        <w:rPr>
          <w:rFonts w:ascii="Century Gothic" w:hAnsi="Century Gothic" w:cs="Arial"/>
          <w:color w:val="0070C0"/>
          <w:sz w:val="22"/>
          <w:szCs w:val="22"/>
        </w:rPr>
        <w:t xml:space="preserve"> si la entidad solicitante es pequeña o mediana empresa</w:t>
      </w:r>
    </w:p>
    <w:bookmarkEnd w:id="0"/>
    <w:p w14:paraId="45D2C34C" w14:textId="77777777" w:rsidR="001E7B7F" w:rsidRPr="00C64391" w:rsidRDefault="001E7B7F" w:rsidP="001E7B7F">
      <w:pPr>
        <w:pStyle w:val="Prrafodelista"/>
        <w:spacing w:after="0" w:line="276" w:lineRule="auto"/>
        <w:ind w:left="0" w:firstLine="22"/>
        <w:rPr>
          <w:rFonts w:ascii="Century Gothic" w:hAnsi="Century Gothic"/>
          <w:b/>
          <w:sz w:val="24"/>
          <w:szCs w:val="24"/>
        </w:rPr>
      </w:pPr>
    </w:p>
    <w:tbl>
      <w:tblPr>
        <w:tblStyle w:val="Tablaconcuadrcul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1E7B7F" w:rsidRPr="00C64391" w14:paraId="73360AEC" w14:textId="77777777" w:rsidTr="00F647FA">
        <w:trPr>
          <w:trHeight w:val="873"/>
        </w:trPr>
        <w:tc>
          <w:tcPr>
            <w:tcW w:w="9356" w:type="dxa"/>
            <w:vAlign w:val="center"/>
          </w:tcPr>
          <w:p w14:paraId="419B05B0" w14:textId="77777777" w:rsidR="001E7B7F" w:rsidRPr="00C64391" w:rsidRDefault="001E7B7F" w:rsidP="0053348A">
            <w:pPr>
              <w:pStyle w:val="Prrafodelista"/>
              <w:spacing w:line="276" w:lineRule="auto"/>
              <w:ind w:left="0" w:firstLine="22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C64391">
              <w:rPr>
                <w:rFonts w:ascii="Century Gothic" w:hAnsi="Century Gothic"/>
                <w:b/>
                <w:sz w:val="24"/>
                <w:szCs w:val="24"/>
              </w:rPr>
              <w:t>DECLARACIÓN RESPONSABLE NÚMERO EMPLEADOS</w:t>
            </w:r>
          </w:p>
        </w:tc>
      </w:tr>
    </w:tbl>
    <w:p w14:paraId="7B4E05B4" w14:textId="03F4FF84" w:rsidR="001E7B7F" w:rsidRPr="008420F2" w:rsidRDefault="001E7B7F">
      <w:pPr>
        <w:rPr>
          <w:rFonts w:ascii="Century Gothic" w:hAnsi="Century Gothic"/>
          <w:sz w:val="10"/>
          <w:szCs w:val="10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8420F2" w:rsidRPr="00D017D8" w14:paraId="6BE7BD1E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479CBA11" w14:textId="77777777" w:rsidR="008420F2" w:rsidRPr="00D017D8" w:rsidRDefault="008420F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Empresa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629AE8F4" w14:textId="77777777" w:rsidR="008420F2" w:rsidRPr="00D017D8" w:rsidRDefault="008420F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2" w:name="_GoBack"/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2"/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8420F2" w:rsidRPr="00D017D8" w14:paraId="28D94CCC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344F17FE" w14:textId="77777777" w:rsidR="008420F2" w:rsidRPr="00D017D8" w:rsidRDefault="008420F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59583AEC" w14:textId="77777777" w:rsidR="008420F2" w:rsidRPr="00D017D8" w:rsidRDefault="008420F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3" w:name="Texto2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8420F2" w:rsidRPr="00D017D8" w14:paraId="79E0FC30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3363F884" w14:textId="77777777" w:rsidR="008420F2" w:rsidRPr="00D017D8" w:rsidRDefault="008420F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 w:rsidRPr="00D017D8"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Localización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1D41A198" w14:textId="77777777" w:rsidR="008420F2" w:rsidRPr="00D017D8" w:rsidRDefault="008420F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4" w:name="Texto3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8420F2" w:rsidRPr="00D017D8" w14:paraId="3EB3ADFC" w14:textId="77777777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14:paraId="4737B194" w14:textId="77777777" w:rsidR="008420F2" w:rsidRPr="00D017D8" w:rsidRDefault="008420F2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Título</w:t>
            </w:r>
            <w:proofErr w:type="spellEnd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Century Gothic" w:hAnsi="Century Gothic" w:cs="Arial"/>
                <w:b/>
                <w:color w:val="323E4F" w:themeColor="text2" w:themeShade="BF"/>
                <w:sz w:val="20"/>
                <w:szCs w:val="20"/>
              </w:rPr>
              <w:t>proyecto</w:t>
            </w:r>
            <w:proofErr w:type="spellEnd"/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14:paraId="3EA44339" w14:textId="77777777" w:rsidR="008420F2" w:rsidRPr="00D017D8" w:rsidRDefault="008420F2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5" w:name="Texto4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5"/>
          </w:p>
        </w:tc>
      </w:tr>
    </w:tbl>
    <w:p w14:paraId="182B13A1" w14:textId="77777777" w:rsidR="008420F2" w:rsidRPr="008420F2" w:rsidRDefault="008420F2">
      <w:pPr>
        <w:rPr>
          <w:rFonts w:ascii="Century Gothic" w:hAnsi="Century Gothic"/>
          <w:sz w:val="8"/>
          <w:szCs w:val="8"/>
        </w:rPr>
      </w:pPr>
    </w:p>
    <w:tbl>
      <w:tblPr>
        <w:tblStyle w:val="Tablaconcuadrcula"/>
        <w:tblW w:w="9356" w:type="dxa"/>
        <w:tblInd w:w="-147" w:type="dxa"/>
        <w:tblLook w:val="04A0" w:firstRow="1" w:lastRow="0" w:firstColumn="1" w:lastColumn="0" w:noHBand="0" w:noVBand="1"/>
      </w:tblPr>
      <w:tblGrid>
        <w:gridCol w:w="2978"/>
        <w:gridCol w:w="6378"/>
      </w:tblGrid>
      <w:tr w:rsidR="002F361F" w:rsidRPr="00C64391" w14:paraId="0B4489F9" w14:textId="77777777" w:rsidTr="00F647FA">
        <w:trPr>
          <w:trHeight w:val="322"/>
        </w:trPr>
        <w:tc>
          <w:tcPr>
            <w:tcW w:w="9356" w:type="dxa"/>
            <w:gridSpan w:val="2"/>
            <w:shd w:val="clear" w:color="auto" w:fill="D9D9D9" w:themeFill="background1" w:themeFillShade="D9"/>
          </w:tcPr>
          <w:p w14:paraId="7B3DC1E6" w14:textId="77777777" w:rsidR="002F361F" w:rsidRPr="00C64391" w:rsidRDefault="002F361F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 xml:space="preserve">DATOS </w:t>
            </w:r>
            <w:r w:rsidR="00DF0688" w:rsidRPr="00C64391">
              <w:rPr>
                <w:rFonts w:ascii="Century Gothic" w:hAnsi="Century Gothic"/>
                <w:sz w:val="20"/>
                <w:szCs w:val="20"/>
              </w:rPr>
              <w:t xml:space="preserve">DE LA </w:t>
            </w:r>
            <w:r w:rsidRPr="00C64391">
              <w:rPr>
                <w:rFonts w:ascii="Century Gothic" w:hAnsi="Century Gothic"/>
                <w:sz w:val="20"/>
                <w:szCs w:val="20"/>
              </w:rPr>
              <w:t>EMPRESA SOLICITANTE</w:t>
            </w:r>
          </w:p>
        </w:tc>
      </w:tr>
      <w:tr w:rsidR="00D31E76" w:rsidRPr="00C64391" w14:paraId="69FB0014" w14:textId="77777777" w:rsidTr="00F647FA">
        <w:trPr>
          <w:trHeight w:val="468"/>
        </w:trPr>
        <w:tc>
          <w:tcPr>
            <w:tcW w:w="2978" w:type="dxa"/>
          </w:tcPr>
          <w:p w14:paraId="5F6DBAD8" w14:textId="77777777" w:rsidR="00D31E76" w:rsidRPr="00C64391" w:rsidRDefault="00D31E76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NIF</w:t>
            </w:r>
          </w:p>
        </w:tc>
        <w:tc>
          <w:tcPr>
            <w:tcW w:w="6378" w:type="dxa"/>
          </w:tcPr>
          <w:p w14:paraId="0FA5E2D0" w14:textId="77777777" w:rsidR="00D31E76" w:rsidRPr="00C64391" w:rsidRDefault="00D31E76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 xml:space="preserve">RAZÓN SOCIAL </w:t>
            </w:r>
          </w:p>
        </w:tc>
      </w:tr>
      <w:tr w:rsidR="00D31E76" w:rsidRPr="00C64391" w14:paraId="6BE75BDA" w14:textId="77777777" w:rsidTr="00F647FA">
        <w:trPr>
          <w:trHeight w:val="504"/>
        </w:trPr>
        <w:tc>
          <w:tcPr>
            <w:tcW w:w="2978" w:type="dxa"/>
          </w:tcPr>
          <w:p w14:paraId="5D3EFA26" w14:textId="7A2BE954" w:rsidR="00D31E76" w:rsidRPr="00C64391" w:rsidRDefault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6378" w:type="dxa"/>
          </w:tcPr>
          <w:p w14:paraId="540F5972" w14:textId="01A33AD3" w:rsidR="00D31E76" w:rsidRPr="00C64391" w:rsidRDefault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14:paraId="25BBBA8D" w14:textId="77777777" w:rsidR="00D31E76" w:rsidRPr="00C64391" w:rsidRDefault="00D31E76">
      <w:pPr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356" w:type="dxa"/>
        <w:tblInd w:w="-147" w:type="dxa"/>
        <w:tblLook w:val="04A0" w:firstRow="1" w:lastRow="0" w:firstColumn="1" w:lastColumn="0" w:noHBand="0" w:noVBand="1"/>
      </w:tblPr>
      <w:tblGrid>
        <w:gridCol w:w="1560"/>
        <w:gridCol w:w="3424"/>
        <w:gridCol w:w="4372"/>
      </w:tblGrid>
      <w:tr w:rsidR="00D31E76" w:rsidRPr="00C64391" w14:paraId="7B80E89C" w14:textId="77777777" w:rsidTr="00F647FA">
        <w:tc>
          <w:tcPr>
            <w:tcW w:w="9356" w:type="dxa"/>
            <w:gridSpan w:val="3"/>
            <w:shd w:val="clear" w:color="auto" w:fill="D9D9D9" w:themeFill="background1" w:themeFillShade="D9"/>
          </w:tcPr>
          <w:p w14:paraId="2DF06C8B" w14:textId="77777777" w:rsidR="00D31E76" w:rsidRPr="00C64391" w:rsidRDefault="00D31E76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DATOS DEL REPRESENTANTE LEGAL</w:t>
            </w:r>
          </w:p>
        </w:tc>
      </w:tr>
      <w:tr w:rsidR="00D31E76" w:rsidRPr="00C64391" w14:paraId="2E6F4950" w14:textId="77777777" w:rsidTr="00F647FA">
        <w:tc>
          <w:tcPr>
            <w:tcW w:w="1560" w:type="dxa"/>
          </w:tcPr>
          <w:p w14:paraId="1B6899E4" w14:textId="77777777" w:rsidR="00D31E76" w:rsidRPr="00C64391" w:rsidRDefault="00D31E76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NIF</w:t>
            </w:r>
          </w:p>
        </w:tc>
        <w:tc>
          <w:tcPr>
            <w:tcW w:w="3424" w:type="dxa"/>
          </w:tcPr>
          <w:p w14:paraId="16E484FD" w14:textId="77777777" w:rsidR="00D31E76" w:rsidRPr="00C64391" w:rsidRDefault="00D31E76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NOMBRE DE LA PERSONA REPRESENTANTE LEGAL FIRMANTE DE LA SOLICITUD</w:t>
            </w:r>
          </w:p>
        </w:tc>
        <w:tc>
          <w:tcPr>
            <w:tcW w:w="4372" w:type="dxa"/>
          </w:tcPr>
          <w:p w14:paraId="57CEAA7C" w14:textId="77777777" w:rsidR="00D31E76" w:rsidRPr="00C64391" w:rsidRDefault="00D31E76" w:rsidP="00D31E76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REPRESENTACIÓN LEGAL QUE OSTENTA (GERENTE, ADMINISTRADOR, DIRECTOR,</w:t>
            </w:r>
            <w:r w:rsidR="000A6F8D" w:rsidRPr="00C6439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64391">
              <w:rPr>
                <w:rFonts w:ascii="Century Gothic" w:hAnsi="Century Gothic"/>
                <w:sz w:val="20"/>
                <w:szCs w:val="20"/>
              </w:rPr>
              <w:t>…)</w:t>
            </w:r>
          </w:p>
        </w:tc>
      </w:tr>
      <w:tr w:rsidR="00D31E76" w:rsidRPr="00C64391" w14:paraId="0C7BAF30" w14:textId="77777777" w:rsidTr="00F647FA">
        <w:trPr>
          <w:trHeight w:val="603"/>
        </w:trPr>
        <w:tc>
          <w:tcPr>
            <w:tcW w:w="1560" w:type="dxa"/>
          </w:tcPr>
          <w:p w14:paraId="7E5C5BF9" w14:textId="6E145524" w:rsidR="00D31E76" w:rsidRPr="00C64391" w:rsidRDefault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3424" w:type="dxa"/>
          </w:tcPr>
          <w:p w14:paraId="38415E76" w14:textId="1D133187" w:rsidR="00D31E76" w:rsidRPr="00C64391" w:rsidRDefault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4372" w:type="dxa"/>
          </w:tcPr>
          <w:p w14:paraId="3ED1AA36" w14:textId="045FD932" w:rsidR="00D31E76" w:rsidRPr="00C64391" w:rsidRDefault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14:paraId="7FFC888B" w14:textId="77777777" w:rsidR="00D31E76" w:rsidRPr="00C64391" w:rsidRDefault="00D31E76">
      <w:pPr>
        <w:rPr>
          <w:rFonts w:ascii="Century Gothic" w:hAnsi="Century Gothic"/>
          <w:sz w:val="20"/>
          <w:szCs w:val="20"/>
        </w:rPr>
      </w:pPr>
    </w:p>
    <w:p w14:paraId="160F40F9" w14:textId="77777777" w:rsidR="00977465" w:rsidRPr="00C64391" w:rsidRDefault="00246FF7">
      <w:pPr>
        <w:rPr>
          <w:rFonts w:ascii="Century Gothic" w:hAnsi="Century Gothic"/>
          <w:b/>
          <w:sz w:val="20"/>
          <w:szCs w:val="20"/>
        </w:rPr>
      </w:pPr>
      <w:r w:rsidRPr="00C64391">
        <w:rPr>
          <w:rFonts w:ascii="Century Gothic" w:hAnsi="Century Gothic"/>
          <w:b/>
          <w:sz w:val="20"/>
          <w:szCs w:val="20"/>
        </w:rPr>
        <w:t>DECLARA que,</w:t>
      </w:r>
    </w:p>
    <w:p w14:paraId="623C4953" w14:textId="77777777" w:rsidR="00246FF7" w:rsidRPr="00C64391" w:rsidRDefault="00246FF7">
      <w:pPr>
        <w:rPr>
          <w:rFonts w:ascii="Century Gothic" w:hAnsi="Century Gothic"/>
          <w:sz w:val="20"/>
          <w:szCs w:val="20"/>
        </w:rPr>
      </w:pPr>
      <w:r w:rsidRPr="00C64391">
        <w:rPr>
          <w:rFonts w:ascii="Century Gothic" w:hAnsi="Century Gothic"/>
          <w:sz w:val="20"/>
          <w:szCs w:val="20"/>
        </w:rPr>
        <w:t>Los datos de la empresa solicitante y/o asociadas y/o vinculadas a fecha de cierre del último ejercicio anterior a la solicitud son: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4531"/>
      </w:tblGrid>
      <w:tr w:rsidR="000A6F8D" w:rsidRPr="00C64391" w14:paraId="75E0D5DD" w14:textId="77777777" w:rsidTr="000A6F8D">
        <w:tc>
          <w:tcPr>
            <w:tcW w:w="4673" w:type="dxa"/>
          </w:tcPr>
          <w:p w14:paraId="3DD5F02F" w14:textId="77777777" w:rsidR="000A6F8D" w:rsidRPr="00C64391" w:rsidRDefault="000A6F8D">
            <w:pPr>
              <w:rPr>
                <w:rFonts w:ascii="Century Gothic" w:hAnsi="Century Gothic"/>
                <w:sz w:val="20"/>
                <w:szCs w:val="20"/>
              </w:rPr>
            </w:pPr>
            <w:r w:rsidRPr="00C64391">
              <w:rPr>
                <w:rFonts w:ascii="Century Gothic" w:hAnsi="Century Gothic"/>
                <w:sz w:val="20"/>
                <w:szCs w:val="20"/>
              </w:rPr>
              <w:t>RAZÓN SOCIAL</w:t>
            </w:r>
          </w:p>
        </w:tc>
        <w:tc>
          <w:tcPr>
            <w:tcW w:w="4531" w:type="dxa"/>
          </w:tcPr>
          <w:p w14:paraId="536C1EA7" w14:textId="77777777" w:rsidR="000A6F8D" w:rsidRPr="00C64391" w:rsidRDefault="000A6F8D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C64391">
              <w:rPr>
                <w:rFonts w:ascii="Century Gothic" w:hAnsi="Century Gothic"/>
                <w:sz w:val="20"/>
                <w:szCs w:val="20"/>
              </w:rPr>
              <w:t>Nº</w:t>
            </w:r>
            <w:proofErr w:type="spellEnd"/>
            <w:r w:rsidRPr="00C64391">
              <w:rPr>
                <w:rFonts w:ascii="Century Gothic" w:hAnsi="Century Gothic"/>
                <w:sz w:val="20"/>
                <w:szCs w:val="20"/>
              </w:rPr>
              <w:t xml:space="preserve"> EMPLEADOS</w:t>
            </w:r>
          </w:p>
        </w:tc>
      </w:tr>
      <w:tr w:rsidR="000A6F8D" w:rsidRPr="00C64391" w14:paraId="17EBC594" w14:textId="77777777" w:rsidTr="000A6F8D">
        <w:tc>
          <w:tcPr>
            <w:tcW w:w="4673" w:type="dxa"/>
          </w:tcPr>
          <w:p w14:paraId="4D798063" w14:textId="6C1BFBC6" w:rsidR="000A6F8D" w:rsidRPr="00C64391" w:rsidRDefault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4531" w:type="dxa"/>
          </w:tcPr>
          <w:p w14:paraId="493F2E9B" w14:textId="0896C602" w:rsidR="000A6F8D" w:rsidRPr="00C64391" w:rsidRDefault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8420F2" w:rsidRPr="00C64391" w14:paraId="1FD8C1FA" w14:textId="77777777" w:rsidTr="000A6F8D">
        <w:tc>
          <w:tcPr>
            <w:tcW w:w="4673" w:type="dxa"/>
          </w:tcPr>
          <w:p w14:paraId="4B078D5D" w14:textId="16CD36A1" w:rsidR="008420F2" w:rsidRPr="00C64391" w:rsidRDefault="008420F2" w:rsidP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4531" w:type="dxa"/>
          </w:tcPr>
          <w:p w14:paraId="7BC71760" w14:textId="59B56F44" w:rsidR="008420F2" w:rsidRPr="00C64391" w:rsidRDefault="008420F2" w:rsidP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8420F2" w:rsidRPr="00C64391" w14:paraId="7E2B466C" w14:textId="77777777" w:rsidTr="000A6F8D">
        <w:tc>
          <w:tcPr>
            <w:tcW w:w="4673" w:type="dxa"/>
          </w:tcPr>
          <w:p w14:paraId="59965049" w14:textId="2888720B" w:rsidR="008420F2" w:rsidRPr="00C64391" w:rsidRDefault="008420F2" w:rsidP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4531" w:type="dxa"/>
          </w:tcPr>
          <w:p w14:paraId="7692F0C2" w14:textId="158BD3CF" w:rsidR="008420F2" w:rsidRPr="00C64391" w:rsidRDefault="008420F2" w:rsidP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8420F2" w:rsidRPr="00C64391" w14:paraId="49B86CE6" w14:textId="77777777" w:rsidTr="000A6F8D">
        <w:tc>
          <w:tcPr>
            <w:tcW w:w="4673" w:type="dxa"/>
          </w:tcPr>
          <w:p w14:paraId="5D39987D" w14:textId="2F9FC1A1" w:rsidR="008420F2" w:rsidRPr="00C64391" w:rsidRDefault="008420F2" w:rsidP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4531" w:type="dxa"/>
          </w:tcPr>
          <w:p w14:paraId="059BEBF9" w14:textId="1ED410BC" w:rsidR="008420F2" w:rsidRPr="00C64391" w:rsidRDefault="008420F2" w:rsidP="008420F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14:paraId="43368B4C" w14:textId="77777777" w:rsidR="00246FF7" w:rsidRPr="00C64391" w:rsidRDefault="00246FF7">
      <w:pPr>
        <w:rPr>
          <w:rFonts w:ascii="Century Gothic" w:hAnsi="Century Gothic"/>
          <w:sz w:val="20"/>
          <w:szCs w:val="20"/>
        </w:rPr>
      </w:pPr>
    </w:p>
    <w:p w14:paraId="1E8AB0FD" w14:textId="77777777" w:rsidR="000A6F8D" w:rsidRPr="00C64391" w:rsidRDefault="00B46A52" w:rsidP="00BC5D26">
      <w:pPr>
        <w:jc w:val="both"/>
        <w:rPr>
          <w:rFonts w:ascii="Century Gothic" w:hAnsi="Century Gothic"/>
          <w:sz w:val="20"/>
          <w:szCs w:val="20"/>
        </w:rPr>
      </w:pPr>
      <w:r w:rsidRPr="00C64391">
        <w:rPr>
          <w:rFonts w:ascii="Century Gothic" w:hAnsi="Century Gothic"/>
          <w:sz w:val="20"/>
          <w:szCs w:val="20"/>
        </w:rPr>
        <w:t xml:space="preserve">Y para que </w:t>
      </w:r>
      <w:r w:rsidR="000A6F8D" w:rsidRPr="00C64391">
        <w:rPr>
          <w:rFonts w:ascii="Century Gothic" w:hAnsi="Century Gothic"/>
          <w:sz w:val="20"/>
          <w:szCs w:val="20"/>
        </w:rPr>
        <w:t xml:space="preserve">así conste </w:t>
      </w:r>
      <w:r w:rsidRPr="00C64391">
        <w:rPr>
          <w:rFonts w:ascii="Century Gothic" w:hAnsi="Century Gothic"/>
          <w:sz w:val="20"/>
          <w:szCs w:val="20"/>
        </w:rPr>
        <w:t>a</w:t>
      </w:r>
      <w:r w:rsidR="000A6F8D" w:rsidRPr="00C64391">
        <w:rPr>
          <w:rFonts w:ascii="Century Gothic" w:hAnsi="Century Gothic"/>
          <w:sz w:val="20"/>
          <w:szCs w:val="20"/>
        </w:rPr>
        <w:t xml:space="preserve"> los efectos oportunos, </w:t>
      </w:r>
      <w:r w:rsidRPr="00C64391">
        <w:rPr>
          <w:rFonts w:ascii="Century Gothic" w:hAnsi="Century Gothic"/>
          <w:sz w:val="20"/>
          <w:szCs w:val="20"/>
        </w:rPr>
        <w:t xml:space="preserve">suscribe y firma </w:t>
      </w:r>
      <w:r w:rsidR="000A6F8D" w:rsidRPr="00C64391">
        <w:rPr>
          <w:rFonts w:ascii="Century Gothic" w:hAnsi="Century Gothic"/>
          <w:sz w:val="20"/>
          <w:szCs w:val="20"/>
        </w:rPr>
        <w:t>la presente</w:t>
      </w:r>
      <w:r w:rsidRPr="00C64391">
        <w:rPr>
          <w:rFonts w:ascii="Century Gothic" w:hAnsi="Century Gothic"/>
          <w:sz w:val="20"/>
          <w:szCs w:val="20"/>
        </w:rPr>
        <w:t xml:space="preserve"> declaración</w:t>
      </w:r>
      <w:r w:rsidR="007A01EE" w:rsidRPr="00C64391">
        <w:rPr>
          <w:rFonts w:ascii="Century Gothic" w:hAnsi="Century Gothic"/>
          <w:sz w:val="20"/>
          <w:szCs w:val="20"/>
        </w:rPr>
        <w:t xml:space="preserve">, </w:t>
      </w:r>
    </w:p>
    <w:p w14:paraId="49B48D3C" w14:textId="77777777" w:rsidR="00C64391" w:rsidRDefault="00C64391" w:rsidP="00C64391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</w:p>
    <w:p w14:paraId="2E9B20E6" w14:textId="77DBB8BE" w:rsidR="00C64391" w:rsidRPr="00A62DC3" w:rsidRDefault="00C64391" w:rsidP="00C64391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r w:rsidRPr="00A62DC3">
        <w:rPr>
          <w:rFonts w:ascii="Century Gothic" w:hAnsi="Century Gothic" w:cs="Arial"/>
          <w:color w:val="231F20"/>
        </w:rPr>
        <w:t xml:space="preserve">En </w:t>
      </w:r>
      <w:r w:rsidR="008420F2">
        <w:rPr>
          <w:rFonts w:ascii="Century Gothic" w:hAnsi="Century Gothic" w:cs="Arial"/>
          <w:b/>
          <w:bCs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="008420F2">
        <w:rPr>
          <w:rFonts w:ascii="Century Gothic" w:hAnsi="Century Gothic" w:cs="Arial"/>
          <w:b/>
          <w:bCs/>
        </w:rPr>
        <w:instrText xml:space="preserve"> FORMTEXT </w:instrText>
      </w:r>
      <w:r w:rsidR="008420F2">
        <w:rPr>
          <w:rFonts w:ascii="Century Gothic" w:hAnsi="Century Gothic" w:cs="Arial"/>
          <w:b/>
          <w:bCs/>
        </w:rPr>
      </w:r>
      <w:r w:rsidR="008420F2">
        <w:rPr>
          <w:rFonts w:ascii="Century Gothic" w:hAnsi="Century Gothic" w:cs="Arial"/>
          <w:b/>
          <w:bCs/>
        </w:rPr>
        <w:fldChar w:fldCharType="separate"/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a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 w:rsidR="008420F2">
        <w:rPr>
          <w:rFonts w:ascii="Century Gothic" w:hAnsi="Century Gothic" w:cs="Arial"/>
          <w:b/>
          <w:bCs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="008420F2">
        <w:rPr>
          <w:rFonts w:ascii="Century Gothic" w:hAnsi="Century Gothic" w:cs="Arial"/>
          <w:b/>
          <w:bCs/>
        </w:rPr>
        <w:instrText xml:space="preserve"> FORMTEXT </w:instrText>
      </w:r>
      <w:r w:rsidR="008420F2">
        <w:rPr>
          <w:rFonts w:ascii="Century Gothic" w:hAnsi="Century Gothic" w:cs="Arial"/>
          <w:b/>
          <w:bCs/>
        </w:rPr>
      </w:r>
      <w:r w:rsidR="008420F2">
        <w:rPr>
          <w:rFonts w:ascii="Century Gothic" w:hAnsi="Century Gothic" w:cs="Arial"/>
          <w:b/>
          <w:bCs/>
        </w:rPr>
        <w:fldChar w:fldCharType="separate"/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 w:rsidR="008420F2">
        <w:rPr>
          <w:rFonts w:ascii="Century Gothic" w:hAnsi="Century Gothic" w:cs="Arial"/>
          <w:b/>
          <w:bCs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="008420F2">
        <w:rPr>
          <w:rFonts w:ascii="Century Gothic" w:hAnsi="Century Gothic" w:cs="Arial"/>
          <w:b/>
          <w:bCs/>
        </w:rPr>
        <w:instrText xml:space="preserve"> FORMTEXT </w:instrText>
      </w:r>
      <w:r w:rsidR="008420F2">
        <w:rPr>
          <w:rFonts w:ascii="Century Gothic" w:hAnsi="Century Gothic" w:cs="Arial"/>
          <w:b/>
          <w:bCs/>
        </w:rPr>
      </w:r>
      <w:r w:rsidR="008420F2">
        <w:rPr>
          <w:rFonts w:ascii="Century Gothic" w:hAnsi="Century Gothic" w:cs="Arial"/>
          <w:b/>
          <w:bCs/>
        </w:rPr>
        <w:fldChar w:fldCharType="separate"/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="008420F2">
        <w:rPr>
          <w:rFonts w:ascii="Century Gothic" w:hAnsi="Century Gothic" w:cs="Arial"/>
          <w:b/>
          <w:bCs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="008420F2">
        <w:rPr>
          <w:rFonts w:ascii="Century Gothic" w:hAnsi="Century Gothic" w:cs="Arial"/>
          <w:b/>
          <w:bCs/>
        </w:rPr>
        <w:instrText xml:space="preserve"> FORMTEXT </w:instrText>
      </w:r>
      <w:r w:rsidR="008420F2">
        <w:rPr>
          <w:rFonts w:ascii="Century Gothic" w:hAnsi="Century Gothic" w:cs="Arial"/>
          <w:b/>
          <w:bCs/>
        </w:rPr>
      </w:r>
      <w:r w:rsidR="008420F2">
        <w:rPr>
          <w:rFonts w:ascii="Century Gothic" w:hAnsi="Century Gothic" w:cs="Arial"/>
          <w:b/>
          <w:bCs/>
        </w:rPr>
        <w:fldChar w:fldCharType="separate"/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  <w:noProof/>
        </w:rPr>
        <w:t> </w:t>
      </w:r>
      <w:r w:rsidR="008420F2">
        <w:rPr>
          <w:rFonts w:ascii="Century Gothic" w:hAnsi="Century Gothic" w:cs="Arial"/>
          <w:b/>
          <w:bCs/>
        </w:rPr>
        <w:fldChar w:fldCharType="end"/>
      </w:r>
    </w:p>
    <w:p w14:paraId="1049D2D4" w14:textId="77777777" w:rsidR="00C64391" w:rsidRPr="00A62DC3" w:rsidRDefault="00C64391" w:rsidP="00C64391">
      <w:pPr>
        <w:pStyle w:val="Textoindependiente"/>
        <w:ind w:right="48"/>
        <w:jc w:val="both"/>
        <w:rPr>
          <w:rFonts w:ascii="Century Gothic" w:hAnsi="Century Gothic" w:cs="Arial"/>
          <w:color w:val="BFBFBF" w:themeColor="background1" w:themeShade="BF"/>
        </w:rPr>
      </w:pPr>
      <w:r w:rsidRPr="00A62DC3">
        <w:rPr>
          <w:rFonts w:ascii="Century Gothic" w:hAnsi="Century Gothic" w:cs="Arial"/>
          <w:color w:val="BFBFBF" w:themeColor="background1" w:themeShade="BF"/>
        </w:rPr>
        <w:t>(Firma del solicitante o del representante de la empresa o entidad solicitante)</w:t>
      </w:r>
    </w:p>
    <w:p w14:paraId="7B29B620" w14:textId="77777777" w:rsidR="000A6F8D" w:rsidRPr="007A01EE" w:rsidRDefault="000A6F8D">
      <w:pPr>
        <w:rPr>
          <w:rFonts w:ascii="Century Gothic" w:hAnsi="Century Gothic"/>
        </w:rPr>
      </w:pPr>
    </w:p>
    <w:sectPr w:rsidR="000A6F8D" w:rsidRPr="007A01EE" w:rsidSect="00BB60AF">
      <w:headerReference w:type="default" r:id="rId8"/>
      <w:pgSz w:w="11906" w:h="16838"/>
      <w:pgMar w:top="297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15070" w14:textId="77777777" w:rsidR="00C577EF" w:rsidRDefault="00C577EF" w:rsidP="006A6926">
      <w:pPr>
        <w:spacing w:after="0" w:line="240" w:lineRule="auto"/>
      </w:pPr>
      <w:r>
        <w:separator/>
      </w:r>
    </w:p>
  </w:endnote>
  <w:endnote w:type="continuationSeparator" w:id="0">
    <w:p w14:paraId="4EEBC83F" w14:textId="77777777" w:rsidR="00C577EF" w:rsidRDefault="00C577EF" w:rsidP="006A6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EB8E4" w14:textId="77777777" w:rsidR="00C577EF" w:rsidRDefault="00C577EF" w:rsidP="006A6926">
      <w:pPr>
        <w:spacing w:after="0" w:line="240" w:lineRule="auto"/>
      </w:pPr>
      <w:r>
        <w:separator/>
      </w:r>
    </w:p>
  </w:footnote>
  <w:footnote w:type="continuationSeparator" w:id="0">
    <w:p w14:paraId="7C6D40D2" w14:textId="77777777" w:rsidR="00C577EF" w:rsidRDefault="00C577EF" w:rsidP="006A6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507EB" w14:textId="77777777" w:rsidR="006A6926" w:rsidRDefault="00BB60AF">
    <w:pPr>
      <w:pStyle w:val="Encabezado"/>
    </w:pPr>
    <w:r>
      <w:rPr>
        <w:rFonts w:ascii="Times New Roman" w:hAnsi="Times New Roman" w:cs="Times New Roman"/>
        <w:noProof/>
        <w:lang w:eastAsia="es-E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CE82F" wp14:editId="2914530E">
              <wp:simplePos x="0" y="0"/>
              <wp:positionH relativeFrom="page">
                <wp:align>center</wp:align>
              </wp:positionH>
              <wp:positionV relativeFrom="paragraph">
                <wp:posOffset>-32609</wp:posOffset>
              </wp:positionV>
              <wp:extent cx="4329953" cy="1075765"/>
              <wp:effectExtent l="0" t="0" r="0" b="0"/>
              <wp:wrapNone/>
              <wp:docPr id="1" name="Gru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9953" cy="1075765"/>
                        <a:chOff x="0" y="0"/>
                        <a:chExt cx="5767346" cy="1228228"/>
                      </a:xfrm>
                    </wpg:grpSpPr>
                    <pic:pic xmlns:pic="http://schemas.openxmlformats.org/drawingml/2006/picture">
                      <pic:nvPicPr>
                        <pic:cNvPr id="8" name="image3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962108" y="628153"/>
                          <a:ext cx="827405" cy="533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image4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285753" y="628153"/>
                          <a:ext cx="704850" cy="6000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2059388" y="715617"/>
                          <a:ext cx="217805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7444F" w14:textId="77777777" w:rsidR="00BB60AF" w:rsidRPr="005809E0" w:rsidRDefault="00BB60AF" w:rsidP="00BB60AF">
                            <w:pPr>
                              <w:jc w:val="center"/>
                              <w:rPr>
                                <w:rFonts w:ascii="Trebuchet MS" w:eastAsiaTheme="minorEastAsia"/>
                                <w:sz w:val="18"/>
                                <w:szCs w:val="18"/>
                              </w:rPr>
                            </w:pPr>
                            <w:r w:rsidRPr="005809E0">
                              <w:rPr>
                                <w:rFonts w:ascii="Trebuchet MS" w:eastAsiaTheme="minorEastAsia"/>
                                <w:sz w:val="18"/>
                                <w:szCs w:val="18"/>
                              </w:rPr>
                              <w:t>Una manera de hacer Europa.</w:t>
                            </w:r>
                          </w:p>
                          <w:p w14:paraId="19F4533C" w14:textId="77777777" w:rsidR="00BB60AF" w:rsidRDefault="00BB60AF" w:rsidP="00BB60AF">
                            <w:pPr>
                              <w:jc w:val="center"/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>Fondo</w:t>
                            </w:r>
                            <w:proofErr w:type="spellEnd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>Europeo</w:t>
                            </w:r>
                            <w:proofErr w:type="spellEnd"/>
                            <w:r w:rsidRPr="000571B6">
                              <w:rPr>
                                <w:rFonts w:ascii="Trebuchet MS" w:eastAsiaTheme="minorEastAsia"/>
                                <w:color w:val="7E7E7E"/>
                                <w:sz w:val="18"/>
                                <w:szCs w:val="18"/>
                                <w:lang w:val="en-US"/>
                              </w:rPr>
                              <w:t xml:space="preserve"> de Desarrollo Regional</w:t>
                            </w:r>
                          </w:p>
                          <w:p w14:paraId="4D29D1AE" w14:textId="77777777" w:rsidR="00BB60AF" w:rsidRDefault="00BB60AF" w:rsidP="00BB60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image2.jpe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48146" y="31805"/>
                          <a:ext cx="1219200" cy="4102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age1.p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6CE82F" id="Grupo 1" o:spid="_x0000_s1026" style="position:absolute;margin-left:0;margin-top:-2.55pt;width:340.95pt;height:84.7pt;z-index:251663360;mso-position-horizontal:center;mso-position-horizontal-relative:page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<v:imagedata r:id="rId5" o:title=""/>
              </v:shape>
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9" type="#_x0000_t202" style="position:absolute;left:20593;top:7156;width:21781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46A7444F" w14:textId="77777777" w:rsidR="00BB60AF" w:rsidRPr="005809E0" w:rsidRDefault="00BB60AF" w:rsidP="00BB60AF">
                      <w:pPr>
                        <w:jc w:val="center"/>
                        <w:rPr>
                          <w:rFonts w:ascii="Trebuchet MS" w:eastAsiaTheme="minorEastAsia"/>
                          <w:sz w:val="18"/>
                          <w:szCs w:val="18"/>
                        </w:rPr>
                      </w:pPr>
                      <w:r w:rsidRPr="005809E0">
                        <w:rPr>
                          <w:rFonts w:ascii="Trebuchet MS" w:eastAsiaTheme="minorEastAsia"/>
                          <w:sz w:val="18"/>
                          <w:szCs w:val="18"/>
                        </w:rPr>
                        <w:t>Una manera de hacer Europa.</w:t>
                      </w:r>
                    </w:p>
                    <w:p w14:paraId="19F4533C" w14:textId="77777777" w:rsidR="00BB60AF" w:rsidRDefault="00BB60AF" w:rsidP="00BB60AF">
                      <w:pPr>
                        <w:jc w:val="center"/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0571B6"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>Fondo</w:t>
                      </w:r>
                      <w:proofErr w:type="spellEnd"/>
                      <w:r w:rsidRPr="000571B6"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0571B6"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>Europeo</w:t>
                      </w:r>
                      <w:proofErr w:type="spellEnd"/>
                      <w:r w:rsidRPr="000571B6">
                        <w:rPr>
                          <w:rFonts w:ascii="Trebuchet MS" w:eastAsiaTheme="minorEastAsia"/>
                          <w:color w:val="7E7E7E"/>
                          <w:sz w:val="18"/>
                          <w:szCs w:val="18"/>
                          <w:lang w:val="en-US"/>
                        </w:rPr>
                        <w:t xml:space="preserve"> de Desarrollo Regional</w:t>
                      </w:r>
                    </w:p>
                    <w:p w14:paraId="4D29D1AE" w14:textId="77777777" w:rsidR="00BB60AF" w:rsidRDefault="00BB60AF" w:rsidP="00BB60AF"/>
                  </w:txbxContent>
                </v:textbox>
              </v:shape>
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">
                <v:imagedata r:id="rId7" o:title=""/>
              </v:shape>
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<v:imagedata r:id="rId8" o:title="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C3BFE"/>
    <w:multiLevelType w:val="hybridMultilevel"/>
    <w:tmpl w:val="85AA62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ITI/qrp46pw0erdgsknBwzUphKbFz233nPejL7lGnEl56i2bYBHUl0gjgvu/5Gpq85dB3OS/EULpueDofiqAw==" w:salt="ZITerkGPohQOma5s/oxSy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B4"/>
    <w:rsid w:val="00014B80"/>
    <w:rsid w:val="000A1F8D"/>
    <w:rsid w:val="000A6F8D"/>
    <w:rsid w:val="000C67BF"/>
    <w:rsid w:val="00127004"/>
    <w:rsid w:val="001D1FA1"/>
    <w:rsid w:val="001E7B7F"/>
    <w:rsid w:val="00246FF7"/>
    <w:rsid w:val="002F361F"/>
    <w:rsid w:val="003D18D3"/>
    <w:rsid w:val="004117FB"/>
    <w:rsid w:val="0053348A"/>
    <w:rsid w:val="005809E0"/>
    <w:rsid w:val="00607397"/>
    <w:rsid w:val="00610DF0"/>
    <w:rsid w:val="006332AF"/>
    <w:rsid w:val="006A6926"/>
    <w:rsid w:val="00730E6A"/>
    <w:rsid w:val="007943E7"/>
    <w:rsid w:val="007A01EE"/>
    <w:rsid w:val="008420F2"/>
    <w:rsid w:val="00977465"/>
    <w:rsid w:val="00996646"/>
    <w:rsid w:val="00A23FB4"/>
    <w:rsid w:val="00B21D10"/>
    <w:rsid w:val="00B46A52"/>
    <w:rsid w:val="00BB60AF"/>
    <w:rsid w:val="00BC5D26"/>
    <w:rsid w:val="00C577EF"/>
    <w:rsid w:val="00C64391"/>
    <w:rsid w:val="00D31E76"/>
    <w:rsid w:val="00DF0688"/>
    <w:rsid w:val="00E438EB"/>
    <w:rsid w:val="00E70C8B"/>
    <w:rsid w:val="00F647FA"/>
    <w:rsid w:val="00F7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775F8E"/>
  <w15:chartTrackingRefBased/>
  <w15:docId w15:val="{2183A341-0563-4257-9A21-71AA7883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1"/>
    <w:qFormat/>
    <w:rsid w:val="001E7B7F"/>
    <w:pPr>
      <w:widowControl w:val="0"/>
      <w:autoSpaceDE w:val="0"/>
      <w:autoSpaceDN w:val="0"/>
      <w:spacing w:after="0" w:line="240" w:lineRule="auto"/>
      <w:ind w:left="1577" w:hanging="360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23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F36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69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6926"/>
  </w:style>
  <w:style w:type="paragraph" w:styleId="Piedepgina">
    <w:name w:val="footer"/>
    <w:basedOn w:val="Normal"/>
    <w:link w:val="PiedepginaCar"/>
    <w:uiPriority w:val="99"/>
    <w:unhideWhenUsed/>
    <w:rsid w:val="006A69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926"/>
  </w:style>
  <w:style w:type="character" w:customStyle="1" w:styleId="Ttulo2Car">
    <w:name w:val="Título 2 Car"/>
    <w:basedOn w:val="Fuentedeprrafopredeter"/>
    <w:link w:val="Ttulo2"/>
    <w:uiPriority w:val="1"/>
    <w:rsid w:val="001E7B7F"/>
    <w:rPr>
      <w:rFonts w:ascii="Calibri" w:eastAsia="Calibri" w:hAnsi="Calibri" w:cs="Calibri"/>
      <w:b/>
      <w:bCs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C6439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64391"/>
    <w:rPr>
      <w:rFonts w:ascii="Arial MT" w:eastAsia="Arial MT" w:hAnsi="Arial MT" w:cs="Arial MT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420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420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7FABC-98DA-4C36-A354-A6C4FEA26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Ontiveros Jurado</dc:creator>
  <cp:keywords/>
  <dc:description/>
  <cp:lastModifiedBy>Antonio Galvez Angelina</cp:lastModifiedBy>
  <cp:revision>2</cp:revision>
  <dcterms:created xsi:type="dcterms:W3CDTF">2023-11-24T11:19:00Z</dcterms:created>
  <dcterms:modified xsi:type="dcterms:W3CDTF">2023-11-24T11:19:00Z</dcterms:modified>
</cp:coreProperties>
</file>