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E5" w:rsidRPr="00B0465A" w:rsidRDefault="00E2129C" w:rsidP="008321DC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140970</wp:posOffset>
                </wp:positionV>
                <wp:extent cx="5953125" cy="760095"/>
                <wp:effectExtent l="9525" t="5080" r="952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600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8D" w:rsidRDefault="00DB408D" w:rsidP="00DB40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:rsidR="00DB408D" w:rsidRPr="00094C2C" w:rsidRDefault="00DB408D" w:rsidP="00DB40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Curriculum y Ficha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Técnica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 del </w:t>
                            </w:r>
                            <w:r w:rsidR="0008468C">
                              <w:rPr>
                                <w:rFonts w:ascii="Arial" w:hAnsi="Arial" w:cs="Arial"/>
                                <w:b/>
                              </w:rPr>
                              <w:t>trabajo periodístico</w:t>
                            </w:r>
                            <w:r w:rsidR="00E93A18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062031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7.8pt;margin-top:11.1pt;width:468.7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" fillcolor="#ddd">
                <v:textbox inset=",2.3mm,,2.3mm">
                  <w:txbxContent>
                    <w:p w:rsidR="00DB408D" w:rsidRDefault="00DB408D" w:rsidP="00DB40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ANEXO II</w:t>
                      </w:r>
                    </w:p>
                    <w:p w:rsidR="00DB408D" w:rsidRPr="00094C2C" w:rsidRDefault="00DB408D" w:rsidP="00DB40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Curriculum y Ficha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>s Técnica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 del </w:t>
                      </w:r>
                      <w:r w:rsidR="0008468C">
                        <w:rPr>
                          <w:rFonts w:ascii="Arial" w:hAnsi="Arial" w:cs="Arial"/>
                          <w:b/>
                        </w:rPr>
                        <w:t>trabajo periodístico</w:t>
                      </w:r>
                      <w:r w:rsidR="00E93A18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062031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BB05E5" w:rsidRPr="00B0465A" w:rsidRDefault="00BB05E5" w:rsidP="00DB4881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B05E5" w:rsidRPr="00B0465A" w:rsidRDefault="00BB05E5" w:rsidP="00DB4881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DB408D" w:rsidRPr="00874F56" w:rsidTr="00413D2B">
        <w:trPr>
          <w:trHeight w:val="91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DB408D" w:rsidRPr="0008468C" w:rsidRDefault="00DB408D" w:rsidP="00DB408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8468C">
              <w:rPr>
                <w:rFonts w:ascii="Arial" w:hAnsi="Arial" w:cs="Arial"/>
                <w:b/>
              </w:rPr>
              <w:t>CURRICULUM</w:t>
            </w:r>
          </w:p>
        </w:tc>
      </w:tr>
    </w:tbl>
    <w:p w:rsidR="003240B3" w:rsidRDefault="003240B3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240B3" w:rsidRDefault="00566D9A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persona abajo firmante, </w:t>
      </w:r>
      <w:r w:rsidR="003240B3" w:rsidRPr="00B0465A">
        <w:rPr>
          <w:rFonts w:ascii="Arial" w:hAnsi="Arial" w:cs="Arial"/>
          <w:sz w:val="20"/>
          <w:szCs w:val="20"/>
        </w:rPr>
        <w:t>declara que todos los datos consignados son veraces</w:t>
      </w:r>
      <w:r w:rsidR="00121CD2">
        <w:rPr>
          <w:rFonts w:ascii="Arial" w:hAnsi="Arial" w:cs="Arial"/>
          <w:sz w:val="20"/>
          <w:szCs w:val="20"/>
        </w:rPr>
        <w:t>:</w:t>
      </w:r>
    </w:p>
    <w:p w:rsidR="00585BEF" w:rsidRPr="00B0465A" w:rsidRDefault="00585BEF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05E5" w:rsidRDefault="00BB05E5" w:rsidP="00DB48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65A">
        <w:rPr>
          <w:rFonts w:ascii="Arial" w:hAnsi="Arial" w:cs="Arial"/>
          <w:b/>
          <w:bCs/>
          <w:i/>
          <w:iCs/>
          <w:sz w:val="20"/>
          <w:szCs w:val="20"/>
        </w:rPr>
        <w:t>Formación:</w:t>
      </w:r>
    </w:p>
    <w:p w:rsidR="00DB408D" w:rsidRPr="00B0465A" w:rsidRDefault="00DB408D" w:rsidP="00DB408D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DB408D" w:rsidRPr="00D9508B" w:rsidTr="00DB408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DB408D" w:rsidRDefault="00DB408D" w:rsidP="00DB408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DB408D" w:rsidRPr="00B0465A" w:rsidRDefault="00F966AA" w:rsidP="00DB40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B65BD">
              <w:rPr>
                <w:rFonts w:ascii="Arial" w:hAnsi="Arial" w:cs="Arial"/>
                <w:sz w:val="20"/>
                <w:szCs w:val="20"/>
              </w:rPr>
              <w:t>Titulación en</w:t>
            </w:r>
          </w:p>
          <w:p w:rsidR="00DB408D" w:rsidRDefault="00DB408D" w:rsidP="00DB408D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5BD">
              <w:rPr>
                <w:rFonts w:ascii="Arial" w:hAnsi="Arial" w:cs="Arial"/>
                <w:sz w:val="20"/>
                <w:szCs w:val="20"/>
              </w:rPr>
              <w:t xml:space="preserve"> Formación en</w:t>
            </w:r>
          </w:p>
          <w:p w:rsidR="00DB408D" w:rsidRDefault="00DB408D" w:rsidP="00DB408D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 formación: </w:t>
            </w:r>
          </w:p>
          <w:p w:rsidR="00DB408D" w:rsidRDefault="00DB408D" w:rsidP="00DB408D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408D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Pr="00B0465A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408D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Pr="00B0465A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408D" w:rsidRDefault="00DB408D" w:rsidP="00121CD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bookmarkStart w:id="1" w:name="Casilla33"/>
          <w:p w:rsidR="00B96AE9" w:rsidRPr="00B0465A" w:rsidRDefault="00B96AE9" w:rsidP="00B96A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0465A">
              <w:rPr>
                <w:rFonts w:ascii="Arial" w:hAnsi="Arial" w:cs="Arial"/>
                <w:sz w:val="20"/>
                <w:szCs w:val="20"/>
              </w:rPr>
              <w:t xml:space="preserve"> Formación complementaria:</w:t>
            </w:r>
          </w:p>
          <w:p w:rsidR="00B96AE9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121CD2" w:rsidRDefault="00B96AE9" w:rsidP="00121CD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5E5" w:rsidRPr="00B0465A" w:rsidRDefault="00BB05E5" w:rsidP="00DB4881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B05E5" w:rsidRPr="00B0465A" w:rsidRDefault="00BB05E5" w:rsidP="00DB4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05E5" w:rsidRPr="00B0465A" w:rsidRDefault="00BB05E5" w:rsidP="00DB48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65A">
        <w:rPr>
          <w:rFonts w:ascii="Arial" w:hAnsi="Arial" w:cs="Arial"/>
          <w:b/>
          <w:bCs/>
          <w:i/>
          <w:iCs/>
          <w:sz w:val="20"/>
          <w:szCs w:val="20"/>
        </w:rPr>
        <w:t>Experiencia profesional:</w:t>
      </w:r>
    </w:p>
    <w:p w:rsidR="00BB05E5" w:rsidRPr="00B0465A" w:rsidRDefault="00BB05E5" w:rsidP="00DB4881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B96AE9" w:rsidRPr="00B0465A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121CD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5E5" w:rsidRDefault="00BB05E5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6AE9" w:rsidRDefault="00121CD2" w:rsidP="00121CD2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121CD2">
        <w:rPr>
          <w:rFonts w:ascii="Arial" w:hAnsi="Arial" w:cs="Arial"/>
          <w:b/>
          <w:bCs/>
          <w:i/>
          <w:iCs/>
          <w:sz w:val="20"/>
          <w:szCs w:val="20"/>
        </w:rPr>
        <w:t>Participación en eventos nacionales y/o internacionales en materia de igualdad</w:t>
      </w:r>
    </w:p>
    <w:p w:rsidR="00121CD2" w:rsidRPr="00121CD2" w:rsidRDefault="00121CD2" w:rsidP="00121CD2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121CD2">
        <w:trPr>
          <w:trHeight w:val="2251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121CD2" w:rsidRPr="00B0465A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bookmarkStart w:id="2" w:name="Casilla35"/>
          </w:p>
          <w:p w:rsidR="00121CD2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Pr="00874F56" w:rsidRDefault="00B96AE9" w:rsidP="00121CD2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21CD2" w:rsidRPr="00D9508B" w:rsidTr="00121CD2">
        <w:trPr>
          <w:trHeight w:val="2251"/>
        </w:trPr>
        <w:tc>
          <w:tcPr>
            <w:tcW w:w="5000" w:type="pct"/>
            <w:tcBorders>
              <w:top w:val="single" w:sz="6" w:space="0" w:color="808080"/>
            </w:tcBorders>
          </w:tcPr>
          <w:p w:rsidR="00121CD2" w:rsidRPr="00B0465A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0B3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121CD2">
        <w:trPr>
          <w:trHeight w:val="166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  <w:bookmarkStart w:id="4" w:name="Casilla36"/>
            <w:bookmarkEnd w:id="2"/>
          </w:p>
          <w:p w:rsidR="00B96AE9" w:rsidRPr="00B0465A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465A">
              <w:rPr>
                <w:rFonts w:ascii="Arial" w:hAnsi="Arial" w:cs="Arial"/>
                <w:sz w:val="20"/>
                <w:szCs w:val="20"/>
              </w:rPr>
              <w:t xml:space="preserve"> Premio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465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96AE9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Pr="00874F56" w:rsidRDefault="00B96AE9" w:rsidP="00B96AE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21CD2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121CD2" w:rsidRDefault="00121CD2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121CD2" w:rsidRDefault="00121CD2" w:rsidP="00121CD2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121CD2" w:rsidRPr="00B0465A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465A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ublicaciones</w:t>
            </w:r>
            <w:r w:rsidRPr="00B0465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21CD2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240B3" w:rsidRPr="00B0465A" w:rsidRDefault="003240B3" w:rsidP="0008468C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bookmarkStart w:id="5" w:name="Casilla37"/>
      <w:bookmarkEnd w:id="4"/>
    </w:p>
    <w:bookmarkEnd w:id="5"/>
    <w:p w:rsidR="003240B3" w:rsidRPr="00B0465A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05E5" w:rsidRPr="00B0465A" w:rsidRDefault="00BB05E5" w:rsidP="00504F9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65A">
        <w:rPr>
          <w:rFonts w:ascii="Arial" w:hAnsi="Arial" w:cs="Arial"/>
          <w:b/>
          <w:bCs/>
          <w:i/>
          <w:iCs/>
          <w:sz w:val="20"/>
          <w:szCs w:val="20"/>
        </w:rPr>
        <w:t>Otros datos de interés:</w:t>
      </w:r>
    </w:p>
    <w:p w:rsidR="00BB05E5" w:rsidRPr="00B0465A" w:rsidRDefault="00BB05E5" w:rsidP="00504F9A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Pr="00874F56" w:rsidRDefault="00B96AE9" w:rsidP="00B96AE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240B3" w:rsidRDefault="003240B3" w:rsidP="003240B3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</w:p>
    <w:p w:rsidR="003240B3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40B3" w:rsidRPr="00B0465A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DFB" w:rsidRDefault="00E57DFB" w:rsidP="00E57DFB"/>
    <w:p w:rsidR="003240B3" w:rsidRPr="00445777" w:rsidRDefault="00E57DFB" w:rsidP="00E57DFB">
      <w:pPr>
        <w:rPr>
          <w:rFonts w:ascii="Arial" w:hAnsi="Arial" w:cs="Arial"/>
          <w:sz w:val="20"/>
          <w:szCs w:val="20"/>
        </w:rPr>
      </w:pPr>
      <w:r w:rsidRPr="00445777">
        <w:rPr>
          <w:rFonts w:ascii="Arial" w:hAnsi="Arial" w:cs="Arial"/>
          <w:sz w:val="20"/>
          <w:szCs w:val="20"/>
        </w:rPr>
        <w:t xml:space="preserve">Fdo: </w:t>
      </w:r>
    </w:p>
    <w:p w:rsidR="00445777" w:rsidRPr="00445777" w:rsidRDefault="00445777" w:rsidP="00E57DFB">
      <w:pPr>
        <w:rPr>
          <w:rFonts w:ascii="Arial" w:hAnsi="Arial" w:cs="Arial"/>
          <w:sz w:val="20"/>
          <w:szCs w:val="20"/>
        </w:rPr>
      </w:pPr>
      <w:r w:rsidRPr="00445777">
        <w:rPr>
          <w:rFonts w:ascii="Arial" w:hAnsi="Arial" w:cs="Arial"/>
          <w:sz w:val="20"/>
          <w:szCs w:val="20"/>
        </w:rPr>
        <w:t>(con certificado electrónico válido)</w:t>
      </w:r>
    </w:p>
    <w:sectPr w:rsidR="00445777" w:rsidRPr="00445777" w:rsidSect="00B96AE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E9" w:rsidRDefault="003C53E9" w:rsidP="00445777">
      <w:r>
        <w:separator/>
      </w:r>
    </w:p>
  </w:endnote>
  <w:endnote w:type="continuationSeparator" w:id="0">
    <w:p w:rsidR="003C53E9" w:rsidRDefault="003C53E9" w:rsidP="0044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E9" w:rsidRDefault="003C53E9" w:rsidP="00445777">
      <w:r>
        <w:separator/>
      </w:r>
    </w:p>
  </w:footnote>
  <w:footnote w:type="continuationSeparator" w:id="0">
    <w:p w:rsidR="003C53E9" w:rsidRDefault="003C53E9" w:rsidP="0044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79C"/>
    <w:multiLevelType w:val="hybridMultilevel"/>
    <w:tmpl w:val="7020E926"/>
    <w:lvl w:ilvl="0" w:tplc="B2144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34C6"/>
    <w:multiLevelType w:val="hybridMultilevel"/>
    <w:tmpl w:val="0DF02F3A"/>
    <w:lvl w:ilvl="0" w:tplc="357A00B2">
      <w:start w:val="11"/>
      <w:numFmt w:val="bullet"/>
      <w:lvlText w:val="-"/>
      <w:lvlJc w:val="left"/>
      <w:pPr>
        <w:ind w:left="639" w:hanging="360"/>
      </w:pPr>
      <w:rPr>
        <w:rFonts w:ascii="Arial Narrow" w:eastAsia="Times New Roman" w:hAnsi="Arial Narrow" w:hint="default"/>
        <w:color w:val="231F20"/>
      </w:rPr>
    </w:lvl>
    <w:lvl w:ilvl="1" w:tplc="0C0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50DF0"/>
    <w:multiLevelType w:val="hybridMultilevel"/>
    <w:tmpl w:val="DAB02598"/>
    <w:lvl w:ilvl="0" w:tplc="907A1F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BF8"/>
    <w:multiLevelType w:val="hybridMultilevel"/>
    <w:tmpl w:val="0AE8A266"/>
    <w:lvl w:ilvl="0" w:tplc="436C0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51E3"/>
    <w:multiLevelType w:val="hybridMultilevel"/>
    <w:tmpl w:val="906286CC"/>
    <w:lvl w:ilvl="0" w:tplc="BDC26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784CA4"/>
    <w:multiLevelType w:val="hybridMultilevel"/>
    <w:tmpl w:val="F6CCB3FA"/>
    <w:lvl w:ilvl="0" w:tplc="BBE242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EDF"/>
    <w:multiLevelType w:val="hybridMultilevel"/>
    <w:tmpl w:val="9F2AAE8C"/>
    <w:lvl w:ilvl="0" w:tplc="B8B0B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CSaU5YUukGSWgbCB+lX6sLLZrfLFldMNHSUZHMo37l1Y0ZRfex6EQx0gwO87A2AUo+ootE6POvhlUJrRH9gxOw==" w:salt="6jX9mhfZvAX7ShZX0xfJAg=="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C"/>
    <w:rsid w:val="0003280A"/>
    <w:rsid w:val="00035E52"/>
    <w:rsid w:val="00062031"/>
    <w:rsid w:val="0008468C"/>
    <w:rsid w:val="000E41B8"/>
    <w:rsid w:val="00121CD2"/>
    <w:rsid w:val="001A06BD"/>
    <w:rsid w:val="001F02F7"/>
    <w:rsid w:val="00234A8B"/>
    <w:rsid w:val="00272682"/>
    <w:rsid w:val="002733DD"/>
    <w:rsid w:val="002A36E7"/>
    <w:rsid w:val="00322C27"/>
    <w:rsid w:val="003240B3"/>
    <w:rsid w:val="00330940"/>
    <w:rsid w:val="0034610B"/>
    <w:rsid w:val="003A0BA1"/>
    <w:rsid w:val="003C53E9"/>
    <w:rsid w:val="003D4D40"/>
    <w:rsid w:val="00413D2B"/>
    <w:rsid w:val="00445777"/>
    <w:rsid w:val="004B5E98"/>
    <w:rsid w:val="004C5A15"/>
    <w:rsid w:val="00504F9A"/>
    <w:rsid w:val="005415F1"/>
    <w:rsid w:val="00566D9A"/>
    <w:rsid w:val="005700DE"/>
    <w:rsid w:val="00585BEF"/>
    <w:rsid w:val="005C4CF2"/>
    <w:rsid w:val="006039F6"/>
    <w:rsid w:val="00627259"/>
    <w:rsid w:val="00681944"/>
    <w:rsid w:val="006945D4"/>
    <w:rsid w:val="006E32FA"/>
    <w:rsid w:val="0071290B"/>
    <w:rsid w:val="007F6DA0"/>
    <w:rsid w:val="008321DC"/>
    <w:rsid w:val="00896A46"/>
    <w:rsid w:val="008B65BD"/>
    <w:rsid w:val="00942283"/>
    <w:rsid w:val="0096132D"/>
    <w:rsid w:val="00980C4D"/>
    <w:rsid w:val="009D596C"/>
    <w:rsid w:val="009F319F"/>
    <w:rsid w:val="00A32A2E"/>
    <w:rsid w:val="00A60008"/>
    <w:rsid w:val="00A9382B"/>
    <w:rsid w:val="00B0465A"/>
    <w:rsid w:val="00B05ED4"/>
    <w:rsid w:val="00B0675F"/>
    <w:rsid w:val="00B96AE9"/>
    <w:rsid w:val="00BB05E5"/>
    <w:rsid w:val="00C304B4"/>
    <w:rsid w:val="00C55BB1"/>
    <w:rsid w:val="00CA1B36"/>
    <w:rsid w:val="00CB5B5C"/>
    <w:rsid w:val="00D15AEB"/>
    <w:rsid w:val="00D23B93"/>
    <w:rsid w:val="00D9508B"/>
    <w:rsid w:val="00D970D5"/>
    <w:rsid w:val="00DB408D"/>
    <w:rsid w:val="00DB4881"/>
    <w:rsid w:val="00DD48E2"/>
    <w:rsid w:val="00E15558"/>
    <w:rsid w:val="00E2129C"/>
    <w:rsid w:val="00E57DFB"/>
    <w:rsid w:val="00E93A18"/>
    <w:rsid w:val="00E94255"/>
    <w:rsid w:val="00EB6F4C"/>
    <w:rsid w:val="00F075E3"/>
    <w:rsid w:val="00F70C5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5D3E1D2-A7B3-4A38-B38F-E30329B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1D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321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7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5777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57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57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cp:lastModifiedBy>Carmen Menchero Cano</cp:lastModifiedBy>
  <cp:revision>3</cp:revision>
  <dcterms:created xsi:type="dcterms:W3CDTF">2024-01-12T10:59:00Z</dcterms:created>
  <dcterms:modified xsi:type="dcterms:W3CDTF">2024-01-12T11:00:00Z</dcterms:modified>
</cp:coreProperties>
</file>