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A16A" w14:textId="77777777" w:rsidR="00CD0AEE" w:rsidRDefault="00CD0AEE" w:rsidP="002E5D1A">
      <w:pPr>
        <w:jc w:val="right"/>
      </w:pPr>
    </w:p>
    <w:p w14:paraId="5F555D50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67406039" w14:textId="77777777" w:rsidTr="008C06D5">
        <w:trPr>
          <w:trHeight w:val="1617"/>
        </w:trPr>
        <w:tc>
          <w:tcPr>
            <w:tcW w:w="2756" w:type="dxa"/>
            <w:shd w:val="clear" w:color="auto" w:fill="E6E6E6"/>
          </w:tcPr>
          <w:p w14:paraId="68E9AA8A" w14:textId="77777777" w:rsidR="007915B7" w:rsidRPr="008C06D5" w:rsidRDefault="007915B7" w:rsidP="008C06D5">
            <w:pPr>
              <w:jc w:val="center"/>
              <w:rPr>
                <w:b/>
                <w:sz w:val="16"/>
                <w:szCs w:val="16"/>
              </w:rPr>
            </w:pPr>
            <w:r w:rsidRPr="008C06D5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5B634FE7" w14:textId="77777777" w:rsidTr="008C06D5">
        <w:trPr>
          <w:trHeight w:val="640"/>
        </w:trPr>
        <w:tc>
          <w:tcPr>
            <w:tcW w:w="2756" w:type="dxa"/>
            <w:shd w:val="clear" w:color="auto" w:fill="E6E6E6"/>
          </w:tcPr>
          <w:p w14:paraId="2BB860B8" w14:textId="77777777" w:rsidR="007915B7" w:rsidRPr="008C06D5" w:rsidRDefault="007915B7" w:rsidP="008C06D5">
            <w:pPr>
              <w:jc w:val="center"/>
              <w:rPr>
                <w:sz w:val="14"/>
                <w:szCs w:val="14"/>
              </w:rPr>
            </w:pPr>
            <w:r w:rsidRPr="008C06D5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0BFD41B0" w14:textId="77777777" w:rsidR="00CD0AEE" w:rsidRDefault="003752F1" w:rsidP="00CD0AEE">
      <w:r w:rsidRPr="007E4775">
        <w:rPr>
          <w:noProof/>
        </w:rPr>
        <w:drawing>
          <wp:inline distT="0" distB="0" distL="0" distR="0" wp14:anchorId="5F53D225" wp14:editId="2DB1BC18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D3E">
        <w:t xml:space="preserve">     </w:t>
      </w:r>
      <w:r>
        <w:rPr>
          <w:noProof/>
        </w:rPr>
        <w:drawing>
          <wp:inline distT="0" distB="0" distL="0" distR="0" wp14:anchorId="1689B8B7" wp14:editId="3C800FB6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BE94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554672" w:rsidRPr="003D416D" w14:paraId="22A47F70" w14:textId="77777777" w:rsidTr="00FD7BFC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914EBBD" w14:textId="77777777" w:rsidR="00554672" w:rsidRPr="003D416D" w:rsidRDefault="00554672" w:rsidP="00FD7BF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554672" w:rsidRPr="003D416D" w14:paraId="0ED306B9" w14:textId="77777777" w:rsidTr="00FD7BFC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BB9B3FF" w14:textId="77777777" w:rsidR="00554672" w:rsidRPr="003D416D" w:rsidRDefault="00554672" w:rsidP="00FD7B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AFBFA" w14:textId="77777777" w:rsidR="00554672" w:rsidRPr="003D416D" w:rsidRDefault="00554672" w:rsidP="00FD7BF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E18474" w14:textId="77777777" w:rsidR="00554672" w:rsidRPr="003D416D" w:rsidRDefault="00554672" w:rsidP="00FD7BF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1A33FCB" w14:textId="77777777" w:rsidR="00554672" w:rsidRPr="003D416D" w:rsidRDefault="00554672" w:rsidP="00FD7BF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554672" w:rsidRPr="003D416D" w14:paraId="71DDA927" w14:textId="77777777" w:rsidTr="00FD7BFC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58E9E" w14:textId="77777777" w:rsidR="00554672" w:rsidRPr="003D416D" w:rsidRDefault="00554672" w:rsidP="00FD7BF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2D3211" w14:textId="77777777" w:rsidR="00554672" w:rsidRPr="003D416D" w:rsidRDefault="00554672" w:rsidP="00FD7BF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0E69AE1" w14:textId="77777777" w:rsidR="00554672" w:rsidRPr="003D416D" w:rsidRDefault="00554672" w:rsidP="00FD7B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9D0885F" w14:textId="77777777" w:rsidR="00554672" w:rsidRPr="003D416D" w:rsidRDefault="00554672" w:rsidP="00FD7B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C8E2A" w14:textId="77777777" w:rsidR="00554672" w:rsidRPr="003D416D" w:rsidRDefault="00112FA1" w:rsidP="00FD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B69913" w14:textId="77777777" w:rsidR="00554672" w:rsidRPr="003D416D" w:rsidRDefault="00112FA1" w:rsidP="00FD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1B7A79" w14:textId="77777777" w:rsidR="00554672" w:rsidRPr="003D416D" w:rsidRDefault="00554672" w:rsidP="00FD7B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362BEE" w14:textId="77777777" w:rsidR="00554672" w:rsidRPr="003D416D" w:rsidRDefault="00554672" w:rsidP="00FD7B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240173D" w14:textId="77777777" w:rsidR="00554672" w:rsidRPr="003D416D" w:rsidRDefault="00554672" w:rsidP="00FD7B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FC84777" w14:textId="77777777" w:rsidR="00554672" w:rsidRPr="003D416D" w:rsidRDefault="00554672" w:rsidP="00FD7B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16A84F0" w14:textId="77777777" w:rsidR="00554672" w:rsidRPr="003D416D" w:rsidRDefault="00554672" w:rsidP="00FD7B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E7AA375" w14:textId="77777777" w:rsidR="00554672" w:rsidRPr="003D416D" w:rsidRDefault="00554672" w:rsidP="00FD7BF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FAF26E4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983749" w:rsidRPr="007C5359" w14:paraId="36B11384" w14:textId="77777777" w:rsidTr="0095678E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D73DE0E" w14:textId="77777777" w:rsidR="00983749" w:rsidRPr="007C5359" w:rsidRDefault="00983749" w:rsidP="009837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3937C0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14:paraId="411AA823" w14:textId="77777777" w:rsidR="00983749" w:rsidRPr="007C5359" w:rsidRDefault="00983749" w:rsidP="009837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42468FC3" w14:textId="77777777" w:rsidR="00CD0AEE" w:rsidRDefault="00CD0AEE" w:rsidP="00CD0AEE"/>
    <w:p w14:paraId="2805F964" w14:textId="77777777" w:rsidR="00CD0AEE" w:rsidRDefault="00CD0AEE" w:rsidP="00CD0AEE"/>
    <w:p w14:paraId="083D4B19" w14:textId="77777777" w:rsidR="00CD0AEE" w:rsidRPr="00736674" w:rsidRDefault="00CD0AEE" w:rsidP="00CD0AEE">
      <w:pPr>
        <w:rPr>
          <w:sz w:val="20"/>
        </w:rPr>
      </w:pPr>
    </w:p>
    <w:p w14:paraId="3276A26C" w14:textId="77777777" w:rsidR="00815BCF" w:rsidRDefault="00815BCF" w:rsidP="00815BCF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0C41E6C0" w14:textId="77777777" w:rsidR="00815BCF" w:rsidRDefault="00815BCF" w:rsidP="00815BCF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573DFB3C" w14:textId="30FDD043" w:rsidR="00815BCF" w:rsidRDefault="00815BCF" w:rsidP="00815BCF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80601D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7FDC226E" w14:textId="77777777" w:rsidR="00852F42" w:rsidRDefault="00852F42" w:rsidP="00852F42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3B21DCE8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076D5A">
        <w:rPr>
          <w:rFonts w:ascii="Arial" w:hAnsi="Arial" w:cs="Arial"/>
          <w:b/>
          <w:color w:val="000080"/>
          <w:sz w:val="18"/>
          <w:szCs w:val="18"/>
        </w:rPr>
        <w:t>ES</w:t>
      </w:r>
    </w:p>
    <w:p w14:paraId="1D248F5E" w14:textId="77777777" w:rsidR="00DE1955" w:rsidRPr="00DE1955" w:rsidRDefault="00F32E9F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ESCISIONES DE PERSONAS JURÍDICAS O DE AGRUPACIONES DE PERSONAS FÍSICAS, INCLUIDAS AQUELLAS DEBIDAS A ESCIONES PARCIALES CON CONTINUACIÓN DE LA SOCIEDAD ORIGINAL</w:t>
      </w:r>
    </w:p>
    <w:p w14:paraId="1E9CCFE2" w14:textId="77777777" w:rsidR="00DE1955" w:rsidRPr="00DE1955" w:rsidRDefault="00E56B06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076D5A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14:paraId="00DFD690" w14:textId="77777777" w:rsidR="00F32E9F" w:rsidRPr="00736674" w:rsidRDefault="00F32E9F" w:rsidP="008F5CDA">
      <w:pPr>
        <w:rPr>
          <w:sz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0E4022" w:rsidRPr="00AE6698" w14:paraId="2A166ED7" w14:textId="77777777" w:rsidTr="00CB46A8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14:paraId="26371467" w14:textId="77777777" w:rsidR="000E4022" w:rsidRPr="00AE6698" w:rsidRDefault="000E4022" w:rsidP="00CB46A8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0E4022" w:rsidRPr="00AE6698" w14:paraId="4EFE5EEE" w14:textId="77777777" w:rsidTr="00CB46A8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14:paraId="39A6EEA8" w14:textId="77777777" w:rsidR="000E4022" w:rsidRPr="00AE6698" w:rsidRDefault="000E4022" w:rsidP="00CB46A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541E7C3C" w14:textId="77777777" w:rsidR="000E4022" w:rsidRPr="00AE6698" w:rsidRDefault="000E4022" w:rsidP="00CB46A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3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090D9D2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14:paraId="400126D4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73B6F2E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0E24FB3A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3BC6866F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4A202A2A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</w:tr>
      <w:tr w:rsidR="000E4022" w:rsidRPr="00AE6698" w14:paraId="6E7598C8" w14:textId="77777777" w:rsidTr="00CB46A8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0F8CA9DB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14:paraId="225CDE6C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FCDA0FC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14:paraId="6EA5D5E3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6B0B4658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14:paraId="2A9698ED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</w:tr>
      <w:tr w:rsidR="000E4022" w:rsidRPr="00AE6698" w14:paraId="167F64EF" w14:textId="77777777" w:rsidTr="00CB46A8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07324F2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14:paraId="4C5D2E28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DC090FF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14:paraId="4F873FA8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12A1F2A4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14:paraId="69E6328D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14:paraId="3F2E352C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14:paraId="6ABAACAD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0E4022" w:rsidRPr="00AE6698" w14:paraId="00FEE119" w14:textId="77777777" w:rsidTr="00CB46A8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04FD082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0E4022" w:rsidRPr="00AE6698" w14:paraId="12F6C86A" w14:textId="77777777" w:rsidTr="00CB46A8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D0E35B4" w14:textId="77777777" w:rsidR="000E4022" w:rsidRPr="00AE6698" w:rsidRDefault="000E4022" w:rsidP="00CB46A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352F0805" w14:textId="77777777" w:rsidR="000E4022" w:rsidRPr="00AE6698" w:rsidRDefault="000E4022" w:rsidP="00CB46A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8536DA6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14:paraId="63A25E3B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705F0F9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69FA5DBE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4EB2155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0B6A9585" w14:textId="77777777" w:rsidR="000E4022" w:rsidRPr="00AE6698" w:rsidRDefault="000E4022" w:rsidP="00CB46A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7"/>
          </w:p>
        </w:tc>
      </w:tr>
      <w:bookmarkEnd w:id="1"/>
    </w:tbl>
    <w:p w14:paraId="20734DB9" w14:textId="77777777" w:rsidR="008F5CDA" w:rsidRPr="00736674" w:rsidRDefault="008F5CDA" w:rsidP="00076D5A">
      <w:pPr>
        <w:rPr>
          <w:b/>
          <w:sz w:val="20"/>
          <w:szCs w:val="16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1889"/>
        <w:gridCol w:w="333"/>
        <w:gridCol w:w="557"/>
        <w:gridCol w:w="2333"/>
        <w:gridCol w:w="308"/>
        <w:gridCol w:w="140"/>
        <w:gridCol w:w="1538"/>
        <w:gridCol w:w="940"/>
      </w:tblGrid>
      <w:tr w:rsidR="000E4022" w:rsidRPr="00AE6698" w14:paraId="05DA20C7" w14:textId="77777777" w:rsidTr="00736674">
        <w:trPr>
          <w:trHeight w:val="283"/>
          <w:jc w:val="center"/>
        </w:trPr>
        <w:tc>
          <w:tcPr>
            <w:tcW w:w="10670" w:type="dxa"/>
            <w:gridSpan w:val="9"/>
            <w:shd w:val="clear" w:color="auto" w:fill="D9D9D9"/>
            <w:vAlign w:val="center"/>
          </w:tcPr>
          <w:p w14:paraId="02796310" w14:textId="77777777" w:rsidR="000E4022" w:rsidRPr="00AE6698" w:rsidRDefault="000E4022" w:rsidP="00CB46A8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0E4022" w:rsidRPr="00AE6698" w14:paraId="6E6FD1BD" w14:textId="77777777" w:rsidTr="00736674">
        <w:trPr>
          <w:trHeight w:val="454"/>
          <w:jc w:val="center"/>
        </w:trPr>
        <w:tc>
          <w:tcPr>
            <w:tcW w:w="2632" w:type="dxa"/>
            <w:tcBorders>
              <w:top w:val="single" w:sz="8" w:space="0" w:color="808080"/>
              <w:bottom w:val="nil"/>
            </w:tcBorders>
            <w:vAlign w:val="center"/>
          </w:tcPr>
          <w:p w14:paraId="1C281C1C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49CB0FEA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7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E2E65FB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14:paraId="250B0170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81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242E275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4AF661E5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78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69165B4A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19B92291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0E4022" w:rsidRPr="00AE6698" w14:paraId="53029D93" w14:textId="77777777" w:rsidTr="00736674">
        <w:trPr>
          <w:trHeight w:val="454"/>
          <w:jc w:val="center"/>
        </w:trPr>
        <w:tc>
          <w:tcPr>
            <w:tcW w:w="452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2CE4149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14:paraId="4DAB70A6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450D760F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14:paraId="3076EA8D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926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5D10F98A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14:paraId="6F42068F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0E4022" w:rsidRPr="00AE6698" w14:paraId="1F12B459" w14:textId="77777777" w:rsidTr="00736674">
        <w:trPr>
          <w:trHeight w:val="454"/>
          <w:jc w:val="center"/>
        </w:trPr>
        <w:tc>
          <w:tcPr>
            <w:tcW w:w="4854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663F389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14:paraId="63828E28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198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29487FF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14:paraId="373217F4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78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17CDCF13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14:paraId="4D8DC0CD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40" w:type="dxa"/>
            <w:tcBorders>
              <w:top w:val="single" w:sz="8" w:space="0" w:color="808080"/>
              <w:bottom w:val="nil"/>
            </w:tcBorders>
            <w:vAlign w:val="center"/>
          </w:tcPr>
          <w:p w14:paraId="522A5B74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14:paraId="3E0348F5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0E4022" w:rsidRPr="00AE6698" w14:paraId="56A65507" w14:textId="77777777" w:rsidTr="00736674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B9D8FE7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0E4022" w:rsidRPr="00AE6698" w14:paraId="07A1C347" w14:textId="77777777" w:rsidTr="00736674">
        <w:trPr>
          <w:trHeight w:val="454"/>
          <w:jc w:val="center"/>
        </w:trPr>
        <w:tc>
          <w:tcPr>
            <w:tcW w:w="2632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618CBA7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4049A4E7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79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4480696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14:paraId="3A318C13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81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9D777BE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7A196865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78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BC6E99F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58FD4736" w14:textId="77777777" w:rsidR="000E4022" w:rsidRPr="00AE6698" w:rsidRDefault="000E4022" w:rsidP="00CB46A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63CD3A68" w14:textId="77777777" w:rsidR="00736674" w:rsidRPr="00005566" w:rsidRDefault="00736674" w:rsidP="00736674">
      <w:pPr>
        <w:rPr>
          <w:b/>
          <w:i/>
          <w:sz w:val="16"/>
          <w:szCs w:val="16"/>
        </w:rPr>
      </w:pPr>
      <w:bookmarkStart w:id="34" w:name="_Hlk128583519"/>
      <w:bookmarkEnd w:id="18"/>
    </w:p>
    <w:p w14:paraId="534689C9" w14:textId="77777777" w:rsidR="00736674" w:rsidRPr="008950A8" w:rsidRDefault="00736674" w:rsidP="00736674">
      <w:pPr>
        <w:numPr>
          <w:ilvl w:val="0"/>
          <w:numId w:val="1"/>
        </w:numPr>
        <w:rPr>
          <w:b/>
          <w:i/>
          <w:sz w:val="18"/>
          <w:szCs w:val="18"/>
        </w:rPr>
      </w:pPr>
      <w:bookmarkStart w:id="35" w:name="_Hlk128737948"/>
      <w:r w:rsidRPr="008950A8">
        <w:rPr>
          <w:b/>
          <w:i/>
          <w:sz w:val="18"/>
          <w:szCs w:val="18"/>
        </w:rPr>
        <w:t>Cumplimentar tantas solicitudes como</w:t>
      </w:r>
      <w:r>
        <w:rPr>
          <w:b/>
          <w:i/>
          <w:sz w:val="18"/>
          <w:szCs w:val="18"/>
        </w:rPr>
        <w:t xml:space="preserve"> personas </w:t>
      </w:r>
      <w:r w:rsidRPr="008950A8">
        <w:rPr>
          <w:b/>
          <w:i/>
          <w:sz w:val="18"/>
          <w:szCs w:val="18"/>
        </w:rPr>
        <w:t>beneficiari</w:t>
      </w:r>
      <w:r>
        <w:rPr>
          <w:b/>
          <w:i/>
          <w:sz w:val="18"/>
          <w:szCs w:val="18"/>
        </w:rPr>
        <w:t>a</w:t>
      </w:r>
      <w:r w:rsidRPr="008950A8">
        <w:rPr>
          <w:b/>
          <w:i/>
          <w:sz w:val="18"/>
          <w:szCs w:val="18"/>
        </w:rPr>
        <w:t>s.</w:t>
      </w:r>
    </w:p>
    <w:p w14:paraId="5420D456" w14:textId="77777777" w:rsidR="00736674" w:rsidRDefault="00736674" w:rsidP="00736674">
      <w:bookmarkStart w:id="36" w:name="_Hlk128585048"/>
    </w:p>
    <w:p w14:paraId="0A7ECBCD" w14:textId="77777777" w:rsidR="00736674" w:rsidRDefault="00736674" w:rsidP="00736674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3D5D21CF" w14:textId="77777777" w:rsidR="00736674" w:rsidRPr="00B62C2C" w:rsidRDefault="00736674" w:rsidP="00736674">
      <w:pPr>
        <w:jc w:val="both"/>
        <w:rPr>
          <w:sz w:val="6"/>
        </w:rPr>
      </w:pPr>
    </w:p>
    <w:p w14:paraId="38E6CDBA" w14:textId="06B0603E" w:rsidR="00736674" w:rsidRPr="00B24441" w:rsidRDefault="00736674" w:rsidP="00736674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AE1CCC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096F3602" w14:textId="77777777" w:rsidR="00736674" w:rsidRPr="00B62C2C" w:rsidRDefault="00736674" w:rsidP="00736674">
      <w:pPr>
        <w:jc w:val="both"/>
        <w:rPr>
          <w:b/>
          <w:sz w:val="6"/>
        </w:rPr>
      </w:pPr>
    </w:p>
    <w:p w14:paraId="0A77B19D" w14:textId="77777777" w:rsidR="00736674" w:rsidRDefault="00736674" w:rsidP="00736674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4FF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4FF6">
        <w:fldChar w:fldCharType="separate"/>
      </w:r>
      <w:r>
        <w:fldChar w:fldCharType="end"/>
      </w:r>
      <w:r>
        <w:t xml:space="preserve"> NO</w:t>
      </w:r>
    </w:p>
    <w:p w14:paraId="2CE58112" w14:textId="77777777" w:rsidR="00736674" w:rsidRPr="00B24441" w:rsidRDefault="00736674" w:rsidP="00736674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4FF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4FF6">
        <w:fldChar w:fldCharType="separate"/>
      </w:r>
      <w:r>
        <w:fldChar w:fldCharType="end"/>
      </w:r>
      <w:r>
        <w:t xml:space="preserve"> NO</w:t>
      </w:r>
    </w:p>
    <w:p w14:paraId="7B954961" w14:textId="77777777" w:rsidR="00736674" w:rsidRDefault="00736674" w:rsidP="00736674"/>
    <w:p w14:paraId="292D1722" w14:textId="77777777" w:rsidR="00736674" w:rsidRPr="00B24441" w:rsidRDefault="00736674" w:rsidP="00736674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41DD47CC" w14:textId="77777777" w:rsidR="00736674" w:rsidRPr="00B62C2C" w:rsidRDefault="00736674" w:rsidP="00736674">
      <w:pPr>
        <w:jc w:val="both"/>
        <w:rPr>
          <w:sz w:val="6"/>
          <w:szCs w:val="4"/>
        </w:rPr>
      </w:pPr>
    </w:p>
    <w:p w14:paraId="61182BC8" w14:textId="77777777" w:rsidR="00736674" w:rsidRPr="00B24441" w:rsidRDefault="00736674" w:rsidP="00736674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77548D37" w14:textId="77777777" w:rsidR="00736674" w:rsidRPr="00B62C2C" w:rsidRDefault="00736674" w:rsidP="00736674">
      <w:pPr>
        <w:jc w:val="both"/>
        <w:rPr>
          <w:b/>
          <w:sz w:val="6"/>
        </w:rPr>
      </w:pPr>
    </w:p>
    <w:p w14:paraId="01BA76F6" w14:textId="77777777" w:rsidR="00736674" w:rsidRDefault="00736674" w:rsidP="00736674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4FF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4FF6">
        <w:fldChar w:fldCharType="separate"/>
      </w:r>
      <w:r>
        <w:fldChar w:fldCharType="end"/>
      </w:r>
      <w:r>
        <w:t xml:space="preserve"> NO</w:t>
      </w:r>
    </w:p>
    <w:p w14:paraId="69727822" w14:textId="77777777" w:rsidR="00736674" w:rsidRPr="00B24441" w:rsidRDefault="00736674" w:rsidP="00736674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4FF6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4FF6">
        <w:fldChar w:fldCharType="separate"/>
      </w:r>
      <w:r>
        <w:fldChar w:fldCharType="end"/>
      </w:r>
      <w:r>
        <w:t xml:space="preserve"> NO</w:t>
      </w:r>
    </w:p>
    <w:p w14:paraId="6777961B" w14:textId="77777777" w:rsidR="00736674" w:rsidRDefault="00736674" w:rsidP="00736674">
      <w:pPr>
        <w:jc w:val="both"/>
        <w:rPr>
          <w:sz w:val="18"/>
          <w:vertAlign w:val="superscript"/>
        </w:rPr>
      </w:pPr>
    </w:p>
    <w:p w14:paraId="71C66DE9" w14:textId="77777777" w:rsidR="00736674" w:rsidRPr="008D582B" w:rsidRDefault="00736674" w:rsidP="00736674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lastRenderedPageBreak/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5"/>
      <w:bookmarkEnd w:id="36"/>
    </w:p>
    <w:p w14:paraId="64737742" w14:textId="77777777" w:rsidR="000E4022" w:rsidRPr="006A65C0" w:rsidRDefault="000E4022" w:rsidP="000E4022">
      <w:pPr>
        <w:jc w:val="both"/>
        <w:rPr>
          <w:sz w:val="14"/>
        </w:rPr>
      </w:pPr>
    </w:p>
    <w:p w14:paraId="3CB3034E" w14:textId="77777777" w:rsidR="000E4022" w:rsidRDefault="000E4022" w:rsidP="00685DB2">
      <w:pPr>
        <w:rPr>
          <w:b/>
          <w:sz w:val="18"/>
          <w:szCs w:val="18"/>
        </w:rPr>
      </w:pPr>
    </w:p>
    <w:p w14:paraId="3A92A97E" w14:textId="77777777" w:rsidR="000E4022" w:rsidRDefault="000E4022" w:rsidP="00685DB2">
      <w:pPr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4"/>
        <w:gridCol w:w="1656"/>
      </w:tblGrid>
      <w:tr w:rsidR="000E4022" w:rsidRPr="00AE6698" w14:paraId="23653A6E" w14:textId="77777777" w:rsidTr="000E4022">
        <w:trPr>
          <w:trHeight w:val="750"/>
          <w:jc w:val="center"/>
        </w:trPr>
        <w:tc>
          <w:tcPr>
            <w:tcW w:w="8249" w:type="dxa"/>
            <w:shd w:val="clear" w:color="auto" w:fill="auto"/>
            <w:vAlign w:val="center"/>
          </w:tcPr>
          <w:p w14:paraId="277D1EAB" w14:textId="77777777" w:rsidR="000E4022" w:rsidRPr="00AE6698" w:rsidRDefault="000E4022" w:rsidP="00CB46A8">
            <w:pPr>
              <w:rPr>
                <w:sz w:val="18"/>
                <w:szCs w:val="18"/>
              </w:rPr>
            </w:pPr>
            <w:bookmarkStart w:id="37" w:name="_Hlk128737996"/>
            <w:r w:rsidRPr="00AE6698">
              <w:rPr>
                <w:sz w:val="18"/>
                <w:szCs w:val="18"/>
              </w:rPr>
              <w:t>APELLIDOS Y NOMBRE O RAZÓN SOCIAL DE LA PERSONA TITULAR CEDENTE</w:t>
            </w:r>
          </w:p>
          <w:p w14:paraId="060E3C13" w14:textId="77777777" w:rsidR="000E4022" w:rsidRPr="00AE6698" w:rsidRDefault="000E4022" w:rsidP="00CB46A8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8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687" w:type="dxa"/>
            <w:shd w:val="clear" w:color="auto" w:fill="auto"/>
            <w:vAlign w:val="center"/>
          </w:tcPr>
          <w:p w14:paraId="6B234FFC" w14:textId="77777777" w:rsidR="000E4022" w:rsidRPr="00AE6698" w:rsidRDefault="000E4022" w:rsidP="00CB46A8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44C06165" w14:textId="77777777" w:rsidR="000E4022" w:rsidRPr="00AE6698" w:rsidRDefault="000E4022" w:rsidP="00CB46A8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9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7D7F6686" w14:textId="77777777" w:rsidR="000E4022" w:rsidRDefault="000E4022" w:rsidP="000E4022">
      <w:pPr>
        <w:autoSpaceDE w:val="0"/>
        <w:autoSpaceDN w:val="0"/>
        <w:adjustRightInd w:val="0"/>
        <w:rPr>
          <w:b/>
          <w:sz w:val="18"/>
          <w:szCs w:val="18"/>
        </w:rPr>
      </w:pPr>
      <w:bookmarkStart w:id="40" w:name="_Hlk128583570"/>
      <w:bookmarkStart w:id="41" w:name="_Hlk128584666"/>
      <w:bookmarkEnd w:id="34"/>
      <w:bookmarkEnd w:id="3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0E4022" w:rsidRPr="000952B4" w14:paraId="0EC55DC5" w14:textId="77777777" w:rsidTr="00CB46A8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1B8D1758" w14:textId="77777777" w:rsidR="000E4022" w:rsidRPr="006A65C0" w:rsidRDefault="000E4022" w:rsidP="00CB46A8">
            <w:pPr>
              <w:jc w:val="center"/>
              <w:rPr>
                <w:color w:val="FF0000"/>
                <w:sz w:val="18"/>
                <w:szCs w:val="20"/>
              </w:rPr>
            </w:pPr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0E4022" w:rsidRPr="009B1327" w14:paraId="6B617895" w14:textId="77777777" w:rsidTr="00CB46A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AAF707" w14:textId="77777777" w:rsidR="000E4022" w:rsidRPr="006A65C0" w:rsidRDefault="000E4022" w:rsidP="00CB46A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3A4AD" w14:textId="77777777" w:rsidR="000E4022" w:rsidRPr="006A65C0" w:rsidRDefault="000E4022" w:rsidP="00CB46A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0E4022" w:rsidRPr="009B1327" w14:paraId="7D7E3597" w14:textId="77777777" w:rsidTr="00CB46A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5BD029" w14:textId="77777777" w:rsidR="000E4022" w:rsidRPr="006A65C0" w:rsidRDefault="000E4022" w:rsidP="00CB46A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D7B40" w14:textId="77777777" w:rsidR="000E4022" w:rsidRPr="006A65C0" w:rsidRDefault="000E4022" w:rsidP="00CB46A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0E4022" w:rsidRPr="00B4772C" w14:paraId="68C871F8" w14:textId="77777777" w:rsidTr="00CB46A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DADF0F" w14:textId="77777777" w:rsidR="000E4022" w:rsidRPr="006A65C0" w:rsidRDefault="000E4022" w:rsidP="00CB46A8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C3060" w14:textId="77777777" w:rsidR="000E4022" w:rsidRPr="006A65C0" w:rsidRDefault="000E4022" w:rsidP="00CB46A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0E4022" w:rsidRPr="009B1327" w14:paraId="7FDEC091" w14:textId="77777777" w:rsidTr="00CB46A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C91F8B" w14:textId="77777777" w:rsidR="000E4022" w:rsidRPr="006A65C0" w:rsidRDefault="000E4022" w:rsidP="00CB46A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C04BD" w14:textId="77777777" w:rsidR="000E4022" w:rsidRPr="006A65C0" w:rsidRDefault="000E4022" w:rsidP="00CB46A8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0E4022" w:rsidRPr="009B1327" w14:paraId="7E49BEA4" w14:textId="77777777" w:rsidTr="00CB46A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8E68E6" w14:textId="77777777" w:rsidR="000E4022" w:rsidRPr="006A65C0" w:rsidRDefault="000E4022" w:rsidP="00CB46A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AFA86" w14:textId="77777777" w:rsidR="000E4022" w:rsidRPr="006A65C0" w:rsidRDefault="000E4022" w:rsidP="00CB46A8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E4022" w:rsidRPr="009B1327" w14:paraId="0333F114" w14:textId="77777777" w:rsidTr="00CB46A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23A338" w14:textId="77777777" w:rsidR="000E4022" w:rsidRPr="006A65C0" w:rsidRDefault="000E4022" w:rsidP="00CB46A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98F1B" w14:textId="77777777" w:rsidR="000E4022" w:rsidRPr="002C2A5F" w:rsidRDefault="000E4022" w:rsidP="00CB46A8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7AB43FD0" w14:textId="77777777" w:rsidR="000E4022" w:rsidRPr="006A65C0" w:rsidRDefault="000E4022" w:rsidP="000E4022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70010D91" w14:textId="77777777" w:rsidR="000E4022" w:rsidRPr="00D43A5B" w:rsidRDefault="000E4022" w:rsidP="000E4022">
      <w:pPr>
        <w:jc w:val="both"/>
        <w:rPr>
          <w:lang w:val="es-ES_tradnl"/>
        </w:rPr>
      </w:pPr>
    </w:p>
    <w:p w14:paraId="73725FF2" w14:textId="77777777" w:rsidR="000E4022" w:rsidRDefault="000E4022" w:rsidP="000E4022">
      <w:pPr>
        <w:jc w:val="both"/>
        <w:rPr>
          <w:sz w:val="16"/>
          <w:szCs w:val="18"/>
        </w:rPr>
      </w:pPr>
    </w:p>
    <w:p w14:paraId="05D7B2E4" w14:textId="77777777" w:rsidR="000E4022" w:rsidRDefault="000E4022" w:rsidP="000E4022">
      <w:pPr>
        <w:rPr>
          <w:b/>
          <w:sz w:val="18"/>
          <w:szCs w:val="18"/>
        </w:rPr>
      </w:pPr>
    </w:p>
    <w:p w14:paraId="3EF67E90" w14:textId="77777777" w:rsidR="000E4022" w:rsidRDefault="000E4022" w:rsidP="000E4022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11623AD3" w14:textId="77777777" w:rsidR="000E4022" w:rsidRPr="0008099A" w:rsidRDefault="000E4022" w:rsidP="000E4022">
      <w:pPr>
        <w:rPr>
          <w:b/>
          <w:sz w:val="18"/>
          <w:szCs w:val="18"/>
        </w:rPr>
      </w:pPr>
    </w:p>
    <w:p w14:paraId="00776256" w14:textId="77777777" w:rsidR="00685DB2" w:rsidRPr="000E4022" w:rsidRDefault="000E4022" w:rsidP="000E4022">
      <w:pPr>
        <w:jc w:val="both"/>
        <w:rPr>
          <w:sz w:val="18"/>
          <w:szCs w:val="18"/>
        </w:rPr>
      </w:pPr>
      <w:r w:rsidRPr="00AE6698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</w:t>
      </w:r>
      <w:r w:rsidRPr="00817A40">
        <w:rPr>
          <w:sz w:val="18"/>
          <w:szCs w:val="18"/>
        </w:rPr>
        <w:t xml:space="preserve"> consultando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1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</w:p>
    <w:bookmarkEnd w:id="40"/>
    <w:bookmarkEnd w:id="41"/>
    <w:p w14:paraId="7F041AC3" w14:textId="77777777" w:rsidR="000D08FB" w:rsidRDefault="000D08FB" w:rsidP="00DE1955">
      <w:pPr>
        <w:jc w:val="both"/>
        <w:rPr>
          <w:b/>
          <w:sz w:val="18"/>
          <w:szCs w:val="18"/>
        </w:rPr>
      </w:pPr>
    </w:p>
    <w:p w14:paraId="5B839A68" w14:textId="77777777" w:rsidR="00685DB2" w:rsidRDefault="00685DB2" w:rsidP="00DE1955">
      <w:pPr>
        <w:jc w:val="both"/>
        <w:rPr>
          <w:b/>
          <w:sz w:val="18"/>
          <w:szCs w:val="18"/>
        </w:rPr>
      </w:pPr>
    </w:p>
    <w:p w14:paraId="62C77EFE" w14:textId="32DA9423"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 xml:space="preserve">ión de Derechos </w:t>
      </w:r>
      <w:r w:rsidR="00326119">
        <w:rPr>
          <w:b/>
          <w:sz w:val="18"/>
          <w:szCs w:val="18"/>
        </w:rPr>
        <w:t>202</w:t>
      </w:r>
      <w:r w:rsidR="0080601D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1A5FAFBE" w14:textId="77777777" w:rsidR="00852F42" w:rsidRDefault="00852F42" w:rsidP="00460BF3">
      <w:pPr>
        <w:ind w:firstLine="708"/>
        <w:jc w:val="both"/>
        <w:rPr>
          <w:b/>
          <w:i/>
          <w:sz w:val="16"/>
          <w:szCs w:val="16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769"/>
        <w:gridCol w:w="2838"/>
        <w:gridCol w:w="1050"/>
        <w:gridCol w:w="1251"/>
        <w:gridCol w:w="1050"/>
      </w:tblGrid>
      <w:tr w:rsidR="000E4022" w:rsidRPr="00AE0D6E" w14:paraId="20327433" w14:textId="77777777" w:rsidTr="00CB46A8">
        <w:trPr>
          <w:trHeight w:val="236"/>
          <w:jc w:val="center"/>
        </w:trPr>
        <w:tc>
          <w:tcPr>
            <w:tcW w:w="1480" w:type="dxa"/>
            <w:vMerge w:val="restart"/>
            <w:shd w:val="clear" w:color="auto" w:fill="E6E6E6"/>
            <w:vAlign w:val="center"/>
          </w:tcPr>
          <w:p w14:paraId="63E5BADA" w14:textId="77777777" w:rsidR="000E4022" w:rsidRPr="00AE0D6E" w:rsidRDefault="000E4022" w:rsidP="00CB46A8">
            <w:pPr>
              <w:jc w:val="center"/>
              <w:rPr>
                <w:b/>
                <w:sz w:val="16"/>
                <w:szCs w:val="16"/>
              </w:rPr>
            </w:pPr>
            <w:bookmarkStart w:id="42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shd w:val="clear" w:color="auto" w:fill="E6E6E6"/>
            <w:vAlign w:val="center"/>
          </w:tcPr>
          <w:p w14:paraId="7F3E2B30" w14:textId="77777777" w:rsidR="000E4022" w:rsidRPr="00AE0D6E" w:rsidRDefault="000E4022" w:rsidP="00CB46A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0F0BC328" w14:textId="77777777" w:rsidR="000E4022" w:rsidRPr="00AE0D6E" w:rsidRDefault="000E4022" w:rsidP="00CB46A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shd w:val="clear" w:color="auto" w:fill="E6E6E6"/>
            <w:vAlign w:val="center"/>
          </w:tcPr>
          <w:p w14:paraId="514A8C9A" w14:textId="77777777" w:rsidR="000E4022" w:rsidRPr="00AE0D6E" w:rsidRDefault="000E4022" w:rsidP="00CB46A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3400DD31" w14:textId="77777777" w:rsidR="000E4022" w:rsidRPr="00AE0D6E" w:rsidRDefault="000E4022" w:rsidP="00CB46A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Total Derechos</w:t>
            </w:r>
          </w:p>
        </w:tc>
      </w:tr>
      <w:tr w:rsidR="000E4022" w:rsidRPr="00AE0D6E" w14:paraId="70A8C18B" w14:textId="77777777" w:rsidTr="00CB46A8">
        <w:trPr>
          <w:trHeight w:val="236"/>
          <w:jc w:val="center"/>
        </w:trPr>
        <w:tc>
          <w:tcPr>
            <w:tcW w:w="1480" w:type="dxa"/>
            <w:vMerge/>
            <w:shd w:val="clear" w:color="auto" w:fill="E6E6E6"/>
          </w:tcPr>
          <w:p w14:paraId="4AA0825F" w14:textId="77777777" w:rsidR="000E4022" w:rsidRPr="00AE0D6E" w:rsidRDefault="000E4022" w:rsidP="00CB46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0AB6590C" w14:textId="77777777" w:rsidR="000E4022" w:rsidRPr="00AE0D6E" w:rsidRDefault="000E4022" w:rsidP="00CB46A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shd w:val="clear" w:color="auto" w:fill="E6E6E6"/>
            <w:vAlign w:val="center"/>
          </w:tcPr>
          <w:p w14:paraId="1082CF5E" w14:textId="77777777" w:rsidR="000E4022" w:rsidRPr="00AE0D6E" w:rsidRDefault="000E4022" w:rsidP="00CB46A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14" w:type="dxa"/>
            <w:vMerge/>
            <w:shd w:val="clear" w:color="auto" w:fill="E6E6E6"/>
          </w:tcPr>
          <w:p w14:paraId="055A10DC" w14:textId="77777777" w:rsidR="000E4022" w:rsidRPr="00AE0D6E" w:rsidRDefault="000E4022" w:rsidP="00CB46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E6E6E6"/>
          </w:tcPr>
          <w:p w14:paraId="6B4574E0" w14:textId="77777777" w:rsidR="000E4022" w:rsidRPr="00AE0D6E" w:rsidRDefault="000E4022" w:rsidP="00CB46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E6E6E6"/>
          </w:tcPr>
          <w:p w14:paraId="62A1B4FA" w14:textId="77777777" w:rsidR="000E4022" w:rsidRPr="00AE0D6E" w:rsidRDefault="000E4022" w:rsidP="00CB46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E4022" w:rsidRPr="00AE0D6E" w14:paraId="0C5BDAEF" w14:textId="77777777" w:rsidTr="00CB46A8">
        <w:trPr>
          <w:trHeight w:val="255"/>
          <w:jc w:val="center"/>
        </w:trPr>
        <w:tc>
          <w:tcPr>
            <w:tcW w:w="1480" w:type="dxa"/>
            <w:vAlign w:val="center"/>
          </w:tcPr>
          <w:p w14:paraId="1515F2D3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10" w:type="dxa"/>
            <w:shd w:val="clear" w:color="auto" w:fill="auto"/>
            <w:vAlign w:val="center"/>
          </w:tcPr>
          <w:p w14:paraId="06114FEA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70" w:type="dxa"/>
            <w:shd w:val="clear" w:color="auto" w:fill="auto"/>
            <w:vAlign w:val="center"/>
          </w:tcPr>
          <w:p w14:paraId="61336D84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5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14" w:type="dxa"/>
            <w:shd w:val="clear" w:color="auto" w:fill="auto"/>
            <w:vAlign w:val="center"/>
          </w:tcPr>
          <w:p w14:paraId="0CFD52EC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89" w:type="dxa"/>
            <w:shd w:val="clear" w:color="auto" w:fill="auto"/>
            <w:vAlign w:val="center"/>
          </w:tcPr>
          <w:p w14:paraId="6D62E5C6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7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14" w:type="dxa"/>
            <w:shd w:val="clear" w:color="auto" w:fill="auto"/>
            <w:vAlign w:val="center"/>
          </w:tcPr>
          <w:p w14:paraId="0615C60F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8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0E4022" w:rsidRPr="00AE0D6E" w14:paraId="2E7CBA00" w14:textId="77777777" w:rsidTr="00CB46A8">
        <w:trPr>
          <w:trHeight w:val="255"/>
          <w:jc w:val="center"/>
        </w:trPr>
        <w:tc>
          <w:tcPr>
            <w:tcW w:w="1480" w:type="dxa"/>
            <w:vAlign w:val="center"/>
          </w:tcPr>
          <w:p w14:paraId="3AEAC01E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9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10" w:type="dxa"/>
            <w:shd w:val="clear" w:color="auto" w:fill="auto"/>
            <w:vAlign w:val="center"/>
          </w:tcPr>
          <w:p w14:paraId="5AD908B4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0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470" w:type="dxa"/>
            <w:shd w:val="clear" w:color="auto" w:fill="auto"/>
            <w:vAlign w:val="center"/>
          </w:tcPr>
          <w:p w14:paraId="532FB802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14" w:type="dxa"/>
            <w:shd w:val="clear" w:color="auto" w:fill="auto"/>
            <w:vAlign w:val="center"/>
          </w:tcPr>
          <w:p w14:paraId="68B2FDAA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89" w:type="dxa"/>
            <w:shd w:val="clear" w:color="auto" w:fill="auto"/>
            <w:vAlign w:val="center"/>
          </w:tcPr>
          <w:p w14:paraId="35BA53E7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3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14" w:type="dxa"/>
            <w:shd w:val="clear" w:color="auto" w:fill="auto"/>
            <w:vAlign w:val="center"/>
          </w:tcPr>
          <w:p w14:paraId="48318309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4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0E4022" w:rsidRPr="00AE0D6E" w14:paraId="20E5597D" w14:textId="77777777" w:rsidTr="00CB46A8">
        <w:trPr>
          <w:trHeight w:val="255"/>
          <w:jc w:val="center"/>
        </w:trPr>
        <w:tc>
          <w:tcPr>
            <w:tcW w:w="1480" w:type="dxa"/>
            <w:vAlign w:val="center"/>
          </w:tcPr>
          <w:p w14:paraId="01F861A7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5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410" w:type="dxa"/>
            <w:shd w:val="clear" w:color="auto" w:fill="auto"/>
            <w:vAlign w:val="center"/>
          </w:tcPr>
          <w:p w14:paraId="30C6FA5E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6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470" w:type="dxa"/>
            <w:shd w:val="clear" w:color="auto" w:fill="auto"/>
            <w:vAlign w:val="center"/>
          </w:tcPr>
          <w:p w14:paraId="5C7FB28E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7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14" w:type="dxa"/>
            <w:shd w:val="clear" w:color="auto" w:fill="auto"/>
            <w:vAlign w:val="center"/>
          </w:tcPr>
          <w:p w14:paraId="29F1CA3A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89" w:type="dxa"/>
            <w:shd w:val="clear" w:color="auto" w:fill="auto"/>
            <w:vAlign w:val="center"/>
          </w:tcPr>
          <w:p w14:paraId="3BE7E857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9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14" w:type="dxa"/>
            <w:shd w:val="clear" w:color="auto" w:fill="auto"/>
            <w:vAlign w:val="center"/>
          </w:tcPr>
          <w:p w14:paraId="4AC92034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0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0E4022" w:rsidRPr="00AE0D6E" w14:paraId="556AA172" w14:textId="77777777" w:rsidTr="00CB46A8">
        <w:trPr>
          <w:trHeight w:val="255"/>
          <w:jc w:val="center"/>
        </w:trPr>
        <w:tc>
          <w:tcPr>
            <w:tcW w:w="1480" w:type="dxa"/>
            <w:vAlign w:val="center"/>
          </w:tcPr>
          <w:p w14:paraId="19A6C7C9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1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410" w:type="dxa"/>
            <w:shd w:val="clear" w:color="auto" w:fill="auto"/>
            <w:vAlign w:val="center"/>
          </w:tcPr>
          <w:p w14:paraId="2E4B266A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2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470" w:type="dxa"/>
            <w:shd w:val="clear" w:color="auto" w:fill="auto"/>
            <w:vAlign w:val="center"/>
          </w:tcPr>
          <w:p w14:paraId="140D736C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3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14" w:type="dxa"/>
            <w:shd w:val="clear" w:color="auto" w:fill="auto"/>
            <w:vAlign w:val="center"/>
          </w:tcPr>
          <w:p w14:paraId="6311B193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4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89" w:type="dxa"/>
            <w:shd w:val="clear" w:color="auto" w:fill="auto"/>
            <w:vAlign w:val="center"/>
          </w:tcPr>
          <w:p w14:paraId="38D64F36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5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14" w:type="dxa"/>
            <w:shd w:val="clear" w:color="auto" w:fill="auto"/>
            <w:vAlign w:val="center"/>
          </w:tcPr>
          <w:p w14:paraId="10A9994C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6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0E4022" w:rsidRPr="00AE0D6E" w14:paraId="3BBA0180" w14:textId="77777777" w:rsidTr="00CB46A8">
        <w:trPr>
          <w:trHeight w:val="255"/>
          <w:jc w:val="center"/>
        </w:trPr>
        <w:tc>
          <w:tcPr>
            <w:tcW w:w="1480" w:type="dxa"/>
            <w:vAlign w:val="center"/>
          </w:tcPr>
          <w:p w14:paraId="76C06C06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7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410" w:type="dxa"/>
            <w:shd w:val="clear" w:color="auto" w:fill="auto"/>
            <w:vAlign w:val="center"/>
          </w:tcPr>
          <w:p w14:paraId="4EFD2BAC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8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470" w:type="dxa"/>
            <w:shd w:val="clear" w:color="auto" w:fill="auto"/>
            <w:vAlign w:val="center"/>
          </w:tcPr>
          <w:p w14:paraId="61814B4F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9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14" w:type="dxa"/>
            <w:shd w:val="clear" w:color="auto" w:fill="auto"/>
            <w:vAlign w:val="center"/>
          </w:tcPr>
          <w:p w14:paraId="38331022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0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89" w:type="dxa"/>
            <w:shd w:val="clear" w:color="auto" w:fill="auto"/>
            <w:vAlign w:val="center"/>
          </w:tcPr>
          <w:p w14:paraId="19FEBA8D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1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14" w:type="dxa"/>
            <w:shd w:val="clear" w:color="auto" w:fill="auto"/>
            <w:vAlign w:val="center"/>
          </w:tcPr>
          <w:p w14:paraId="5C4770AA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2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0E4022" w:rsidRPr="00AE0D6E" w14:paraId="3F17C61C" w14:textId="77777777" w:rsidTr="00CB46A8">
        <w:trPr>
          <w:trHeight w:val="255"/>
          <w:jc w:val="center"/>
        </w:trPr>
        <w:tc>
          <w:tcPr>
            <w:tcW w:w="1480" w:type="dxa"/>
            <w:vAlign w:val="center"/>
          </w:tcPr>
          <w:p w14:paraId="69D859DF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3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410" w:type="dxa"/>
            <w:shd w:val="clear" w:color="auto" w:fill="auto"/>
            <w:vAlign w:val="center"/>
          </w:tcPr>
          <w:p w14:paraId="2BFCC011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4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470" w:type="dxa"/>
            <w:shd w:val="clear" w:color="auto" w:fill="auto"/>
            <w:vAlign w:val="center"/>
          </w:tcPr>
          <w:p w14:paraId="1A610FEA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5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14" w:type="dxa"/>
            <w:shd w:val="clear" w:color="auto" w:fill="auto"/>
            <w:vAlign w:val="center"/>
          </w:tcPr>
          <w:p w14:paraId="18AC3F47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6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089" w:type="dxa"/>
            <w:shd w:val="clear" w:color="auto" w:fill="auto"/>
            <w:vAlign w:val="center"/>
          </w:tcPr>
          <w:p w14:paraId="23045445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7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14" w:type="dxa"/>
            <w:shd w:val="clear" w:color="auto" w:fill="auto"/>
            <w:vAlign w:val="center"/>
          </w:tcPr>
          <w:p w14:paraId="7821ADDC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8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</w:tr>
      <w:tr w:rsidR="000E4022" w:rsidRPr="00AE0D6E" w14:paraId="766CE97B" w14:textId="77777777" w:rsidTr="00CB46A8">
        <w:trPr>
          <w:trHeight w:val="255"/>
          <w:jc w:val="center"/>
        </w:trPr>
        <w:tc>
          <w:tcPr>
            <w:tcW w:w="1480" w:type="dxa"/>
            <w:vAlign w:val="center"/>
          </w:tcPr>
          <w:p w14:paraId="0E17FD50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9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410" w:type="dxa"/>
            <w:shd w:val="clear" w:color="auto" w:fill="auto"/>
            <w:vAlign w:val="center"/>
          </w:tcPr>
          <w:p w14:paraId="495D9112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0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470" w:type="dxa"/>
            <w:shd w:val="clear" w:color="auto" w:fill="auto"/>
            <w:vAlign w:val="center"/>
          </w:tcPr>
          <w:p w14:paraId="2593436C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1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14" w:type="dxa"/>
            <w:shd w:val="clear" w:color="auto" w:fill="auto"/>
            <w:vAlign w:val="center"/>
          </w:tcPr>
          <w:p w14:paraId="1D8E3E95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2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089" w:type="dxa"/>
            <w:shd w:val="clear" w:color="auto" w:fill="auto"/>
            <w:vAlign w:val="center"/>
          </w:tcPr>
          <w:p w14:paraId="7503A461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3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14" w:type="dxa"/>
            <w:shd w:val="clear" w:color="auto" w:fill="auto"/>
            <w:vAlign w:val="center"/>
          </w:tcPr>
          <w:p w14:paraId="27C61DAB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4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0E4022" w:rsidRPr="00AE0D6E" w14:paraId="75C6318A" w14:textId="77777777" w:rsidTr="00CB46A8">
        <w:trPr>
          <w:trHeight w:val="255"/>
          <w:jc w:val="center"/>
        </w:trPr>
        <w:tc>
          <w:tcPr>
            <w:tcW w:w="1480" w:type="dxa"/>
            <w:vAlign w:val="center"/>
          </w:tcPr>
          <w:p w14:paraId="4B461502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5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410" w:type="dxa"/>
            <w:shd w:val="clear" w:color="auto" w:fill="auto"/>
            <w:vAlign w:val="center"/>
          </w:tcPr>
          <w:p w14:paraId="5AA0DB58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6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470" w:type="dxa"/>
            <w:shd w:val="clear" w:color="auto" w:fill="auto"/>
            <w:vAlign w:val="center"/>
          </w:tcPr>
          <w:p w14:paraId="680BB534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7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14" w:type="dxa"/>
            <w:shd w:val="clear" w:color="auto" w:fill="auto"/>
            <w:vAlign w:val="center"/>
          </w:tcPr>
          <w:p w14:paraId="24337DDC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8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089" w:type="dxa"/>
            <w:shd w:val="clear" w:color="auto" w:fill="auto"/>
            <w:vAlign w:val="center"/>
          </w:tcPr>
          <w:p w14:paraId="66701EF6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9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14" w:type="dxa"/>
            <w:shd w:val="clear" w:color="auto" w:fill="auto"/>
            <w:vAlign w:val="center"/>
          </w:tcPr>
          <w:p w14:paraId="7660AC7D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0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</w:tr>
      <w:tr w:rsidR="000E4022" w:rsidRPr="00AE0D6E" w14:paraId="23E8B507" w14:textId="77777777" w:rsidTr="00CB46A8">
        <w:trPr>
          <w:trHeight w:val="255"/>
          <w:jc w:val="center"/>
        </w:trPr>
        <w:tc>
          <w:tcPr>
            <w:tcW w:w="1480" w:type="dxa"/>
            <w:vAlign w:val="center"/>
          </w:tcPr>
          <w:p w14:paraId="4F677E55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1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410" w:type="dxa"/>
            <w:shd w:val="clear" w:color="auto" w:fill="auto"/>
            <w:vAlign w:val="center"/>
          </w:tcPr>
          <w:p w14:paraId="50665ED1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2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470" w:type="dxa"/>
            <w:shd w:val="clear" w:color="auto" w:fill="auto"/>
            <w:vAlign w:val="center"/>
          </w:tcPr>
          <w:p w14:paraId="02504CE6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3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914" w:type="dxa"/>
            <w:shd w:val="clear" w:color="auto" w:fill="auto"/>
            <w:vAlign w:val="center"/>
          </w:tcPr>
          <w:p w14:paraId="5DA2C648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4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089" w:type="dxa"/>
            <w:shd w:val="clear" w:color="auto" w:fill="auto"/>
            <w:vAlign w:val="center"/>
          </w:tcPr>
          <w:p w14:paraId="489D90E0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5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14" w:type="dxa"/>
            <w:shd w:val="clear" w:color="auto" w:fill="auto"/>
            <w:vAlign w:val="center"/>
          </w:tcPr>
          <w:p w14:paraId="5FCBAE40" w14:textId="77777777" w:rsidR="000E4022" w:rsidRPr="00AE0D6E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6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</w:tr>
      <w:tr w:rsidR="000E4022" w:rsidRPr="00AE0D6E" w14:paraId="73BB741B" w14:textId="77777777" w:rsidTr="00CB46A8">
        <w:trPr>
          <w:trHeight w:val="255"/>
          <w:jc w:val="center"/>
        </w:trPr>
        <w:tc>
          <w:tcPr>
            <w:tcW w:w="1480" w:type="dxa"/>
          </w:tcPr>
          <w:p w14:paraId="317596F9" w14:textId="77777777" w:rsidR="000E4022" w:rsidRPr="00AE0D6E" w:rsidRDefault="000E4022" w:rsidP="00CB46A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shd w:val="clear" w:color="auto" w:fill="auto"/>
          </w:tcPr>
          <w:p w14:paraId="072DA899" w14:textId="77777777" w:rsidR="000E4022" w:rsidRPr="00AE0D6E" w:rsidRDefault="000E4022" w:rsidP="00CB46A8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shd w:val="clear" w:color="auto" w:fill="E6E6E6"/>
            <w:vAlign w:val="center"/>
          </w:tcPr>
          <w:p w14:paraId="7DA9BCC3" w14:textId="77777777" w:rsidR="000E4022" w:rsidRPr="00AE0D6E" w:rsidRDefault="000E4022" w:rsidP="00CB4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7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7"/>
          </w:p>
        </w:tc>
      </w:tr>
      <w:bookmarkEnd w:id="42"/>
    </w:tbl>
    <w:p w14:paraId="796225F8" w14:textId="77777777" w:rsidR="00EA279A" w:rsidRPr="00EA279A" w:rsidRDefault="00EA279A" w:rsidP="00EA279A">
      <w:pPr>
        <w:ind w:firstLine="708"/>
        <w:jc w:val="both"/>
        <w:rPr>
          <w:b/>
          <w:sz w:val="18"/>
          <w:szCs w:val="18"/>
        </w:rPr>
      </w:pPr>
    </w:p>
    <w:p w14:paraId="4557862B" w14:textId="77777777" w:rsidR="00EA279A" w:rsidRPr="00EA279A" w:rsidRDefault="00EA279A" w:rsidP="00EA279A">
      <w:pPr>
        <w:ind w:firstLine="708"/>
        <w:jc w:val="both"/>
        <w:rPr>
          <w:sz w:val="18"/>
          <w:szCs w:val="18"/>
        </w:rPr>
      </w:pPr>
      <w:r w:rsidRPr="00EA279A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 Transferida"/>
        </w:smartTagPr>
        <w:smartTag w:uri="urn:schemas-microsoft-com:office:smarttags" w:element="PersonName">
          <w:smartTagPr>
            <w:attr w:name="ProductID" w:val="la Explotaci￳n"/>
          </w:smartTagPr>
          <w:r w:rsidRPr="00EA279A">
            <w:rPr>
              <w:b/>
              <w:sz w:val="18"/>
              <w:szCs w:val="18"/>
            </w:rPr>
            <w:t>la Explotación</w:t>
          </w:r>
        </w:smartTag>
        <w:r w:rsidRPr="00EA279A">
          <w:rPr>
            <w:b/>
            <w:sz w:val="18"/>
            <w:szCs w:val="18"/>
          </w:rPr>
          <w:t xml:space="preserve"> Transferida</w:t>
        </w:r>
      </w:smartTag>
      <w:r w:rsidRPr="00EA279A">
        <w:rPr>
          <w:b/>
          <w:sz w:val="18"/>
          <w:szCs w:val="18"/>
        </w:rPr>
        <w:t xml:space="preserve"> (</w:t>
      </w:r>
      <w:r w:rsidRPr="00EA279A">
        <w:rPr>
          <w:b/>
          <w:i/>
          <w:sz w:val="18"/>
          <w:szCs w:val="18"/>
        </w:rPr>
        <w:t>Obligatorio</w:t>
      </w:r>
      <w:r w:rsidRPr="00EA279A">
        <w:rPr>
          <w:b/>
          <w:sz w:val="18"/>
          <w:szCs w:val="18"/>
        </w:rPr>
        <w:t xml:space="preserve">): </w:t>
      </w:r>
      <w:r w:rsidRPr="00EA279A">
        <w:rPr>
          <w:sz w:val="18"/>
          <w:szCs w:val="18"/>
        </w:rPr>
        <w:t>Cumplimentar el cuadro de la página 3</w:t>
      </w:r>
      <w:r w:rsidR="000E4022">
        <w:rPr>
          <w:sz w:val="18"/>
          <w:szCs w:val="18"/>
        </w:rPr>
        <w:t>.</w:t>
      </w:r>
    </w:p>
    <w:p w14:paraId="49C2E8D3" w14:textId="77777777" w:rsidR="00EC07D1" w:rsidRDefault="00EC07D1" w:rsidP="00E56B06">
      <w:pPr>
        <w:ind w:firstLine="708"/>
        <w:jc w:val="both"/>
        <w:rPr>
          <w:sz w:val="18"/>
          <w:szCs w:val="18"/>
        </w:rPr>
      </w:pPr>
    </w:p>
    <w:p w14:paraId="556AD240" w14:textId="77777777" w:rsidR="000E4022" w:rsidRDefault="000E4022" w:rsidP="000E4022"/>
    <w:p w14:paraId="7E10B4CB" w14:textId="77777777" w:rsidR="000E4022" w:rsidRDefault="000E4022" w:rsidP="000E4022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61F4BDE4" w14:textId="5707BDB3" w:rsidR="000E4022" w:rsidRDefault="000E4022" w:rsidP="000E4022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80601D">
        <w:rPr>
          <w:b/>
          <w:sz w:val="18"/>
          <w:szCs w:val="18"/>
        </w:rPr>
        <w:t>3</w:t>
      </w:r>
      <w:r w:rsidRPr="00137AF8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Persona Cedente</w:t>
      </w:r>
      <w:r w:rsidRPr="00137AF8">
        <w:rPr>
          <w:b/>
          <w:sz w:val="18"/>
          <w:szCs w:val="18"/>
        </w:rPr>
        <w:t>):</w:t>
      </w:r>
    </w:p>
    <w:p w14:paraId="0525AE45" w14:textId="77777777" w:rsidR="000E4022" w:rsidRDefault="000E4022" w:rsidP="000E4022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8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8"/>
    </w:p>
    <w:p w14:paraId="119B49C3" w14:textId="77777777" w:rsidR="000E4022" w:rsidRDefault="000E4022" w:rsidP="000E4022">
      <w:pPr>
        <w:jc w:val="right"/>
        <w:rPr>
          <w:sz w:val="18"/>
          <w:szCs w:val="18"/>
        </w:rPr>
      </w:pPr>
    </w:p>
    <w:p w14:paraId="0D697644" w14:textId="77777777" w:rsidR="000E4022" w:rsidRDefault="000E4022" w:rsidP="000E40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9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9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0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0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1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1"/>
    </w:p>
    <w:p w14:paraId="21EAB990" w14:textId="77777777" w:rsidR="000E4022" w:rsidRDefault="000E4022" w:rsidP="000E4022">
      <w:pPr>
        <w:rPr>
          <w:sz w:val="18"/>
          <w:szCs w:val="18"/>
        </w:rPr>
      </w:pPr>
    </w:p>
    <w:p w14:paraId="44DD9F41" w14:textId="77777777" w:rsidR="000E4022" w:rsidRPr="00AE6698" w:rsidRDefault="000E4022" w:rsidP="000E4022">
      <w:pPr>
        <w:tabs>
          <w:tab w:val="left" w:pos="6237"/>
        </w:tabs>
        <w:rPr>
          <w:sz w:val="18"/>
          <w:szCs w:val="18"/>
        </w:rPr>
      </w:pPr>
      <w:r w:rsidRPr="00AE6698">
        <w:rPr>
          <w:sz w:val="18"/>
          <w:szCs w:val="18"/>
        </w:rPr>
        <w:t>La persona titular cedente de los derechos.</w:t>
      </w:r>
      <w:r w:rsidRPr="00AE6698">
        <w:rPr>
          <w:sz w:val="18"/>
          <w:szCs w:val="18"/>
        </w:rPr>
        <w:tab/>
        <w:t>La persona cesionaria.</w:t>
      </w:r>
    </w:p>
    <w:p w14:paraId="05336792" w14:textId="77777777" w:rsidR="000E4022" w:rsidRPr="00137AF8" w:rsidRDefault="000E4022" w:rsidP="000E4022">
      <w:pPr>
        <w:rPr>
          <w:sz w:val="18"/>
          <w:szCs w:val="18"/>
        </w:rPr>
      </w:pPr>
    </w:p>
    <w:p w14:paraId="2018EF2F" w14:textId="77777777" w:rsidR="000E4022" w:rsidRDefault="000E4022" w:rsidP="000E4022">
      <w:pPr>
        <w:rPr>
          <w:sz w:val="18"/>
          <w:szCs w:val="18"/>
        </w:rPr>
      </w:pPr>
    </w:p>
    <w:p w14:paraId="51167EE4" w14:textId="05ED67F3" w:rsidR="000E4022" w:rsidRPr="006A65C0" w:rsidRDefault="000E4022" w:rsidP="00C1456B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2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2"/>
      <w:r>
        <w:rPr>
          <w:sz w:val="18"/>
          <w:szCs w:val="18"/>
        </w:rPr>
        <w:tab/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3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3"/>
    </w:p>
    <w:p w14:paraId="0DC86E61" w14:textId="77777777" w:rsidR="00C1456B" w:rsidRDefault="00C1456B" w:rsidP="000E4022">
      <w:pPr>
        <w:rPr>
          <w:sz w:val="18"/>
          <w:szCs w:val="18"/>
        </w:rPr>
      </w:pPr>
    </w:p>
    <w:p w14:paraId="5FAE43F1" w14:textId="77777777" w:rsidR="00C1456B" w:rsidRDefault="00C1456B" w:rsidP="000E4022">
      <w:pPr>
        <w:rPr>
          <w:sz w:val="18"/>
          <w:szCs w:val="18"/>
        </w:rPr>
      </w:pPr>
    </w:p>
    <w:p w14:paraId="670EE2A4" w14:textId="3B714AF2" w:rsidR="00FA217C" w:rsidRPr="00D14B4B" w:rsidRDefault="000E4022" w:rsidP="000E4022">
      <w:pPr>
        <w:sectPr w:rsidR="00FA217C" w:rsidRPr="00D14B4B" w:rsidSect="002E42AF">
          <w:footerReference w:type="even" r:id="rId12"/>
          <w:footerReference w:type="default" r:id="rId13"/>
          <w:pgSz w:w="11906" w:h="16838" w:code="9"/>
          <w:pgMar w:top="357" w:right="1106" w:bottom="357" w:left="1080" w:header="709" w:footer="709" w:gutter="0"/>
          <w:pgNumType w:chapStyle="1"/>
          <w:cols w:space="708"/>
          <w:docGrid w:linePitch="360"/>
        </w:sectPr>
      </w:pPr>
      <w:r w:rsidRPr="0008099A">
        <w:rPr>
          <w:sz w:val="18"/>
          <w:szCs w:val="18"/>
        </w:rPr>
        <w:t>*En caso de representación mancomunada deben firmar todos los socios mancomunados.</w:t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0E4022" w:rsidRPr="006B378B" w14:paraId="4DF0CB60" w14:textId="77777777" w:rsidTr="00CB46A8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4119AA69" w14:textId="77777777" w:rsidR="000E4022" w:rsidRDefault="000E4022" w:rsidP="00CB46A8">
            <w:pPr>
              <w:rPr>
                <w:sz w:val="18"/>
                <w:szCs w:val="18"/>
              </w:rPr>
            </w:pPr>
            <w:bookmarkStart w:id="104" w:name="_Hlk128738201"/>
            <w:r w:rsidRPr="006B378B">
              <w:rPr>
                <w:sz w:val="18"/>
                <w:szCs w:val="18"/>
              </w:rPr>
              <w:lastRenderedPageBreak/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10AB4927" w14:textId="77777777" w:rsidR="000E4022" w:rsidRPr="006B378B" w:rsidRDefault="000E4022" w:rsidP="00CB4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5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650" w:type="dxa"/>
            <w:shd w:val="clear" w:color="auto" w:fill="auto"/>
            <w:vAlign w:val="center"/>
          </w:tcPr>
          <w:p w14:paraId="162209D4" w14:textId="77777777" w:rsidR="000E4022" w:rsidRDefault="000E4022" w:rsidP="00CB46A8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32DFC762" w14:textId="77777777" w:rsidR="000E4022" w:rsidRPr="006B378B" w:rsidRDefault="000E4022" w:rsidP="00CB4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6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</w:p>
        </w:tc>
      </w:tr>
      <w:bookmarkEnd w:id="104"/>
    </w:tbl>
    <w:p w14:paraId="29B6F45F" w14:textId="77777777" w:rsidR="00FA217C" w:rsidRDefault="00FA217C" w:rsidP="00DE1955"/>
    <w:p w14:paraId="6AC9B9D3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076D5A">
        <w:rPr>
          <w:rFonts w:ascii="Arial" w:hAnsi="Arial" w:cs="Arial"/>
          <w:b/>
          <w:color w:val="000080"/>
          <w:sz w:val="18"/>
          <w:szCs w:val="18"/>
        </w:rPr>
        <w:t>ES</w:t>
      </w:r>
    </w:p>
    <w:p w14:paraId="57EAC145" w14:textId="77777777" w:rsidR="00FA217C" w:rsidRPr="00B41002" w:rsidRDefault="00FA217C" w:rsidP="00FA217C">
      <w:pPr>
        <w:jc w:val="both"/>
        <w:rPr>
          <w:b/>
          <w:sz w:val="18"/>
          <w:szCs w:val="18"/>
        </w:rPr>
      </w:pPr>
    </w:p>
    <w:p w14:paraId="64056A60" w14:textId="77777777"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 Transferida"/>
        </w:smartTagPr>
        <w:smartTag w:uri="urn:schemas-microsoft-com:office:smarttags" w:element="PersonName">
          <w:smartTagPr>
            <w:attr w:name="ProductID" w:val="la Explotaci￳n"/>
          </w:smartTagPr>
          <w:r w:rsidRPr="00B41002">
            <w:rPr>
              <w:b/>
              <w:sz w:val="18"/>
              <w:szCs w:val="18"/>
            </w:rPr>
            <w:t>la Explotación</w:t>
          </w:r>
        </w:smartTag>
        <w:r>
          <w:rPr>
            <w:b/>
            <w:sz w:val="18"/>
            <w:szCs w:val="18"/>
          </w:rPr>
          <w:t xml:space="preserve"> Transferida</w:t>
        </w:r>
      </w:smartTag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460BF3" w:rsidRPr="004F2C3F" w14:paraId="4BF95E98" w14:textId="77777777" w:rsidTr="000E4022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ECEDDCF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1202E7C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 w:rsidR="00F32E9F"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AA40E2E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2C0F153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EF6C53C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460BF3" w:rsidRPr="004F2C3F" w14:paraId="7D8C7E60" w14:textId="77777777" w:rsidTr="000E4022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8AED838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6A99E82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432A39D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5BB9554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85C8271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0051B78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FB8C28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33CB1E7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A819673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875A812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4BDB9C5" w14:textId="77777777" w:rsidR="00460BF3" w:rsidRPr="00460BF3" w:rsidRDefault="00460BF3" w:rsidP="00460BF3">
            <w:pPr>
              <w:rPr>
                <w:b/>
                <w:sz w:val="16"/>
                <w:szCs w:val="16"/>
              </w:rPr>
            </w:pPr>
          </w:p>
        </w:tc>
      </w:tr>
      <w:tr w:rsidR="000E4022" w:rsidRPr="004F2C3F" w14:paraId="2B057336" w14:textId="77777777" w:rsidTr="000E4022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11D9117A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803EAD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F14606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17F91F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BCE2CA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5558FE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43DA9F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26D124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322195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3EF9E4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14:paraId="4B057279" w14:textId="77777777" w:rsidR="000E4022" w:rsidRPr="00460BF3" w:rsidRDefault="000E4022" w:rsidP="000E40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0204A3AF" w14:textId="77777777" w:rsidTr="000E4022">
        <w:trPr>
          <w:trHeight w:val="270"/>
        </w:trPr>
        <w:tc>
          <w:tcPr>
            <w:tcW w:w="710" w:type="dxa"/>
            <w:vAlign w:val="center"/>
          </w:tcPr>
          <w:p w14:paraId="0B219DA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3A9207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A4FACE2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DA8154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445CB1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48E14D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1646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4978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6226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F81EB9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463889A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0E272312" w14:textId="77777777" w:rsidTr="000E4022">
        <w:trPr>
          <w:trHeight w:val="253"/>
        </w:trPr>
        <w:tc>
          <w:tcPr>
            <w:tcW w:w="710" w:type="dxa"/>
            <w:vAlign w:val="center"/>
          </w:tcPr>
          <w:p w14:paraId="07081AE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CFD282C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6FB146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94AFB6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C9B709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23C1AD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E81D8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83035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E3B1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BBDD96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7D49AAB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4F86FBCC" w14:textId="77777777" w:rsidTr="000E4022">
        <w:trPr>
          <w:trHeight w:val="253"/>
        </w:trPr>
        <w:tc>
          <w:tcPr>
            <w:tcW w:w="710" w:type="dxa"/>
            <w:vAlign w:val="center"/>
          </w:tcPr>
          <w:p w14:paraId="0E79354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AFE4A3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8724D96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4176E6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1F22E85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2EF6F66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14FA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AA5D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83A7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0D6A9A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7637A37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178284D5" w14:textId="77777777" w:rsidTr="000E4022">
        <w:trPr>
          <w:trHeight w:val="270"/>
        </w:trPr>
        <w:tc>
          <w:tcPr>
            <w:tcW w:w="710" w:type="dxa"/>
            <w:vAlign w:val="center"/>
          </w:tcPr>
          <w:p w14:paraId="0876ACC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BCF4F2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B1D0EA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4C7AA9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AE8CE0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035CF72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41285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7447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991D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CDDE44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078BC14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2AD8B465" w14:textId="77777777" w:rsidTr="000E4022">
        <w:trPr>
          <w:trHeight w:val="253"/>
        </w:trPr>
        <w:tc>
          <w:tcPr>
            <w:tcW w:w="710" w:type="dxa"/>
            <w:vAlign w:val="center"/>
          </w:tcPr>
          <w:p w14:paraId="052E902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65D31E2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04FA5C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A96EA9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AB2073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ACB551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D4A3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53CE2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D6B36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F66F0E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7B34922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66AF96E8" w14:textId="77777777" w:rsidTr="000E4022">
        <w:trPr>
          <w:trHeight w:val="253"/>
        </w:trPr>
        <w:tc>
          <w:tcPr>
            <w:tcW w:w="710" w:type="dxa"/>
            <w:vAlign w:val="center"/>
          </w:tcPr>
          <w:p w14:paraId="568D5DD5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85597B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6AADB9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3B716F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1F88C72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730CA5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FCFD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5293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B397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2074D5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5D2EC7B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415015FD" w14:textId="77777777" w:rsidTr="000E4022">
        <w:trPr>
          <w:trHeight w:val="270"/>
        </w:trPr>
        <w:tc>
          <w:tcPr>
            <w:tcW w:w="710" w:type="dxa"/>
            <w:vAlign w:val="center"/>
          </w:tcPr>
          <w:p w14:paraId="793D38A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CB3D1A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97F1CA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C7A3D5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88FAE7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B25A556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4A97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4F552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4172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0589D7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329CB81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1535C328" w14:textId="77777777" w:rsidTr="000E4022">
        <w:trPr>
          <w:trHeight w:val="253"/>
        </w:trPr>
        <w:tc>
          <w:tcPr>
            <w:tcW w:w="710" w:type="dxa"/>
            <w:vAlign w:val="center"/>
          </w:tcPr>
          <w:p w14:paraId="3868628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797AF4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12CFEE8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63BCD45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F3E926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E82638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25A5C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16D8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4132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3B0D9E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02A5298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3551848E" w14:textId="77777777" w:rsidTr="000E4022">
        <w:trPr>
          <w:trHeight w:val="253"/>
        </w:trPr>
        <w:tc>
          <w:tcPr>
            <w:tcW w:w="710" w:type="dxa"/>
            <w:vAlign w:val="center"/>
          </w:tcPr>
          <w:p w14:paraId="4A8C9D1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F7357B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6F9EC7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CF06B6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E559C7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560951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36F1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A7F6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58FE5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E2E0DF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27DBC64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304D9ACB" w14:textId="77777777" w:rsidTr="000E4022">
        <w:trPr>
          <w:trHeight w:val="270"/>
        </w:trPr>
        <w:tc>
          <w:tcPr>
            <w:tcW w:w="710" w:type="dxa"/>
            <w:vAlign w:val="center"/>
          </w:tcPr>
          <w:p w14:paraId="1357065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C9C024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80FB46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D89D5F8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E28E8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824ED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89096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FA095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06905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C79A61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61E52F1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2ED66003" w14:textId="77777777" w:rsidTr="000E4022">
        <w:trPr>
          <w:trHeight w:val="253"/>
        </w:trPr>
        <w:tc>
          <w:tcPr>
            <w:tcW w:w="710" w:type="dxa"/>
            <w:vAlign w:val="center"/>
          </w:tcPr>
          <w:p w14:paraId="2C38321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2E7709C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3D7BDA2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692A2BC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279B73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2769B0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5B9D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6B788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BBB1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0D6382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15350A3C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0C758A55" w14:textId="77777777" w:rsidTr="000E4022">
        <w:trPr>
          <w:trHeight w:val="253"/>
        </w:trPr>
        <w:tc>
          <w:tcPr>
            <w:tcW w:w="710" w:type="dxa"/>
            <w:vAlign w:val="center"/>
          </w:tcPr>
          <w:p w14:paraId="712E201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192EE4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CCACE8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B61597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0B14CC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CDBF48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1487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51B7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C52F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1882AB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0FDC2B4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1C8C4B04" w14:textId="77777777" w:rsidTr="000E4022">
        <w:trPr>
          <w:trHeight w:val="270"/>
        </w:trPr>
        <w:tc>
          <w:tcPr>
            <w:tcW w:w="710" w:type="dxa"/>
            <w:vAlign w:val="center"/>
          </w:tcPr>
          <w:p w14:paraId="1448873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D77320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0C6039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785812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7B90E0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15B563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66C1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E9E5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CD7C8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EAED06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337EA4F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2C8208B6" w14:textId="77777777" w:rsidTr="000E4022">
        <w:trPr>
          <w:trHeight w:val="253"/>
        </w:trPr>
        <w:tc>
          <w:tcPr>
            <w:tcW w:w="710" w:type="dxa"/>
            <w:vAlign w:val="center"/>
          </w:tcPr>
          <w:p w14:paraId="4D268868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A4BE136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C0BAFE2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7672DB8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C51C3A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7CBFFB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ECB3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75A8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9649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B656D8C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1D28423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6EC5BC0E" w14:textId="77777777" w:rsidTr="000E4022">
        <w:trPr>
          <w:trHeight w:val="270"/>
        </w:trPr>
        <w:tc>
          <w:tcPr>
            <w:tcW w:w="710" w:type="dxa"/>
            <w:vAlign w:val="center"/>
          </w:tcPr>
          <w:p w14:paraId="1394ECD6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34E827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F0F0D2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75361F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4E2D525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D17A2B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9274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3E958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B8AD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21A4AF2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25BA150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2E9BB27D" w14:textId="77777777" w:rsidTr="000E4022">
        <w:trPr>
          <w:trHeight w:val="270"/>
        </w:trPr>
        <w:tc>
          <w:tcPr>
            <w:tcW w:w="710" w:type="dxa"/>
            <w:vAlign w:val="center"/>
          </w:tcPr>
          <w:p w14:paraId="32CC515C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359FC0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E268EE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84619FF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4604E2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DA364EA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3660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E390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E2ED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386ABD1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407A4AF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766271F1" w14:textId="77777777" w:rsidTr="000E4022">
        <w:trPr>
          <w:trHeight w:val="270"/>
        </w:trPr>
        <w:tc>
          <w:tcPr>
            <w:tcW w:w="710" w:type="dxa"/>
            <w:vAlign w:val="center"/>
          </w:tcPr>
          <w:p w14:paraId="261B327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C6AC208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6A2BAD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BE5E554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D9B9597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C6A608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C7B7D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A4A8B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A920E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11221F0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0FACE1E3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4022" w:rsidRPr="004F2C3F" w14:paraId="59ACEC57" w14:textId="77777777" w:rsidTr="000E4022">
        <w:trPr>
          <w:trHeight w:val="253"/>
        </w:trPr>
        <w:tc>
          <w:tcPr>
            <w:tcW w:w="710" w:type="dxa"/>
            <w:vAlign w:val="center"/>
          </w:tcPr>
          <w:p w14:paraId="39BA1865" w14:textId="77777777" w:rsidR="000E4022" w:rsidRPr="004F2C3F" w:rsidRDefault="000E4022" w:rsidP="000E40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14:paraId="3346BF9F" w14:textId="77777777" w:rsidR="000E4022" w:rsidRPr="00460BF3" w:rsidRDefault="000E4022" w:rsidP="000E4022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14:paraId="3C3203F0" w14:textId="77777777" w:rsidR="000E4022" w:rsidRPr="004F2C3F" w:rsidRDefault="000E4022" w:rsidP="000E40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5CDEB79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27CF6045" w14:textId="77777777" w:rsidR="000E4022" w:rsidRPr="004F2C3F" w:rsidRDefault="000E4022" w:rsidP="000E402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F3A510" w14:textId="77777777" w:rsidR="00FA217C" w:rsidRDefault="00FA217C" w:rsidP="00FB6B38">
      <w:pPr>
        <w:ind w:left="360"/>
        <w:rPr>
          <w:b/>
          <w:sz w:val="20"/>
          <w:szCs w:val="20"/>
        </w:rPr>
      </w:pPr>
    </w:p>
    <w:p w14:paraId="73104062" w14:textId="77777777" w:rsidR="00FA217C" w:rsidRDefault="00FA217C" w:rsidP="00FB6B38">
      <w:pPr>
        <w:rPr>
          <w:b/>
          <w:sz w:val="20"/>
          <w:szCs w:val="20"/>
        </w:rPr>
      </w:pPr>
    </w:p>
    <w:p w14:paraId="5182ED2E" w14:textId="77777777" w:rsidR="00460BF3" w:rsidRDefault="00460BF3" w:rsidP="00FB6B38">
      <w:pPr>
        <w:rPr>
          <w:b/>
          <w:sz w:val="20"/>
          <w:szCs w:val="20"/>
        </w:rPr>
      </w:pPr>
    </w:p>
    <w:p w14:paraId="26D1E809" w14:textId="77777777" w:rsidR="00460BF3" w:rsidRDefault="00460BF3" w:rsidP="00FB6B38">
      <w:pPr>
        <w:rPr>
          <w:b/>
          <w:sz w:val="20"/>
          <w:szCs w:val="20"/>
        </w:rPr>
      </w:pPr>
    </w:p>
    <w:p w14:paraId="5DBF7171" w14:textId="77777777" w:rsidR="00460BF3" w:rsidRDefault="00460BF3" w:rsidP="00FB6B38">
      <w:pPr>
        <w:rPr>
          <w:b/>
          <w:sz w:val="20"/>
          <w:szCs w:val="20"/>
        </w:rPr>
      </w:pPr>
    </w:p>
    <w:p w14:paraId="146FE388" w14:textId="77777777" w:rsidR="00460BF3" w:rsidRDefault="00460BF3" w:rsidP="00FB6B38">
      <w:pPr>
        <w:rPr>
          <w:b/>
          <w:sz w:val="20"/>
          <w:szCs w:val="20"/>
        </w:rPr>
      </w:pPr>
    </w:p>
    <w:p w14:paraId="237885F7" w14:textId="77777777" w:rsidR="00460BF3" w:rsidRDefault="00460BF3" w:rsidP="00FB6B38">
      <w:pPr>
        <w:rPr>
          <w:b/>
          <w:sz w:val="20"/>
          <w:szCs w:val="20"/>
        </w:rPr>
      </w:pPr>
    </w:p>
    <w:p w14:paraId="61B818FD" w14:textId="77777777" w:rsidR="00460BF3" w:rsidRDefault="00460BF3" w:rsidP="00FB6B38">
      <w:pPr>
        <w:rPr>
          <w:b/>
          <w:sz w:val="20"/>
          <w:szCs w:val="20"/>
        </w:rPr>
      </w:pPr>
    </w:p>
    <w:p w14:paraId="6EA38DF4" w14:textId="77777777" w:rsidR="00460BF3" w:rsidRDefault="00460BF3" w:rsidP="00FB6B38">
      <w:pPr>
        <w:rPr>
          <w:b/>
          <w:sz w:val="20"/>
          <w:szCs w:val="20"/>
        </w:rPr>
      </w:pPr>
    </w:p>
    <w:p w14:paraId="1389C700" w14:textId="77777777" w:rsidR="00460BF3" w:rsidRDefault="00460BF3" w:rsidP="00FB6B38">
      <w:pPr>
        <w:rPr>
          <w:b/>
          <w:sz w:val="20"/>
          <w:szCs w:val="20"/>
        </w:rPr>
      </w:pPr>
    </w:p>
    <w:p w14:paraId="27A3FA22" w14:textId="77777777" w:rsidR="00460BF3" w:rsidRDefault="00460BF3" w:rsidP="00FB6B38">
      <w:pPr>
        <w:rPr>
          <w:b/>
          <w:sz w:val="20"/>
          <w:szCs w:val="20"/>
        </w:rPr>
      </w:pPr>
    </w:p>
    <w:p w14:paraId="58BFA77E" w14:textId="77777777" w:rsidR="00460BF3" w:rsidRDefault="00460BF3" w:rsidP="00FB6B38">
      <w:pPr>
        <w:rPr>
          <w:b/>
          <w:sz w:val="20"/>
          <w:szCs w:val="20"/>
        </w:rPr>
      </w:pPr>
    </w:p>
    <w:p w14:paraId="4B896F01" w14:textId="77777777" w:rsidR="00460BF3" w:rsidRDefault="00460BF3" w:rsidP="00FB6B38">
      <w:pPr>
        <w:rPr>
          <w:b/>
          <w:sz w:val="20"/>
          <w:szCs w:val="20"/>
        </w:rPr>
      </w:pPr>
    </w:p>
    <w:p w14:paraId="72745838" w14:textId="77777777" w:rsidR="00460BF3" w:rsidRDefault="00460BF3" w:rsidP="00FB6B38">
      <w:pPr>
        <w:rPr>
          <w:b/>
          <w:sz w:val="20"/>
          <w:szCs w:val="20"/>
        </w:rPr>
      </w:pPr>
    </w:p>
    <w:p w14:paraId="74695AE5" w14:textId="77777777" w:rsidR="00460BF3" w:rsidRDefault="00460BF3" w:rsidP="00FB6B38">
      <w:pPr>
        <w:rPr>
          <w:b/>
          <w:sz w:val="20"/>
          <w:szCs w:val="20"/>
        </w:rPr>
      </w:pPr>
    </w:p>
    <w:p w14:paraId="08D0FB74" w14:textId="77777777" w:rsidR="00460BF3" w:rsidRDefault="00460BF3" w:rsidP="00FB6B38">
      <w:pPr>
        <w:rPr>
          <w:b/>
          <w:sz w:val="20"/>
          <w:szCs w:val="20"/>
        </w:rPr>
      </w:pPr>
    </w:p>
    <w:p w14:paraId="544B5925" w14:textId="77777777" w:rsidR="00460BF3" w:rsidRDefault="00460BF3" w:rsidP="00FB6B38">
      <w:pPr>
        <w:rPr>
          <w:b/>
          <w:sz w:val="20"/>
          <w:szCs w:val="20"/>
        </w:rPr>
      </w:pPr>
    </w:p>
    <w:p w14:paraId="69A7CFA2" w14:textId="77777777" w:rsidR="00460BF3" w:rsidRDefault="00460BF3" w:rsidP="00FB6B38">
      <w:pPr>
        <w:rPr>
          <w:b/>
          <w:sz w:val="20"/>
          <w:szCs w:val="20"/>
        </w:rPr>
      </w:pPr>
    </w:p>
    <w:p w14:paraId="65D568F8" w14:textId="77777777" w:rsidR="00460BF3" w:rsidRDefault="00460BF3" w:rsidP="00FB6B38">
      <w:pPr>
        <w:rPr>
          <w:b/>
          <w:sz w:val="20"/>
          <w:szCs w:val="20"/>
        </w:rPr>
      </w:pPr>
    </w:p>
    <w:p w14:paraId="4728DA3E" w14:textId="77777777" w:rsidR="00460BF3" w:rsidRDefault="00460BF3" w:rsidP="00FB6B38">
      <w:pPr>
        <w:rPr>
          <w:b/>
          <w:sz w:val="20"/>
          <w:szCs w:val="20"/>
        </w:rPr>
      </w:pPr>
    </w:p>
    <w:p w14:paraId="054968CC" w14:textId="77777777" w:rsidR="00460BF3" w:rsidRDefault="00460BF3" w:rsidP="00FB6B38">
      <w:pPr>
        <w:rPr>
          <w:b/>
          <w:sz w:val="20"/>
          <w:szCs w:val="20"/>
        </w:rPr>
      </w:pPr>
    </w:p>
    <w:p w14:paraId="6C461FA4" w14:textId="77777777" w:rsidR="00460BF3" w:rsidRDefault="00460BF3" w:rsidP="00FB6B38">
      <w:pPr>
        <w:rPr>
          <w:b/>
          <w:sz w:val="20"/>
          <w:szCs w:val="20"/>
        </w:rPr>
      </w:pPr>
    </w:p>
    <w:p w14:paraId="5938C5FF" w14:textId="77777777" w:rsidR="00460BF3" w:rsidRDefault="00460BF3" w:rsidP="00FB6B38">
      <w:pPr>
        <w:rPr>
          <w:b/>
          <w:sz w:val="20"/>
          <w:szCs w:val="20"/>
        </w:rPr>
      </w:pPr>
    </w:p>
    <w:p w14:paraId="7210A55F" w14:textId="77777777" w:rsidR="00460BF3" w:rsidRDefault="00460BF3" w:rsidP="00FB6B38">
      <w:pPr>
        <w:rPr>
          <w:b/>
          <w:sz w:val="20"/>
          <w:szCs w:val="20"/>
        </w:rPr>
      </w:pPr>
    </w:p>
    <w:p w14:paraId="03A51045" w14:textId="77777777" w:rsidR="00460BF3" w:rsidRDefault="00460BF3" w:rsidP="00FB6B38">
      <w:pPr>
        <w:rPr>
          <w:b/>
          <w:sz w:val="20"/>
          <w:szCs w:val="20"/>
        </w:rPr>
      </w:pPr>
    </w:p>
    <w:p w14:paraId="6E6DEA20" w14:textId="77777777" w:rsidR="00460BF3" w:rsidRDefault="00460BF3" w:rsidP="00FB6B38">
      <w:pPr>
        <w:rPr>
          <w:b/>
          <w:sz w:val="20"/>
          <w:szCs w:val="20"/>
        </w:rPr>
      </w:pPr>
    </w:p>
    <w:p w14:paraId="09BBBD46" w14:textId="77777777" w:rsidR="00460BF3" w:rsidRDefault="00460BF3" w:rsidP="00FB6B38">
      <w:pPr>
        <w:rPr>
          <w:b/>
          <w:sz w:val="20"/>
          <w:szCs w:val="20"/>
        </w:rPr>
      </w:pPr>
    </w:p>
    <w:p w14:paraId="0258CC6C" w14:textId="60EA11A9" w:rsidR="00326119" w:rsidRPr="00D14B4B" w:rsidRDefault="00326119" w:rsidP="00326119">
      <w:pPr>
        <w:ind w:left="1276"/>
        <w:sectPr w:rsidR="00326119" w:rsidRPr="00D14B4B" w:rsidSect="00FA217C">
          <w:footerReference w:type="even" r:id="rId14"/>
          <w:footerReference w:type="default" r:id="rId15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D14B4B">
        <w:rPr>
          <w:b/>
          <w:sz w:val="18"/>
          <w:szCs w:val="18"/>
        </w:rPr>
        <w:t>(*)</w:t>
      </w:r>
      <w:r w:rsidR="0080601D">
        <w:rPr>
          <w:b/>
          <w:sz w:val="18"/>
          <w:szCs w:val="18"/>
        </w:rPr>
        <w:t xml:space="preserve"> </w:t>
      </w:r>
      <w:r w:rsidRPr="00D14B4B">
        <w:rPr>
          <w:b/>
          <w:sz w:val="18"/>
          <w:szCs w:val="18"/>
        </w:rPr>
        <w:t xml:space="preserve">Comprobación de que la superficie total por región (hectáreas admisibles) es mayor o igual al número total de derechos </w:t>
      </w:r>
      <w:proofErr w:type="gramStart"/>
      <w:r w:rsidRPr="00D14B4B">
        <w:rPr>
          <w:b/>
          <w:sz w:val="18"/>
          <w:szCs w:val="18"/>
        </w:rPr>
        <w:t>transferidos  por</w:t>
      </w:r>
      <w:proofErr w:type="gramEnd"/>
      <w:r w:rsidRPr="00D14B4B">
        <w:rPr>
          <w:b/>
          <w:sz w:val="18"/>
          <w:szCs w:val="18"/>
        </w:rPr>
        <w:t xml:space="preserve"> región y que los derechos a ceder pertenecen a la misma región que la superficie a transferir. </w:t>
      </w:r>
    </w:p>
    <w:p w14:paraId="23A7023C" w14:textId="77777777" w:rsidR="00FA217C" w:rsidRDefault="00FA217C" w:rsidP="00DE1955"/>
    <w:p w14:paraId="590D77B6" w14:textId="77777777"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0E4022" w:rsidRPr="006B378B" w14:paraId="1AE22958" w14:textId="77777777" w:rsidTr="00CB46A8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74B66FA2" w14:textId="77777777" w:rsidR="000E4022" w:rsidRDefault="000E4022" w:rsidP="00CB46A8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15E596FC" w14:textId="77777777" w:rsidR="000E4022" w:rsidRPr="006B378B" w:rsidRDefault="000E4022" w:rsidP="00CB4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3DE0236" w14:textId="77777777" w:rsidR="000E4022" w:rsidRDefault="000E4022" w:rsidP="00CB46A8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1707A218" w14:textId="77777777" w:rsidR="000E4022" w:rsidRPr="006B378B" w:rsidRDefault="000E4022" w:rsidP="00CB4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158D867" w14:textId="77777777" w:rsidR="00685DB2" w:rsidRDefault="00685DB2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7872D389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076D5A">
        <w:rPr>
          <w:rFonts w:ascii="Arial" w:hAnsi="Arial" w:cs="Arial"/>
          <w:b/>
          <w:color w:val="000080"/>
          <w:sz w:val="18"/>
          <w:szCs w:val="18"/>
        </w:rPr>
        <w:t>ES</w:t>
      </w:r>
    </w:p>
    <w:p w14:paraId="682A332A" w14:textId="77777777" w:rsidR="00076D5A" w:rsidRDefault="00076D5A" w:rsidP="00FA217C">
      <w:pPr>
        <w:jc w:val="center"/>
      </w:pPr>
    </w:p>
    <w:tbl>
      <w:tblPr>
        <w:tblW w:w="95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3006"/>
      </w:tblGrid>
      <w:tr w:rsidR="00076D5A" w:rsidRPr="008C06D5" w14:paraId="4A25C7A7" w14:textId="77777777" w:rsidTr="008C06D5">
        <w:trPr>
          <w:trHeight w:val="347"/>
          <w:jc w:val="center"/>
        </w:trPr>
        <w:tc>
          <w:tcPr>
            <w:tcW w:w="6588" w:type="dxa"/>
            <w:shd w:val="clear" w:color="auto" w:fill="E0E0E0"/>
            <w:vAlign w:val="center"/>
          </w:tcPr>
          <w:p w14:paraId="35F9D0F6" w14:textId="77777777" w:rsidR="00076D5A" w:rsidRPr="008C06D5" w:rsidRDefault="00076D5A" w:rsidP="008C06D5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8C06D5">
              <w:rPr>
                <w:b/>
                <w:sz w:val="18"/>
                <w:szCs w:val="18"/>
              </w:rPr>
              <w:t>DOCUMENTACIÓN</w:t>
            </w:r>
          </w:p>
          <w:p w14:paraId="4BD24D20" w14:textId="77777777" w:rsidR="00076D5A" w:rsidRPr="008C06D5" w:rsidRDefault="00076D5A" w:rsidP="008C06D5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8C06D5">
              <w:rPr>
                <w:b/>
                <w:sz w:val="18"/>
                <w:szCs w:val="18"/>
              </w:rPr>
              <w:t>(</w:t>
            </w:r>
            <w:r w:rsidRPr="008C06D5">
              <w:rPr>
                <w:b/>
                <w:i/>
                <w:sz w:val="16"/>
                <w:szCs w:val="16"/>
              </w:rPr>
              <w:t>Obligatorio</w:t>
            </w:r>
            <w:r w:rsidRPr="008C06D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6" w:type="dxa"/>
            <w:shd w:val="clear" w:color="auto" w:fill="E0E0E0"/>
            <w:vAlign w:val="center"/>
          </w:tcPr>
          <w:p w14:paraId="5DE5A3B5" w14:textId="77777777" w:rsidR="00076D5A" w:rsidRPr="008C06D5" w:rsidRDefault="00076D5A" w:rsidP="008C06D5">
            <w:pPr>
              <w:jc w:val="center"/>
              <w:rPr>
                <w:b/>
                <w:sz w:val="18"/>
                <w:szCs w:val="18"/>
              </w:rPr>
            </w:pPr>
            <w:r w:rsidRPr="008C06D5">
              <w:rPr>
                <w:b/>
                <w:sz w:val="18"/>
                <w:szCs w:val="18"/>
              </w:rPr>
              <w:t>COMPROBACIÓN</w:t>
            </w:r>
          </w:p>
          <w:p w14:paraId="4DC643D9" w14:textId="77777777" w:rsidR="00076D5A" w:rsidRPr="008C06D5" w:rsidRDefault="00076D5A" w:rsidP="008C06D5">
            <w:pPr>
              <w:jc w:val="center"/>
              <w:rPr>
                <w:b/>
                <w:sz w:val="18"/>
                <w:szCs w:val="18"/>
              </w:rPr>
            </w:pPr>
            <w:r w:rsidRPr="008C06D5">
              <w:rPr>
                <w:b/>
                <w:sz w:val="18"/>
                <w:szCs w:val="18"/>
              </w:rPr>
              <w:t>(</w:t>
            </w:r>
            <w:r w:rsidRPr="008C06D5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8C06D5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8C06D5">
              <w:rPr>
                <w:b/>
                <w:sz w:val="18"/>
                <w:szCs w:val="18"/>
              </w:rPr>
              <w:t>)</w:t>
            </w:r>
          </w:p>
        </w:tc>
      </w:tr>
      <w:tr w:rsidR="00076D5A" w:rsidRPr="008C06D5" w14:paraId="1ED9AAB9" w14:textId="77777777" w:rsidTr="008C06D5">
        <w:trPr>
          <w:trHeight w:val="1905"/>
          <w:jc w:val="center"/>
        </w:trPr>
        <w:tc>
          <w:tcPr>
            <w:tcW w:w="6588" w:type="dxa"/>
            <w:shd w:val="clear" w:color="auto" w:fill="auto"/>
          </w:tcPr>
          <w:p w14:paraId="26693A1F" w14:textId="77777777" w:rsidR="00076D5A" w:rsidRPr="00D14B4B" w:rsidRDefault="00076D5A" w:rsidP="008C06D5">
            <w:pPr>
              <w:jc w:val="both"/>
              <w:rPr>
                <w:b/>
                <w:sz w:val="18"/>
                <w:szCs w:val="18"/>
              </w:rPr>
            </w:pPr>
          </w:p>
          <w:p w14:paraId="2DE772AE" w14:textId="77777777" w:rsidR="000E4022" w:rsidRPr="0008099A" w:rsidRDefault="000E4022" w:rsidP="00F328D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7"/>
            <w:r w:rsidRPr="0008099A">
              <w:rPr>
                <w:b/>
                <w:sz w:val="18"/>
                <w:szCs w:val="18"/>
              </w:rPr>
              <w:t xml:space="preserve"> </w:t>
            </w:r>
            <w:r w:rsidRPr="0008099A">
              <w:rPr>
                <w:sz w:val="18"/>
                <w:szCs w:val="18"/>
              </w:rPr>
              <w:t>Copia de los NIF* de ambas partes.</w:t>
            </w:r>
          </w:p>
          <w:p w14:paraId="232758A0" w14:textId="77777777" w:rsidR="000E4022" w:rsidRDefault="00326119" w:rsidP="00F328DF">
            <w:pPr>
              <w:jc w:val="both"/>
              <w:rPr>
                <w:sz w:val="18"/>
                <w:szCs w:val="18"/>
              </w:rPr>
            </w:pPr>
            <w:r w:rsidRPr="00D14B4B">
              <w:rPr>
                <w:sz w:val="18"/>
                <w:szCs w:val="18"/>
              </w:rPr>
              <w:t>*Además para personas jurídicas, en su caso, copia del DNI de</w:t>
            </w:r>
            <w:r w:rsidR="00F328DF">
              <w:rPr>
                <w:sz w:val="18"/>
                <w:szCs w:val="18"/>
              </w:rPr>
              <w:t xml:space="preserve"> persona</w:t>
            </w:r>
            <w:r w:rsidRPr="00D14B4B">
              <w:rPr>
                <w:sz w:val="18"/>
                <w:szCs w:val="18"/>
              </w:rPr>
              <w:t xml:space="preserve"> representante legal</w:t>
            </w:r>
            <w:r w:rsidR="000E4022">
              <w:rPr>
                <w:sz w:val="18"/>
                <w:szCs w:val="18"/>
              </w:rPr>
              <w:t>.</w:t>
            </w:r>
          </w:p>
          <w:p w14:paraId="377FBCAE" w14:textId="77777777" w:rsidR="00326119" w:rsidRPr="000E4022" w:rsidRDefault="00326119" w:rsidP="00F328DF">
            <w:pPr>
              <w:jc w:val="both"/>
              <w:rPr>
                <w:sz w:val="8"/>
                <w:szCs w:val="18"/>
              </w:rPr>
            </w:pPr>
            <w:r w:rsidRPr="00D14B4B">
              <w:rPr>
                <w:sz w:val="18"/>
                <w:szCs w:val="18"/>
              </w:rPr>
              <w:t xml:space="preserve"> </w:t>
            </w:r>
          </w:p>
          <w:p w14:paraId="3A762EC9" w14:textId="77777777" w:rsidR="00076D5A" w:rsidRDefault="000E4022" w:rsidP="00F328DF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076D5A" w:rsidRPr="00D14B4B">
              <w:rPr>
                <w:b/>
                <w:sz w:val="18"/>
                <w:szCs w:val="18"/>
              </w:rPr>
              <w:t xml:space="preserve"> </w:t>
            </w:r>
            <w:r w:rsidR="00460BF3" w:rsidRPr="00D14B4B">
              <w:rPr>
                <w:sz w:val="18"/>
                <w:szCs w:val="18"/>
              </w:rPr>
              <w:t>Acreditación de la representación legal de las personas jurídicas o asimiladas que se escinden y, en su caso, de la persona jurídica o asimilada resultante de la escisión.</w:t>
            </w:r>
          </w:p>
          <w:p w14:paraId="62EDAB1C" w14:textId="77777777" w:rsidR="000E4022" w:rsidRPr="000E4022" w:rsidRDefault="000E4022" w:rsidP="00F328DF">
            <w:pPr>
              <w:ind w:left="254" w:hanging="254"/>
              <w:jc w:val="both"/>
              <w:rPr>
                <w:sz w:val="8"/>
                <w:szCs w:val="18"/>
              </w:rPr>
            </w:pPr>
          </w:p>
          <w:p w14:paraId="52CA460F" w14:textId="77777777" w:rsidR="008F5CDA" w:rsidRDefault="000E4022" w:rsidP="00F328DF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325CBF" w:rsidRPr="00D14B4B">
              <w:rPr>
                <w:b/>
                <w:sz w:val="18"/>
                <w:szCs w:val="18"/>
              </w:rPr>
              <w:t xml:space="preserve"> </w:t>
            </w:r>
            <w:r w:rsidR="00E75920" w:rsidRPr="00D14B4B">
              <w:rPr>
                <w:sz w:val="18"/>
                <w:szCs w:val="18"/>
              </w:rPr>
              <w:t>Copia de la escritura de constitución de la sociedad inicial</w:t>
            </w:r>
            <w:r w:rsidR="00D14B4B" w:rsidRPr="00D14B4B">
              <w:rPr>
                <w:sz w:val="18"/>
                <w:szCs w:val="18"/>
              </w:rPr>
              <w:t xml:space="preserve"> y demás acuerdos sociales que la actualicen</w:t>
            </w:r>
            <w:r w:rsidR="00E75920" w:rsidRPr="00D14B4B">
              <w:rPr>
                <w:sz w:val="18"/>
                <w:szCs w:val="18"/>
              </w:rPr>
              <w:t xml:space="preserve"> y comprobación de la condición d</w:t>
            </w:r>
            <w:r w:rsidR="008F5CDA" w:rsidRPr="00D14B4B">
              <w:rPr>
                <w:sz w:val="18"/>
                <w:szCs w:val="18"/>
              </w:rPr>
              <w:t>e</w:t>
            </w:r>
            <w:r w:rsidR="00F328DF">
              <w:rPr>
                <w:sz w:val="18"/>
                <w:szCs w:val="18"/>
              </w:rPr>
              <w:t xml:space="preserve"> personas</w:t>
            </w:r>
            <w:r w:rsidR="008F5CDA" w:rsidRPr="00D14B4B">
              <w:rPr>
                <w:sz w:val="18"/>
                <w:szCs w:val="18"/>
              </w:rPr>
              <w:t xml:space="preserve"> soci</w:t>
            </w:r>
            <w:r w:rsidR="00F328DF">
              <w:rPr>
                <w:sz w:val="18"/>
                <w:szCs w:val="18"/>
              </w:rPr>
              <w:t>a</w:t>
            </w:r>
            <w:r w:rsidR="008F5CDA" w:rsidRPr="00D14B4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14:paraId="34EE9513" w14:textId="77777777" w:rsidR="000E4022" w:rsidRPr="000E4022" w:rsidRDefault="000E4022" w:rsidP="00F328DF">
            <w:pPr>
              <w:ind w:left="254" w:hanging="254"/>
              <w:jc w:val="both"/>
              <w:rPr>
                <w:sz w:val="8"/>
                <w:szCs w:val="18"/>
              </w:rPr>
            </w:pPr>
          </w:p>
          <w:p w14:paraId="3FD9DBC2" w14:textId="77777777" w:rsidR="00325CBF" w:rsidRDefault="000E4022" w:rsidP="00F328DF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F5CDA" w:rsidRPr="00D14B4B">
              <w:rPr>
                <w:sz w:val="18"/>
                <w:szCs w:val="18"/>
              </w:rPr>
              <w:t>Copia del documento público o privado liquidado de impuestos que acredite la escisión de</w:t>
            </w:r>
            <w:r w:rsidR="00F328DF">
              <w:rPr>
                <w:sz w:val="18"/>
                <w:szCs w:val="18"/>
              </w:rPr>
              <w:t xml:space="preserve"> </w:t>
            </w:r>
            <w:r w:rsidR="008F5CDA" w:rsidRPr="00D14B4B">
              <w:rPr>
                <w:sz w:val="18"/>
                <w:szCs w:val="18"/>
              </w:rPr>
              <w:t>l</w:t>
            </w:r>
            <w:r w:rsidR="00F328DF">
              <w:rPr>
                <w:sz w:val="18"/>
                <w:szCs w:val="18"/>
              </w:rPr>
              <w:t>a persona</w:t>
            </w:r>
            <w:r w:rsidR="008F5CDA" w:rsidRPr="00D14B4B">
              <w:rPr>
                <w:sz w:val="18"/>
                <w:szCs w:val="18"/>
              </w:rPr>
              <w:t xml:space="preserve"> soci</w:t>
            </w:r>
            <w:r w:rsidR="00F328DF">
              <w:rPr>
                <w:sz w:val="18"/>
                <w:szCs w:val="18"/>
              </w:rPr>
              <w:t>a</w:t>
            </w:r>
            <w:r w:rsidR="008F5CDA" w:rsidRPr="00D14B4B">
              <w:rPr>
                <w:sz w:val="18"/>
                <w:szCs w:val="18"/>
              </w:rPr>
              <w:t>.</w:t>
            </w:r>
          </w:p>
          <w:p w14:paraId="23D083DC" w14:textId="77777777" w:rsidR="000E4022" w:rsidRPr="000E4022" w:rsidRDefault="000E4022" w:rsidP="00F328DF">
            <w:pPr>
              <w:ind w:left="254" w:hanging="254"/>
              <w:jc w:val="both"/>
              <w:rPr>
                <w:sz w:val="8"/>
                <w:szCs w:val="18"/>
              </w:rPr>
            </w:pPr>
          </w:p>
          <w:p w14:paraId="115F555C" w14:textId="77777777" w:rsidR="00BF3509" w:rsidRDefault="000E4022" w:rsidP="00F328D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BF3509" w:rsidRPr="00D14B4B">
              <w:rPr>
                <w:b/>
                <w:sz w:val="18"/>
                <w:szCs w:val="18"/>
              </w:rPr>
              <w:t xml:space="preserve"> </w:t>
            </w:r>
            <w:r w:rsidR="00E75920" w:rsidRPr="00D14B4B">
              <w:rPr>
                <w:sz w:val="18"/>
                <w:szCs w:val="18"/>
              </w:rPr>
              <w:t>Copia de los documentos de disolución de la sociedad.</w:t>
            </w:r>
          </w:p>
          <w:p w14:paraId="115A5403" w14:textId="77777777" w:rsidR="000E4022" w:rsidRPr="000E4022" w:rsidRDefault="000E4022" w:rsidP="00F328DF">
            <w:pPr>
              <w:jc w:val="both"/>
              <w:rPr>
                <w:sz w:val="8"/>
                <w:szCs w:val="18"/>
              </w:rPr>
            </w:pPr>
          </w:p>
          <w:p w14:paraId="5155A34C" w14:textId="77777777" w:rsidR="00E75920" w:rsidRDefault="000E4022" w:rsidP="00F328D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E75920" w:rsidRPr="00D14B4B">
              <w:rPr>
                <w:b/>
                <w:sz w:val="18"/>
                <w:szCs w:val="18"/>
              </w:rPr>
              <w:t xml:space="preserve"> </w:t>
            </w:r>
            <w:r w:rsidR="00E75920" w:rsidRPr="00D14B4B">
              <w:rPr>
                <w:sz w:val="18"/>
                <w:szCs w:val="18"/>
              </w:rPr>
              <w:t>Copia de las escrituras de constitución de las sociedades resultantes, en su caso.</w:t>
            </w:r>
          </w:p>
          <w:p w14:paraId="5D667AE4" w14:textId="77777777" w:rsidR="000E4022" w:rsidRPr="000E4022" w:rsidRDefault="000E4022" w:rsidP="00F328DF">
            <w:pPr>
              <w:jc w:val="both"/>
              <w:rPr>
                <w:sz w:val="8"/>
                <w:szCs w:val="18"/>
              </w:rPr>
            </w:pPr>
          </w:p>
          <w:p w14:paraId="3F856654" w14:textId="77777777" w:rsidR="00810BB9" w:rsidRDefault="000E4022" w:rsidP="00F328D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10BB9" w:rsidRPr="00D14B4B">
              <w:rPr>
                <w:sz w:val="18"/>
                <w:szCs w:val="18"/>
              </w:rPr>
              <w:t>Copia de la sentencia firme de nulidad, separación o divorcio en el caso de       separación, divorcio o nulidad matrimonial.</w:t>
            </w:r>
          </w:p>
          <w:p w14:paraId="7BB374C3" w14:textId="77777777" w:rsidR="000E4022" w:rsidRPr="000E4022" w:rsidRDefault="000E4022" w:rsidP="00F328DF">
            <w:pPr>
              <w:jc w:val="both"/>
              <w:rPr>
                <w:sz w:val="8"/>
                <w:szCs w:val="18"/>
              </w:rPr>
            </w:pPr>
          </w:p>
          <w:p w14:paraId="2E934B49" w14:textId="77777777" w:rsidR="00810BB9" w:rsidRPr="00D14B4B" w:rsidRDefault="000E4022" w:rsidP="00F328D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810BB9" w:rsidRPr="00D14B4B">
              <w:rPr>
                <w:b/>
                <w:sz w:val="18"/>
                <w:szCs w:val="18"/>
              </w:rPr>
              <w:t xml:space="preserve"> </w:t>
            </w:r>
            <w:r w:rsidR="00810BB9" w:rsidRPr="00D14B4B">
              <w:rPr>
                <w:sz w:val="18"/>
                <w:szCs w:val="18"/>
              </w:rPr>
              <w:t xml:space="preserve">Documentación justificativa de la constitución de la herencia yacente y </w:t>
            </w:r>
            <w:r w:rsidR="00C74BC4" w:rsidRPr="00D14B4B">
              <w:rPr>
                <w:sz w:val="18"/>
                <w:szCs w:val="18"/>
              </w:rPr>
              <w:t>documento</w:t>
            </w:r>
            <w:r w:rsidR="00810BB9" w:rsidRPr="00D14B4B">
              <w:rPr>
                <w:sz w:val="18"/>
                <w:szCs w:val="18"/>
              </w:rPr>
              <w:t xml:space="preserve"> </w:t>
            </w:r>
          </w:p>
          <w:p w14:paraId="63BBFF77" w14:textId="77777777" w:rsidR="00C74BC4" w:rsidRPr="00D14B4B" w:rsidRDefault="00810BB9" w:rsidP="00F328DF">
            <w:pPr>
              <w:jc w:val="both"/>
              <w:rPr>
                <w:sz w:val="18"/>
                <w:szCs w:val="18"/>
              </w:rPr>
            </w:pPr>
            <w:r w:rsidRPr="00D14B4B">
              <w:rPr>
                <w:sz w:val="18"/>
                <w:szCs w:val="18"/>
              </w:rPr>
              <w:t xml:space="preserve">      </w:t>
            </w:r>
            <w:r w:rsidR="00C74BC4" w:rsidRPr="00D14B4B">
              <w:rPr>
                <w:sz w:val="18"/>
                <w:szCs w:val="18"/>
              </w:rPr>
              <w:t xml:space="preserve">notarial o judicial de </w:t>
            </w:r>
            <w:r w:rsidRPr="00D14B4B">
              <w:rPr>
                <w:sz w:val="18"/>
                <w:szCs w:val="18"/>
              </w:rPr>
              <w:t xml:space="preserve">adjudicación de herencia para el caso de Resolución de </w:t>
            </w:r>
          </w:p>
          <w:p w14:paraId="3E44712A" w14:textId="77777777" w:rsidR="00810BB9" w:rsidRDefault="00C74BC4" w:rsidP="00F328DF">
            <w:pPr>
              <w:jc w:val="both"/>
              <w:rPr>
                <w:sz w:val="18"/>
                <w:szCs w:val="18"/>
              </w:rPr>
            </w:pPr>
            <w:r w:rsidRPr="00D14B4B">
              <w:rPr>
                <w:sz w:val="18"/>
                <w:szCs w:val="18"/>
              </w:rPr>
              <w:t xml:space="preserve">      </w:t>
            </w:r>
            <w:r w:rsidR="00810BB9" w:rsidRPr="00D14B4B">
              <w:rPr>
                <w:sz w:val="18"/>
                <w:szCs w:val="18"/>
              </w:rPr>
              <w:t>Herencia Yacente.</w:t>
            </w:r>
          </w:p>
          <w:p w14:paraId="62B6388A" w14:textId="77777777" w:rsidR="000E4022" w:rsidRPr="000E4022" w:rsidRDefault="000E4022" w:rsidP="00F328DF">
            <w:pPr>
              <w:jc w:val="both"/>
              <w:rPr>
                <w:sz w:val="8"/>
                <w:szCs w:val="18"/>
              </w:rPr>
            </w:pPr>
          </w:p>
          <w:p w14:paraId="03A3EFA3" w14:textId="77777777" w:rsidR="007328D2" w:rsidRDefault="000E4022" w:rsidP="00F328D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7328D2" w:rsidRPr="00D14B4B">
              <w:rPr>
                <w:sz w:val="18"/>
                <w:szCs w:val="18"/>
              </w:rPr>
              <w:t xml:space="preserve">Copia del Libro de Familia en el caso de transferencias </w:t>
            </w:r>
            <w:r w:rsidR="005A528E" w:rsidRPr="00D14B4B">
              <w:rPr>
                <w:sz w:val="18"/>
                <w:szCs w:val="18"/>
              </w:rPr>
              <w:t xml:space="preserve">parciales </w:t>
            </w:r>
            <w:r w:rsidR="007328D2" w:rsidRPr="00D14B4B">
              <w:rPr>
                <w:sz w:val="18"/>
                <w:szCs w:val="18"/>
              </w:rPr>
              <w:t>entre cónyuges en régimen de gananciales.</w:t>
            </w:r>
          </w:p>
          <w:p w14:paraId="432CEA1A" w14:textId="77777777" w:rsidR="000E4022" w:rsidRPr="000E4022" w:rsidRDefault="000E4022" w:rsidP="00F328DF">
            <w:pPr>
              <w:jc w:val="both"/>
              <w:rPr>
                <w:sz w:val="8"/>
                <w:szCs w:val="18"/>
              </w:rPr>
            </w:pPr>
          </w:p>
          <w:p w14:paraId="2D1DAF87" w14:textId="77777777" w:rsidR="007328D2" w:rsidRPr="00D14B4B" w:rsidRDefault="000E4022" w:rsidP="00F328D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7328D2" w:rsidRPr="00D14B4B">
              <w:rPr>
                <w:sz w:val="18"/>
                <w:szCs w:val="18"/>
              </w:rPr>
              <w:t xml:space="preserve">Declaración jurada de que no existe separación de bienes en la sociedad conyugal en el caso de transferencias </w:t>
            </w:r>
            <w:r w:rsidR="005A528E" w:rsidRPr="00D14B4B">
              <w:rPr>
                <w:sz w:val="18"/>
                <w:szCs w:val="18"/>
              </w:rPr>
              <w:t xml:space="preserve">parciales </w:t>
            </w:r>
            <w:r w:rsidR="007328D2" w:rsidRPr="00D14B4B">
              <w:rPr>
                <w:sz w:val="18"/>
                <w:szCs w:val="18"/>
              </w:rPr>
              <w:t>entre cónyuges en régimen de gananciales.</w:t>
            </w:r>
          </w:p>
          <w:p w14:paraId="66E39DD7" w14:textId="77777777" w:rsidR="00076D5A" w:rsidRPr="00D14B4B" w:rsidRDefault="00076D5A" w:rsidP="008C06D5">
            <w:pPr>
              <w:jc w:val="both"/>
              <w:rPr>
                <w:sz w:val="18"/>
                <w:szCs w:val="18"/>
              </w:rPr>
            </w:pPr>
          </w:p>
          <w:p w14:paraId="452B2C1A" w14:textId="77777777" w:rsidR="00076D5A" w:rsidRPr="00D14B4B" w:rsidRDefault="00076D5A" w:rsidP="008C06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E0E0E0"/>
          </w:tcPr>
          <w:p w14:paraId="2447C9F9" w14:textId="77777777" w:rsidR="00076D5A" w:rsidRPr="008C06D5" w:rsidRDefault="00076D5A" w:rsidP="00604ABC">
            <w:pPr>
              <w:rPr>
                <w:b/>
                <w:sz w:val="18"/>
                <w:szCs w:val="18"/>
              </w:rPr>
            </w:pPr>
          </w:p>
          <w:p w14:paraId="711C17D7" w14:textId="77777777" w:rsidR="00D14B4B" w:rsidRDefault="000E4022" w:rsidP="00604ABC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8"/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9"/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5DCB90C2" w14:textId="77777777" w:rsidR="000E4022" w:rsidRDefault="000E4022" w:rsidP="00604ABC">
            <w:pPr>
              <w:rPr>
                <w:b/>
                <w:sz w:val="18"/>
                <w:szCs w:val="18"/>
              </w:rPr>
            </w:pPr>
          </w:p>
          <w:p w14:paraId="657D53D7" w14:textId="77777777" w:rsidR="00F328DF" w:rsidRPr="00F328DF" w:rsidRDefault="00F328DF" w:rsidP="00604ABC">
            <w:pPr>
              <w:rPr>
                <w:b/>
                <w:szCs w:val="18"/>
              </w:rPr>
            </w:pPr>
          </w:p>
          <w:p w14:paraId="1406587E" w14:textId="77777777" w:rsidR="00821484" w:rsidRPr="008C06D5" w:rsidRDefault="000E4022" w:rsidP="00604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527D9724" w14:textId="77777777" w:rsidR="000E4022" w:rsidRDefault="000E4022" w:rsidP="00604ABC">
            <w:pPr>
              <w:rPr>
                <w:b/>
                <w:sz w:val="18"/>
                <w:szCs w:val="18"/>
              </w:rPr>
            </w:pPr>
          </w:p>
          <w:p w14:paraId="371C10DA" w14:textId="77777777" w:rsidR="000E4022" w:rsidRPr="000E4022" w:rsidRDefault="000E4022" w:rsidP="00604ABC">
            <w:pPr>
              <w:rPr>
                <w:b/>
                <w:sz w:val="12"/>
                <w:szCs w:val="18"/>
              </w:rPr>
            </w:pPr>
          </w:p>
          <w:p w14:paraId="4ABF4DB1" w14:textId="77777777" w:rsidR="00810BB9" w:rsidRPr="008C06D5" w:rsidRDefault="000E4022" w:rsidP="00604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2814589E" w14:textId="77777777" w:rsidR="000E4022" w:rsidRDefault="000E4022" w:rsidP="00604ABC">
            <w:pPr>
              <w:rPr>
                <w:b/>
                <w:sz w:val="18"/>
                <w:szCs w:val="18"/>
              </w:rPr>
            </w:pPr>
          </w:p>
          <w:p w14:paraId="2F986CA8" w14:textId="77777777" w:rsidR="000E4022" w:rsidRPr="000E4022" w:rsidRDefault="000E4022" w:rsidP="00604ABC">
            <w:pPr>
              <w:rPr>
                <w:b/>
                <w:sz w:val="10"/>
                <w:szCs w:val="18"/>
              </w:rPr>
            </w:pPr>
          </w:p>
          <w:p w14:paraId="058D38E9" w14:textId="77777777" w:rsidR="00810BB9" w:rsidRPr="008C06D5" w:rsidRDefault="000E4022" w:rsidP="00604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15CCE7E3" w14:textId="77777777" w:rsidR="000E4022" w:rsidRPr="000E4022" w:rsidRDefault="000E4022" w:rsidP="00604ABC">
            <w:pPr>
              <w:rPr>
                <w:b/>
                <w:sz w:val="22"/>
                <w:szCs w:val="28"/>
              </w:rPr>
            </w:pPr>
          </w:p>
          <w:p w14:paraId="70E8AD81" w14:textId="77777777" w:rsidR="000E4022" w:rsidRDefault="000E4022" w:rsidP="00604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295516FD" w14:textId="77777777" w:rsidR="000E4022" w:rsidRPr="000E4022" w:rsidRDefault="000E4022" w:rsidP="00604ABC">
            <w:pPr>
              <w:rPr>
                <w:b/>
                <w:sz w:val="14"/>
                <w:szCs w:val="18"/>
              </w:rPr>
            </w:pPr>
          </w:p>
          <w:p w14:paraId="405FBBC1" w14:textId="77777777" w:rsidR="007328D2" w:rsidRDefault="000E4022" w:rsidP="00604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33B2BEC5" w14:textId="77777777" w:rsidR="000E4022" w:rsidRPr="000E4022" w:rsidRDefault="000E4022" w:rsidP="00604ABC">
            <w:pPr>
              <w:rPr>
                <w:b/>
                <w:sz w:val="10"/>
                <w:szCs w:val="18"/>
              </w:rPr>
            </w:pPr>
          </w:p>
          <w:p w14:paraId="6B4D555E" w14:textId="77777777" w:rsidR="007328D2" w:rsidRDefault="000E4022" w:rsidP="00604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10D0F422" w14:textId="77777777" w:rsidR="007328D2" w:rsidRDefault="007328D2" w:rsidP="00604ABC">
            <w:pPr>
              <w:rPr>
                <w:b/>
                <w:sz w:val="18"/>
                <w:szCs w:val="18"/>
              </w:rPr>
            </w:pPr>
          </w:p>
          <w:p w14:paraId="3B326EEE" w14:textId="77777777" w:rsidR="000E4022" w:rsidRPr="000E4022" w:rsidRDefault="000E4022" w:rsidP="00604ABC">
            <w:pPr>
              <w:rPr>
                <w:b/>
                <w:sz w:val="8"/>
                <w:szCs w:val="18"/>
              </w:rPr>
            </w:pPr>
          </w:p>
          <w:p w14:paraId="18D66B3E" w14:textId="77777777" w:rsidR="007328D2" w:rsidRDefault="000E4022" w:rsidP="00604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74DCE7A3" w14:textId="77777777" w:rsidR="007328D2" w:rsidRDefault="007328D2" w:rsidP="00604ABC">
            <w:pPr>
              <w:rPr>
                <w:b/>
                <w:sz w:val="18"/>
                <w:szCs w:val="18"/>
              </w:rPr>
            </w:pPr>
          </w:p>
          <w:p w14:paraId="59AF484E" w14:textId="77777777" w:rsidR="000E4022" w:rsidRPr="000E4022" w:rsidRDefault="000E4022" w:rsidP="00604ABC">
            <w:pPr>
              <w:rPr>
                <w:b/>
                <w:sz w:val="22"/>
                <w:szCs w:val="18"/>
              </w:rPr>
            </w:pPr>
          </w:p>
          <w:p w14:paraId="3475CE59" w14:textId="77777777" w:rsidR="007328D2" w:rsidRDefault="000E4022" w:rsidP="00604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</w:t>
            </w:r>
          </w:p>
          <w:p w14:paraId="267A0965" w14:textId="77777777" w:rsidR="000E4022" w:rsidRPr="000E4022" w:rsidRDefault="000E4022" w:rsidP="00604ABC">
            <w:pPr>
              <w:rPr>
                <w:b/>
                <w:sz w:val="28"/>
                <w:szCs w:val="18"/>
              </w:rPr>
            </w:pPr>
          </w:p>
          <w:p w14:paraId="32C73219" w14:textId="77777777" w:rsidR="000E4022" w:rsidRPr="008C06D5" w:rsidRDefault="000E4022" w:rsidP="00604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</w:t>
            </w:r>
          </w:p>
        </w:tc>
      </w:tr>
    </w:tbl>
    <w:p w14:paraId="1F77332E" w14:textId="77777777" w:rsidR="00FB044E" w:rsidRDefault="00FB044E" w:rsidP="00FB044E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AD1D31" w:rsidRPr="008C06D5" w14:paraId="0419A930" w14:textId="77777777" w:rsidTr="008C06D5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3AF3397D" w14:textId="77777777" w:rsidR="00AD1D31" w:rsidRPr="008C06D5" w:rsidRDefault="00AD1D31" w:rsidP="008C06D5">
            <w:pPr>
              <w:jc w:val="center"/>
              <w:rPr>
                <w:b/>
                <w:sz w:val="18"/>
                <w:szCs w:val="18"/>
              </w:rPr>
            </w:pPr>
            <w:r w:rsidRPr="008C06D5">
              <w:rPr>
                <w:b/>
                <w:sz w:val="18"/>
                <w:szCs w:val="18"/>
              </w:rPr>
              <w:t>COMPROBACIÓN</w:t>
            </w:r>
          </w:p>
          <w:p w14:paraId="1FF138B8" w14:textId="77777777" w:rsidR="00AD1D31" w:rsidRPr="008C06D5" w:rsidRDefault="00AD1D31" w:rsidP="008C06D5">
            <w:pPr>
              <w:jc w:val="center"/>
              <w:rPr>
                <w:b/>
                <w:sz w:val="18"/>
                <w:szCs w:val="18"/>
              </w:rPr>
            </w:pPr>
            <w:r w:rsidRPr="008C06D5">
              <w:rPr>
                <w:b/>
                <w:sz w:val="18"/>
                <w:szCs w:val="18"/>
              </w:rPr>
              <w:t>(</w:t>
            </w:r>
            <w:r w:rsidRPr="008C06D5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8C06D5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8C06D5">
              <w:rPr>
                <w:b/>
                <w:sz w:val="18"/>
                <w:szCs w:val="18"/>
              </w:rPr>
              <w:t>)</w:t>
            </w:r>
          </w:p>
        </w:tc>
      </w:tr>
      <w:tr w:rsidR="00AD1D31" w:rsidRPr="008C06D5" w14:paraId="012623A7" w14:textId="77777777" w:rsidTr="008C06D5">
        <w:trPr>
          <w:trHeight w:val="1050"/>
          <w:jc w:val="center"/>
        </w:trPr>
        <w:tc>
          <w:tcPr>
            <w:tcW w:w="6757" w:type="dxa"/>
            <w:shd w:val="clear" w:color="auto" w:fill="E0E0E0"/>
          </w:tcPr>
          <w:p w14:paraId="677C4EB5" w14:textId="77777777" w:rsidR="00AD1D31" w:rsidRPr="008C06D5" w:rsidRDefault="00AD1D31" w:rsidP="008C06D5">
            <w:pPr>
              <w:jc w:val="both"/>
              <w:rPr>
                <w:b/>
                <w:sz w:val="18"/>
                <w:szCs w:val="18"/>
              </w:rPr>
            </w:pPr>
          </w:p>
          <w:p w14:paraId="26E45F68" w14:textId="24007AA5" w:rsidR="00AD1D31" w:rsidRPr="00F328DF" w:rsidRDefault="00F328DF" w:rsidP="008C06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▪ </w:t>
            </w:r>
            <w:r w:rsidR="00AD1D31" w:rsidRPr="00F328DF">
              <w:rPr>
                <w:b/>
                <w:sz w:val="18"/>
                <w:szCs w:val="18"/>
              </w:rPr>
              <w:t xml:space="preserve">De que la Escisión se ha realizado desde </w:t>
            </w:r>
            <w:r w:rsidR="00C23FD8" w:rsidRPr="00F328DF">
              <w:rPr>
                <w:b/>
                <w:sz w:val="18"/>
                <w:szCs w:val="18"/>
              </w:rPr>
              <w:t xml:space="preserve">el </w:t>
            </w:r>
            <w:r w:rsidR="003B51A7">
              <w:rPr>
                <w:b/>
                <w:sz w:val="18"/>
                <w:szCs w:val="18"/>
              </w:rPr>
              <w:t>0</w:t>
            </w:r>
            <w:r w:rsidR="0080601D">
              <w:rPr>
                <w:b/>
                <w:sz w:val="18"/>
                <w:szCs w:val="18"/>
              </w:rPr>
              <w:t>1</w:t>
            </w:r>
            <w:r w:rsidR="0009205D" w:rsidRPr="00F328DF">
              <w:rPr>
                <w:b/>
                <w:sz w:val="18"/>
                <w:szCs w:val="18"/>
              </w:rPr>
              <w:t>/0</w:t>
            </w:r>
            <w:r w:rsidR="0080601D">
              <w:rPr>
                <w:b/>
                <w:sz w:val="18"/>
                <w:szCs w:val="18"/>
              </w:rPr>
              <w:t>7</w:t>
            </w:r>
            <w:r w:rsidR="0009205D" w:rsidRPr="00F328DF">
              <w:rPr>
                <w:b/>
                <w:sz w:val="18"/>
                <w:szCs w:val="18"/>
              </w:rPr>
              <w:t>/202</w:t>
            </w:r>
            <w:r w:rsidR="0080601D">
              <w:rPr>
                <w:b/>
                <w:sz w:val="18"/>
                <w:szCs w:val="18"/>
              </w:rPr>
              <w:t>3</w:t>
            </w:r>
            <w:r w:rsidR="00C23FD8" w:rsidRPr="00F328DF">
              <w:rPr>
                <w:b/>
                <w:sz w:val="18"/>
                <w:szCs w:val="18"/>
              </w:rPr>
              <w:t xml:space="preserve"> y</w:t>
            </w:r>
            <w:r w:rsidR="00AD1D31" w:rsidRPr="00F328DF">
              <w:rPr>
                <w:b/>
                <w:sz w:val="18"/>
                <w:szCs w:val="18"/>
              </w:rPr>
              <w:t xml:space="preserve"> </w:t>
            </w:r>
            <w:r w:rsidR="005A528E" w:rsidRPr="00F328DF">
              <w:rPr>
                <w:b/>
                <w:sz w:val="18"/>
                <w:szCs w:val="18"/>
              </w:rPr>
              <w:t xml:space="preserve">el </w:t>
            </w:r>
            <w:r w:rsidR="00DC43A0" w:rsidRPr="00F328DF">
              <w:rPr>
                <w:b/>
                <w:sz w:val="18"/>
                <w:szCs w:val="18"/>
              </w:rPr>
              <w:t xml:space="preserve">fin del plazo de modificación de la Solicitud Unificada </w:t>
            </w:r>
            <w:r w:rsidR="005A528E" w:rsidRPr="00F328DF">
              <w:rPr>
                <w:b/>
                <w:sz w:val="18"/>
                <w:szCs w:val="18"/>
              </w:rPr>
              <w:t xml:space="preserve">de la campaña </w:t>
            </w:r>
            <w:r w:rsidR="00C23FD8" w:rsidRPr="00F328DF">
              <w:rPr>
                <w:b/>
                <w:sz w:val="18"/>
                <w:szCs w:val="18"/>
              </w:rPr>
              <w:t>202</w:t>
            </w:r>
            <w:r w:rsidR="0080601D">
              <w:rPr>
                <w:b/>
                <w:sz w:val="18"/>
                <w:szCs w:val="18"/>
              </w:rPr>
              <w:t>4</w:t>
            </w:r>
            <w:r w:rsidR="00C23FD8" w:rsidRPr="00F328DF">
              <w:rPr>
                <w:b/>
                <w:sz w:val="18"/>
                <w:szCs w:val="18"/>
              </w:rPr>
              <w:t>.</w:t>
            </w:r>
          </w:p>
          <w:p w14:paraId="222CD09B" w14:textId="77777777" w:rsidR="00AD1D31" w:rsidRPr="008C06D5" w:rsidRDefault="00AD1D31" w:rsidP="008C06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14:paraId="2C4B8A26" w14:textId="77777777" w:rsidR="00AD1D31" w:rsidRPr="00890FF0" w:rsidRDefault="00AD1D31" w:rsidP="008C06D5">
            <w:pPr>
              <w:jc w:val="both"/>
              <w:rPr>
                <w:b/>
                <w:sz w:val="6"/>
                <w:szCs w:val="18"/>
              </w:rPr>
            </w:pPr>
          </w:p>
          <w:p w14:paraId="68FFA45A" w14:textId="77777777" w:rsidR="00890FF0" w:rsidRPr="00F328DF" w:rsidRDefault="00890FF0" w:rsidP="008C06D5">
            <w:pPr>
              <w:jc w:val="both"/>
              <w:rPr>
                <w:b/>
                <w:sz w:val="14"/>
                <w:szCs w:val="18"/>
              </w:rPr>
            </w:pPr>
          </w:p>
          <w:p w14:paraId="3250F4A7" w14:textId="77777777" w:rsidR="00AD1D31" w:rsidRPr="008C06D5" w:rsidRDefault="000E4022" w:rsidP="008C06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24FF6">
              <w:rPr>
                <w:b/>
                <w:sz w:val="18"/>
                <w:szCs w:val="18"/>
              </w:rPr>
            </w:r>
            <w:r w:rsidR="00A24F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66C669FB" w14:textId="77777777" w:rsidR="00AD1D31" w:rsidRPr="008C06D5" w:rsidRDefault="00AD1D31" w:rsidP="008C06D5">
            <w:pPr>
              <w:jc w:val="both"/>
              <w:rPr>
                <w:b/>
                <w:sz w:val="18"/>
                <w:szCs w:val="18"/>
              </w:rPr>
            </w:pPr>
          </w:p>
          <w:p w14:paraId="64DCAEAE" w14:textId="77777777" w:rsidR="00AD1D31" w:rsidRPr="008C06D5" w:rsidRDefault="00AD1D31" w:rsidP="008C06D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F327A5C" w14:textId="77777777" w:rsidR="000E4022" w:rsidRDefault="000E4022" w:rsidP="000E4022">
      <w:pPr>
        <w:ind w:left="705"/>
        <w:jc w:val="both"/>
        <w:rPr>
          <w:b/>
          <w:sz w:val="20"/>
          <w:szCs w:val="20"/>
        </w:rPr>
      </w:pPr>
    </w:p>
    <w:p w14:paraId="3E8CFA35" w14:textId="77777777" w:rsidR="000E4022" w:rsidRDefault="000E4022" w:rsidP="000E4022">
      <w:pPr>
        <w:jc w:val="center"/>
        <w:rPr>
          <w:b/>
          <w:sz w:val="28"/>
          <w:szCs w:val="28"/>
        </w:rPr>
      </w:pPr>
      <w:bookmarkStart w:id="110" w:name="_Hlk128738361"/>
      <w:r w:rsidRPr="00914EB0">
        <w:rPr>
          <w:b/>
          <w:sz w:val="18"/>
          <w:szCs w:val="18"/>
        </w:rPr>
        <w:t xml:space="preserve">       </w:t>
      </w:r>
      <w:r w:rsidRPr="00137AF8">
        <w:rPr>
          <w:b/>
          <w:sz w:val="18"/>
          <w:szCs w:val="18"/>
          <w:u w:val="single"/>
        </w:rPr>
        <w:t>PROPUESTA PARA</w:t>
      </w:r>
      <w:r>
        <w:rPr>
          <w:b/>
          <w:sz w:val="18"/>
          <w:szCs w:val="18"/>
          <w:u w:val="single"/>
        </w:rPr>
        <w:t xml:space="preserve"> ESTIMADO</w:t>
      </w:r>
      <w:r w:rsidRPr="00137A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8"/>
      <w:r>
        <w:rPr>
          <w:b/>
          <w:sz w:val="18"/>
          <w:szCs w:val="18"/>
        </w:rPr>
        <w:instrText xml:space="preserve"> FORMCHECKBOX </w:instrText>
      </w:r>
      <w:r w:rsidR="00A24FF6">
        <w:rPr>
          <w:b/>
          <w:sz w:val="18"/>
          <w:szCs w:val="18"/>
        </w:rPr>
      </w:r>
      <w:r w:rsidR="00A24FF6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11"/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  <w:u w:val="single"/>
        </w:rPr>
        <w:t>SOLICITUD</w:t>
      </w:r>
      <w:r w:rsidRPr="00137AF8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9"/>
      <w:r>
        <w:rPr>
          <w:b/>
          <w:sz w:val="18"/>
          <w:szCs w:val="18"/>
        </w:rPr>
        <w:instrText xml:space="preserve"> FORMCHECKBOX </w:instrText>
      </w:r>
      <w:r w:rsidR="00A24FF6">
        <w:rPr>
          <w:b/>
          <w:sz w:val="18"/>
          <w:szCs w:val="18"/>
        </w:rPr>
      </w:r>
      <w:r w:rsidR="00A24FF6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12"/>
      <w:r>
        <w:rPr>
          <w:b/>
          <w:sz w:val="28"/>
          <w:szCs w:val="28"/>
        </w:rPr>
        <w:t xml:space="preserve">    </w:t>
      </w:r>
    </w:p>
    <w:p w14:paraId="41679FFA" w14:textId="77777777" w:rsidR="000E4022" w:rsidRPr="001C5990" w:rsidRDefault="000E4022" w:rsidP="000E4022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3F711E60" w14:textId="77777777" w:rsidR="000E4022" w:rsidRDefault="000E4022" w:rsidP="000E4022">
      <w:pPr>
        <w:jc w:val="both"/>
        <w:rPr>
          <w:b/>
          <w:sz w:val="18"/>
          <w:szCs w:val="18"/>
        </w:rPr>
      </w:pPr>
    </w:p>
    <w:p w14:paraId="71A71992" w14:textId="77777777" w:rsidR="000E4022" w:rsidRPr="00137AF8" w:rsidRDefault="000E4022" w:rsidP="000E4022">
      <w:pPr>
        <w:jc w:val="both"/>
        <w:rPr>
          <w:b/>
          <w:sz w:val="18"/>
          <w:szCs w:val="18"/>
        </w:rPr>
      </w:pPr>
    </w:p>
    <w:p w14:paraId="328CE7EE" w14:textId="77777777" w:rsidR="000E4022" w:rsidRPr="00137AF8" w:rsidRDefault="000E4022" w:rsidP="000E4022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 w:rsidRPr="00137AF8"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 w:rsidRPr="008C1674">
        <w:rPr>
          <w:b/>
          <w:sz w:val="18"/>
          <w:szCs w:val="18"/>
          <w:shd w:val="clear" w:color="auto" w:fill="FFFFFF"/>
        </w:rPr>
        <w:t xml:space="preserve">En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3" w:name="Texto96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13"/>
      <w:r w:rsidRPr="008C1674">
        <w:rPr>
          <w:b/>
          <w:sz w:val="18"/>
          <w:szCs w:val="18"/>
          <w:shd w:val="clear" w:color="auto" w:fill="FFFFFF"/>
        </w:rPr>
        <w:t xml:space="preserve">, a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4" w:name="Texto97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14"/>
      <w:r w:rsidRPr="008C1674">
        <w:rPr>
          <w:b/>
          <w:sz w:val="18"/>
          <w:szCs w:val="18"/>
          <w:shd w:val="clear" w:color="auto" w:fill="FFFFFF"/>
        </w:rPr>
        <w:t xml:space="preserve"> de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5" w:name="Texto98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15"/>
    </w:p>
    <w:p w14:paraId="62AA72E5" w14:textId="77777777" w:rsidR="000E4022" w:rsidRPr="00137AF8" w:rsidRDefault="000E4022" w:rsidP="000E4022">
      <w:pPr>
        <w:jc w:val="both"/>
        <w:rPr>
          <w:b/>
          <w:sz w:val="18"/>
          <w:szCs w:val="18"/>
        </w:rPr>
      </w:pPr>
    </w:p>
    <w:p w14:paraId="4006A870" w14:textId="77777777" w:rsidR="000E4022" w:rsidRPr="00137AF8" w:rsidRDefault="000E4022" w:rsidP="000E4022">
      <w:pPr>
        <w:jc w:val="both"/>
        <w:rPr>
          <w:b/>
          <w:sz w:val="18"/>
          <w:szCs w:val="18"/>
        </w:rPr>
      </w:pPr>
    </w:p>
    <w:p w14:paraId="5A78A415" w14:textId="77777777" w:rsidR="000E4022" w:rsidRPr="00137AF8" w:rsidRDefault="000E4022" w:rsidP="000E4022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6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bookmarkEnd w:id="116"/>
      <w:r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 xml:space="preserve">Fecha de </w:t>
      </w:r>
      <w:smartTag w:uri="urn:schemas-microsoft-com:office:smarttags" w:element="PersonName">
        <w:smartTagPr>
          <w:attr w:name="ProductID" w:val="la Cesi￳n"/>
        </w:smartTagPr>
        <w:r w:rsidRPr="00137AF8">
          <w:rPr>
            <w:b/>
            <w:sz w:val="18"/>
            <w:szCs w:val="18"/>
          </w:rPr>
          <w:t>la Cesión</w:t>
        </w:r>
      </w:smartTag>
      <w:r w:rsidRPr="00137AF8"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0E4022" w:rsidRPr="006B378B" w14:paraId="46898946" w14:textId="77777777" w:rsidTr="00CB46A8">
        <w:trPr>
          <w:trHeight w:val="352"/>
        </w:trPr>
        <w:tc>
          <w:tcPr>
            <w:tcW w:w="2718" w:type="dxa"/>
            <w:shd w:val="clear" w:color="auto" w:fill="auto"/>
            <w:vAlign w:val="center"/>
          </w:tcPr>
          <w:p w14:paraId="613B99D6" w14:textId="77777777" w:rsidR="000E4022" w:rsidRPr="006B378B" w:rsidRDefault="000E4022" w:rsidP="00CB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7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7"/>
          </w:p>
        </w:tc>
      </w:tr>
    </w:tbl>
    <w:p w14:paraId="256416CD" w14:textId="77777777" w:rsidR="000E4022" w:rsidRDefault="000E4022" w:rsidP="000E4022">
      <w:pPr>
        <w:pStyle w:val="Sangradetextonormal"/>
        <w:ind w:left="0"/>
        <w:jc w:val="left"/>
        <w:rPr>
          <w:b/>
          <w:sz w:val="20"/>
        </w:rPr>
      </w:pPr>
    </w:p>
    <w:p w14:paraId="0BCB7E2F" w14:textId="77777777" w:rsidR="000E4022" w:rsidRDefault="000E4022" w:rsidP="000E4022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 w:rsidRPr="00914EB0"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18B47E09" w14:textId="77777777" w:rsidR="007328D2" w:rsidRPr="00914EB0" w:rsidRDefault="000E4022" w:rsidP="003937C0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 w:rsidRPr="00A266D2"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10"/>
    </w:p>
    <w:sectPr w:rsidR="007328D2" w:rsidRPr="00914EB0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4023" w14:textId="77777777" w:rsidR="004C62A9" w:rsidRDefault="004C62A9">
      <w:r>
        <w:separator/>
      </w:r>
    </w:p>
  </w:endnote>
  <w:endnote w:type="continuationSeparator" w:id="0">
    <w:p w14:paraId="7DF1FB6A" w14:textId="77777777" w:rsidR="004C62A9" w:rsidRDefault="004C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C45A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9B5A35" w14:textId="77777777" w:rsidR="00DB686B" w:rsidRDefault="00DB686B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ABF7" w14:textId="77777777" w:rsidR="002E1371" w:rsidRPr="002E1371" w:rsidRDefault="002E1371">
    <w:pPr>
      <w:pStyle w:val="Piedepgina"/>
      <w:jc w:val="right"/>
      <w:rPr>
        <w:sz w:val="18"/>
        <w:szCs w:val="18"/>
      </w:rPr>
    </w:pPr>
    <w:r w:rsidRPr="002E1371">
      <w:rPr>
        <w:sz w:val="18"/>
        <w:szCs w:val="18"/>
      </w:rPr>
      <w:fldChar w:fldCharType="begin"/>
    </w:r>
    <w:r w:rsidRPr="002E1371">
      <w:rPr>
        <w:sz w:val="18"/>
        <w:szCs w:val="18"/>
      </w:rPr>
      <w:instrText>PAGE   \* MERGEFORMAT</w:instrText>
    </w:r>
    <w:r w:rsidRPr="002E1371">
      <w:rPr>
        <w:sz w:val="18"/>
        <w:szCs w:val="18"/>
      </w:rPr>
      <w:fldChar w:fldCharType="separate"/>
    </w:r>
    <w:r w:rsidR="0009205D">
      <w:rPr>
        <w:noProof/>
        <w:sz w:val="18"/>
        <w:szCs w:val="18"/>
      </w:rPr>
      <w:t>2</w:t>
    </w:r>
    <w:r w:rsidRPr="002E1371">
      <w:rPr>
        <w:sz w:val="18"/>
        <w:szCs w:val="18"/>
      </w:rPr>
      <w:fldChar w:fldCharType="end"/>
    </w:r>
    <w:r>
      <w:rPr>
        <w:sz w:val="18"/>
        <w:szCs w:val="18"/>
      </w:rPr>
      <w:t>-4</w:t>
    </w:r>
  </w:p>
  <w:p w14:paraId="7316E57D" w14:textId="58E47931" w:rsidR="008F5CDA" w:rsidRPr="00BF501D" w:rsidRDefault="008F5CDA" w:rsidP="008F5CDA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80601D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506EE68B" w14:textId="77777777"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7BBE" w14:textId="77777777" w:rsidR="00326119" w:rsidRDefault="00326119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00F606" w14:textId="77777777" w:rsidR="00326119" w:rsidRDefault="00326119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6637" w14:textId="77777777" w:rsidR="0080601D" w:rsidRPr="00BF501D" w:rsidRDefault="0080601D" w:rsidP="0080601D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4FB46CF4" w14:textId="77777777" w:rsidR="003937C0" w:rsidRPr="002E1371" w:rsidRDefault="003937C0" w:rsidP="003937C0">
    <w:pPr>
      <w:pStyle w:val="Piedepgina"/>
      <w:jc w:val="right"/>
      <w:rPr>
        <w:sz w:val="18"/>
        <w:szCs w:val="18"/>
      </w:rPr>
    </w:pPr>
    <w:r w:rsidRPr="002E1371">
      <w:rPr>
        <w:sz w:val="18"/>
        <w:szCs w:val="18"/>
      </w:rPr>
      <w:fldChar w:fldCharType="begin"/>
    </w:r>
    <w:r w:rsidRPr="002E1371">
      <w:rPr>
        <w:sz w:val="18"/>
        <w:szCs w:val="18"/>
      </w:rPr>
      <w:instrText>PAGE   \* MERGEFORMAT</w:instrText>
    </w:r>
    <w:r w:rsidRPr="002E1371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2E1371">
      <w:rPr>
        <w:sz w:val="18"/>
        <w:szCs w:val="18"/>
      </w:rPr>
      <w:fldChar w:fldCharType="end"/>
    </w:r>
    <w:r>
      <w:rPr>
        <w:sz w:val="18"/>
        <w:szCs w:val="18"/>
      </w:rPr>
      <w:t>-4</w:t>
    </w:r>
  </w:p>
  <w:p w14:paraId="57C4B2B1" w14:textId="77777777" w:rsidR="00685DB2" w:rsidRPr="002E1371" w:rsidRDefault="00685DB2" w:rsidP="00685DB2">
    <w:pPr>
      <w:pStyle w:val="Piedepgina"/>
      <w:jc w:val="right"/>
      <w:rPr>
        <w:sz w:val="18"/>
        <w:szCs w:val="18"/>
      </w:rPr>
    </w:pPr>
  </w:p>
  <w:p w14:paraId="30081947" w14:textId="77777777" w:rsidR="00326119" w:rsidRPr="00DB686B" w:rsidRDefault="00326119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3C94" w14:textId="77777777" w:rsidR="004C62A9" w:rsidRDefault="004C62A9">
      <w:r>
        <w:separator/>
      </w:r>
    </w:p>
  </w:footnote>
  <w:footnote w:type="continuationSeparator" w:id="0">
    <w:p w14:paraId="27DC00B1" w14:textId="77777777" w:rsidR="004C62A9" w:rsidRDefault="004C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F37"/>
    <w:multiLevelType w:val="hybridMultilevel"/>
    <w:tmpl w:val="8D8E1694"/>
    <w:lvl w:ilvl="0" w:tplc="00F04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bJcyBhKlsDoqxFaBykZoLXI8vgVJD0mjGftUnOvjksrz0jRABCDJYKhNk2N1easbgLxRy6GSgMeWwIJ9/8RQ==" w:salt="e/VNPISe3nClspQM3MDXo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1103"/>
    <w:rsid w:val="00010C63"/>
    <w:rsid w:val="000160CB"/>
    <w:rsid w:val="000364D8"/>
    <w:rsid w:val="00052369"/>
    <w:rsid w:val="000532D0"/>
    <w:rsid w:val="00076D5A"/>
    <w:rsid w:val="000801A3"/>
    <w:rsid w:val="0009205D"/>
    <w:rsid w:val="000C6042"/>
    <w:rsid w:val="000D08FB"/>
    <w:rsid w:val="000D1759"/>
    <w:rsid w:val="000D1BFB"/>
    <w:rsid w:val="000E4022"/>
    <w:rsid w:val="000E71CD"/>
    <w:rsid w:val="00112FA1"/>
    <w:rsid w:val="00113D7D"/>
    <w:rsid w:val="00127556"/>
    <w:rsid w:val="00127E85"/>
    <w:rsid w:val="00136414"/>
    <w:rsid w:val="00156D76"/>
    <w:rsid w:val="00157CAD"/>
    <w:rsid w:val="00157D81"/>
    <w:rsid w:val="001650FA"/>
    <w:rsid w:val="001760AE"/>
    <w:rsid w:val="001F028D"/>
    <w:rsid w:val="001F5D05"/>
    <w:rsid w:val="001F6DB8"/>
    <w:rsid w:val="00203223"/>
    <w:rsid w:val="0020798B"/>
    <w:rsid w:val="00236580"/>
    <w:rsid w:val="00271844"/>
    <w:rsid w:val="00274352"/>
    <w:rsid w:val="00277050"/>
    <w:rsid w:val="0029417B"/>
    <w:rsid w:val="002A6C04"/>
    <w:rsid w:val="002B0CC2"/>
    <w:rsid w:val="002C004C"/>
    <w:rsid w:val="002E1371"/>
    <w:rsid w:val="002E42AF"/>
    <w:rsid w:val="002E5D1A"/>
    <w:rsid w:val="002F31E1"/>
    <w:rsid w:val="003115B4"/>
    <w:rsid w:val="0032395C"/>
    <w:rsid w:val="00325CBF"/>
    <w:rsid w:val="00326119"/>
    <w:rsid w:val="003752F1"/>
    <w:rsid w:val="00384476"/>
    <w:rsid w:val="0039343E"/>
    <w:rsid w:val="003937C0"/>
    <w:rsid w:val="003A409A"/>
    <w:rsid w:val="003B51A7"/>
    <w:rsid w:val="003E71F8"/>
    <w:rsid w:val="00415392"/>
    <w:rsid w:val="00415C16"/>
    <w:rsid w:val="00421ED2"/>
    <w:rsid w:val="0042512E"/>
    <w:rsid w:val="004266E6"/>
    <w:rsid w:val="00460BF3"/>
    <w:rsid w:val="0049149D"/>
    <w:rsid w:val="004942FB"/>
    <w:rsid w:val="004944CF"/>
    <w:rsid w:val="004C62A9"/>
    <w:rsid w:val="004D1E5A"/>
    <w:rsid w:val="00521EE4"/>
    <w:rsid w:val="00554672"/>
    <w:rsid w:val="0056460E"/>
    <w:rsid w:val="0057500C"/>
    <w:rsid w:val="00582F26"/>
    <w:rsid w:val="005A528E"/>
    <w:rsid w:val="005D77EF"/>
    <w:rsid w:val="0060321D"/>
    <w:rsid w:val="00604ABC"/>
    <w:rsid w:val="00614026"/>
    <w:rsid w:val="00632D25"/>
    <w:rsid w:val="006500FD"/>
    <w:rsid w:val="006521FD"/>
    <w:rsid w:val="006832F9"/>
    <w:rsid w:val="00685DB2"/>
    <w:rsid w:val="006C365E"/>
    <w:rsid w:val="006C3D3E"/>
    <w:rsid w:val="006C5F94"/>
    <w:rsid w:val="00725CB5"/>
    <w:rsid w:val="007328D2"/>
    <w:rsid w:val="00736674"/>
    <w:rsid w:val="00751BFB"/>
    <w:rsid w:val="00760B40"/>
    <w:rsid w:val="007676BF"/>
    <w:rsid w:val="00770AAF"/>
    <w:rsid w:val="007845C3"/>
    <w:rsid w:val="007915B7"/>
    <w:rsid w:val="007B5BCC"/>
    <w:rsid w:val="007D08C9"/>
    <w:rsid w:val="007E0990"/>
    <w:rsid w:val="008056C5"/>
    <w:rsid w:val="0080601D"/>
    <w:rsid w:val="00810BB9"/>
    <w:rsid w:val="00811D6B"/>
    <w:rsid w:val="00815BCF"/>
    <w:rsid w:val="00821484"/>
    <w:rsid w:val="00825A22"/>
    <w:rsid w:val="00844EA6"/>
    <w:rsid w:val="00852F42"/>
    <w:rsid w:val="008631C1"/>
    <w:rsid w:val="00890FF0"/>
    <w:rsid w:val="00891140"/>
    <w:rsid w:val="008A1EDB"/>
    <w:rsid w:val="008A2E5A"/>
    <w:rsid w:val="008A3660"/>
    <w:rsid w:val="008A78AD"/>
    <w:rsid w:val="008C06D5"/>
    <w:rsid w:val="008D4790"/>
    <w:rsid w:val="008E0FA2"/>
    <w:rsid w:val="008E310B"/>
    <w:rsid w:val="008F5CDA"/>
    <w:rsid w:val="009260A5"/>
    <w:rsid w:val="0095678E"/>
    <w:rsid w:val="00976CF7"/>
    <w:rsid w:val="00983749"/>
    <w:rsid w:val="009D65AE"/>
    <w:rsid w:val="00A030A7"/>
    <w:rsid w:val="00A106C7"/>
    <w:rsid w:val="00A24FF6"/>
    <w:rsid w:val="00A45DDF"/>
    <w:rsid w:val="00A533B8"/>
    <w:rsid w:val="00A71281"/>
    <w:rsid w:val="00A95779"/>
    <w:rsid w:val="00AB6747"/>
    <w:rsid w:val="00AD1D31"/>
    <w:rsid w:val="00AE001D"/>
    <w:rsid w:val="00AE1CCC"/>
    <w:rsid w:val="00AF5EB7"/>
    <w:rsid w:val="00AF7283"/>
    <w:rsid w:val="00BA7081"/>
    <w:rsid w:val="00BB0B20"/>
    <w:rsid w:val="00BB71EB"/>
    <w:rsid w:val="00BF3509"/>
    <w:rsid w:val="00C01549"/>
    <w:rsid w:val="00C1456B"/>
    <w:rsid w:val="00C21132"/>
    <w:rsid w:val="00C219C5"/>
    <w:rsid w:val="00C23FD8"/>
    <w:rsid w:val="00C34AF8"/>
    <w:rsid w:val="00C64207"/>
    <w:rsid w:val="00C7200E"/>
    <w:rsid w:val="00C74BC4"/>
    <w:rsid w:val="00C75687"/>
    <w:rsid w:val="00C85BA9"/>
    <w:rsid w:val="00C90896"/>
    <w:rsid w:val="00CA3739"/>
    <w:rsid w:val="00CB46A8"/>
    <w:rsid w:val="00CD0AEE"/>
    <w:rsid w:val="00CD0E08"/>
    <w:rsid w:val="00CE4317"/>
    <w:rsid w:val="00D14B4B"/>
    <w:rsid w:val="00D15CC6"/>
    <w:rsid w:val="00D748E6"/>
    <w:rsid w:val="00D77A54"/>
    <w:rsid w:val="00D920E5"/>
    <w:rsid w:val="00DB61AF"/>
    <w:rsid w:val="00DB686B"/>
    <w:rsid w:val="00DC43A0"/>
    <w:rsid w:val="00DC7895"/>
    <w:rsid w:val="00DD0D4F"/>
    <w:rsid w:val="00DE1955"/>
    <w:rsid w:val="00DE754B"/>
    <w:rsid w:val="00E000D3"/>
    <w:rsid w:val="00E00B34"/>
    <w:rsid w:val="00E12F6B"/>
    <w:rsid w:val="00E32EB8"/>
    <w:rsid w:val="00E47946"/>
    <w:rsid w:val="00E56B06"/>
    <w:rsid w:val="00E6595D"/>
    <w:rsid w:val="00E72ED4"/>
    <w:rsid w:val="00E75920"/>
    <w:rsid w:val="00E935E2"/>
    <w:rsid w:val="00EA279A"/>
    <w:rsid w:val="00EB6AA8"/>
    <w:rsid w:val="00EC07D1"/>
    <w:rsid w:val="00EE315C"/>
    <w:rsid w:val="00F10E9A"/>
    <w:rsid w:val="00F22769"/>
    <w:rsid w:val="00F234CE"/>
    <w:rsid w:val="00F3109E"/>
    <w:rsid w:val="00F328DF"/>
    <w:rsid w:val="00F32E9F"/>
    <w:rsid w:val="00F57571"/>
    <w:rsid w:val="00F708FE"/>
    <w:rsid w:val="00F757F0"/>
    <w:rsid w:val="00FA217C"/>
    <w:rsid w:val="00FA7209"/>
    <w:rsid w:val="00FB044E"/>
    <w:rsid w:val="00FB1A38"/>
    <w:rsid w:val="00FB2F99"/>
    <w:rsid w:val="00FB42D0"/>
    <w:rsid w:val="00FB6B38"/>
    <w:rsid w:val="00FD7BFC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046302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2E42AF"/>
    <w:rPr>
      <w:sz w:val="24"/>
      <w:szCs w:val="24"/>
    </w:rPr>
  </w:style>
  <w:style w:type="character" w:styleId="Hipervnculo">
    <w:name w:val="Hyperlink"/>
    <w:rsid w:val="00326119"/>
    <w:rPr>
      <w:color w:val="0563C1"/>
      <w:u w:val="single"/>
    </w:rPr>
  </w:style>
  <w:style w:type="character" w:styleId="Hipervnculovisitado">
    <w:name w:val="FollowedHyperlink"/>
    <w:rsid w:val="00685DB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2376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2023-03-14T14:57:00Z</dcterms:created>
  <dcterms:modified xsi:type="dcterms:W3CDTF">2024-03-07T12:17:00Z</dcterms:modified>
</cp:coreProperties>
</file>