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9EB7" w14:textId="3E1EB875" w:rsidR="002525E9" w:rsidRDefault="002525E9" w:rsidP="00741ECB">
      <w:pPr>
        <w:ind w:left="2836" w:firstLine="709"/>
        <w:rPr>
          <w:rFonts w:ascii="Arial" w:hAnsi="Arial" w:cs="Arial"/>
          <w:b/>
        </w:rPr>
      </w:pPr>
    </w:p>
    <w:p w14:paraId="38339D5E" w14:textId="448E24F8" w:rsidR="002525E9" w:rsidRDefault="002525E9" w:rsidP="00741ECB">
      <w:pPr>
        <w:ind w:left="2836" w:firstLine="709"/>
        <w:rPr>
          <w:rFonts w:ascii="Arial" w:hAnsi="Arial" w:cs="Arial"/>
          <w:b/>
        </w:rPr>
      </w:pPr>
    </w:p>
    <w:p w14:paraId="53C1D384" w14:textId="2B088D53" w:rsidR="000F129A" w:rsidRPr="000F129A" w:rsidRDefault="000F129A" w:rsidP="000F129A">
      <w:pPr>
        <w:ind w:left="2836" w:firstLine="709"/>
        <w:rPr>
          <w:rFonts w:ascii="Arial" w:hAnsi="Arial" w:cs="Arial"/>
          <w:b/>
          <w:lang w:val="es-ES_tradnl"/>
        </w:rPr>
      </w:pPr>
      <w:r w:rsidRPr="000F129A">
        <w:rPr>
          <w:rFonts w:ascii="Arial" w:hAnsi="Arial" w:cs="Arial"/>
          <w:b/>
          <w:lang w:val="es-ES_tradnl"/>
        </w:rPr>
        <w:t xml:space="preserve">ANEXO </w:t>
      </w:r>
      <w:r w:rsidR="004F4E24">
        <w:rPr>
          <w:rFonts w:ascii="Arial" w:hAnsi="Arial" w:cs="Arial"/>
          <w:b/>
          <w:lang w:val="es-ES_tradnl"/>
        </w:rPr>
        <w:t>E</w:t>
      </w:r>
    </w:p>
    <w:p w14:paraId="4DDC4186" w14:textId="08EA80FC" w:rsidR="000F129A" w:rsidRPr="000F129A" w:rsidRDefault="0080528B" w:rsidP="000F129A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EQUIPOS DE ATENCIÓN EDUCATIVA PARA ALUMNADO CON </w:t>
      </w:r>
      <w:r w:rsidR="002E2863">
        <w:rPr>
          <w:rFonts w:ascii="Arial" w:hAnsi="Arial" w:cs="Arial"/>
          <w:b/>
          <w:sz w:val="22"/>
          <w:szCs w:val="22"/>
          <w:lang w:val="es-ES_tradnl"/>
        </w:rPr>
        <w:t xml:space="preserve">CEGUERA O </w:t>
      </w:r>
      <w:r>
        <w:rPr>
          <w:rFonts w:ascii="Arial" w:hAnsi="Arial" w:cs="Arial"/>
          <w:b/>
          <w:sz w:val="22"/>
          <w:szCs w:val="22"/>
          <w:lang w:val="es-ES_tradnl"/>
        </w:rPr>
        <w:t>DISCAPACIDAD VISUAL</w:t>
      </w:r>
      <w:r w:rsidR="002E2863">
        <w:rPr>
          <w:rFonts w:ascii="Arial" w:hAnsi="Arial" w:cs="Arial"/>
          <w:b/>
          <w:sz w:val="22"/>
          <w:szCs w:val="22"/>
          <w:lang w:val="es-ES_tradnl"/>
        </w:rPr>
        <w:t xml:space="preserve"> GRAVE</w:t>
      </w:r>
      <w:r w:rsidR="000F129A" w:rsidRPr="000F129A">
        <w:rPr>
          <w:rFonts w:ascii="Arial" w:hAnsi="Arial" w:cs="Arial"/>
          <w:b/>
          <w:sz w:val="22"/>
          <w:szCs w:val="22"/>
          <w:lang w:val="es-ES_tradnl"/>
        </w:rPr>
        <w:t xml:space="preserve"> 202</w:t>
      </w:r>
      <w:r w:rsidR="00AD4427">
        <w:rPr>
          <w:rFonts w:ascii="Arial" w:hAnsi="Arial" w:cs="Arial"/>
          <w:b/>
          <w:sz w:val="22"/>
          <w:szCs w:val="22"/>
          <w:lang w:val="es-ES_tradnl"/>
        </w:rPr>
        <w:t>4</w:t>
      </w:r>
      <w:r w:rsidR="000F129A" w:rsidRPr="000F129A">
        <w:rPr>
          <w:rFonts w:ascii="Arial" w:hAnsi="Arial" w:cs="Arial"/>
          <w:b/>
          <w:sz w:val="22"/>
          <w:szCs w:val="22"/>
          <w:lang w:val="es-ES_tradnl"/>
        </w:rPr>
        <w:t>-202</w:t>
      </w:r>
      <w:r w:rsidR="00AD4427">
        <w:rPr>
          <w:rFonts w:ascii="Arial" w:hAnsi="Arial" w:cs="Arial"/>
          <w:b/>
          <w:sz w:val="22"/>
          <w:szCs w:val="22"/>
          <w:lang w:val="es-ES_tradnl"/>
        </w:rPr>
        <w:t>5</w:t>
      </w:r>
    </w:p>
    <w:p w14:paraId="15CA91F7" w14:textId="77777777" w:rsidR="000F129A" w:rsidRPr="000F129A" w:rsidRDefault="000F129A" w:rsidP="000F129A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174E73DE" w14:textId="77777777" w:rsidR="000F129A" w:rsidRPr="000F129A" w:rsidRDefault="000F129A" w:rsidP="000F129A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37BFDBE6" w14:textId="39025CB4" w:rsidR="000F129A" w:rsidRPr="000F129A" w:rsidRDefault="000F129A" w:rsidP="0080528B">
      <w:pPr>
        <w:ind w:left="1080"/>
        <w:rPr>
          <w:rFonts w:ascii="Arial" w:hAnsi="Arial" w:cs="Arial"/>
          <w:b/>
          <w:sz w:val="22"/>
          <w:szCs w:val="22"/>
          <w:lang w:val="es-ES_tradnl"/>
        </w:rPr>
      </w:pPr>
    </w:p>
    <w:p w14:paraId="5663CEA2" w14:textId="77777777" w:rsidR="000F129A" w:rsidRPr="000F129A" w:rsidRDefault="000F129A" w:rsidP="000F129A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D12573F" w14:textId="77777777" w:rsidR="000F129A" w:rsidRPr="000F129A" w:rsidRDefault="000F129A" w:rsidP="000F129A">
      <w:pPr>
        <w:rPr>
          <w:rFonts w:ascii="Arial" w:hAnsi="Arial" w:cs="Arial"/>
          <w:sz w:val="22"/>
          <w:szCs w:val="22"/>
          <w:lang w:val="es-ES_tradnl"/>
        </w:rPr>
      </w:pPr>
    </w:p>
    <w:p w14:paraId="03A9CEE0" w14:textId="77777777" w:rsidR="000F129A" w:rsidRPr="000F129A" w:rsidRDefault="000F129A" w:rsidP="000F129A">
      <w:pPr>
        <w:rPr>
          <w:rFonts w:ascii="Arial" w:hAnsi="Arial" w:cs="Arial"/>
          <w:sz w:val="22"/>
          <w:szCs w:val="22"/>
          <w:lang w:val="es-ES_tradnl"/>
        </w:rPr>
      </w:pPr>
    </w:p>
    <w:p w14:paraId="247229B0" w14:textId="77777777" w:rsidR="000F129A" w:rsidRPr="000F129A" w:rsidRDefault="000F129A" w:rsidP="000F129A">
      <w:pPr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eGrid"/>
        <w:tblW w:w="9618" w:type="dxa"/>
        <w:tblInd w:w="-566" w:type="dxa"/>
        <w:tblCellMar>
          <w:top w:w="9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52"/>
        <w:gridCol w:w="3045"/>
        <w:gridCol w:w="1121"/>
      </w:tblGrid>
      <w:tr w:rsidR="002E2863" w:rsidRPr="002E2863" w14:paraId="1BE8744D" w14:textId="77777777" w:rsidTr="002E2863">
        <w:trPr>
          <w:trHeight w:val="567"/>
        </w:trPr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E463607" w14:textId="77777777" w:rsidR="002E2863" w:rsidRPr="002E2863" w:rsidRDefault="002E2863" w:rsidP="002E2863">
            <w:pPr>
              <w:spacing w:after="44"/>
              <w:ind w:left="165" w:right="157"/>
              <w:jc w:val="both"/>
              <w:rPr>
                <w:rFonts w:ascii="Arial" w:hAnsi="Arial" w:cs="Arial"/>
                <w:b/>
              </w:rPr>
            </w:pPr>
          </w:p>
          <w:p w14:paraId="7D092BB7" w14:textId="584305E6" w:rsidR="002E2863" w:rsidRPr="002E2863" w:rsidRDefault="002E2863" w:rsidP="002E2863">
            <w:pPr>
              <w:spacing w:after="44"/>
              <w:ind w:left="165" w:right="157"/>
              <w:jc w:val="both"/>
              <w:rPr>
                <w:rFonts w:ascii="Arial" w:hAnsi="Arial" w:cs="Arial"/>
                <w:b/>
              </w:rPr>
            </w:pPr>
            <w:r w:rsidRPr="002E2863">
              <w:rPr>
                <w:rFonts w:ascii="Arial" w:hAnsi="Arial" w:cs="Arial"/>
                <w:b/>
              </w:rPr>
              <w:t>Equipos de Atención Educativa para alumnado con ceguera o discapacidad visual grave.</w:t>
            </w:r>
          </w:p>
          <w:p w14:paraId="63DF162C" w14:textId="77777777" w:rsidR="002E2863" w:rsidRPr="002E2863" w:rsidRDefault="002E2863" w:rsidP="000A4392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0627838" w14:textId="77777777" w:rsidR="002E2863" w:rsidRPr="002E2863" w:rsidRDefault="002E2863" w:rsidP="002E2863">
            <w:pPr>
              <w:spacing w:line="259" w:lineRule="auto"/>
              <w:rPr>
                <w:rFonts w:ascii="Arial" w:hAnsi="Arial" w:cs="Arial"/>
                <w:b/>
              </w:rPr>
            </w:pPr>
            <w:r w:rsidRPr="002E2863"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CAAB4D7" w14:textId="77777777" w:rsidR="002E2863" w:rsidRPr="002E2863" w:rsidRDefault="002E2863" w:rsidP="000A4392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2E2863">
              <w:rPr>
                <w:rFonts w:ascii="Arial" w:hAnsi="Arial" w:cs="Arial"/>
                <w:b/>
              </w:rPr>
              <w:t>Plazas</w:t>
            </w:r>
          </w:p>
        </w:tc>
      </w:tr>
      <w:tr w:rsidR="002E2863" w:rsidRPr="002E2863" w14:paraId="3F3A9C15" w14:textId="77777777" w:rsidTr="002E2863">
        <w:trPr>
          <w:trHeight w:val="567"/>
        </w:trPr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267D1" w14:textId="77777777" w:rsidR="002E2863" w:rsidRPr="002E2863" w:rsidRDefault="002E2863" w:rsidP="000A4392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2E2863">
              <w:rPr>
                <w:rFonts w:ascii="Arial" w:hAnsi="Arial" w:cs="Arial"/>
              </w:rPr>
              <w:t>Albacete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59F75" w14:textId="77777777" w:rsidR="002E2863" w:rsidRPr="002E2863" w:rsidRDefault="002E2863" w:rsidP="000A4392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2E2863">
              <w:rPr>
                <w:rFonts w:ascii="Arial" w:hAnsi="Arial" w:cs="Arial"/>
              </w:rPr>
              <w:t>Albacete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31FDF" w14:textId="77777777" w:rsidR="002E2863" w:rsidRPr="002E2863" w:rsidRDefault="002E2863" w:rsidP="000A4392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2E2863">
              <w:rPr>
                <w:rFonts w:ascii="Arial" w:hAnsi="Arial" w:cs="Arial"/>
              </w:rPr>
              <w:t>2</w:t>
            </w:r>
          </w:p>
        </w:tc>
      </w:tr>
      <w:tr w:rsidR="002E2863" w:rsidRPr="002E2863" w14:paraId="24F56382" w14:textId="77777777" w:rsidTr="002E2863">
        <w:trPr>
          <w:trHeight w:val="567"/>
        </w:trPr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2A506" w14:textId="77777777" w:rsidR="002E2863" w:rsidRPr="002E2863" w:rsidRDefault="002E2863" w:rsidP="000A4392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2E2863">
              <w:rPr>
                <w:rFonts w:ascii="Arial" w:hAnsi="Arial" w:cs="Arial"/>
              </w:rPr>
              <w:t>Ciudad Real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1B764" w14:textId="77777777" w:rsidR="002E2863" w:rsidRPr="002E2863" w:rsidRDefault="002E2863" w:rsidP="000A4392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2E2863">
              <w:rPr>
                <w:rFonts w:ascii="Arial" w:hAnsi="Arial" w:cs="Arial"/>
              </w:rPr>
              <w:t>Ciudad Real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5337E" w14:textId="77777777" w:rsidR="002E2863" w:rsidRPr="002E2863" w:rsidRDefault="002E2863" w:rsidP="000A4392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2E2863">
              <w:rPr>
                <w:rFonts w:ascii="Arial" w:hAnsi="Arial" w:cs="Arial"/>
              </w:rPr>
              <w:t>1</w:t>
            </w:r>
          </w:p>
        </w:tc>
      </w:tr>
      <w:tr w:rsidR="002E2863" w:rsidRPr="002E2863" w14:paraId="324E2EDD" w14:textId="77777777" w:rsidTr="002E2863">
        <w:trPr>
          <w:trHeight w:val="567"/>
        </w:trPr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739EE" w14:textId="77777777" w:rsidR="002E2863" w:rsidRPr="002E2863" w:rsidRDefault="002E2863" w:rsidP="000A4392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2E2863">
              <w:rPr>
                <w:rFonts w:ascii="Arial" w:hAnsi="Arial" w:cs="Arial"/>
              </w:rPr>
              <w:t xml:space="preserve">Ciudad Real 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65925" w14:textId="77777777" w:rsidR="002E2863" w:rsidRPr="002E2863" w:rsidRDefault="002E2863" w:rsidP="000A4392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2E2863">
              <w:rPr>
                <w:rFonts w:ascii="Arial" w:hAnsi="Arial" w:cs="Arial"/>
              </w:rPr>
              <w:t>Alcázar de San Juan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6B9AF" w14:textId="77777777" w:rsidR="002E2863" w:rsidRPr="002E2863" w:rsidRDefault="002E2863" w:rsidP="000A4392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2E2863">
              <w:rPr>
                <w:rFonts w:ascii="Arial" w:hAnsi="Arial" w:cs="Arial"/>
              </w:rPr>
              <w:t>1</w:t>
            </w:r>
          </w:p>
        </w:tc>
      </w:tr>
      <w:tr w:rsidR="002E2863" w:rsidRPr="002E2863" w14:paraId="0F61326A" w14:textId="77777777" w:rsidTr="002E2863">
        <w:trPr>
          <w:trHeight w:val="567"/>
        </w:trPr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8A847" w14:textId="77777777" w:rsidR="002E2863" w:rsidRPr="002E2863" w:rsidRDefault="002E2863" w:rsidP="000A4392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2E2863">
              <w:rPr>
                <w:rFonts w:ascii="Arial" w:hAnsi="Arial" w:cs="Arial"/>
              </w:rPr>
              <w:t>Guadalajara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C9D62" w14:textId="77777777" w:rsidR="002E2863" w:rsidRPr="002E2863" w:rsidRDefault="002E2863" w:rsidP="000A4392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2E2863">
              <w:rPr>
                <w:rFonts w:ascii="Arial" w:hAnsi="Arial" w:cs="Arial"/>
              </w:rPr>
              <w:t>Guadalajara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EA087" w14:textId="77777777" w:rsidR="002E2863" w:rsidRPr="002E2863" w:rsidRDefault="002E2863" w:rsidP="000A4392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2E2863">
              <w:rPr>
                <w:rFonts w:ascii="Arial" w:hAnsi="Arial" w:cs="Arial"/>
              </w:rPr>
              <w:t>1</w:t>
            </w:r>
          </w:p>
        </w:tc>
      </w:tr>
      <w:tr w:rsidR="002E2863" w:rsidRPr="002E2863" w14:paraId="2D7BA608" w14:textId="77777777" w:rsidTr="002E2863">
        <w:trPr>
          <w:trHeight w:val="567"/>
        </w:trPr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7B80B" w14:textId="77777777" w:rsidR="002E2863" w:rsidRPr="002E2863" w:rsidRDefault="002E2863" w:rsidP="000A4392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2E2863">
              <w:rPr>
                <w:rFonts w:ascii="Arial" w:hAnsi="Arial" w:cs="Arial"/>
              </w:rPr>
              <w:t>Toledo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C45ED" w14:textId="77777777" w:rsidR="002E2863" w:rsidRPr="002E2863" w:rsidRDefault="002E2863" w:rsidP="000A4392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2E2863">
              <w:rPr>
                <w:rFonts w:ascii="Arial" w:hAnsi="Arial" w:cs="Arial"/>
              </w:rPr>
              <w:t>Toledo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37D52" w14:textId="77777777" w:rsidR="002E2863" w:rsidRPr="002E2863" w:rsidRDefault="002E2863" w:rsidP="000A4392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2E2863">
              <w:rPr>
                <w:rFonts w:ascii="Arial" w:hAnsi="Arial" w:cs="Arial"/>
              </w:rPr>
              <w:t>2</w:t>
            </w:r>
          </w:p>
        </w:tc>
      </w:tr>
      <w:tr w:rsidR="002E2863" w:rsidRPr="002E2863" w14:paraId="3B64173B" w14:textId="77777777" w:rsidTr="002E2863">
        <w:trPr>
          <w:trHeight w:val="567"/>
        </w:trPr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D4251" w14:textId="77777777" w:rsidR="002E2863" w:rsidRPr="002E2863" w:rsidRDefault="002E2863" w:rsidP="000A4392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2E2863">
              <w:rPr>
                <w:rFonts w:ascii="Arial" w:hAnsi="Arial" w:cs="Arial"/>
              </w:rPr>
              <w:t>Toledo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60D38" w14:textId="77777777" w:rsidR="002E2863" w:rsidRPr="002E2863" w:rsidRDefault="002E2863" w:rsidP="000A4392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2E2863">
              <w:rPr>
                <w:rFonts w:ascii="Arial" w:hAnsi="Arial" w:cs="Arial"/>
              </w:rPr>
              <w:t>Talavera de la Reina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5F77C" w14:textId="77777777" w:rsidR="002E2863" w:rsidRPr="002E2863" w:rsidRDefault="002E2863" w:rsidP="000A4392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2E2863">
              <w:rPr>
                <w:rFonts w:ascii="Arial" w:hAnsi="Arial" w:cs="Arial"/>
              </w:rPr>
              <w:t>2</w:t>
            </w:r>
          </w:p>
        </w:tc>
      </w:tr>
    </w:tbl>
    <w:p w14:paraId="4AB61543" w14:textId="77777777" w:rsidR="000F129A" w:rsidRPr="000F129A" w:rsidRDefault="000F129A" w:rsidP="000F129A">
      <w:pPr>
        <w:rPr>
          <w:rFonts w:ascii="Arial" w:hAnsi="Arial" w:cs="Arial"/>
          <w:sz w:val="22"/>
          <w:szCs w:val="22"/>
          <w:lang w:val="es-ES_tradnl"/>
        </w:rPr>
      </w:pPr>
    </w:p>
    <w:p w14:paraId="465A7A64" w14:textId="77777777" w:rsidR="000F129A" w:rsidRPr="000F129A" w:rsidRDefault="000F129A" w:rsidP="000F129A">
      <w:pPr>
        <w:rPr>
          <w:rFonts w:ascii="Arial" w:hAnsi="Arial" w:cs="Arial"/>
          <w:sz w:val="22"/>
          <w:szCs w:val="22"/>
          <w:lang w:val="es-ES_tradnl"/>
        </w:rPr>
      </w:pPr>
    </w:p>
    <w:p w14:paraId="18161A02" w14:textId="77777777" w:rsidR="000F129A" w:rsidRPr="000F129A" w:rsidRDefault="000F129A" w:rsidP="000F129A">
      <w:pPr>
        <w:rPr>
          <w:rFonts w:ascii="Arial" w:hAnsi="Arial" w:cs="Arial"/>
          <w:sz w:val="22"/>
          <w:szCs w:val="22"/>
          <w:lang w:val="es-ES_tradnl"/>
        </w:rPr>
      </w:pPr>
    </w:p>
    <w:p w14:paraId="22F083BD" w14:textId="77777777" w:rsidR="000F129A" w:rsidRPr="000F129A" w:rsidRDefault="000F129A" w:rsidP="000F129A">
      <w:pPr>
        <w:rPr>
          <w:rFonts w:ascii="Arial" w:hAnsi="Arial" w:cs="Arial"/>
          <w:sz w:val="22"/>
          <w:szCs w:val="22"/>
        </w:rPr>
      </w:pPr>
    </w:p>
    <w:p w14:paraId="757C5552" w14:textId="77777777" w:rsidR="002525E9" w:rsidRDefault="002525E9" w:rsidP="00741ECB">
      <w:pPr>
        <w:ind w:left="2836" w:firstLine="709"/>
        <w:rPr>
          <w:rFonts w:ascii="Arial" w:hAnsi="Arial" w:cs="Arial"/>
          <w:b/>
        </w:rPr>
      </w:pPr>
    </w:p>
    <w:sectPr w:rsidR="002525E9" w:rsidSect="001C7C35">
      <w:headerReference w:type="default" r:id="rId8"/>
      <w:footerReference w:type="default" r:id="rId9"/>
      <w:type w:val="nextColumn"/>
      <w:pgSz w:w="11906" w:h="16838" w:code="9"/>
      <w:pgMar w:top="2410" w:right="1418" w:bottom="1559" w:left="1701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76E82" w14:textId="77777777" w:rsidR="00CD6B8F" w:rsidRDefault="00CD6B8F" w:rsidP="003810F7">
      <w:r>
        <w:separator/>
      </w:r>
    </w:p>
  </w:endnote>
  <w:endnote w:type="continuationSeparator" w:id="0">
    <w:p w14:paraId="7AA99EEA" w14:textId="77777777" w:rsidR="00CD6B8F" w:rsidRDefault="00CD6B8F" w:rsidP="0038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77032"/>
      <w:docPartObj>
        <w:docPartGallery w:val="Page Numbers (Bottom of Page)"/>
        <w:docPartUnique/>
      </w:docPartObj>
    </w:sdtPr>
    <w:sdtEndPr/>
    <w:sdtContent>
      <w:sdt>
        <w:sdtPr>
          <w:id w:val="22477033"/>
          <w:docPartObj>
            <w:docPartGallery w:val="Page Numbers (Top of Page)"/>
            <w:docPartUnique/>
          </w:docPartObj>
        </w:sdtPr>
        <w:sdtEndPr/>
        <w:sdtContent>
          <w:p w14:paraId="1F4405B2" w14:textId="6E2B7ECE" w:rsidR="00643783" w:rsidRDefault="00643783">
            <w:pPr>
              <w:pStyle w:val="Piedepgina"/>
              <w:jc w:val="right"/>
            </w:pPr>
            <w:r w:rsidRPr="003810F7">
              <w:rPr>
                <w:sz w:val="20"/>
                <w:szCs w:val="20"/>
              </w:rPr>
              <w:t xml:space="preserve">Página </w:t>
            </w:r>
            <w:r w:rsidR="007C1129" w:rsidRPr="003810F7">
              <w:rPr>
                <w:b/>
                <w:sz w:val="20"/>
                <w:szCs w:val="20"/>
              </w:rPr>
              <w:fldChar w:fldCharType="begin"/>
            </w:r>
            <w:r w:rsidRPr="003810F7">
              <w:rPr>
                <w:b/>
                <w:sz w:val="20"/>
                <w:szCs w:val="20"/>
              </w:rPr>
              <w:instrText>PAGE</w:instrText>
            </w:r>
            <w:r w:rsidR="007C1129" w:rsidRPr="003810F7">
              <w:rPr>
                <w:b/>
                <w:sz w:val="20"/>
                <w:szCs w:val="20"/>
              </w:rPr>
              <w:fldChar w:fldCharType="separate"/>
            </w:r>
            <w:r w:rsidR="0082791E">
              <w:rPr>
                <w:b/>
                <w:noProof/>
                <w:sz w:val="20"/>
                <w:szCs w:val="20"/>
              </w:rPr>
              <w:t>1</w:t>
            </w:r>
            <w:r w:rsidR="007C1129" w:rsidRPr="003810F7">
              <w:rPr>
                <w:b/>
                <w:sz w:val="20"/>
                <w:szCs w:val="20"/>
              </w:rPr>
              <w:fldChar w:fldCharType="end"/>
            </w:r>
            <w:r w:rsidRPr="003810F7">
              <w:rPr>
                <w:sz w:val="20"/>
                <w:szCs w:val="20"/>
              </w:rPr>
              <w:t xml:space="preserve"> de </w:t>
            </w:r>
            <w:r w:rsidR="007C1129" w:rsidRPr="003810F7">
              <w:rPr>
                <w:b/>
                <w:sz w:val="20"/>
                <w:szCs w:val="20"/>
              </w:rPr>
              <w:fldChar w:fldCharType="begin"/>
            </w:r>
            <w:r w:rsidRPr="003810F7">
              <w:rPr>
                <w:b/>
                <w:sz w:val="20"/>
                <w:szCs w:val="20"/>
              </w:rPr>
              <w:instrText>NUMPAGES</w:instrText>
            </w:r>
            <w:r w:rsidR="007C1129" w:rsidRPr="003810F7">
              <w:rPr>
                <w:b/>
                <w:sz w:val="20"/>
                <w:szCs w:val="20"/>
              </w:rPr>
              <w:fldChar w:fldCharType="separate"/>
            </w:r>
            <w:r w:rsidR="0082791E">
              <w:rPr>
                <w:b/>
                <w:noProof/>
                <w:sz w:val="20"/>
                <w:szCs w:val="20"/>
              </w:rPr>
              <w:t>1</w:t>
            </w:r>
            <w:r w:rsidR="007C1129" w:rsidRPr="003810F7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0F9B3EA1" w14:textId="0714AA5B" w:rsidR="00643783" w:rsidRDefault="006437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C2DEC" w14:textId="77777777" w:rsidR="00CD6B8F" w:rsidRDefault="00CD6B8F" w:rsidP="003810F7">
      <w:r>
        <w:separator/>
      </w:r>
    </w:p>
  </w:footnote>
  <w:footnote w:type="continuationSeparator" w:id="0">
    <w:p w14:paraId="46EFCCC5" w14:textId="77777777" w:rsidR="00CD6B8F" w:rsidRDefault="00CD6B8F" w:rsidP="00381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E483" w14:textId="28EBD0A5" w:rsidR="00643783" w:rsidRDefault="003E39A2" w:rsidP="003E39A2">
    <w:pPr>
      <w:pStyle w:val="Encabezado"/>
      <w:jc w:val="right"/>
    </w:pPr>
    <w:r w:rsidRPr="00DB0F88">
      <w:rPr>
        <w:noProof/>
      </w:rPr>
      <w:drawing>
        <wp:anchor distT="0" distB="0" distL="114300" distR="114300" simplePos="0" relativeHeight="251659264" behindDoc="1" locked="0" layoutInCell="1" allowOverlap="1" wp14:anchorId="64EDB5CD" wp14:editId="4F92B2FA">
          <wp:simplePos x="0" y="0"/>
          <wp:positionH relativeFrom="margin">
            <wp:posOffset>-239395</wp:posOffset>
          </wp:positionH>
          <wp:positionV relativeFrom="margin">
            <wp:posOffset>-1158240</wp:posOffset>
          </wp:positionV>
          <wp:extent cx="1139936" cy="723569"/>
          <wp:effectExtent l="19050" t="0" r="2153" b="0"/>
          <wp:wrapNone/>
          <wp:docPr id="1" name="0 Imagen" descr="Logo corporativo JCCM negativo 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porativo JCCM negativo azul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9936" cy="7235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525E9">
      <w:rPr>
        <w:rFonts w:ascii="Arial" w:hAnsi="Arial" w:cs="Arial"/>
        <w:b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B0F9B4" wp14:editId="523E0363">
              <wp:simplePos x="0" y="0"/>
              <wp:positionH relativeFrom="column">
                <wp:posOffset>-638175</wp:posOffset>
              </wp:positionH>
              <wp:positionV relativeFrom="paragraph">
                <wp:posOffset>683260</wp:posOffset>
              </wp:positionV>
              <wp:extent cx="1948815" cy="3714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881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B8077" w14:textId="77777777" w:rsidR="003E39A2" w:rsidRPr="001B509D" w:rsidRDefault="003E39A2" w:rsidP="003E39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12"/>
                              <w:szCs w:val="12"/>
                            </w:rPr>
                          </w:pPr>
                          <w:r w:rsidRPr="001B509D">
                            <w:rPr>
                              <w:rFonts w:ascii="Arial" w:hAnsi="Arial" w:cs="Arial"/>
                              <w:b/>
                              <w:color w:val="17365D"/>
                              <w:sz w:val="12"/>
                              <w:szCs w:val="12"/>
                            </w:rPr>
                            <w:t>Consejería de Educación, Cultura y Deportes</w:t>
                          </w:r>
                        </w:p>
                        <w:p w14:paraId="1C8C518A" w14:textId="77777777" w:rsidR="003E39A2" w:rsidRPr="001B509D" w:rsidRDefault="003E39A2" w:rsidP="003E39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12"/>
                              <w:szCs w:val="12"/>
                            </w:rPr>
                          </w:pPr>
                          <w:r w:rsidRPr="001B509D">
                            <w:rPr>
                              <w:rFonts w:ascii="Arial" w:hAnsi="Arial" w:cs="Arial"/>
                              <w:b/>
                              <w:color w:val="17365D"/>
                              <w:sz w:val="12"/>
                              <w:szCs w:val="12"/>
                            </w:rPr>
                            <w:t>Dirección General de Recursos Humanos</w:t>
                          </w:r>
                        </w:p>
                        <w:p w14:paraId="5D9A11B6" w14:textId="77777777" w:rsidR="003E39A2" w:rsidRPr="001B509D" w:rsidRDefault="003E39A2" w:rsidP="003E39A2">
                          <w:pPr>
                            <w:jc w:val="center"/>
                            <w:rPr>
                              <w:color w:val="17365D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0F9B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50.25pt;margin-top:53.8pt;width:153.4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Q6UDQIAAPYDAAAOAAAAZHJzL2Uyb0RvYy54bWysU9uO0zAQfUfiHyy/07SlZduo6WrpUoS0&#10;XKSFD3Acp7FwPGbsNilfz9jJdgu8IfJgzWTGZ2bOHG9u+9awk0KvwRZ8NplypqyESttDwb993b9a&#10;ceaDsJUwYFXBz8rz2+3LF5vO5WoODZhKISMQ6/POFbwJweVZ5mWjWuEn4JSlYA3YikAuHrIKRUfo&#10;rcnm0+mbrAOsHIJU3tPf+yHItwm/rpUMn+vaq8BMwam3kE5MZxnPbLsR+QGFa7Qc2xD/0EUrtKWi&#10;F6h7EQQ7ov4LqtUSwUMdJhLaDOpaS5VmoGlm0z+meWyEU2kWIse7C03+/8HKT6dH9wVZ6N9CTwtM&#10;Q3j3APK7ZxZ2jbAHdYcIXaNERYVnkbKscz4fr0aqfe4jSNl9hIqWLI4BElBfYxtZoTkZodMCzhfS&#10;VR+YjCXXi9VqtuRMUuz1zWxxs0wlRP5026EP7xW0LBoFR1pqQhenBx9iNyJ/SonFPBhd7bUxycFD&#10;uTPIToIEsE/fiP5bmrGsK/h6OV8mZAvxftJGqwMJ1Oi24Ktp/AbJRDbe2SqlBKHNYFMnxo70REYG&#10;bkJf9pQYaSqhOhNRCIMQ6eGQ0QD+5KwjERbc/zgKVJyZD5bIXs8Wi6ja5CyWN3Ny8DpSXkeElQRV&#10;8MDZYO5CUnrkwcIdLaXWia/nTsZeSVyJxvEhRPVe+ynr+blufwEAAP//AwBQSwMEFAAGAAgAAAAh&#10;AOtPDmjfAAAADAEAAA8AAABkcnMvZG93bnJldi54bWxMj8FOwzAMhu9IvENkJC5oSzptKZSmE0wC&#10;cd3YA7ht1lY0TtVka/f2Myc42v+n35/z7ex6cbFj6DwZSJYKhKXK1x01Bo7fH4tnECEi1dh7sgau&#10;NsC2uL/LMav9RHt7OcRGcAmFDA20MQ6ZlKFqrcOw9IMlzk5+dBh5HBtZjzhxuevlSiktHXbEF1oc&#10;7K611c/h7AycvqanzctUfsZjul/rd+zS0l+NeXyY315BRDvHPxh+9VkdCnYq/ZnqIHoDi0SpDbOc&#10;qFSDYGSl9BpEyRutE5BFLv8/UdwAAAD//wMAUEsBAi0AFAAGAAgAAAAhALaDOJL+AAAA4QEAABMA&#10;AAAAAAAAAAAAAAAAAAAAAFtDb250ZW50X1R5cGVzXS54bWxQSwECLQAUAAYACAAAACEAOP0h/9YA&#10;AACUAQAACwAAAAAAAAAAAAAAAAAvAQAAX3JlbHMvLnJlbHNQSwECLQAUAAYACAAAACEAf2UOlA0C&#10;AAD2AwAADgAAAAAAAAAAAAAAAAAuAgAAZHJzL2Uyb0RvYy54bWxQSwECLQAUAAYACAAAACEA608O&#10;aN8AAAAMAQAADwAAAAAAAAAAAAAAAABnBAAAZHJzL2Rvd25yZXYueG1sUEsFBgAAAAAEAAQA8wAA&#10;AHMFAAAAAA==&#10;" stroked="f">
              <v:textbox>
                <w:txbxContent>
                  <w:p w14:paraId="654B8077" w14:textId="77777777" w:rsidR="003E39A2" w:rsidRPr="001B509D" w:rsidRDefault="003E39A2" w:rsidP="003E39A2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12"/>
                        <w:szCs w:val="12"/>
                      </w:rPr>
                    </w:pPr>
                    <w:r w:rsidRPr="001B509D">
                      <w:rPr>
                        <w:rFonts w:ascii="Arial" w:hAnsi="Arial" w:cs="Arial"/>
                        <w:b/>
                        <w:color w:val="17365D"/>
                        <w:sz w:val="12"/>
                        <w:szCs w:val="12"/>
                      </w:rPr>
                      <w:t>Consejería de Educación, Cultura y Deportes</w:t>
                    </w:r>
                  </w:p>
                  <w:p w14:paraId="1C8C518A" w14:textId="77777777" w:rsidR="003E39A2" w:rsidRPr="001B509D" w:rsidRDefault="003E39A2" w:rsidP="003E39A2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12"/>
                        <w:szCs w:val="12"/>
                      </w:rPr>
                    </w:pPr>
                    <w:r w:rsidRPr="001B509D">
                      <w:rPr>
                        <w:rFonts w:ascii="Arial" w:hAnsi="Arial" w:cs="Arial"/>
                        <w:b/>
                        <w:color w:val="17365D"/>
                        <w:sz w:val="12"/>
                        <w:szCs w:val="12"/>
                      </w:rPr>
                      <w:t>Dirección General de Recursos Humanos</w:t>
                    </w:r>
                  </w:p>
                  <w:p w14:paraId="5D9A11B6" w14:textId="77777777" w:rsidR="003E39A2" w:rsidRPr="001B509D" w:rsidRDefault="003E39A2" w:rsidP="003E39A2">
                    <w:pPr>
                      <w:jc w:val="center"/>
                      <w:rPr>
                        <w:color w:val="17365D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C129C">
      <w:t xml:space="preserve">                                                                               </w:t>
    </w:r>
    <w:r w:rsidR="00475A28">
      <w:t xml:space="preserve">                             </w:t>
    </w:r>
    <w:r w:rsidR="00FC129C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061"/>
    <w:multiLevelType w:val="hybridMultilevel"/>
    <w:tmpl w:val="0F56C710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0E6B1B"/>
    <w:multiLevelType w:val="hybridMultilevel"/>
    <w:tmpl w:val="50203362"/>
    <w:lvl w:ilvl="0" w:tplc="5EA4151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5EA41514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727AA5"/>
    <w:multiLevelType w:val="hybridMultilevel"/>
    <w:tmpl w:val="B540E18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5B2BE1"/>
    <w:multiLevelType w:val="hybridMultilevel"/>
    <w:tmpl w:val="03C6FF9E"/>
    <w:lvl w:ilvl="0" w:tplc="66EA79CE">
      <w:start w:val="1"/>
      <w:numFmt w:val="decimal"/>
      <w:lvlText w:val="%1."/>
      <w:lvlJc w:val="left"/>
      <w:pPr>
        <w:ind w:left="720" w:hanging="26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6163F"/>
    <w:multiLevelType w:val="hybridMultilevel"/>
    <w:tmpl w:val="15FCC68C"/>
    <w:lvl w:ilvl="0" w:tplc="CB6A6090">
      <w:start w:val="1"/>
      <w:numFmt w:val="ordinal"/>
      <w:lvlText w:val="%1."/>
      <w:lvlJc w:val="left"/>
      <w:pPr>
        <w:ind w:left="851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5" w:hanging="360"/>
      </w:pPr>
    </w:lvl>
    <w:lvl w:ilvl="2" w:tplc="0C0A001B" w:tentative="1">
      <w:start w:val="1"/>
      <w:numFmt w:val="lowerRoman"/>
      <w:lvlText w:val="%3."/>
      <w:lvlJc w:val="right"/>
      <w:pPr>
        <w:ind w:left="2415" w:hanging="180"/>
      </w:pPr>
    </w:lvl>
    <w:lvl w:ilvl="3" w:tplc="0C0A000F" w:tentative="1">
      <w:start w:val="1"/>
      <w:numFmt w:val="decimal"/>
      <w:lvlText w:val="%4."/>
      <w:lvlJc w:val="left"/>
      <w:pPr>
        <w:ind w:left="3135" w:hanging="360"/>
      </w:pPr>
    </w:lvl>
    <w:lvl w:ilvl="4" w:tplc="0C0A0019" w:tentative="1">
      <w:start w:val="1"/>
      <w:numFmt w:val="lowerLetter"/>
      <w:lvlText w:val="%5."/>
      <w:lvlJc w:val="left"/>
      <w:pPr>
        <w:ind w:left="3855" w:hanging="360"/>
      </w:pPr>
    </w:lvl>
    <w:lvl w:ilvl="5" w:tplc="0C0A001B" w:tentative="1">
      <w:start w:val="1"/>
      <w:numFmt w:val="lowerRoman"/>
      <w:lvlText w:val="%6."/>
      <w:lvlJc w:val="right"/>
      <w:pPr>
        <w:ind w:left="4575" w:hanging="180"/>
      </w:pPr>
    </w:lvl>
    <w:lvl w:ilvl="6" w:tplc="0C0A000F" w:tentative="1">
      <w:start w:val="1"/>
      <w:numFmt w:val="decimal"/>
      <w:lvlText w:val="%7."/>
      <w:lvlJc w:val="left"/>
      <w:pPr>
        <w:ind w:left="5295" w:hanging="360"/>
      </w:pPr>
    </w:lvl>
    <w:lvl w:ilvl="7" w:tplc="0C0A0019" w:tentative="1">
      <w:start w:val="1"/>
      <w:numFmt w:val="lowerLetter"/>
      <w:lvlText w:val="%8."/>
      <w:lvlJc w:val="left"/>
      <w:pPr>
        <w:ind w:left="6015" w:hanging="360"/>
      </w:pPr>
    </w:lvl>
    <w:lvl w:ilvl="8" w:tplc="0C0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10D26ED2"/>
    <w:multiLevelType w:val="hybridMultilevel"/>
    <w:tmpl w:val="048E3470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1128ED"/>
    <w:multiLevelType w:val="hybridMultilevel"/>
    <w:tmpl w:val="029A0A7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D6050"/>
    <w:multiLevelType w:val="hybridMultilevel"/>
    <w:tmpl w:val="49941CEE"/>
    <w:lvl w:ilvl="0" w:tplc="76FABA2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5978D17C">
      <w:start w:val="4"/>
      <w:numFmt w:val="bullet"/>
      <w:lvlText w:val="•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0178C2"/>
    <w:multiLevelType w:val="multilevel"/>
    <w:tmpl w:val="2C24CA00"/>
    <w:lvl w:ilvl="0">
      <w:start w:val="1"/>
      <w:numFmt w:val="decimal"/>
      <w:lvlText w:val="%1."/>
      <w:lvlJc w:val="left"/>
      <w:pPr>
        <w:ind w:left="1241" w:hanging="26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3" w:hanging="1800"/>
      </w:pPr>
      <w:rPr>
        <w:rFonts w:hint="default"/>
      </w:rPr>
    </w:lvl>
  </w:abstractNum>
  <w:abstractNum w:abstractNumId="9" w15:restartNumberingAfterBreak="0">
    <w:nsid w:val="1C3E2613"/>
    <w:multiLevelType w:val="hybridMultilevel"/>
    <w:tmpl w:val="E4F419C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15B4537"/>
    <w:multiLevelType w:val="hybridMultilevel"/>
    <w:tmpl w:val="2196F6F0"/>
    <w:lvl w:ilvl="0" w:tplc="5EA4151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D9E35AB"/>
    <w:multiLevelType w:val="hybridMultilevel"/>
    <w:tmpl w:val="2252E6AE"/>
    <w:lvl w:ilvl="0" w:tplc="5EA4151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A0161E"/>
    <w:multiLevelType w:val="hybridMultilevel"/>
    <w:tmpl w:val="00FC1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B3CE5"/>
    <w:multiLevelType w:val="hybridMultilevel"/>
    <w:tmpl w:val="B700296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10C95"/>
    <w:multiLevelType w:val="hybridMultilevel"/>
    <w:tmpl w:val="E118DF2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6BD3BD9"/>
    <w:multiLevelType w:val="hybridMultilevel"/>
    <w:tmpl w:val="C7FA7C94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95E0A3A"/>
    <w:multiLevelType w:val="hybridMultilevel"/>
    <w:tmpl w:val="02BEA3F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4759F4"/>
    <w:multiLevelType w:val="hybridMultilevel"/>
    <w:tmpl w:val="64CEB0D4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DED6CC9"/>
    <w:multiLevelType w:val="hybridMultilevel"/>
    <w:tmpl w:val="31421C9E"/>
    <w:lvl w:ilvl="0" w:tplc="0C0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76FABA28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0A24445"/>
    <w:multiLevelType w:val="hybridMultilevel"/>
    <w:tmpl w:val="774C0EEA"/>
    <w:lvl w:ilvl="0" w:tplc="66EA79CE">
      <w:start w:val="1"/>
      <w:numFmt w:val="decimal"/>
      <w:lvlText w:val="%1."/>
      <w:lvlJc w:val="left"/>
      <w:pPr>
        <w:ind w:left="720" w:hanging="266"/>
      </w:pPr>
      <w:rPr>
        <w:rFonts w:hint="default"/>
      </w:rPr>
    </w:lvl>
    <w:lvl w:ilvl="1" w:tplc="76FABA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A2439"/>
    <w:multiLevelType w:val="hybridMultilevel"/>
    <w:tmpl w:val="9E243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304AD"/>
    <w:multiLevelType w:val="hybridMultilevel"/>
    <w:tmpl w:val="BA9ECC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33EB5"/>
    <w:multiLevelType w:val="hybridMultilevel"/>
    <w:tmpl w:val="E51284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40FC3"/>
    <w:multiLevelType w:val="hybridMultilevel"/>
    <w:tmpl w:val="DA2419E8"/>
    <w:lvl w:ilvl="0" w:tplc="5EA41514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54CB336D"/>
    <w:multiLevelType w:val="hybridMultilevel"/>
    <w:tmpl w:val="0EF88EFA"/>
    <w:lvl w:ilvl="0" w:tplc="0C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55F60E9B"/>
    <w:multiLevelType w:val="hybridMultilevel"/>
    <w:tmpl w:val="06EAA52A"/>
    <w:lvl w:ilvl="0" w:tplc="0C0A0019">
      <w:start w:val="1"/>
      <w:numFmt w:val="lowerLetter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574943"/>
    <w:multiLevelType w:val="hybridMultilevel"/>
    <w:tmpl w:val="964427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17698"/>
    <w:multiLevelType w:val="hybridMultilevel"/>
    <w:tmpl w:val="A50074DA"/>
    <w:lvl w:ilvl="0" w:tplc="15E08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A78F2"/>
    <w:multiLevelType w:val="hybridMultilevel"/>
    <w:tmpl w:val="58F0724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76FABA28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628587E"/>
    <w:multiLevelType w:val="hybridMultilevel"/>
    <w:tmpl w:val="36C0F5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92F52"/>
    <w:multiLevelType w:val="hybridMultilevel"/>
    <w:tmpl w:val="FB14E396"/>
    <w:lvl w:ilvl="0" w:tplc="0C0A0011">
      <w:start w:val="1"/>
      <w:numFmt w:val="decimal"/>
      <w:lvlText w:val="%1)"/>
      <w:lvlJc w:val="left"/>
      <w:pPr>
        <w:ind w:left="0" w:firstLine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86" w:hanging="360"/>
      </w:pPr>
    </w:lvl>
    <w:lvl w:ilvl="2" w:tplc="0C0A001B" w:tentative="1">
      <w:start w:val="1"/>
      <w:numFmt w:val="lowerRoman"/>
      <w:lvlText w:val="%3."/>
      <w:lvlJc w:val="right"/>
      <w:pPr>
        <w:ind w:left="1706" w:hanging="180"/>
      </w:pPr>
    </w:lvl>
    <w:lvl w:ilvl="3" w:tplc="0C0A000F">
      <w:start w:val="1"/>
      <w:numFmt w:val="decimal"/>
      <w:lvlText w:val="%4."/>
      <w:lvlJc w:val="left"/>
      <w:pPr>
        <w:ind w:left="2426" w:hanging="360"/>
      </w:pPr>
    </w:lvl>
    <w:lvl w:ilvl="4" w:tplc="0C0A0019" w:tentative="1">
      <w:start w:val="1"/>
      <w:numFmt w:val="lowerLetter"/>
      <w:lvlText w:val="%5."/>
      <w:lvlJc w:val="left"/>
      <w:pPr>
        <w:ind w:left="3146" w:hanging="360"/>
      </w:pPr>
    </w:lvl>
    <w:lvl w:ilvl="5" w:tplc="0C0A001B" w:tentative="1">
      <w:start w:val="1"/>
      <w:numFmt w:val="lowerRoman"/>
      <w:lvlText w:val="%6."/>
      <w:lvlJc w:val="right"/>
      <w:pPr>
        <w:ind w:left="3866" w:hanging="180"/>
      </w:pPr>
    </w:lvl>
    <w:lvl w:ilvl="6" w:tplc="0C0A000F" w:tentative="1">
      <w:start w:val="1"/>
      <w:numFmt w:val="decimal"/>
      <w:lvlText w:val="%7."/>
      <w:lvlJc w:val="left"/>
      <w:pPr>
        <w:ind w:left="4586" w:hanging="360"/>
      </w:pPr>
    </w:lvl>
    <w:lvl w:ilvl="7" w:tplc="0C0A0019" w:tentative="1">
      <w:start w:val="1"/>
      <w:numFmt w:val="lowerLetter"/>
      <w:lvlText w:val="%8."/>
      <w:lvlJc w:val="left"/>
      <w:pPr>
        <w:ind w:left="5306" w:hanging="360"/>
      </w:pPr>
    </w:lvl>
    <w:lvl w:ilvl="8" w:tplc="0C0A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31" w15:restartNumberingAfterBreak="0">
    <w:nsid w:val="6FEC758B"/>
    <w:multiLevelType w:val="multilevel"/>
    <w:tmpl w:val="E0FE09D2"/>
    <w:lvl w:ilvl="0">
      <w:start w:val="1"/>
      <w:numFmt w:val="decimal"/>
      <w:lvlText w:val="%1."/>
      <w:lvlJc w:val="left"/>
      <w:pPr>
        <w:ind w:left="720" w:hanging="26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2" w:hanging="1800"/>
      </w:pPr>
      <w:rPr>
        <w:rFonts w:hint="default"/>
      </w:rPr>
    </w:lvl>
  </w:abstractNum>
  <w:abstractNum w:abstractNumId="32" w15:restartNumberingAfterBreak="0">
    <w:nsid w:val="740D5DBE"/>
    <w:multiLevelType w:val="hybridMultilevel"/>
    <w:tmpl w:val="3564A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D3F07"/>
    <w:multiLevelType w:val="hybridMultilevel"/>
    <w:tmpl w:val="4C469572"/>
    <w:lvl w:ilvl="0" w:tplc="B5F2BAE8">
      <w:numFmt w:val="bullet"/>
      <w:lvlText w:val="-"/>
      <w:lvlJc w:val="left"/>
      <w:pPr>
        <w:ind w:left="1304" w:hanging="23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91D1DA3"/>
    <w:multiLevelType w:val="hybridMultilevel"/>
    <w:tmpl w:val="FB14E396"/>
    <w:lvl w:ilvl="0" w:tplc="0C0A0011">
      <w:start w:val="1"/>
      <w:numFmt w:val="decimal"/>
      <w:lvlText w:val="%1)"/>
      <w:lvlJc w:val="left"/>
      <w:pPr>
        <w:ind w:left="0" w:firstLine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86" w:hanging="360"/>
      </w:pPr>
    </w:lvl>
    <w:lvl w:ilvl="2" w:tplc="0C0A001B" w:tentative="1">
      <w:start w:val="1"/>
      <w:numFmt w:val="lowerRoman"/>
      <w:lvlText w:val="%3."/>
      <w:lvlJc w:val="right"/>
      <w:pPr>
        <w:ind w:left="1706" w:hanging="180"/>
      </w:pPr>
    </w:lvl>
    <w:lvl w:ilvl="3" w:tplc="0C0A000F">
      <w:start w:val="1"/>
      <w:numFmt w:val="decimal"/>
      <w:lvlText w:val="%4."/>
      <w:lvlJc w:val="left"/>
      <w:pPr>
        <w:ind w:left="2426" w:hanging="360"/>
      </w:pPr>
    </w:lvl>
    <w:lvl w:ilvl="4" w:tplc="0C0A0019" w:tentative="1">
      <w:start w:val="1"/>
      <w:numFmt w:val="lowerLetter"/>
      <w:lvlText w:val="%5."/>
      <w:lvlJc w:val="left"/>
      <w:pPr>
        <w:ind w:left="3146" w:hanging="360"/>
      </w:pPr>
    </w:lvl>
    <w:lvl w:ilvl="5" w:tplc="0C0A001B" w:tentative="1">
      <w:start w:val="1"/>
      <w:numFmt w:val="lowerRoman"/>
      <w:lvlText w:val="%6."/>
      <w:lvlJc w:val="right"/>
      <w:pPr>
        <w:ind w:left="3866" w:hanging="180"/>
      </w:pPr>
    </w:lvl>
    <w:lvl w:ilvl="6" w:tplc="0C0A000F" w:tentative="1">
      <w:start w:val="1"/>
      <w:numFmt w:val="decimal"/>
      <w:lvlText w:val="%7."/>
      <w:lvlJc w:val="left"/>
      <w:pPr>
        <w:ind w:left="4586" w:hanging="360"/>
      </w:pPr>
    </w:lvl>
    <w:lvl w:ilvl="7" w:tplc="0C0A0019" w:tentative="1">
      <w:start w:val="1"/>
      <w:numFmt w:val="lowerLetter"/>
      <w:lvlText w:val="%8."/>
      <w:lvlJc w:val="left"/>
      <w:pPr>
        <w:ind w:left="5306" w:hanging="360"/>
      </w:pPr>
    </w:lvl>
    <w:lvl w:ilvl="8" w:tplc="0C0A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35" w15:restartNumberingAfterBreak="0">
    <w:nsid w:val="79312516"/>
    <w:multiLevelType w:val="hybridMultilevel"/>
    <w:tmpl w:val="D78CB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961D7"/>
    <w:multiLevelType w:val="hybridMultilevel"/>
    <w:tmpl w:val="9252BC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79431">
    <w:abstractNumId w:val="36"/>
  </w:num>
  <w:num w:numId="2" w16cid:durableId="881594377">
    <w:abstractNumId w:val="19"/>
  </w:num>
  <w:num w:numId="3" w16cid:durableId="1980839262">
    <w:abstractNumId w:val="31"/>
  </w:num>
  <w:num w:numId="4" w16cid:durableId="1580094995">
    <w:abstractNumId w:val="3"/>
  </w:num>
  <w:num w:numId="5" w16cid:durableId="223488204">
    <w:abstractNumId w:val="20"/>
  </w:num>
  <w:num w:numId="6" w16cid:durableId="1264143021">
    <w:abstractNumId w:val="35"/>
  </w:num>
  <w:num w:numId="7" w16cid:durableId="1485007619">
    <w:abstractNumId w:val="32"/>
  </w:num>
  <w:num w:numId="8" w16cid:durableId="1025596926">
    <w:abstractNumId w:val="4"/>
  </w:num>
  <w:num w:numId="9" w16cid:durableId="303438126">
    <w:abstractNumId w:val="34"/>
  </w:num>
  <w:num w:numId="10" w16cid:durableId="1769499971">
    <w:abstractNumId w:val="17"/>
  </w:num>
  <w:num w:numId="11" w16cid:durableId="1747336865">
    <w:abstractNumId w:val="0"/>
  </w:num>
  <w:num w:numId="12" w16cid:durableId="955984841">
    <w:abstractNumId w:val="15"/>
  </w:num>
  <w:num w:numId="13" w16cid:durableId="1429814981">
    <w:abstractNumId w:val="8"/>
  </w:num>
  <w:num w:numId="14" w16cid:durableId="908618115">
    <w:abstractNumId w:val="9"/>
  </w:num>
  <w:num w:numId="15" w16cid:durableId="1624456423">
    <w:abstractNumId w:val="5"/>
  </w:num>
  <w:num w:numId="16" w16cid:durableId="344404722">
    <w:abstractNumId w:val="26"/>
  </w:num>
  <w:num w:numId="17" w16cid:durableId="1604267802">
    <w:abstractNumId w:val="14"/>
  </w:num>
  <w:num w:numId="18" w16cid:durableId="1673335279">
    <w:abstractNumId w:val="2"/>
  </w:num>
  <w:num w:numId="19" w16cid:durableId="1027751391">
    <w:abstractNumId w:val="6"/>
  </w:num>
  <w:num w:numId="20" w16cid:durableId="1993871770">
    <w:abstractNumId w:val="25"/>
  </w:num>
  <w:num w:numId="21" w16cid:durableId="434907799">
    <w:abstractNumId w:val="13"/>
  </w:num>
  <w:num w:numId="22" w16cid:durableId="1682774222">
    <w:abstractNumId w:val="10"/>
  </w:num>
  <w:num w:numId="23" w16cid:durableId="814757402">
    <w:abstractNumId w:val="16"/>
  </w:num>
  <w:num w:numId="24" w16cid:durableId="480661537">
    <w:abstractNumId w:val="28"/>
  </w:num>
  <w:num w:numId="25" w16cid:durableId="1935278511">
    <w:abstractNumId w:val="18"/>
  </w:num>
  <w:num w:numId="26" w16cid:durableId="1405223711">
    <w:abstractNumId w:val="7"/>
  </w:num>
  <w:num w:numId="27" w16cid:durableId="1922788355">
    <w:abstractNumId w:val="23"/>
  </w:num>
  <w:num w:numId="28" w16cid:durableId="354770605">
    <w:abstractNumId w:val="1"/>
  </w:num>
  <w:num w:numId="29" w16cid:durableId="1338922958">
    <w:abstractNumId w:val="11"/>
  </w:num>
  <w:num w:numId="30" w16cid:durableId="1657026723">
    <w:abstractNumId w:val="33"/>
  </w:num>
  <w:num w:numId="31" w16cid:durableId="1719891390">
    <w:abstractNumId w:val="30"/>
  </w:num>
  <w:num w:numId="32" w16cid:durableId="756756519">
    <w:abstractNumId w:val="24"/>
  </w:num>
  <w:num w:numId="33" w16cid:durableId="593973398">
    <w:abstractNumId w:val="21"/>
  </w:num>
  <w:num w:numId="34" w16cid:durableId="2024017625">
    <w:abstractNumId w:val="22"/>
  </w:num>
  <w:num w:numId="35" w16cid:durableId="1830557838">
    <w:abstractNumId w:val="29"/>
  </w:num>
  <w:num w:numId="36" w16cid:durableId="1412005614">
    <w:abstractNumId w:val="12"/>
  </w:num>
  <w:num w:numId="37" w16cid:durableId="561675784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xI5fxGY86DL/74TcQBu+e1FrJmxvQ82s1WwRzp0nfDtSp0Sae7Gw6lJcwskedBywW5R+pDX75O2oEeVjJj2otg==" w:salt="w/Pi3jLivNamGhrftduwEQ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627"/>
    <w:rsid w:val="00003C6A"/>
    <w:rsid w:val="00005539"/>
    <w:rsid w:val="00010FC0"/>
    <w:rsid w:val="00011A59"/>
    <w:rsid w:val="0001327F"/>
    <w:rsid w:val="00014D70"/>
    <w:rsid w:val="00021652"/>
    <w:rsid w:val="00021F41"/>
    <w:rsid w:val="0002296F"/>
    <w:rsid w:val="000462E8"/>
    <w:rsid w:val="000463E3"/>
    <w:rsid w:val="00046D44"/>
    <w:rsid w:val="00050586"/>
    <w:rsid w:val="00067D20"/>
    <w:rsid w:val="00071354"/>
    <w:rsid w:val="0007451D"/>
    <w:rsid w:val="00081D1B"/>
    <w:rsid w:val="00082F98"/>
    <w:rsid w:val="0008401C"/>
    <w:rsid w:val="00091B79"/>
    <w:rsid w:val="000A48C5"/>
    <w:rsid w:val="000A5289"/>
    <w:rsid w:val="000B235A"/>
    <w:rsid w:val="000B48B4"/>
    <w:rsid w:val="000C0325"/>
    <w:rsid w:val="000C709B"/>
    <w:rsid w:val="000D1F51"/>
    <w:rsid w:val="000D333E"/>
    <w:rsid w:val="000D403D"/>
    <w:rsid w:val="000E2D91"/>
    <w:rsid w:val="000E58F5"/>
    <w:rsid w:val="000F129A"/>
    <w:rsid w:val="000F2A92"/>
    <w:rsid w:val="000F4987"/>
    <w:rsid w:val="00101CC7"/>
    <w:rsid w:val="00104EA8"/>
    <w:rsid w:val="00105070"/>
    <w:rsid w:val="00110B83"/>
    <w:rsid w:val="0012753E"/>
    <w:rsid w:val="00131829"/>
    <w:rsid w:val="00132BDA"/>
    <w:rsid w:val="0013771A"/>
    <w:rsid w:val="00137E65"/>
    <w:rsid w:val="00137ED6"/>
    <w:rsid w:val="00141AE0"/>
    <w:rsid w:val="001429BF"/>
    <w:rsid w:val="00157206"/>
    <w:rsid w:val="0016048A"/>
    <w:rsid w:val="001704A0"/>
    <w:rsid w:val="001832A1"/>
    <w:rsid w:val="00196A1C"/>
    <w:rsid w:val="001A097D"/>
    <w:rsid w:val="001A266E"/>
    <w:rsid w:val="001A364F"/>
    <w:rsid w:val="001A452D"/>
    <w:rsid w:val="001A6294"/>
    <w:rsid w:val="001A778E"/>
    <w:rsid w:val="001B1D46"/>
    <w:rsid w:val="001B67EC"/>
    <w:rsid w:val="001C0A5A"/>
    <w:rsid w:val="001C3EE0"/>
    <w:rsid w:val="001C4135"/>
    <w:rsid w:val="001C4B04"/>
    <w:rsid w:val="001C7C35"/>
    <w:rsid w:val="001D1AC5"/>
    <w:rsid w:val="001D3C15"/>
    <w:rsid w:val="001D7555"/>
    <w:rsid w:val="001E78FE"/>
    <w:rsid w:val="001F0AB6"/>
    <w:rsid w:val="001F2DD4"/>
    <w:rsid w:val="001F732D"/>
    <w:rsid w:val="00205040"/>
    <w:rsid w:val="00214CC4"/>
    <w:rsid w:val="00217212"/>
    <w:rsid w:val="00223D34"/>
    <w:rsid w:val="00224AB6"/>
    <w:rsid w:val="00226A5B"/>
    <w:rsid w:val="00231358"/>
    <w:rsid w:val="00231539"/>
    <w:rsid w:val="00232E05"/>
    <w:rsid w:val="00235543"/>
    <w:rsid w:val="00235F36"/>
    <w:rsid w:val="0023663B"/>
    <w:rsid w:val="002400A4"/>
    <w:rsid w:val="002515B6"/>
    <w:rsid w:val="002525E9"/>
    <w:rsid w:val="00260CF5"/>
    <w:rsid w:val="00261FA1"/>
    <w:rsid w:val="00273CA6"/>
    <w:rsid w:val="00283E67"/>
    <w:rsid w:val="002872DF"/>
    <w:rsid w:val="002913F2"/>
    <w:rsid w:val="0029221E"/>
    <w:rsid w:val="002A5FEA"/>
    <w:rsid w:val="002B34DD"/>
    <w:rsid w:val="002B4948"/>
    <w:rsid w:val="002B5C0E"/>
    <w:rsid w:val="002C2D38"/>
    <w:rsid w:val="002C4D20"/>
    <w:rsid w:val="002C67B5"/>
    <w:rsid w:val="002C67C0"/>
    <w:rsid w:val="002D042C"/>
    <w:rsid w:val="002D6851"/>
    <w:rsid w:val="002E14CA"/>
    <w:rsid w:val="002E2863"/>
    <w:rsid w:val="002E6507"/>
    <w:rsid w:val="002E6C98"/>
    <w:rsid w:val="002F2A61"/>
    <w:rsid w:val="002F4588"/>
    <w:rsid w:val="0030174C"/>
    <w:rsid w:val="00301757"/>
    <w:rsid w:val="00302DEB"/>
    <w:rsid w:val="00303727"/>
    <w:rsid w:val="003046F2"/>
    <w:rsid w:val="00313218"/>
    <w:rsid w:val="003157C3"/>
    <w:rsid w:val="0032524E"/>
    <w:rsid w:val="003320F9"/>
    <w:rsid w:val="003338E7"/>
    <w:rsid w:val="003360CB"/>
    <w:rsid w:val="00346D09"/>
    <w:rsid w:val="00352B3D"/>
    <w:rsid w:val="00361A65"/>
    <w:rsid w:val="00362070"/>
    <w:rsid w:val="003627E2"/>
    <w:rsid w:val="003661A1"/>
    <w:rsid w:val="003717A1"/>
    <w:rsid w:val="00374583"/>
    <w:rsid w:val="003767B6"/>
    <w:rsid w:val="003810F7"/>
    <w:rsid w:val="00386674"/>
    <w:rsid w:val="00390699"/>
    <w:rsid w:val="00390752"/>
    <w:rsid w:val="003A0A4E"/>
    <w:rsid w:val="003A4815"/>
    <w:rsid w:val="003A5565"/>
    <w:rsid w:val="003B0917"/>
    <w:rsid w:val="003C1ACE"/>
    <w:rsid w:val="003C5B38"/>
    <w:rsid w:val="003C5C2B"/>
    <w:rsid w:val="003E0116"/>
    <w:rsid w:val="003E0794"/>
    <w:rsid w:val="003E2EC9"/>
    <w:rsid w:val="003E39A2"/>
    <w:rsid w:val="003E5DD1"/>
    <w:rsid w:val="003F189C"/>
    <w:rsid w:val="003F1D69"/>
    <w:rsid w:val="003F1E74"/>
    <w:rsid w:val="003F39C0"/>
    <w:rsid w:val="003F5E39"/>
    <w:rsid w:val="003F616B"/>
    <w:rsid w:val="00400FF5"/>
    <w:rsid w:val="00401E8C"/>
    <w:rsid w:val="00405F17"/>
    <w:rsid w:val="00411E46"/>
    <w:rsid w:val="00425D64"/>
    <w:rsid w:val="00433FDC"/>
    <w:rsid w:val="00436D7F"/>
    <w:rsid w:val="004407F8"/>
    <w:rsid w:val="00441743"/>
    <w:rsid w:val="00441F26"/>
    <w:rsid w:val="0044459D"/>
    <w:rsid w:val="00446E18"/>
    <w:rsid w:val="004551D0"/>
    <w:rsid w:val="00456F77"/>
    <w:rsid w:val="004632B4"/>
    <w:rsid w:val="00463DCE"/>
    <w:rsid w:val="00464DE8"/>
    <w:rsid w:val="00466B81"/>
    <w:rsid w:val="00467043"/>
    <w:rsid w:val="00472CD2"/>
    <w:rsid w:val="00475A28"/>
    <w:rsid w:val="004829DC"/>
    <w:rsid w:val="0048562E"/>
    <w:rsid w:val="004973E7"/>
    <w:rsid w:val="00497458"/>
    <w:rsid w:val="004A4B2B"/>
    <w:rsid w:val="004A5185"/>
    <w:rsid w:val="004B01E4"/>
    <w:rsid w:val="004B1A08"/>
    <w:rsid w:val="004B1A8A"/>
    <w:rsid w:val="004B20A0"/>
    <w:rsid w:val="004B4EA2"/>
    <w:rsid w:val="004B7C67"/>
    <w:rsid w:val="004B7CA1"/>
    <w:rsid w:val="004B7D9E"/>
    <w:rsid w:val="004C27D2"/>
    <w:rsid w:val="004C30DC"/>
    <w:rsid w:val="004C3F1E"/>
    <w:rsid w:val="004C6C79"/>
    <w:rsid w:val="004D2AF5"/>
    <w:rsid w:val="004E2DF8"/>
    <w:rsid w:val="004E4873"/>
    <w:rsid w:val="004E4AC8"/>
    <w:rsid w:val="004F273C"/>
    <w:rsid w:val="004F2B5C"/>
    <w:rsid w:val="004F4E24"/>
    <w:rsid w:val="004F75B9"/>
    <w:rsid w:val="0050064E"/>
    <w:rsid w:val="00502863"/>
    <w:rsid w:val="00506FB0"/>
    <w:rsid w:val="00516926"/>
    <w:rsid w:val="005229BD"/>
    <w:rsid w:val="00524655"/>
    <w:rsid w:val="00526062"/>
    <w:rsid w:val="00526086"/>
    <w:rsid w:val="0053565F"/>
    <w:rsid w:val="00537E6E"/>
    <w:rsid w:val="005409F2"/>
    <w:rsid w:val="00541834"/>
    <w:rsid w:val="00550A70"/>
    <w:rsid w:val="00560BB8"/>
    <w:rsid w:val="005628D1"/>
    <w:rsid w:val="00562929"/>
    <w:rsid w:val="00563976"/>
    <w:rsid w:val="00563E43"/>
    <w:rsid w:val="00581D7D"/>
    <w:rsid w:val="00583167"/>
    <w:rsid w:val="00586AE9"/>
    <w:rsid w:val="00586EE3"/>
    <w:rsid w:val="00590529"/>
    <w:rsid w:val="00590E54"/>
    <w:rsid w:val="005B0A82"/>
    <w:rsid w:val="005B2499"/>
    <w:rsid w:val="005B5D46"/>
    <w:rsid w:val="005B6FFB"/>
    <w:rsid w:val="005C0772"/>
    <w:rsid w:val="005C3849"/>
    <w:rsid w:val="005C3A7F"/>
    <w:rsid w:val="005D08FF"/>
    <w:rsid w:val="005D11AE"/>
    <w:rsid w:val="005D18AB"/>
    <w:rsid w:val="005D41A9"/>
    <w:rsid w:val="005E79F0"/>
    <w:rsid w:val="005F475A"/>
    <w:rsid w:val="006039E3"/>
    <w:rsid w:val="006056F1"/>
    <w:rsid w:val="00613431"/>
    <w:rsid w:val="00615E3E"/>
    <w:rsid w:val="00615FF5"/>
    <w:rsid w:val="006175E7"/>
    <w:rsid w:val="0062047C"/>
    <w:rsid w:val="00620C1B"/>
    <w:rsid w:val="00621153"/>
    <w:rsid w:val="00627E49"/>
    <w:rsid w:val="006340CD"/>
    <w:rsid w:val="006374DA"/>
    <w:rsid w:val="0064113D"/>
    <w:rsid w:val="006434FC"/>
    <w:rsid w:val="00643783"/>
    <w:rsid w:val="00644075"/>
    <w:rsid w:val="006449F4"/>
    <w:rsid w:val="0064550C"/>
    <w:rsid w:val="00647736"/>
    <w:rsid w:val="0065008D"/>
    <w:rsid w:val="00663990"/>
    <w:rsid w:val="00664315"/>
    <w:rsid w:val="006700B2"/>
    <w:rsid w:val="00671509"/>
    <w:rsid w:val="00677E5A"/>
    <w:rsid w:val="00681414"/>
    <w:rsid w:val="006822B0"/>
    <w:rsid w:val="006824A2"/>
    <w:rsid w:val="00686787"/>
    <w:rsid w:val="00686AF9"/>
    <w:rsid w:val="0068727C"/>
    <w:rsid w:val="006B2F53"/>
    <w:rsid w:val="006B315F"/>
    <w:rsid w:val="006B3775"/>
    <w:rsid w:val="006B46BF"/>
    <w:rsid w:val="006B6ACA"/>
    <w:rsid w:val="006C4D1B"/>
    <w:rsid w:val="006C5859"/>
    <w:rsid w:val="006C7392"/>
    <w:rsid w:val="006D7991"/>
    <w:rsid w:val="006E0955"/>
    <w:rsid w:val="006E3C5C"/>
    <w:rsid w:val="006E530F"/>
    <w:rsid w:val="006E76FF"/>
    <w:rsid w:val="006F2DB9"/>
    <w:rsid w:val="00703797"/>
    <w:rsid w:val="00703F5C"/>
    <w:rsid w:val="00710B96"/>
    <w:rsid w:val="0071208D"/>
    <w:rsid w:val="00715B35"/>
    <w:rsid w:val="0073518D"/>
    <w:rsid w:val="00741ECB"/>
    <w:rsid w:val="00744C3C"/>
    <w:rsid w:val="0075179A"/>
    <w:rsid w:val="00764B44"/>
    <w:rsid w:val="00770569"/>
    <w:rsid w:val="00770E6C"/>
    <w:rsid w:val="007726BC"/>
    <w:rsid w:val="007728B5"/>
    <w:rsid w:val="00774AE5"/>
    <w:rsid w:val="00777D17"/>
    <w:rsid w:val="007839CD"/>
    <w:rsid w:val="00795EC0"/>
    <w:rsid w:val="007961FB"/>
    <w:rsid w:val="00796C67"/>
    <w:rsid w:val="007A15EB"/>
    <w:rsid w:val="007B16C9"/>
    <w:rsid w:val="007C0201"/>
    <w:rsid w:val="007C1129"/>
    <w:rsid w:val="007C2E78"/>
    <w:rsid w:val="007D350A"/>
    <w:rsid w:val="007D396B"/>
    <w:rsid w:val="007D71F0"/>
    <w:rsid w:val="007E10C3"/>
    <w:rsid w:val="007E17B3"/>
    <w:rsid w:val="007E4A3E"/>
    <w:rsid w:val="007E4C45"/>
    <w:rsid w:val="007E6CDD"/>
    <w:rsid w:val="007F0146"/>
    <w:rsid w:val="00800858"/>
    <w:rsid w:val="00803890"/>
    <w:rsid w:val="00803A59"/>
    <w:rsid w:val="0080528B"/>
    <w:rsid w:val="00807896"/>
    <w:rsid w:val="00810734"/>
    <w:rsid w:val="0082791E"/>
    <w:rsid w:val="008401CA"/>
    <w:rsid w:val="00846A86"/>
    <w:rsid w:val="00846C6B"/>
    <w:rsid w:val="008535FC"/>
    <w:rsid w:val="00855C0C"/>
    <w:rsid w:val="008650F8"/>
    <w:rsid w:val="008668C4"/>
    <w:rsid w:val="00867A92"/>
    <w:rsid w:val="00870DEB"/>
    <w:rsid w:val="00871FBB"/>
    <w:rsid w:val="0087232C"/>
    <w:rsid w:val="00874806"/>
    <w:rsid w:val="00880AFA"/>
    <w:rsid w:val="008817FC"/>
    <w:rsid w:val="00884116"/>
    <w:rsid w:val="00887B9C"/>
    <w:rsid w:val="00892F4F"/>
    <w:rsid w:val="00893787"/>
    <w:rsid w:val="008A7A61"/>
    <w:rsid w:val="008B1A5C"/>
    <w:rsid w:val="008B2567"/>
    <w:rsid w:val="008B309B"/>
    <w:rsid w:val="008B3153"/>
    <w:rsid w:val="008C2F85"/>
    <w:rsid w:val="008C4C9B"/>
    <w:rsid w:val="008C6155"/>
    <w:rsid w:val="008C6800"/>
    <w:rsid w:val="008D3505"/>
    <w:rsid w:val="008D5254"/>
    <w:rsid w:val="008E1D4E"/>
    <w:rsid w:val="008F1A4C"/>
    <w:rsid w:val="008F3AE1"/>
    <w:rsid w:val="008F6C4C"/>
    <w:rsid w:val="009001FE"/>
    <w:rsid w:val="00903E41"/>
    <w:rsid w:val="00906141"/>
    <w:rsid w:val="00924F74"/>
    <w:rsid w:val="009269AB"/>
    <w:rsid w:val="00927680"/>
    <w:rsid w:val="00944DAF"/>
    <w:rsid w:val="00957FB8"/>
    <w:rsid w:val="009604B7"/>
    <w:rsid w:val="00963804"/>
    <w:rsid w:val="00966766"/>
    <w:rsid w:val="009757F2"/>
    <w:rsid w:val="00975CDE"/>
    <w:rsid w:val="00980CB8"/>
    <w:rsid w:val="009837EE"/>
    <w:rsid w:val="00984EEA"/>
    <w:rsid w:val="0099387C"/>
    <w:rsid w:val="0099735B"/>
    <w:rsid w:val="009A45A3"/>
    <w:rsid w:val="009B0D4C"/>
    <w:rsid w:val="009C3BC1"/>
    <w:rsid w:val="009C5DBF"/>
    <w:rsid w:val="009C5EAA"/>
    <w:rsid w:val="009D1678"/>
    <w:rsid w:val="009F2AEB"/>
    <w:rsid w:val="009F3B62"/>
    <w:rsid w:val="00A010BD"/>
    <w:rsid w:val="00A03950"/>
    <w:rsid w:val="00A270F0"/>
    <w:rsid w:val="00A320CC"/>
    <w:rsid w:val="00A32CCA"/>
    <w:rsid w:val="00A3544B"/>
    <w:rsid w:val="00A368FB"/>
    <w:rsid w:val="00A43671"/>
    <w:rsid w:val="00A507D0"/>
    <w:rsid w:val="00A57943"/>
    <w:rsid w:val="00A57AFE"/>
    <w:rsid w:val="00A6327A"/>
    <w:rsid w:val="00A63883"/>
    <w:rsid w:val="00A639BF"/>
    <w:rsid w:val="00A64220"/>
    <w:rsid w:val="00A64F0D"/>
    <w:rsid w:val="00A67609"/>
    <w:rsid w:val="00A67C20"/>
    <w:rsid w:val="00A7301C"/>
    <w:rsid w:val="00A75735"/>
    <w:rsid w:val="00A76F6C"/>
    <w:rsid w:val="00A85F24"/>
    <w:rsid w:val="00A873B6"/>
    <w:rsid w:val="00A95168"/>
    <w:rsid w:val="00AA0251"/>
    <w:rsid w:val="00AB0BF2"/>
    <w:rsid w:val="00AB1504"/>
    <w:rsid w:val="00AD35DE"/>
    <w:rsid w:val="00AD39D7"/>
    <w:rsid w:val="00AD4427"/>
    <w:rsid w:val="00AD7BC2"/>
    <w:rsid w:val="00AE03F6"/>
    <w:rsid w:val="00AE04DC"/>
    <w:rsid w:val="00AE565A"/>
    <w:rsid w:val="00AF3F15"/>
    <w:rsid w:val="00AF542C"/>
    <w:rsid w:val="00B039C4"/>
    <w:rsid w:val="00B04E28"/>
    <w:rsid w:val="00B1202E"/>
    <w:rsid w:val="00B149D7"/>
    <w:rsid w:val="00B21342"/>
    <w:rsid w:val="00B21E80"/>
    <w:rsid w:val="00B22757"/>
    <w:rsid w:val="00B23DF2"/>
    <w:rsid w:val="00B24DF7"/>
    <w:rsid w:val="00B27579"/>
    <w:rsid w:val="00B336D1"/>
    <w:rsid w:val="00B37CC5"/>
    <w:rsid w:val="00B443D5"/>
    <w:rsid w:val="00B451F5"/>
    <w:rsid w:val="00B45E7A"/>
    <w:rsid w:val="00B4745E"/>
    <w:rsid w:val="00B50113"/>
    <w:rsid w:val="00B52FB2"/>
    <w:rsid w:val="00B546BB"/>
    <w:rsid w:val="00B61CE3"/>
    <w:rsid w:val="00B61DF8"/>
    <w:rsid w:val="00B76974"/>
    <w:rsid w:val="00B7793B"/>
    <w:rsid w:val="00B8244B"/>
    <w:rsid w:val="00B8618D"/>
    <w:rsid w:val="00B935EB"/>
    <w:rsid w:val="00BA283C"/>
    <w:rsid w:val="00BA70F5"/>
    <w:rsid w:val="00BB0D11"/>
    <w:rsid w:val="00BB345A"/>
    <w:rsid w:val="00BC3E4E"/>
    <w:rsid w:val="00BC66EC"/>
    <w:rsid w:val="00BD3B7B"/>
    <w:rsid w:val="00BE7520"/>
    <w:rsid w:val="00BE7551"/>
    <w:rsid w:val="00BE7745"/>
    <w:rsid w:val="00BF49FE"/>
    <w:rsid w:val="00BF4B6F"/>
    <w:rsid w:val="00C044CE"/>
    <w:rsid w:val="00C13D6F"/>
    <w:rsid w:val="00C15232"/>
    <w:rsid w:val="00C2085D"/>
    <w:rsid w:val="00C330E0"/>
    <w:rsid w:val="00C34067"/>
    <w:rsid w:val="00C357DA"/>
    <w:rsid w:val="00C37869"/>
    <w:rsid w:val="00C40335"/>
    <w:rsid w:val="00C410D6"/>
    <w:rsid w:val="00C41E6C"/>
    <w:rsid w:val="00C6167A"/>
    <w:rsid w:val="00C65AE6"/>
    <w:rsid w:val="00C66CAC"/>
    <w:rsid w:val="00C72273"/>
    <w:rsid w:val="00C751A1"/>
    <w:rsid w:val="00C754F3"/>
    <w:rsid w:val="00C810FC"/>
    <w:rsid w:val="00C81B8D"/>
    <w:rsid w:val="00C82619"/>
    <w:rsid w:val="00C8720F"/>
    <w:rsid w:val="00C92E61"/>
    <w:rsid w:val="00C966D4"/>
    <w:rsid w:val="00CB5CF4"/>
    <w:rsid w:val="00CC1F11"/>
    <w:rsid w:val="00CC5AA9"/>
    <w:rsid w:val="00CC6CA2"/>
    <w:rsid w:val="00CD166D"/>
    <w:rsid w:val="00CD6042"/>
    <w:rsid w:val="00CD6B8F"/>
    <w:rsid w:val="00CE077F"/>
    <w:rsid w:val="00CE28F2"/>
    <w:rsid w:val="00CE2F76"/>
    <w:rsid w:val="00CE5295"/>
    <w:rsid w:val="00CE78DB"/>
    <w:rsid w:val="00CF0B22"/>
    <w:rsid w:val="00CF22DD"/>
    <w:rsid w:val="00D025C1"/>
    <w:rsid w:val="00D02847"/>
    <w:rsid w:val="00D03F52"/>
    <w:rsid w:val="00D1773C"/>
    <w:rsid w:val="00D20CC8"/>
    <w:rsid w:val="00D21F54"/>
    <w:rsid w:val="00D222C8"/>
    <w:rsid w:val="00D278A2"/>
    <w:rsid w:val="00D312A5"/>
    <w:rsid w:val="00D60CFD"/>
    <w:rsid w:val="00D65130"/>
    <w:rsid w:val="00D65EB8"/>
    <w:rsid w:val="00D719FB"/>
    <w:rsid w:val="00D748F5"/>
    <w:rsid w:val="00D74A3B"/>
    <w:rsid w:val="00D76DC0"/>
    <w:rsid w:val="00D805B0"/>
    <w:rsid w:val="00D815AC"/>
    <w:rsid w:val="00D839A6"/>
    <w:rsid w:val="00D8554E"/>
    <w:rsid w:val="00D85ED2"/>
    <w:rsid w:val="00D9102E"/>
    <w:rsid w:val="00D911BA"/>
    <w:rsid w:val="00DA16BE"/>
    <w:rsid w:val="00DA217A"/>
    <w:rsid w:val="00DA435A"/>
    <w:rsid w:val="00DA5018"/>
    <w:rsid w:val="00DA67F7"/>
    <w:rsid w:val="00DA6A15"/>
    <w:rsid w:val="00DB0F88"/>
    <w:rsid w:val="00DB41FA"/>
    <w:rsid w:val="00DC11B9"/>
    <w:rsid w:val="00DC2B4F"/>
    <w:rsid w:val="00DC4862"/>
    <w:rsid w:val="00DC516A"/>
    <w:rsid w:val="00DD000E"/>
    <w:rsid w:val="00DE5670"/>
    <w:rsid w:val="00DE5DED"/>
    <w:rsid w:val="00E074A6"/>
    <w:rsid w:val="00E22B0A"/>
    <w:rsid w:val="00E22F2E"/>
    <w:rsid w:val="00E24D93"/>
    <w:rsid w:val="00E266FB"/>
    <w:rsid w:val="00E279C5"/>
    <w:rsid w:val="00E3228A"/>
    <w:rsid w:val="00E3267A"/>
    <w:rsid w:val="00E3437C"/>
    <w:rsid w:val="00E348E3"/>
    <w:rsid w:val="00E37848"/>
    <w:rsid w:val="00E37ECE"/>
    <w:rsid w:val="00E43593"/>
    <w:rsid w:val="00E44D6D"/>
    <w:rsid w:val="00E50860"/>
    <w:rsid w:val="00E550E4"/>
    <w:rsid w:val="00E5525F"/>
    <w:rsid w:val="00E565FA"/>
    <w:rsid w:val="00E60C55"/>
    <w:rsid w:val="00E62606"/>
    <w:rsid w:val="00E64AF5"/>
    <w:rsid w:val="00E66031"/>
    <w:rsid w:val="00E71436"/>
    <w:rsid w:val="00E7617E"/>
    <w:rsid w:val="00E7661F"/>
    <w:rsid w:val="00E84B1F"/>
    <w:rsid w:val="00E912A0"/>
    <w:rsid w:val="00E92398"/>
    <w:rsid w:val="00E924F4"/>
    <w:rsid w:val="00E939BF"/>
    <w:rsid w:val="00E94FE5"/>
    <w:rsid w:val="00EA227B"/>
    <w:rsid w:val="00EA38F7"/>
    <w:rsid w:val="00EA4E14"/>
    <w:rsid w:val="00EA5FAB"/>
    <w:rsid w:val="00EA797B"/>
    <w:rsid w:val="00EA7C6A"/>
    <w:rsid w:val="00EA7E8F"/>
    <w:rsid w:val="00EB0DB0"/>
    <w:rsid w:val="00EC032D"/>
    <w:rsid w:val="00EC0C93"/>
    <w:rsid w:val="00EC483A"/>
    <w:rsid w:val="00EC6318"/>
    <w:rsid w:val="00EC6FEE"/>
    <w:rsid w:val="00ED155A"/>
    <w:rsid w:val="00ED3978"/>
    <w:rsid w:val="00ED443B"/>
    <w:rsid w:val="00ED7A02"/>
    <w:rsid w:val="00EE2B13"/>
    <w:rsid w:val="00EE79A1"/>
    <w:rsid w:val="00EF263D"/>
    <w:rsid w:val="00EF576F"/>
    <w:rsid w:val="00F00171"/>
    <w:rsid w:val="00F14F3F"/>
    <w:rsid w:val="00F162CA"/>
    <w:rsid w:val="00F17315"/>
    <w:rsid w:val="00F21AC5"/>
    <w:rsid w:val="00F22887"/>
    <w:rsid w:val="00F23ECD"/>
    <w:rsid w:val="00F322CB"/>
    <w:rsid w:val="00F34CC3"/>
    <w:rsid w:val="00F4087A"/>
    <w:rsid w:val="00F43DF2"/>
    <w:rsid w:val="00F5170A"/>
    <w:rsid w:val="00F51780"/>
    <w:rsid w:val="00F664BC"/>
    <w:rsid w:val="00F76B0C"/>
    <w:rsid w:val="00F77682"/>
    <w:rsid w:val="00F77DD0"/>
    <w:rsid w:val="00F91EF4"/>
    <w:rsid w:val="00F954F9"/>
    <w:rsid w:val="00FA2E8E"/>
    <w:rsid w:val="00FA4627"/>
    <w:rsid w:val="00FA7E69"/>
    <w:rsid w:val="00FB3470"/>
    <w:rsid w:val="00FB4381"/>
    <w:rsid w:val="00FB479A"/>
    <w:rsid w:val="00FC129C"/>
    <w:rsid w:val="00FC3F08"/>
    <w:rsid w:val="00FC40E6"/>
    <w:rsid w:val="00FC54B8"/>
    <w:rsid w:val="00FD00C1"/>
    <w:rsid w:val="00FD4C81"/>
    <w:rsid w:val="00FE05C0"/>
    <w:rsid w:val="00FE44D6"/>
    <w:rsid w:val="00FE456A"/>
    <w:rsid w:val="00FE7E7D"/>
    <w:rsid w:val="00FF2AE4"/>
    <w:rsid w:val="00FF535A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D22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616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21E80"/>
    <w:pPr>
      <w:ind w:left="115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21E80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B21E80"/>
  </w:style>
  <w:style w:type="paragraph" w:customStyle="1" w:styleId="Ttulo11">
    <w:name w:val="Título 11"/>
    <w:basedOn w:val="Normal"/>
    <w:uiPriority w:val="1"/>
    <w:qFormat/>
    <w:rsid w:val="00B21E80"/>
    <w:pPr>
      <w:ind w:left="235"/>
      <w:outlineLvl w:val="0"/>
    </w:pPr>
    <w:rPr>
      <w:rFonts w:ascii="Arial" w:hAnsi="Arial" w:cs="Arial"/>
      <w:sz w:val="120"/>
      <w:szCs w:val="120"/>
    </w:rPr>
  </w:style>
  <w:style w:type="paragraph" w:customStyle="1" w:styleId="Ttulo21">
    <w:name w:val="Título 21"/>
    <w:basedOn w:val="Normal"/>
    <w:uiPriority w:val="1"/>
    <w:qFormat/>
    <w:rsid w:val="00B21E80"/>
    <w:pPr>
      <w:spacing w:before="43"/>
      <w:ind w:left="101"/>
      <w:outlineLvl w:val="1"/>
    </w:pPr>
    <w:rPr>
      <w:rFonts w:ascii="Arial" w:hAnsi="Arial" w:cs="Arial"/>
      <w:b/>
      <w:bCs/>
      <w:sz w:val="37"/>
      <w:szCs w:val="37"/>
    </w:rPr>
  </w:style>
  <w:style w:type="paragraph" w:customStyle="1" w:styleId="Ttulo31">
    <w:name w:val="Título 31"/>
    <w:basedOn w:val="Normal"/>
    <w:uiPriority w:val="1"/>
    <w:qFormat/>
    <w:rsid w:val="00B21E80"/>
    <w:pPr>
      <w:ind w:left="110"/>
      <w:outlineLvl w:val="2"/>
    </w:pPr>
    <w:rPr>
      <w:rFonts w:ascii="Arial" w:hAnsi="Arial" w:cs="Arial"/>
      <w:b/>
      <w:bCs/>
      <w:sz w:val="33"/>
      <w:szCs w:val="33"/>
    </w:rPr>
  </w:style>
  <w:style w:type="paragraph" w:customStyle="1" w:styleId="Ttulo41">
    <w:name w:val="Título 41"/>
    <w:basedOn w:val="Normal"/>
    <w:uiPriority w:val="1"/>
    <w:qFormat/>
    <w:rsid w:val="00B21E80"/>
    <w:pPr>
      <w:ind w:left="1144"/>
      <w:outlineLvl w:val="3"/>
    </w:pPr>
    <w:rPr>
      <w:rFonts w:ascii="Arial" w:hAnsi="Arial" w:cs="Arial"/>
      <w:b/>
      <w:bCs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B21E80"/>
  </w:style>
  <w:style w:type="table" w:styleId="Tablaconcuadrcula">
    <w:name w:val="Table Grid"/>
    <w:basedOn w:val="Tablanormal"/>
    <w:uiPriority w:val="39"/>
    <w:rsid w:val="00A63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810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10F7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810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0F7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7E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E5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37E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7E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7ECE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7E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7ECE"/>
    <w:rPr>
      <w:rFonts w:ascii="Times New Roman" w:hAnsi="Times New Roman"/>
      <w:b/>
      <w:bCs/>
    </w:rPr>
  </w:style>
  <w:style w:type="paragraph" w:customStyle="1" w:styleId="Cuerpo">
    <w:name w:val="Cuerpo"/>
    <w:rsid w:val="008F1A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table" w:customStyle="1" w:styleId="TableGrid">
    <w:name w:val="TableGrid"/>
    <w:rsid w:val="002E286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10921-A3C2-4828-A991-03E43C68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322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2024-03-27T09:28:00Z</dcterms:created>
  <dcterms:modified xsi:type="dcterms:W3CDTF">2024-03-27T09:28:00Z</dcterms:modified>
</cp:coreProperties>
</file>