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aconcuadrcula"/>
        <w:tblW w:w="9781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26564B" w:rsidRPr="00A34D79" w14:paraId="6623E0DE" w14:textId="77777777" w:rsidTr="00A34D79">
        <w:tc>
          <w:tcPr>
            <w:tcW w:w="9781" w:type="dxa"/>
            <w:shd w:val="clear" w:color="auto" w:fill="FFFFFF" w:themeFill="background1"/>
          </w:tcPr>
          <w:p w14:paraId="35966816" w14:textId="37242901" w:rsidR="0026564B" w:rsidRPr="00A34D79" w:rsidRDefault="0026564B" w:rsidP="00A34D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A34D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  <w:t>ANEXO DE CRITERIOS DE VALORACIÓN POR EL QUE SE CONCURRE A LA CONVOCATORIA DE SUBVENCIONES PARA LA ORGANIZACIÓN DE EVENTOS DEPORTIVOS DE ESPECIAL IN</w:t>
            </w:r>
            <w:r w:rsidR="00884B96" w:rsidRPr="00A34D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  <w:t>TERÉS EN CASTILLA-LA MANCHA</w:t>
            </w:r>
            <w:r w:rsidR="00BC3437" w:rsidRPr="00A34D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06076D" w:rsidRPr="00A34D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ES"/>
              </w:rPr>
              <w:t>REGIÓN EUROPEA DEL DEPORTE 2024</w:t>
            </w:r>
          </w:p>
        </w:tc>
      </w:tr>
    </w:tbl>
    <w:p w14:paraId="09768C6E" w14:textId="77777777" w:rsidR="003F0F4B" w:rsidRPr="002E0F04" w:rsidRDefault="003F0F4B" w:rsidP="003F0F4B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809" w:type="dxa"/>
        <w:tblInd w:w="-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5"/>
        <w:gridCol w:w="7384"/>
      </w:tblGrid>
      <w:tr w:rsidR="00A34D79" w:rsidRPr="00A34D79" w14:paraId="1AC8A1C2" w14:textId="77777777" w:rsidTr="00A34D79">
        <w:trPr>
          <w:trHeight w:val="551"/>
        </w:trPr>
        <w:tc>
          <w:tcPr>
            <w:tcW w:w="2425" w:type="dxa"/>
            <w:shd w:val="clear" w:color="auto" w:fill="FFFFFF" w:themeFill="background1"/>
            <w:vAlign w:val="center"/>
          </w:tcPr>
          <w:p w14:paraId="23F5FB08" w14:textId="77777777" w:rsidR="00BF3037" w:rsidRPr="00A34D79" w:rsidRDefault="00126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D79">
              <w:rPr>
                <w:rFonts w:ascii="Times New Roman" w:hAnsi="Times New Roman" w:cs="Times New Roman"/>
                <w:b/>
                <w:sz w:val="18"/>
                <w:szCs w:val="18"/>
              </w:rPr>
              <w:t>ENTIDAD SOLICITANTE</w:t>
            </w:r>
            <w:r w:rsidR="007100C9" w:rsidRPr="00A34D7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384" w:type="dxa"/>
            <w:shd w:val="clear" w:color="auto" w:fill="FFFFFF" w:themeFill="background1"/>
            <w:vAlign w:val="center"/>
          </w:tcPr>
          <w:p w14:paraId="2EAC15AF" w14:textId="77777777" w:rsidR="00BF3037" w:rsidRPr="00A34D79" w:rsidRDefault="000734D0" w:rsidP="008C019E">
            <w:pPr>
              <w:rPr>
                <w:rFonts w:ascii="Times New Roman" w:hAnsi="Times New Roman" w:cs="Times New Roman"/>
              </w:rPr>
            </w:pPr>
            <w:r w:rsidRPr="00A34D79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0" w:name="Texto9"/>
            <w:r w:rsidRPr="00A34D79">
              <w:rPr>
                <w:rFonts w:ascii="Times New Roman" w:hAnsi="Times New Roman" w:cs="Times New Roman"/>
              </w:rPr>
              <w:instrText xml:space="preserve"> FORMTEXT </w:instrText>
            </w:r>
            <w:r w:rsidRPr="00A34D79">
              <w:rPr>
                <w:rFonts w:ascii="Times New Roman" w:hAnsi="Times New Roman" w:cs="Times New Roman"/>
              </w:rPr>
            </w:r>
            <w:r w:rsidRPr="00A34D79">
              <w:rPr>
                <w:rFonts w:ascii="Times New Roman" w:hAnsi="Times New Roman" w:cs="Times New Roman"/>
              </w:rPr>
              <w:fldChar w:fldCharType="separate"/>
            </w:r>
            <w:r w:rsidR="008C019E" w:rsidRPr="00A34D79">
              <w:rPr>
                <w:rFonts w:ascii="Times New Roman" w:hAnsi="Times New Roman" w:cs="Times New Roman"/>
              </w:rPr>
              <w:t> </w:t>
            </w:r>
            <w:r w:rsidR="008C019E" w:rsidRPr="00A34D79">
              <w:rPr>
                <w:rFonts w:ascii="Times New Roman" w:hAnsi="Times New Roman" w:cs="Times New Roman"/>
              </w:rPr>
              <w:t> </w:t>
            </w:r>
            <w:r w:rsidR="008C019E" w:rsidRPr="00A34D79">
              <w:rPr>
                <w:rFonts w:ascii="Times New Roman" w:hAnsi="Times New Roman" w:cs="Times New Roman"/>
              </w:rPr>
              <w:t> </w:t>
            </w:r>
            <w:r w:rsidR="008C019E" w:rsidRPr="00A34D79">
              <w:rPr>
                <w:rFonts w:ascii="Times New Roman" w:hAnsi="Times New Roman" w:cs="Times New Roman"/>
              </w:rPr>
              <w:t> </w:t>
            </w:r>
            <w:r w:rsidR="008C019E" w:rsidRPr="00A34D79">
              <w:rPr>
                <w:rFonts w:ascii="Times New Roman" w:hAnsi="Times New Roman" w:cs="Times New Roman"/>
              </w:rPr>
              <w:t> </w:t>
            </w:r>
            <w:r w:rsidRPr="00A34D7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A34D79" w:rsidRPr="00A34D79" w14:paraId="1F2F8F2F" w14:textId="77777777" w:rsidTr="00A34D79">
        <w:trPr>
          <w:trHeight w:val="551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DF25862" w14:textId="77777777" w:rsidR="0012698A" w:rsidRPr="00A34D79" w:rsidRDefault="0012698A" w:rsidP="00126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D79">
              <w:rPr>
                <w:rFonts w:ascii="Times New Roman" w:hAnsi="Times New Roman" w:cs="Times New Roman"/>
                <w:b/>
                <w:sz w:val="18"/>
                <w:szCs w:val="18"/>
              </w:rPr>
              <w:t>NOMBRE DEL EVENTO</w:t>
            </w:r>
            <w:r w:rsidR="007100C9" w:rsidRPr="00A34D7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384" w:type="dxa"/>
            <w:shd w:val="clear" w:color="auto" w:fill="FFFFFF" w:themeFill="background1"/>
            <w:vAlign w:val="center"/>
          </w:tcPr>
          <w:p w14:paraId="75357753" w14:textId="77777777" w:rsidR="0012698A" w:rsidRPr="00A34D79" w:rsidRDefault="0012698A" w:rsidP="00F93FF9">
            <w:pPr>
              <w:rPr>
                <w:rFonts w:ascii="Times New Roman" w:hAnsi="Times New Roman" w:cs="Times New Roman"/>
              </w:rPr>
            </w:pPr>
            <w:r w:rsidRPr="00A34D79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A34D79">
              <w:rPr>
                <w:rFonts w:ascii="Times New Roman" w:hAnsi="Times New Roman" w:cs="Times New Roman"/>
              </w:rPr>
              <w:instrText xml:space="preserve"> FORMTEXT </w:instrText>
            </w:r>
            <w:r w:rsidRPr="00A34D79">
              <w:rPr>
                <w:rFonts w:ascii="Times New Roman" w:hAnsi="Times New Roman" w:cs="Times New Roman"/>
              </w:rPr>
            </w:r>
            <w:r w:rsidRPr="00A34D79">
              <w:rPr>
                <w:rFonts w:ascii="Times New Roman" w:hAnsi="Times New Roman" w:cs="Times New Roman"/>
              </w:rPr>
              <w:fldChar w:fldCharType="separate"/>
            </w:r>
            <w:r w:rsidRPr="00A34D79">
              <w:rPr>
                <w:rFonts w:ascii="Times New Roman" w:hAnsi="Times New Roman" w:cs="Times New Roman"/>
              </w:rPr>
              <w:t> </w:t>
            </w:r>
            <w:r w:rsidRPr="00A34D79">
              <w:rPr>
                <w:rFonts w:ascii="Times New Roman" w:hAnsi="Times New Roman" w:cs="Times New Roman"/>
              </w:rPr>
              <w:t> </w:t>
            </w:r>
            <w:r w:rsidRPr="00A34D79">
              <w:rPr>
                <w:rFonts w:ascii="Times New Roman" w:hAnsi="Times New Roman" w:cs="Times New Roman"/>
              </w:rPr>
              <w:t> </w:t>
            </w:r>
            <w:r w:rsidRPr="00A34D79">
              <w:rPr>
                <w:rFonts w:ascii="Times New Roman" w:hAnsi="Times New Roman" w:cs="Times New Roman"/>
              </w:rPr>
              <w:t> </w:t>
            </w:r>
            <w:r w:rsidRPr="00A34D79">
              <w:rPr>
                <w:rFonts w:ascii="Times New Roman" w:hAnsi="Times New Roman" w:cs="Times New Roman"/>
              </w:rPr>
              <w:t> </w:t>
            </w:r>
            <w:r w:rsidRPr="00A34D7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E94C46E" w14:textId="77777777" w:rsidR="00163541" w:rsidRPr="0022105B" w:rsidRDefault="00163541" w:rsidP="00630A9A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8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34D79" w:rsidRPr="0031373E" w14:paraId="462C4A2E" w14:textId="77777777" w:rsidTr="00A34D79">
        <w:trPr>
          <w:trHeight w:val="466"/>
        </w:trPr>
        <w:tc>
          <w:tcPr>
            <w:tcW w:w="9781" w:type="dxa"/>
            <w:gridSpan w:val="3"/>
            <w:shd w:val="clear" w:color="auto" w:fill="FFFFFF" w:themeFill="background1"/>
          </w:tcPr>
          <w:p w14:paraId="2C409F4E" w14:textId="394417A1" w:rsidR="00163541" w:rsidRPr="0031373E" w:rsidRDefault="005B43B2" w:rsidP="002E0F04">
            <w:pPr>
              <w:pStyle w:val="Prrafodelista"/>
              <w:numPr>
                <w:ilvl w:val="0"/>
                <w:numId w:val="1"/>
              </w:numPr>
              <w:spacing w:before="120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CARACTERÍSTICAS DEL EVENTO</w:t>
            </w:r>
            <w:r w:rsidR="00414F8A"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F8A"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(máximo 40 puntos)</w:t>
            </w:r>
            <w:r w:rsidR="0031373E">
              <w:t xml:space="preserve"> </w:t>
            </w:r>
            <w:r w:rsidR="0031373E"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Marcar </w:t>
            </w:r>
            <w:r w:rsidR="0031373E"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SOLO</w:t>
            </w:r>
            <w:r w:rsidR="0031373E"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una casilla</w:t>
            </w:r>
            <w:r w:rsidR="003137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cada apartado.</w:t>
            </w:r>
          </w:p>
        </w:tc>
      </w:tr>
      <w:tr w:rsidR="00A34D79" w:rsidRPr="0031373E" w14:paraId="5E29D294" w14:textId="77777777" w:rsidTr="00A34D79">
        <w:tc>
          <w:tcPr>
            <w:tcW w:w="9781" w:type="dxa"/>
            <w:gridSpan w:val="3"/>
            <w:shd w:val="clear" w:color="auto" w:fill="FFFFFF" w:themeFill="background1"/>
          </w:tcPr>
          <w:p w14:paraId="2C268E32" w14:textId="5ABE3E7A" w:rsidR="007F55A7" w:rsidRPr="0031373E" w:rsidRDefault="00920975" w:rsidP="0022105B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541" w:rsidRPr="0031373E">
              <w:rPr>
                <w:rFonts w:ascii="Times New Roman" w:hAnsi="Times New Roman" w:cs="Times New Roman"/>
                <w:sz w:val="20"/>
                <w:szCs w:val="20"/>
              </w:rPr>
              <w:t>Nivel de</w:t>
            </w:r>
            <w:r w:rsidR="005F6A55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competición o evento (máximo 20</w:t>
            </w:r>
            <w:r w:rsidR="00163541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puntos). </w:t>
            </w:r>
          </w:p>
        </w:tc>
      </w:tr>
      <w:tr w:rsidR="00A34D79" w:rsidRPr="0031373E" w14:paraId="3DFE1B76" w14:textId="77777777" w:rsidTr="00A34D79">
        <w:tc>
          <w:tcPr>
            <w:tcW w:w="3260" w:type="dxa"/>
            <w:shd w:val="clear" w:color="auto" w:fill="FFFFFF" w:themeFill="background1"/>
          </w:tcPr>
          <w:p w14:paraId="05805D5F" w14:textId="77777777" w:rsidR="001A217A" w:rsidRPr="0031373E" w:rsidRDefault="001A217A" w:rsidP="001A217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Mundial</w:t>
            </w:r>
          </w:p>
        </w:tc>
        <w:tc>
          <w:tcPr>
            <w:tcW w:w="3260" w:type="dxa"/>
            <w:shd w:val="clear" w:color="auto" w:fill="FFFFFF" w:themeFill="background1"/>
          </w:tcPr>
          <w:p w14:paraId="288AC4AE" w14:textId="77777777" w:rsidR="001A217A" w:rsidRPr="0031373E" w:rsidRDefault="001A217A" w:rsidP="001A217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Europeo</w:t>
            </w:r>
          </w:p>
        </w:tc>
        <w:tc>
          <w:tcPr>
            <w:tcW w:w="3261" w:type="dxa"/>
            <w:shd w:val="clear" w:color="auto" w:fill="FFFFFF" w:themeFill="background1"/>
          </w:tcPr>
          <w:p w14:paraId="6EA7FF68" w14:textId="77777777" w:rsidR="001A217A" w:rsidRPr="0031373E" w:rsidRDefault="001A217A" w:rsidP="001A217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Nacional</w:t>
            </w:r>
          </w:p>
        </w:tc>
      </w:tr>
      <w:tr w:rsidR="00A34D79" w:rsidRPr="0031373E" w14:paraId="6A293DAE" w14:textId="77777777" w:rsidTr="00A34D79">
        <w:tc>
          <w:tcPr>
            <w:tcW w:w="9781" w:type="dxa"/>
            <w:gridSpan w:val="3"/>
            <w:shd w:val="clear" w:color="auto" w:fill="FFFFFF" w:themeFill="background1"/>
          </w:tcPr>
          <w:p w14:paraId="5870603F" w14:textId="77777777" w:rsidR="007F55A7" w:rsidRPr="0031373E" w:rsidRDefault="005F6A55" w:rsidP="00A34D79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>Tipo de evento (máximo 20</w:t>
            </w:r>
            <w:r w:rsidR="00154FC8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puntos). </w:t>
            </w:r>
          </w:p>
        </w:tc>
      </w:tr>
      <w:tr w:rsidR="00A34D79" w:rsidRPr="0031373E" w14:paraId="130F1141" w14:textId="77777777" w:rsidTr="00A34D79">
        <w:trPr>
          <w:trHeight w:val="382"/>
        </w:trPr>
        <w:tc>
          <w:tcPr>
            <w:tcW w:w="9781" w:type="dxa"/>
            <w:gridSpan w:val="3"/>
            <w:shd w:val="clear" w:color="auto" w:fill="FFFFFF" w:themeFill="background1"/>
          </w:tcPr>
          <w:p w14:paraId="4B303286" w14:textId="044B54E2" w:rsidR="006F0976" w:rsidRPr="0031373E" w:rsidRDefault="006F0976" w:rsidP="006F0976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Oficialidad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del evento</w:t>
            </w:r>
            <w:r w:rsidR="001A217A" w:rsidRPr="0031373E">
              <w:rPr>
                <w:rFonts w:ascii="Times New Roman" w:hAnsi="Times New Roman" w:cs="Times New Roman"/>
                <w:sz w:val="20"/>
                <w:szCs w:val="20"/>
              </w:rPr>
              <w:t>, avalado por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(hasta 5 puntos)</w:t>
            </w:r>
            <w:r w:rsidR="00234220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34D79" w:rsidRPr="0031373E" w14:paraId="0AB33B7E" w14:textId="77777777" w:rsidTr="00A34D79">
        <w:tc>
          <w:tcPr>
            <w:tcW w:w="3260" w:type="dxa"/>
            <w:shd w:val="clear" w:color="auto" w:fill="FFFFFF" w:themeFill="background1"/>
          </w:tcPr>
          <w:p w14:paraId="4415A488" w14:textId="77777777" w:rsidR="006F0976" w:rsidRPr="0031373E" w:rsidRDefault="006F0976" w:rsidP="001A21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Federación Española</w:t>
            </w:r>
          </w:p>
        </w:tc>
        <w:tc>
          <w:tcPr>
            <w:tcW w:w="3260" w:type="dxa"/>
            <w:shd w:val="clear" w:color="auto" w:fill="FFFFFF" w:themeFill="background1"/>
          </w:tcPr>
          <w:p w14:paraId="0D55DEE9" w14:textId="77777777" w:rsidR="006F0976" w:rsidRPr="0031373E" w:rsidRDefault="006F0976" w:rsidP="001A21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Federación </w:t>
            </w:r>
            <w:r w:rsidR="001A217A" w:rsidRPr="0031373E">
              <w:rPr>
                <w:rFonts w:ascii="Times New Roman" w:hAnsi="Times New Roman" w:cs="Times New Roman"/>
                <w:sz w:val="20"/>
                <w:szCs w:val="20"/>
              </w:rPr>
              <w:t>autonómica</w:t>
            </w:r>
          </w:p>
        </w:tc>
        <w:tc>
          <w:tcPr>
            <w:tcW w:w="3261" w:type="dxa"/>
            <w:shd w:val="clear" w:color="auto" w:fill="FFFFFF" w:themeFill="background1"/>
          </w:tcPr>
          <w:p w14:paraId="32553A88" w14:textId="77777777" w:rsidR="006F0976" w:rsidRPr="0031373E" w:rsidRDefault="006F0976" w:rsidP="001A21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217A" w:rsidRPr="003137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>tros:</w:t>
            </w: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34D79" w:rsidRPr="0031373E" w14:paraId="6274AE40" w14:textId="77777777" w:rsidTr="00A34D79">
        <w:tc>
          <w:tcPr>
            <w:tcW w:w="9781" w:type="dxa"/>
            <w:gridSpan w:val="3"/>
            <w:shd w:val="clear" w:color="auto" w:fill="FFFFFF" w:themeFill="background1"/>
          </w:tcPr>
          <w:p w14:paraId="18FDFA36" w14:textId="590409F6" w:rsidR="00154FC8" w:rsidRPr="0031373E" w:rsidRDefault="006F0976" w:rsidP="006215B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Denominación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del evento (hasta 5 puntos)</w:t>
            </w:r>
            <w:r w:rsidR="00234220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34D79" w:rsidRPr="0031373E" w14:paraId="499DDECB" w14:textId="77777777" w:rsidTr="00A34D79">
        <w:tc>
          <w:tcPr>
            <w:tcW w:w="3260" w:type="dxa"/>
            <w:shd w:val="clear" w:color="auto" w:fill="FFFFFF" w:themeFill="background1"/>
          </w:tcPr>
          <w:p w14:paraId="314DB5C7" w14:textId="77777777" w:rsidR="001A217A" w:rsidRPr="0031373E" w:rsidRDefault="001A217A" w:rsidP="001A21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Campeonato del mundo, de Europa o de España</w:t>
            </w:r>
          </w:p>
        </w:tc>
        <w:tc>
          <w:tcPr>
            <w:tcW w:w="3260" w:type="dxa"/>
            <w:shd w:val="clear" w:color="auto" w:fill="FFFFFF" w:themeFill="background1"/>
          </w:tcPr>
          <w:p w14:paraId="0D4355AF" w14:textId="77777777" w:rsidR="001A217A" w:rsidRPr="0031373E" w:rsidRDefault="001A217A" w:rsidP="001A21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Open o Copa nacional o internacional</w:t>
            </w:r>
          </w:p>
        </w:tc>
        <w:tc>
          <w:tcPr>
            <w:tcW w:w="3261" w:type="dxa"/>
            <w:shd w:val="clear" w:color="auto" w:fill="FFFFFF" w:themeFill="background1"/>
          </w:tcPr>
          <w:p w14:paraId="6B3ACB80" w14:textId="77777777" w:rsidR="001A217A" w:rsidRPr="0031373E" w:rsidRDefault="001A217A" w:rsidP="001A21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Otros (indicar): </w:t>
            </w: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34D79" w:rsidRPr="0031373E" w14:paraId="5FE1C2F5" w14:textId="77777777" w:rsidTr="00A34D79">
        <w:tc>
          <w:tcPr>
            <w:tcW w:w="9781" w:type="dxa"/>
            <w:gridSpan w:val="3"/>
            <w:shd w:val="clear" w:color="auto" w:fill="FFFFFF" w:themeFill="background1"/>
          </w:tcPr>
          <w:p w14:paraId="4878DDCC" w14:textId="3C3E188B" w:rsidR="00154FC8" w:rsidRPr="0031373E" w:rsidRDefault="00234220" w:rsidP="007100C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Participación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(hasta 5 puntos). Indicar:</w:t>
            </w:r>
          </w:p>
        </w:tc>
      </w:tr>
      <w:tr w:rsidR="00A34D79" w:rsidRPr="0031373E" w14:paraId="6EC42016" w14:textId="77777777" w:rsidTr="00A34D79">
        <w:tc>
          <w:tcPr>
            <w:tcW w:w="3260" w:type="dxa"/>
            <w:shd w:val="clear" w:color="auto" w:fill="FFFFFF" w:themeFill="background1"/>
          </w:tcPr>
          <w:p w14:paraId="730127C3" w14:textId="77777777" w:rsidR="00234220" w:rsidRPr="0031373E" w:rsidRDefault="00234220" w:rsidP="006215B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Total: </w:t>
            </w: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</w:tcPr>
          <w:p w14:paraId="0E5F6039" w14:textId="77777777" w:rsidR="00234220" w:rsidRPr="0031373E" w:rsidRDefault="00234220" w:rsidP="002342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Hombres: </w:t>
            </w: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1" w:type="dxa"/>
            <w:shd w:val="clear" w:color="auto" w:fill="FFFFFF" w:themeFill="background1"/>
          </w:tcPr>
          <w:p w14:paraId="7BFB3243" w14:textId="77777777" w:rsidR="00234220" w:rsidRPr="0031373E" w:rsidRDefault="00234220" w:rsidP="002342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Mujeres: </w:t>
            </w: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34D79" w:rsidRPr="0031373E" w14:paraId="7A5040AC" w14:textId="77777777" w:rsidTr="00A34D79">
        <w:tc>
          <w:tcPr>
            <w:tcW w:w="9781" w:type="dxa"/>
            <w:gridSpan w:val="3"/>
            <w:shd w:val="clear" w:color="auto" w:fill="FFFFFF" w:themeFill="background1"/>
          </w:tcPr>
          <w:p w14:paraId="750FCD9F" w14:textId="48B5C696" w:rsidR="00234220" w:rsidRPr="0031373E" w:rsidRDefault="00234220" w:rsidP="009B1B0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de edad (hasta 5 puntos). </w:t>
            </w:r>
            <w:r w:rsidR="009B1B0D" w:rsidRPr="0031373E">
              <w:rPr>
                <w:rFonts w:ascii="Times New Roman" w:hAnsi="Times New Roman" w:cs="Times New Roman"/>
                <w:sz w:val="20"/>
                <w:szCs w:val="20"/>
              </w:rPr>
              <w:t>Marcar:</w:t>
            </w:r>
          </w:p>
        </w:tc>
      </w:tr>
      <w:tr w:rsidR="00A34D79" w:rsidRPr="0031373E" w14:paraId="3FC626CD" w14:textId="77777777" w:rsidTr="00A34D79">
        <w:tc>
          <w:tcPr>
            <w:tcW w:w="3260" w:type="dxa"/>
            <w:shd w:val="clear" w:color="auto" w:fill="FFFFFF" w:themeFill="background1"/>
          </w:tcPr>
          <w:p w14:paraId="73CE06AF" w14:textId="77777777" w:rsidR="00234220" w:rsidRPr="0031373E" w:rsidRDefault="00234220" w:rsidP="0023422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Absoluta o Sénior</w:t>
            </w:r>
          </w:p>
        </w:tc>
        <w:tc>
          <w:tcPr>
            <w:tcW w:w="3260" w:type="dxa"/>
            <w:shd w:val="clear" w:color="auto" w:fill="FFFFFF" w:themeFill="background1"/>
          </w:tcPr>
          <w:p w14:paraId="41E35FAF" w14:textId="77777777" w:rsidR="00234220" w:rsidRPr="0031373E" w:rsidRDefault="00234220" w:rsidP="0023422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Inferior a la absoluta</w:t>
            </w:r>
          </w:p>
        </w:tc>
        <w:tc>
          <w:tcPr>
            <w:tcW w:w="3261" w:type="dxa"/>
            <w:shd w:val="clear" w:color="auto" w:fill="FFFFFF" w:themeFill="background1"/>
          </w:tcPr>
          <w:p w14:paraId="4ADA9D02" w14:textId="77777777" w:rsidR="00234220" w:rsidRPr="0031373E" w:rsidRDefault="00234220" w:rsidP="0023422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Máster o veterano/a</w:t>
            </w:r>
          </w:p>
        </w:tc>
      </w:tr>
    </w:tbl>
    <w:p w14:paraId="2FCB4E7B" w14:textId="77777777" w:rsidR="00163541" w:rsidRPr="002E0F04" w:rsidRDefault="00163541" w:rsidP="00630A9A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785" w:type="dxa"/>
        <w:tblInd w:w="-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79"/>
        <w:gridCol w:w="3106"/>
      </w:tblGrid>
      <w:tr w:rsidR="0031373E" w:rsidRPr="0031373E" w14:paraId="39620CE8" w14:textId="77777777" w:rsidTr="0031373E">
        <w:tc>
          <w:tcPr>
            <w:tcW w:w="6679" w:type="dxa"/>
            <w:shd w:val="clear" w:color="auto" w:fill="FFFFFF" w:themeFill="background1"/>
          </w:tcPr>
          <w:p w14:paraId="258E8D84" w14:textId="3C7C1081" w:rsidR="00DB261C" w:rsidRPr="0031373E" w:rsidRDefault="00DB261C" w:rsidP="00DB261C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NÚMERO DE EDICIONES DEL EVENTO </w:t>
            </w:r>
            <w:r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(máximo 15 puntos)</w:t>
            </w:r>
          </w:p>
        </w:tc>
        <w:tc>
          <w:tcPr>
            <w:tcW w:w="3106" w:type="dxa"/>
            <w:shd w:val="clear" w:color="auto" w:fill="FFFFFF" w:themeFill="background1"/>
          </w:tcPr>
          <w:p w14:paraId="68D7C9B5" w14:textId="77777777" w:rsidR="00DB261C" w:rsidRPr="0031373E" w:rsidRDefault="00DB261C" w:rsidP="00DB261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195E632" w14:textId="77777777" w:rsidR="00154FC8" w:rsidRPr="00920975" w:rsidRDefault="00154FC8" w:rsidP="0092097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57" w:type="dxa"/>
        <w:tblInd w:w="-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57"/>
      </w:tblGrid>
      <w:tr w:rsidR="0031373E" w:rsidRPr="0031373E" w14:paraId="7135CB4C" w14:textId="77777777" w:rsidTr="0031373E">
        <w:tc>
          <w:tcPr>
            <w:tcW w:w="9757" w:type="dxa"/>
            <w:shd w:val="clear" w:color="auto" w:fill="FFFFFF" w:themeFill="background1"/>
          </w:tcPr>
          <w:p w14:paraId="6EACAB55" w14:textId="09E066DF" w:rsidR="00414F8A" w:rsidRPr="0031373E" w:rsidRDefault="00414F8A" w:rsidP="0022105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NÚMERO DE CLUBES Y/O DEPORTISTAS DE OTRAS CCAA O PAÍSES QUE ASISTEN AL EVENTO </w:t>
            </w:r>
            <w:r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(máximo 15 puntos)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. Marcar </w:t>
            </w: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SOLO</w:t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5A7" w:rsidRPr="0031373E">
              <w:rPr>
                <w:rFonts w:ascii="Times New Roman" w:hAnsi="Times New Roman" w:cs="Times New Roman"/>
                <w:sz w:val="20"/>
                <w:szCs w:val="20"/>
              </w:rPr>
              <w:t>una casilla</w:t>
            </w:r>
          </w:p>
        </w:tc>
      </w:tr>
      <w:tr w:rsidR="0031373E" w:rsidRPr="0031373E" w14:paraId="1D65BEE3" w14:textId="77777777" w:rsidTr="0031373E">
        <w:tc>
          <w:tcPr>
            <w:tcW w:w="9757" w:type="dxa"/>
            <w:shd w:val="clear" w:color="auto" w:fill="FFFFFF" w:themeFill="background1"/>
          </w:tcPr>
          <w:p w14:paraId="37C50BE2" w14:textId="77777777" w:rsidR="00414F8A" w:rsidRPr="0031373E" w:rsidRDefault="0073387E" w:rsidP="009209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Más de 10 </w:t>
            </w:r>
            <w:proofErr w:type="gramStart"/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>CC.AA</w:t>
            </w:r>
            <w:proofErr w:type="gramEnd"/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representadas por clubes y/o deportistas</w:t>
            </w:r>
          </w:p>
        </w:tc>
      </w:tr>
      <w:tr w:rsidR="0031373E" w:rsidRPr="0031373E" w14:paraId="5EB7F581" w14:textId="77777777" w:rsidTr="0031373E">
        <w:tc>
          <w:tcPr>
            <w:tcW w:w="9757" w:type="dxa"/>
            <w:shd w:val="clear" w:color="auto" w:fill="FFFFFF" w:themeFill="background1"/>
          </w:tcPr>
          <w:p w14:paraId="6358BF83" w14:textId="77777777" w:rsidR="00414F8A" w:rsidRPr="0031373E" w:rsidRDefault="0073387E" w:rsidP="009209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Entre 5 y 9 </w:t>
            </w:r>
            <w:proofErr w:type="gramStart"/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>CC.AA</w:t>
            </w:r>
            <w:proofErr w:type="gramEnd"/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representadas por clubes y/o deportistas</w:t>
            </w:r>
          </w:p>
        </w:tc>
      </w:tr>
      <w:tr w:rsidR="0031373E" w:rsidRPr="0031373E" w14:paraId="3A32CD91" w14:textId="77777777" w:rsidTr="0031373E">
        <w:tc>
          <w:tcPr>
            <w:tcW w:w="9757" w:type="dxa"/>
            <w:shd w:val="clear" w:color="auto" w:fill="FFFFFF" w:themeFill="background1"/>
          </w:tcPr>
          <w:p w14:paraId="52524BCD" w14:textId="77777777" w:rsidR="00414F8A" w:rsidRPr="0031373E" w:rsidRDefault="0073387E" w:rsidP="009209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0975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Entre 3 y 4 </w:t>
            </w:r>
            <w:proofErr w:type="gramStart"/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>CC.AA</w:t>
            </w:r>
            <w:proofErr w:type="gramEnd"/>
            <w:r w:rsidR="00414F8A"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representadas por clubes y/o deportistas</w:t>
            </w:r>
          </w:p>
        </w:tc>
      </w:tr>
    </w:tbl>
    <w:p w14:paraId="4A050233" w14:textId="77777777" w:rsidR="00414F8A" w:rsidRPr="0073387E" w:rsidRDefault="00414F8A" w:rsidP="0073387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771" w:type="dxa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31373E" w:rsidRPr="0031373E" w14:paraId="4CBA2806" w14:textId="77777777" w:rsidTr="0031373E">
        <w:tc>
          <w:tcPr>
            <w:tcW w:w="9771" w:type="dxa"/>
            <w:gridSpan w:val="3"/>
            <w:shd w:val="clear" w:color="auto" w:fill="FFFFFF" w:themeFill="background1"/>
          </w:tcPr>
          <w:p w14:paraId="3D324627" w14:textId="30862784" w:rsidR="00414F8A" w:rsidRPr="0031373E" w:rsidRDefault="00D53F9D" w:rsidP="0022105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>EVENTO</w:t>
            </w:r>
            <w:r w:rsidR="009B410E"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DIRIGIDO</w:t>
            </w:r>
            <w:r w:rsidR="00414F8A"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6A55"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EXCLUSIVAMENTE </w:t>
            </w:r>
            <w:r w:rsidR="00414F8A"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SECTORES ESPECÍFICOS </w:t>
            </w:r>
            <w:r w:rsidR="00414F8A"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(máximo 8 puntos</w:t>
            </w:r>
            <w:r w:rsidR="00C25DF7"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1373E" w:rsidRPr="0031373E" w14:paraId="1DA342D1" w14:textId="77777777" w:rsidTr="0031373E">
        <w:tc>
          <w:tcPr>
            <w:tcW w:w="3257" w:type="dxa"/>
            <w:shd w:val="clear" w:color="auto" w:fill="FFFFFF" w:themeFill="background1"/>
            <w:vAlign w:val="center"/>
          </w:tcPr>
          <w:p w14:paraId="1C9E5090" w14:textId="77777777" w:rsidR="00614986" w:rsidRPr="0031373E" w:rsidRDefault="00614986" w:rsidP="002210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  Mujeres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00856AC0" w14:textId="77777777" w:rsidR="00614986" w:rsidRPr="0031373E" w:rsidRDefault="00614986" w:rsidP="0061498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  Personas con discapacidad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195CF157" w14:textId="77777777" w:rsidR="00614986" w:rsidRPr="0031373E" w:rsidRDefault="00614986" w:rsidP="0061498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</w:r>
            <w:r w:rsidR="00B7227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373E">
              <w:rPr>
                <w:rFonts w:ascii="Times New Roman" w:hAnsi="Times New Roman" w:cs="Times New Roman"/>
                <w:sz w:val="20"/>
                <w:szCs w:val="20"/>
              </w:rPr>
              <w:t xml:space="preserve">    Tercera edad</w:t>
            </w:r>
          </w:p>
        </w:tc>
      </w:tr>
    </w:tbl>
    <w:p w14:paraId="1B471159" w14:textId="77777777" w:rsidR="00AB0B3D" w:rsidRDefault="00AB0B3D" w:rsidP="0073387E">
      <w:pPr>
        <w:spacing w:after="0"/>
        <w:rPr>
          <w:rFonts w:ascii="Arial" w:hAnsi="Arial" w:cs="Arial"/>
          <w:sz w:val="18"/>
          <w:szCs w:val="18"/>
        </w:rPr>
      </w:pPr>
    </w:p>
    <w:p w14:paraId="1071551F" w14:textId="77777777" w:rsidR="00614986" w:rsidRDefault="00614986" w:rsidP="0073387E">
      <w:pPr>
        <w:spacing w:after="0"/>
        <w:rPr>
          <w:rFonts w:ascii="Arial" w:hAnsi="Arial" w:cs="Arial"/>
          <w:sz w:val="18"/>
          <w:szCs w:val="18"/>
        </w:rPr>
      </w:pPr>
    </w:p>
    <w:p w14:paraId="66DB308F" w14:textId="77777777" w:rsidR="00614986" w:rsidRDefault="00614986" w:rsidP="0073387E">
      <w:pPr>
        <w:spacing w:after="0"/>
        <w:rPr>
          <w:rFonts w:ascii="Arial" w:hAnsi="Arial" w:cs="Arial"/>
          <w:sz w:val="18"/>
          <w:szCs w:val="18"/>
        </w:rPr>
      </w:pPr>
    </w:p>
    <w:p w14:paraId="01E2B92E" w14:textId="77777777" w:rsidR="00614986" w:rsidRDefault="00614986" w:rsidP="0073387E">
      <w:pPr>
        <w:spacing w:after="0"/>
        <w:rPr>
          <w:rFonts w:ascii="Arial" w:hAnsi="Arial" w:cs="Arial"/>
          <w:sz w:val="18"/>
          <w:szCs w:val="18"/>
        </w:rPr>
      </w:pPr>
    </w:p>
    <w:p w14:paraId="71E6BF9F" w14:textId="77777777" w:rsidR="00614986" w:rsidRPr="0073387E" w:rsidRDefault="00614986" w:rsidP="0073387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771" w:type="dxa"/>
        <w:tblInd w:w="-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93"/>
        <w:gridCol w:w="3686"/>
        <w:gridCol w:w="3092"/>
      </w:tblGrid>
      <w:tr w:rsidR="0031373E" w:rsidRPr="0031373E" w14:paraId="388F505B" w14:textId="77777777" w:rsidTr="0031373E">
        <w:tc>
          <w:tcPr>
            <w:tcW w:w="9771" w:type="dxa"/>
            <w:gridSpan w:val="3"/>
            <w:shd w:val="clear" w:color="auto" w:fill="FFFFFF" w:themeFill="background1"/>
          </w:tcPr>
          <w:p w14:paraId="3C523385" w14:textId="4F1749EF" w:rsidR="00D10F2B" w:rsidRPr="0031373E" w:rsidRDefault="00D10F2B" w:rsidP="0022105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IMPACTO MEDIÁTICO Y SOCIAL </w:t>
            </w:r>
            <w:r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(máximo 8 puntos</w:t>
            </w:r>
            <w:r w:rsidR="00C25DF7" w:rsidRPr="0031373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1373E" w:rsidRPr="0031373E" w14:paraId="193D5C22" w14:textId="77777777" w:rsidTr="0031373E">
        <w:tc>
          <w:tcPr>
            <w:tcW w:w="2993" w:type="dxa"/>
            <w:shd w:val="clear" w:color="auto" w:fill="FFFFFF" w:themeFill="background1"/>
            <w:vAlign w:val="center"/>
          </w:tcPr>
          <w:p w14:paraId="6D0A8122" w14:textId="77777777" w:rsidR="00614986" w:rsidRPr="0031373E" w:rsidRDefault="00614986" w:rsidP="005F6A5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t>Medio de comunicación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08D988" w14:textId="77777777" w:rsidR="00614986" w:rsidRPr="0031373E" w:rsidRDefault="00614986" w:rsidP="005F6A5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398E0AB4" w14:textId="77777777" w:rsidR="00614986" w:rsidRPr="0031373E" w:rsidRDefault="00614986" w:rsidP="005F6A5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t>Enlace</w:t>
            </w:r>
          </w:p>
        </w:tc>
      </w:tr>
      <w:tr w:rsidR="0031373E" w:rsidRPr="0031373E" w14:paraId="1611EC41" w14:textId="77777777" w:rsidTr="0031373E">
        <w:tc>
          <w:tcPr>
            <w:tcW w:w="2993" w:type="dxa"/>
            <w:shd w:val="clear" w:color="auto" w:fill="FFFFFF" w:themeFill="background1"/>
            <w:vAlign w:val="center"/>
          </w:tcPr>
          <w:p w14:paraId="6204356E" w14:textId="77777777" w:rsidR="005F6A55" w:rsidRPr="0031373E" w:rsidRDefault="005F6A55" w:rsidP="005F6A5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1026834247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FFFFF" w:themeFill="background1"/>
                <w:vAlign w:val="center"/>
              </w:tcPr>
              <w:p w14:paraId="568295D3" w14:textId="77777777" w:rsidR="005F6A55" w:rsidRPr="0031373E" w:rsidRDefault="005F6A55" w:rsidP="005F6A55">
                <w:pPr>
                  <w:spacing w:before="60" w:after="60"/>
                  <w:jc w:val="center"/>
                  <w:rPr>
                    <w:rFonts w:ascii="Times New Roman" w:hAnsi="Times New Roman" w:cs="Times New Roman"/>
                  </w:rPr>
                </w:pPr>
                <w:r w:rsidRPr="0031373E"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  <w:t>Haga clic aquí o pulse para escribir una fecha.</w:t>
                </w:r>
              </w:p>
            </w:tc>
          </w:sdtContent>
        </w:sdt>
        <w:tc>
          <w:tcPr>
            <w:tcW w:w="3092" w:type="dxa"/>
            <w:shd w:val="clear" w:color="auto" w:fill="FFFFFF" w:themeFill="background1"/>
            <w:vAlign w:val="center"/>
          </w:tcPr>
          <w:p w14:paraId="6ABAA9D3" w14:textId="1A1F03CE" w:rsidR="005F6A55" w:rsidRPr="0031373E" w:rsidRDefault="00314D53" w:rsidP="005F6A5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9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373E" w:rsidRPr="0031373E" w14:paraId="2D8D9055" w14:textId="77777777" w:rsidTr="0031373E">
        <w:tc>
          <w:tcPr>
            <w:tcW w:w="2993" w:type="dxa"/>
            <w:shd w:val="clear" w:color="auto" w:fill="FFFFFF" w:themeFill="background1"/>
            <w:vAlign w:val="center"/>
          </w:tcPr>
          <w:p w14:paraId="48A142F8" w14:textId="77777777" w:rsidR="005F6A55" w:rsidRPr="0031373E" w:rsidRDefault="005F6A55" w:rsidP="003239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-1981060892"/>
            <w:placeholder>
              <w:docPart w:val="110568536CF841529D6B7D0A0240C09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FFFFF" w:themeFill="background1"/>
                <w:vAlign w:val="center"/>
              </w:tcPr>
              <w:p w14:paraId="6D92F743" w14:textId="77777777" w:rsidR="005F6A55" w:rsidRPr="0031373E" w:rsidRDefault="005F6A55" w:rsidP="0032395A">
                <w:pPr>
                  <w:spacing w:before="60" w:after="60"/>
                  <w:jc w:val="center"/>
                  <w:rPr>
                    <w:rFonts w:ascii="Times New Roman" w:hAnsi="Times New Roman" w:cs="Times New Roman"/>
                  </w:rPr>
                </w:pPr>
                <w:r w:rsidRPr="0031373E"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  <w:t>Haga clic aquí o pulse para escribir una fecha.</w:t>
                </w:r>
              </w:p>
            </w:tc>
          </w:sdtContent>
        </w:sdt>
        <w:tc>
          <w:tcPr>
            <w:tcW w:w="3092" w:type="dxa"/>
            <w:shd w:val="clear" w:color="auto" w:fill="FFFFFF" w:themeFill="background1"/>
            <w:vAlign w:val="center"/>
          </w:tcPr>
          <w:p w14:paraId="3A24B702" w14:textId="0B0D66A6" w:rsidR="005F6A55" w:rsidRPr="0031373E" w:rsidRDefault="00314D53" w:rsidP="003239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9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373E" w:rsidRPr="0031373E" w14:paraId="6B150E5B" w14:textId="77777777" w:rsidTr="0031373E">
        <w:tc>
          <w:tcPr>
            <w:tcW w:w="2993" w:type="dxa"/>
            <w:shd w:val="clear" w:color="auto" w:fill="FFFFFF" w:themeFill="background1"/>
            <w:vAlign w:val="center"/>
          </w:tcPr>
          <w:p w14:paraId="2AE6E718" w14:textId="77777777" w:rsidR="005F6A55" w:rsidRPr="0031373E" w:rsidRDefault="005F6A55" w:rsidP="003239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-1699549969"/>
            <w:placeholder>
              <w:docPart w:val="CFF3B02060384C31851FC664317EF6E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FFFFF" w:themeFill="background1"/>
                <w:vAlign w:val="center"/>
              </w:tcPr>
              <w:p w14:paraId="773C51DE" w14:textId="77777777" w:rsidR="005F6A55" w:rsidRPr="0031373E" w:rsidRDefault="005F6A55" w:rsidP="0032395A">
                <w:pPr>
                  <w:spacing w:before="60" w:after="60"/>
                  <w:jc w:val="center"/>
                  <w:rPr>
                    <w:rFonts w:ascii="Times New Roman" w:hAnsi="Times New Roman" w:cs="Times New Roman"/>
                  </w:rPr>
                </w:pPr>
                <w:r w:rsidRPr="0031373E"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  <w:t>Haga clic aquí o pulse para escribir una fecha.</w:t>
                </w:r>
              </w:p>
            </w:tc>
          </w:sdtContent>
        </w:sdt>
        <w:tc>
          <w:tcPr>
            <w:tcW w:w="3092" w:type="dxa"/>
            <w:shd w:val="clear" w:color="auto" w:fill="FFFFFF" w:themeFill="background1"/>
            <w:vAlign w:val="center"/>
          </w:tcPr>
          <w:p w14:paraId="601D9CCB" w14:textId="561647F2" w:rsidR="005F6A55" w:rsidRPr="0031373E" w:rsidRDefault="00314D53" w:rsidP="003239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9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373E" w:rsidRPr="0031373E" w14:paraId="5530C5C9" w14:textId="77777777" w:rsidTr="0031373E">
        <w:tc>
          <w:tcPr>
            <w:tcW w:w="2993" w:type="dxa"/>
            <w:shd w:val="clear" w:color="auto" w:fill="FFFFFF" w:themeFill="background1"/>
            <w:vAlign w:val="center"/>
          </w:tcPr>
          <w:p w14:paraId="21D4A781" w14:textId="77777777" w:rsidR="005F6A55" w:rsidRPr="0031373E" w:rsidRDefault="005F6A55" w:rsidP="003239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-1334989240"/>
            <w:placeholder>
              <w:docPart w:val="02A92361D7EE49B789D3B09B966CC50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FFFFF" w:themeFill="background1"/>
                <w:vAlign w:val="center"/>
              </w:tcPr>
              <w:p w14:paraId="762ACFCF" w14:textId="77777777" w:rsidR="005F6A55" w:rsidRPr="0031373E" w:rsidRDefault="005F6A55" w:rsidP="0032395A">
                <w:pPr>
                  <w:spacing w:before="60" w:after="60"/>
                  <w:jc w:val="center"/>
                  <w:rPr>
                    <w:rFonts w:ascii="Times New Roman" w:hAnsi="Times New Roman" w:cs="Times New Roman"/>
                  </w:rPr>
                </w:pPr>
                <w:r w:rsidRPr="0031373E"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  <w:t>Haga clic aquí o pulse para escribir una fecha.</w:t>
                </w:r>
              </w:p>
            </w:tc>
          </w:sdtContent>
        </w:sdt>
        <w:tc>
          <w:tcPr>
            <w:tcW w:w="3092" w:type="dxa"/>
            <w:shd w:val="clear" w:color="auto" w:fill="FFFFFF" w:themeFill="background1"/>
            <w:vAlign w:val="center"/>
          </w:tcPr>
          <w:p w14:paraId="63733122" w14:textId="49E75DE5" w:rsidR="005F6A55" w:rsidRPr="0031373E" w:rsidRDefault="00314D53" w:rsidP="0032395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9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373E" w:rsidRPr="0031373E" w14:paraId="27F7252D" w14:textId="77777777" w:rsidTr="0031373E">
        <w:tc>
          <w:tcPr>
            <w:tcW w:w="2993" w:type="dxa"/>
            <w:shd w:val="clear" w:color="auto" w:fill="FFFFFF" w:themeFill="background1"/>
            <w:vAlign w:val="center"/>
          </w:tcPr>
          <w:p w14:paraId="4B208117" w14:textId="77777777" w:rsidR="005A02DD" w:rsidRPr="0031373E" w:rsidRDefault="005A02DD" w:rsidP="005A02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1428684468"/>
            <w:placeholder>
              <w:docPart w:val="79C55AB4D18D4155A217E81B2E988D6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FFFFF" w:themeFill="background1"/>
                <w:vAlign w:val="center"/>
              </w:tcPr>
              <w:p w14:paraId="39053DBA" w14:textId="77777777" w:rsidR="005A02DD" w:rsidRPr="0031373E" w:rsidRDefault="005A02DD" w:rsidP="005A02DD">
                <w:pPr>
                  <w:spacing w:before="60" w:after="60"/>
                  <w:jc w:val="center"/>
                  <w:rPr>
                    <w:rFonts w:ascii="Times New Roman" w:hAnsi="Times New Roman" w:cs="Times New Roman"/>
                  </w:rPr>
                </w:pPr>
                <w:r w:rsidRPr="0031373E"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  <w:t>Haga clic aquí o pulse para escribir una fecha.</w:t>
                </w:r>
              </w:p>
            </w:tc>
          </w:sdtContent>
        </w:sdt>
        <w:tc>
          <w:tcPr>
            <w:tcW w:w="3092" w:type="dxa"/>
            <w:shd w:val="clear" w:color="auto" w:fill="FFFFFF" w:themeFill="background1"/>
            <w:vAlign w:val="center"/>
          </w:tcPr>
          <w:p w14:paraId="191DD167" w14:textId="4BF00956" w:rsidR="005A02DD" w:rsidRPr="0031373E" w:rsidRDefault="00314D53" w:rsidP="005A02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137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9"/>
                  </w:textInput>
                </w:ffData>
              </w:fldChar>
            </w:r>
            <w:r w:rsidRPr="0031373E">
              <w:rPr>
                <w:rFonts w:ascii="Times New Roman" w:hAnsi="Times New Roman" w:cs="Times New Roman"/>
              </w:rPr>
              <w:instrText xml:space="preserve"> FORMTEXT </w:instrText>
            </w:r>
            <w:r w:rsidRPr="0031373E">
              <w:rPr>
                <w:rFonts w:ascii="Times New Roman" w:hAnsi="Times New Roman" w:cs="Times New Roman"/>
              </w:rPr>
            </w:r>
            <w:r w:rsidRPr="0031373E">
              <w:rPr>
                <w:rFonts w:ascii="Times New Roman" w:hAnsi="Times New Roman" w:cs="Times New Roman"/>
              </w:rPr>
              <w:fldChar w:fldCharType="separate"/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  <w:noProof/>
              </w:rPr>
              <w:t> </w:t>
            </w:r>
            <w:r w:rsidRPr="0031373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F59F122" w14:textId="77777777" w:rsidR="00D10F2B" w:rsidRPr="0073387E" w:rsidRDefault="00D10F2B" w:rsidP="0073387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827" w:type="dxa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15"/>
        <w:gridCol w:w="2412"/>
      </w:tblGrid>
      <w:tr w:rsidR="0031373E" w:rsidRPr="0031373E" w14:paraId="69FC5873" w14:textId="77777777" w:rsidTr="0031373E">
        <w:tc>
          <w:tcPr>
            <w:tcW w:w="7415" w:type="dxa"/>
            <w:shd w:val="clear" w:color="auto" w:fill="FFFFFF" w:themeFill="background1"/>
          </w:tcPr>
          <w:p w14:paraId="4884919F" w14:textId="42EC9EB5" w:rsidR="00614986" w:rsidRPr="0031373E" w:rsidRDefault="00614986" w:rsidP="0022105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1373E">
              <w:rPr>
                <w:rFonts w:ascii="Arial" w:hAnsi="Arial" w:cs="Arial"/>
                <w:b/>
                <w:sz w:val="20"/>
                <w:szCs w:val="20"/>
              </w:rPr>
              <w:t xml:space="preserve">NÚMERO DE DÍAS DE DURACIÓN DEL EVENTO </w:t>
            </w:r>
            <w:r w:rsidRPr="0031373E">
              <w:rPr>
                <w:rFonts w:ascii="Arial" w:hAnsi="Arial" w:cs="Arial"/>
                <w:bCs/>
                <w:sz w:val="20"/>
                <w:szCs w:val="20"/>
              </w:rPr>
              <w:t>(máximo 7 puntos)</w:t>
            </w:r>
            <w:r w:rsidRPr="003137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FFFFFF" w:themeFill="background1"/>
          </w:tcPr>
          <w:p w14:paraId="20D36CA9" w14:textId="77777777" w:rsidR="00614986" w:rsidRPr="0031373E" w:rsidRDefault="00614986" w:rsidP="006149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137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1373E">
              <w:rPr>
                <w:rFonts w:ascii="Arial" w:hAnsi="Arial" w:cs="Arial"/>
              </w:rPr>
              <w:instrText xml:space="preserve"> FORMTEXT </w:instrText>
            </w:r>
            <w:r w:rsidRPr="0031373E">
              <w:rPr>
                <w:rFonts w:ascii="Arial" w:hAnsi="Arial" w:cs="Arial"/>
              </w:rPr>
            </w:r>
            <w:r w:rsidRPr="0031373E">
              <w:rPr>
                <w:rFonts w:ascii="Arial" w:hAnsi="Arial" w:cs="Arial"/>
              </w:rPr>
              <w:fldChar w:fldCharType="separate"/>
            </w:r>
            <w:r w:rsidRPr="0031373E">
              <w:rPr>
                <w:rFonts w:ascii="Arial" w:hAnsi="Arial" w:cs="Arial"/>
                <w:noProof/>
              </w:rPr>
              <w:t> </w:t>
            </w:r>
            <w:r w:rsidRPr="0031373E">
              <w:rPr>
                <w:rFonts w:ascii="Arial" w:hAnsi="Arial" w:cs="Arial"/>
                <w:noProof/>
              </w:rPr>
              <w:t> </w:t>
            </w:r>
            <w:r w:rsidRPr="0031373E">
              <w:rPr>
                <w:rFonts w:ascii="Arial" w:hAnsi="Arial" w:cs="Arial"/>
                <w:noProof/>
              </w:rPr>
              <w:t> </w:t>
            </w:r>
            <w:r w:rsidRPr="0031373E">
              <w:rPr>
                <w:rFonts w:ascii="Arial" w:hAnsi="Arial" w:cs="Arial"/>
                <w:noProof/>
              </w:rPr>
              <w:t> </w:t>
            </w:r>
            <w:r w:rsidRPr="0031373E">
              <w:rPr>
                <w:rFonts w:ascii="Arial" w:hAnsi="Arial" w:cs="Arial"/>
                <w:noProof/>
              </w:rPr>
              <w:t> </w:t>
            </w:r>
            <w:r w:rsidRPr="0031373E">
              <w:rPr>
                <w:rFonts w:ascii="Arial" w:hAnsi="Arial" w:cs="Arial"/>
              </w:rPr>
              <w:fldChar w:fldCharType="end"/>
            </w:r>
          </w:p>
        </w:tc>
      </w:tr>
    </w:tbl>
    <w:p w14:paraId="10DA1171" w14:textId="77777777" w:rsidR="00D10F2B" w:rsidRPr="0073387E" w:rsidRDefault="00D10F2B" w:rsidP="0073387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814" w:type="dxa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14"/>
      </w:tblGrid>
      <w:tr w:rsidR="0031373E" w:rsidRPr="0031373E" w14:paraId="43FFFC5A" w14:textId="77777777" w:rsidTr="0031373E">
        <w:tc>
          <w:tcPr>
            <w:tcW w:w="9814" w:type="dxa"/>
            <w:shd w:val="clear" w:color="auto" w:fill="FFFFFF" w:themeFill="background1"/>
          </w:tcPr>
          <w:p w14:paraId="18DBD17A" w14:textId="183D4A24" w:rsidR="005B43B2" w:rsidRPr="0031373E" w:rsidRDefault="005B43B2" w:rsidP="0022105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137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POR SER UN EVENTO, DE CARÁCTER DEPORTIVO ÚNICO EN LA REGIÓN </w:t>
            </w:r>
            <w:r w:rsidRPr="0031373E">
              <w:rPr>
                <w:rFonts w:ascii="Arial" w:hAnsi="Arial" w:cs="Arial"/>
                <w:bCs/>
                <w:spacing w:val="-2"/>
                <w:sz w:val="20"/>
                <w:szCs w:val="20"/>
              </w:rPr>
              <w:t>(máximo 7 puntos</w:t>
            </w:r>
            <w:r w:rsidR="00C25DF7" w:rsidRPr="0031373E">
              <w:rPr>
                <w:rFonts w:ascii="Arial" w:hAnsi="Arial" w:cs="Arial"/>
                <w:bCs/>
                <w:spacing w:val="-2"/>
                <w:sz w:val="20"/>
                <w:szCs w:val="20"/>
              </w:rPr>
              <w:t>)</w:t>
            </w:r>
            <w:r w:rsidR="00C25DF7" w:rsidRPr="003137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31373E" w:rsidRPr="0031373E" w14:paraId="429EE682" w14:textId="77777777" w:rsidTr="0031373E">
        <w:tc>
          <w:tcPr>
            <w:tcW w:w="9814" w:type="dxa"/>
            <w:shd w:val="clear" w:color="auto" w:fill="FFFFFF" w:themeFill="background1"/>
          </w:tcPr>
          <w:p w14:paraId="4E80EA07" w14:textId="77777777" w:rsidR="005B43B2" w:rsidRPr="0031373E" w:rsidRDefault="0073387E" w:rsidP="007338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37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137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6"/>
            <w:r w:rsidRPr="003137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2278">
              <w:rPr>
                <w:rFonts w:ascii="Arial" w:hAnsi="Arial" w:cs="Arial"/>
                <w:sz w:val="18"/>
                <w:szCs w:val="18"/>
              </w:rPr>
            </w:r>
            <w:r w:rsidR="00B722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37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1373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B43B2" w:rsidRPr="0031373E">
              <w:rPr>
                <w:rFonts w:ascii="Arial" w:hAnsi="Arial" w:cs="Arial"/>
                <w:sz w:val="18"/>
                <w:szCs w:val="18"/>
              </w:rPr>
              <w:t>Es un evento /actividad formativa único en la región</w:t>
            </w:r>
            <w:r w:rsidR="00AB0B3D" w:rsidRPr="0031373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64FDEC81" w14:textId="77777777" w:rsidR="00163541" w:rsidRDefault="00163541" w:rsidP="0073387E">
      <w:pPr>
        <w:spacing w:after="0"/>
        <w:rPr>
          <w:rFonts w:ascii="Arial" w:hAnsi="Arial" w:cs="Arial"/>
          <w:sz w:val="18"/>
          <w:szCs w:val="18"/>
        </w:rPr>
      </w:pPr>
    </w:p>
    <w:p w14:paraId="17268073" w14:textId="77777777" w:rsidR="009B1B0D" w:rsidRDefault="009B1B0D" w:rsidP="0073387E">
      <w:pPr>
        <w:spacing w:after="0"/>
        <w:rPr>
          <w:rFonts w:ascii="Arial" w:hAnsi="Arial" w:cs="Arial"/>
          <w:sz w:val="18"/>
          <w:szCs w:val="18"/>
        </w:rPr>
      </w:pPr>
    </w:p>
    <w:p w14:paraId="3B1A6C8E" w14:textId="77777777" w:rsidR="009B1B0D" w:rsidRPr="0073387E" w:rsidRDefault="009B1B0D" w:rsidP="0073387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9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7"/>
        <w:gridCol w:w="1816"/>
        <w:gridCol w:w="2713"/>
        <w:gridCol w:w="1481"/>
        <w:gridCol w:w="277"/>
        <w:gridCol w:w="1110"/>
        <w:gridCol w:w="1980"/>
      </w:tblGrid>
      <w:tr w:rsidR="0031373E" w:rsidRPr="0031373E" w14:paraId="0650FFD9" w14:textId="77777777" w:rsidTr="0031373E">
        <w:tc>
          <w:tcPr>
            <w:tcW w:w="979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C366F0" w14:textId="77777777" w:rsidR="00990FD4" w:rsidRPr="0031373E" w:rsidRDefault="00990FD4" w:rsidP="002210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b/>
                <w:sz w:val="20"/>
                <w:szCs w:val="20"/>
              </w:rPr>
              <w:t>CERTIFICADO DE VERACIDAD DE LO ANTERIORMENTE EXPUESTO</w:t>
            </w:r>
          </w:p>
        </w:tc>
      </w:tr>
      <w:tr w:rsidR="0031373E" w:rsidRPr="0031373E" w14:paraId="35B0E05A" w14:textId="77777777" w:rsidTr="0031373E">
        <w:trPr>
          <w:trHeight w:val="146"/>
        </w:trPr>
        <w:tc>
          <w:tcPr>
            <w:tcW w:w="9794" w:type="dxa"/>
            <w:gridSpan w:val="7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73E8A5" w14:textId="77777777" w:rsidR="00990FD4" w:rsidRPr="0031373E" w:rsidRDefault="00990FD4" w:rsidP="00FD4E36">
            <w:pPr>
              <w:spacing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73E" w:rsidRPr="0031373E" w14:paraId="5DCC3E74" w14:textId="77777777" w:rsidTr="0031373E">
        <w:trPr>
          <w:trHeight w:val="242"/>
        </w:trPr>
        <w:tc>
          <w:tcPr>
            <w:tcW w:w="417" w:type="dxa"/>
            <w:shd w:val="clear" w:color="auto" w:fill="FFFFFF" w:themeFill="background1"/>
            <w:vAlign w:val="center"/>
          </w:tcPr>
          <w:p w14:paraId="5D9BB170" w14:textId="77777777" w:rsidR="00990FD4" w:rsidRPr="0031373E" w:rsidRDefault="00990FD4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6287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F3003C" w14:textId="77777777" w:rsidR="00990FD4" w:rsidRPr="0031373E" w:rsidRDefault="009A0D8F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137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373E">
              <w:rPr>
                <w:rFonts w:ascii="Arial" w:hAnsi="Arial" w:cs="Arial"/>
                <w:sz w:val="20"/>
                <w:szCs w:val="20"/>
              </w:rPr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5D5CE2E0" w14:textId="77777777" w:rsidR="00990FD4" w:rsidRPr="0031373E" w:rsidRDefault="00990FD4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t>con DNI: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78867D" w14:textId="77777777" w:rsidR="00990FD4" w:rsidRPr="0031373E" w:rsidRDefault="000734D0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137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373E">
              <w:rPr>
                <w:rFonts w:ascii="Arial" w:hAnsi="Arial" w:cs="Arial"/>
                <w:sz w:val="20"/>
                <w:szCs w:val="20"/>
              </w:rPr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373E" w:rsidRPr="0031373E" w14:paraId="7F0EE721" w14:textId="77777777" w:rsidTr="0031373E">
        <w:trPr>
          <w:trHeight w:val="317"/>
        </w:trPr>
        <w:tc>
          <w:tcPr>
            <w:tcW w:w="2233" w:type="dxa"/>
            <w:gridSpan w:val="2"/>
            <w:shd w:val="clear" w:color="auto" w:fill="FFFFFF" w:themeFill="background1"/>
            <w:vAlign w:val="center"/>
          </w:tcPr>
          <w:p w14:paraId="7F84C832" w14:textId="77777777" w:rsidR="00990FD4" w:rsidRPr="0031373E" w:rsidRDefault="00990FD4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t>ocupando el cargo de</w:t>
            </w:r>
          </w:p>
        </w:tc>
        <w:tc>
          <w:tcPr>
            <w:tcW w:w="271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4012120" w14:textId="77777777" w:rsidR="00990FD4" w:rsidRPr="0031373E" w:rsidRDefault="000734D0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137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373E">
              <w:rPr>
                <w:rFonts w:ascii="Arial" w:hAnsi="Arial" w:cs="Arial"/>
                <w:sz w:val="20"/>
                <w:szCs w:val="20"/>
              </w:rPr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5A607EF2" w14:textId="77777777" w:rsidR="00990FD4" w:rsidRPr="0031373E" w:rsidRDefault="00990FD4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t>de la Entidad:</w:t>
            </w:r>
          </w:p>
        </w:tc>
        <w:tc>
          <w:tcPr>
            <w:tcW w:w="336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F2FE34" w14:textId="77777777" w:rsidR="00990FD4" w:rsidRPr="0031373E" w:rsidRDefault="000734D0" w:rsidP="00FD4E3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137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373E">
              <w:rPr>
                <w:rFonts w:ascii="Arial" w:hAnsi="Arial" w:cs="Arial"/>
                <w:sz w:val="20"/>
                <w:szCs w:val="20"/>
              </w:rPr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37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373E" w:rsidRPr="0031373E" w14:paraId="37F230E6" w14:textId="77777777" w:rsidTr="0031373E">
        <w:tc>
          <w:tcPr>
            <w:tcW w:w="9794" w:type="dxa"/>
            <w:gridSpan w:val="7"/>
            <w:shd w:val="clear" w:color="auto" w:fill="FFFFFF" w:themeFill="background1"/>
            <w:vAlign w:val="center"/>
          </w:tcPr>
          <w:p w14:paraId="79C5DFCF" w14:textId="77777777" w:rsidR="00990FD4" w:rsidRPr="0031373E" w:rsidRDefault="00990FD4" w:rsidP="00FD4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t>CERTIFICO, bajo mi responsabilidad, la veracidad y exactitud de todos los datos contenidos en el presente documento.</w:t>
            </w:r>
          </w:p>
          <w:p w14:paraId="37280E19" w14:textId="77777777" w:rsidR="00753172" w:rsidRPr="0031373E" w:rsidRDefault="00753172" w:rsidP="00FD4E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615"/>
              <w:tblOverlap w:val="never"/>
              <w:tblW w:w="0" w:type="auto"/>
              <w:tblBorders>
                <w:top w:val="thinThickLargeGap" w:sz="2" w:space="0" w:color="595959" w:themeColor="text1" w:themeTint="A6"/>
                <w:left w:val="thinThickLargeGap" w:sz="2" w:space="0" w:color="595959" w:themeColor="text1" w:themeTint="A6"/>
                <w:bottom w:val="thinThickLargeGap" w:sz="2" w:space="0" w:color="595959" w:themeColor="text1" w:themeTint="A6"/>
                <w:right w:val="thinThickLargeGap" w:sz="2" w:space="0" w:color="595959" w:themeColor="text1" w:themeTint="A6"/>
                <w:insideH w:val="thinThickLargeGap" w:sz="2" w:space="0" w:color="404040" w:themeColor="text1" w:themeTint="BF"/>
                <w:insideV w:val="thinThickLargeGap" w:sz="2" w:space="0" w:color="404040" w:themeColor="text1" w:themeTint="BF"/>
              </w:tblBorders>
              <w:tblLook w:val="04A0" w:firstRow="1" w:lastRow="0" w:firstColumn="1" w:lastColumn="0" w:noHBand="0" w:noVBand="1"/>
            </w:tblPr>
            <w:tblGrid>
              <w:gridCol w:w="5344"/>
            </w:tblGrid>
            <w:tr w:rsidR="0031373E" w:rsidRPr="0031373E" w14:paraId="310CBD2B" w14:textId="77777777" w:rsidTr="0067668C">
              <w:trPr>
                <w:trHeight w:val="1711"/>
              </w:trPr>
              <w:tc>
                <w:tcPr>
                  <w:tcW w:w="5344" w:type="dxa"/>
                </w:tcPr>
                <w:p w14:paraId="16B19F57" w14:textId="77777777" w:rsidR="0099078C" w:rsidRPr="0031373E" w:rsidRDefault="0099078C" w:rsidP="0099078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1373E">
                    <w:rPr>
                      <w:rFonts w:cs="Arial"/>
                      <w:sz w:val="18"/>
                      <w:szCs w:val="18"/>
                    </w:rPr>
                    <w:t>Firma</w:t>
                  </w:r>
                  <w:r w:rsidR="0012698A" w:rsidRPr="0031373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FB3619" w:rsidRPr="0031373E">
                    <w:rPr>
                      <w:rFonts w:cs="Arial"/>
                      <w:sz w:val="18"/>
                      <w:szCs w:val="18"/>
                    </w:rPr>
                    <w:t>electrónica</w:t>
                  </w:r>
                  <w:r w:rsidRPr="0031373E">
                    <w:rPr>
                      <w:rFonts w:cs="Arial"/>
                      <w:sz w:val="18"/>
                      <w:szCs w:val="18"/>
                    </w:rPr>
                    <w:t xml:space="preserve"> del representante la Entidad:</w:t>
                  </w:r>
                </w:p>
                <w:p w14:paraId="373A804F" w14:textId="77777777" w:rsidR="0099078C" w:rsidRPr="0031373E" w:rsidRDefault="0099078C" w:rsidP="0099078C">
                  <w:pPr>
                    <w:rPr>
                      <w:rFonts w:asciiTheme="majorHAnsi" w:hAnsiTheme="majorHAnsi"/>
                    </w:rPr>
                  </w:pPr>
                </w:p>
                <w:p w14:paraId="5A5916E9" w14:textId="77777777" w:rsidR="0099078C" w:rsidRPr="0031373E" w:rsidRDefault="0099078C" w:rsidP="0099078C">
                  <w:pPr>
                    <w:rPr>
                      <w:rFonts w:asciiTheme="majorHAnsi" w:hAnsiTheme="majorHAnsi"/>
                    </w:rPr>
                  </w:pPr>
                </w:p>
                <w:p w14:paraId="26D0DC09" w14:textId="77777777" w:rsidR="0099078C" w:rsidRPr="0031373E" w:rsidRDefault="0099078C" w:rsidP="0099078C">
                  <w:pPr>
                    <w:rPr>
                      <w:rFonts w:asciiTheme="majorHAnsi" w:hAnsiTheme="majorHAnsi"/>
                    </w:rPr>
                  </w:pPr>
                </w:p>
                <w:p w14:paraId="3596149F" w14:textId="77777777" w:rsidR="0099078C" w:rsidRPr="0031373E" w:rsidRDefault="0099078C" w:rsidP="0099078C">
                  <w:pPr>
                    <w:rPr>
                      <w:rFonts w:asciiTheme="majorHAnsi" w:hAnsiTheme="majorHAnsi"/>
                    </w:rPr>
                  </w:pPr>
                </w:p>
                <w:p w14:paraId="59A1D8F3" w14:textId="77777777" w:rsidR="0099078C" w:rsidRPr="0031373E" w:rsidRDefault="0099078C" w:rsidP="0099078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0C1DAC2" w14:textId="77777777" w:rsidR="00990FD4" w:rsidRPr="0031373E" w:rsidRDefault="00990FD4" w:rsidP="00D4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73E">
              <w:rPr>
                <w:rFonts w:ascii="Arial" w:hAnsi="Arial" w:cs="Arial"/>
                <w:sz w:val="20"/>
                <w:szCs w:val="20"/>
              </w:rPr>
              <w:t xml:space="preserve">        Para que así conste donde proceda,</w:t>
            </w:r>
          </w:p>
        </w:tc>
      </w:tr>
    </w:tbl>
    <w:p w14:paraId="614ABB06" w14:textId="77777777" w:rsidR="00163541" w:rsidRPr="00163541" w:rsidRDefault="00163541" w:rsidP="00FB3619">
      <w:pPr>
        <w:jc w:val="center"/>
        <w:rPr>
          <w:sz w:val="20"/>
          <w:szCs w:val="20"/>
          <w:lang w:val="es-ES_tradnl"/>
        </w:rPr>
      </w:pPr>
    </w:p>
    <w:sectPr w:rsidR="00163541" w:rsidRPr="00163541" w:rsidSect="00FD5449">
      <w:headerReference w:type="default" r:id="rId7"/>
      <w:headerReference w:type="first" r:id="rId8"/>
      <w:pgSz w:w="11906" w:h="16838"/>
      <w:pgMar w:top="1843" w:right="1701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2DFC" w14:textId="77777777" w:rsidR="00142706" w:rsidRDefault="00142706" w:rsidP="005852DF">
      <w:pPr>
        <w:spacing w:after="0" w:line="240" w:lineRule="auto"/>
      </w:pPr>
      <w:r>
        <w:separator/>
      </w:r>
    </w:p>
  </w:endnote>
  <w:endnote w:type="continuationSeparator" w:id="0">
    <w:p w14:paraId="11805022" w14:textId="77777777" w:rsidR="00142706" w:rsidRDefault="00142706" w:rsidP="0058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CD79" w14:textId="77777777" w:rsidR="00142706" w:rsidRDefault="00142706" w:rsidP="005852DF">
      <w:pPr>
        <w:spacing w:after="0" w:line="240" w:lineRule="auto"/>
      </w:pPr>
      <w:r>
        <w:separator/>
      </w:r>
    </w:p>
  </w:footnote>
  <w:footnote w:type="continuationSeparator" w:id="0">
    <w:p w14:paraId="45E452CA" w14:textId="77777777" w:rsidR="00142706" w:rsidRDefault="00142706" w:rsidP="0058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BAF4" w14:textId="77777777" w:rsidR="00845B61" w:rsidRDefault="00FD5449" w:rsidP="00845B61">
    <w:pPr>
      <w:pStyle w:val="Encabezado"/>
      <w:rPr>
        <w:rFonts w:ascii="Arial" w:hAnsi="Arial" w:cs="Arial"/>
        <w:b/>
        <w:sz w:val="12"/>
        <w:szCs w:val="12"/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4D70F45C" wp14:editId="015B476A">
          <wp:simplePos x="0" y="0"/>
          <wp:positionH relativeFrom="column">
            <wp:posOffset>516577</wp:posOffset>
          </wp:positionH>
          <wp:positionV relativeFrom="paragraph">
            <wp:posOffset>-36261</wp:posOffset>
          </wp:positionV>
          <wp:extent cx="659435" cy="507365"/>
          <wp:effectExtent l="0" t="0" r="0" b="6985"/>
          <wp:wrapNone/>
          <wp:docPr id="23" name="Imagen 23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4AFF41" w14:textId="77777777" w:rsidR="00845B61" w:rsidRDefault="00845B61" w:rsidP="00845B61">
    <w:pPr>
      <w:pStyle w:val="Encabezado"/>
      <w:rPr>
        <w:rFonts w:ascii="Arial" w:hAnsi="Arial" w:cs="Arial"/>
        <w:b/>
        <w:sz w:val="12"/>
        <w:szCs w:val="12"/>
        <w:lang w:val="es-ES_tradnl"/>
      </w:rPr>
    </w:pPr>
  </w:p>
  <w:p w14:paraId="302F3E93" w14:textId="77777777" w:rsidR="00FD5449" w:rsidRDefault="00FD5449" w:rsidP="00FD5449">
    <w:pPr>
      <w:pStyle w:val="Encabezado"/>
      <w:tabs>
        <w:tab w:val="clear" w:pos="4252"/>
        <w:tab w:val="clear" w:pos="8504"/>
      </w:tabs>
      <w:rPr>
        <w:rFonts w:ascii="Calibri" w:hAnsi="Calibri" w:cs="Arial"/>
        <w:b/>
        <w:color w:val="0F243E"/>
        <w:sz w:val="16"/>
        <w:szCs w:val="16"/>
      </w:rPr>
    </w:pPr>
  </w:p>
  <w:p w14:paraId="1F805EB4" w14:textId="77777777" w:rsidR="00FD5449" w:rsidRDefault="00FD5449" w:rsidP="00FD5449">
    <w:pPr>
      <w:pStyle w:val="Encabezado"/>
      <w:tabs>
        <w:tab w:val="clear" w:pos="4252"/>
        <w:tab w:val="clear" w:pos="8504"/>
      </w:tabs>
      <w:rPr>
        <w:rFonts w:ascii="Calibri" w:hAnsi="Calibri" w:cs="Arial"/>
        <w:b/>
        <w:color w:val="0F243E"/>
        <w:sz w:val="16"/>
        <w:szCs w:val="16"/>
      </w:rPr>
    </w:pPr>
  </w:p>
  <w:p w14:paraId="1ABDD5F1" w14:textId="77777777" w:rsidR="00FD5449" w:rsidRDefault="00FD5449" w:rsidP="00FD5449">
    <w:pPr>
      <w:pStyle w:val="Encabezado"/>
      <w:tabs>
        <w:tab w:val="clear" w:pos="4252"/>
        <w:tab w:val="clear" w:pos="8504"/>
      </w:tabs>
      <w:rPr>
        <w:rFonts w:ascii="Calibri" w:hAnsi="Calibri" w:cs="Arial"/>
        <w:b/>
        <w:color w:val="0F243E"/>
        <w:sz w:val="16"/>
        <w:szCs w:val="16"/>
      </w:rPr>
    </w:pPr>
  </w:p>
  <w:p w14:paraId="7FC53B04" w14:textId="77777777" w:rsidR="00FD5449" w:rsidRPr="005B2C6B" w:rsidRDefault="00FD5449" w:rsidP="00FD5449">
    <w:pPr>
      <w:pStyle w:val="Encabezado"/>
      <w:tabs>
        <w:tab w:val="clear" w:pos="4252"/>
        <w:tab w:val="clear" w:pos="8504"/>
      </w:tabs>
      <w:rPr>
        <w:noProof/>
        <w:lang w:eastAsia="es-ES"/>
      </w:rPr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</w:t>
    </w:r>
    <w:r>
      <w:rPr>
        <w:rFonts w:ascii="Calibri" w:hAnsi="Calibri" w:cs="Arial"/>
        <w:b/>
        <w:color w:val="0F243E"/>
        <w:sz w:val="16"/>
        <w:szCs w:val="16"/>
      </w:rPr>
      <w:t>s</w:t>
    </w:r>
  </w:p>
  <w:p w14:paraId="4C75F8B2" w14:textId="77777777" w:rsidR="00FD5449" w:rsidRDefault="00FD5449" w:rsidP="00FD5449">
    <w:pPr>
      <w:pStyle w:val="Encabezado"/>
      <w:tabs>
        <w:tab w:val="clear" w:pos="4252"/>
        <w:tab w:val="clear" w:pos="8504"/>
      </w:tabs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05CE" w14:textId="4A4D91B6" w:rsidR="005B2C6B" w:rsidRDefault="0006076D" w:rsidP="005B2C6B">
    <w:pPr>
      <w:pStyle w:val="Encabezado"/>
      <w:tabs>
        <w:tab w:val="clear" w:pos="4252"/>
        <w:tab w:val="clear" w:pos="8504"/>
      </w:tabs>
      <w:rPr>
        <w:noProof/>
        <w:lang w:eastAsia="es-ES"/>
      </w:rPr>
    </w:pPr>
    <w:r w:rsidRPr="00B60D45"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64384" behindDoc="1" locked="0" layoutInCell="1" allowOverlap="1" wp14:anchorId="2C08289D" wp14:editId="6AEE3913">
          <wp:simplePos x="0" y="0"/>
          <wp:positionH relativeFrom="margin">
            <wp:posOffset>3956366</wp:posOffset>
          </wp:positionH>
          <wp:positionV relativeFrom="paragraph">
            <wp:posOffset>-133805</wp:posOffset>
          </wp:positionV>
          <wp:extent cx="1868133" cy="748015"/>
          <wp:effectExtent l="0" t="0" r="0" b="0"/>
          <wp:wrapNone/>
          <wp:docPr id="432672991" name="Imagen 4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72991" name="Imagen 4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33" cy="74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E0B">
      <w:rPr>
        <w:noProof/>
        <w:lang w:eastAsia="es-ES"/>
      </w:rPr>
      <w:drawing>
        <wp:anchor distT="0" distB="0" distL="114300" distR="114300" simplePos="0" relativeHeight="251653120" behindDoc="0" locked="0" layoutInCell="1" allowOverlap="1" wp14:anchorId="25CF66C1" wp14:editId="20A5CB44">
          <wp:simplePos x="0" y="0"/>
          <wp:positionH relativeFrom="column">
            <wp:posOffset>-610499</wp:posOffset>
          </wp:positionH>
          <wp:positionV relativeFrom="paragraph">
            <wp:posOffset>-360276</wp:posOffset>
          </wp:positionV>
          <wp:extent cx="979715" cy="753786"/>
          <wp:effectExtent l="0" t="0" r="0" b="0"/>
          <wp:wrapNone/>
          <wp:docPr id="24" name="Imagen 24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979715" cy="753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B61">
      <w:rPr>
        <w:rFonts w:ascii="Calibri" w:hAnsi="Calibri"/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C12610" wp14:editId="0B6C379F">
              <wp:simplePos x="0" y="0"/>
              <wp:positionH relativeFrom="margin">
                <wp:posOffset>1714500</wp:posOffset>
              </wp:positionH>
              <wp:positionV relativeFrom="paragraph">
                <wp:posOffset>-125095</wp:posOffset>
              </wp:positionV>
              <wp:extent cx="1371600" cy="929005"/>
              <wp:effectExtent l="0" t="0" r="0" b="44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9005"/>
                        <a:chOff x="5588" y="697"/>
                        <a:chExt cx="2160" cy="1463"/>
                      </a:xfrm>
                    </wpg:grpSpPr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89" y="1087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390F3" w14:textId="4DCCC2B3" w:rsidR="0093601F" w:rsidRPr="00884B96" w:rsidRDefault="00845B61" w:rsidP="009360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B96">
                              <w:rPr>
                                <w:b/>
                              </w:rPr>
                              <w:t>03</w:t>
                            </w:r>
                            <w:r w:rsidR="003D6F75">
                              <w:rPr>
                                <w:b/>
                              </w:rPr>
                              <w:t>5603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B42F" w14:textId="77777777" w:rsidR="0093601F" w:rsidRPr="00F00087" w:rsidRDefault="0093601F" w:rsidP="0093601F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280CB" w14:textId="77777777" w:rsidR="0093601F" w:rsidRPr="00D521D5" w:rsidRDefault="0093601F" w:rsidP="0093601F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E57F" w14:textId="77777777" w:rsidR="0093601F" w:rsidRPr="00884B96" w:rsidRDefault="00845B61" w:rsidP="009360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B96">
                              <w:rPr>
                                <w:b/>
                              </w:rPr>
                              <w:t>SKB8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12610" id="Group 5" o:spid="_x0000_s1026" style="position:absolute;margin-left:135pt;margin-top:-9.85pt;width:108pt;height:73.15pt;z-index:251659264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<v:fill opacity="52428f"/>
                <v:textbox inset=",.3mm,,.3mm">
                  <w:txbxContent>
                    <w:p w14:paraId="4A2390F3" w14:textId="4DCCC2B3" w:rsidR="0093601F" w:rsidRPr="00884B96" w:rsidRDefault="00845B61" w:rsidP="0093601F">
                      <w:pPr>
                        <w:jc w:val="center"/>
                        <w:rPr>
                          <w:b/>
                        </w:rPr>
                      </w:pPr>
                      <w:r w:rsidRPr="00884B96">
                        <w:rPr>
                          <w:b/>
                        </w:rPr>
                        <w:t>03</w:t>
                      </w:r>
                      <w:r w:rsidR="003D6F75">
                        <w:rPr>
                          <w:b/>
                        </w:rPr>
                        <w:t>5603</w:t>
                      </w:r>
                    </w:p>
                  </w:txbxContent>
                </v:textbox>
              </v:shape>
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" filled="f" stroked="f">
                <v:textbox inset=",1mm,,1mm">
                  <w:txbxContent>
                    <w:p w14:paraId="3353B42F" w14:textId="77777777" w:rsidR="0093601F" w:rsidRPr="00F00087" w:rsidRDefault="0093601F" w:rsidP="0093601F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" filled="f" stroked="f">
                <v:textbox inset=",.3mm,,.3mm">
                  <w:txbxContent>
                    <w:p w14:paraId="47F280CB" w14:textId="77777777" w:rsidR="0093601F" w:rsidRPr="00D521D5" w:rsidRDefault="0093601F" w:rsidP="0093601F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" stroked="f">
                <v:textbox inset=",0,,0">
                  <w:txbxContent>
                    <w:p w14:paraId="6E0DE57F" w14:textId="77777777" w:rsidR="0093601F" w:rsidRPr="00884B96" w:rsidRDefault="00845B61" w:rsidP="0093601F">
                      <w:pPr>
                        <w:jc w:val="center"/>
                        <w:rPr>
                          <w:b/>
                        </w:rPr>
                      </w:pPr>
                      <w:r w:rsidRPr="00884B96">
                        <w:rPr>
                          <w:b/>
                        </w:rPr>
                        <w:t>SKB8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BC4BF7A" w14:textId="52776AEB" w:rsidR="005B2C6B" w:rsidRDefault="00FD5449" w:rsidP="003F0F4B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D79BFF5" wp14:editId="12C5D25A">
              <wp:simplePos x="0" y="0"/>
              <wp:positionH relativeFrom="column">
                <wp:posOffset>-699135</wp:posOffset>
              </wp:positionH>
              <wp:positionV relativeFrom="paragraph">
                <wp:posOffset>195630</wp:posOffset>
              </wp:positionV>
              <wp:extent cx="2360930" cy="3714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C9CA3" w14:textId="77777777" w:rsidR="009B410E" w:rsidRPr="005B2C6B" w:rsidRDefault="009B410E" w:rsidP="009B410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noProof/>
                              <w:lang w:eastAsia="es-ES"/>
                            </w:rPr>
                          </w:pPr>
                          <w:r w:rsidRPr="005D78BF"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 xml:space="preserve">nsejería de Educación, Cultura </w:t>
                          </w:r>
                          <w:r w:rsidRPr="005D78BF"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y Deporte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33E1ECB0" w14:textId="77777777" w:rsidR="005B2C6B" w:rsidRDefault="005B2C6B" w:rsidP="005B2C6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</w:pPr>
                          <w:r w:rsidRPr="005D78BF">
                            <w:rPr>
                              <w:rFonts w:ascii="Calibri" w:hAnsi="Calibri" w:cs="Arial"/>
                              <w:b/>
                              <w:color w:val="0F243E"/>
                              <w:sz w:val="16"/>
                              <w:szCs w:val="16"/>
                            </w:rPr>
                            <w:t>Dirección General de Juventud y Deportes</w:t>
                          </w:r>
                        </w:p>
                        <w:p w14:paraId="7D41DCBF" w14:textId="77777777" w:rsidR="005B2C6B" w:rsidRDefault="005B2C6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79BFF5" id="Cuadro de texto 2" o:spid="_x0000_s1031" type="#_x0000_t202" style="position:absolute;margin-left:-55.05pt;margin-top:15.4pt;width:185.9pt;height:29.2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" stroked="f">
              <v:textbox>
                <w:txbxContent>
                  <w:p w14:paraId="390C9CA3" w14:textId="77777777" w:rsidR="009B410E" w:rsidRPr="005B2C6B" w:rsidRDefault="009B410E" w:rsidP="009B410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noProof/>
                        <w:lang w:eastAsia="es-ES"/>
                      </w:rPr>
                    </w:pPr>
                    <w:r w:rsidRPr="005D78BF"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 xml:space="preserve">nsejería de Educación, Cultura </w:t>
                    </w:r>
                    <w:r w:rsidRPr="005D78BF"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y Deporte</w:t>
                    </w:r>
                    <w:r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s</w:t>
                    </w:r>
                  </w:p>
                  <w:p w14:paraId="33E1ECB0" w14:textId="77777777" w:rsidR="005B2C6B" w:rsidRDefault="005B2C6B" w:rsidP="005B2C6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</w:pPr>
                    <w:r w:rsidRPr="005D78BF">
                      <w:rPr>
                        <w:rFonts w:ascii="Calibri" w:hAnsi="Calibri" w:cs="Arial"/>
                        <w:b/>
                        <w:color w:val="0F243E"/>
                        <w:sz w:val="16"/>
                        <w:szCs w:val="16"/>
                      </w:rPr>
                      <w:t>Dirección General de Juventud y Deportes</w:t>
                    </w:r>
                  </w:p>
                  <w:p w14:paraId="7D41DCBF" w14:textId="77777777" w:rsidR="005B2C6B" w:rsidRDefault="005B2C6B"/>
                </w:txbxContent>
              </v:textbox>
              <w10:wrap type="square"/>
            </v:shape>
          </w:pict>
        </mc:Fallback>
      </mc:AlternateContent>
    </w:r>
  </w:p>
  <w:p w14:paraId="35F266BD" w14:textId="77777777" w:rsidR="005A7A99" w:rsidRDefault="005A7A99" w:rsidP="003F0F4B">
    <w:pPr>
      <w:pStyle w:val="Encabezado"/>
      <w:tabs>
        <w:tab w:val="clear" w:pos="4252"/>
        <w:tab w:val="clear" w:pos="8504"/>
      </w:tabs>
      <w:rPr>
        <w:noProof/>
      </w:rPr>
    </w:pPr>
  </w:p>
  <w:p w14:paraId="2F5C3C13" w14:textId="77777777" w:rsidR="005B2C6B" w:rsidRDefault="005B2C6B" w:rsidP="003F0F4B">
    <w:pPr>
      <w:pStyle w:val="Encabezado"/>
      <w:tabs>
        <w:tab w:val="clear" w:pos="4252"/>
        <w:tab w:val="clear" w:pos="8504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967"/>
    <w:multiLevelType w:val="hybridMultilevel"/>
    <w:tmpl w:val="627A7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2B6"/>
    <w:multiLevelType w:val="hybridMultilevel"/>
    <w:tmpl w:val="627A7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364F"/>
    <w:multiLevelType w:val="multilevel"/>
    <w:tmpl w:val="37B0D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" w15:restartNumberingAfterBreak="0">
    <w:nsid w:val="4A5D2134"/>
    <w:multiLevelType w:val="hybridMultilevel"/>
    <w:tmpl w:val="C2C22F1E"/>
    <w:lvl w:ilvl="0" w:tplc="C95420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2740"/>
    <w:multiLevelType w:val="hybridMultilevel"/>
    <w:tmpl w:val="525E4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4015"/>
    <w:multiLevelType w:val="hybridMultilevel"/>
    <w:tmpl w:val="E20203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51349"/>
    <w:multiLevelType w:val="hybridMultilevel"/>
    <w:tmpl w:val="E20203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3"/>
    <w:multiLevelType w:val="hybridMultilevel"/>
    <w:tmpl w:val="3F667E40"/>
    <w:lvl w:ilvl="0" w:tplc="9D7062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9848">
    <w:abstractNumId w:val="2"/>
  </w:num>
  <w:num w:numId="2" w16cid:durableId="3361399">
    <w:abstractNumId w:val="4"/>
  </w:num>
  <w:num w:numId="3" w16cid:durableId="1181162691">
    <w:abstractNumId w:val="0"/>
  </w:num>
  <w:num w:numId="4" w16cid:durableId="1204245288">
    <w:abstractNumId w:val="1"/>
  </w:num>
  <w:num w:numId="5" w16cid:durableId="1038966096">
    <w:abstractNumId w:val="6"/>
  </w:num>
  <w:num w:numId="6" w16cid:durableId="600528744">
    <w:abstractNumId w:val="5"/>
  </w:num>
  <w:num w:numId="7" w16cid:durableId="1445272478">
    <w:abstractNumId w:val="3"/>
  </w:num>
  <w:num w:numId="8" w16cid:durableId="2009405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611zIpGu2jNYnZyhnALQI5/qv3va+BuVxPd+zXwTPQK0lw8Gda2WSCdDgk6Caj3niZZlleq5vPpfkEm3YTm5XQ==" w:salt="AkpgBx6RmF0KpFDEnyIFX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50"/>
    <w:rsid w:val="000222D7"/>
    <w:rsid w:val="000408EA"/>
    <w:rsid w:val="0006076D"/>
    <w:rsid w:val="00070EA0"/>
    <w:rsid w:val="000734D0"/>
    <w:rsid w:val="00075063"/>
    <w:rsid w:val="000B17B9"/>
    <w:rsid w:val="000D0E0B"/>
    <w:rsid w:val="0011051B"/>
    <w:rsid w:val="0012698A"/>
    <w:rsid w:val="001335D0"/>
    <w:rsid w:val="00142706"/>
    <w:rsid w:val="00154FC8"/>
    <w:rsid w:val="00163541"/>
    <w:rsid w:val="001876FF"/>
    <w:rsid w:val="001A217A"/>
    <w:rsid w:val="001B0287"/>
    <w:rsid w:val="001D35BD"/>
    <w:rsid w:val="00215200"/>
    <w:rsid w:val="0022105B"/>
    <w:rsid w:val="00234220"/>
    <w:rsid w:val="0026564B"/>
    <w:rsid w:val="00270731"/>
    <w:rsid w:val="00284BAE"/>
    <w:rsid w:val="002868D9"/>
    <w:rsid w:val="002E0F04"/>
    <w:rsid w:val="002F01A9"/>
    <w:rsid w:val="0031373E"/>
    <w:rsid w:val="00314D53"/>
    <w:rsid w:val="00331CE3"/>
    <w:rsid w:val="003D6F75"/>
    <w:rsid w:val="003F0F4B"/>
    <w:rsid w:val="003F4C38"/>
    <w:rsid w:val="003F7F6F"/>
    <w:rsid w:val="00407C0A"/>
    <w:rsid w:val="00414F8A"/>
    <w:rsid w:val="00420A71"/>
    <w:rsid w:val="0043264E"/>
    <w:rsid w:val="00435FF0"/>
    <w:rsid w:val="00487F0D"/>
    <w:rsid w:val="004B2B4D"/>
    <w:rsid w:val="004E4515"/>
    <w:rsid w:val="004F046D"/>
    <w:rsid w:val="00503202"/>
    <w:rsid w:val="005378D1"/>
    <w:rsid w:val="00564FA9"/>
    <w:rsid w:val="005852DF"/>
    <w:rsid w:val="005A02DD"/>
    <w:rsid w:val="005A7A99"/>
    <w:rsid w:val="005B2C6B"/>
    <w:rsid w:val="005B43B2"/>
    <w:rsid w:val="005E27A1"/>
    <w:rsid w:val="005F6A55"/>
    <w:rsid w:val="00614986"/>
    <w:rsid w:val="006215B7"/>
    <w:rsid w:val="00630A9A"/>
    <w:rsid w:val="0067668C"/>
    <w:rsid w:val="00680C37"/>
    <w:rsid w:val="006F0976"/>
    <w:rsid w:val="007100C9"/>
    <w:rsid w:val="0073387E"/>
    <w:rsid w:val="0074459A"/>
    <w:rsid w:val="00753172"/>
    <w:rsid w:val="007A78D1"/>
    <w:rsid w:val="007B2B50"/>
    <w:rsid w:val="007D50DE"/>
    <w:rsid w:val="007F55A7"/>
    <w:rsid w:val="00816BA5"/>
    <w:rsid w:val="00845B61"/>
    <w:rsid w:val="00884B96"/>
    <w:rsid w:val="008C019E"/>
    <w:rsid w:val="008C38F7"/>
    <w:rsid w:val="008F24ED"/>
    <w:rsid w:val="00920975"/>
    <w:rsid w:val="0093601F"/>
    <w:rsid w:val="00961E1C"/>
    <w:rsid w:val="00977E00"/>
    <w:rsid w:val="0099078C"/>
    <w:rsid w:val="00990FD4"/>
    <w:rsid w:val="009A0D8F"/>
    <w:rsid w:val="009B1B0D"/>
    <w:rsid w:val="009B410E"/>
    <w:rsid w:val="00A34D79"/>
    <w:rsid w:val="00A4049C"/>
    <w:rsid w:val="00A7112F"/>
    <w:rsid w:val="00AA3713"/>
    <w:rsid w:val="00AB0B3D"/>
    <w:rsid w:val="00AC754E"/>
    <w:rsid w:val="00AD4416"/>
    <w:rsid w:val="00AF7DBC"/>
    <w:rsid w:val="00B05C79"/>
    <w:rsid w:val="00B72278"/>
    <w:rsid w:val="00B918A1"/>
    <w:rsid w:val="00BC0C80"/>
    <w:rsid w:val="00BC16A8"/>
    <w:rsid w:val="00BC1793"/>
    <w:rsid w:val="00BC3437"/>
    <w:rsid w:val="00BF3037"/>
    <w:rsid w:val="00C16D84"/>
    <w:rsid w:val="00C25DF7"/>
    <w:rsid w:val="00C7403A"/>
    <w:rsid w:val="00C7750D"/>
    <w:rsid w:val="00CA5432"/>
    <w:rsid w:val="00D10F2B"/>
    <w:rsid w:val="00D11309"/>
    <w:rsid w:val="00D3109C"/>
    <w:rsid w:val="00D44C07"/>
    <w:rsid w:val="00D53F9D"/>
    <w:rsid w:val="00D57EBC"/>
    <w:rsid w:val="00D71FEE"/>
    <w:rsid w:val="00D73FC1"/>
    <w:rsid w:val="00DA6D29"/>
    <w:rsid w:val="00DB261C"/>
    <w:rsid w:val="00DB68B3"/>
    <w:rsid w:val="00E055D3"/>
    <w:rsid w:val="00E13AC0"/>
    <w:rsid w:val="00E27CD4"/>
    <w:rsid w:val="00EC1688"/>
    <w:rsid w:val="00F43EDC"/>
    <w:rsid w:val="00F63ADC"/>
    <w:rsid w:val="00FB3619"/>
    <w:rsid w:val="00FC16A4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B980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6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6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6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3541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41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2DF"/>
  </w:style>
  <w:style w:type="paragraph" w:styleId="Piedepgina">
    <w:name w:val="footer"/>
    <w:basedOn w:val="Normal"/>
    <w:link w:val="PiedepginaCar"/>
    <w:uiPriority w:val="99"/>
    <w:unhideWhenUsed/>
    <w:rsid w:val="0058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2DF"/>
  </w:style>
  <w:style w:type="paragraph" w:styleId="Textodeglobo">
    <w:name w:val="Balloon Text"/>
    <w:basedOn w:val="Normal"/>
    <w:link w:val="TextodegloboCar"/>
    <w:uiPriority w:val="99"/>
    <w:semiHidden/>
    <w:unhideWhenUsed/>
    <w:rsid w:val="005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2D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8F24ED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5F6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B122-D221-4AE6-BCDA-FE817F23244D}"/>
      </w:docPartPr>
      <w:docPartBody>
        <w:p w:rsidR="007A5E13" w:rsidRDefault="00D5293E">
          <w:r w:rsidRPr="00C82D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0568536CF841529D6B7D0A0240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C5A4-2A88-47BF-A4A8-198CC58707F8}"/>
      </w:docPartPr>
      <w:docPartBody>
        <w:p w:rsidR="007A5E13" w:rsidRDefault="00D5293E" w:rsidP="00D5293E">
          <w:pPr>
            <w:pStyle w:val="110568536CF841529D6B7D0A0240C092"/>
          </w:pPr>
          <w:r w:rsidRPr="00C82D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FF3B02060384C31851FC664317E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350B-5035-428E-AF82-9E0DA41F598E}"/>
      </w:docPartPr>
      <w:docPartBody>
        <w:p w:rsidR="007A5E13" w:rsidRDefault="00D5293E" w:rsidP="00D5293E">
          <w:pPr>
            <w:pStyle w:val="CFF3B02060384C31851FC664317EF6E7"/>
          </w:pPr>
          <w:r w:rsidRPr="00C82D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2A92361D7EE49B789D3B09B966C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40C7-57B6-4BA2-B1B0-5672C387728F}"/>
      </w:docPartPr>
      <w:docPartBody>
        <w:p w:rsidR="007A5E13" w:rsidRDefault="00D5293E" w:rsidP="00D5293E">
          <w:pPr>
            <w:pStyle w:val="02A92361D7EE49B789D3B09B966CC509"/>
          </w:pPr>
          <w:r w:rsidRPr="00C82D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9C55AB4D18D4155A217E81B2E98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F882-F958-4C73-817B-493A67418694}"/>
      </w:docPartPr>
      <w:docPartBody>
        <w:p w:rsidR="007A5E13" w:rsidRDefault="00D5293E" w:rsidP="00D5293E">
          <w:pPr>
            <w:pStyle w:val="79C55AB4D18D4155A217E81B2E988D61"/>
          </w:pPr>
          <w:r w:rsidRPr="00C82D0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3E"/>
    <w:rsid w:val="007A5E13"/>
    <w:rsid w:val="00D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293E"/>
    <w:rPr>
      <w:color w:val="808080"/>
    </w:rPr>
  </w:style>
  <w:style w:type="paragraph" w:customStyle="1" w:styleId="110568536CF841529D6B7D0A0240C092">
    <w:name w:val="110568536CF841529D6B7D0A0240C092"/>
    <w:rsid w:val="00D5293E"/>
  </w:style>
  <w:style w:type="paragraph" w:customStyle="1" w:styleId="CFF3B02060384C31851FC664317EF6E7">
    <w:name w:val="CFF3B02060384C31851FC664317EF6E7"/>
    <w:rsid w:val="00D5293E"/>
  </w:style>
  <w:style w:type="paragraph" w:customStyle="1" w:styleId="02A92361D7EE49B789D3B09B966CC509">
    <w:name w:val="02A92361D7EE49B789D3B09B966CC509"/>
    <w:rsid w:val="00D5293E"/>
  </w:style>
  <w:style w:type="paragraph" w:customStyle="1" w:styleId="79C55AB4D18D4155A217E81B2E988D61">
    <w:name w:val="79C55AB4D18D4155A217E81B2E988D61"/>
    <w:rsid w:val="00D52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2024-04-16T07:50:00Z</dcterms:created>
  <dcterms:modified xsi:type="dcterms:W3CDTF">2024-04-16T07:50:00Z</dcterms:modified>
</cp:coreProperties>
</file>