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E690" w14:textId="77777777" w:rsidR="00D02421" w:rsidRDefault="00D02421" w:rsidP="00D02421">
      <w:pPr>
        <w:framePr w:w="1346" w:h="363" w:hSpace="142" w:wrap="around" w:vAnchor="text" w:hAnchor="page" w:x="4524" w:y="-80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CÓDIGO SIACI</w:t>
      </w:r>
    </w:p>
    <w:p w14:paraId="55EE0405" w14:textId="77777777" w:rsidR="005911E3" w:rsidRPr="00CB49AF" w:rsidRDefault="00282F53" w:rsidP="00D02421">
      <w:pPr>
        <w:framePr w:w="1346" w:h="363" w:hSpace="142" w:wrap="around" w:vAnchor="text" w:hAnchor="page" w:x="4524" w:y="-80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SL0N</w:t>
      </w:r>
    </w:p>
    <w:p w14:paraId="271D0843" w14:textId="77777777" w:rsidR="00D02421" w:rsidRDefault="00D02421" w:rsidP="00CB49AF">
      <w:pPr>
        <w:framePr w:w="1676" w:h="363" w:hSpace="142" w:wrap="around" w:vAnchor="text" w:hAnchor="page" w:x="4359" w:y="-146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Nº PROCEDIMIENTO</w:t>
      </w:r>
    </w:p>
    <w:p w14:paraId="1FD2C104" w14:textId="77777777" w:rsidR="005911E3" w:rsidRPr="00CB49AF" w:rsidRDefault="00282F53" w:rsidP="00CB49AF">
      <w:pPr>
        <w:framePr w:w="1676" w:h="363" w:hSpace="142" w:wrap="around" w:vAnchor="text" w:hAnchor="page" w:x="4359" w:y="-146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18</w:t>
      </w:r>
      <w:r w:rsidR="009B0FFE">
        <w:rPr>
          <w:rFonts w:ascii="Arial" w:eastAsia="Times New Roman" w:hAnsi="Arial" w:cs="Arial"/>
          <w:sz w:val="16"/>
          <w:szCs w:val="16"/>
          <w:lang w:eastAsia="es-ES"/>
        </w:rPr>
        <w:t>5491</w:t>
      </w:r>
    </w:p>
    <w:tbl>
      <w:tblPr>
        <w:tblpPr w:leftFromText="141" w:rightFromText="141" w:vertAnchor="text" w:horzAnchor="margin" w:tblpY="63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726"/>
        <w:gridCol w:w="2250"/>
        <w:gridCol w:w="709"/>
        <w:gridCol w:w="2269"/>
      </w:tblGrid>
      <w:tr w:rsidR="0082066C" w:rsidRPr="00CB49AF" w14:paraId="7CB62845" w14:textId="77777777" w:rsidTr="00A8281C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4385A6" w14:textId="77777777" w:rsidR="00CE48D7" w:rsidRPr="00CE48D7" w:rsidRDefault="009F3C82" w:rsidP="00CE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ANEXO I</w:t>
            </w:r>
          </w:p>
          <w:p w14:paraId="006B3149" w14:textId="77777777" w:rsidR="00CE48D7" w:rsidRDefault="00CE48D7" w:rsidP="00CE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CE48D7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SOLICITUD DE COMISIÓN DE SERVICIO POR </w:t>
            </w:r>
            <w:r w:rsidR="00282F53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COMUNIDAD DE APRENDIZAJE</w:t>
            </w:r>
          </w:p>
          <w:p w14:paraId="2B4E7A4A" w14:textId="77777777" w:rsidR="0082066C" w:rsidRPr="00CB49AF" w:rsidRDefault="000D7013" w:rsidP="00CE48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PARA EL CURSO ESCOLAR 202</w:t>
            </w:r>
            <w:r w:rsidR="00567346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/202</w:t>
            </w:r>
            <w:r w:rsidR="00567346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5</w:t>
            </w:r>
          </w:p>
        </w:tc>
      </w:tr>
      <w:tr w:rsidR="00CB49AF" w:rsidRPr="00CB49AF" w14:paraId="27D9BDFC" w14:textId="77777777" w:rsidTr="00A8281C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33DE08" w14:textId="77777777" w:rsidR="00CB49AF" w:rsidRPr="00395CDE" w:rsidRDefault="00CB49AF" w:rsidP="00A8281C">
            <w:pPr>
              <w:spacing w:before="60" w:after="6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1.- DATOS PERSONALES</w:t>
            </w:r>
          </w:p>
        </w:tc>
      </w:tr>
      <w:tr w:rsidR="00CB49AF" w:rsidRPr="00CB49AF" w14:paraId="557D59A3" w14:textId="77777777" w:rsidTr="00A8281C">
        <w:tc>
          <w:tcPr>
            <w:tcW w:w="357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5A47BC" w14:textId="77777777" w:rsidR="00CB49AF" w:rsidRPr="00395CDE" w:rsidRDefault="005F19B3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Apel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lidos y Nombre:  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0"/>
          </w:p>
        </w:tc>
        <w:tc>
          <w:tcPr>
            <w:tcW w:w="1424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ED350" w14:textId="77777777" w:rsidR="00CB49AF" w:rsidRPr="00395CDE" w:rsidRDefault="00395CDE" w:rsidP="00A8281C">
            <w:pPr>
              <w:spacing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N.I.F: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CB49AF" w14:paraId="1088BF2B" w14:textId="77777777" w:rsidTr="00A8281C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4972F" w14:textId="77777777" w:rsidR="00395CDE" w:rsidRPr="00395CDE" w:rsidRDefault="00395CDE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CB49AF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Hombre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</w:t>
            </w:r>
            <w:r w:rsidRPr="00CB49AF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Mujer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B49AF" w:rsidRPr="00CB49AF" w14:paraId="39B8DAB2" w14:textId="77777777" w:rsidTr="00A8281C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A86F9" w14:textId="4D65F2B1" w:rsidR="00CB49AF" w:rsidRPr="00395CDE" w:rsidRDefault="00395CDE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Domicilio: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CB49AF" w14:paraId="42DE648D" w14:textId="77777777" w:rsidTr="00A8281C">
        <w:tc>
          <w:tcPr>
            <w:tcW w:w="2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A926" w14:textId="77777777" w:rsidR="00395CDE" w:rsidRPr="00CB49AF" w:rsidRDefault="00395CDE" w:rsidP="00A8281C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Localidad: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B90C" w14:textId="77777777" w:rsidR="00395CDE" w:rsidRPr="00395CDE" w:rsidRDefault="00395CDE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Provincia: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DB93" w14:textId="77777777" w:rsidR="00395CDE" w:rsidRPr="00CB49AF" w:rsidRDefault="00395CDE" w:rsidP="00A8281C">
            <w:pPr>
              <w:spacing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C.P.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CB49AF" w14:paraId="54CEFD2E" w14:textId="77777777" w:rsidTr="00A8281C"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605E" w14:textId="77777777" w:rsidR="00395CDE" w:rsidRPr="00395CDE" w:rsidRDefault="00395CDE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Correo electrónico: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EC9C" w14:textId="77777777" w:rsidR="00395CDE" w:rsidRPr="00395CDE" w:rsidRDefault="00395CDE" w:rsidP="00A8281C">
            <w:pPr>
              <w:spacing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Teléfonos de contacto (fijo y móvil):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/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</w:tbl>
    <w:p w14:paraId="23D3A5C1" w14:textId="77777777" w:rsidR="001125EE" w:rsidRDefault="001125EE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098AA101" w14:textId="77777777" w:rsidR="001125EE" w:rsidRDefault="001125EE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64F4635" w14:textId="77777777" w:rsidR="001125EE" w:rsidRDefault="001125EE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4A45247D" w14:textId="77777777" w:rsidR="001125EE" w:rsidRDefault="001125EE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5995A2F4" w14:textId="77777777" w:rsidR="00343CD0" w:rsidRDefault="00343CD0" w:rsidP="005911E3">
      <w:pPr>
        <w:spacing w:after="0" w:line="240" w:lineRule="auto"/>
        <w:jc w:val="both"/>
        <w:rPr>
          <w:rFonts w:ascii="Arial" w:eastAsia="Times New Roman" w:hAnsi="Arial" w:cs="Arial"/>
          <w:position w:val="-4"/>
          <w:sz w:val="16"/>
          <w:szCs w:val="16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7"/>
        <w:gridCol w:w="1232"/>
        <w:gridCol w:w="180"/>
        <w:gridCol w:w="393"/>
        <w:gridCol w:w="158"/>
        <w:gridCol w:w="131"/>
        <w:gridCol w:w="374"/>
        <w:gridCol w:w="355"/>
        <w:gridCol w:w="203"/>
        <w:gridCol w:w="780"/>
        <w:gridCol w:w="678"/>
        <w:gridCol w:w="205"/>
        <w:gridCol w:w="13"/>
        <w:gridCol w:w="898"/>
        <w:gridCol w:w="154"/>
        <w:gridCol w:w="564"/>
        <w:gridCol w:w="378"/>
        <w:gridCol w:w="2455"/>
        <w:gridCol w:w="11"/>
        <w:gridCol w:w="243"/>
      </w:tblGrid>
      <w:tr w:rsidR="00E05AA0" w:rsidRPr="00846984" w14:paraId="01EFF150" w14:textId="77777777" w:rsidTr="00684DE8">
        <w:trPr>
          <w:trHeight w:val="376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58C9" w14:textId="77777777" w:rsidR="00E05AA0" w:rsidRPr="00846984" w:rsidRDefault="00684DE8" w:rsidP="00684DE8">
            <w:pPr>
              <w:spacing w:after="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820504" w:rsidRPr="00846984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84698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05AA0" w:rsidRPr="00846984">
              <w:rPr>
                <w:rFonts w:ascii="Arial" w:hAnsi="Arial" w:cs="Arial"/>
                <w:b/>
                <w:sz w:val="16"/>
                <w:szCs w:val="16"/>
              </w:rPr>
              <w:t>DATOS DE LA PERSONA REPRESENTANTE</w:t>
            </w:r>
          </w:p>
        </w:tc>
      </w:tr>
      <w:tr w:rsidR="00E05AA0" w:rsidRPr="00846984" w14:paraId="5FBE0E8C" w14:textId="77777777" w:rsidTr="001125EE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14:paraId="6D0938D1" w14:textId="77777777" w:rsidR="00E05AA0" w:rsidRPr="00846984" w:rsidRDefault="00E05AA0" w:rsidP="00E05AA0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NIF</w:t>
            </w:r>
            <w:r w:rsidR="00120726"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 </w:t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instrText xml:space="preserve"> FORMCHECKBOX </w:instrText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end"/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tab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Pasaporte/NIE</w:t>
            </w:r>
            <w:r w:rsidR="00120726"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 </w:t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instrText xml:space="preserve"> FORMCHECKBOX </w:instrText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end"/>
            </w:r>
          </w:p>
        </w:tc>
        <w:tc>
          <w:tcPr>
            <w:tcW w:w="1133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D590F5" w14:textId="77777777" w:rsidR="00E05AA0" w:rsidRPr="00846984" w:rsidRDefault="00E05AA0" w:rsidP="00E05AA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81E" w14:textId="77777777" w:rsidR="00E05AA0" w:rsidRPr="00846984" w:rsidRDefault="00E05AA0" w:rsidP="00E05AA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D7FAD2" w14:textId="77777777" w:rsidR="00E05AA0" w:rsidRPr="00846984" w:rsidRDefault="00E05AA0" w:rsidP="00E05AA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6D332745" w14:textId="77777777" w:rsidTr="00AB7ECA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940FCE9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03437BDB" w14:textId="77777777" w:rsidTr="00AB7ECA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E767DD9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CA5F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F4E5E81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2FD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98CE043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C8447B3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9BF844E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55EB3B32" w14:textId="77777777" w:rsidTr="00AB7ECA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4EF33A07" w14:textId="77777777" w:rsidR="00E05AA0" w:rsidRPr="00846984" w:rsidRDefault="00E05AA0" w:rsidP="00E05AA0">
            <w:pPr>
              <w:spacing w:before="60" w:after="120" w:line="259" w:lineRule="auto"/>
              <w:jc w:val="both"/>
              <w:rPr>
                <w:rFonts w:ascii="Arial" w:hAnsi="Arial" w:cs="Arial"/>
                <w:position w:val="-4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Hombre </w:t>
            </w:r>
            <w:r w:rsidRPr="008469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FORMCHECKBOX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  Mujer </w:t>
            </w:r>
            <w:r w:rsidRPr="008469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FORMCHECKBOX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  <w:p w14:paraId="64060499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5AA0" w:rsidRPr="00846984" w14:paraId="19E5BFC4" w14:textId="77777777" w:rsidTr="001125EE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C4AD04B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300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A50D41A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2DF15555" w14:textId="77777777" w:rsidTr="00AB7ECA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1DFA7F46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5AA0" w:rsidRPr="00846984" w14:paraId="59D3881C" w14:textId="77777777" w:rsidTr="001125EE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35A80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9391F3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C5312FD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C231D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BFA01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="00120726"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A2FCD6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A7CFA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9577E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0E39FD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22A6E736" w14:textId="77777777" w:rsidTr="00AB7ECA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974EA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14FD7098" w14:textId="77777777" w:rsidTr="001125EE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00D0EA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B9A17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F335294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F3B2AA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19CE65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0FB9BB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5507E2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C57D8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62E524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71CBCCDF" w14:textId="77777777" w:rsidTr="001125EE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14:paraId="59D53AE1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40A466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FD504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5AA0" w:rsidRPr="00846984" w14:paraId="6053A7A8" w14:textId="77777777" w:rsidTr="00AB7ECA">
        <w:trPr>
          <w:trHeight w:val="687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7F7FB9" w14:textId="77777777" w:rsidR="00E05AA0" w:rsidRPr="00846984" w:rsidRDefault="00E05AA0" w:rsidP="00120726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6984">
              <w:rPr>
                <w:rFonts w:ascii="Arial" w:hAnsi="Arial" w:cs="Arial"/>
                <w:b/>
                <w:sz w:val="16"/>
                <w:szCs w:val="16"/>
              </w:rPr>
              <w:t>Si existe representante, las comunicaciones se realizarán con el representante designado por la persona solicitante.</w:t>
            </w:r>
          </w:p>
        </w:tc>
      </w:tr>
    </w:tbl>
    <w:p w14:paraId="0453D4DE" w14:textId="77777777" w:rsidR="00820504" w:rsidRPr="00846984" w:rsidRDefault="00820504" w:rsidP="008205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1F19ED4A" w14:textId="77777777" w:rsidR="00820504" w:rsidRPr="00846984" w:rsidRDefault="00820504" w:rsidP="00820504">
      <w:pPr>
        <w:framePr w:w="10393" w:h="991" w:hSpace="141" w:wrap="around" w:vAnchor="text" w:hAnchor="page" w:x="775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59" w:lineRule="auto"/>
        <w:jc w:val="both"/>
        <w:rPr>
          <w:rFonts w:ascii="Arial" w:hAnsi="Arial" w:cs="Arial"/>
          <w:b/>
          <w:iCs/>
          <w:sz w:val="16"/>
          <w:szCs w:val="16"/>
        </w:rPr>
      </w:pPr>
      <w:r w:rsidRPr="00846984">
        <w:rPr>
          <w:rFonts w:ascii="Arial" w:hAnsi="Arial" w:cs="Arial"/>
          <w:b/>
          <w:iCs/>
          <w:sz w:val="16"/>
          <w:szCs w:val="16"/>
        </w:rPr>
        <w:t>3.- MEDIO DE NOTIFICACIÓN</w:t>
      </w:r>
    </w:p>
    <w:p w14:paraId="40B102E7" w14:textId="77777777" w:rsidR="00820504" w:rsidRPr="00846984" w:rsidRDefault="00820504" w:rsidP="00820504">
      <w:pPr>
        <w:framePr w:w="10393" w:h="991" w:hSpace="141" w:wrap="around" w:vAnchor="text" w:hAnchor="page" w:x="775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59" w:lineRule="auto"/>
        <w:jc w:val="both"/>
        <w:rPr>
          <w:rFonts w:ascii="Arial" w:hAnsi="Arial" w:cs="Arial"/>
          <w:b/>
          <w:iCs/>
          <w:sz w:val="16"/>
          <w:szCs w:val="16"/>
        </w:rPr>
      </w:pPr>
    </w:p>
    <w:p w14:paraId="61C93BA5" w14:textId="77777777" w:rsidR="00820504" w:rsidRPr="00846984" w:rsidRDefault="00820504" w:rsidP="00820504">
      <w:pPr>
        <w:framePr w:w="10393" w:h="991" w:hSpace="141" w:wrap="around" w:vAnchor="text" w:hAnchor="page" w:x="775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59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846984">
        <w:rPr>
          <w:rFonts w:ascii="Arial" w:hAnsi="Arial" w:cs="Arial"/>
          <w:iCs/>
          <w:sz w:val="16"/>
          <w:szCs w:val="16"/>
        </w:rPr>
        <w:t xml:space="preserve">Notificación electrónica (La persona solicitante está obligada a la notificación por medio electrónicos. La notificación electrónica se realizará en la Plataforma </w:t>
      </w:r>
      <w:hyperlink r:id="rId8" w:history="1">
        <w:r w:rsidRPr="00846984">
          <w:rPr>
            <w:rFonts w:ascii="Arial" w:hAnsi="Arial" w:cs="Arial"/>
            <w:iCs/>
            <w:color w:val="0000FF"/>
            <w:sz w:val="16"/>
            <w:szCs w:val="16"/>
            <w:u w:val="single"/>
          </w:rPr>
          <w:t>https://notifica.jccm.es/notifica</w:t>
        </w:r>
      </w:hyperlink>
      <w:r w:rsidRPr="00846984">
        <w:rPr>
          <w:rFonts w:ascii="Arial" w:hAnsi="Arial" w:cs="Arial"/>
          <w:iCs/>
          <w:sz w:val="16"/>
          <w:szCs w:val="16"/>
        </w:rPr>
        <w:t>. Compruebe que está usted registrado y que sus datos son correctos).</w:t>
      </w:r>
      <w:r w:rsidRPr="00846984">
        <w:rPr>
          <w:rFonts w:ascii="Arial" w:hAnsi="Arial" w:cs="Arial"/>
          <w:iCs/>
          <w:color w:val="000000"/>
          <w:sz w:val="16"/>
          <w:szCs w:val="16"/>
        </w:rPr>
        <w:t xml:space="preserve"> En el caso de no figurar de alta, la Administración procederá a su alta conforme a los datos consignados en la solicitud.</w:t>
      </w:r>
    </w:p>
    <w:p w14:paraId="00022015" w14:textId="77777777" w:rsidR="00820504" w:rsidRPr="00846984" w:rsidRDefault="00820504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C9571C2" w14:textId="77777777" w:rsidR="00820504" w:rsidRPr="00846984" w:rsidRDefault="00820504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9032"/>
      </w:tblGrid>
      <w:tr w:rsidR="00820504" w:rsidRPr="00846984" w14:paraId="1CCA16BA" w14:textId="77777777" w:rsidTr="00AB7ECA">
        <w:trPr>
          <w:trHeight w:val="359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3C3A1F28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4.- INFORMACIÓN BÁSICA DE PROTECCIÓN DE DATOS</w:t>
            </w:r>
          </w:p>
        </w:tc>
      </w:tr>
      <w:tr w:rsidR="00820504" w:rsidRPr="00846984" w14:paraId="02538FE3" w14:textId="77777777" w:rsidTr="00AB7ECA">
        <w:trPr>
          <w:trHeight w:val="138"/>
        </w:trPr>
        <w:tc>
          <w:tcPr>
            <w:tcW w:w="1413" w:type="dxa"/>
            <w:shd w:val="clear" w:color="auto" w:fill="auto"/>
            <w:vAlign w:val="center"/>
          </w:tcPr>
          <w:p w14:paraId="0FD6A534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88C883E" w14:textId="77777777" w:rsidR="00820504" w:rsidRPr="00846984" w:rsidRDefault="00820504" w:rsidP="00AB7ECA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proofErr w:type="spellStart"/>
            <w:r w:rsidRPr="00CD729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Direccion</w:t>
            </w:r>
            <w:proofErr w:type="spellEnd"/>
            <w:r w:rsidRPr="00CD729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General Recursos Humanos</w:t>
            </w:r>
          </w:p>
        </w:tc>
      </w:tr>
      <w:tr w:rsidR="00820504" w:rsidRPr="00846984" w14:paraId="4F2171F3" w14:textId="77777777" w:rsidTr="00AB7ECA">
        <w:trPr>
          <w:trHeight w:val="71"/>
        </w:trPr>
        <w:tc>
          <w:tcPr>
            <w:tcW w:w="1413" w:type="dxa"/>
            <w:shd w:val="clear" w:color="auto" w:fill="auto"/>
            <w:vAlign w:val="center"/>
          </w:tcPr>
          <w:p w14:paraId="5AC3B761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15EDBC2" w14:textId="77777777" w:rsidR="00820504" w:rsidRPr="00846984" w:rsidRDefault="00820504" w:rsidP="00AB7ECA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Gestión de la provisión de puestos del personal docente</w:t>
            </w:r>
          </w:p>
        </w:tc>
      </w:tr>
      <w:tr w:rsidR="00820504" w:rsidRPr="00846984" w14:paraId="215E69C8" w14:textId="77777777" w:rsidTr="00AB7EC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11D5443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D367823" w14:textId="77777777" w:rsidR="00820504" w:rsidRPr="00846984" w:rsidRDefault="00820504" w:rsidP="00AB7ECA">
            <w:pPr>
              <w:spacing w:beforeLines="30" w:before="72" w:afterLines="30" w:after="72"/>
              <w:contextualSpacing/>
              <w:jc w:val="both"/>
              <w:rPr>
                <w:rFonts w:ascii="Arial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  <w:lang w:eastAsia="es-ES"/>
              </w:rPr>
              <w:t xml:space="preserve">6.1.c) Cumplimiento de una obligación legal del Reglamento General de Protección de Datos; 6.1. e) Misión en interés público o ejercicio de poderes públicos del Reglamento General de Protección de Datos. </w:t>
            </w:r>
          </w:p>
          <w:p w14:paraId="5DABC2D6" w14:textId="77777777" w:rsidR="00820504" w:rsidRPr="00846984" w:rsidRDefault="00820504" w:rsidP="00AB7ECA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  <w:lang w:eastAsia="es-ES"/>
              </w:rPr>
              <w:t>Ley Orgánica 2/2006, de 3 de mayo, de Educación</w:t>
            </w:r>
          </w:p>
        </w:tc>
      </w:tr>
      <w:tr w:rsidR="00820504" w:rsidRPr="00846984" w14:paraId="2AE22ADE" w14:textId="77777777" w:rsidTr="00AB7ECA">
        <w:trPr>
          <w:trHeight w:val="129"/>
        </w:trPr>
        <w:tc>
          <w:tcPr>
            <w:tcW w:w="1413" w:type="dxa"/>
            <w:shd w:val="clear" w:color="auto" w:fill="auto"/>
            <w:vAlign w:val="center"/>
          </w:tcPr>
          <w:p w14:paraId="3E0CCF8F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Origen de los datos</w:t>
            </w:r>
          </w:p>
        </w:tc>
        <w:tc>
          <w:tcPr>
            <w:tcW w:w="9072" w:type="dxa"/>
            <w:shd w:val="clear" w:color="auto" w:fill="auto"/>
          </w:tcPr>
          <w:p w14:paraId="0C8379BE" w14:textId="77777777" w:rsidR="00820504" w:rsidRPr="00846984" w:rsidRDefault="00820504" w:rsidP="00AB7ECA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La propia persona interesada</w:t>
            </w:r>
            <w:r w:rsidR="00FD7322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o su representante </w:t>
            </w:r>
            <w:proofErr w:type="spellStart"/>
            <w:r w:rsidR="00FD7322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lega</w:t>
            </w:r>
            <w:proofErr w:type="spellEnd"/>
            <w:r w:rsidR="00FD7322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,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Administraciones Públicas</w:t>
            </w:r>
          </w:p>
        </w:tc>
      </w:tr>
      <w:tr w:rsidR="00820504" w:rsidRPr="00846984" w14:paraId="0F870C73" w14:textId="77777777" w:rsidTr="00AB7ECA">
        <w:trPr>
          <w:trHeight w:val="129"/>
        </w:trPr>
        <w:tc>
          <w:tcPr>
            <w:tcW w:w="1413" w:type="dxa"/>
            <w:shd w:val="clear" w:color="auto" w:fill="auto"/>
            <w:vAlign w:val="center"/>
          </w:tcPr>
          <w:p w14:paraId="41934D02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Categoría de los datos</w:t>
            </w:r>
          </w:p>
        </w:tc>
        <w:tc>
          <w:tcPr>
            <w:tcW w:w="9072" w:type="dxa"/>
            <w:shd w:val="clear" w:color="auto" w:fill="auto"/>
          </w:tcPr>
          <w:p w14:paraId="4AFE0EB5" w14:textId="77777777" w:rsidR="00820504" w:rsidRPr="00846984" w:rsidRDefault="00820504" w:rsidP="00AB7ECA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CD729E">
              <w:rPr>
                <w:rFonts w:ascii="Arial" w:hAnsi="Arial" w:cs="Arial"/>
                <w:position w:val="-4"/>
                <w:sz w:val="16"/>
                <w:lang w:eastAsia="es-ES"/>
              </w:rPr>
              <w:t xml:space="preserve">Datos de carácter identificativo: </w:t>
            </w:r>
            <w:r w:rsidR="00FD7322" w:rsidRPr="00CD729E">
              <w:rPr>
                <w:rFonts w:ascii="Arial" w:hAnsi="Arial" w:cs="Arial"/>
                <w:position w:val="-4"/>
                <w:sz w:val="16"/>
                <w:lang w:eastAsia="es-ES"/>
              </w:rPr>
              <w:t>n</w:t>
            </w:r>
            <w:r w:rsidRPr="00CD729E">
              <w:rPr>
                <w:rFonts w:ascii="Arial" w:hAnsi="Arial" w:cs="Arial"/>
                <w:position w:val="-4"/>
                <w:sz w:val="16"/>
                <w:lang w:eastAsia="es-ES"/>
              </w:rPr>
              <w:t xml:space="preserve">ombre y </w:t>
            </w:r>
            <w:r w:rsidR="00FD7322" w:rsidRPr="00CD729E">
              <w:rPr>
                <w:rFonts w:ascii="Arial" w:hAnsi="Arial" w:cs="Arial"/>
                <w:position w:val="-4"/>
                <w:sz w:val="16"/>
                <w:lang w:eastAsia="es-ES"/>
              </w:rPr>
              <w:t>a</w:t>
            </w:r>
            <w:r w:rsidRPr="00CD729E">
              <w:rPr>
                <w:rFonts w:ascii="Arial" w:hAnsi="Arial" w:cs="Arial"/>
                <w:position w:val="-4"/>
                <w:sz w:val="16"/>
                <w:lang w:eastAsia="es-ES"/>
              </w:rPr>
              <w:t xml:space="preserve">pellidos, NIF/DNI, dirección, teléfono, firma electrónica, </w:t>
            </w:r>
            <w:r w:rsidR="00FD7322" w:rsidRPr="00CD729E">
              <w:rPr>
                <w:rFonts w:ascii="Arial" w:hAnsi="Arial" w:cs="Arial"/>
                <w:position w:val="-4"/>
                <w:sz w:val="16"/>
                <w:lang w:eastAsia="es-ES"/>
              </w:rPr>
              <w:t>Número de Registro de Personal</w:t>
            </w:r>
            <w:r w:rsidRPr="00CD729E">
              <w:rPr>
                <w:rFonts w:ascii="Arial" w:hAnsi="Arial" w:cs="Arial"/>
                <w:position w:val="-4"/>
                <w:sz w:val="16"/>
                <w:lang w:eastAsia="es-ES"/>
              </w:rPr>
              <w:t>, correo electrónico, otros tipos de datos: características personales, académicos y profesionales, detalles del empleo</w:t>
            </w:r>
            <w:r w:rsidR="00FD7322" w:rsidRPr="00CD729E">
              <w:rPr>
                <w:rFonts w:ascii="Arial" w:hAnsi="Arial" w:cs="Arial"/>
                <w:position w:val="-4"/>
                <w:sz w:val="16"/>
                <w:lang w:eastAsia="es-ES"/>
              </w:rPr>
              <w:t>, económicos, financieros y de seguros</w:t>
            </w:r>
            <w:r w:rsidR="00CD729E">
              <w:rPr>
                <w:rFonts w:ascii="Arial" w:hAnsi="Arial" w:cs="Arial"/>
                <w:position w:val="-4"/>
                <w:sz w:val="16"/>
                <w:lang w:eastAsia="es-ES"/>
              </w:rPr>
              <w:t>.</w:t>
            </w:r>
          </w:p>
        </w:tc>
      </w:tr>
      <w:tr w:rsidR="00820504" w:rsidRPr="00846984" w14:paraId="17C2210E" w14:textId="77777777" w:rsidTr="00AB7ECA">
        <w:trPr>
          <w:trHeight w:val="129"/>
        </w:trPr>
        <w:tc>
          <w:tcPr>
            <w:tcW w:w="1413" w:type="dxa"/>
            <w:shd w:val="clear" w:color="auto" w:fill="auto"/>
            <w:vAlign w:val="center"/>
          </w:tcPr>
          <w:p w14:paraId="4AF55152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Destinatarias/os</w:t>
            </w:r>
          </w:p>
        </w:tc>
        <w:tc>
          <w:tcPr>
            <w:tcW w:w="9072" w:type="dxa"/>
            <w:shd w:val="clear" w:color="auto" w:fill="auto"/>
          </w:tcPr>
          <w:p w14:paraId="403DA3CF" w14:textId="77777777" w:rsidR="00820504" w:rsidRPr="00846984" w:rsidRDefault="00820504" w:rsidP="00AB7ECA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Existe cesión de datos</w:t>
            </w:r>
          </w:p>
        </w:tc>
      </w:tr>
      <w:tr w:rsidR="00820504" w:rsidRPr="00846984" w14:paraId="753F8799" w14:textId="77777777" w:rsidTr="00AB7ECA">
        <w:trPr>
          <w:trHeight w:val="217"/>
        </w:trPr>
        <w:tc>
          <w:tcPr>
            <w:tcW w:w="1413" w:type="dxa"/>
            <w:shd w:val="clear" w:color="auto" w:fill="auto"/>
            <w:vAlign w:val="center"/>
          </w:tcPr>
          <w:p w14:paraId="0D7ADC4C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14:paraId="3D620AA7" w14:textId="77777777" w:rsidR="00820504" w:rsidRPr="00846984" w:rsidRDefault="00820504" w:rsidP="00AB7ECA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20504" w:rsidRPr="00846984" w14:paraId="47D165AB" w14:textId="77777777" w:rsidTr="00AB7EC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141FE1B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lastRenderedPageBreak/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BBE1FA8" w14:textId="77777777" w:rsidR="00820504" w:rsidRPr="00846984" w:rsidRDefault="00820504" w:rsidP="00AB7ECA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position w:val="-4"/>
                <w:sz w:val="16"/>
                <w:lang w:eastAsia="es-ES"/>
              </w:rPr>
              <w:t xml:space="preserve">Disponible en la dirección electrónica </w:t>
            </w:r>
            <w:hyperlink r:id="rId9" w:history="1">
              <w:r w:rsidRPr="00846984">
                <w:rPr>
                  <w:rStyle w:val="Hipervnculo"/>
                  <w:rFonts w:ascii="Arial" w:hAnsi="Arial" w:cs="Arial"/>
                  <w:position w:val="-4"/>
                  <w:sz w:val="16"/>
                  <w:lang w:eastAsia="es-ES"/>
                </w:rPr>
                <w:t>https://rat.castillalamancha.es/info/1242</w:t>
              </w:r>
            </w:hyperlink>
          </w:p>
        </w:tc>
      </w:tr>
    </w:tbl>
    <w:p w14:paraId="473631DA" w14:textId="77777777" w:rsidR="00820504" w:rsidRPr="00846984" w:rsidRDefault="00820504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133"/>
        <w:gridCol w:w="2143"/>
        <w:gridCol w:w="977"/>
        <w:gridCol w:w="282"/>
        <w:gridCol w:w="1355"/>
        <w:gridCol w:w="2614"/>
      </w:tblGrid>
      <w:tr w:rsidR="00395CDE" w:rsidRPr="00846984" w14:paraId="39EBF3F7" w14:textId="77777777" w:rsidTr="00044510">
        <w:tc>
          <w:tcPr>
            <w:tcW w:w="5000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236525" w14:textId="77777777" w:rsidR="00395CDE" w:rsidRPr="00846984" w:rsidRDefault="00820504" w:rsidP="00684DE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5</w:t>
            </w:r>
            <w:r w:rsidR="00395CDE"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.- DATOS PROFESIONALES</w:t>
            </w:r>
          </w:p>
        </w:tc>
      </w:tr>
      <w:tr w:rsidR="00395CDE" w:rsidRPr="00846984" w14:paraId="40026E24" w14:textId="77777777" w:rsidTr="00395CDE">
        <w:tc>
          <w:tcPr>
            <w:tcW w:w="3102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B1510" w14:textId="77777777" w:rsidR="00395CDE" w:rsidRPr="00846984" w:rsidRDefault="00395CDE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Cuerpo: </w:t>
            </w:r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1"/>
          </w:p>
        </w:tc>
        <w:tc>
          <w:tcPr>
            <w:tcW w:w="189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63C17B" w14:textId="77777777" w:rsidR="00395CDE" w:rsidRPr="00846984" w:rsidRDefault="00395CDE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Nº de registro de personal: </w:t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846984" w14:paraId="6F26684C" w14:textId="77777777" w:rsidTr="001216C8">
        <w:tc>
          <w:tcPr>
            <w:tcW w:w="93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8287B" w14:textId="77777777" w:rsidR="00395CDE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Destino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5C283" w14:textId="77777777" w:rsidR="00395CDE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Centro de destino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3EE89" w14:textId="77777777" w:rsidR="00395CDE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22DA88" w14:textId="77777777" w:rsidR="00395CDE" w:rsidRPr="00846984" w:rsidRDefault="003D1843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Provincia</w:t>
            </w:r>
          </w:p>
        </w:tc>
      </w:tr>
      <w:tr w:rsidR="001216C8" w:rsidRPr="00846984" w14:paraId="119E1C82" w14:textId="77777777" w:rsidTr="001216C8">
        <w:tc>
          <w:tcPr>
            <w:tcW w:w="93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C2418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Definitivo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81898E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6E873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051C7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1216C8" w:rsidRPr="00846984" w14:paraId="14D0C80E" w14:textId="77777777" w:rsidTr="006149A3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5933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Provisional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FFA6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628B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1CCE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1216C8" w:rsidRPr="00846984" w14:paraId="5CACDEE7" w14:textId="77777777" w:rsidTr="00AF423B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83EC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En comisión de servicio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CF79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2D86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3BFA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="006347F5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6347F5" w:rsidRPr="00846984" w14:paraId="0FC049FA" w14:textId="77777777" w:rsidTr="006347F5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3223" w14:textId="77777777" w:rsidR="006347F5" w:rsidRPr="00846984" w:rsidRDefault="006347F5" w:rsidP="001216C8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Cursos escolares en los que ha desempeñado comisión de servicio por Comunidad de Aprendizaje en el destino indicado: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F423B" w:rsidRPr="00846984" w14:paraId="381E5749" w14:textId="77777777" w:rsidTr="00AF423B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A69A" w14:textId="77777777" w:rsidR="00AF423B" w:rsidRPr="00846984" w:rsidRDefault="00AF423B" w:rsidP="00AF423B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Especialidades / Habilitaciones: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1216C8" w:rsidRPr="00846984" w14:paraId="5663D69A" w14:textId="77777777" w:rsidTr="00AF423B">
        <w:tc>
          <w:tcPr>
            <w:tcW w:w="14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503A" w14:textId="77777777" w:rsidR="00AF423B" w:rsidRPr="00846984" w:rsidRDefault="00AF423B" w:rsidP="00AF423B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i/>
                <w:position w:val="-4"/>
                <w:sz w:val="12"/>
                <w:szCs w:val="12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Situación administrativa: </w:t>
            </w:r>
            <w:r w:rsidRPr="00846984">
              <w:rPr>
                <w:rFonts w:ascii="Arial" w:eastAsia="Times New Roman" w:hAnsi="Arial" w:cs="Arial"/>
                <w:i/>
                <w:position w:val="-4"/>
                <w:sz w:val="12"/>
                <w:szCs w:val="12"/>
                <w:lang w:eastAsia="es-ES"/>
              </w:rPr>
              <w:t>(marcar con X)</w:t>
            </w:r>
          </w:p>
          <w:p w14:paraId="569DB090" w14:textId="77777777" w:rsidR="00AF423B" w:rsidRPr="00846984" w:rsidRDefault="00AF423B" w:rsidP="00AF423B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Servicio Activo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  <w:p w14:paraId="7A8B68F0" w14:textId="77777777" w:rsidR="00AF423B" w:rsidRPr="00846984" w:rsidRDefault="00AF423B" w:rsidP="00AF423B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Excedencia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  <w:p w14:paraId="5145BD37" w14:textId="77777777" w:rsidR="001216C8" w:rsidRPr="00846984" w:rsidRDefault="00AF423B" w:rsidP="00AF423B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Otras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D4E6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En su caso (fecha de adquisición de su destino definitivo):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674D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Administración educativa de pertenencia: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846984" w14:paraId="6E8E59D6" w14:textId="77777777" w:rsidTr="007D5B5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C5C9" w14:textId="77777777" w:rsidR="00395CDE" w:rsidRPr="00846984" w:rsidRDefault="001216C8" w:rsidP="001216C8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>¿Participa en el último concurso de traslados convocado por esta Consejería de Educación, Cultura y Deportes?</w:t>
            </w:r>
          </w:p>
          <w:p w14:paraId="03AC82D2" w14:textId="77777777" w:rsidR="001216C8" w:rsidRPr="00846984" w:rsidRDefault="001216C8" w:rsidP="00AF423B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SI        </w: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NO      </w:t>
            </w:r>
            <w:r w:rsidR="00AF423B"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</w:p>
          <w:p w14:paraId="0C235AC1" w14:textId="77777777" w:rsidR="00AF423B" w:rsidRPr="00846984" w:rsidRDefault="00AF423B" w:rsidP="00AF423B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>¿Participa en el concursillo convocado por esta Consejería de Educación, Cultura y Deportes?</w:t>
            </w:r>
          </w:p>
          <w:p w14:paraId="435D54E3" w14:textId="77777777" w:rsidR="00AF423B" w:rsidRPr="00846984" w:rsidRDefault="00AF423B" w:rsidP="00AF423B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SI        </w: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NO  </w:t>
            </w:r>
          </w:p>
        </w:tc>
      </w:tr>
    </w:tbl>
    <w:p w14:paraId="66194A9F" w14:textId="77777777" w:rsidR="00843ED7" w:rsidRPr="00846984" w:rsidRDefault="00843ED7" w:rsidP="00843ED7">
      <w:pPr>
        <w:spacing w:after="0" w:line="240" w:lineRule="auto"/>
      </w:pPr>
    </w:p>
    <w:p w14:paraId="7350948B" w14:textId="77777777" w:rsidR="00843ED7" w:rsidRPr="00846984" w:rsidRDefault="00843ED7" w:rsidP="00843ED7">
      <w:pPr>
        <w:spacing w:after="0" w:line="240" w:lineRule="auto"/>
        <w:rPr>
          <w:vanish/>
        </w:rPr>
      </w:pPr>
    </w:p>
    <w:p w14:paraId="755F9014" w14:textId="77777777" w:rsidR="000966E9" w:rsidRPr="00846984" w:rsidRDefault="000966E9" w:rsidP="00843ED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0966E9" w:rsidRPr="00846984" w14:paraId="748B0710" w14:textId="77777777" w:rsidTr="008F4171">
        <w:tc>
          <w:tcPr>
            <w:tcW w:w="5000" w:type="pct"/>
            <w:shd w:val="clear" w:color="auto" w:fill="auto"/>
          </w:tcPr>
          <w:p w14:paraId="6E274B92" w14:textId="77777777" w:rsidR="000966E9" w:rsidRPr="00846984" w:rsidRDefault="00820504" w:rsidP="00282F53">
            <w:pPr>
              <w:spacing w:after="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6</w:t>
            </w:r>
            <w:r w:rsidR="000966E9"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.- </w:t>
            </w:r>
            <w:r w:rsidR="00282F53"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TIPO DE</w:t>
            </w:r>
            <w:r w:rsidR="000966E9"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 SOLICITUD</w:t>
            </w:r>
          </w:p>
        </w:tc>
      </w:tr>
      <w:tr w:rsidR="007C7829" w:rsidRPr="00846984" w14:paraId="15B8883D" w14:textId="77777777" w:rsidTr="008F4171">
        <w:tc>
          <w:tcPr>
            <w:tcW w:w="5000" w:type="pct"/>
            <w:shd w:val="clear" w:color="auto" w:fill="auto"/>
          </w:tcPr>
          <w:p w14:paraId="149AE7BA" w14:textId="77777777" w:rsidR="007C7829" w:rsidRPr="00846984" w:rsidRDefault="007C7829" w:rsidP="008F4171">
            <w:pPr>
              <w:spacing w:after="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7367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PROVISIÓN</w:t>
            </w:r>
          </w:p>
        </w:tc>
      </w:tr>
    </w:tbl>
    <w:p w14:paraId="634F5271" w14:textId="77777777" w:rsidR="00343CD0" w:rsidRPr="00846984" w:rsidRDefault="00343CD0" w:rsidP="008F417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751AA16C" w14:textId="77777777" w:rsidR="00843ED7" w:rsidRPr="00846984" w:rsidRDefault="00843ED7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7D5B5E" w:rsidRPr="00846984" w14:paraId="039C74AF" w14:textId="77777777" w:rsidTr="000966E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AD6A" w14:textId="77777777" w:rsidR="007D5B5E" w:rsidRPr="00846984" w:rsidRDefault="00820504" w:rsidP="00420B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proofErr w:type="gramStart"/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7</w:t>
            </w:r>
            <w:r w:rsidR="006F71B4"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 </w:t>
            </w:r>
            <w:r w:rsidR="007D5B5E"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.</w:t>
            </w:r>
            <w:proofErr w:type="gramEnd"/>
            <w:r w:rsidR="007D5B5E"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- DOCUMENTACIÓN APORTADA</w:t>
            </w:r>
          </w:p>
        </w:tc>
      </w:tr>
      <w:tr w:rsidR="007D5B5E" w:rsidRPr="00846984" w14:paraId="20832C6D" w14:textId="77777777" w:rsidTr="008F4171">
        <w:trPr>
          <w:trHeight w:val="50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0164" w14:textId="77777777" w:rsidR="007D5B5E" w:rsidRPr="00846984" w:rsidRDefault="007D5B5E" w:rsidP="00044510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3"/>
          </w:p>
        </w:tc>
      </w:tr>
    </w:tbl>
    <w:p w14:paraId="634C15EE" w14:textId="77777777" w:rsidR="005911E3" w:rsidRPr="00846984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78F23E79" w14:textId="77777777" w:rsidR="00282F53" w:rsidRPr="00846984" w:rsidRDefault="00282F53" w:rsidP="008F417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2126"/>
        <w:gridCol w:w="3620"/>
        <w:gridCol w:w="1768"/>
        <w:gridCol w:w="1200"/>
      </w:tblGrid>
      <w:tr w:rsidR="001D0EE4" w:rsidRPr="00846984" w14:paraId="235BAABF" w14:textId="77777777" w:rsidTr="001D0EE4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A132" w14:textId="77777777" w:rsidR="001D0EE4" w:rsidRPr="00846984" w:rsidRDefault="001D0EE4" w:rsidP="007D5B5E">
            <w:pPr>
              <w:spacing w:before="60" w:afterLines="30" w:after="72" w:line="240" w:lineRule="auto"/>
              <w:jc w:val="center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VACANTES SOLICITADAS PARA EL PROCEDIMIENTO DE PROVISIÓN</w:t>
            </w:r>
          </w:p>
        </w:tc>
      </w:tr>
      <w:tr w:rsidR="00A127CB" w:rsidRPr="00846984" w14:paraId="2EDD2AE5" w14:textId="77777777" w:rsidTr="006E1500">
        <w:trPr>
          <w:trHeight w:val="70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21FB" w14:textId="77777777" w:rsidR="00A127CB" w:rsidRPr="00846984" w:rsidRDefault="00A127CB" w:rsidP="007D5B5E">
            <w:pPr>
              <w:spacing w:before="60" w:afterLines="30" w:after="72" w:line="240" w:lineRule="auto"/>
              <w:jc w:val="center"/>
              <w:rPr>
                <w:rFonts w:ascii="Arial" w:eastAsia="Times New Roman" w:hAnsi="Arial" w:cs="Arial"/>
                <w:b/>
                <w:position w:val="-4"/>
                <w:sz w:val="12"/>
                <w:szCs w:val="12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2"/>
                <w:szCs w:val="12"/>
                <w:lang w:eastAsia="es-ES"/>
              </w:rPr>
              <w:t>Orden de preferencia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4BB6" w14:textId="77777777" w:rsidR="00A127CB" w:rsidRPr="00846984" w:rsidRDefault="00A127CB" w:rsidP="007D5B5E">
            <w:pPr>
              <w:spacing w:before="60" w:afterLines="30" w:after="72" w:line="240" w:lineRule="auto"/>
              <w:jc w:val="center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Cuerpo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616E" w14:textId="77777777" w:rsidR="00A127CB" w:rsidRPr="00846984" w:rsidRDefault="00A127CB" w:rsidP="007D5B5E">
            <w:pPr>
              <w:spacing w:before="60" w:afterLines="30" w:after="72" w:line="240" w:lineRule="auto"/>
              <w:jc w:val="center"/>
              <w:rPr>
                <w:rFonts w:ascii="Arial" w:eastAsia="Times New Roman" w:hAnsi="Arial" w:cs="Arial"/>
                <w:b/>
                <w:position w:val="-4"/>
                <w:sz w:val="12"/>
                <w:szCs w:val="12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2"/>
                <w:szCs w:val="12"/>
                <w:lang w:eastAsia="es-ES"/>
              </w:rPr>
              <w:t>Especialidad</w:t>
            </w:r>
            <w:r w:rsidR="00357DD7" w:rsidRPr="00846984">
              <w:rPr>
                <w:rFonts w:ascii="Arial" w:eastAsia="Times New Roman" w:hAnsi="Arial" w:cs="Arial"/>
                <w:b/>
                <w:position w:val="-4"/>
                <w:sz w:val="12"/>
                <w:szCs w:val="12"/>
                <w:lang w:eastAsia="es-ES"/>
              </w:rPr>
              <w:t xml:space="preserve"> y/o Ámbito</w:t>
            </w:r>
            <w:r w:rsidRPr="00846984">
              <w:rPr>
                <w:rFonts w:ascii="Arial" w:eastAsia="Times New Roman" w:hAnsi="Arial" w:cs="Arial"/>
                <w:b/>
                <w:position w:val="-4"/>
                <w:sz w:val="12"/>
                <w:szCs w:val="12"/>
                <w:lang w:eastAsia="es-ES"/>
              </w:rPr>
              <w:t xml:space="preserve"> (1)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A68" w14:textId="77777777" w:rsidR="00A127CB" w:rsidRPr="00846984" w:rsidRDefault="00A127CB" w:rsidP="007D5B5E">
            <w:pPr>
              <w:spacing w:before="60" w:afterLines="30" w:after="72" w:line="240" w:lineRule="auto"/>
              <w:jc w:val="center"/>
              <w:rPr>
                <w:rFonts w:ascii="Arial" w:eastAsia="Times New Roman" w:hAnsi="Arial" w:cs="Arial"/>
                <w:b/>
                <w:position w:val="-4"/>
                <w:sz w:val="12"/>
                <w:szCs w:val="12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2A2" w14:textId="77777777" w:rsidR="00A127CB" w:rsidRPr="00846984" w:rsidRDefault="00A127CB" w:rsidP="007D5B5E">
            <w:pPr>
              <w:spacing w:before="60" w:afterLines="30" w:after="72" w:line="240" w:lineRule="auto"/>
              <w:jc w:val="center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D515" w14:textId="77777777" w:rsidR="00A127CB" w:rsidRPr="00846984" w:rsidRDefault="00A127CB" w:rsidP="007D5B5E">
            <w:pPr>
              <w:spacing w:before="60" w:afterLines="30" w:after="72" w:line="240" w:lineRule="auto"/>
              <w:jc w:val="center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PROVINCIA</w:t>
            </w:r>
          </w:p>
        </w:tc>
      </w:tr>
      <w:tr w:rsidR="00A127CB" w:rsidRPr="00846984" w14:paraId="3EB7B10E" w14:textId="77777777" w:rsidTr="006E1500">
        <w:trPr>
          <w:trHeight w:val="70"/>
        </w:trPr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C369BB" w14:textId="77777777" w:rsidR="00A127CB" w:rsidRPr="00846984" w:rsidRDefault="00A127CB" w:rsidP="000D7013">
            <w:pPr>
              <w:spacing w:before="60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4"/>
          </w:p>
        </w:tc>
        <w:tc>
          <w:tcPr>
            <w:tcW w:w="4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BC2EC5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B1927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0C1FD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ED211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D90C5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127CB" w:rsidRPr="00846984" w14:paraId="7D7B853E" w14:textId="77777777" w:rsidTr="006E1500">
        <w:trPr>
          <w:trHeight w:val="70"/>
        </w:trPr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10379C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322721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3CD18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FDCB9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3783B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2CCD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127CB" w:rsidRPr="00846984" w14:paraId="0BFB112F" w14:textId="77777777" w:rsidTr="006E1500">
        <w:trPr>
          <w:trHeight w:val="70"/>
        </w:trPr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B39463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504CFE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67A80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64C42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2598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6F2BD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127CB" w:rsidRPr="00846984" w14:paraId="4021905E" w14:textId="77777777" w:rsidTr="006E1500">
        <w:trPr>
          <w:trHeight w:val="70"/>
        </w:trPr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CEE75B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8E5923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E6DB4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37200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93B27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EEFC7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127CB" w:rsidRPr="00846984" w14:paraId="24717218" w14:textId="77777777" w:rsidTr="006E1500">
        <w:trPr>
          <w:trHeight w:val="70"/>
        </w:trPr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AC2F47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9E9B6D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D55E7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54655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7D2F7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2E63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127CB" w:rsidRPr="00846984" w14:paraId="50B2E0B1" w14:textId="77777777" w:rsidTr="006E1500">
        <w:trPr>
          <w:trHeight w:val="70"/>
        </w:trPr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32CC4D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D467AF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A89E0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84665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1595F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E72B2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127CB" w:rsidRPr="00846984" w14:paraId="49AEBED2" w14:textId="77777777" w:rsidTr="006E1500">
        <w:trPr>
          <w:trHeight w:val="70"/>
        </w:trPr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62D1D2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18583A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D9B7C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2CBE5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506F3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894BC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127CB" w:rsidRPr="00846984" w14:paraId="3BE88FE4" w14:textId="77777777" w:rsidTr="006E1500">
        <w:trPr>
          <w:trHeight w:val="70"/>
        </w:trPr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DB65EA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E1A3DE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837AB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C618E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7548A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2DE57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127CB" w:rsidRPr="00846984" w14:paraId="52942890" w14:textId="77777777" w:rsidTr="006E1500">
        <w:trPr>
          <w:trHeight w:val="70"/>
        </w:trPr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E4F7F7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09AC46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2E8B3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EAC0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BABC8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9DDF0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127CB" w:rsidRPr="00846984" w14:paraId="46C5EDF4" w14:textId="77777777" w:rsidTr="006E1500">
        <w:trPr>
          <w:trHeight w:val="70"/>
        </w:trPr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E4F721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lastRenderedPageBreak/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E96629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0FD12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99500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5E568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C0C3" w14:textId="77777777" w:rsidR="00A127CB" w:rsidRPr="00846984" w:rsidRDefault="00A127CB" w:rsidP="000D7013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</w:tbl>
    <w:p w14:paraId="32467FE2" w14:textId="77777777" w:rsidR="007D5B5E" w:rsidRPr="00846984" w:rsidRDefault="007D5B5E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3"/>
      </w:tblGrid>
      <w:tr w:rsidR="008965C5" w:rsidRPr="00846984" w14:paraId="0183C168" w14:textId="77777777" w:rsidTr="000D701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DD90" w14:textId="77777777" w:rsidR="008965C5" w:rsidRPr="00846984" w:rsidRDefault="008965C5" w:rsidP="00A127CB">
            <w:pPr>
              <w:spacing w:after="0" w:line="240" w:lineRule="auto"/>
              <w:ind w:left="720"/>
              <w:rPr>
                <w:rFonts w:ascii="Arial" w:eastAsia="Times New Roman" w:hAnsi="Arial" w:cs="Arial"/>
                <w:position w:val="-4"/>
                <w:sz w:val="12"/>
                <w:szCs w:val="12"/>
                <w:lang w:eastAsia="es-ES"/>
              </w:rPr>
            </w:pPr>
          </w:p>
          <w:p w14:paraId="30D4BCB3" w14:textId="77777777" w:rsidR="00BD5F29" w:rsidRPr="00846984" w:rsidRDefault="00A127CB" w:rsidP="000D7013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position w:val="-4"/>
                <w:sz w:val="16"/>
                <w:szCs w:val="12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2"/>
                <w:lang w:eastAsia="es-ES"/>
              </w:rPr>
              <w:t>Debe estar habilitado/a para las especialidades</w:t>
            </w:r>
            <w:r w:rsidR="00357DD7" w:rsidRPr="00846984">
              <w:rPr>
                <w:rFonts w:ascii="Arial" w:eastAsia="Times New Roman" w:hAnsi="Arial" w:cs="Arial"/>
                <w:position w:val="-4"/>
                <w:sz w:val="16"/>
                <w:szCs w:val="12"/>
                <w:lang w:eastAsia="es-ES"/>
              </w:rPr>
              <w:t xml:space="preserve"> y/o ámbitos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2"/>
                <w:lang w:eastAsia="es-ES"/>
              </w:rPr>
              <w:t xml:space="preserve"> </w:t>
            </w:r>
            <w:r w:rsidR="00494C62" w:rsidRPr="00846984">
              <w:rPr>
                <w:rFonts w:ascii="Arial" w:eastAsia="Times New Roman" w:hAnsi="Arial" w:cs="Arial"/>
                <w:position w:val="-4"/>
                <w:sz w:val="16"/>
                <w:szCs w:val="12"/>
                <w:lang w:eastAsia="es-ES"/>
              </w:rPr>
              <w:t>solicitado</w:t>
            </w:r>
            <w:r w:rsidR="001D0EE4" w:rsidRPr="00846984">
              <w:rPr>
                <w:rFonts w:ascii="Arial" w:eastAsia="Times New Roman" w:hAnsi="Arial" w:cs="Arial"/>
                <w:position w:val="-4"/>
                <w:sz w:val="16"/>
                <w:szCs w:val="12"/>
                <w:lang w:eastAsia="es-ES"/>
              </w:rPr>
              <w:t>s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2"/>
                <w:lang w:eastAsia="es-ES"/>
              </w:rPr>
              <w:t>.</w:t>
            </w:r>
          </w:p>
          <w:p w14:paraId="6C57DB44" w14:textId="77777777" w:rsidR="000D7013" w:rsidRPr="00846984" w:rsidRDefault="000D7013" w:rsidP="00A127CB">
            <w:pPr>
              <w:spacing w:after="0" w:line="240" w:lineRule="auto"/>
              <w:ind w:left="1134"/>
              <w:rPr>
                <w:rFonts w:ascii="Arial" w:eastAsia="Times New Roman" w:hAnsi="Arial" w:cs="Arial"/>
                <w:position w:val="-4"/>
                <w:sz w:val="12"/>
                <w:szCs w:val="12"/>
                <w:lang w:eastAsia="es-ES"/>
              </w:rPr>
            </w:pPr>
          </w:p>
        </w:tc>
      </w:tr>
    </w:tbl>
    <w:p w14:paraId="369F7671" w14:textId="77777777" w:rsidR="008965C5" w:rsidRPr="00846984" w:rsidRDefault="008965C5" w:rsidP="000D7013">
      <w:pPr>
        <w:spacing w:after="0" w:line="240" w:lineRule="auto"/>
        <w:jc w:val="both"/>
        <w:rPr>
          <w:rFonts w:ascii="Arial" w:eastAsia="Times New Roman" w:hAnsi="Arial" w:cs="Arial"/>
          <w:b/>
          <w:position w:val="-4"/>
          <w:sz w:val="16"/>
          <w:szCs w:val="16"/>
          <w:lang w:eastAsia="es-ES"/>
        </w:rPr>
      </w:pPr>
    </w:p>
    <w:p w14:paraId="1E8FA7B8" w14:textId="77777777" w:rsidR="008965C5" w:rsidRPr="00846984" w:rsidRDefault="008965C5" w:rsidP="000D7013">
      <w:pPr>
        <w:spacing w:after="0" w:line="240" w:lineRule="auto"/>
        <w:jc w:val="both"/>
        <w:rPr>
          <w:rFonts w:ascii="Arial" w:eastAsia="Times New Roman" w:hAnsi="Arial" w:cs="Arial"/>
          <w:b/>
          <w:position w:val="-4"/>
          <w:sz w:val="16"/>
          <w:szCs w:val="16"/>
          <w:lang w:eastAsia="es-ES"/>
        </w:rPr>
      </w:pPr>
    </w:p>
    <w:p w14:paraId="0821F48C" w14:textId="77777777" w:rsidR="008F4171" w:rsidRPr="00846984" w:rsidRDefault="008F4171" w:rsidP="000D7013">
      <w:pPr>
        <w:spacing w:after="0" w:line="240" w:lineRule="auto"/>
        <w:jc w:val="both"/>
        <w:rPr>
          <w:rFonts w:ascii="Arial" w:eastAsia="Times New Roman" w:hAnsi="Arial" w:cs="Arial"/>
          <w:b/>
          <w:position w:val="-4"/>
          <w:sz w:val="16"/>
          <w:szCs w:val="16"/>
          <w:lang w:eastAsia="es-ES"/>
        </w:rPr>
      </w:pPr>
    </w:p>
    <w:p w14:paraId="19AF42E7" w14:textId="77777777" w:rsidR="008F4171" w:rsidRPr="00846984" w:rsidRDefault="008F4171" w:rsidP="005911E3">
      <w:pPr>
        <w:spacing w:after="0" w:line="240" w:lineRule="auto"/>
        <w:jc w:val="both"/>
        <w:rPr>
          <w:rFonts w:ascii="Arial" w:eastAsia="Times New Roman" w:hAnsi="Arial" w:cs="Arial"/>
          <w:b/>
          <w:position w:val="-4"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46984" w14:paraId="4FC67AEC" w14:textId="77777777" w:rsidTr="008C1E53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3A6598D" w14:textId="77777777" w:rsidR="005911E3" w:rsidRPr="00846984" w:rsidRDefault="00820504" w:rsidP="008C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8</w:t>
            </w:r>
            <w:r w:rsidR="007D5B5E"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.- ACREDITACIÓN DEL CUMPLIMIENTO DE LOS REQUISITOS </w:t>
            </w:r>
          </w:p>
        </w:tc>
      </w:tr>
      <w:tr w:rsidR="005911E3" w:rsidRPr="00846984" w14:paraId="115CF6C3" w14:textId="77777777" w:rsidTr="008C1E53">
        <w:trPr>
          <w:trHeight w:val="208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C667D97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Declaraciones responsables:</w:t>
            </w:r>
          </w:p>
          <w:p w14:paraId="52ECB2C4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5D92E9C9" w14:textId="77777777" w:rsidR="00F25702" w:rsidRPr="00846984" w:rsidRDefault="00F25702" w:rsidP="00F2570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681FA307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8"/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B1F15"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B1F15"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20BE29AC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A517511" w14:textId="77777777" w:rsidR="005911E3" w:rsidRPr="00846984" w:rsidRDefault="009239C5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Igualmente,</w:t>
            </w:r>
            <w:r w:rsidR="005911E3"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5911E3" w:rsidRPr="00846984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6204CEE3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D81BFC4" w14:textId="77777777" w:rsidR="008036DD" w:rsidRPr="00846984" w:rsidRDefault="008C1E5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AUTORIZACIONES:</w:t>
            </w:r>
          </w:p>
          <w:p w14:paraId="25A6B239" w14:textId="77777777" w:rsidR="00522352" w:rsidRPr="00846984" w:rsidRDefault="00522352" w:rsidP="0052235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14:paraId="070FFD77" w14:textId="77777777" w:rsidR="00522352" w:rsidRPr="00846984" w:rsidRDefault="00522352" w:rsidP="0052235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En particular, se recabarán lo siguientes datos, salvo que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ES"/>
              </w:rPr>
              <w:t>SE OPONGA EXPRESAMENTE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a la consulta marcando la siguiente casilla: </w:t>
            </w:r>
          </w:p>
          <w:p w14:paraId="0B7B8005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ME OPONGO </w:t>
            </w: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la consulta de los datos de </w:t>
            </w:r>
            <w:r w:rsidRPr="00846984">
              <w:rPr>
                <w:rFonts w:ascii="Arial" w:eastAsia="Times New Roman" w:hAnsi="Arial" w:cs="Arial"/>
                <w:sz w:val="16"/>
                <w:szCs w:val="16"/>
                <w:u w:val="single"/>
                <w:lang w:eastAsia="es-ES"/>
              </w:rPr>
              <w:t>certificación de la Administración educativa de procedencia</w:t>
            </w: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que incluye: </w:t>
            </w:r>
          </w:p>
          <w:p w14:paraId="1BEB05BA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Nombre y apellidos</w:t>
            </w:r>
          </w:p>
          <w:p w14:paraId="2247761B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Número de Registro de Personal</w:t>
            </w:r>
          </w:p>
          <w:p w14:paraId="2A8AB2DE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Cuerpo al que pertenecen</w:t>
            </w:r>
          </w:p>
          <w:p w14:paraId="25FCA5F3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Centro y localidad de destino</w:t>
            </w:r>
          </w:p>
          <w:p w14:paraId="687710B3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Especialidades de las que sean titulares o tengan habilitadas</w:t>
            </w:r>
          </w:p>
          <w:p w14:paraId="3AC8906C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Fecha de nombramiento como funcionario/a de carrera</w:t>
            </w:r>
            <w:r w:rsidR="00820504"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o en prácticas</w:t>
            </w:r>
          </w:p>
          <w:p w14:paraId="3B596091" w14:textId="77777777" w:rsidR="00522352" w:rsidRPr="00846984" w:rsidRDefault="00522352" w:rsidP="00522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6EDA72A4" w14:textId="77777777" w:rsidR="00522352" w:rsidRPr="00846984" w:rsidRDefault="00522352" w:rsidP="00522352">
            <w:pPr>
              <w:autoSpaceDE w:val="0"/>
              <w:autoSpaceDN w:val="0"/>
              <w:ind w:firstLine="2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También se consultarán los datos que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ES"/>
              </w:rPr>
              <w:t>AUTORICE EXPRESAMENTE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a continuación:</w:t>
            </w:r>
          </w:p>
          <w:p w14:paraId="4D6CE0DC" w14:textId="77777777" w:rsidR="00522352" w:rsidRPr="00846984" w:rsidRDefault="00522352" w:rsidP="00343CD0">
            <w:pPr>
              <w:autoSpaceDE w:val="0"/>
              <w:autoSpaceDN w:val="0"/>
              <w:ind w:firstLine="28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 AUTORIZO la consulta de </w:t>
            </w:r>
            <w:r w:rsidR="00343CD0"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certificación del Registro Central de Delincuentes Sexuales</w:t>
            </w:r>
            <w:r w:rsidR="00A63FD5"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de Trata de Seres Humanos</w:t>
            </w:r>
            <w:r w:rsidR="00343CD0"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no haber sido condenado por sentencia firma por algún delito contra la libertad e indemnidad sexual.</w:t>
            </w:r>
          </w:p>
          <w:p w14:paraId="64FB2552" w14:textId="77777777" w:rsidR="005911E3" w:rsidRPr="00846984" w:rsidRDefault="009A1AC6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En el caso de que se haya opuesto o no haya autorizado alguna de las opciones anteriores, debe aportar los datos y documentos respectivos para la resolución del presente pro</w:t>
            </w:r>
            <w:r w:rsidR="008C1E53"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cedimiento, consistente en: </w:t>
            </w:r>
          </w:p>
          <w:p w14:paraId="11D3ACFC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  <w:bookmarkEnd w:id="6"/>
          </w:p>
          <w:p w14:paraId="009FEC22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14:paraId="12328AC1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14:paraId="3801BCA5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14:paraId="35AEE391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36735C73" w14:textId="77777777" w:rsidR="00E16A21" w:rsidRPr="00846984" w:rsidRDefault="00E16A21" w:rsidP="00E16A21">
      <w:pPr>
        <w:spacing w:before="240" w:after="0" w:line="240" w:lineRule="auto"/>
        <w:jc w:val="both"/>
        <w:rPr>
          <w:rFonts w:ascii="Arial" w:hAnsi="Arial" w:cs="Arial"/>
          <w:sz w:val="16"/>
          <w:szCs w:val="16"/>
          <w:lang w:eastAsia="es-ES"/>
        </w:rPr>
      </w:pPr>
      <w:r w:rsidRPr="00846984">
        <w:rPr>
          <w:rFonts w:ascii="Arial" w:hAnsi="Arial" w:cs="Arial"/>
          <w:sz w:val="16"/>
          <w:szCs w:val="16"/>
          <w:lang w:eastAsia="es-ES"/>
        </w:rPr>
        <w:t>El/la abajo firmante solicita la concesión de una comisión de servicio en alguna de las localidades arriba indicadas y asimismo declara que son ciertos los datos contenidos en esta solicitud y en la documentación aportada.</w:t>
      </w:r>
    </w:p>
    <w:p w14:paraId="02AE77CE" w14:textId="77777777" w:rsidR="008C1E53" w:rsidRPr="00846984" w:rsidRDefault="008C1E5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En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7"/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, a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8"/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 de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9"/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 de 20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10"/>
    </w:p>
    <w:p w14:paraId="7A36CD02" w14:textId="77777777" w:rsidR="002977E4" w:rsidRPr="00846984" w:rsidRDefault="002977E4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2363C842" w14:textId="77777777" w:rsidR="00843ED7" w:rsidRPr="00846984" w:rsidRDefault="008C1E5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Firma: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11"/>
    </w:p>
    <w:p w14:paraId="46064034" w14:textId="77777777" w:rsidR="00D1125F" w:rsidRPr="005F504E" w:rsidRDefault="00862FF6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i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Orga</w:t>
      </w:r>
      <w:r w:rsidR="00C44195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nismo</w:t>
      </w:r>
      <w:r w:rsidR="00B14F38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s</w:t>
      </w:r>
      <w:r w:rsidR="00C44195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destinatario</w:t>
      </w:r>
      <w:r w:rsidR="00B14F38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s</w:t>
      </w:r>
      <w:r w:rsidR="00C44195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especificado</w:t>
      </w:r>
      <w:r w:rsidR="00B14F38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s</w:t>
      </w:r>
      <w:r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en la convocatoria</w:t>
      </w:r>
    </w:p>
    <w:p w14:paraId="78D9D584" w14:textId="77777777" w:rsidR="004D38F6" w:rsidRPr="00846984" w:rsidRDefault="004D38F6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57E125DC" w14:textId="77777777" w:rsidR="00DE769D" w:rsidRPr="00120726" w:rsidRDefault="00820504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FORMCHECKBOX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="00120726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PROVISIÓN</w:t>
      </w:r>
      <w:r w:rsidR="00120726" w:rsidRPr="00846984">
        <w:rPr>
          <w:rFonts w:ascii="Arial" w:eastAsia="Times New Roman" w:hAnsi="Arial" w:cs="Arial"/>
          <w:sz w:val="16"/>
          <w:szCs w:val="16"/>
          <w:lang w:eastAsia="es-ES"/>
        </w:rPr>
        <w:t>:  A08027330 - DELEGACIÓN PROVINCIAL DE EDUCACIÓN, CULTURA Y DEPORTES DE ALBACETE</w:t>
      </w:r>
    </w:p>
    <w:p w14:paraId="73763AF7" w14:textId="77777777" w:rsidR="004D38F6" w:rsidRPr="00CB49AF" w:rsidRDefault="004D38F6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19C111F7" w14:textId="77777777" w:rsidR="000966E9" w:rsidRPr="000966E9" w:rsidRDefault="000966E9" w:rsidP="00DE769D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sectPr w:rsidR="000966E9" w:rsidRPr="000966E9" w:rsidSect="00302090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1A37" w14:textId="77777777" w:rsidR="00EC0B75" w:rsidRDefault="00EC0B75" w:rsidP="00105875">
      <w:pPr>
        <w:spacing w:after="0" w:line="240" w:lineRule="auto"/>
      </w:pPr>
      <w:r>
        <w:separator/>
      </w:r>
    </w:p>
  </w:endnote>
  <w:endnote w:type="continuationSeparator" w:id="0">
    <w:p w14:paraId="26F5FE4C" w14:textId="77777777" w:rsidR="00EC0B75" w:rsidRDefault="00EC0B7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AB86" w14:textId="77777777" w:rsidR="000966E9" w:rsidRPr="000966E9" w:rsidRDefault="000966E9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Pág. </w:t>
    </w:r>
    <w:r w:rsidRPr="000966E9">
      <w:rPr>
        <w:rFonts w:ascii="Arial" w:hAnsi="Arial" w:cs="Arial"/>
        <w:sz w:val="16"/>
        <w:szCs w:val="16"/>
      </w:rPr>
      <w:fldChar w:fldCharType="begin"/>
    </w:r>
    <w:r w:rsidRPr="000966E9">
      <w:rPr>
        <w:rFonts w:ascii="Arial" w:hAnsi="Arial" w:cs="Arial"/>
        <w:sz w:val="16"/>
        <w:szCs w:val="16"/>
      </w:rPr>
      <w:instrText>PAGE   \* MERGEFORMAT</w:instrText>
    </w:r>
    <w:r w:rsidRPr="000966E9">
      <w:rPr>
        <w:rFonts w:ascii="Arial" w:hAnsi="Arial" w:cs="Arial"/>
        <w:sz w:val="16"/>
        <w:szCs w:val="16"/>
      </w:rPr>
      <w:fldChar w:fldCharType="separate"/>
    </w:r>
    <w:r w:rsidR="00120726">
      <w:rPr>
        <w:rFonts w:ascii="Arial" w:hAnsi="Arial" w:cs="Arial"/>
        <w:noProof/>
        <w:sz w:val="16"/>
        <w:szCs w:val="16"/>
      </w:rPr>
      <w:t>4</w:t>
    </w:r>
    <w:r w:rsidRPr="000966E9">
      <w:rPr>
        <w:rFonts w:ascii="Arial" w:hAnsi="Arial" w:cs="Arial"/>
        <w:sz w:val="16"/>
        <w:szCs w:val="16"/>
      </w:rPr>
      <w:fldChar w:fldCharType="end"/>
    </w:r>
  </w:p>
  <w:p w14:paraId="198A20C7" w14:textId="77777777" w:rsidR="00B37097" w:rsidRPr="003664B5" w:rsidRDefault="00B37097" w:rsidP="00135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0C10" w14:textId="77777777" w:rsidR="00EC0B75" w:rsidRDefault="00EC0B75" w:rsidP="00105875">
      <w:pPr>
        <w:spacing w:after="0" w:line="240" w:lineRule="auto"/>
      </w:pPr>
      <w:r>
        <w:separator/>
      </w:r>
    </w:p>
  </w:footnote>
  <w:footnote w:type="continuationSeparator" w:id="0">
    <w:p w14:paraId="1B7669AC" w14:textId="77777777" w:rsidR="00EC0B75" w:rsidRDefault="00EC0B7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39A9" w14:textId="77777777" w:rsidR="00B37097" w:rsidRDefault="008204DF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pict w14:anchorId="60AAEB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7pt;height:56.1pt;visibility:visible">
          <v:imagedata r:id="rId1" o:title=""/>
        </v:shape>
      </w:pict>
    </w:r>
  </w:p>
  <w:p w14:paraId="3F29D319" w14:textId="77777777" w:rsidR="00B37097" w:rsidRPr="00CB49AF" w:rsidRDefault="00B37097" w:rsidP="00CB49A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6"/>
        <w:szCs w:val="16"/>
      </w:rPr>
    </w:pPr>
  </w:p>
  <w:p w14:paraId="42944398" w14:textId="77777777" w:rsidR="00B37097" w:rsidRPr="00CB49AF" w:rsidRDefault="00B37097" w:rsidP="00CB49A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6"/>
        <w:szCs w:val="16"/>
      </w:rPr>
    </w:pPr>
    <w:r w:rsidRPr="00CB49AF">
      <w:rPr>
        <w:rFonts w:ascii="Segoe UI" w:hAnsi="Segoe UI" w:cs="Segoe UI"/>
        <w:b/>
        <w:color w:val="000066"/>
        <w:sz w:val="16"/>
        <w:szCs w:val="16"/>
      </w:rPr>
      <w:t>Consejería de</w:t>
    </w:r>
    <w:r w:rsidR="00CB49AF" w:rsidRPr="00CB49AF">
      <w:rPr>
        <w:rFonts w:ascii="Segoe UI" w:hAnsi="Segoe UI" w:cs="Segoe UI"/>
        <w:b/>
        <w:color w:val="000066"/>
        <w:sz w:val="16"/>
        <w:szCs w:val="16"/>
      </w:rPr>
      <w:t xml:space="preserve"> Educación, Cultura y Deportes</w:t>
    </w:r>
  </w:p>
  <w:p w14:paraId="4CF1EC12" w14:textId="77777777" w:rsidR="00CB49AF" w:rsidRPr="00CD729E" w:rsidRDefault="00B37097" w:rsidP="00CB49AF">
    <w:pPr>
      <w:pStyle w:val="Encabezado"/>
      <w:tabs>
        <w:tab w:val="clear" w:pos="4252"/>
        <w:tab w:val="clear" w:pos="8504"/>
        <w:tab w:val="left" w:pos="1875"/>
      </w:tabs>
      <w:rPr>
        <w:rFonts w:ascii="Segoe UI" w:hAnsi="Segoe UI" w:cs="Segoe UI"/>
        <w:b/>
        <w:color w:val="000066"/>
        <w:sz w:val="16"/>
        <w:szCs w:val="16"/>
      </w:rPr>
    </w:pPr>
    <w:r w:rsidRPr="00CB49AF">
      <w:rPr>
        <w:rFonts w:ascii="Segoe UI" w:hAnsi="Segoe UI" w:cs="Segoe UI"/>
        <w:b/>
        <w:color w:val="000066"/>
        <w:sz w:val="16"/>
        <w:szCs w:val="16"/>
      </w:rPr>
      <w:t xml:space="preserve">Dirección General </w:t>
    </w:r>
    <w:r w:rsidR="00CB49AF" w:rsidRPr="00CB49AF">
      <w:rPr>
        <w:rFonts w:ascii="Segoe UI" w:hAnsi="Segoe UI" w:cs="Segoe UI"/>
        <w:b/>
        <w:color w:val="000066"/>
        <w:sz w:val="16"/>
        <w:szCs w:val="16"/>
      </w:rPr>
      <w:t>de Recursos Humanos</w:t>
    </w:r>
  </w:p>
  <w:p w14:paraId="77FA3DCF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3F5F60"/>
    <w:multiLevelType w:val="hybridMultilevel"/>
    <w:tmpl w:val="8470331C"/>
    <w:lvl w:ilvl="0" w:tplc="5BE254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34D9"/>
    <w:multiLevelType w:val="hybridMultilevel"/>
    <w:tmpl w:val="8A9E5932"/>
    <w:lvl w:ilvl="0" w:tplc="8618C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C3728"/>
    <w:multiLevelType w:val="hybridMultilevel"/>
    <w:tmpl w:val="4A6C7AAC"/>
    <w:lvl w:ilvl="0" w:tplc="4448D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210A2"/>
    <w:multiLevelType w:val="hybridMultilevel"/>
    <w:tmpl w:val="7F044848"/>
    <w:lvl w:ilvl="0" w:tplc="5BE254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676AAD"/>
    <w:multiLevelType w:val="hybridMultilevel"/>
    <w:tmpl w:val="DAF225B8"/>
    <w:lvl w:ilvl="0" w:tplc="04FA6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814221830">
    <w:abstractNumId w:val="5"/>
  </w:num>
  <w:num w:numId="2" w16cid:durableId="691153598">
    <w:abstractNumId w:val="7"/>
  </w:num>
  <w:num w:numId="3" w16cid:durableId="2096978061">
    <w:abstractNumId w:val="14"/>
  </w:num>
  <w:num w:numId="4" w16cid:durableId="1376737171">
    <w:abstractNumId w:val="2"/>
  </w:num>
  <w:num w:numId="5" w16cid:durableId="1739283911">
    <w:abstractNumId w:val="1"/>
  </w:num>
  <w:num w:numId="6" w16cid:durableId="1896117133">
    <w:abstractNumId w:val="9"/>
  </w:num>
  <w:num w:numId="7" w16cid:durableId="641471845">
    <w:abstractNumId w:val="4"/>
  </w:num>
  <w:num w:numId="8" w16cid:durableId="1821725359">
    <w:abstractNumId w:val="10"/>
  </w:num>
  <w:num w:numId="9" w16cid:durableId="1324045936">
    <w:abstractNumId w:val="0"/>
  </w:num>
  <w:num w:numId="10" w16cid:durableId="1410614426">
    <w:abstractNumId w:val="13"/>
  </w:num>
  <w:num w:numId="11" w16cid:durableId="149643969">
    <w:abstractNumId w:val="8"/>
  </w:num>
  <w:num w:numId="12" w16cid:durableId="1576819551">
    <w:abstractNumId w:val="6"/>
  </w:num>
  <w:num w:numId="13" w16cid:durableId="240217029">
    <w:abstractNumId w:val="12"/>
  </w:num>
  <w:num w:numId="14" w16cid:durableId="869073416">
    <w:abstractNumId w:val="11"/>
  </w:num>
  <w:num w:numId="15" w16cid:durableId="303512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F44DKkVysEHuGoaxkKb4qzGojgkUq/IEcLN4iQIlyUpas30X6Ujze71fJSU3pG0PwbzT0RXF7mHWHWnBG9wlew==" w:salt="tPekIxntvm74fyMxuMBp1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05AB7"/>
    <w:rsid w:val="00012E87"/>
    <w:rsid w:val="00012F93"/>
    <w:rsid w:val="0002024F"/>
    <w:rsid w:val="0002232E"/>
    <w:rsid w:val="00025F60"/>
    <w:rsid w:val="000349FB"/>
    <w:rsid w:val="000404F1"/>
    <w:rsid w:val="000440F2"/>
    <w:rsid w:val="00044510"/>
    <w:rsid w:val="00045336"/>
    <w:rsid w:val="00051470"/>
    <w:rsid w:val="000515F7"/>
    <w:rsid w:val="000517C6"/>
    <w:rsid w:val="00051EE7"/>
    <w:rsid w:val="00054D55"/>
    <w:rsid w:val="000550E4"/>
    <w:rsid w:val="000966E9"/>
    <w:rsid w:val="000A1A2E"/>
    <w:rsid w:val="000A1A3C"/>
    <w:rsid w:val="000B101E"/>
    <w:rsid w:val="000B3CBC"/>
    <w:rsid w:val="000C5C23"/>
    <w:rsid w:val="000D7013"/>
    <w:rsid w:val="000E2E81"/>
    <w:rsid w:val="00101291"/>
    <w:rsid w:val="00105875"/>
    <w:rsid w:val="001059DB"/>
    <w:rsid w:val="00111332"/>
    <w:rsid w:val="001125EE"/>
    <w:rsid w:val="00120726"/>
    <w:rsid w:val="001216C8"/>
    <w:rsid w:val="001353BD"/>
    <w:rsid w:val="00136D4B"/>
    <w:rsid w:val="001623DD"/>
    <w:rsid w:val="001933D1"/>
    <w:rsid w:val="001A1815"/>
    <w:rsid w:val="001A4A38"/>
    <w:rsid w:val="001B3232"/>
    <w:rsid w:val="001C5E9D"/>
    <w:rsid w:val="001D0E68"/>
    <w:rsid w:val="001D0EE4"/>
    <w:rsid w:val="001E74D2"/>
    <w:rsid w:val="002030A7"/>
    <w:rsid w:val="00206A00"/>
    <w:rsid w:val="00213FC4"/>
    <w:rsid w:val="002160EF"/>
    <w:rsid w:val="00220A44"/>
    <w:rsid w:val="00220D8E"/>
    <w:rsid w:val="00247724"/>
    <w:rsid w:val="0026206B"/>
    <w:rsid w:val="0026305A"/>
    <w:rsid w:val="00263473"/>
    <w:rsid w:val="002829C2"/>
    <w:rsid w:val="00282F53"/>
    <w:rsid w:val="0029603A"/>
    <w:rsid w:val="002977E4"/>
    <w:rsid w:val="002B16EA"/>
    <w:rsid w:val="002B19E0"/>
    <w:rsid w:val="002B1F15"/>
    <w:rsid w:val="002B7228"/>
    <w:rsid w:val="002C4C27"/>
    <w:rsid w:val="002D09A1"/>
    <w:rsid w:val="002D3834"/>
    <w:rsid w:val="002D3C77"/>
    <w:rsid w:val="002E64BC"/>
    <w:rsid w:val="002F5AF9"/>
    <w:rsid w:val="002F7810"/>
    <w:rsid w:val="00302090"/>
    <w:rsid w:val="00302E2C"/>
    <w:rsid w:val="00323F1F"/>
    <w:rsid w:val="00330294"/>
    <w:rsid w:val="00343CD0"/>
    <w:rsid w:val="00356DEE"/>
    <w:rsid w:val="003576D6"/>
    <w:rsid w:val="00357DD7"/>
    <w:rsid w:val="00362738"/>
    <w:rsid w:val="00367C1D"/>
    <w:rsid w:val="00394481"/>
    <w:rsid w:val="00395CDE"/>
    <w:rsid w:val="003A0911"/>
    <w:rsid w:val="003D1843"/>
    <w:rsid w:val="003D3AFA"/>
    <w:rsid w:val="003E2F65"/>
    <w:rsid w:val="003E5B3E"/>
    <w:rsid w:val="003E7B50"/>
    <w:rsid w:val="00400417"/>
    <w:rsid w:val="004009E5"/>
    <w:rsid w:val="00412EC9"/>
    <w:rsid w:val="00420BC8"/>
    <w:rsid w:val="00434F1D"/>
    <w:rsid w:val="0044363E"/>
    <w:rsid w:val="004523FC"/>
    <w:rsid w:val="00456184"/>
    <w:rsid w:val="00462A06"/>
    <w:rsid w:val="00474728"/>
    <w:rsid w:val="00474B45"/>
    <w:rsid w:val="004778D1"/>
    <w:rsid w:val="00481590"/>
    <w:rsid w:val="00490331"/>
    <w:rsid w:val="00493EDE"/>
    <w:rsid w:val="00494C62"/>
    <w:rsid w:val="0049586E"/>
    <w:rsid w:val="00496E7A"/>
    <w:rsid w:val="004A3D0C"/>
    <w:rsid w:val="004A42AA"/>
    <w:rsid w:val="004A5473"/>
    <w:rsid w:val="004B056E"/>
    <w:rsid w:val="004B36C6"/>
    <w:rsid w:val="004C2FDF"/>
    <w:rsid w:val="004C5F28"/>
    <w:rsid w:val="004C7124"/>
    <w:rsid w:val="004D0F5D"/>
    <w:rsid w:val="004D1A22"/>
    <w:rsid w:val="004D377D"/>
    <w:rsid w:val="004D38F6"/>
    <w:rsid w:val="004D4013"/>
    <w:rsid w:val="004D724E"/>
    <w:rsid w:val="00501604"/>
    <w:rsid w:val="00501A33"/>
    <w:rsid w:val="00506340"/>
    <w:rsid w:val="00516C98"/>
    <w:rsid w:val="00517BC9"/>
    <w:rsid w:val="00522352"/>
    <w:rsid w:val="00527E0A"/>
    <w:rsid w:val="0053173D"/>
    <w:rsid w:val="005324B0"/>
    <w:rsid w:val="005555E5"/>
    <w:rsid w:val="005616E1"/>
    <w:rsid w:val="00564144"/>
    <w:rsid w:val="0056487E"/>
    <w:rsid w:val="00567346"/>
    <w:rsid w:val="0057426C"/>
    <w:rsid w:val="00575D45"/>
    <w:rsid w:val="00577899"/>
    <w:rsid w:val="00577EC8"/>
    <w:rsid w:val="00584C89"/>
    <w:rsid w:val="005911E3"/>
    <w:rsid w:val="005B705F"/>
    <w:rsid w:val="005D6EC6"/>
    <w:rsid w:val="005F19B3"/>
    <w:rsid w:val="005F250B"/>
    <w:rsid w:val="005F282B"/>
    <w:rsid w:val="005F504E"/>
    <w:rsid w:val="005F6EB4"/>
    <w:rsid w:val="006013A1"/>
    <w:rsid w:val="00602266"/>
    <w:rsid w:val="006149A3"/>
    <w:rsid w:val="00616F9D"/>
    <w:rsid w:val="00617905"/>
    <w:rsid w:val="006347F5"/>
    <w:rsid w:val="00642D85"/>
    <w:rsid w:val="00643CFE"/>
    <w:rsid w:val="0065510A"/>
    <w:rsid w:val="00664681"/>
    <w:rsid w:val="006676C3"/>
    <w:rsid w:val="00675B58"/>
    <w:rsid w:val="00677C0D"/>
    <w:rsid w:val="006819E2"/>
    <w:rsid w:val="00684DE8"/>
    <w:rsid w:val="00696814"/>
    <w:rsid w:val="006A1635"/>
    <w:rsid w:val="006B43A0"/>
    <w:rsid w:val="006C32B5"/>
    <w:rsid w:val="006D15B7"/>
    <w:rsid w:val="006D1BD0"/>
    <w:rsid w:val="006E1500"/>
    <w:rsid w:val="006E7FF9"/>
    <w:rsid w:val="006F71B4"/>
    <w:rsid w:val="00710557"/>
    <w:rsid w:val="00717D69"/>
    <w:rsid w:val="00736377"/>
    <w:rsid w:val="00737893"/>
    <w:rsid w:val="00746852"/>
    <w:rsid w:val="00772B0A"/>
    <w:rsid w:val="007761B0"/>
    <w:rsid w:val="00787760"/>
    <w:rsid w:val="007B5BF3"/>
    <w:rsid w:val="007C7829"/>
    <w:rsid w:val="007D0D3F"/>
    <w:rsid w:val="007D3CF7"/>
    <w:rsid w:val="007D5B5E"/>
    <w:rsid w:val="008036DD"/>
    <w:rsid w:val="00812212"/>
    <w:rsid w:val="0081255C"/>
    <w:rsid w:val="008204DF"/>
    <w:rsid w:val="00820504"/>
    <w:rsid w:val="0082066C"/>
    <w:rsid w:val="00843A24"/>
    <w:rsid w:val="00843ED7"/>
    <w:rsid w:val="0084622F"/>
    <w:rsid w:val="00846984"/>
    <w:rsid w:val="00852782"/>
    <w:rsid w:val="008618F9"/>
    <w:rsid w:val="00862FF6"/>
    <w:rsid w:val="008638F6"/>
    <w:rsid w:val="008700CD"/>
    <w:rsid w:val="00870A8D"/>
    <w:rsid w:val="008745B0"/>
    <w:rsid w:val="008774FD"/>
    <w:rsid w:val="008834AF"/>
    <w:rsid w:val="00885AD9"/>
    <w:rsid w:val="008961C3"/>
    <w:rsid w:val="008965C5"/>
    <w:rsid w:val="008A0989"/>
    <w:rsid w:val="008A2E06"/>
    <w:rsid w:val="008C1E53"/>
    <w:rsid w:val="008D038C"/>
    <w:rsid w:val="008D54C8"/>
    <w:rsid w:val="008E6D4E"/>
    <w:rsid w:val="008F02E7"/>
    <w:rsid w:val="008F076B"/>
    <w:rsid w:val="008F4171"/>
    <w:rsid w:val="009100CD"/>
    <w:rsid w:val="00912304"/>
    <w:rsid w:val="009131CC"/>
    <w:rsid w:val="009239C5"/>
    <w:rsid w:val="00924193"/>
    <w:rsid w:val="009508C5"/>
    <w:rsid w:val="00955918"/>
    <w:rsid w:val="0097367E"/>
    <w:rsid w:val="00994BBD"/>
    <w:rsid w:val="009A1AC6"/>
    <w:rsid w:val="009A3D37"/>
    <w:rsid w:val="009B0FFE"/>
    <w:rsid w:val="009C6064"/>
    <w:rsid w:val="009D569F"/>
    <w:rsid w:val="009E5FC8"/>
    <w:rsid w:val="009F2B13"/>
    <w:rsid w:val="009F3C82"/>
    <w:rsid w:val="00A00669"/>
    <w:rsid w:val="00A03AD0"/>
    <w:rsid w:val="00A054CD"/>
    <w:rsid w:val="00A127CB"/>
    <w:rsid w:val="00A13A4E"/>
    <w:rsid w:val="00A20FEC"/>
    <w:rsid w:val="00A22611"/>
    <w:rsid w:val="00A2279E"/>
    <w:rsid w:val="00A235A0"/>
    <w:rsid w:val="00A4105D"/>
    <w:rsid w:val="00A551EC"/>
    <w:rsid w:val="00A56BDF"/>
    <w:rsid w:val="00A602AA"/>
    <w:rsid w:val="00A63FD5"/>
    <w:rsid w:val="00A65C5E"/>
    <w:rsid w:val="00A67690"/>
    <w:rsid w:val="00A67C98"/>
    <w:rsid w:val="00A8281C"/>
    <w:rsid w:val="00AA523B"/>
    <w:rsid w:val="00AB7ECA"/>
    <w:rsid w:val="00AC1F95"/>
    <w:rsid w:val="00AC2734"/>
    <w:rsid w:val="00AC4E10"/>
    <w:rsid w:val="00AC657F"/>
    <w:rsid w:val="00AF423B"/>
    <w:rsid w:val="00AF794C"/>
    <w:rsid w:val="00B14F38"/>
    <w:rsid w:val="00B22D67"/>
    <w:rsid w:val="00B24BFB"/>
    <w:rsid w:val="00B26417"/>
    <w:rsid w:val="00B341C7"/>
    <w:rsid w:val="00B3669A"/>
    <w:rsid w:val="00B37097"/>
    <w:rsid w:val="00B417C6"/>
    <w:rsid w:val="00B4282D"/>
    <w:rsid w:val="00B502CD"/>
    <w:rsid w:val="00B53CAA"/>
    <w:rsid w:val="00B70AD4"/>
    <w:rsid w:val="00B74340"/>
    <w:rsid w:val="00B75984"/>
    <w:rsid w:val="00B8177D"/>
    <w:rsid w:val="00B91806"/>
    <w:rsid w:val="00BA23FD"/>
    <w:rsid w:val="00BA3AC4"/>
    <w:rsid w:val="00BD4F37"/>
    <w:rsid w:val="00BD5F29"/>
    <w:rsid w:val="00BE4D8B"/>
    <w:rsid w:val="00BE5D62"/>
    <w:rsid w:val="00BF08EE"/>
    <w:rsid w:val="00C07E98"/>
    <w:rsid w:val="00C15E7E"/>
    <w:rsid w:val="00C25FED"/>
    <w:rsid w:val="00C33276"/>
    <w:rsid w:val="00C37B98"/>
    <w:rsid w:val="00C44195"/>
    <w:rsid w:val="00C57746"/>
    <w:rsid w:val="00C57D59"/>
    <w:rsid w:val="00C74820"/>
    <w:rsid w:val="00C81600"/>
    <w:rsid w:val="00C827A3"/>
    <w:rsid w:val="00CA1BBB"/>
    <w:rsid w:val="00CB30C9"/>
    <w:rsid w:val="00CB49AF"/>
    <w:rsid w:val="00CD15F9"/>
    <w:rsid w:val="00CD729E"/>
    <w:rsid w:val="00CE2213"/>
    <w:rsid w:val="00CE48D7"/>
    <w:rsid w:val="00CF36E5"/>
    <w:rsid w:val="00D02421"/>
    <w:rsid w:val="00D1125F"/>
    <w:rsid w:val="00D15463"/>
    <w:rsid w:val="00D4199D"/>
    <w:rsid w:val="00D73378"/>
    <w:rsid w:val="00D73548"/>
    <w:rsid w:val="00D865D0"/>
    <w:rsid w:val="00D95B23"/>
    <w:rsid w:val="00DB5D5C"/>
    <w:rsid w:val="00DB74CB"/>
    <w:rsid w:val="00DC6FED"/>
    <w:rsid w:val="00DC737D"/>
    <w:rsid w:val="00DE0572"/>
    <w:rsid w:val="00DE2194"/>
    <w:rsid w:val="00DE769D"/>
    <w:rsid w:val="00E02D0C"/>
    <w:rsid w:val="00E04D79"/>
    <w:rsid w:val="00E05AA0"/>
    <w:rsid w:val="00E06EB4"/>
    <w:rsid w:val="00E07EB1"/>
    <w:rsid w:val="00E15B1C"/>
    <w:rsid w:val="00E16A21"/>
    <w:rsid w:val="00E213AB"/>
    <w:rsid w:val="00E24EF4"/>
    <w:rsid w:val="00E26AA9"/>
    <w:rsid w:val="00E34AE7"/>
    <w:rsid w:val="00E4111C"/>
    <w:rsid w:val="00E46196"/>
    <w:rsid w:val="00E502AD"/>
    <w:rsid w:val="00E600DA"/>
    <w:rsid w:val="00E61AEC"/>
    <w:rsid w:val="00E62431"/>
    <w:rsid w:val="00E63108"/>
    <w:rsid w:val="00EA28BA"/>
    <w:rsid w:val="00EA3E87"/>
    <w:rsid w:val="00EB02CC"/>
    <w:rsid w:val="00EB672B"/>
    <w:rsid w:val="00EC0B75"/>
    <w:rsid w:val="00EC2A8A"/>
    <w:rsid w:val="00ED079B"/>
    <w:rsid w:val="00ED6609"/>
    <w:rsid w:val="00EF53F1"/>
    <w:rsid w:val="00F1295B"/>
    <w:rsid w:val="00F25702"/>
    <w:rsid w:val="00F30C15"/>
    <w:rsid w:val="00F3105A"/>
    <w:rsid w:val="00F31F95"/>
    <w:rsid w:val="00F56F85"/>
    <w:rsid w:val="00F6623D"/>
    <w:rsid w:val="00F84C19"/>
    <w:rsid w:val="00F922B1"/>
    <w:rsid w:val="00FA49BC"/>
    <w:rsid w:val="00FB1EBC"/>
    <w:rsid w:val="00FB7EDE"/>
    <w:rsid w:val="00FD63C1"/>
    <w:rsid w:val="00FD7322"/>
    <w:rsid w:val="00FD7442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8275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05A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7260-3362-4E11-B0CB-EBA9F693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1300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Links>
    <vt:vector size="12" baseType="variant">
      <vt:variant>
        <vt:i4>655387</vt:i4>
      </vt:variant>
      <vt:variant>
        <vt:i4>81</vt:i4>
      </vt:variant>
      <vt:variant>
        <vt:i4>0</vt:i4>
      </vt:variant>
      <vt:variant>
        <vt:i4>5</vt:i4>
      </vt:variant>
      <vt:variant>
        <vt:lpwstr>https://rat.castillalamancha.es/info/1242</vt:lpwstr>
      </vt:variant>
      <vt:variant>
        <vt:lpwstr/>
      </vt:variant>
      <vt:variant>
        <vt:i4>5505114</vt:i4>
      </vt:variant>
      <vt:variant>
        <vt:i4>78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2024-05-28T09:31:00Z</dcterms:created>
  <dcterms:modified xsi:type="dcterms:W3CDTF">2024-05-28T09:32:00Z</dcterms:modified>
</cp:coreProperties>
</file>