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19C2" w14:textId="77777777" w:rsidR="005842DC" w:rsidRPr="008C5EEA" w:rsidRDefault="005842D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559"/>
        <w:gridCol w:w="5748"/>
      </w:tblGrid>
      <w:tr w:rsidR="00EE3777" w:rsidRPr="008C5EEA" w14:paraId="2471E33A" w14:textId="77777777" w:rsidTr="00EE3777">
        <w:trPr>
          <w:trHeight w:val="523"/>
          <w:jc w:val="center"/>
        </w:trPr>
        <w:tc>
          <w:tcPr>
            <w:tcW w:w="10261" w:type="dxa"/>
            <w:gridSpan w:val="3"/>
            <w:shd w:val="clear" w:color="auto" w:fill="595959" w:themeFill="text1" w:themeFillTint="A6"/>
            <w:vAlign w:val="center"/>
          </w:tcPr>
          <w:p w14:paraId="590809EE" w14:textId="77777777" w:rsidR="00EE3777" w:rsidRPr="008C5EEA" w:rsidRDefault="00EE3777" w:rsidP="00D71EBF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 DEL</w:t>
            </w:r>
            <w:proofErr w:type="gramEnd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PROYECTO</w:t>
            </w:r>
          </w:p>
        </w:tc>
      </w:tr>
      <w:tr w:rsidR="00EE3777" w:rsidRPr="008C5EEA" w14:paraId="6D45B842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4026F3E6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7307" w:type="dxa"/>
            <w:gridSpan w:val="2"/>
            <w:vAlign w:val="center"/>
          </w:tcPr>
          <w:p w14:paraId="31679180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3777" w:rsidRPr="008C5EEA" w14:paraId="798DD613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26BAB73C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14:paraId="64144AFE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E3777" w:rsidRPr="008C5EEA" w14:paraId="4BF86B01" w14:textId="77777777" w:rsidTr="00EE3777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515A9502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14:paraId="1B133C2E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E3777" w:rsidRPr="008C5EEA" w14:paraId="5FFD32FD" w14:textId="77777777" w:rsidTr="000E1A75">
        <w:trPr>
          <w:jc w:val="center"/>
        </w:trPr>
        <w:tc>
          <w:tcPr>
            <w:tcW w:w="4513" w:type="dxa"/>
            <w:gridSpan w:val="2"/>
            <w:shd w:val="clear" w:color="auto" w:fill="595959" w:themeFill="text1" w:themeFillTint="A6"/>
            <w:vAlign w:val="center"/>
          </w:tcPr>
          <w:p w14:paraId="142DEB58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5748" w:type="dxa"/>
          </w:tcPr>
          <w:p w14:paraId="40AA4A9D" w14:textId="77777777" w:rsidR="00EE3777" w:rsidRPr="008C5EEA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EE3777" w:rsidRPr="008C5EEA" w14:paraId="75CC1EFC" w14:textId="77777777" w:rsidTr="000E1A75">
        <w:trPr>
          <w:jc w:val="center"/>
        </w:trPr>
        <w:tc>
          <w:tcPr>
            <w:tcW w:w="4513" w:type="dxa"/>
            <w:gridSpan w:val="2"/>
            <w:shd w:val="clear" w:color="auto" w:fill="595959" w:themeFill="text1" w:themeFillTint="A6"/>
            <w:vAlign w:val="center"/>
          </w:tcPr>
          <w:p w14:paraId="0F99F878" w14:textId="77777777" w:rsidR="00EE3777" w:rsidRPr="008C5EEA" w:rsidRDefault="00EE3777" w:rsidP="00EE3777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5748" w:type="dxa"/>
          </w:tcPr>
          <w:p w14:paraId="20DDBDEE" w14:textId="77777777" w:rsidR="00EE3777" w:rsidRPr="008C5EEA" w:rsidRDefault="00EE3777" w:rsidP="00504E2F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32CDAD59" w14:textId="77777777" w:rsidR="00CD3C71" w:rsidRPr="008C5EEA" w:rsidRDefault="00CD3C71">
      <w:pPr>
        <w:rPr>
          <w:rFonts w:ascii="Arial" w:hAnsi="Arial" w:cs="Arial"/>
          <w:sz w:val="20"/>
          <w:szCs w:val="20"/>
        </w:rPr>
      </w:pPr>
    </w:p>
    <w:p w14:paraId="177FF64B" w14:textId="77777777" w:rsidR="00BC326C" w:rsidRPr="008C5EEA" w:rsidRDefault="00BC326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B95D0A" w:rsidRPr="008C5EEA" w14:paraId="28B87EA2" w14:textId="77777777" w:rsidTr="00D067CA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14:paraId="23184F40" w14:textId="77777777" w:rsidR="00777E3F" w:rsidRPr="008C5EEA" w:rsidRDefault="001A5ED5" w:rsidP="00D067CA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r w:rsidR="00DC4927"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 DATOS</w:t>
            </w:r>
            <w:r w:rsidR="00450E4D" w:rsidRPr="008C5EE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PRESUPUESTO DEL PROYECTO</w:t>
            </w:r>
          </w:p>
          <w:p w14:paraId="76A4FFF8" w14:textId="77777777" w:rsidR="004024B0" w:rsidRPr="008C5EEA" w:rsidRDefault="00BE17F7" w:rsidP="00D067CA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>SUBVENCIÓ</w:t>
            </w:r>
            <w:r w:rsidR="008E7D2C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N DESTINADA A LA PRODUCCIÓN </w:t>
            </w:r>
            <w:r w:rsidR="004D31D2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DE LARGOMETRAJES </w:t>
            </w:r>
          </w:p>
          <w:p w14:paraId="32FCD65D" w14:textId="4B4758C6" w:rsidR="004D31D2" w:rsidRPr="008C5EEA" w:rsidRDefault="00C46D61" w:rsidP="006F13A0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>EN CASTILLA-LA MANCHA</w:t>
            </w:r>
            <w:r w:rsidR="00B95D1A" w:rsidRPr="008C5EE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PARA EL AÑO 202</w:t>
            </w:r>
            <w:r w:rsidR="004C2805">
              <w:rPr>
                <w:rFonts w:ascii="Arial" w:hAnsi="Arial" w:cs="Arial"/>
                <w:b/>
                <w:spacing w:val="-8"/>
                <w:sz w:val="20"/>
                <w:szCs w:val="20"/>
              </w:rPr>
              <w:t>4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3384" w:rsidRPr="008C5EEA" w14:paraId="2A36869F" w14:textId="77777777" w:rsidTr="00421BE2">
        <w:trPr>
          <w:trHeight w:val="742"/>
          <w:jc w:val="center"/>
        </w:trPr>
        <w:tc>
          <w:tcPr>
            <w:tcW w:w="10282" w:type="dxa"/>
            <w:shd w:val="clear" w:color="auto" w:fill="595959" w:themeFill="text1" w:themeFillTint="A6"/>
            <w:vAlign w:val="center"/>
          </w:tcPr>
          <w:p w14:paraId="48DEE651" w14:textId="77777777" w:rsidR="00843384" w:rsidRPr="008C5EEA" w:rsidRDefault="00843384" w:rsidP="00421BE2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14:paraId="08D74966" w14:textId="77777777" w:rsidR="00843384" w:rsidRPr="008C5EEA" w:rsidRDefault="00843384" w:rsidP="00843384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3384" w:rsidRPr="008C5EEA" w14:paraId="63949ED5" w14:textId="77777777" w:rsidTr="00B95D1A">
        <w:trPr>
          <w:trHeight w:val="170"/>
          <w:jc w:val="center"/>
        </w:trPr>
        <w:tc>
          <w:tcPr>
            <w:tcW w:w="10206" w:type="dxa"/>
            <w:shd w:val="clear" w:color="auto" w:fill="595959" w:themeFill="text1" w:themeFillTint="A6"/>
            <w:vAlign w:val="bottom"/>
          </w:tcPr>
          <w:p w14:paraId="4627740B" w14:textId="77777777"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29BA75B" w14:textId="77777777"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SUBVENCIONABLES DEL PROYECTO</w:t>
            </w:r>
          </w:p>
          <w:p w14:paraId="58703456" w14:textId="77777777" w:rsidR="004609F9" w:rsidRPr="008C5EEA" w:rsidRDefault="004609F9" w:rsidP="004609F9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79E382E" w14:textId="77777777" w:rsidR="000A0BAB" w:rsidRDefault="000A0BAB">
      <w:pPr>
        <w:rPr>
          <w:rFonts w:ascii="Arial" w:hAnsi="Arial" w:cs="Arial"/>
        </w:rPr>
      </w:pPr>
    </w:p>
    <w:p w14:paraId="6BDE1EA4" w14:textId="77777777" w:rsidR="00104A9F" w:rsidRDefault="00104A9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2311"/>
      </w:tblGrid>
      <w:tr w:rsidR="00104A9F" w:rsidRPr="008C5EEA" w14:paraId="17C206ED" w14:textId="77777777" w:rsidTr="0087297D">
        <w:trPr>
          <w:trHeight w:val="335"/>
        </w:trPr>
        <w:tc>
          <w:tcPr>
            <w:tcW w:w="10183" w:type="dxa"/>
            <w:gridSpan w:val="2"/>
            <w:shd w:val="clear" w:color="auto" w:fill="595959" w:themeFill="text1" w:themeFillTint="A6"/>
            <w:vAlign w:val="center"/>
          </w:tcPr>
          <w:p w14:paraId="434A62ED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1.-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de realización del guion y de la música (derechos de autor, traducciones, guion, compositor música y similares), siempre que estos gastos no hayan sido subvencionados en la modalidad de desarrollo de proyecto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04A9F" w:rsidRPr="008C5EEA" w14:paraId="05193BD8" w14:textId="77777777" w:rsidTr="0087297D">
        <w:tc>
          <w:tcPr>
            <w:tcW w:w="7872" w:type="dxa"/>
            <w:shd w:val="clear" w:color="auto" w:fill="595959" w:themeFill="text1" w:themeFillTint="A6"/>
            <w:vAlign w:val="center"/>
          </w:tcPr>
          <w:p w14:paraId="099069FF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11" w:type="dxa"/>
            <w:shd w:val="clear" w:color="auto" w:fill="595959" w:themeFill="text1" w:themeFillTint="A6"/>
            <w:vAlign w:val="center"/>
          </w:tcPr>
          <w:p w14:paraId="043F2273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04A9F" w:rsidRPr="008C5EEA" w14:paraId="4F1D5D93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34198B6F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307037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0212A3F3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349BACB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33DB9E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BD0CF52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20285581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4665007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5A0F2FF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04AE45B3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2CB48D6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2875334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2A96E6E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7A25ADB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3BD3986" w14:textId="77777777" w:rsidTr="0087297D">
        <w:tc>
          <w:tcPr>
            <w:tcW w:w="7872" w:type="dxa"/>
            <w:shd w:val="clear" w:color="auto" w:fill="FFFFFF" w:themeFill="background1"/>
            <w:vAlign w:val="center"/>
          </w:tcPr>
          <w:p w14:paraId="6C8FAB0F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EA24EF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4A19253" w14:textId="77777777" w:rsidTr="0087297D">
        <w:tc>
          <w:tcPr>
            <w:tcW w:w="7872" w:type="dxa"/>
            <w:shd w:val="clear" w:color="auto" w:fill="auto"/>
            <w:vAlign w:val="center"/>
          </w:tcPr>
          <w:p w14:paraId="5D547596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C2FE645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7954CD7B" w14:textId="77777777" w:rsidTr="0087297D">
        <w:tc>
          <w:tcPr>
            <w:tcW w:w="7872" w:type="dxa"/>
            <w:shd w:val="clear" w:color="auto" w:fill="595959" w:themeFill="text1" w:themeFillTint="A6"/>
            <w:vAlign w:val="center"/>
          </w:tcPr>
          <w:p w14:paraId="657748E6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349C16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55BF18D" w14:textId="77777777" w:rsidR="00104A9F" w:rsidRDefault="00104A9F">
      <w:pPr>
        <w:rPr>
          <w:rFonts w:ascii="Arial" w:hAnsi="Arial" w:cs="Arial"/>
        </w:rPr>
      </w:pPr>
    </w:p>
    <w:p w14:paraId="734E9073" w14:textId="77777777" w:rsidR="00104A9F" w:rsidRDefault="00104A9F">
      <w:pPr>
        <w:rPr>
          <w:rFonts w:ascii="Arial" w:hAnsi="Arial" w:cs="Arial"/>
        </w:rPr>
      </w:pPr>
    </w:p>
    <w:p w14:paraId="28089100" w14:textId="77777777" w:rsidR="00104A9F" w:rsidRDefault="00104A9F">
      <w:pPr>
        <w:rPr>
          <w:rFonts w:ascii="Arial" w:hAnsi="Arial" w:cs="Arial"/>
        </w:rPr>
      </w:pPr>
    </w:p>
    <w:p w14:paraId="6BAF8557" w14:textId="77777777" w:rsidR="000A0BAB" w:rsidRPr="008C5EEA" w:rsidRDefault="000A0BA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66"/>
      </w:tblGrid>
      <w:tr w:rsidR="00D82C36" w:rsidRPr="008C5EEA" w14:paraId="291AE105" w14:textId="77777777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479B3A5D" w14:textId="77777777" w:rsidR="00D82C36" w:rsidRPr="008C5EEA" w:rsidRDefault="00D82C36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2.- </w:t>
            </w:r>
            <w:r w:rsidRPr="008C5EEA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  <w:lang w:eastAsia="en-US"/>
              </w:rPr>
              <w:t>Gastos de logística, alquiler de vehículos, permisos de rodaje, localizaciones, alquiler de equipos técnicos para rodaje y material fungible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D82C36" w:rsidRPr="008C5EEA" w14:paraId="119F1454" w14:textId="77777777" w:rsidTr="00104A9F">
        <w:tc>
          <w:tcPr>
            <w:tcW w:w="6498" w:type="dxa"/>
            <w:shd w:val="clear" w:color="auto" w:fill="595959" w:themeFill="text1" w:themeFillTint="A6"/>
            <w:vAlign w:val="center"/>
          </w:tcPr>
          <w:p w14:paraId="0737517D" w14:textId="77777777" w:rsidR="00D82C36" w:rsidRPr="008C5EEA" w:rsidRDefault="00D82C36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3666" w:type="dxa"/>
            <w:shd w:val="clear" w:color="auto" w:fill="595959" w:themeFill="text1" w:themeFillTint="A6"/>
            <w:vAlign w:val="center"/>
          </w:tcPr>
          <w:p w14:paraId="703DE5A0" w14:textId="77777777" w:rsidR="00D82C36" w:rsidRPr="008C5EEA" w:rsidRDefault="00D82C36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D82C36" w:rsidRPr="008C5EEA" w14:paraId="39DA85FE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1EDB8EE5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68059964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10541409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0F5333FF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05FE857F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599626BD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049147E8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54805051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50DF22F1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70590F67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23B0CE18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6571189A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1B4C688C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5D537309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482F80AC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3EC9C135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5D05F25B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4D9BB3D8" w14:textId="77777777" w:rsidTr="00104A9F">
        <w:tc>
          <w:tcPr>
            <w:tcW w:w="6498" w:type="dxa"/>
            <w:shd w:val="clear" w:color="auto" w:fill="FFFFFF" w:themeFill="background1"/>
            <w:vAlign w:val="center"/>
          </w:tcPr>
          <w:p w14:paraId="61682ABD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66" w:type="dxa"/>
            <w:vAlign w:val="center"/>
          </w:tcPr>
          <w:p w14:paraId="743C6FD8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D82C36" w:rsidRPr="008C5EEA" w14:paraId="5D6F29D7" w14:textId="77777777" w:rsidTr="00104A9F">
        <w:tc>
          <w:tcPr>
            <w:tcW w:w="6498" w:type="dxa"/>
            <w:shd w:val="clear" w:color="auto" w:fill="595959" w:themeFill="text1" w:themeFillTint="A6"/>
            <w:vAlign w:val="center"/>
          </w:tcPr>
          <w:p w14:paraId="694F4167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2</w:t>
            </w:r>
          </w:p>
        </w:tc>
        <w:tc>
          <w:tcPr>
            <w:tcW w:w="3666" w:type="dxa"/>
            <w:vAlign w:val="center"/>
          </w:tcPr>
          <w:p w14:paraId="208D07C1" w14:textId="77777777" w:rsidR="00D82C36" w:rsidRPr="008C5EEA" w:rsidRDefault="00D82C3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CA4F5D3" w14:textId="77777777" w:rsidR="00D82C36" w:rsidRPr="008C5EEA" w:rsidRDefault="00D82C36">
      <w:pPr>
        <w:rPr>
          <w:rFonts w:ascii="Arial" w:hAnsi="Arial" w:cs="Arial"/>
        </w:rPr>
      </w:pPr>
    </w:p>
    <w:p w14:paraId="2F775587" w14:textId="77777777" w:rsidR="00251313" w:rsidRPr="008C5EEA" w:rsidRDefault="00251313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D82C36" w:rsidRPr="008C5EEA" w14:paraId="7F8DA024" w14:textId="77777777" w:rsidTr="00104A9F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8"/>
              <w:gridCol w:w="3666"/>
            </w:tblGrid>
            <w:tr w:rsidR="00D82C36" w:rsidRPr="008C5EEA" w14:paraId="26506B49" w14:textId="77777777" w:rsidTr="00104A9F"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1018E68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3. 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viajes, alojamientos y manutención directamente vinculados con las actuaciones de rodaje o producción subvencionables</w:t>
                  </w:r>
                  <w:r w:rsidR="008C1A0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8C5EEA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D82C36" w:rsidRPr="008C5EEA" w14:paraId="5E1683A3" w14:textId="77777777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7630A9BB" w14:textId="77777777" w:rsidR="00D82C36" w:rsidRPr="008C5EEA" w:rsidRDefault="00D82C36" w:rsidP="00104A9F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43EC5F72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</w:p>
              </w:tc>
            </w:tr>
            <w:tr w:rsidR="00D82C36" w:rsidRPr="008C5EEA" w14:paraId="6A9BEDE9" w14:textId="77777777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20C4DB49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3B1D358B" w14:textId="6FBC853E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del billete o en caso de vehículo particular importe según kilómetros (0,2</w:t>
                  </w:r>
                  <w:r w:rsidR="0081218D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6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€/km)</w:t>
                  </w:r>
                </w:p>
              </w:tc>
            </w:tr>
            <w:tr w:rsidR="00D82C36" w:rsidRPr="008C5EEA" w14:paraId="0B3FA51E" w14:textId="77777777" w:rsidTr="00104A9F">
              <w:trPr>
                <w:trHeight w:val="1786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7B02EA5E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9E6197A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B6C2494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EC411A4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12E58C2F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5290EFAF" w14:textId="77777777" w:rsidTr="00104A9F">
              <w:trPr>
                <w:trHeight w:val="1812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23AE32A9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CDA5129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E6894F3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D26D5EA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35E94F38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23BFA2B2" w14:textId="77777777" w:rsidTr="00104A9F">
              <w:trPr>
                <w:trHeight w:val="1824"/>
              </w:trPr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1D47EC5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B4257F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B35657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A824BB0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739E877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3B30E6B8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09D13EA4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origen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B5CC0FE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proofErr w:type="gramStart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destino :</w:t>
                  </w:r>
                  <w:proofErr w:type="gramEnd"/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0649894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E3E4A78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16BBBC3B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6BF890EF" w14:textId="77777777" w:rsidTr="00021CD5">
              <w:trPr>
                <w:trHeight w:val="434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5E0FFF07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Dietas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26B795BF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D82C36" w:rsidRPr="008C5EEA" w14:paraId="67627554" w14:textId="77777777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39DD04C7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6F0D2C1E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D82C36" w:rsidRPr="008C5EEA" w14:paraId="721A9304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473C103A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6474C72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84CA74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6" w:type="dxa"/>
                  <w:vAlign w:val="center"/>
                </w:tcPr>
                <w:p w14:paraId="0FBA1DEC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71E7B698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0086E7B5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273C9EB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F161AEF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4E140A9B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20DD0FA0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6154E0B3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03D1A0F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31D5B90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684E59EF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42572876" w14:textId="77777777" w:rsidTr="00104A9F"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5BAD32E2" w14:textId="77777777" w:rsidR="00D82C36" w:rsidRPr="008C5EEA" w:rsidRDefault="00D82C36" w:rsidP="00104A9F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666" w:type="dxa"/>
                  <w:shd w:val="clear" w:color="auto" w:fill="595959" w:themeFill="text1" w:themeFillTint="A6"/>
                  <w:vAlign w:val="center"/>
                </w:tcPr>
                <w:p w14:paraId="1E85E610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14:paraId="11D7C51D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14:paraId="1DB1A01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D82C36" w:rsidRPr="008C5EEA" w14:paraId="1AF8AD80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24B800C0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2017CF9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E243146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D833BF2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0E9F93E0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6DC773EE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5124D905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DA686A3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887CB52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C8FD3CB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54BCE5C4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26ADEA3B" w14:textId="77777777" w:rsidTr="00104A9F">
              <w:tc>
                <w:tcPr>
                  <w:tcW w:w="6498" w:type="dxa"/>
                  <w:shd w:val="clear" w:color="auto" w:fill="FFFFFF" w:themeFill="background1"/>
                  <w:vAlign w:val="center"/>
                </w:tcPr>
                <w:p w14:paraId="17B7689A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234883A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45B0052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2282F52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66" w:type="dxa"/>
                  <w:vAlign w:val="center"/>
                </w:tcPr>
                <w:p w14:paraId="2AAC14FD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82C36" w:rsidRPr="008C5EEA" w14:paraId="5D6DF289" w14:textId="77777777" w:rsidTr="00104A9F">
              <w:trPr>
                <w:trHeight w:val="783"/>
              </w:trPr>
              <w:tc>
                <w:tcPr>
                  <w:tcW w:w="6498" w:type="dxa"/>
                  <w:shd w:val="clear" w:color="auto" w:fill="595959" w:themeFill="text1" w:themeFillTint="A6"/>
                  <w:vAlign w:val="center"/>
                </w:tcPr>
                <w:p w14:paraId="78FF9560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SUBTOTAL EPÍGRAFE 3</w:t>
                  </w:r>
                </w:p>
              </w:tc>
              <w:tc>
                <w:tcPr>
                  <w:tcW w:w="3666" w:type="dxa"/>
                  <w:vAlign w:val="center"/>
                </w:tcPr>
                <w:p w14:paraId="001269B5" w14:textId="77777777" w:rsidR="00D82C36" w:rsidRPr="008C5EEA" w:rsidRDefault="00D82C36" w:rsidP="00104A9F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5DFE4AEF" w14:textId="77777777" w:rsidR="00D82C36" w:rsidRPr="008C5EEA" w:rsidRDefault="00D82C36" w:rsidP="00104A9F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774585CD" w14:textId="77777777" w:rsidR="00021CD5" w:rsidRPr="008C5EEA" w:rsidRDefault="00021CD5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45"/>
        <w:gridCol w:w="2442"/>
      </w:tblGrid>
      <w:tr w:rsidR="00021CD5" w:rsidRPr="008C5EEA" w14:paraId="2B7AFF75" w14:textId="77777777" w:rsidTr="00104A9F">
        <w:trPr>
          <w:trHeight w:val="335"/>
        </w:trPr>
        <w:tc>
          <w:tcPr>
            <w:tcW w:w="10187" w:type="dxa"/>
            <w:gridSpan w:val="2"/>
            <w:shd w:val="clear" w:color="auto" w:fill="595959" w:themeFill="text1" w:themeFillTint="A6"/>
            <w:vAlign w:val="center"/>
          </w:tcPr>
          <w:p w14:paraId="412B0C13" w14:textId="77777777" w:rsidR="00021CD5" w:rsidRPr="008C5EEA" w:rsidRDefault="00021CD5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4.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alquiler de locales para ensayos o almacenamiento de material durante el tiempo estrictamente necesario para el rodaje.</w:t>
            </w:r>
          </w:p>
        </w:tc>
      </w:tr>
      <w:tr w:rsidR="00021CD5" w:rsidRPr="008C5EEA" w14:paraId="40E30BF2" w14:textId="77777777" w:rsidTr="00104A9F">
        <w:tc>
          <w:tcPr>
            <w:tcW w:w="7745" w:type="dxa"/>
            <w:shd w:val="clear" w:color="auto" w:fill="595959" w:themeFill="text1" w:themeFillTint="A6"/>
            <w:vAlign w:val="center"/>
          </w:tcPr>
          <w:p w14:paraId="28A6FB14" w14:textId="77777777" w:rsidR="00021CD5" w:rsidRPr="008C5EEA" w:rsidRDefault="00021CD5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28FB045C" w14:textId="77777777" w:rsidR="00021CD5" w:rsidRPr="008C5EEA" w:rsidRDefault="00021CD5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021CD5" w:rsidRPr="008C5EEA" w14:paraId="62FEB94A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614E2A8A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EC2D1FE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65786677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611738AD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2E63B29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694BDC9A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56FFC383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CFC6217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1D8DB0A0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1E5AEE64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1784221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04DF0F5D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5FBDAC49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A875546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669B2E4F" w14:textId="77777777" w:rsidTr="00104A9F">
        <w:tc>
          <w:tcPr>
            <w:tcW w:w="7745" w:type="dxa"/>
            <w:shd w:val="clear" w:color="auto" w:fill="FFFFFF" w:themeFill="background1"/>
            <w:vAlign w:val="center"/>
          </w:tcPr>
          <w:p w14:paraId="7C5D0759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7EFD3C0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021CD5" w:rsidRPr="008C5EEA" w14:paraId="3C3B12DB" w14:textId="77777777" w:rsidTr="00104A9F">
        <w:tc>
          <w:tcPr>
            <w:tcW w:w="7745" w:type="dxa"/>
            <w:shd w:val="clear" w:color="auto" w:fill="595959" w:themeFill="text1" w:themeFillTint="A6"/>
            <w:vAlign w:val="center"/>
          </w:tcPr>
          <w:p w14:paraId="6A4C8A6D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4</w:t>
            </w:r>
          </w:p>
        </w:tc>
        <w:tc>
          <w:tcPr>
            <w:tcW w:w="2442" w:type="dxa"/>
            <w:vAlign w:val="center"/>
          </w:tcPr>
          <w:p w14:paraId="15676FDC" w14:textId="77777777" w:rsidR="00021CD5" w:rsidRPr="008C5EEA" w:rsidRDefault="00021CD5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14F1D6C" w14:textId="77777777" w:rsidR="00251313" w:rsidRPr="008C5EEA" w:rsidRDefault="00251313">
      <w:pPr>
        <w:rPr>
          <w:rFonts w:ascii="Arial" w:hAnsi="Arial" w:cs="Arial"/>
        </w:rPr>
      </w:pPr>
    </w:p>
    <w:p w14:paraId="1328851D" w14:textId="77777777" w:rsidR="00104A9F" w:rsidRDefault="00104A9F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double" w:sz="12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541"/>
        <w:gridCol w:w="2541"/>
        <w:gridCol w:w="2395"/>
      </w:tblGrid>
      <w:tr w:rsidR="00104A9F" w:rsidRPr="008C5EEA" w14:paraId="772DBAE4" w14:textId="77777777" w:rsidTr="00780B75">
        <w:trPr>
          <w:trHeight w:val="335"/>
        </w:trPr>
        <w:tc>
          <w:tcPr>
            <w:tcW w:w="10183" w:type="dxa"/>
            <w:gridSpan w:val="4"/>
            <w:shd w:val="clear" w:color="auto" w:fill="595959" w:themeFill="text1" w:themeFillTint="A6"/>
            <w:vAlign w:val="center"/>
          </w:tcPr>
          <w:p w14:paraId="14876AF3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5.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del personal técnico (dirección, producción, fotografía, decoración, sastrería, maquillaje, peluquería, efectos especiales y efectos sonoros, sonido, montaje, electricistas…) y artístico (protagonistas, principales, secundarios, figuración…):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1EB5B5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Rellenar campos de Salarios y Seguridad Social cuando la remuneración sea mediante nómina; si la remuneración se realiza mediante pago de una factura rellenar el campo facturación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04A9F" w:rsidRPr="008C5EEA" w14:paraId="01727073" w14:textId="77777777" w:rsidTr="00780B75">
        <w:tc>
          <w:tcPr>
            <w:tcW w:w="2706" w:type="dxa"/>
            <w:shd w:val="clear" w:color="auto" w:fill="595959" w:themeFill="text1" w:themeFillTint="A6"/>
            <w:vAlign w:val="center"/>
          </w:tcPr>
          <w:p w14:paraId="3067AA60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PUESTOS</w:t>
            </w:r>
          </w:p>
        </w:tc>
        <w:tc>
          <w:tcPr>
            <w:tcW w:w="2541" w:type="dxa"/>
            <w:shd w:val="clear" w:color="auto" w:fill="595959" w:themeFill="text1" w:themeFillTint="A6"/>
            <w:vAlign w:val="center"/>
          </w:tcPr>
          <w:p w14:paraId="13FFEDEF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SALARIO </w:t>
            </w:r>
          </w:p>
        </w:tc>
        <w:tc>
          <w:tcPr>
            <w:tcW w:w="2541" w:type="dxa"/>
            <w:shd w:val="clear" w:color="auto" w:fill="595959" w:themeFill="text1" w:themeFillTint="A6"/>
            <w:vAlign w:val="center"/>
          </w:tcPr>
          <w:p w14:paraId="5C57A11F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S. SOCIAL</w:t>
            </w:r>
          </w:p>
        </w:tc>
        <w:tc>
          <w:tcPr>
            <w:tcW w:w="2395" w:type="dxa"/>
            <w:shd w:val="clear" w:color="auto" w:fill="595959" w:themeFill="text1" w:themeFillTint="A6"/>
            <w:vAlign w:val="center"/>
          </w:tcPr>
          <w:p w14:paraId="28CCFE0D" w14:textId="77777777" w:rsidR="00104A9F" w:rsidRPr="008C5EEA" w:rsidRDefault="00104A9F" w:rsidP="00104A9F">
            <w:pPr>
              <w:spacing w:before="6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FACTURACIÓN</w:t>
            </w:r>
          </w:p>
          <w:p w14:paraId="5B3AFFC1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(IVA excluido)</w:t>
            </w:r>
          </w:p>
        </w:tc>
      </w:tr>
      <w:tr w:rsidR="00104A9F" w:rsidRPr="008C5EEA" w14:paraId="6A5CEFDE" w14:textId="77777777" w:rsidTr="00780B75">
        <w:tc>
          <w:tcPr>
            <w:tcW w:w="2706" w:type="dxa"/>
            <w:shd w:val="clear" w:color="auto" w:fill="auto"/>
            <w:vAlign w:val="center"/>
          </w:tcPr>
          <w:p w14:paraId="1E509D62" w14:textId="77777777"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5B27586" w14:textId="77777777"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A534824" w14:textId="77777777"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80386F2" w14:textId="77777777" w:rsidR="00104A9F" w:rsidRPr="008C5EEA" w:rsidRDefault="00104A9F" w:rsidP="00104A9F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499E4B96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0A6AFE7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45B063B5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1AEE001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3786CE1F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5260A4F5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58C6888A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371082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32536B5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454A6710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0452B8CD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60A5242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3A69654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78603973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1E88E1FF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FDC0EAA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748836AF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28A6C9D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219A1719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2F74D35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79C8171A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282B5EB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22DE170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3D2570D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60676630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3243BA7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0C2B2E38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6F98D1D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4B7FBFA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314A86D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A67DEBB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70114311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6146D55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75744A1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094B577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6A69AFEF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6DD865A0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21BFA616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0535051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273D015A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C47A538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738F66A5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F61CDB0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461CBB9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57567EB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512FF5A8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539A296A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C3399B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429C723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06D5BFE9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2493C605" w14:textId="77777777" w:rsidTr="00780B75">
        <w:tc>
          <w:tcPr>
            <w:tcW w:w="2706" w:type="dxa"/>
            <w:shd w:val="clear" w:color="auto" w:fill="FFFFFF" w:themeFill="background1"/>
            <w:vAlign w:val="center"/>
          </w:tcPr>
          <w:p w14:paraId="37F007B9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0E6507F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14:paraId="54EE8A2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5E37FA8C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36F49DB" w14:textId="77777777" w:rsidTr="00780B75">
        <w:trPr>
          <w:trHeight w:val="335"/>
        </w:trPr>
        <w:tc>
          <w:tcPr>
            <w:tcW w:w="5247" w:type="dxa"/>
            <w:gridSpan w:val="2"/>
            <w:shd w:val="clear" w:color="auto" w:fill="595959" w:themeFill="text1" w:themeFillTint="A6"/>
            <w:vAlign w:val="center"/>
          </w:tcPr>
          <w:p w14:paraId="54207CA4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5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 w14:paraId="7D5A7CB6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2F71143A" w14:textId="77777777" w:rsidR="00233D7D" w:rsidRPr="008C5EEA" w:rsidRDefault="00233D7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87"/>
        <w:gridCol w:w="2296"/>
      </w:tblGrid>
      <w:tr w:rsidR="00104A9F" w:rsidRPr="008C5EEA" w14:paraId="491D5412" w14:textId="77777777" w:rsidTr="00104A9F">
        <w:trPr>
          <w:trHeight w:val="335"/>
        </w:trPr>
        <w:tc>
          <w:tcPr>
            <w:tcW w:w="10183" w:type="dxa"/>
            <w:gridSpan w:val="2"/>
            <w:tcBorders>
              <w:top w:val="double" w:sz="12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2021BB5B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6.- </w:t>
            </w:r>
            <w:r w:rsidRPr="008C5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de realización de escenografía: decorados, escenarios, ambientación.</w:t>
            </w:r>
          </w:p>
        </w:tc>
      </w:tr>
      <w:tr w:rsidR="00104A9F" w:rsidRPr="008C5EEA" w14:paraId="5DD2669C" w14:textId="77777777" w:rsidTr="00104A9F">
        <w:tc>
          <w:tcPr>
            <w:tcW w:w="7887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14:paraId="052F115B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296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14:paraId="79B9893A" w14:textId="77777777" w:rsidR="00104A9F" w:rsidRPr="008C5EEA" w:rsidRDefault="00104A9F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04A9F" w:rsidRPr="008C5EEA" w14:paraId="06A19486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6BB7684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7628646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9922510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7FCB93F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3FF79EC1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030DE4B7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16A48D3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41CA2583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791E9BDD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470BF6F4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310DCA8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349C3D33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264E67CB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28F0AFFD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C9A1836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68E4A185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26155CE9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74AF8C53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5E9F809E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281625A9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7872322E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0DA7346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62913A30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64FA8E6D" w14:textId="77777777" w:rsidTr="00104A9F">
        <w:tc>
          <w:tcPr>
            <w:tcW w:w="7887" w:type="dxa"/>
            <w:shd w:val="clear" w:color="auto" w:fill="FFFFFF" w:themeFill="background1"/>
            <w:vAlign w:val="center"/>
          </w:tcPr>
          <w:p w14:paraId="4FFBFA62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96" w:type="dxa"/>
            <w:vAlign w:val="center"/>
          </w:tcPr>
          <w:p w14:paraId="10C15C31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04A9F" w:rsidRPr="008C5EEA" w14:paraId="1AE2D6CB" w14:textId="77777777" w:rsidTr="00104A9F">
        <w:tc>
          <w:tcPr>
            <w:tcW w:w="7887" w:type="dxa"/>
            <w:shd w:val="clear" w:color="auto" w:fill="595959" w:themeFill="text1" w:themeFillTint="A6"/>
            <w:vAlign w:val="center"/>
          </w:tcPr>
          <w:p w14:paraId="7B36E880" w14:textId="77777777" w:rsidR="00104A9F" w:rsidRPr="008C5EEA" w:rsidRDefault="00104A9F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6</w:t>
            </w:r>
          </w:p>
        </w:tc>
        <w:tc>
          <w:tcPr>
            <w:tcW w:w="2296" w:type="dxa"/>
            <w:vAlign w:val="center"/>
          </w:tcPr>
          <w:p w14:paraId="04826ED7" w14:textId="77777777" w:rsidR="00104A9F" w:rsidRPr="008C5EEA" w:rsidRDefault="00104A9F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B56F56D" w14:textId="77777777" w:rsidR="00A37791" w:rsidRDefault="00A37791">
      <w:pPr>
        <w:rPr>
          <w:rFonts w:ascii="Arial" w:hAnsi="Arial" w:cs="Arial"/>
        </w:rPr>
      </w:pPr>
    </w:p>
    <w:p w14:paraId="22121B9C" w14:textId="77777777" w:rsidR="009807F7" w:rsidRPr="008C5EEA" w:rsidRDefault="009807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233D7D" w:rsidRPr="008C5EEA" w14:paraId="16F84736" w14:textId="77777777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2BB9EE50" w14:textId="77777777" w:rsidR="00233D7D" w:rsidRPr="008C5EEA" w:rsidRDefault="00233D7D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7.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atrezzo, vestuario y maquillaje.</w:t>
            </w:r>
          </w:p>
        </w:tc>
      </w:tr>
      <w:tr w:rsidR="00233D7D" w:rsidRPr="008C5EEA" w14:paraId="00D864B5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4DD0956B" w14:textId="77777777" w:rsidR="00233D7D" w:rsidRPr="008C5EEA" w:rsidRDefault="00233D7D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5601098E" w14:textId="77777777" w:rsidR="00233D7D" w:rsidRPr="008C5EEA" w:rsidRDefault="00233D7D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233D7D" w:rsidRPr="008C5EEA" w14:paraId="26683A92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089C183F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75AEDF8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0956A169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079BAB64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A0ABF37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26F9DDE9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B7AF982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7C2CB31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2BB4BC1D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AC2F595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45428FA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10B121A6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4FA16E57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F12D638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5CB6EFF1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7664A828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E93F1FB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45F30973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711FCE82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C4248E2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233D7D" w:rsidRPr="008C5EEA" w14:paraId="63EEDD87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17BE6AA7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7</w:t>
            </w:r>
          </w:p>
        </w:tc>
        <w:tc>
          <w:tcPr>
            <w:tcW w:w="2442" w:type="dxa"/>
            <w:vAlign w:val="center"/>
          </w:tcPr>
          <w:p w14:paraId="7F0E5564" w14:textId="77777777" w:rsidR="00233D7D" w:rsidRPr="008C5EEA" w:rsidRDefault="00233D7D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DB57C27" w14:textId="77777777" w:rsidR="00233D7D" w:rsidRDefault="00233D7D">
      <w:pPr>
        <w:rPr>
          <w:rFonts w:ascii="Arial" w:hAnsi="Arial" w:cs="Arial"/>
        </w:rPr>
      </w:pPr>
    </w:p>
    <w:p w14:paraId="1668C487" w14:textId="77777777" w:rsidR="009807F7" w:rsidRPr="008C5EEA" w:rsidRDefault="009807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7E64AC" w:rsidRPr="008C5EEA" w14:paraId="09C532EF" w14:textId="77777777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4C483926" w14:textId="77777777" w:rsidR="007E64AC" w:rsidRPr="008C5EEA" w:rsidRDefault="007E64AC" w:rsidP="00104A9F">
            <w:pPr>
              <w:spacing w:before="6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8.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edición/montaje, etalonaje, sonido, efectos especiales.</w:t>
            </w:r>
          </w:p>
        </w:tc>
      </w:tr>
      <w:tr w:rsidR="007E64AC" w:rsidRPr="008C5EEA" w14:paraId="49FA11DE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6D3FC347" w14:textId="77777777"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42336D6F" w14:textId="77777777"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7E64AC" w:rsidRPr="008C5EEA" w14:paraId="0118AC81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198C439F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50AF9AA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65B23E0D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2A9E77C1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C64E502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7C931C74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02036363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70882EA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11C24170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32B78FFE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71BD4DF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750DF3C8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645511AB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E93BEDD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3B38F63E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334E3525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A599F16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261B440F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134B8DE8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48FA78A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73BA30C4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7F0EAEA4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8</w:t>
            </w:r>
          </w:p>
        </w:tc>
        <w:tc>
          <w:tcPr>
            <w:tcW w:w="2442" w:type="dxa"/>
            <w:vAlign w:val="center"/>
          </w:tcPr>
          <w:p w14:paraId="714EB672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48EDCB0F" w14:textId="77777777" w:rsidR="00233D7D" w:rsidRPr="008C5EEA" w:rsidRDefault="00233D7D">
      <w:pPr>
        <w:rPr>
          <w:rFonts w:ascii="Arial" w:hAnsi="Arial" w:cs="Arial"/>
        </w:rPr>
      </w:pPr>
    </w:p>
    <w:p w14:paraId="6593E207" w14:textId="77777777" w:rsidR="00233D7D" w:rsidRPr="008C5EEA" w:rsidRDefault="00233D7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7E64AC" w:rsidRPr="008C5EEA" w14:paraId="0E8FC6C4" w14:textId="77777777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75530FBD" w14:textId="77777777" w:rsidR="007E64AC" w:rsidRPr="008C5EEA" w:rsidRDefault="007E64AC" w:rsidP="00104A9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9.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promoción y difusión del proyecto previos al estreno de la producción.</w:t>
            </w:r>
          </w:p>
        </w:tc>
      </w:tr>
      <w:tr w:rsidR="007E64AC" w:rsidRPr="008C5EEA" w14:paraId="7891ED3D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3CC8FF7B" w14:textId="77777777"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05FDE6F5" w14:textId="77777777" w:rsidR="007E64AC" w:rsidRPr="008C5EEA" w:rsidRDefault="007E64AC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7E64AC" w:rsidRPr="008C5EEA" w14:paraId="5DD12F96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11472BC2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26668D9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664378DE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3D1B76EB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1ADDEA6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3379673D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4580D270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A15DAD7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5B0B029C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37A4FD3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6552221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62935970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0700478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4685BB6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1A3E0523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49DB157F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4D493FB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1DAB3574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857DA6B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D631862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E64AC" w:rsidRPr="008C5EEA" w14:paraId="6216AA5D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4C2E726A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9</w:t>
            </w:r>
          </w:p>
        </w:tc>
        <w:tc>
          <w:tcPr>
            <w:tcW w:w="2442" w:type="dxa"/>
            <w:vAlign w:val="center"/>
          </w:tcPr>
          <w:p w14:paraId="2CE82D18" w14:textId="77777777" w:rsidR="007E64AC" w:rsidRPr="008C5EEA" w:rsidRDefault="007E64AC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A9297EA" w14:textId="77777777" w:rsidR="007E64AC" w:rsidRPr="008C5EEA" w:rsidRDefault="007E64AC">
      <w:pPr>
        <w:rPr>
          <w:rFonts w:ascii="Arial" w:hAnsi="Arial" w:cs="Arial"/>
        </w:rPr>
      </w:pPr>
    </w:p>
    <w:p w14:paraId="04DAB597" w14:textId="77777777" w:rsidR="00E717C6" w:rsidRPr="008C5EEA" w:rsidRDefault="00E717C6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22"/>
        <w:gridCol w:w="2442"/>
      </w:tblGrid>
      <w:tr w:rsidR="00E717C6" w:rsidRPr="008C5EEA" w14:paraId="09E256FC" w14:textId="77777777" w:rsidTr="00104A9F">
        <w:trPr>
          <w:trHeight w:val="335"/>
        </w:trPr>
        <w:tc>
          <w:tcPr>
            <w:tcW w:w="10164" w:type="dxa"/>
            <w:gridSpan w:val="2"/>
            <w:shd w:val="clear" w:color="auto" w:fill="595959" w:themeFill="text1" w:themeFillTint="A6"/>
            <w:vAlign w:val="center"/>
          </w:tcPr>
          <w:p w14:paraId="55752391" w14:textId="77777777" w:rsidR="00E717C6" w:rsidRPr="008C5EEA" w:rsidRDefault="00E717C6" w:rsidP="00104A9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EPÍGRAFE 10.</w:t>
            </w: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Pr="008C5EE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Alquiler</w:t>
            </w:r>
            <w:proofErr w:type="gramEnd"/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salas/ estudios técnicos.</w:t>
            </w:r>
          </w:p>
        </w:tc>
      </w:tr>
      <w:tr w:rsidR="00E717C6" w:rsidRPr="008C5EEA" w14:paraId="38FFC434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4B2FA4D6" w14:textId="77777777" w:rsidR="00E717C6" w:rsidRPr="008C5EEA" w:rsidRDefault="00E717C6" w:rsidP="00104A9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442" w:type="dxa"/>
            <w:shd w:val="clear" w:color="auto" w:fill="595959" w:themeFill="text1" w:themeFillTint="A6"/>
            <w:vAlign w:val="center"/>
          </w:tcPr>
          <w:p w14:paraId="7DD394C8" w14:textId="77777777" w:rsidR="00E717C6" w:rsidRPr="008C5EEA" w:rsidRDefault="00E717C6" w:rsidP="00104A9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E717C6" w:rsidRPr="008C5EEA" w14:paraId="6988E9A8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4716C8FF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029AAC3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5AE30BC6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4478C4AC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81DD0E0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6C15587C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53478212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955CFE4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7EE06C82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09F0743A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8A78D30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0B8225C0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02AFC405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BFFB2FC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47AF49ED" w14:textId="77777777" w:rsidTr="00104A9F">
        <w:tc>
          <w:tcPr>
            <w:tcW w:w="7722" w:type="dxa"/>
            <w:shd w:val="clear" w:color="auto" w:fill="FFFFFF" w:themeFill="background1"/>
            <w:vAlign w:val="center"/>
          </w:tcPr>
          <w:p w14:paraId="1AEEE3B6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59A26FFE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717C6" w:rsidRPr="008C5EEA" w14:paraId="1338A7D8" w14:textId="77777777" w:rsidTr="00104A9F">
        <w:tc>
          <w:tcPr>
            <w:tcW w:w="7722" w:type="dxa"/>
            <w:shd w:val="clear" w:color="auto" w:fill="595959" w:themeFill="text1" w:themeFillTint="A6"/>
            <w:vAlign w:val="center"/>
          </w:tcPr>
          <w:p w14:paraId="2AB3DD18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10</w:t>
            </w:r>
          </w:p>
        </w:tc>
        <w:tc>
          <w:tcPr>
            <w:tcW w:w="2442" w:type="dxa"/>
            <w:vAlign w:val="center"/>
          </w:tcPr>
          <w:p w14:paraId="5135ACF2" w14:textId="77777777" w:rsidR="00E717C6" w:rsidRPr="008C5EEA" w:rsidRDefault="00E717C6" w:rsidP="00104A9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F8BBA78" w14:textId="77777777" w:rsidR="00E717C6" w:rsidRPr="008C5EEA" w:rsidRDefault="00E717C6">
      <w:pPr>
        <w:rPr>
          <w:rFonts w:ascii="Arial" w:hAnsi="Arial" w:cs="Arial"/>
        </w:rPr>
      </w:pPr>
    </w:p>
    <w:p w14:paraId="2E7D85DB" w14:textId="77777777" w:rsidR="00A37791" w:rsidRPr="008C5EEA" w:rsidRDefault="00A37791">
      <w:pPr>
        <w:rPr>
          <w:rFonts w:ascii="Arial" w:hAnsi="Arial" w:cs="Arial"/>
        </w:rPr>
      </w:pPr>
    </w:p>
    <w:p w14:paraId="2084EA91" w14:textId="77777777" w:rsidR="00E717C6" w:rsidRDefault="00E717C6">
      <w:pPr>
        <w:rPr>
          <w:rFonts w:ascii="Arial" w:hAnsi="Arial" w:cs="Arial"/>
          <w:sz w:val="20"/>
          <w:szCs w:val="20"/>
        </w:rPr>
      </w:pPr>
    </w:p>
    <w:p w14:paraId="26278582" w14:textId="77777777" w:rsidR="008C5EEA" w:rsidRDefault="008C5EEA">
      <w:pPr>
        <w:rPr>
          <w:rFonts w:ascii="Arial" w:hAnsi="Arial" w:cs="Arial"/>
          <w:sz w:val="20"/>
          <w:szCs w:val="20"/>
        </w:rPr>
      </w:pPr>
    </w:p>
    <w:p w14:paraId="553994FB" w14:textId="77777777" w:rsidR="008C5EEA" w:rsidRDefault="008C5EEA">
      <w:pPr>
        <w:rPr>
          <w:rFonts w:ascii="Arial" w:hAnsi="Arial" w:cs="Arial"/>
          <w:sz w:val="20"/>
          <w:szCs w:val="20"/>
        </w:rPr>
      </w:pPr>
    </w:p>
    <w:p w14:paraId="1D154956" w14:textId="77777777" w:rsidR="008C5EEA" w:rsidRPr="008C5EEA" w:rsidRDefault="008C5EE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20"/>
        <w:gridCol w:w="2386"/>
      </w:tblGrid>
      <w:tr w:rsidR="001456A6" w:rsidRPr="008C5EEA" w14:paraId="461653B4" w14:textId="77777777" w:rsidTr="000E1E56">
        <w:trPr>
          <w:trHeight w:val="335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54AB2E26" w14:textId="77777777" w:rsidR="001456A6" w:rsidRPr="008C5EEA" w:rsidRDefault="001456A6" w:rsidP="00DC6BE5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EPÍGRAFE </w:t>
            </w:r>
            <w:r w:rsidR="000E1E5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DC6BE5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Los costes indirectos en la medida en que correspondan al periodo en que efectivamente se realice la actividad subvencionada, hasta un máximo del 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del coste total del proyecto subvencionado.</w:t>
            </w:r>
          </w:p>
        </w:tc>
      </w:tr>
      <w:tr w:rsidR="001456A6" w:rsidRPr="008C5EEA" w14:paraId="09BBECB1" w14:textId="77777777" w:rsidTr="000E1E56">
        <w:tc>
          <w:tcPr>
            <w:tcW w:w="7820" w:type="dxa"/>
            <w:shd w:val="clear" w:color="auto" w:fill="595959" w:themeFill="text1" w:themeFillTint="A6"/>
            <w:vAlign w:val="center"/>
          </w:tcPr>
          <w:p w14:paraId="6195E972" w14:textId="77777777" w:rsidR="001456A6" w:rsidRPr="008C5EEA" w:rsidRDefault="00D15154" w:rsidP="00E301FC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Tipo de gasto</w:t>
            </w:r>
          </w:p>
        </w:tc>
        <w:tc>
          <w:tcPr>
            <w:tcW w:w="2386" w:type="dxa"/>
            <w:shd w:val="clear" w:color="auto" w:fill="595959" w:themeFill="text1" w:themeFillTint="A6"/>
            <w:vAlign w:val="center"/>
          </w:tcPr>
          <w:p w14:paraId="4F299813" w14:textId="77777777" w:rsidR="001456A6" w:rsidRPr="008C5EEA" w:rsidRDefault="001456A6" w:rsidP="00E301FC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1456A6" w:rsidRPr="008C5EEA" w14:paraId="0E976696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09740956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4396E336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14:paraId="2AB8D8D1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61474568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063E9A79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14:paraId="193D87D0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1062A0FF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32C70CA9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14:paraId="1561D5EC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688FF6EC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7600BD0F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14:paraId="0A3E5611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655880BF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0F4FFA34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56A6" w:rsidRPr="008C5EEA" w14:paraId="58500CD8" w14:textId="77777777" w:rsidTr="000E1E56">
        <w:tc>
          <w:tcPr>
            <w:tcW w:w="7820" w:type="dxa"/>
            <w:shd w:val="clear" w:color="auto" w:fill="FFFFFF" w:themeFill="background1"/>
            <w:vAlign w:val="center"/>
          </w:tcPr>
          <w:p w14:paraId="14786DFF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6" w:type="dxa"/>
            <w:vAlign w:val="center"/>
          </w:tcPr>
          <w:p w14:paraId="6B207C5E" w14:textId="77777777" w:rsidR="001456A6" w:rsidRPr="008C5EEA" w:rsidRDefault="001456A6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42214A" w:rsidRPr="008C5EEA" w14:paraId="00344D2B" w14:textId="77777777" w:rsidTr="007E67EF">
        <w:tc>
          <w:tcPr>
            <w:tcW w:w="7820" w:type="dxa"/>
            <w:shd w:val="clear" w:color="auto" w:fill="595959" w:themeFill="text1" w:themeFillTint="A6"/>
            <w:vAlign w:val="center"/>
          </w:tcPr>
          <w:p w14:paraId="1209AD7D" w14:textId="77777777" w:rsidR="0042214A" w:rsidRPr="008C5EEA" w:rsidRDefault="007E67EF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SUBTOTAL EPÍGRAFE 11</w:t>
            </w:r>
          </w:p>
        </w:tc>
        <w:tc>
          <w:tcPr>
            <w:tcW w:w="2386" w:type="dxa"/>
            <w:vAlign w:val="center"/>
          </w:tcPr>
          <w:p w14:paraId="185140EC" w14:textId="77777777" w:rsidR="0042214A" w:rsidRPr="008C5EEA" w:rsidRDefault="007E67EF" w:rsidP="00E301F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1811D45" w14:textId="77777777"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4F45FC" w:rsidRPr="008C5EEA" w14:paraId="3FA68F7C" w14:textId="77777777" w:rsidTr="004B4B89">
        <w:tc>
          <w:tcPr>
            <w:tcW w:w="6640" w:type="dxa"/>
            <w:shd w:val="clear" w:color="auto" w:fill="595959" w:themeFill="text1" w:themeFillTint="A6"/>
            <w:vAlign w:val="center"/>
          </w:tcPr>
          <w:p w14:paraId="014CD82F" w14:textId="77777777" w:rsidR="0069372F" w:rsidRPr="008C5EEA" w:rsidRDefault="00430B17" w:rsidP="00FF1FBD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14:paraId="7C0E252A" w14:textId="77777777" w:rsidR="004F45FC" w:rsidRPr="008C5EEA" w:rsidRDefault="00707044" w:rsidP="00DC6BE5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uma </w:t>
            </w:r>
            <w:r w:rsidR="007E67EF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Subtotal</w:t>
            </w:r>
            <w:r w:rsidR="00430B1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</w:t>
            </w:r>
            <w:r w:rsidR="007E67EF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Epígrafe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1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FF1FBD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322D7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4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5</w:t>
            </w:r>
            <w:r w:rsidR="00C655B2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,7, 8, 9</w:t>
            </w:r>
            <w:r w:rsidR="00DC6BE5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10</w:t>
            </w:r>
            <w:r w:rsidR="00444E3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0E1E5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DC6BE5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21" w:type="dxa"/>
            <w:vAlign w:val="center"/>
          </w:tcPr>
          <w:p w14:paraId="45B4AEE6" w14:textId="77777777" w:rsidR="004F45FC" w:rsidRPr="008C5EEA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3DB7165" w14:textId="77777777"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14:paraId="449A185E" w14:textId="77777777" w:rsidR="00A37791" w:rsidRPr="008C5EEA" w:rsidRDefault="00A37791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8C5EEA" w14:paraId="7AC036E0" w14:textId="77777777" w:rsidTr="009B4E7A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66A59E8B" w14:textId="77777777" w:rsidR="003158D6" w:rsidRPr="008C5EEA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14:paraId="3B061D4C" w14:textId="77777777" w:rsidR="003158D6" w:rsidRPr="008C5EEA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3158D6" w:rsidRPr="008C5EEA" w14:paraId="42FDC20E" w14:textId="77777777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14:paraId="749EB211" w14:textId="77777777" w:rsidR="003158D6" w:rsidRPr="008C5EEA" w:rsidRDefault="00430B17" w:rsidP="00995D8A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3621" w:type="dxa"/>
            <w:vAlign w:val="center"/>
          </w:tcPr>
          <w:p w14:paraId="07221EA1" w14:textId="77777777" w:rsidR="003158D6" w:rsidRPr="008C5EEA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C0A7C70" w14:textId="77777777" w:rsidR="004F45FC" w:rsidRPr="008C5EEA" w:rsidRDefault="004F45FC" w:rsidP="00B61012">
      <w:pPr>
        <w:jc w:val="both"/>
        <w:rPr>
          <w:rFonts w:ascii="Arial" w:hAnsi="Arial" w:cs="Arial"/>
          <w:sz w:val="20"/>
          <w:szCs w:val="20"/>
        </w:rPr>
      </w:pPr>
    </w:p>
    <w:p w14:paraId="595496FF" w14:textId="77777777"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8C5EEA" w14:paraId="15865E34" w14:textId="77777777" w:rsidTr="000A0BAB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D31AB53" w14:textId="77777777" w:rsidR="002B3D75" w:rsidRPr="008C5EEA" w:rsidRDefault="002B3D75" w:rsidP="009B4E7A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  <w:proofErr w:type="gramEnd"/>
            <w:r w:rsidR="003158D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GASTOS DEL PROYECTO</w:t>
            </w:r>
          </w:p>
        </w:tc>
      </w:tr>
    </w:tbl>
    <w:p w14:paraId="5ED8BC91" w14:textId="77777777" w:rsidR="003158D6" w:rsidRPr="008C5EEA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79045C" w:rsidRPr="008C5EEA" w14:paraId="21040DA1" w14:textId="77777777" w:rsidTr="007C6AC0">
        <w:tc>
          <w:tcPr>
            <w:tcW w:w="6640" w:type="dxa"/>
            <w:shd w:val="clear" w:color="auto" w:fill="595959" w:themeFill="text1" w:themeFillTint="A6"/>
            <w:vAlign w:val="center"/>
          </w:tcPr>
          <w:p w14:paraId="3BC6F20C" w14:textId="77777777" w:rsidR="00995D8A" w:rsidRPr="008C5EEA" w:rsidRDefault="00430B17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14:paraId="5A409B5D" w14:textId="77777777" w:rsidR="0079045C" w:rsidRPr="008C5EEA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3621" w:type="dxa"/>
            <w:vAlign w:val="center"/>
          </w:tcPr>
          <w:p w14:paraId="7B9512ED" w14:textId="77777777" w:rsidR="0079045C" w:rsidRPr="008C5EEA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338B92F6" w14:textId="77777777" w:rsidR="00302C50" w:rsidRPr="008C5EEA" w:rsidRDefault="00302C50" w:rsidP="00B61012">
      <w:pPr>
        <w:jc w:val="both"/>
        <w:rPr>
          <w:rFonts w:ascii="Arial" w:hAnsi="Arial" w:cs="Arial"/>
          <w:sz w:val="20"/>
          <w:szCs w:val="20"/>
        </w:rPr>
      </w:pPr>
    </w:p>
    <w:p w14:paraId="0C91A70F" w14:textId="77777777" w:rsidR="001456A6" w:rsidRPr="008C5EEA" w:rsidRDefault="000A0BAB" w:rsidP="008C5EEA">
      <w:pPr>
        <w:rPr>
          <w:rFonts w:ascii="Arial" w:hAnsi="Arial" w:cs="Arial"/>
          <w:sz w:val="20"/>
          <w:szCs w:val="20"/>
        </w:rPr>
      </w:pPr>
      <w:r w:rsidRPr="008C5EEA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2268"/>
        <w:gridCol w:w="2487"/>
      </w:tblGrid>
      <w:tr w:rsidR="00527630" w:rsidRPr="008C5EEA" w14:paraId="37E9C230" w14:textId="77777777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AC2AD0F" w14:textId="77777777" w:rsidR="007C6AC0" w:rsidRPr="008C5EEA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97604A6" w14:textId="77777777" w:rsidR="00527630" w:rsidRPr="008C5EEA" w:rsidRDefault="00D15154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F9D12DF" w14:textId="77777777" w:rsidR="007C6AC0" w:rsidRPr="008C5EEA" w:rsidRDefault="007C6AC0" w:rsidP="003158D6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8C5EEA" w14:paraId="24490085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DCB88BA" w14:textId="77777777" w:rsidR="004C69BF" w:rsidRPr="008C5EEA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995D8A" w:rsidRPr="008C5EEA" w14:paraId="7B6261A2" w14:textId="77777777" w:rsidTr="00E364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FA5A398" w14:textId="77777777" w:rsidR="00995D8A" w:rsidRPr="008C5EEA" w:rsidRDefault="00CB4A24" w:rsidP="00980281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Ayuda </w:t>
            </w:r>
            <w:r w:rsidR="00980281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olicitada a esta Consejería</w:t>
            </w:r>
          </w:p>
        </w:tc>
        <w:tc>
          <w:tcPr>
            <w:tcW w:w="47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81B751" w14:textId="77777777" w:rsidR="00995D8A" w:rsidRPr="008C5EEA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  <w:tr w:rsidR="00995D8A" w:rsidRPr="008C5EEA" w14:paraId="609A4348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848816F" w14:textId="77777777" w:rsidR="00995D8A" w:rsidRPr="008C5EEA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527630" w:rsidRPr="008C5EEA" w14:paraId="32DDC8C7" w14:textId="77777777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191417B2" w14:textId="77777777" w:rsidR="00527630" w:rsidRPr="008C5EEA" w:rsidRDefault="00CB4A24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8C5EEA" w14:paraId="55A30835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016C4E38" w14:textId="77777777" w:rsidR="00527630" w:rsidRPr="008C5EEA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3301583E" w14:textId="77777777" w:rsidR="00527630" w:rsidRPr="008C5EEA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8C5EEA" w14:paraId="55361906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7EBBBF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F5727E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7FF0FD99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6ADF70" w14:textId="77777777" w:rsidR="00527630" w:rsidRPr="008C5EEA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A8082" w14:textId="77777777" w:rsidR="00527630" w:rsidRPr="008C5EEA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5DA20A7F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B3DD8E2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B62B25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1352659F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79A53F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C52612" w14:textId="77777777" w:rsidR="00527630" w:rsidRPr="008C5EEA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B113983" w14:textId="77777777"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8C5EEA" w14:paraId="060EC5EA" w14:textId="77777777" w:rsidTr="00C6475F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3ED82BA2" w14:textId="77777777" w:rsidR="00527630" w:rsidRPr="008C5EEA" w:rsidRDefault="00CB4A24" w:rsidP="00C6475F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8C5EEA" w14:paraId="56DA42E3" w14:textId="77777777" w:rsidTr="00C6475F">
        <w:tc>
          <w:tcPr>
            <w:tcW w:w="7774" w:type="dxa"/>
            <w:shd w:val="clear" w:color="auto" w:fill="595959" w:themeFill="text1" w:themeFillTint="A6"/>
            <w:vAlign w:val="center"/>
          </w:tcPr>
          <w:p w14:paraId="7FCB503C" w14:textId="77777777" w:rsidR="00527630" w:rsidRPr="008C5EEA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35D210C6" w14:textId="77777777" w:rsidR="00527630" w:rsidRPr="008C5EEA" w:rsidRDefault="00527630" w:rsidP="00C6475F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(IVA excluido)</w:t>
            </w:r>
          </w:p>
        </w:tc>
      </w:tr>
      <w:tr w:rsidR="00527630" w:rsidRPr="008C5EEA" w14:paraId="49B2DD5A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0E44D8D5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023F191B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7333C9EE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6DE2968B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28B642F7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43AF7C8C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24D6A540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598E5068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8C5EEA" w14:paraId="61231964" w14:textId="77777777" w:rsidTr="00C6475F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3E49EDBD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35322E33" w14:textId="77777777" w:rsidR="00527630" w:rsidRPr="008C5EEA" w:rsidRDefault="00527630" w:rsidP="00C6475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A91FA61" w14:textId="77777777"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8C5EEA" w14:paraId="50B5049A" w14:textId="77777777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6D3F280A" w14:textId="77777777" w:rsidR="00DD39F0" w:rsidRPr="008C5EEA" w:rsidRDefault="00CB4A24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EFE871" w14:textId="77777777" w:rsidR="00DD39F0" w:rsidRPr="008C5EEA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(IVA excluido)</w:t>
            </w:r>
          </w:p>
        </w:tc>
      </w:tr>
    </w:tbl>
    <w:p w14:paraId="4B7E61B6" w14:textId="77777777" w:rsidR="00527630" w:rsidRPr="008C5EEA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14:paraId="4A774DD2" w14:textId="77777777" w:rsidR="00E301FC" w:rsidRPr="008C5EEA" w:rsidRDefault="00E301FC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8C5EEA" w14:paraId="4863D52E" w14:textId="77777777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14:paraId="5DF14ECC" w14:textId="77777777" w:rsidR="00995D8A" w:rsidRPr="008C5EEA" w:rsidRDefault="00430B17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14:paraId="0D68DC54" w14:textId="77777777" w:rsidR="004F45FC" w:rsidRPr="008C5EEA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uma Epígrafes 1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3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  <w:r w:rsidR="00BA2AA6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14:paraId="0AD92B6E" w14:textId="77777777" w:rsidR="004F45FC" w:rsidRPr="008C5EEA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4C69BF" w:rsidRPr="008C5EEA">
              <w:rPr>
                <w:rFonts w:ascii="Arial" w:hAnsi="Arial" w:cs="Arial"/>
                <w:sz w:val="20"/>
                <w:szCs w:val="20"/>
              </w:rPr>
              <w:t xml:space="preserve"> (IVA excluido)</w:t>
            </w:r>
          </w:p>
        </w:tc>
      </w:tr>
    </w:tbl>
    <w:p w14:paraId="38F624B9" w14:textId="77777777" w:rsidR="00A577B5" w:rsidRPr="008C5EEA" w:rsidRDefault="00A577B5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5EB8CF8" w14:textId="77777777" w:rsidR="0098692B" w:rsidRPr="008C5EEA" w:rsidRDefault="0098692B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88BF609" w14:textId="77777777" w:rsidR="00D13753" w:rsidRPr="008C5EEA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8C5EEA" w14:paraId="49B00403" w14:textId="77777777" w:rsidTr="00D13753">
        <w:tc>
          <w:tcPr>
            <w:tcW w:w="5148" w:type="dxa"/>
          </w:tcPr>
          <w:p w14:paraId="3C6A9F58" w14:textId="77777777"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616FD845" w14:textId="77777777"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1AC8BF16" w14:textId="77777777"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8C5EEA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225777AD" w14:textId="77777777" w:rsidR="00D13753" w:rsidRPr="008C5EEA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6E2AB" w14:textId="77777777" w:rsidR="00D13753" w:rsidRPr="008C5EEA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8C5EEA">
              <w:rPr>
                <w:rFonts w:ascii="Arial" w:hAnsi="Arial" w:cs="Arial"/>
                <w:sz w:val="20"/>
                <w:szCs w:val="20"/>
              </w:rPr>
              <w:t>27</w:t>
            </w:r>
            <w:r w:rsidRPr="008C5EEA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8C5EEA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07828427" w14:textId="77777777" w:rsidR="0078713A" w:rsidRPr="008C5EEA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14:paraId="35149154" w14:textId="6B6B1E2D" w:rsidR="00D13753" w:rsidRPr="008C5EEA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Firma de</w:t>
            </w:r>
            <w:r w:rsidR="00C44A15">
              <w:rPr>
                <w:rFonts w:ascii="Arial" w:hAnsi="Arial" w:cs="Arial"/>
                <w:sz w:val="20"/>
                <w:szCs w:val="20"/>
              </w:rPr>
              <w:t xml:space="preserve"> la persona solici</w:t>
            </w:r>
            <w:r w:rsidR="00003DFC">
              <w:rPr>
                <w:rFonts w:ascii="Arial" w:hAnsi="Arial" w:cs="Arial"/>
                <w:sz w:val="20"/>
                <w:szCs w:val="20"/>
              </w:rPr>
              <w:t>t</w:t>
            </w:r>
            <w:r w:rsidR="00C44A15">
              <w:rPr>
                <w:rFonts w:ascii="Arial" w:hAnsi="Arial" w:cs="Arial"/>
                <w:sz w:val="20"/>
                <w:szCs w:val="20"/>
              </w:rPr>
              <w:t>ante</w:t>
            </w:r>
            <w:r w:rsidRPr="008C5E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181017" w14:textId="77777777" w:rsidR="00D13753" w:rsidRPr="008C5EEA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E349F" w14:textId="77777777"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591C0" w14:textId="77777777" w:rsidR="0078713A" w:rsidRPr="008C5EEA" w:rsidRDefault="0078713A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5525D" w14:textId="77777777" w:rsidR="00D13753" w:rsidRPr="008C5EEA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56491" w14:textId="6E43DD1A" w:rsidR="00D13753" w:rsidRPr="008C5EEA" w:rsidRDefault="00D13753" w:rsidP="006F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834A71" w:rsidRPr="008C5EEA">
              <w:rPr>
                <w:rFonts w:ascii="Arial" w:hAnsi="Arial" w:cs="Arial"/>
                <w:sz w:val="20"/>
                <w:szCs w:val="20"/>
              </w:rPr>
              <w:t>2</w:t>
            </w:r>
            <w:r w:rsidR="004C28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C28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2805">
              <w:rPr>
                <w:rFonts w:ascii="Arial" w:hAnsi="Arial" w:cs="Arial"/>
                <w:sz w:val="20"/>
                <w:szCs w:val="20"/>
              </w:rPr>
            </w:r>
            <w:r w:rsidR="004C28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8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28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96D22B" w14:textId="77777777" w:rsidR="00D13753" w:rsidRPr="008C5EEA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8C5EEA" w:rsidSect="008C5EEA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C531" w14:textId="77777777" w:rsidR="00A634BA" w:rsidRDefault="00A634BA">
      <w:r>
        <w:separator/>
      </w:r>
    </w:p>
  </w:endnote>
  <w:endnote w:type="continuationSeparator" w:id="0">
    <w:p w14:paraId="2DD8120F" w14:textId="77777777" w:rsidR="00A634BA" w:rsidRDefault="00A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2BA" w14:textId="77777777" w:rsidR="00104A9F" w:rsidRPr="00E90930" w:rsidRDefault="00104A9F" w:rsidP="00E90930">
    <w:pPr>
      <w:pStyle w:val="Piedepgina"/>
      <w:jc w:val="right"/>
      <w:rPr>
        <w:rFonts w:ascii="Arial" w:hAnsi="Arial" w:cs="Arial"/>
        <w:sz w:val="18"/>
      </w:rPr>
    </w:pPr>
    <w:r w:rsidRPr="00E90930">
      <w:rPr>
        <w:rFonts w:ascii="Arial" w:hAnsi="Arial" w:cs="Arial"/>
        <w:sz w:val="18"/>
      </w:rPr>
      <w:t xml:space="preserve">Página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PAGE  \* Arabic  \* MERGEFORMAT</w:instrText>
    </w:r>
    <w:r w:rsidRPr="00E90930">
      <w:rPr>
        <w:rFonts w:ascii="Arial" w:hAnsi="Arial" w:cs="Arial"/>
        <w:sz w:val="18"/>
      </w:rPr>
      <w:fldChar w:fldCharType="separate"/>
    </w:r>
    <w:r w:rsidR="0017257B">
      <w:rPr>
        <w:rFonts w:ascii="Arial" w:hAnsi="Arial" w:cs="Arial"/>
        <w:noProof/>
        <w:sz w:val="18"/>
      </w:rPr>
      <w:t>1</w:t>
    </w:r>
    <w:r w:rsidRPr="00E90930">
      <w:rPr>
        <w:rFonts w:ascii="Arial" w:hAnsi="Arial" w:cs="Arial"/>
        <w:sz w:val="18"/>
      </w:rPr>
      <w:fldChar w:fldCharType="end"/>
    </w:r>
    <w:r w:rsidRPr="00E90930">
      <w:rPr>
        <w:rFonts w:ascii="Arial" w:hAnsi="Arial" w:cs="Arial"/>
        <w:sz w:val="18"/>
      </w:rPr>
      <w:t xml:space="preserve"> de </w:t>
    </w:r>
    <w:r w:rsidRPr="00E90930">
      <w:rPr>
        <w:rFonts w:ascii="Arial" w:hAnsi="Arial" w:cs="Arial"/>
        <w:sz w:val="18"/>
      </w:rPr>
      <w:fldChar w:fldCharType="begin"/>
    </w:r>
    <w:r w:rsidRPr="00E90930">
      <w:rPr>
        <w:rFonts w:ascii="Arial" w:hAnsi="Arial" w:cs="Arial"/>
        <w:sz w:val="18"/>
      </w:rPr>
      <w:instrText>NUMPAGES  \* Arabic  \* MERGEFORMAT</w:instrText>
    </w:r>
    <w:r w:rsidRPr="00E90930">
      <w:rPr>
        <w:rFonts w:ascii="Arial" w:hAnsi="Arial" w:cs="Arial"/>
        <w:sz w:val="18"/>
      </w:rPr>
      <w:fldChar w:fldCharType="separate"/>
    </w:r>
    <w:r w:rsidR="0017257B">
      <w:rPr>
        <w:rFonts w:ascii="Arial" w:hAnsi="Arial" w:cs="Arial"/>
        <w:noProof/>
        <w:sz w:val="18"/>
      </w:rPr>
      <w:t>8</w:t>
    </w:r>
    <w:r w:rsidRPr="00E90930">
      <w:rPr>
        <w:rFonts w:ascii="Arial" w:hAnsi="Arial" w:cs="Arial"/>
        <w:sz w:val="18"/>
      </w:rPr>
      <w:fldChar w:fldCharType="end"/>
    </w:r>
  </w:p>
  <w:p w14:paraId="37A1C76B" w14:textId="77777777" w:rsidR="00104A9F" w:rsidRDefault="00104A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E098" w14:textId="77777777" w:rsidR="00A634BA" w:rsidRDefault="00A634BA">
      <w:r>
        <w:separator/>
      </w:r>
    </w:p>
  </w:footnote>
  <w:footnote w:type="continuationSeparator" w:id="0">
    <w:p w14:paraId="1E024DFC" w14:textId="77777777" w:rsidR="00A634BA" w:rsidRDefault="00A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D7D" w14:textId="77777777" w:rsidR="00104A9F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78400239" w14:textId="77777777" w:rsidR="00104A9F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4AA23F4A" w14:textId="41103346" w:rsidR="00104A9F" w:rsidRPr="000B3664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4E60E7C6" wp14:editId="76A888E5">
          <wp:extent cx="842838" cy="545989"/>
          <wp:effectExtent l="0" t="0" r="0" b="698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4D62DA04" w14:textId="77777777" w:rsidR="00104A9F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6452A703" w14:textId="77777777" w:rsidR="00104A9F" w:rsidRPr="000B3664" w:rsidRDefault="00104A9F" w:rsidP="005F75A4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  <w:r>
      <w:rPr>
        <w:rFonts w:ascii="Arial" w:hAnsi="Arial" w:cs="Arial"/>
        <w:b/>
        <w:noProof/>
        <w:color w:val="1F497D" w:themeColor="text2"/>
        <w:sz w:val="14"/>
        <w:szCs w:val="16"/>
      </w:rPr>
      <w:t xml:space="preserve"> y Deportes</w:t>
    </w:r>
  </w:p>
  <w:p w14:paraId="51DE1CF1" w14:textId="77777777" w:rsidR="00104A9F" w:rsidRPr="00421BE2" w:rsidRDefault="00104A9F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601F" w14:textId="77777777" w:rsidR="00104A9F" w:rsidRPr="000B3664" w:rsidRDefault="00104A9F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3ED38BE" wp14:editId="0EA6875A">
          <wp:extent cx="842838" cy="545989"/>
          <wp:effectExtent l="0" t="0" r="0" b="698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7CA26AC9" w14:textId="77777777" w:rsidR="00104A9F" w:rsidRPr="000B3664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14:paraId="7DE7A5F0" w14:textId="77777777" w:rsidR="00104A9F" w:rsidRPr="000B3664" w:rsidRDefault="00104A9F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3AD5F162" w14:textId="77777777" w:rsidR="00104A9F" w:rsidRPr="00DA0FB5" w:rsidRDefault="00104A9F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517841082">
    <w:abstractNumId w:val="9"/>
  </w:num>
  <w:num w:numId="2" w16cid:durableId="1307903703">
    <w:abstractNumId w:val="6"/>
  </w:num>
  <w:num w:numId="3" w16cid:durableId="523521579">
    <w:abstractNumId w:val="8"/>
  </w:num>
  <w:num w:numId="4" w16cid:durableId="977341888">
    <w:abstractNumId w:val="1"/>
  </w:num>
  <w:num w:numId="5" w16cid:durableId="2023315248">
    <w:abstractNumId w:val="7"/>
  </w:num>
  <w:num w:numId="6" w16cid:durableId="1331715997">
    <w:abstractNumId w:val="3"/>
  </w:num>
  <w:num w:numId="7" w16cid:durableId="2037073470">
    <w:abstractNumId w:val="5"/>
  </w:num>
  <w:num w:numId="8" w16cid:durableId="1196430543">
    <w:abstractNumId w:val="2"/>
  </w:num>
  <w:num w:numId="9" w16cid:durableId="924387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05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VMSN96FVeQIPAO4M9UK6pzH4SI0cV9YSqNu7IvXYbOsG71f4k8HH4rfnFkNr7pi2wrb6xV4Xl0rVcI5Sqn+A==" w:salt="2UaYzfU8/Wp+3BYQeYi7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304E"/>
    <w:rsid w:val="00003DFC"/>
    <w:rsid w:val="000064D6"/>
    <w:rsid w:val="00006A90"/>
    <w:rsid w:val="000075D0"/>
    <w:rsid w:val="000075D7"/>
    <w:rsid w:val="00016C86"/>
    <w:rsid w:val="00021CD5"/>
    <w:rsid w:val="000273C0"/>
    <w:rsid w:val="00037EB9"/>
    <w:rsid w:val="00043F07"/>
    <w:rsid w:val="00044202"/>
    <w:rsid w:val="00046089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A0BAB"/>
    <w:rsid w:val="000A509B"/>
    <w:rsid w:val="000A695A"/>
    <w:rsid w:val="000B217D"/>
    <w:rsid w:val="000B2598"/>
    <w:rsid w:val="000B2D50"/>
    <w:rsid w:val="000B3664"/>
    <w:rsid w:val="000C09D4"/>
    <w:rsid w:val="000C125D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175C"/>
    <w:rsid w:val="000E1A75"/>
    <w:rsid w:val="000E1E56"/>
    <w:rsid w:val="000E2806"/>
    <w:rsid w:val="000E29A8"/>
    <w:rsid w:val="000E3412"/>
    <w:rsid w:val="000E527A"/>
    <w:rsid w:val="000E5ACE"/>
    <w:rsid w:val="000E5EC3"/>
    <w:rsid w:val="000E7854"/>
    <w:rsid w:val="000F25E1"/>
    <w:rsid w:val="000F308A"/>
    <w:rsid w:val="000F3266"/>
    <w:rsid w:val="000F415C"/>
    <w:rsid w:val="000F41FF"/>
    <w:rsid w:val="000F6D64"/>
    <w:rsid w:val="001012FF"/>
    <w:rsid w:val="00103BD4"/>
    <w:rsid w:val="0010413B"/>
    <w:rsid w:val="00104A9F"/>
    <w:rsid w:val="00107E41"/>
    <w:rsid w:val="00114479"/>
    <w:rsid w:val="00117684"/>
    <w:rsid w:val="00124A6E"/>
    <w:rsid w:val="00130BF9"/>
    <w:rsid w:val="001340F7"/>
    <w:rsid w:val="001355F0"/>
    <w:rsid w:val="001358CB"/>
    <w:rsid w:val="00137355"/>
    <w:rsid w:val="00143A8E"/>
    <w:rsid w:val="001456A6"/>
    <w:rsid w:val="0015026E"/>
    <w:rsid w:val="001678AE"/>
    <w:rsid w:val="001701A3"/>
    <w:rsid w:val="00170FD2"/>
    <w:rsid w:val="00171757"/>
    <w:rsid w:val="0017257B"/>
    <w:rsid w:val="001737B1"/>
    <w:rsid w:val="00174E5E"/>
    <w:rsid w:val="001777EF"/>
    <w:rsid w:val="00177A25"/>
    <w:rsid w:val="001803B8"/>
    <w:rsid w:val="001826B9"/>
    <w:rsid w:val="001860AD"/>
    <w:rsid w:val="00187CBF"/>
    <w:rsid w:val="0019444B"/>
    <w:rsid w:val="00194D9D"/>
    <w:rsid w:val="00195007"/>
    <w:rsid w:val="001970D7"/>
    <w:rsid w:val="001977A5"/>
    <w:rsid w:val="001979C1"/>
    <w:rsid w:val="001A52EA"/>
    <w:rsid w:val="001A5ED5"/>
    <w:rsid w:val="001A7353"/>
    <w:rsid w:val="001A73FB"/>
    <w:rsid w:val="001B01AF"/>
    <w:rsid w:val="001B5B6F"/>
    <w:rsid w:val="001C04E1"/>
    <w:rsid w:val="001C1DF9"/>
    <w:rsid w:val="001C2406"/>
    <w:rsid w:val="001C3AEF"/>
    <w:rsid w:val="001C6B0A"/>
    <w:rsid w:val="001D084B"/>
    <w:rsid w:val="001D0AE7"/>
    <w:rsid w:val="001D6851"/>
    <w:rsid w:val="001E30D6"/>
    <w:rsid w:val="001E3165"/>
    <w:rsid w:val="001E6FBF"/>
    <w:rsid w:val="001E711E"/>
    <w:rsid w:val="001F3F25"/>
    <w:rsid w:val="001F5416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048E"/>
    <w:rsid w:val="00231A0C"/>
    <w:rsid w:val="002320FD"/>
    <w:rsid w:val="00233D7D"/>
    <w:rsid w:val="00236D59"/>
    <w:rsid w:val="00237B24"/>
    <w:rsid w:val="00241A52"/>
    <w:rsid w:val="00241B79"/>
    <w:rsid w:val="00243CFE"/>
    <w:rsid w:val="00245120"/>
    <w:rsid w:val="00251313"/>
    <w:rsid w:val="00252996"/>
    <w:rsid w:val="00253168"/>
    <w:rsid w:val="0026074D"/>
    <w:rsid w:val="0026550F"/>
    <w:rsid w:val="00271F89"/>
    <w:rsid w:val="002741EB"/>
    <w:rsid w:val="0027628C"/>
    <w:rsid w:val="00276957"/>
    <w:rsid w:val="002774C8"/>
    <w:rsid w:val="00277C01"/>
    <w:rsid w:val="00280140"/>
    <w:rsid w:val="002940FF"/>
    <w:rsid w:val="002965C3"/>
    <w:rsid w:val="002A0FB4"/>
    <w:rsid w:val="002B3D75"/>
    <w:rsid w:val="002B5F80"/>
    <w:rsid w:val="002C3076"/>
    <w:rsid w:val="002C5EF0"/>
    <w:rsid w:val="002D07AA"/>
    <w:rsid w:val="002D4952"/>
    <w:rsid w:val="002D5033"/>
    <w:rsid w:val="002D6797"/>
    <w:rsid w:val="002D7379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6462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40FE4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7143A"/>
    <w:rsid w:val="003732F7"/>
    <w:rsid w:val="00382300"/>
    <w:rsid w:val="00382F40"/>
    <w:rsid w:val="00384056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3998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2D00"/>
    <w:rsid w:val="00416174"/>
    <w:rsid w:val="00416190"/>
    <w:rsid w:val="0042006B"/>
    <w:rsid w:val="00421BE2"/>
    <w:rsid w:val="0042214A"/>
    <w:rsid w:val="00430B17"/>
    <w:rsid w:val="0043125F"/>
    <w:rsid w:val="0043511E"/>
    <w:rsid w:val="0043544F"/>
    <w:rsid w:val="004370AA"/>
    <w:rsid w:val="00444E3A"/>
    <w:rsid w:val="0044527E"/>
    <w:rsid w:val="00446035"/>
    <w:rsid w:val="00447699"/>
    <w:rsid w:val="00450E4D"/>
    <w:rsid w:val="00450E85"/>
    <w:rsid w:val="00451816"/>
    <w:rsid w:val="00452CBE"/>
    <w:rsid w:val="004539DC"/>
    <w:rsid w:val="00453DAB"/>
    <w:rsid w:val="004555EA"/>
    <w:rsid w:val="0045739C"/>
    <w:rsid w:val="004609F9"/>
    <w:rsid w:val="004615BB"/>
    <w:rsid w:val="0046467D"/>
    <w:rsid w:val="0046627D"/>
    <w:rsid w:val="0046645B"/>
    <w:rsid w:val="00467FE5"/>
    <w:rsid w:val="00475C7D"/>
    <w:rsid w:val="0048328A"/>
    <w:rsid w:val="00483488"/>
    <w:rsid w:val="00484B46"/>
    <w:rsid w:val="004868D8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5BFF"/>
    <w:rsid w:val="004A72E0"/>
    <w:rsid w:val="004A7F18"/>
    <w:rsid w:val="004B0B67"/>
    <w:rsid w:val="004B2739"/>
    <w:rsid w:val="004B4426"/>
    <w:rsid w:val="004B4B89"/>
    <w:rsid w:val="004B7119"/>
    <w:rsid w:val="004C2805"/>
    <w:rsid w:val="004C2840"/>
    <w:rsid w:val="004C69BF"/>
    <w:rsid w:val="004D1290"/>
    <w:rsid w:val="004D1D21"/>
    <w:rsid w:val="004D2494"/>
    <w:rsid w:val="004D31D2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6814"/>
    <w:rsid w:val="00527630"/>
    <w:rsid w:val="00531BB5"/>
    <w:rsid w:val="005367EB"/>
    <w:rsid w:val="005502C9"/>
    <w:rsid w:val="005523C9"/>
    <w:rsid w:val="00552478"/>
    <w:rsid w:val="00560357"/>
    <w:rsid w:val="00560C7D"/>
    <w:rsid w:val="00561A1C"/>
    <w:rsid w:val="0056298E"/>
    <w:rsid w:val="00562F59"/>
    <w:rsid w:val="005833A9"/>
    <w:rsid w:val="005839E4"/>
    <w:rsid w:val="00583BB9"/>
    <w:rsid w:val="005842DC"/>
    <w:rsid w:val="005917AE"/>
    <w:rsid w:val="005936F2"/>
    <w:rsid w:val="00593B58"/>
    <w:rsid w:val="005961FA"/>
    <w:rsid w:val="00596E37"/>
    <w:rsid w:val="005A0D0B"/>
    <w:rsid w:val="005A24D6"/>
    <w:rsid w:val="005D78BF"/>
    <w:rsid w:val="005E1CD2"/>
    <w:rsid w:val="005E3299"/>
    <w:rsid w:val="005E4DD1"/>
    <w:rsid w:val="005F13BC"/>
    <w:rsid w:val="005F75A4"/>
    <w:rsid w:val="006016E8"/>
    <w:rsid w:val="006103F7"/>
    <w:rsid w:val="006142F4"/>
    <w:rsid w:val="00614758"/>
    <w:rsid w:val="00625C4D"/>
    <w:rsid w:val="00627EA2"/>
    <w:rsid w:val="006322D7"/>
    <w:rsid w:val="00645336"/>
    <w:rsid w:val="00651318"/>
    <w:rsid w:val="006538F6"/>
    <w:rsid w:val="00654E18"/>
    <w:rsid w:val="006578F1"/>
    <w:rsid w:val="00661CE0"/>
    <w:rsid w:val="00662236"/>
    <w:rsid w:val="00665036"/>
    <w:rsid w:val="006657B0"/>
    <w:rsid w:val="00667321"/>
    <w:rsid w:val="006674EE"/>
    <w:rsid w:val="00676CC8"/>
    <w:rsid w:val="00680C5E"/>
    <w:rsid w:val="0068194E"/>
    <w:rsid w:val="00683245"/>
    <w:rsid w:val="00690FCD"/>
    <w:rsid w:val="0069372F"/>
    <w:rsid w:val="006B356D"/>
    <w:rsid w:val="006B4A4B"/>
    <w:rsid w:val="006B5E2D"/>
    <w:rsid w:val="006B5FAB"/>
    <w:rsid w:val="006B5FC9"/>
    <w:rsid w:val="006B79B8"/>
    <w:rsid w:val="006B7BC1"/>
    <w:rsid w:val="006C1083"/>
    <w:rsid w:val="006C2340"/>
    <w:rsid w:val="006C7420"/>
    <w:rsid w:val="006E072D"/>
    <w:rsid w:val="006E10BD"/>
    <w:rsid w:val="006E2BDA"/>
    <w:rsid w:val="006E562A"/>
    <w:rsid w:val="006E5DFE"/>
    <w:rsid w:val="006F0230"/>
    <w:rsid w:val="006F13A0"/>
    <w:rsid w:val="006F2A28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25559"/>
    <w:rsid w:val="007326BE"/>
    <w:rsid w:val="00736875"/>
    <w:rsid w:val="0073695E"/>
    <w:rsid w:val="00743E89"/>
    <w:rsid w:val="00745310"/>
    <w:rsid w:val="00747759"/>
    <w:rsid w:val="00752610"/>
    <w:rsid w:val="00753F0A"/>
    <w:rsid w:val="007607FA"/>
    <w:rsid w:val="007641A1"/>
    <w:rsid w:val="00777E3F"/>
    <w:rsid w:val="00780B75"/>
    <w:rsid w:val="00780D86"/>
    <w:rsid w:val="00786C0D"/>
    <w:rsid w:val="0078713A"/>
    <w:rsid w:val="0079045C"/>
    <w:rsid w:val="00791184"/>
    <w:rsid w:val="007918A6"/>
    <w:rsid w:val="007936C3"/>
    <w:rsid w:val="00797379"/>
    <w:rsid w:val="007A26BF"/>
    <w:rsid w:val="007A5B0B"/>
    <w:rsid w:val="007B074E"/>
    <w:rsid w:val="007B328A"/>
    <w:rsid w:val="007B4CB7"/>
    <w:rsid w:val="007C00A1"/>
    <w:rsid w:val="007C2BAF"/>
    <w:rsid w:val="007C6AC0"/>
    <w:rsid w:val="007D03E7"/>
    <w:rsid w:val="007D2369"/>
    <w:rsid w:val="007E64AC"/>
    <w:rsid w:val="007E67EF"/>
    <w:rsid w:val="007E6C52"/>
    <w:rsid w:val="007F14FF"/>
    <w:rsid w:val="007F2B7F"/>
    <w:rsid w:val="007F74FD"/>
    <w:rsid w:val="0080698F"/>
    <w:rsid w:val="008100A9"/>
    <w:rsid w:val="0081218D"/>
    <w:rsid w:val="00813564"/>
    <w:rsid w:val="00814C3B"/>
    <w:rsid w:val="0081530C"/>
    <w:rsid w:val="00820981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30EE"/>
    <w:rsid w:val="00843384"/>
    <w:rsid w:val="00844196"/>
    <w:rsid w:val="008456B5"/>
    <w:rsid w:val="00847615"/>
    <w:rsid w:val="008511DE"/>
    <w:rsid w:val="00854429"/>
    <w:rsid w:val="00855540"/>
    <w:rsid w:val="00863CBB"/>
    <w:rsid w:val="00867A1D"/>
    <w:rsid w:val="0087297D"/>
    <w:rsid w:val="008730E9"/>
    <w:rsid w:val="00874F56"/>
    <w:rsid w:val="00876C90"/>
    <w:rsid w:val="008800A1"/>
    <w:rsid w:val="00880B52"/>
    <w:rsid w:val="00884B9E"/>
    <w:rsid w:val="0089106C"/>
    <w:rsid w:val="008938DB"/>
    <w:rsid w:val="00896866"/>
    <w:rsid w:val="00897AC1"/>
    <w:rsid w:val="008A13E1"/>
    <w:rsid w:val="008A178C"/>
    <w:rsid w:val="008A3CF2"/>
    <w:rsid w:val="008A4AEC"/>
    <w:rsid w:val="008A5496"/>
    <w:rsid w:val="008A703A"/>
    <w:rsid w:val="008A7716"/>
    <w:rsid w:val="008B3537"/>
    <w:rsid w:val="008B54F2"/>
    <w:rsid w:val="008B5590"/>
    <w:rsid w:val="008B66FE"/>
    <w:rsid w:val="008B748A"/>
    <w:rsid w:val="008C1A04"/>
    <w:rsid w:val="008C5EEA"/>
    <w:rsid w:val="008C78CB"/>
    <w:rsid w:val="008D05EA"/>
    <w:rsid w:val="008D3096"/>
    <w:rsid w:val="008D3361"/>
    <w:rsid w:val="008D48EB"/>
    <w:rsid w:val="008E0B51"/>
    <w:rsid w:val="008E2D74"/>
    <w:rsid w:val="008E3D52"/>
    <w:rsid w:val="008E59C3"/>
    <w:rsid w:val="008E62EC"/>
    <w:rsid w:val="008E7D2C"/>
    <w:rsid w:val="008F2C72"/>
    <w:rsid w:val="008F64A2"/>
    <w:rsid w:val="0090122C"/>
    <w:rsid w:val="00912D93"/>
    <w:rsid w:val="009203F8"/>
    <w:rsid w:val="009220B5"/>
    <w:rsid w:val="009232E4"/>
    <w:rsid w:val="00927238"/>
    <w:rsid w:val="009313B7"/>
    <w:rsid w:val="00943B38"/>
    <w:rsid w:val="00945605"/>
    <w:rsid w:val="00947147"/>
    <w:rsid w:val="00950078"/>
    <w:rsid w:val="0095289F"/>
    <w:rsid w:val="00955F88"/>
    <w:rsid w:val="0095783A"/>
    <w:rsid w:val="00980281"/>
    <w:rsid w:val="009803FF"/>
    <w:rsid w:val="009807F7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5A81"/>
    <w:rsid w:val="009B4E7A"/>
    <w:rsid w:val="009B6919"/>
    <w:rsid w:val="009B7AAC"/>
    <w:rsid w:val="009C4EAB"/>
    <w:rsid w:val="009C656E"/>
    <w:rsid w:val="009C6CE4"/>
    <w:rsid w:val="009C6E3C"/>
    <w:rsid w:val="009D1EF3"/>
    <w:rsid w:val="009D32C9"/>
    <w:rsid w:val="009D4F7D"/>
    <w:rsid w:val="009D719B"/>
    <w:rsid w:val="009E1299"/>
    <w:rsid w:val="009E32A4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36FC2"/>
    <w:rsid w:val="00A37791"/>
    <w:rsid w:val="00A41FD6"/>
    <w:rsid w:val="00A51B93"/>
    <w:rsid w:val="00A56552"/>
    <w:rsid w:val="00A567B4"/>
    <w:rsid w:val="00A57331"/>
    <w:rsid w:val="00A577B5"/>
    <w:rsid w:val="00A627B8"/>
    <w:rsid w:val="00A634BA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2984"/>
    <w:rsid w:val="00AC33C6"/>
    <w:rsid w:val="00AC661A"/>
    <w:rsid w:val="00AC7992"/>
    <w:rsid w:val="00AD2FD6"/>
    <w:rsid w:val="00AD4E83"/>
    <w:rsid w:val="00AD59EB"/>
    <w:rsid w:val="00AF36A1"/>
    <w:rsid w:val="00AF6496"/>
    <w:rsid w:val="00B01ADF"/>
    <w:rsid w:val="00B127B5"/>
    <w:rsid w:val="00B219DF"/>
    <w:rsid w:val="00B23348"/>
    <w:rsid w:val="00B25115"/>
    <w:rsid w:val="00B25B6C"/>
    <w:rsid w:val="00B32591"/>
    <w:rsid w:val="00B3387F"/>
    <w:rsid w:val="00B34B21"/>
    <w:rsid w:val="00B376E8"/>
    <w:rsid w:val="00B44BDE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6A67"/>
    <w:rsid w:val="00B84868"/>
    <w:rsid w:val="00B84AF1"/>
    <w:rsid w:val="00B85229"/>
    <w:rsid w:val="00B86CFB"/>
    <w:rsid w:val="00B870CE"/>
    <w:rsid w:val="00B94253"/>
    <w:rsid w:val="00B95D0A"/>
    <w:rsid w:val="00B95D1A"/>
    <w:rsid w:val="00B97F4C"/>
    <w:rsid w:val="00BA2AA6"/>
    <w:rsid w:val="00BA73CB"/>
    <w:rsid w:val="00BB222D"/>
    <w:rsid w:val="00BB3B16"/>
    <w:rsid w:val="00BB79FD"/>
    <w:rsid w:val="00BC0B97"/>
    <w:rsid w:val="00BC1A3D"/>
    <w:rsid w:val="00BC2C23"/>
    <w:rsid w:val="00BC310C"/>
    <w:rsid w:val="00BC326C"/>
    <w:rsid w:val="00BC6BDF"/>
    <w:rsid w:val="00BD40DD"/>
    <w:rsid w:val="00BD74F8"/>
    <w:rsid w:val="00BE052C"/>
    <w:rsid w:val="00BE17F7"/>
    <w:rsid w:val="00BF0F51"/>
    <w:rsid w:val="00BF27BD"/>
    <w:rsid w:val="00BF3A7D"/>
    <w:rsid w:val="00BF4438"/>
    <w:rsid w:val="00C01310"/>
    <w:rsid w:val="00C04313"/>
    <w:rsid w:val="00C14455"/>
    <w:rsid w:val="00C1458F"/>
    <w:rsid w:val="00C20692"/>
    <w:rsid w:val="00C33DC3"/>
    <w:rsid w:val="00C356F5"/>
    <w:rsid w:val="00C40D11"/>
    <w:rsid w:val="00C42F75"/>
    <w:rsid w:val="00C44A15"/>
    <w:rsid w:val="00C46D61"/>
    <w:rsid w:val="00C50314"/>
    <w:rsid w:val="00C519F5"/>
    <w:rsid w:val="00C54ABD"/>
    <w:rsid w:val="00C6475F"/>
    <w:rsid w:val="00C64823"/>
    <w:rsid w:val="00C655B2"/>
    <w:rsid w:val="00C709BB"/>
    <w:rsid w:val="00C74DFF"/>
    <w:rsid w:val="00C76411"/>
    <w:rsid w:val="00C77358"/>
    <w:rsid w:val="00C85969"/>
    <w:rsid w:val="00C90E17"/>
    <w:rsid w:val="00C91C29"/>
    <w:rsid w:val="00C92333"/>
    <w:rsid w:val="00CA109B"/>
    <w:rsid w:val="00CA622B"/>
    <w:rsid w:val="00CA7E56"/>
    <w:rsid w:val="00CB2E8D"/>
    <w:rsid w:val="00CB4A24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3C71"/>
    <w:rsid w:val="00CD410B"/>
    <w:rsid w:val="00CD720B"/>
    <w:rsid w:val="00CD7447"/>
    <w:rsid w:val="00CE0AC6"/>
    <w:rsid w:val="00CE2E2D"/>
    <w:rsid w:val="00CE4277"/>
    <w:rsid w:val="00CE52A8"/>
    <w:rsid w:val="00CE6EB1"/>
    <w:rsid w:val="00D03787"/>
    <w:rsid w:val="00D044AC"/>
    <w:rsid w:val="00D067CA"/>
    <w:rsid w:val="00D13753"/>
    <w:rsid w:val="00D14756"/>
    <w:rsid w:val="00D15154"/>
    <w:rsid w:val="00D15A94"/>
    <w:rsid w:val="00D20382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7148"/>
    <w:rsid w:val="00D57F5E"/>
    <w:rsid w:val="00D7048F"/>
    <w:rsid w:val="00D71EBF"/>
    <w:rsid w:val="00D72039"/>
    <w:rsid w:val="00D73CB0"/>
    <w:rsid w:val="00D75C4F"/>
    <w:rsid w:val="00D75E64"/>
    <w:rsid w:val="00D8105F"/>
    <w:rsid w:val="00D82C36"/>
    <w:rsid w:val="00D83F84"/>
    <w:rsid w:val="00D9042A"/>
    <w:rsid w:val="00D925E3"/>
    <w:rsid w:val="00D94FE9"/>
    <w:rsid w:val="00D9508B"/>
    <w:rsid w:val="00D96359"/>
    <w:rsid w:val="00DA0FB5"/>
    <w:rsid w:val="00DA2BC4"/>
    <w:rsid w:val="00DA3D00"/>
    <w:rsid w:val="00DA4159"/>
    <w:rsid w:val="00DA662C"/>
    <w:rsid w:val="00DB42A3"/>
    <w:rsid w:val="00DC242C"/>
    <w:rsid w:val="00DC48FC"/>
    <w:rsid w:val="00DC4927"/>
    <w:rsid w:val="00DC6BE5"/>
    <w:rsid w:val="00DD047F"/>
    <w:rsid w:val="00DD2A65"/>
    <w:rsid w:val="00DD39F0"/>
    <w:rsid w:val="00DF02F4"/>
    <w:rsid w:val="00DF0FB0"/>
    <w:rsid w:val="00DF1381"/>
    <w:rsid w:val="00DF22ED"/>
    <w:rsid w:val="00DF2CF9"/>
    <w:rsid w:val="00E02DDE"/>
    <w:rsid w:val="00E05084"/>
    <w:rsid w:val="00E05A11"/>
    <w:rsid w:val="00E129A6"/>
    <w:rsid w:val="00E129D6"/>
    <w:rsid w:val="00E13351"/>
    <w:rsid w:val="00E14F7D"/>
    <w:rsid w:val="00E15AB4"/>
    <w:rsid w:val="00E17352"/>
    <w:rsid w:val="00E301FC"/>
    <w:rsid w:val="00E35662"/>
    <w:rsid w:val="00E364F7"/>
    <w:rsid w:val="00E37ABF"/>
    <w:rsid w:val="00E37D89"/>
    <w:rsid w:val="00E40E1A"/>
    <w:rsid w:val="00E473FA"/>
    <w:rsid w:val="00E50155"/>
    <w:rsid w:val="00E51096"/>
    <w:rsid w:val="00E52A91"/>
    <w:rsid w:val="00E565A8"/>
    <w:rsid w:val="00E56ED0"/>
    <w:rsid w:val="00E5774D"/>
    <w:rsid w:val="00E61D2D"/>
    <w:rsid w:val="00E717C6"/>
    <w:rsid w:val="00E7287F"/>
    <w:rsid w:val="00E7475B"/>
    <w:rsid w:val="00E8090D"/>
    <w:rsid w:val="00E81544"/>
    <w:rsid w:val="00E86D32"/>
    <w:rsid w:val="00E90930"/>
    <w:rsid w:val="00E916E3"/>
    <w:rsid w:val="00E94EC9"/>
    <w:rsid w:val="00EA073C"/>
    <w:rsid w:val="00EA114E"/>
    <w:rsid w:val="00EA12A1"/>
    <w:rsid w:val="00EA1E9C"/>
    <w:rsid w:val="00EA297A"/>
    <w:rsid w:val="00EA3AD3"/>
    <w:rsid w:val="00EA5F3A"/>
    <w:rsid w:val="00EB2743"/>
    <w:rsid w:val="00EB3E30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3777"/>
    <w:rsid w:val="00EE7E68"/>
    <w:rsid w:val="00EF1AE1"/>
    <w:rsid w:val="00EF59B1"/>
    <w:rsid w:val="00EF72B9"/>
    <w:rsid w:val="00F00087"/>
    <w:rsid w:val="00F01214"/>
    <w:rsid w:val="00F1174A"/>
    <w:rsid w:val="00F14E6A"/>
    <w:rsid w:val="00F16091"/>
    <w:rsid w:val="00F16FE7"/>
    <w:rsid w:val="00F208D6"/>
    <w:rsid w:val="00F233E5"/>
    <w:rsid w:val="00F260F4"/>
    <w:rsid w:val="00F27263"/>
    <w:rsid w:val="00F27E59"/>
    <w:rsid w:val="00F31F97"/>
    <w:rsid w:val="00F406A1"/>
    <w:rsid w:val="00F4184E"/>
    <w:rsid w:val="00F4375C"/>
    <w:rsid w:val="00F45A20"/>
    <w:rsid w:val="00F46298"/>
    <w:rsid w:val="00F47215"/>
    <w:rsid w:val="00F51B40"/>
    <w:rsid w:val="00F64219"/>
    <w:rsid w:val="00F64DA3"/>
    <w:rsid w:val="00F65595"/>
    <w:rsid w:val="00F6563D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3FDF"/>
    <w:rsid w:val="00FA6194"/>
    <w:rsid w:val="00FB39FD"/>
    <w:rsid w:val="00FB7BA0"/>
    <w:rsid w:val="00FC40E4"/>
    <w:rsid w:val="00FC4963"/>
    <w:rsid w:val="00FC5624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9C9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058C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F1AE-5C57-4934-8561-05EE327C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2024-06-12T10:37:00Z</dcterms:created>
  <dcterms:modified xsi:type="dcterms:W3CDTF">2024-06-13T08:48:00Z</dcterms:modified>
</cp:coreProperties>
</file>