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D3D" w:rsidRDefault="00152D3D" w:rsidP="003B3526">
      <w:pPr>
        <w:rPr>
          <w:sz w:val="16"/>
          <w:szCs w:val="16"/>
        </w:rPr>
      </w:pPr>
    </w:p>
    <w:tbl>
      <w:tblPr>
        <w:tblW w:w="537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45"/>
        <w:gridCol w:w="1972"/>
        <w:gridCol w:w="283"/>
        <w:gridCol w:w="4388"/>
      </w:tblGrid>
      <w:tr w:rsidR="00D52D92" w:rsidRPr="00907721" w:rsidTr="00771A5A">
        <w:trPr>
          <w:trHeight w:val="389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52D92" w:rsidRPr="0072156C" w:rsidRDefault="00D52D92" w:rsidP="00771A5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b/>
                <w:sz w:val="20"/>
                <w:szCs w:val="20"/>
              </w:rPr>
              <w:t xml:space="preserve">DATOS DEL SOLICITANTE </w:t>
            </w:r>
          </w:p>
        </w:tc>
      </w:tr>
      <w:tr w:rsidR="00D52D92" w:rsidRPr="00907721" w:rsidTr="00D52D92">
        <w:trPr>
          <w:trHeight w:val="288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52D92" w:rsidRDefault="00D52D92" w:rsidP="00771A5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Explotación (formato REGA obligatorio:</w:t>
            </w:r>
          </w:p>
          <w:p w:rsidR="00D52D92" w:rsidRPr="00337433" w:rsidRDefault="00D52D92" w:rsidP="00152D3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0" w:name="Texto48"/>
            <w:r>
              <w:rPr>
                <w:sz w:val="20"/>
                <w:szCs w:val="20"/>
              </w:rPr>
              <w:instrText xml:space="preserve"> FORMTEXT </w:instrText>
            </w:r>
            <w:r w:rsidRPr="00D52D9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D52D92" w:rsidRPr="00907721" w:rsidTr="00D52D92">
        <w:trPr>
          <w:trHeight w:val="417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D52D92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Titular:</w:t>
            </w:r>
          </w:p>
          <w:p w:rsidR="00D52D92" w:rsidRPr="00337433" w:rsidRDefault="00D52D92" w:rsidP="00771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2D92" w:rsidRPr="00907721" w:rsidTr="00771A5A">
        <w:trPr>
          <w:trHeight w:val="417"/>
        </w:trPr>
        <w:tc>
          <w:tcPr>
            <w:tcW w:w="5000" w:type="pct"/>
            <w:gridSpan w:val="5"/>
            <w:shd w:val="clear" w:color="auto" w:fill="auto"/>
          </w:tcPr>
          <w:p w:rsidR="00D52D92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D52D92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2D92" w:rsidRPr="00907721" w:rsidTr="00152D3D">
        <w:trPr>
          <w:trHeight w:val="417"/>
        </w:trPr>
        <w:tc>
          <w:tcPr>
            <w:tcW w:w="1672" w:type="pct"/>
            <w:gridSpan w:val="2"/>
            <w:shd w:val="clear" w:color="auto" w:fill="auto"/>
          </w:tcPr>
          <w:p w:rsidR="00D52D92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D52D92" w:rsidRPr="00337433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0" w:type="pct"/>
            <w:gridSpan w:val="2"/>
            <w:shd w:val="clear" w:color="auto" w:fill="auto"/>
          </w:tcPr>
          <w:p w:rsidR="00D52D92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D52D92" w:rsidRPr="00337433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99" w:type="pct"/>
            <w:shd w:val="clear" w:color="auto" w:fill="auto"/>
          </w:tcPr>
          <w:p w:rsidR="00D52D92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D52D92" w:rsidRPr="00337433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2D92" w:rsidRPr="004E3B54" w:rsidTr="00771A5A">
        <w:trPr>
          <w:trHeight w:val="417"/>
        </w:trPr>
        <w:tc>
          <w:tcPr>
            <w:tcW w:w="1299" w:type="pct"/>
            <w:shd w:val="clear" w:color="auto" w:fill="auto"/>
          </w:tcPr>
          <w:p w:rsidR="00D52D92" w:rsidRPr="004E3B54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4E3B54">
              <w:rPr>
                <w:sz w:val="20"/>
                <w:szCs w:val="20"/>
              </w:rPr>
              <w:t>Teléfono:</w:t>
            </w:r>
          </w:p>
          <w:p w:rsidR="00D52D92" w:rsidRPr="004E3B54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4E3B54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E3B54">
              <w:rPr>
                <w:sz w:val="20"/>
                <w:szCs w:val="20"/>
              </w:rPr>
              <w:instrText xml:space="preserve"> FORMTEXT </w:instrText>
            </w:r>
            <w:r w:rsidRPr="004E3B54">
              <w:rPr>
                <w:sz w:val="20"/>
                <w:szCs w:val="20"/>
              </w:rPr>
            </w:r>
            <w:r w:rsidRPr="004E3B54">
              <w:rPr>
                <w:sz w:val="20"/>
                <w:szCs w:val="20"/>
              </w:rPr>
              <w:fldChar w:fldCharType="separate"/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pct"/>
            <w:gridSpan w:val="2"/>
            <w:shd w:val="clear" w:color="auto" w:fill="auto"/>
          </w:tcPr>
          <w:p w:rsidR="00D52D92" w:rsidRPr="004E3B54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4E3B54">
              <w:rPr>
                <w:sz w:val="20"/>
                <w:szCs w:val="20"/>
              </w:rPr>
              <w:t>Teléfono móvil:</w:t>
            </w:r>
          </w:p>
          <w:p w:rsidR="00D52D92" w:rsidRPr="004E3B54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4E3B54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E3B54">
              <w:rPr>
                <w:sz w:val="20"/>
                <w:szCs w:val="20"/>
              </w:rPr>
              <w:instrText xml:space="preserve"> FORMTEXT </w:instrText>
            </w:r>
            <w:r w:rsidRPr="004E3B54">
              <w:rPr>
                <w:sz w:val="20"/>
                <w:szCs w:val="20"/>
              </w:rPr>
            </w:r>
            <w:r w:rsidRPr="004E3B54">
              <w:rPr>
                <w:sz w:val="20"/>
                <w:szCs w:val="20"/>
              </w:rPr>
              <w:fldChar w:fldCharType="separate"/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pct"/>
            <w:gridSpan w:val="2"/>
            <w:shd w:val="clear" w:color="auto" w:fill="auto"/>
          </w:tcPr>
          <w:p w:rsidR="00D52D92" w:rsidRPr="004E3B54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 comarcal</w:t>
            </w:r>
            <w:r w:rsidRPr="004E3B54">
              <w:rPr>
                <w:sz w:val="20"/>
                <w:szCs w:val="20"/>
              </w:rPr>
              <w:t>:</w:t>
            </w:r>
          </w:p>
          <w:p w:rsidR="00D52D92" w:rsidRPr="004E3B54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4E3B54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E3B54">
              <w:rPr>
                <w:sz w:val="20"/>
                <w:szCs w:val="20"/>
              </w:rPr>
              <w:instrText xml:space="preserve"> FORMTEXT </w:instrText>
            </w:r>
            <w:r w:rsidRPr="004E3B54">
              <w:rPr>
                <w:sz w:val="20"/>
                <w:szCs w:val="20"/>
              </w:rPr>
            </w:r>
            <w:r w:rsidRPr="004E3B54">
              <w:rPr>
                <w:sz w:val="20"/>
                <w:szCs w:val="20"/>
              </w:rPr>
              <w:fldChar w:fldCharType="separate"/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sz w:val="20"/>
                <w:szCs w:val="20"/>
              </w:rPr>
              <w:fldChar w:fldCharType="end"/>
            </w:r>
          </w:p>
        </w:tc>
      </w:tr>
    </w:tbl>
    <w:p w:rsidR="00D52D92" w:rsidRDefault="00D52D92" w:rsidP="003B3526">
      <w:pPr>
        <w:rPr>
          <w:sz w:val="16"/>
          <w:szCs w:val="16"/>
        </w:rPr>
      </w:pPr>
    </w:p>
    <w:tbl>
      <w:tblPr>
        <w:tblW w:w="537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89"/>
        <w:gridCol w:w="343"/>
        <w:gridCol w:w="1723"/>
        <w:gridCol w:w="172"/>
        <w:gridCol w:w="880"/>
        <w:gridCol w:w="3594"/>
      </w:tblGrid>
      <w:tr w:rsidR="00D52D92" w:rsidRPr="00907721" w:rsidTr="00771A5A">
        <w:trPr>
          <w:trHeight w:val="389"/>
        </w:trPr>
        <w:tc>
          <w:tcPr>
            <w:tcW w:w="5000" w:type="pct"/>
            <w:gridSpan w:val="7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52D92" w:rsidRPr="00337433" w:rsidRDefault="00D52D92" w:rsidP="00771A5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DEL REPRESENTANTE </w:t>
            </w:r>
          </w:p>
        </w:tc>
      </w:tr>
      <w:tr w:rsidR="00D52D92" w:rsidRPr="00907721" w:rsidTr="00771A5A">
        <w:trPr>
          <w:trHeight w:val="288"/>
        </w:trPr>
        <w:tc>
          <w:tcPr>
            <w:tcW w:w="181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D52D92" w:rsidRPr="0013782A" w:rsidRDefault="00D52D92" w:rsidP="00771A5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 xml:space="preserve">NIF </w:t>
            </w:r>
            <w:r w:rsidRPr="0013782A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FORMCHECKBOX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end"/>
            </w:r>
            <w:r w:rsidRPr="0013782A">
              <w:rPr>
                <w:sz w:val="20"/>
                <w:szCs w:val="20"/>
              </w:rPr>
              <w:t xml:space="preserve">  </w:t>
            </w:r>
            <w:r w:rsidRPr="0013782A">
              <w:rPr>
                <w:sz w:val="20"/>
                <w:szCs w:val="20"/>
              </w:rPr>
              <w:tab/>
              <w:t xml:space="preserve">NIE </w:t>
            </w:r>
            <w:r w:rsidRPr="0013782A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FORMCHECKBOX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90" w:type="pct"/>
            <w:gridSpan w:val="4"/>
            <w:shd w:val="clear" w:color="auto" w:fill="auto"/>
          </w:tcPr>
          <w:p w:rsidR="00D52D92" w:rsidRPr="0013782A" w:rsidRDefault="00D52D92" w:rsidP="00771A5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 xml:space="preserve">Número de documento: </w:t>
            </w:r>
            <w:r w:rsidRPr="001378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</w:tr>
      <w:tr w:rsidR="00D52D92" w:rsidRPr="00907721" w:rsidTr="00771A5A">
        <w:trPr>
          <w:trHeight w:val="417"/>
        </w:trPr>
        <w:tc>
          <w:tcPr>
            <w:tcW w:w="163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 xml:space="preserve">Nombre: </w:t>
            </w:r>
          </w:p>
          <w:p w:rsidR="00D52D92" w:rsidRPr="0013782A" w:rsidRDefault="00D52D92" w:rsidP="00771A5A">
            <w:pPr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2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1º Apellido:</w:t>
            </w:r>
          </w:p>
          <w:p w:rsidR="00D52D92" w:rsidRPr="0013782A" w:rsidRDefault="00D52D92" w:rsidP="00771A5A">
            <w:pPr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pct"/>
            <w:shd w:val="clear" w:color="auto" w:fill="auto"/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2º Apellido</w:t>
            </w:r>
          </w:p>
          <w:p w:rsidR="00D52D92" w:rsidRPr="0013782A" w:rsidRDefault="00D52D92" w:rsidP="00771A5A">
            <w:pPr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</w:tr>
      <w:tr w:rsidR="00D52D92" w:rsidRPr="00907721" w:rsidTr="00771A5A">
        <w:trPr>
          <w:trHeight w:val="417"/>
        </w:trPr>
        <w:tc>
          <w:tcPr>
            <w:tcW w:w="5000" w:type="pct"/>
            <w:gridSpan w:val="7"/>
            <w:shd w:val="clear" w:color="auto" w:fill="auto"/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Domicilio:</w:t>
            </w:r>
          </w:p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" w:name="Texto17"/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52D92" w:rsidRPr="00907721" w:rsidTr="00771A5A">
        <w:trPr>
          <w:trHeight w:val="417"/>
        </w:trPr>
        <w:tc>
          <w:tcPr>
            <w:tcW w:w="1638" w:type="pct"/>
            <w:gridSpan w:val="2"/>
            <w:shd w:val="clear" w:color="auto" w:fill="auto"/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Provincia:</w:t>
            </w:r>
          </w:p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1" w:type="pct"/>
            <w:gridSpan w:val="3"/>
            <w:shd w:val="clear" w:color="auto" w:fill="auto"/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C.P.:</w:t>
            </w:r>
          </w:p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1" w:type="pct"/>
            <w:gridSpan w:val="2"/>
            <w:shd w:val="clear" w:color="auto" w:fill="auto"/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Población:</w:t>
            </w:r>
          </w:p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</w:tr>
      <w:tr w:rsidR="00D52D92" w:rsidRPr="00907721" w:rsidTr="00771A5A">
        <w:trPr>
          <w:trHeight w:val="417"/>
        </w:trPr>
        <w:tc>
          <w:tcPr>
            <w:tcW w:w="1293" w:type="pct"/>
            <w:shd w:val="clear" w:color="auto" w:fill="auto"/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Teléfono:</w:t>
            </w:r>
          </w:p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pct"/>
            <w:gridSpan w:val="3"/>
            <w:shd w:val="clear" w:color="auto" w:fill="auto"/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Teléfono móvil:</w:t>
            </w:r>
          </w:p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27" w:type="pct"/>
            <w:gridSpan w:val="3"/>
            <w:shd w:val="clear" w:color="auto" w:fill="auto"/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Correo electrónico:</w:t>
            </w:r>
          </w:p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</w:tr>
    </w:tbl>
    <w:p w:rsidR="00D52D92" w:rsidRDefault="00D52D92" w:rsidP="003B3526">
      <w:pPr>
        <w:rPr>
          <w:sz w:val="16"/>
          <w:szCs w:val="16"/>
        </w:rPr>
      </w:pPr>
    </w:p>
    <w:tbl>
      <w:tblPr>
        <w:tblW w:w="5372" w:type="pct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1052"/>
        <w:gridCol w:w="816"/>
        <w:gridCol w:w="393"/>
        <w:gridCol w:w="3827"/>
        <w:gridCol w:w="1159"/>
      </w:tblGrid>
      <w:tr w:rsidR="00BA57C3" w:rsidRPr="00907721" w:rsidTr="006856F7">
        <w:trPr>
          <w:trHeight w:val="389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A57C3" w:rsidRPr="00337433" w:rsidRDefault="002A79A9" w:rsidP="00C070A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</w:t>
            </w:r>
            <w:r w:rsidR="00D52D9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</w:t>
            </w:r>
            <w:r w:rsidR="00D52D92">
              <w:rPr>
                <w:b/>
                <w:sz w:val="20"/>
                <w:szCs w:val="20"/>
              </w:rPr>
              <w:t>A SOLICITUD</w:t>
            </w:r>
          </w:p>
        </w:tc>
      </w:tr>
      <w:tr w:rsidR="00D52D92" w:rsidRPr="0072156C" w:rsidTr="006856F7">
        <w:trPr>
          <w:trHeight w:val="404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D52D92" w:rsidRPr="0072156C" w:rsidRDefault="00EA6D3B" w:rsidP="00DE27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A6D3B">
              <w:rPr>
                <w:b/>
                <w:sz w:val="20"/>
                <w:szCs w:val="20"/>
              </w:rPr>
              <w:t>Solicita</w:t>
            </w:r>
            <w:r>
              <w:rPr>
                <w:sz w:val="20"/>
                <w:szCs w:val="20"/>
              </w:rPr>
              <w:t xml:space="preserve"> los </w:t>
            </w:r>
            <w:r w:rsidR="00152D3D">
              <w:rPr>
                <w:sz w:val="20"/>
                <w:szCs w:val="20"/>
              </w:rPr>
              <w:t>elementos de identificación animal</w:t>
            </w:r>
            <w:r>
              <w:rPr>
                <w:sz w:val="20"/>
                <w:szCs w:val="20"/>
              </w:rPr>
              <w:t xml:space="preserve"> que a continuación se detallan:</w:t>
            </w:r>
          </w:p>
        </w:tc>
      </w:tr>
      <w:tr w:rsidR="00EA6D3B" w:rsidRPr="00D52D92" w:rsidTr="006856F7">
        <w:trPr>
          <w:trHeight w:val="675"/>
        </w:trPr>
        <w:tc>
          <w:tcPr>
            <w:tcW w:w="1895" w:type="pct"/>
            <w:gridSpan w:val="2"/>
          </w:tcPr>
          <w:p w:rsidR="00EA6D3B" w:rsidRPr="00D52D92" w:rsidRDefault="00EA6D3B" w:rsidP="00771A5A">
            <w:pPr>
              <w:jc w:val="both"/>
              <w:rPr>
                <w:sz w:val="20"/>
                <w:szCs w:val="20"/>
              </w:rPr>
            </w:pPr>
            <w:r w:rsidRPr="00D52D92">
              <w:rPr>
                <w:sz w:val="20"/>
                <w:szCs w:val="20"/>
              </w:rPr>
              <w:t>Número identificadores solicitados</w:t>
            </w:r>
          </w:p>
        </w:tc>
        <w:tc>
          <w:tcPr>
            <w:tcW w:w="606" w:type="pct"/>
            <w:gridSpan w:val="2"/>
          </w:tcPr>
          <w:p w:rsidR="00EA6D3B" w:rsidRPr="00D52D92" w:rsidRDefault="00EA6D3B" w:rsidP="00EA6D3B">
            <w:pPr>
              <w:jc w:val="center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" w:name="Text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918" w:type="pct"/>
          </w:tcPr>
          <w:p w:rsidR="00EA6D3B" w:rsidRPr="00D52D92" w:rsidRDefault="00EA6D3B" w:rsidP="00771A5A">
            <w:pPr>
              <w:jc w:val="both"/>
              <w:rPr>
                <w:sz w:val="20"/>
                <w:szCs w:val="20"/>
              </w:rPr>
            </w:pPr>
            <w:r w:rsidRPr="00D52D92">
              <w:rPr>
                <w:sz w:val="20"/>
                <w:szCs w:val="20"/>
              </w:rPr>
              <w:t>Número identificadores solicitados</w:t>
            </w:r>
          </w:p>
        </w:tc>
        <w:tc>
          <w:tcPr>
            <w:tcW w:w="581" w:type="pct"/>
          </w:tcPr>
          <w:p w:rsidR="00EA6D3B" w:rsidRPr="00D52D92" w:rsidRDefault="00EA6D3B" w:rsidP="00EA6D3B">
            <w:pPr>
              <w:jc w:val="center"/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" w:name="Texto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A6D3B" w:rsidRPr="00D52D92" w:rsidTr="006856F7">
        <w:trPr>
          <w:trHeight w:val="675"/>
        </w:trPr>
        <w:tc>
          <w:tcPr>
            <w:tcW w:w="1895" w:type="pct"/>
            <w:gridSpan w:val="2"/>
          </w:tcPr>
          <w:p w:rsidR="00EA6D3B" w:rsidRPr="00D52D92" w:rsidRDefault="00EA6D3B" w:rsidP="00771A5A">
            <w:pPr>
              <w:jc w:val="both"/>
              <w:rPr>
                <w:sz w:val="20"/>
                <w:szCs w:val="20"/>
                <w:lang w:val="pt-BR"/>
              </w:rPr>
            </w:pPr>
            <w:r w:rsidRPr="00D52D92">
              <w:rPr>
                <w:sz w:val="20"/>
                <w:szCs w:val="20"/>
                <w:lang w:val="pt-BR"/>
              </w:rPr>
              <w:t>Tipo identificador (bolo o crotal electrónico)</w:t>
            </w:r>
          </w:p>
        </w:tc>
        <w:tc>
          <w:tcPr>
            <w:tcW w:w="606" w:type="pct"/>
            <w:gridSpan w:val="2"/>
          </w:tcPr>
          <w:p w:rsidR="00EA6D3B" w:rsidRPr="00D52D92" w:rsidRDefault="00EA6D3B" w:rsidP="00EA6D3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" w:name="Texto50"/>
            <w:r>
              <w:rPr>
                <w:lang w:val="pt-BR"/>
              </w:rPr>
              <w:instrText xml:space="preserve"> FORMTEXT </w:instrText>
            </w:r>
            <w:r w:rsidRPr="00D52D92"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5"/>
          </w:p>
        </w:tc>
        <w:tc>
          <w:tcPr>
            <w:tcW w:w="1918" w:type="pct"/>
          </w:tcPr>
          <w:p w:rsidR="00EA6D3B" w:rsidRPr="00D52D92" w:rsidRDefault="00EA6D3B" w:rsidP="00771A5A">
            <w:pPr>
              <w:jc w:val="both"/>
              <w:rPr>
                <w:sz w:val="20"/>
                <w:szCs w:val="20"/>
                <w:lang w:val="pt-BR"/>
              </w:rPr>
            </w:pPr>
            <w:r w:rsidRPr="00D52D92">
              <w:rPr>
                <w:sz w:val="20"/>
                <w:szCs w:val="20"/>
                <w:lang w:val="pt-BR"/>
              </w:rPr>
              <w:t>Tipo Identificador (bolo o crotal electrónico)</w:t>
            </w:r>
          </w:p>
        </w:tc>
        <w:tc>
          <w:tcPr>
            <w:tcW w:w="581" w:type="pct"/>
          </w:tcPr>
          <w:p w:rsidR="00EA6D3B" w:rsidRPr="00D52D92" w:rsidRDefault="00EA6D3B" w:rsidP="00EA6D3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" w:name="Texto55"/>
            <w:r>
              <w:rPr>
                <w:lang w:val="pt-BR"/>
              </w:rPr>
              <w:instrText xml:space="preserve"> FORMTEXT </w:instrText>
            </w:r>
            <w:r w:rsidRPr="00D52D92"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6"/>
          </w:p>
        </w:tc>
      </w:tr>
      <w:tr w:rsidR="00EA6D3B" w:rsidRPr="00D52D92" w:rsidTr="006856F7">
        <w:trPr>
          <w:trHeight w:val="675"/>
        </w:trPr>
        <w:tc>
          <w:tcPr>
            <w:tcW w:w="1895" w:type="pct"/>
            <w:gridSpan w:val="2"/>
          </w:tcPr>
          <w:p w:rsidR="00EA6D3B" w:rsidRPr="00D52D92" w:rsidRDefault="00EA6D3B" w:rsidP="00771A5A">
            <w:pPr>
              <w:jc w:val="both"/>
              <w:rPr>
                <w:sz w:val="20"/>
                <w:szCs w:val="20"/>
              </w:rPr>
            </w:pPr>
            <w:r w:rsidRPr="00D52D92">
              <w:rPr>
                <w:sz w:val="20"/>
                <w:szCs w:val="20"/>
              </w:rPr>
              <w:t>Tecnología (HDX o FDX)</w:t>
            </w:r>
          </w:p>
        </w:tc>
        <w:tc>
          <w:tcPr>
            <w:tcW w:w="606" w:type="pct"/>
            <w:gridSpan w:val="2"/>
          </w:tcPr>
          <w:p w:rsidR="00EA6D3B" w:rsidRPr="00D52D92" w:rsidRDefault="00EA6D3B" w:rsidP="00EA6D3B">
            <w:pPr>
              <w:jc w:val="center"/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" w:name="Texto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18" w:type="pct"/>
          </w:tcPr>
          <w:p w:rsidR="00EA6D3B" w:rsidRPr="00D52D92" w:rsidRDefault="00EA6D3B" w:rsidP="00771A5A">
            <w:pPr>
              <w:jc w:val="both"/>
              <w:rPr>
                <w:sz w:val="20"/>
                <w:szCs w:val="20"/>
              </w:rPr>
            </w:pPr>
            <w:r w:rsidRPr="00D52D92">
              <w:rPr>
                <w:sz w:val="20"/>
                <w:szCs w:val="20"/>
              </w:rPr>
              <w:t>Tecnología (HDX o FDX)</w:t>
            </w:r>
          </w:p>
        </w:tc>
        <w:tc>
          <w:tcPr>
            <w:tcW w:w="581" w:type="pct"/>
          </w:tcPr>
          <w:p w:rsidR="00EA6D3B" w:rsidRPr="00D52D92" w:rsidRDefault="00EA6D3B" w:rsidP="00EA6D3B">
            <w:pPr>
              <w:jc w:val="center"/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8" w:name="Texto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A6D3B" w:rsidRPr="00D52D92" w:rsidTr="006856F7">
        <w:trPr>
          <w:trHeight w:val="675"/>
        </w:trPr>
        <w:tc>
          <w:tcPr>
            <w:tcW w:w="1895" w:type="pct"/>
            <w:gridSpan w:val="2"/>
          </w:tcPr>
          <w:p w:rsidR="00EA6D3B" w:rsidRPr="00D52D92" w:rsidRDefault="00EA6D3B" w:rsidP="00771A5A">
            <w:pPr>
              <w:jc w:val="both"/>
              <w:rPr>
                <w:sz w:val="20"/>
                <w:szCs w:val="20"/>
              </w:rPr>
            </w:pPr>
            <w:r w:rsidRPr="00D52D92">
              <w:rPr>
                <w:sz w:val="20"/>
                <w:szCs w:val="20"/>
              </w:rPr>
              <w:t>Tamaño (solo para bolo electrónico) 20 o 75 gr</w:t>
            </w:r>
          </w:p>
        </w:tc>
        <w:tc>
          <w:tcPr>
            <w:tcW w:w="606" w:type="pct"/>
            <w:gridSpan w:val="2"/>
          </w:tcPr>
          <w:p w:rsidR="00EA6D3B" w:rsidRPr="00D52D92" w:rsidRDefault="00EA6D3B" w:rsidP="00EA6D3B">
            <w:pPr>
              <w:jc w:val="center"/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9" w:name="Text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918" w:type="pct"/>
          </w:tcPr>
          <w:p w:rsidR="00EA6D3B" w:rsidRPr="00D52D92" w:rsidRDefault="00EA6D3B" w:rsidP="00771A5A">
            <w:pPr>
              <w:jc w:val="both"/>
              <w:rPr>
                <w:sz w:val="20"/>
                <w:szCs w:val="20"/>
              </w:rPr>
            </w:pPr>
            <w:r w:rsidRPr="00D52D92">
              <w:rPr>
                <w:sz w:val="20"/>
                <w:szCs w:val="20"/>
              </w:rPr>
              <w:t>Tamaño (solo para bolo electrónico) 20 o 75 gr</w:t>
            </w:r>
          </w:p>
        </w:tc>
        <w:tc>
          <w:tcPr>
            <w:tcW w:w="581" w:type="pct"/>
          </w:tcPr>
          <w:p w:rsidR="00EA6D3B" w:rsidRPr="00D52D92" w:rsidRDefault="00EA6D3B" w:rsidP="00EA6D3B">
            <w:pPr>
              <w:jc w:val="center"/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0" w:name="Texto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A6D3B" w:rsidRPr="00D52D92" w:rsidTr="006856F7">
        <w:trPr>
          <w:trHeight w:val="675"/>
        </w:trPr>
        <w:tc>
          <w:tcPr>
            <w:tcW w:w="1895" w:type="pct"/>
            <w:gridSpan w:val="2"/>
          </w:tcPr>
          <w:p w:rsidR="00EA6D3B" w:rsidRPr="00D52D92" w:rsidRDefault="00EA6D3B" w:rsidP="00771A5A">
            <w:pPr>
              <w:jc w:val="both"/>
              <w:rPr>
                <w:sz w:val="20"/>
                <w:szCs w:val="20"/>
              </w:rPr>
            </w:pPr>
            <w:r w:rsidRPr="00D52D92">
              <w:rPr>
                <w:sz w:val="20"/>
                <w:szCs w:val="20"/>
              </w:rPr>
              <w:t xml:space="preserve">Número reproductores declarados en </w:t>
            </w:r>
            <w:smartTag w:uri="urn:schemas-microsoft-com:office:smarttags" w:element="PersonName">
              <w:smartTagPr>
                <w:attr w:name="ProductID" w:val="la  DAO"/>
              </w:smartTagPr>
              <w:r w:rsidRPr="00D52D92">
                <w:rPr>
                  <w:sz w:val="20"/>
                  <w:szCs w:val="20"/>
                </w:rPr>
                <w:t>la  DAO</w:t>
              </w:r>
            </w:smartTag>
            <w:r w:rsidRPr="00D52D92">
              <w:rPr>
                <w:sz w:val="20"/>
                <w:szCs w:val="20"/>
              </w:rPr>
              <w:t xml:space="preserve"> 2012</w:t>
            </w:r>
          </w:p>
        </w:tc>
        <w:tc>
          <w:tcPr>
            <w:tcW w:w="606" w:type="pct"/>
            <w:gridSpan w:val="2"/>
          </w:tcPr>
          <w:p w:rsidR="00EA6D3B" w:rsidRPr="00D52D92" w:rsidRDefault="00EA6D3B" w:rsidP="00EA6D3B">
            <w:pPr>
              <w:jc w:val="center"/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1" w:name="Texto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918" w:type="pct"/>
          </w:tcPr>
          <w:p w:rsidR="00EA6D3B" w:rsidRPr="00D52D92" w:rsidRDefault="00EA6D3B" w:rsidP="00771A5A">
            <w:pPr>
              <w:jc w:val="both"/>
              <w:rPr>
                <w:sz w:val="20"/>
                <w:szCs w:val="20"/>
              </w:rPr>
            </w:pPr>
            <w:r w:rsidRPr="00D52D92">
              <w:rPr>
                <w:sz w:val="20"/>
                <w:szCs w:val="20"/>
              </w:rPr>
              <w:t xml:space="preserve">Número reproductores declarados en </w:t>
            </w:r>
            <w:smartTag w:uri="urn:schemas-microsoft-com:office:smarttags" w:element="PersonName">
              <w:smartTagPr>
                <w:attr w:name="ProductID" w:val="la  DAO"/>
              </w:smartTagPr>
              <w:r w:rsidRPr="00D52D92">
                <w:rPr>
                  <w:sz w:val="20"/>
                  <w:szCs w:val="20"/>
                </w:rPr>
                <w:t>la  DAO</w:t>
              </w:r>
            </w:smartTag>
            <w:r w:rsidRPr="00D52D92">
              <w:rPr>
                <w:sz w:val="20"/>
                <w:szCs w:val="20"/>
              </w:rPr>
              <w:t xml:space="preserve"> 2012</w:t>
            </w:r>
          </w:p>
        </w:tc>
        <w:tc>
          <w:tcPr>
            <w:tcW w:w="581" w:type="pct"/>
          </w:tcPr>
          <w:p w:rsidR="00EA6D3B" w:rsidRPr="00D52D92" w:rsidRDefault="00EA6D3B" w:rsidP="00EA6D3B">
            <w:pPr>
              <w:jc w:val="center"/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2" w:name="Texto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EA6D3B" w:rsidRPr="00D52D92" w:rsidTr="006856F7">
        <w:trPr>
          <w:trHeight w:val="675"/>
        </w:trPr>
        <w:tc>
          <w:tcPr>
            <w:tcW w:w="1895" w:type="pct"/>
            <w:gridSpan w:val="2"/>
          </w:tcPr>
          <w:p w:rsidR="00EA6D3B" w:rsidRPr="00D52D92" w:rsidRDefault="00EA6D3B" w:rsidP="00771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Número crotales bovino</w:t>
            </w:r>
          </w:p>
        </w:tc>
        <w:tc>
          <w:tcPr>
            <w:tcW w:w="3105" w:type="pct"/>
            <w:gridSpan w:val="4"/>
          </w:tcPr>
          <w:p w:rsidR="00EA6D3B" w:rsidRDefault="00EA6D3B" w:rsidP="00771A5A">
            <w:pPr>
              <w:jc w:val="both"/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3" w:name="Texto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EA6D3B" w:rsidRPr="00D52D92" w:rsidTr="006856F7">
        <w:trPr>
          <w:trHeight w:val="675"/>
        </w:trPr>
        <w:tc>
          <w:tcPr>
            <w:tcW w:w="1895" w:type="pct"/>
            <w:gridSpan w:val="2"/>
          </w:tcPr>
          <w:p w:rsidR="00EA6D3B" w:rsidRDefault="00EA6D3B" w:rsidP="00771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 de solicitud</w:t>
            </w:r>
          </w:p>
        </w:tc>
        <w:tc>
          <w:tcPr>
            <w:tcW w:w="3105" w:type="pct"/>
            <w:gridSpan w:val="4"/>
          </w:tcPr>
          <w:p w:rsidR="00EA6D3B" w:rsidRPr="00EA6D3B" w:rsidRDefault="00EA6D3B" w:rsidP="00771A5A">
            <w:pPr>
              <w:jc w:val="both"/>
              <w:rPr>
                <w:sz w:val="20"/>
                <w:szCs w:val="20"/>
              </w:rPr>
            </w:pPr>
            <w:r w:rsidRPr="00EA6D3B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56"/>
            <w:r w:rsidRPr="00EA6D3B">
              <w:rPr>
                <w:sz w:val="20"/>
                <w:szCs w:val="20"/>
              </w:rPr>
              <w:instrText xml:space="preserve"> FORMCHECKBOX </w:instrText>
            </w:r>
            <w:r w:rsidR="00771A5A"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  <w:bookmarkEnd w:id="14"/>
            <w:r w:rsidRPr="00EA6D3B">
              <w:rPr>
                <w:sz w:val="20"/>
                <w:szCs w:val="20"/>
              </w:rPr>
              <w:t xml:space="preserve"> AZASA</w:t>
            </w:r>
          </w:p>
          <w:p w:rsidR="00EA6D3B" w:rsidRDefault="00EA6D3B" w:rsidP="00771A5A">
            <w:pPr>
              <w:jc w:val="both"/>
              <w:rPr>
                <w:sz w:val="20"/>
                <w:szCs w:val="20"/>
              </w:rPr>
            </w:pPr>
            <w:r w:rsidRPr="00EA6D3B"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57"/>
            <w:r w:rsidRPr="00EA6D3B">
              <w:rPr>
                <w:sz w:val="20"/>
                <w:szCs w:val="20"/>
              </w:rPr>
              <w:instrText xml:space="preserve"> FORMCHECKBOX </w:instrText>
            </w:r>
            <w:r w:rsidR="00771A5A"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  <w:bookmarkEnd w:id="15"/>
            <w:r w:rsidRPr="00EA6D3B">
              <w:rPr>
                <w:sz w:val="20"/>
                <w:szCs w:val="20"/>
              </w:rPr>
              <w:t xml:space="preserve"> DATAMARS</w:t>
            </w:r>
          </w:p>
          <w:p w:rsidR="00EA6D3B" w:rsidRDefault="00EA6D3B" w:rsidP="00771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58"/>
            <w:r>
              <w:rPr>
                <w:sz w:val="20"/>
                <w:szCs w:val="20"/>
              </w:rPr>
              <w:instrText xml:space="preserve"> FORMCHECKBOX </w:instrText>
            </w:r>
            <w:r w:rsidR="00771A5A" w:rsidRPr="00EA6D3B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FELIXCAN</w:t>
            </w:r>
          </w:p>
          <w:p w:rsidR="00EA6D3B" w:rsidRDefault="00EA6D3B" w:rsidP="00771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9"/>
            <w:r>
              <w:rPr>
                <w:sz w:val="20"/>
                <w:szCs w:val="20"/>
              </w:rPr>
              <w:instrText xml:space="preserve"> FORMCHECKBOX </w:instrText>
            </w:r>
            <w:r w:rsidR="00771A5A" w:rsidRPr="00EA6D3B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OTRA: </w:t>
            </w:r>
            <w:r>
              <w:rPr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8" w:name="Texto61"/>
            <w:r>
              <w:rPr>
                <w:sz w:val="20"/>
                <w:szCs w:val="20"/>
              </w:rPr>
              <w:instrText xml:space="preserve"> FORMTEXT </w:instrText>
            </w:r>
            <w:r w:rsidR="00771A5A" w:rsidRPr="00EA6D3B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  <w:p w:rsidR="00EA6D3B" w:rsidRDefault="00EA6D3B" w:rsidP="00771A5A">
            <w:pPr>
              <w:jc w:val="both"/>
              <w:rPr>
                <w:sz w:val="20"/>
                <w:szCs w:val="20"/>
              </w:rPr>
            </w:pPr>
          </w:p>
          <w:p w:rsidR="00EA6D3B" w:rsidRPr="00EA6D3B" w:rsidRDefault="00EA6D3B" w:rsidP="00771A5A">
            <w:pPr>
              <w:jc w:val="both"/>
              <w:rPr>
                <w:sz w:val="20"/>
                <w:szCs w:val="20"/>
              </w:rPr>
            </w:pPr>
          </w:p>
        </w:tc>
      </w:tr>
      <w:tr w:rsidR="006856F7" w:rsidTr="006856F7">
        <w:trPr>
          <w:trHeight w:val="323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F7" w:rsidRDefault="00685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 donde deben ser enviados los elementos de identificación:</w:t>
            </w:r>
          </w:p>
        </w:tc>
      </w:tr>
      <w:tr w:rsidR="006856F7" w:rsidTr="006856F7">
        <w:trPr>
          <w:trHeight w:val="417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7" w:rsidRDefault="006856F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6856F7" w:rsidRDefault="006856F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56F7" w:rsidTr="006856F7">
        <w:trPr>
          <w:trHeight w:val="417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7" w:rsidRDefault="006856F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6856F7" w:rsidRDefault="006856F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7" w:rsidRDefault="006856F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6856F7" w:rsidRDefault="006856F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7" w:rsidRDefault="006856F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6856F7" w:rsidRDefault="006856F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66414" w:rsidRDefault="00266414" w:rsidP="000C6783">
      <w:pPr>
        <w:rPr>
          <w:rFonts w:ascii="Arial" w:hAnsi="Arial" w:cs="Arial"/>
          <w:sz w:val="18"/>
          <w:szCs w:val="18"/>
        </w:rPr>
      </w:pPr>
    </w:p>
    <w:tbl>
      <w:tblPr>
        <w:tblW w:w="537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04DA6" w:rsidRPr="00907721" w:rsidTr="00EA6D3B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04DA6" w:rsidRPr="00337433" w:rsidRDefault="00204DA6" w:rsidP="00CF4F2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PAGO DE TASAS</w:t>
            </w:r>
          </w:p>
        </w:tc>
      </w:tr>
      <w:tr w:rsidR="00204DA6" w:rsidRPr="00907721" w:rsidTr="00EA6D3B">
        <w:trPr>
          <w:trHeight w:val="547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4DA6" w:rsidRDefault="00204DA6" w:rsidP="00CF4F2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 procedimiento conlleva una tasa de </w:t>
            </w:r>
            <w:bookmarkStart w:id="19" w:name="Texto62"/>
            <w:r w:rsidR="00EA6D3B"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EA6D3B">
              <w:rPr>
                <w:b/>
                <w:sz w:val="20"/>
                <w:szCs w:val="20"/>
              </w:rPr>
              <w:instrText xml:space="preserve"> FORMTEXT </w:instrText>
            </w:r>
            <w:r w:rsidR="00771A5A" w:rsidRPr="00EA6D3B">
              <w:rPr>
                <w:b/>
                <w:sz w:val="20"/>
                <w:szCs w:val="20"/>
              </w:rPr>
            </w:r>
            <w:r w:rsidR="00EA6D3B">
              <w:rPr>
                <w:b/>
                <w:sz w:val="20"/>
                <w:szCs w:val="20"/>
              </w:rPr>
              <w:fldChar w:fldCharType="separate"/>
            </w:r>
            <w:r w:rsidR="00EA6D3B">
              <w:rPr>
                <w:b/>
                <w:noProof/>
                <w:sz w:val="20"/>
                <w:szCs w:val="20"/>
              </w:rPr>
              <w:t> </w:t>
            </w:r>
            <w:r w:rsidR="00EA6D3B">
              <w:rPr>
                <w:b/>
                <w:noProof/>
                <w:sz w:val="20"/>
                <w:szCs w:val="20"/>
              </w:rPr>
              <w:t> </w:t>
            </w:r>
            <w:r w:rsidR="00EA6D3B">
              <w:rPr>
                <w:b/>
                <w:noProof/>
                <w:sz w:val="20"/>
                <w:szCs w:val="20"/>
              </w:rPr>
              <w:t> </w:t>
            </w:r>
            <w:r w:rsidR="00EA6D3B">
              <w:rPr>
                <w:b/>
                <w:noProof/>
                <w:sz w:val="20"/>
                <w:szCs w:val="20"/>
              </w:rPr>
              <w:t> </w:t>
            </w:r>
            <w:r w:rsidR="00EA6D3B">
              <w:rPr>
                <w:b/>
                <w:noProof/>
                <w:sz w:val="20"/>
                <w:szCs w:val="20"/>
              </w:rPr>
              <w:t> </w:t>
            </w:r>
            <w:r w:rsidR="00EA6D3B">
              <w:rPr>
                <w:b/>
                <w:sz w:val="20"/>
                <w:szCs w:val="20"/>
              </w:rPr>
              <w:fldChar w:fldCharType="end"/>
            </w:r>
            <w:bookmarkEnd w:id="19"/>
            <w:r w:rsidR="00EA6D3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euros</w:t>
            </w:r>
          </w:p>
          <w:p w:rsidR="00EA6D3B" w:rsidRDefault="00EA6D3B" w:rsidP="00CF4F2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04DA6" w:rsidRDefault="00204DA6" w:rsidP="00CF4F2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Podrá acreditar el pago realizado</w:t>
            </w:r>
            <w:r w:rsidR="00EA6D3B">
              <w:rPr>
                <w:sz w:val="20"/>
                <w:szCs w:val="20"/>
              </w:rPr>
              <w:t>:</w:t>
            </w:r>
          </w:p>
          <w:p w:rsidR="00EA6D3B" w:rsidRDefault="00EA6D3B" w:rsidP="00CF4F2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04DA6" w:rsidRDefault="00204DA6" w:rsidP="00CF4F2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C6B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BDC">
              <w:rPr>
                <w:sz w:val="20"/>
                <w:szCs w:val="20"/>
              </w:rPr>
              <w:instrText xml:space="preserve"> FORMCHECKBOX </w:instrText>
            </w:r>
            <w:r w:rsidRPr="002C6BDC">
              <w:rPr>
                <w:sz w:val="20"/>
                <w:szCs w:val="20"/>
              </w:rPr>
            </w:r>
            <w:r w:rsidRPr="002C6BDC">
              <w:rPr>
                <w:sz w:val="20"/>
                <w:szCs w:val="20"/>
              </w:rPr>
              <w:fldChar w:fldCharType="end"/>
            </w:r>
            <w:r w:rsidRPr="002C6B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Electrónicamente, mediante referencia </w:t>
            </w:r>
            <w:r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EA6D3B">
              <w:rPr>
                <w:sz w:val="20"/>
                <w:szCs w:val="20"/>
              </w:rPr>
              <w:t xml:space="preserve"> </w:t>
            </w:r>
          </w:p>
          <w:p w:rsidR="00EA6D3B" w:rsidRPr="002C6BDC" w:rsidRDefault="00EA6D3B" w:rsidP="00CF4F2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04DA6" w:rsidRPr="00C70586" w:rsidRDefault="00204DA6" w:rsidP="00CF4F2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6B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BDC">
              <w:rPr>
                <w:sz w:val="20"/>
                <w:szCs w:val="20"/>
              </w:rPr>
              <w:instrText xml:space="preserve"> FORMCHECKBOX </w:instrText>
            </w:r>
            <w:r w:rsidRPr="002C6BDC">
              <w:rPr>
                <w:sz w:val="20"/>
                <w:szCs w:val="20"/>
              </w:rPr>
            </w:r>
            <w:r w:rsidRPr="002C6BDC">
              <w:rPr>
                <w:sz w:val="20"/>
                <w:szCs w:val="20"/>
              </w:rPr>
              <w:fldChar w:fldCharType="end"/>
            </w:r>
            <w:r w:rsidRPr="002C6B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Presencialmente, adjuntando copia del modelo 0</w:t>
            </w:r>
            <w:r w:rsidR="00692A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6, cumplimentado por la entidad bancaria</w:t>
            </w:r>
            <w:r w:rsidR="00692A0A">
              <w:rPr>
                <w:sz w:val="20"/>
                <w:szCs w:val="20"/>
              </w:rPr>
              <w:t>.</w:t>
            </w:r>
          </w:p>
        </w:tc>
      </w:tr>
    </w:tbl>
    <w:p w:rsidR="00204DA6" w:rsidRPr="00204DA6" w:rsidRDefault="00204DA6" w:rsidP="004E11A7">
      <w:pPr>
        <w:jc w:val="center"/>
        <w:rPr>
          <w:sz w:val="20"/>
          <w:szCs w:val="20"/>
        </w:rPr>
      </w:pPr>
    </w:p>
    <w:p w:rsidR="004E11A7" w:rsidRDefault="004E11A7" w:rsidP="004E11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0" w:name="Texto32"/>
      <w:r>
        <w:rPr>
          <w:sz w:val="20"/>
          <w:szCs w:val="20"/>
        </w:rPr>
        <w:instrText xml:space="preserve"> FORMTEXT </w:instrText>
      </w:r>
      <w:r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0"/>
      <w:r>
        <w:rPr>
          <w:sz w:val="20"/>
          <w:szCs w:val="20"/>
        </w:rPr>
        <w:t xml:space="preserve">          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1" w:name="Texto33"/>
      <w:r>
        <w:rPr>
          <w:sz w:val="20"/>
          <w:szCs w:val="20"/>
        </w:rPr>
        <w:instrText xml:space="preserve"> FORMTEXT </w:instrText>
      </w:r>
      <w:r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1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2" w:name="Texto34"/>
      <w:r>
        <w:rPr>
          <w:sz w:val="20"/>
          <w:szCs w:val="20"/>
        </w:rPr>
        <w:instrText xml:space="preserve"> FORMTEXT </w:instrText>
      </w:r>
      <w:r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2"/>
      <w:r>
        <w:rPr>
          <w:sz w:val="20"/>
          <w:szCs w:val="20"/>
        </w:rPr>
        <w:t xml:space="preserve">        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3" w:name="Texto35"/>
      <w:r>
        <w:rPr>
          <w:sz w:val="20"/>
          <w:szCs w:val="20"/>
        </w:rPr>
        <w:instrText xml:space="preserve"> FORMTEXT </w:instrText>
      </w:r>
      <w:r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3"/>
    </w:p>
    <w:p w:rsidR="004E11A7" w:rsidRDefault="004E11A7" w:rsidP="004E11A7">
      <w:pPr>
        <w:jc w:val="center"/>
        <w:rPr>
          <w:sz w:val="20"/>
          <w:szCs w:val="20"/>
        </w:rPr>
      </w:pPr>
      <w:r>
        <w:rPr>
          <w:sz w:val="20"/>
          <w:szCs w:val="20"/>
        </w:rPr>
        <w:t>EL SOLICTANTE O REPRESENTANTE</w:t>
      </w:r>
    </w:p>
    <w:p w:rsidR="004E11A7" w:rsidRDefault="004E11A7" w:rsidP="004E11A7">
      <w:pPr>
        <w:jc w:val="center"/>
        <w:rPr>
          <w:sz w:val="20"/>
          <w:szCs w:val="20"/>
        </w:rPr>
      </w:pPr>
    </w:p>
    <w:p w:rsidR="004E11A7" w:rsidRDefault="004E11A7" w:rsidP="004E11A7">
      <w:pPr>
        <w:jc w:val="center"/>
        <w:rPr>
          <w:sz w:val="20"/>
          <w:szCs w:val="20"/>
        </w:rPr>
      </w:pPr>
    </w:p>
    <w:p w:rsidR="004E11A7" w:rsidRDefault="004E11A7" w:rsidP="004E11A7">
      <w:pPr>
        <w:jc w:val="center"/>
        <w:rPr>
          <w:sz w:val="20"/>
          <w:szCs w:val="20"/>
        </w:rPr>
      </w:pPr>
    </w:p>
    <w:p w:rsidR="00EA6D3B" w:rsidRDefault="00EA6D3B" w:rsidP="004E11A7">
      <w:pPr>
        <w:jc w:val="center"/>
        <w:rPr>
          <w:sz w:val="20"/>
          <w:szCs w:val="20"/>
        </w:rPr>
      </w:pPr>
    </w:p>
    <w:p w:rsidR="004E11A7" w:rsidRDefault="004E11A7" w:rsidP="004E11A7">
      <w:pPr>
        <w:jc w:val="center"/>
        <w:rPr>
          <w:sz w:val="20"/>
          <w:szCs w:val="20"/>
        </w:rPr>
      </w:pPr>
    </w:p>
    <w:p w:rsidR="004E11A7" w:rsidRDefault="004E11A7" w:rsidP="004E11A7">
      <w:pPr>
        <w:jc w:val="center"/>
        <w:rPr>
          <w:sz w:val="20"/>
          <w:szCs w:val="20"/>
        </w:rPr>
      </w:pPr>
    </w:p>
    <w:p w:rsidR="004E11A7" w:rsidRPr="000D68D6" w:rsidRDefault="004E11A7" w:rsidP="004E11A7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>
        <w:rPr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24" w:name="Texto43"/>
      <w:r>
        <w:rPr>
          <w:sz w:val="20"/>
          <w:szCs w:val="20"/>
        </w:rPr>
        <w:instrText xml:space="preserve"> FORMTEXT </w:instrText>
      </w:r>
      <w:r w:rsidRPr="009C4C9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4"/>
    </w:p>
    <w:p w:rsidR="00266414" w:rsidRPr="00964265" w:rsidRDefault="00266414" w:rsidP="00964265">
      <w:pPr>
        <w:rPr>
          <w:rFonts w:ascii="Arial" w:hAnsi="Arial" w:cs="Arial"/>
          <w:sz w:val="20"/>
          <w:szCs w:val="20"/>
        </w:rPr>
      </w:pPr>
    </w:p>
    <w:p w:rsidR="00964265" w:rsidRDefault="00964265" w:rsidP="0096426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F58B1" w:rsidRDefault="008F58B1" w:rsidP="0096426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F58B1" w:rsidRPr="006856F7" w:rsidRDefault="008F58B1" w:rsidP="0096426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6856F7">
        <w:rPr>
          <w:rFonts w:ascii="Arial" w:hAnsi="Arial" w:cs="Arial"/>
          <w:b/>
          <w:sz w:val="20"/>
          <w:szCs w:val="20"/>
        </w:rPr>
        <w:t xml:space="preserve">OFICINA COMARCAL DE </w:t>
      </w:r>
      <w:r w:rsidRPr="006856F7">
        <w:rPr>
          <w:rFonts w:ascii="Arial" w:hAnsi="Arial" w:cs="Arial"/>
          <w:b/>
          <w:sz w:val="20"/>
          <w:szCs w:val="20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25" w:name="Texto63"/>
      <w:r w:rsidRPr="006856F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47E6F" w:rsidRPr="006856F7">
        <w:rPr>
          <w:rFonts w:ascii="Arial" w:hAnsi="Arial" w:cs="Arial"/>
          <w:b/>
          <w:sz w:val="20"/>
          <w:szCs w:val="20"/>
        </w:rPr>
      </w:r>
      <w:r w:rsidRPr="006856F7">
        <w:rPr>
          <w:rFonts w:ascii="Arial" w:hAnsi="Arial" w:cs="Arial"/>
          <w:b/>
          <w:sz w:val="20"/>
          <w:szCs w:val="20"/>
        </w:rPr>
        <w:fldChar w:fldCharType="separate"/>
      </w:r>
      <w:r w:rsidRPr="006856F7">
        <w:rPr>
          <w:rFonts w:ascii="Arial" w:hAnsi="Arial" w:cs="Arial"/>
          <w:b/>
          <w:noProof/>
          <w:sz w:val="20"/>
          <w:szCs w:val="20"/>
        </w:rPr>
        <w:t> </w:t>
      </w:r>
      <w:r w:rsidRPr="006856F7">
        <w:rPr>
          <w:rFonts w:ascii="Arial" w:hAnsi="Arial" w:cs="Arial"/>
          <w:b/>
          <w:noProof/>
          <w:sz w:val="20"/>
          <w:szCs w:val="20"/>
        </w:rPr>
        <w:t> </w:t>
      </w:r>
      <w:r w:rsidRPr="006856F7">
        <w:rPr>
          <w:rFonts w:ascii="Arial" w:hAnsi="Arial" w:cs="Arial"/>
          <w:b/>
          <w:noProof/>
          <w:sz w:val="20"/>
          <w:szCs w:val="20"/>
        </w:rPr>
        <w:t> </w:t>
      </w:r>
      <w:r w:rsidRPr="006856F7">
        <w:rPr>
          <w:rFonts w:ascii="Arial" w:hAnsi="Arial" w:cs="Arial"/>
          <w:b/>
          <w:noProof/>
          <w:sz w:val="20"/>
          <w:szCs w:val="20"/>
        </w:rPr>
        <w:t> </w:t>
      </w:r>
      <w:r w:rsidRPr="006856F7">
        <w:rPr>
          <w:rFonts w:ascii="Arial" w:hAnsi="Arial" w:cs="Arial"/>
          <w:b/>
          <w:noProof/>
          <w:sz w:val="20"/>
          <w:szCs w:val="20"/>
        </w:rPr>
        <w:t> </w:t>
      </w:r>
      <w:r w:rsidRPr="006856F7">
        <w:rPr>
          <w:rFonts w:ascii="Arial" w:hAnsi="Arial" w:cs="Arial"/>
          <w:b/>
          <w:sz w:val="20"/>
          <w:szCs w:val="20"/>
        </w:rPr>
        <w:fldChar w:fldCharType="end"/>
      </w:r>
      <w:bookmarkEnd w:id="25"/>
    </w:p>
    <w:sectPr w:rsidR="008F58B1" w:rsidRPr="006856F7" w:rsidSect="00861B0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418" w:left="1418" w:header="643" w:footer="416" w:gutter="567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D63" w:rsidRDefault="00421D63">
      <w:r>
        <w:separator/>
      </w:r>
    </w:p>
  </w:endnote>
  <w:endnote w:type="continuationSeparator" w:id="0">
    <w:p w:rsidR="00421D63" w:rsidRDefault="0042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0E4" w:rsidRDefault="000460E4" w:rsidP="009130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0E4" w:rsidRDefault="000460E4" w:rsidP="0026641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-539" w:right="-404"/>
      <w:jc w:val="both"/>
      <w:rPr>
        <w:sz w:val="18"/>
        <w:szCs w:val="18"/>
      </w:rPr>
    </w:pPr>
    <w:r w:rsidRPr="00D20FC4">
      <w:rPr>
        <w:sz w:val="18"/>
        <w:szCs w:val="18"/>
      </w:rPr>
      <w:t xml:space="preserve">Los datos de carácter personal que se faciliten mediante este formulario quedarán registrados en un fichero cuyo responsable es </w:t>
    </w:r>
    <w:smartTag w:uri="urn:schemas-microsoft-com:office:smarttags" w:element="PersonName">
      <w:smartTagPr>
        <w:attr w:name="ProductID" w:val="La Direcci￳n General"/>
      </w:smartTagPr>
      <w:r w:rsidRPr="00D20FC4">
        <w:rPr>
          <w:sz w:val="18"/>
          <w:szCs w:val="18"/>
        </w:rPr>
        <w:t>la Dirección General</w:t>
      </w:r>
    </w:smartTag>
    <w:r w:rsidRPr="00D20FC4">
      <w:rPr>
        <w:sz w:val="18"/>
        <w:szCs w:val="18"/>
      </w:rPr>
      <w:t xml:space="preserve"> de</w:t>
    </w:r>
    <w:r>
      <w:rPr>
        <w:sz w:val="18"/>
        <w:szCs w:val="18"/>
      </w:rPr>
      <w:t xml:space="preserve"> Agricultura y Ganadería</w:t>
    </w:r>
    <w:r w:rsidRPr="00D20FC4">
      <w:rPr>
        <w:sz w:val="18"/>
        <w:szCs w:val="18"/>
      </w:rPr>
      <w:t xml:space="preserve"> con la finalidad </w:t>
    </w:r>
    <w:r>
      <w:rPr>
        <w:sz w:val="18"/>
        <w:szCs w:val="18"/>
      </w:rPr>
      <w:t>de gestionar</w:t>
    </w:r>
    <w:r w:rsidRPr="00D20FC4">
      <w:rPr>
        <w:sz w:val="18"/>
        <w:szCs w:val="18"/>
      </w:rPr>
      <w:t xml:space="preserve"> este </w:t>
    </w:r>
    <w:r>
      <w:rPr>
        <w:sz w:val="18"/>
        <w:szCs w:val="18"/>
      </w:rPr>
      <w:t>expediente</w:t>
    </w:r>
    <w:r w:rsidRPr="00D20FC4">
      <w:rPr>
        <w:sz w:val="18"/>
        <w:szCs w:val="18"/>
      </w:rPr>
      <w:t xml:space="preserve">. Por ello pueden ejercitar los derechos de acceso, rectificación, cancelación y oposición ante dicho responsable, </w:t>
    </w:r>
    <w:r>
      <w:rPr>
        <w:sz w:val="18"/>
        <w:szCs w:val="18"/>
      </w:rPr>
      <w:t xml:space="preserve">Pintor Matías Moreno, 4 </w:t>
    </w:r>
    <w:r w:rsidRPr="00D20FC4">
      <w:rPr>
        <w:sz w:val="18"/>
        <w:szCs w:val="18"/>
      </w:rPr>
      <w:t xml:space="preserve">o mediante tramitación electrónica. Para cualquier cuestión relacionada con esta materia puede dirigirse a las oficinas de información y registro o al correo electrónico </w:t>
    </w:r>
    <w:hyperlink r:id="rId1" w:history="1">
      <w:r w:rsidRPr="00D20FC4">
        <w:rPr>
          <w:rStyle w:val="Hipervnculo"/>
          <w:sz w:val="18"/>
          <w:szCs w:val="18"/>
        </w:rPr>
        <w:t>protecciondatos@jccm.es</w:t>
      </w:r>
    </w:hyperlink>
  </w:p>
  <w:p w:rsidR="00266414" w:rsidRDefault="00266414" w:rsidP="0026641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-539" w:right="-404"/>
      <w:jc w:val="both"/>
      <w:rPr>
        <w:sz w:val="18"/>
        <w:szCs w:val="18"/>
      </w:rPr>
    </w:pPr>
  </w:p>
  <w:p w:rsidR="00266414" w:rsidRDefault="00266414" w:rsidP="0026641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-539" w:right="-404"/>
      <w:jc w:val="center"/>
      <w:rPr>
        <w:sz w:val="18"/>
        <w:szCs w:val="18"/>
      </w:rPr>
    </w:pPr>
    <w:r>
      <w:rPr>
        <w:b/>
        <w:sz w:val="18"/>
        <w:szCs w:val="18"/>
      </w:rPr>
      <w:t>DIRECCIÓN GENERAL DE AGRICULTURA Y GANADERÍA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D63" w:rsidRDefault="00421D63">
      <w:r>
        <w:separator/>
      </w:r>
    </w:p>
  </w:footnote>
  <w:footnote w:type="continuationSeparator" w:id="0">
    <w:p w:rsidR="00421D63" w:rsidRDefault="0042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32" w:type="dxa"/>
      <w:tblLook w:val="01E0" w:firstRow="1" w:lastRow="1" w:firstColumn="1" w:lastColumn="1" w:noHBand="0" w:noVBand="0"/>
    </w:tblPr>
    <w:tblGrid>
      <w:gridCol w:w="3329"/>
      <w:gridCol w:w="3167"/>
      <w:gridCol w:w="3167"/>
    </w:tblGrid>
    <w:tr w:rsidR="00295B52" w:rsidTr="00295B52">
      <w:trPr>
        <w:trHeight w:val="2162"/>
      </w:trPr>
      <w:tc>
        <w:tcPr>
          <w:tcW w:w="3329" w:type="dxa"/>
          <w:tcBorders>
            <w:bottom w:val="nil"/>
          </w:tcBorders>
          <w:shd w:val="clear" w:color="auto" w:fill="auto"/>
        </w:tcPr>
        <w:p w:rsidR="00295B52" w:rsidRDefault="00124BFF" w:rsidP="00295B5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7" name="Imagen 7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95B52">
            <w:tab/>
          </w:r>
        </w:p>
        <w:p w:rsidR="00295B52" w:rsidRDefault="00295B52" w:rsidP="00295B5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295B52" w:rsidRDefault="00295B52" w:rsidP="00295B5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295B52" w:rsidRPr="00A66157" w:rsidRDefault="00295B52" w:rsidP="00295B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861B06" w:rsidRDefault="00861B06" w:rsidP="00861B0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85679A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85679A">
            <w:rPr>
              <w:b/>
              <w:color w:val="0000FF"/>
              <w:sz w:val="22"/>
              <w:szCs w:val="22"/>
            </w:rPr>
            <w:t>Agricultura</w:t>
          </w:r>
          <w:r w:rsidR="003455CA">
            <w:rPr>
              <w:b/>
              <w:color w:val="0000FF"/>
              <w:sz w:val="22"/>
              <w:szCs w:val="22"/>
            </w:rPr>
            <w:t>,</w:t>
          </w:r>
          <w:r>
            <w:rPr>
              <w:b/>
              <w:color w:val="0000FF"/>
              <w:sz w:val="22"/>
              <w:szCs w:val="22"/>
            </w:rPr>
            <w:t xml:space="preserve"> </w:t>
          </w:r>
          <w:r w:rsidR="003455CA">
            <w:rPr>
              <w:b/>
              <w:color w:val="0000FF"/>
              <w:sz w:val="22"/>
              <w:szCs w:val="22"/>
            </w:rPr>
            <w:t>Ganadería</w:t>
          </w:r>
          <w:r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295B52" w:rsidRPr="00A66157" w:rsidRDefault="00861B06" w:rsidP="00861B06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85679A"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</w:tc>
      <w:tc>
        <w:tcPr>
          <w:tcW w:w="3167" w:type="dxa"/>
          <w:tcBorders>
            <w:bottom w:val="nil"/>
          </w:tcBorders>
          <w:shd w:val="clear" w:color="auto" w:fill="auto"/>
          <w:vAlign w:val="center"/>
        </w:tcPr>
        <w:p w:rsidR="00295B52" w:rsidRDefault="00295B52" w:rsidP="00C070A1">
          <w:pPr>
            <w:pStyle w:val="Encabezado"/>
            <w:jc w:val="center"/>
          </w:pPr>
        </w:p>
        <w:p w:rsidR="00295B52" w:rsidRPr="00A66157" w:rsidRDefault="00295B52" w:rsidP="00C070A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7" w:type="dxa"/>
          <w:shd w:val="clear" w:color="auto" w:fill="auto"/>
          <w:vAlign w:val="center"/>
        </w:tcPr>
        <w:p w:rsidR="00295B52" w:rsidRDefault="00295B52" w:rsidP="00C070A1">
          <w:pPr>
            <w:pStyle w:val="Encabezado"/>
            <w:jc w:val="center"/>
          </w:pPr>
        </w:p>
      </w:tc>
    </w:tr>
  </w:tbl>
  <w:p w:rsidR="000460E4" w:rsidRDefault="000460E4" w:rsidP="00295B52">
    <w:pPr>
      <w:pStyle w:val="Encabezado"/>
      <w:tabs>
        <w:tab w:val="left" w:pos="720"/>
      </w:tabs>
      <w:ind w:left="-540" w:hanging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612" w:type="dxa"/>
      <w:tblLook w:val="01E0" w:firstRow="1" w:lastRow="1" w:firstColumn="1" w:lastColumn="1" w:noHBand="0" w:noVBand="0"/>
    </w:tblPr>
    <w:tblGrid>
      <w:gridCol w:w="3316"/>
      <w:gridCol w:w="3259"/>
      <w:gridCol w:w="3865"/>
    </w:tblGrid>
    <w:tr w:rsidR="007D321D" w:rsidTr="003B3526">
      <w:trPr>
        <w:trHeight w:val="2162"/>
      </w:trPr>
      <w:tc>
        <w:tcPr>
          <w:tcW w:w="3316" w:type="dxa"/>
          <w:shd w:val="clear" w:color="auto" w:fill="auto"/>
        </w:tcPr>
        <w:p w:rsidR="007D321D" w:rsidRDefault="00124BFF" w:rsidP="00C070A1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5" name="Imagen 1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D321D">
            <w:tab/>
          </w:r>
        </w:p>
        <w:p w:rsidR="007D321D" w:rsidRDefault="007D321D" w:rsidP="00C070A1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7D321D" w:rsidRDefault="007D321D" w:rsidP="00C070A1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7D321D" w:rsidRPr="0085679A" w:rsidRDefault="007D321D" w:rsidP="00C070A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7D321D" w:rsidRDefault="007D321D" w:rsidP="003B352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85679A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85679A">
            <w:rPr>
              <w:b/>
              <w:color w:val="0000FF"/>
              <w:sz w:val="22"/>
              <w:szCs w:val="22"/>
            </w:rPr>
            <w:t>Agricultura</w:t>
          </w:r>
          <w:r w:rsidR="003455CA">
            <w:rPr>
              <w:b/>
              <w:color w:val="0000FF"/>
              <w:sz w:val="22"/>
              <w:szCs w:val="22"/>
            </w:rPr>
            <w:t>,</w:t>
          </w:r>
          <w:r w:rsidR="00861B06">
            <w:rPr>
              <w:b/>
              <w:color w:val="0000FF"/>
              <w:sz w:val="22"/>
              <w:szCs w:val="22"/>
            </w:rPr>
            <w:t xml:space="preserve"> </w:t>
          </w:r>
          <w:r w:rsidR="003455CA">
            <w:rPr>
              <w:b/>
              <w:color w:val="0000FF"/>
              <w:sz w:val="22"/>
              <w:szCs w:val="22"/>
            </w:rPr>
            <w:t>Ganadería</w:t>
          </w:r>
          <w:r w:rsidR="00861B06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7D321D" w:rsidRPr="0085679A" w:rsidRDefault="007D321D" w:rsidP="003B3526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85679A"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  <w:p w:rsidR="007D321D" w:rsidRPr="0085679A" w:rsidRDefault="007D321D" w:rsidP="00C070A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:rsidR="007D321D" w:rsidRDefault="00124BFF" w:rsidP="00C070A1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502920</wp:posOffset>
                    </wp:positionH>
                    <wp:positionV relativeFrom="paragraph">
                      <wp:posOffset>100330</wp:posOffset>
                    </wp:positionV>
                    <wp:extent cx="5486400" cy="323215"/>
                    <wp:effectExtent l="7620" t="5080" r="11430" b="5080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86400" cy="32321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2D92" w:rsidRPr="00D52D92" w:rsidRDefault="00D52D92" w:rsidP="00D52D9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D52D92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SOLICITUD DE </w:t>
                                </w:r>
                                <w:r w:rsidR="00152D3D">
                                  <w:rPr>
                                    <w:rFonts w:ascii="Arial" w:hAnsi="Arial" w:cs="Arial"/>
                                    <w:b/>
                                  </w:rPr>
                                  <w:t>ELEMENTOS DE IDENTIFICACIÓN ANIMAL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39.6pt;margin-top:7.9pt;width:6in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" fillcolor="silver">
                    <v:textbox>
                      <w:txbxContent>
                        <w:p w:rsidR="00D52D92" w:rsidRPr="00D52D92" w:rsidRDefault="00D52D92" w:rsidP="00D52D9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52D92">
                            <w:rPr>
                              <w:rFonts w:ascii="Arial" w:hAnsi="Arial" w:cs="Arial"/>
                              <w:b/>
                            </w:rPr>
                            <w:t xml:space="preserve">SOLICITUD DE </w:t>
                          </w:r>
                          <w:r w:rsidR="00152D3D">
                            <w:rPr>
                              <w:rFonts w:ascii="Arial" w:hAnsi="Arial" w:cs="Arial"/>
                              <w:b/>
                            </w:rPr>
                            <w:t>ELEMENTOS DE IDENTIFICACIÓN ANIMAL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59" w:type="dxa"/>
          <w:shd w:val="clear" w:color="auto" w:fill="auto"/>
          <w:vAlign w:val="center"/>
        </w:tcPr>
        <w:p w:rsidR="007D321D" w:rsidRDefault="00124BFF" w:rsidP="00C070A1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3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217E2FA" id="AutoShape 2" o:spid="_x0000_s1026" style="position:absolute;margin-left:151.6pt;margin-top:-4.4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7B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QzJzqi&#10;6GofIUdmk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MS5+wT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7D321D" w:rsidRPr="0085679A" w:rsidRDefault="007D321D" w:rsidP="00C070A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85679A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7D321D" w:rsidRDefault="00124BFF" w:rsidP="00C070A1">
          <w:pPr>
            <w:pStyle w:val="Encabezado"/>
            <w:jc w:val="center"/>
          </w:pPr>
          <w:r w:rsidRPr="0085679A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12700</wp:posOffset>
                    </wp:positionV>
                    <wp:extent cx="609600" cy="312420"/>
                    <wp:effectExtent l="13335" t="12700" r="5715" b="8255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321D" w:rsidRPr="005011F8" w:rsidRDefault="00D52D92" w:rsidP="005011F8">
                                <w:pPr>
                                  <w:rPr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010498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027" type="#_x0000_t202" style="position:absolute;left:0;text-align:left;margin-left:55.8pt;margin-top:1pt;width:48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">
                    <v:textbox>
                      <w:txbxContent>
                        <w:p w:rsidR="007D321D" w:rsidRPr="005011F8" w:rsidRDefault="00D52D92" w:rsidP="005011F8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010498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D321D" w:rsidRPr="0085679A" w:rsidRDefault="007D321D" w:rsidP="00C070A1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7D321D" w:rsidRPr="0085679A" w:rsidRDefault="007D321D" w:rsidP="00C070A1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85679A">
            <w:rPr>
              <w:rFonts w:ascii="Arial" w:hAnsi="Arial" w:cs="Arial"/>
              <w:sz w:val="20"/>
              <w:szCs w:val="20"/>
            </w:rPr>
            <w:t>Código SIACI</w:t>
          </w:r>
        </w:p>
        <w:p w:rsidR="007D321D" w:rsidRPr="0085679A" w:rsidRDefault="007D321D" w:rsidP="00C070A1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7D321D" w:rsidRPr="0085679A" w:rsidRDefault="00124BFF" w:rsidP="00C070A1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683895</wp:posOffset>
                    </wp:positionH>
                    <wp:positionV relativeFrom="paragraph">
                      <wp:posOffset>-2540</wp:posOffset>
                    </wp:positionV>
                    <wp:extent cx="609600" cy="233045"/>
                    <wp:effectExtent l="7620" t="6985" r="11430" b="762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33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321D" w:rsidRPr="006E1405" w:rsidRDefault="005011F8" w:rsidP="007D321D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SK</w:t>
                                </w:r>
                                <w:r w:rsidR="00D52D9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" o:spid="_x0000_s1028" type="#_x0000_t202" style="position:absolute;left:0;text-align:left;margin-left:53.85pt;margin-top:-.2pt;width:48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">
                    <v:textbox>
                      <w:txbxContent>
                        <w:p w:rsidR="007D321D" w:rsidRPr="006E1405" w:rsidRDefault="005011F8" w:rsidP="007D321D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SK</w:t>
                          </w:r>
                          <w:r w:rsidR="00D52D92">
                            <w:rPr>
                              <w:b/>
                              <w:sz w:val="20"/>
                              <w:szCs w:val="20"/>
                            </w:rPr>
                            <w:t>70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865" w:type="dxa"/>
          <w:shd w:val="clear" w:color="auto" w:fill="auto"/>
          <w:vAlign w:val="center"/>
        </w:tcPr>
        <w:p w:rsidR="007D321D" w:rsidRDefault="007D321D" w:rsidP="00C070A1">
          <w:pPr>
            <w:pStyle w:val="Encabezado"/>
            <w:jc w:val="center"/>
          </w:pPr>
        </w:p>
      </w:tc>
    </w:tr>
  </w:tbl>
  <w:p w:rsidR="007D321D" w:rsidRDefault="007D321D" w:rsidP="007D321D">
    <w:pPr>
      <w:pStyle w:val="Encabezado"/>
    </w:pPr>
  </w:p>
  <w:p w:rsidR="00124DA0" w:rsidRDefault="00124D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96F"/>
    <w:multiLevelType w:val="multilevel"/>
    <w:tmpl w:val="46664EA0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AE235C"/>
    <w:multiLevelType w:val="multilevel"/>
    <w:tmpl w:val="3A6460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</w:rPr>
    </w:lvl>
    <w:lvl w:ilvl="2">
      <w:start w:val="1"/>
      <w:numFmt w:val="upperRoman"/>
      <w:lvlText w:val="%3."/>
      <w:lvlJc w:val="right"/>
      <w:pPr>
        <w:tabs>
          <w:tab w:val="num" w:pos="537"/>
        </w:tabs>
        <w:ind w:left="537" w:hanging="1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37DC4"/>
    <w:multiLevelType w:val="multilevel"/>
    <w:tmpl w:val="CC7663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7591BBA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8E905C9"/>
    <w:multiLevelType w:val="multilevel"/>
    <w:tmpl w:val="98B617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A296E7E"/>
    <w:multiLevelType w:val="multilevel"/>
    <w:tmpl w:val="A02E6F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tabs>
          <w:tab w:val="num" w:pos="794"/>
        </w:tabs>
        <w:ind w:left="35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2931A0"/>
    <w:multiLevelType w:val="multilevel"/>
    <w:tmpl w:val="30D23E38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E126A95"/>
    <w:multiLevelType w:val="multilevel"/>
    <w:tmpl w:val="379843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F3046A3"/>
    <w:multiLevelType w:val="multilevel"/>
    <w:tmpl w:val="4E2C4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3A55A58"/>
    <w:multiLevelType w:val="multilevel"/>
    <w:tmpl w:val="598838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trike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color w:val="auto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DB3113"/>
    <w:multiLevelType w:val="multilevel"/>
    <w:tmpl w:val="46664EA0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9551201"/>
    <w:multiLevelType w:val="multilevel"/>
    <w:tmpl w:val="379843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A1604B8"/>
    <w:multiLevelType w:val="multilevel"/>
    <w:tmpl w:val="4538F4C0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BDC752B"/>
    <w:multiLevelType w:val="multilevel"/>
    <w:tmpl w:val="449A554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0000FF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CB61942"/>
    <w:multiLevelType w:val="multilevel"/>
    <w:tmpl w:val="A52E63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trike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color w:val="auto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D377752"/>
    <w:multiLevelType w:val="multilevel"/>
    <w:tmpl w:val="1856E88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4563CF1"/>
    <w:multiLevelType w:val="multilevel"/>
    <w:tmpl w:val="43EC13F0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color w:val="0000FF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5C93850"/>
    <w:multiLevelType w:val="multilevel"/>
    <w:tmpl w:val="7CDECD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E86773C"/>
    <w:multiLevelType w:val="multilevel"/>
    <w:tmpl w:val="82EC3C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trike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color w:val="FF000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04D29F9"/>
    <w:multiLevelType w:val="multilevel"/>
    <w:tmpl w:val="E4B463FA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0000FF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10375F6"/>
    <w:multiLevelType w:val="multilevel"/>
    <w:tmpl w:val="1646BC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trike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color w:val="FF000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3B034A0"/>
    <w:multiLevelType w:val="multilevel"/>
    <w:tmpl w:val="379843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5F70EB7"/>
    <w:multiLevelType w:val="multilevel"/>
    <w:tmpl w:val="01D488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7FE4460"/>
    <w:multiLevelType w:val="multilevel"/>
    <w:tmpl w:val="82EC3C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trike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color w:val="FF000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80D04E1"/>
    <w:multiLevelType w:val="multilevel"/>
    <w:tmpl w:val="F1E0D9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8AF3DD3"/>
    <w:multiLevelType w:val="multilevel"/>
    <w:tmpl w:val="F1E0D9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trike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color w:val="FF000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BFC6F91"/>
    <w:multiLevelType w:val="multilevel"/>
    <w:tmpl w:val="2278DF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CDC0368"/>
    <w:multiLevelType w:val="multilevel"/>
    <w:tmpl w:val="379843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6D40191"/>
    <w:multiLevelType w:val="multilevel"/>
    <w:tmpl w:val="1EC012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7931EC1"/>
    <w:multiLevelType w:val="multilevel"/>
    <w:tmpl w:val="4DC861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7A242EC"/>
    <w:multiLevelType w:val="multilevel"/>
    <w:tmpl w:val="A02E6F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tabs>
          <w:tab w:val="num" w:pos="794"/>
        </w:tabs>
        <w:ind w:left="35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CC13EF8"/>
    <w:multiLevelType w:val="multilevel"/>
    <w:tmpl w:val="F1E0D9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1C24F4E"/>
    <w:multiLevelType w:val="multilevel"/>
    <w:tmpl w:val="B1B84E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397"/>
        </w:tabs>
        <w:ind w:left="397" w:firstLine="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5376B67"/>
    <w:multiLevelType w:val="multilevel"/>
    <w:tmpl w:val="E4B463FA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0000FF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78D01B5"/>
    <w:multiLevelType w:val="multilevel"/>
    <w:tmpl w:val="3A6460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</w:rPr>
    </w:lvl>
    <w:lvl w:ilvl="2">
      <w:start w:val="1"/>
      <w:numFmt w:val="upperRoman"/>
      <w:lvlText w:val="%3."/>
      <w:lvlJc w:val="right"/>
      <w:pPr>
        <w:tabs>
          <w:tab w:val="num" w:pos="537"/>
        </w:tabs>
        <w:ind w:left="537" w:hanging="1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7DE181A"/>
    <w:multiLevelType w:val="multilevel"/>
    <w:tmpl w:val="379843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8224BDF"/>
    <w:multiLevelType w:val="multilevel"/>
    <w:tmpl w:val="F1E0D9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3E232A5"/>
    <w:multiLevelType w:val="multilevel"/>
    <w:tmpl w:val="A52E63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trike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color w:val="auto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48628A7"/>
    <w:multiLevelType w:val="multilevel"/>
    <w:tmpl w:val="85A6AA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5F71250"/>
    <w:multiLevelType w:val="multilevel"/>
    <w:tmpl w:val="98BE43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3366FF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61B5D06"/>
    <w:multiLevelType w:val="multilevel"/>
    <w:tmpl w:val="7CDECD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B1A1242"/>
    <w:multiLevelType w:val="multilevel"/>
    <w:tmpl w:val="379843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2CE1F9B"/>
    <w:multiLevelType w:val="multilevel"/>
    <w:tmpl w:val="E4B463FA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0000FF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3443957"/>
    <w:multiLevelType w:val="multilevel"/>
    <w:tmpl w:val="F1E0D9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58553B1"/>
    <w:multiLevelType w:val="multilevel"/>
    <w:tmpl w:val="957E8A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C6F0AF3"/>
    <w:multiLevelType w:val="multilevel"/>
    <w:tmpl w:val="379843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D6607BB"/>
    <w:multiLevelType w:val="multilevel"/>
    <w:tmpl w:val="82EC3C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trike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color w:val="FF000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45"/>
  </w:num>
  <w:num w:numId="3">
    <w:abstractNumId w:val="38"/>
  </w:num>
  <w:num w:numId="4">
    <w:abstractNumId w:val="14"/>
  </w:num>
  <w:num w:numId="5">
    <w:abstractNumId w:val="4"/>
  </w:num>
  <w:num w:numId="6">
    <w:abstractNumId w:val="28"/>
  </w:num>
  <w:num w:numId="7">
    <w:abstractNumId w:val="41"/>
  </w:num>
  <w:num w:numId="8">
    <w:abstractNumId w:val="22"/>
  </w:num>
  <w:num w:numId="9">
    <w:abstractNumId w:val="27"/>
  </w:num>
  <w:num w:numId="10">
    <w:abstractNumId w:val="7"/>
  </w:num>
  <w:num w:numId="11">
    <w:abstractNumId w:val="11"/>
  </w:num>
  <w:num w:numId="12">
    <w:abstractNumId w:val="35"/>
  </w:num>
  <w:num w:numId="13">
    <w:abstractNumId w:val="15"/>
  </w:num>
  <w:num w:numId="14">
    <w:abstractNumId w:val="21"/>
  </w:num>
  <w:num w:numId="15">
    <w:abstractNumId w:val="26"/>
  </w:num>
  <w:num w:numId="16">
    <w:abstractNumId w:val="8"/>
  </w:num>
  <w:num w:numId="17">
    <w:abstractNumId w:val="29"/>
  </w:num>
  <w:num w:numId="18">
    <w:abstractNumId w:val="32"/>
  </w:num>
  <w:num w:numId="19">
    <w:abstractNumId w:val="43"/>
  </w:num>
  <w:num w:numId="20">
    <w:abstractNumId w:val="20"/>
  </w:num>
  <w:num w:numId="21">
    <w:abstractNumId w:val="10"/>
  </w:num>
  <w:num w:numId="22">
    <w:abstractNumId w:val="13"/>
  </w:num>
  <w:num w:numId="23">
    <w:abstractNumId w:val="40"/>
  </w:num>
  <w:num w:numId="24">
    <w:abstractNumId w:val="33"/>
  </w:num>
  <w:num w:numId="25">
    <w:abstractNumId w:val="30"/>
  </w:num>
  <w:num w:numId="26">
    <w:abstractNumId w:val="36"/>
  </w:num>
  <w:num w:numId="27">
    <w:abstractNumId w:val="18"/>
  </w:num>
  <w:num w:numId="28">
    <w:abstractNumId w:val="23"/>
  </w:num>
  <w:num w:numId="29">
    <w:abstractNumId w:val="31"/>
  </w:num>
  <w:num w:numId="30">
    <w:abstractNumId w:val="46"/>
  </w:num>
  <w:num w:numId="31">
    <w:abstractNumId w:val="5"/>
  </w:num>
  <w:num w:numId="32">
    <w:abstractNumId w:val="34"/>
  </w:num>
  <w:num w:numId="33">
    <w:abstractNumId w:val="16"/>
  </w:num>
  <w:num w:numId="34">
    <w:abstractNumId w:val="1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39"/>
  </w:num>
  <w:num w:numId="39">
    <w:abstractNumId w:val="25"/>
  </w:num>
  <w:num w:numId="40">
    <w:abstractNumId w:val="6"/>
  </w:num>
  <w:num w:numId="41">
    <w:abstractNumId w:val="0"/>
  </w:num>
  <w:num w:numId="42">
    <w:abstractNumId w:val="12"/>
  </w:num>
  <w:num w:numId="43">
    <w:abstractNumId w:val="37"/>
  </w:num>
  <w:num w:numId="44">
    <w:abstractNumId w:val="9"/>
  </w:num>
  <w:num w:numId="45">
    <w:abstractNumId w:val="17"/>
  </w:num>
  <w:num w:numId="46">
    <w:abstractNumId w:val="2"/>
  </w:num>
  <w:num w:numId="47">
    <w:abstractNumId w:val="19"/>
  </w:num>
  <w:num w:numId="48">
    <w:abstractNumId w:val="42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dth6jt93pWeoP0T+/z10s6VDQTHHkp8nPssE2oKHFTwE9QVlZcDetMN751H7sLdxCd37kig3AtE9L1/zzrVlQ==" w:salt="J1omnjfNptSLo+B1iMCNEg==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81"/>
    <w:rsid w:val="00000A74"/>
    <w:rsid w:val="00001DE4"/>
    <w:rsid w:val="00002282"/>
    <w:rsid w:val="00003587"/>
    <w:rsid w:val="000039E3"/>
    <w:rsid w:val="00003E17"/>
    <w:rsid w:val="000050F7"/>
    <w:rsid w:val="00005CA2"/>
    <w:rsid w:val="00005E81"/>
    <w:rsid w:val="00007741"/>
    <w:rsid w:val="00012A15"/>
    <w:rsid w:val="00012A19"/>
    <w:rsid w:val="00013209"/>
    <w:rsid w:val="00013932"/>
    <w:rsid w:val="000139BE"/>
    <w:rsid w:val="0001424A"/>
    <w:rsid w:val="00015698"/>
    <w:rsid w:val="0001626C"/>
    <w:rsid w:val="0002068C"/>
    <w:rsid w:val="00025D66"/>
    <w:rsid w:val="0002746F"/>
    <w:rsid w:val="00027728"/>
    <w:rsid w:val="00030E32"/>
    <w:rsid w:val="00032C3F"/>
    <w:rsid w:val="00034AB8"/>
    <w:rsid w:val="000352E0"/>
    <w:rsid w:val="0003538B"/>
    <w:rsid w:val="00036FE4"/>
    <w:rsid w:val="0003768E"/>
    <w:rsid w:val="00041150"/>
    <w:rsid w:val="00042BDA"/>
    <w:rsid w:val="00044221"/>
    <w:rsid w:val="0004499B"/>
    <w:rsid w:val="000460E4"/>
    <w:rsid w:val="00047DA4"/>
    <w:rsid w:val="000526E7"/>
    <w:rsid w:val="000552FF"/>
    <w:rsid w:val="000561B9"/>
    <w:rsid w:val="00063744"/>
    <w:rsid w:val="00066464"/>
    <w:rsid w:val="00070AC7"/>
    <w:rsid w:val="000725A0"/>
    <w:rsid w:val="00072EDC"/>
    <w:rsid w:val="000810DF"/>
    <w:rsid w:val="00081540"/>
    <w:rsid w:val="00081A81"/>
    <w:rsid w:val="00081FBA"/>
    <w:rsid w:val="00082B74"/>
    <w:rsid w:val="000831A4"/>
    <w:rsid w:val="00085FE0"/>
    <w:rsid w:val="00086F92"/>
    <w:rsid w:val="00087BCA"/>
    <w:rsid w:val="000904F9"/>
    <w:rsid w:val="00092976"/>
    <w:rsid w:val="000968AD"/>
    <w:rsid w:val="00097165"/>
    <w:rsid w:val="000A11FF"/>
    <w:rsid w:val="000A2D30"/>
    <w:rsid w:val="000A4308"/>
    <w:rsid w:val="000A60E3"/>
    <w:rsid w:val="000A7851"/>
    <w:rsid w:val="000A787F"/>
    <w:rsid w:val="000B0C68"/>
    <w:rsid w:val="000B1243"/>
    <w:rsid w:val="000B14C1"/>
    <w:rsid w:val="000B1541"/>
    <w:rsid w:val="000B1910"/>
    <w:rsid w:val="000B3CF9"/>
    <w:rsid w:val="000B3E6B"/>
    <w:rsid w:val="000B4941"/>
    <w:rsid w:val="000B4C0D"/>
    <w:rsid w:val="000B6087"/>
    <w:rsid w:val="000B6DC1"/>
    <w:rsid w:val="000B6E28"/>
    <w:rsid w:val="000C0515"/>
    <w:rsid w:val="000C0CC9"/>
    <w:rsid w:val="000C30E0"/>
    <w:rsid w:val="000C445A"/>
    <w:rsid w:val="000C4953"/>
    <w:rsid w:val="000C6694"/>
    <w:rsid w:val="000C6783"/>
    <w:rsid w:val="000C794F"/>
    <w:rsid w:val="000D114B"/>
    <w:rsid w:val="000D19EF"/>
    <w:rsid w:val="000D6F49"/>
    <w:rsid w:val="000E00F1"/>
    <w:rsid w:val="000E1682"/>
    <w:rsid w:val="000E1EC7"/>
    <w:rsid w:val="000E6472"/>
    <w:rsid w:val="000E7852"/>
    <w:rsid w:val="000F00BD"/>
    <w:rsid w:val="000F2357"/>
    <w:rsid w:val="000F50FE"/>
    <w:rsid w:val="000F59B8"/>
    <w:rsid w:val="000F5AE0"/>
    <w:rsid w:val="000F6B98"/>
    <w:rsid w:val="000F739B"/>
    <w:rsid w:val="00101042"/>
    <w:rsid w:val="00103B92"/>
    <w:rsid w:val="00103D6C"/>
    <w:rsid w:val="0010517C"/>
    <w:rsid w:val="0010623F"/>
    <w:rsid w:val="0010627D"/>
    <w:rsid w:val="001066A0"/>
    <w:rsid w:val="00106BBC"/>
    <w:rsid w:val="00106D24"/>
    <w:rsid w:val="001071E0"/>
    <w:rsid w:val="00114948"/>
    <w:rsid w:val="00115337"/>
    <w:rsid w:val="0012063E"/>
    <w:rsid w:val="00123E17"/>
    <w:rsid w:val="0012409D"/>
    <w:rsid w:val="001245B8"/>
    <w:rsid w:val="00124BFF"/>
    <w:rsid w:val="00124DA0"/>
    <w:rsid w:val="001267F8"/>
    <w:rsid w:val="001274F8"/>
    <w:rsid w:val="001277E1"/>
    <w:rsid w:val="0012793C"/>
    <w:rsid w:val="0013126D"/>
    <w:rsid w:val="00131826"/>
    <w:rsid w:val="00131A83"/>
    <w:rsid w:val="00134188"/>
    <w:rsid w:val="0013464E"/>
    <w:rsid w:val="0013553A"/>
    <w:rsid w:val="00136BD4"/>
    <w:rsid w:val="00136F25"/>
    <w:rsid w:val="00136F34"/>
    <w:rsid w:val="001378AF"/>
    <w:rsid w:val="00140224"/>
    <w:rsid w:val="00142468"/>
    <w:rsid w:val="0014534A"/>
    <w:rsid w:val="00151018"/>
    <w:rsid w:val="0015130F"/>
    <w:rsid w:val="00151441"/>
    <w:rsid w:val="001519BE"/>
    <w:rsid w:val="001527FC"/>
    <w:rsid w:val="00152CAE"/>
    <w:rsid w:val="00152D3D"/>
    <w:rsid w:val="001530D0"/>
    <w:rsid w:val="00157B56"/>
    <w:rsid w:val="0016150C"/>
    <w:rsid w:val="00161A55"/>
    <w:rsid w:val="00161DED"/>
    <w:rsid w:val="00162BB6"/>
    <w:rsid w:val="001631E7"/>
    <w:rsid w:val="001644EB"/>
    <w:rsid w:val="001645FD"/>
    <w:rsid w:val="00164BE2"/>
    <w:rsid w:val="00164F0B"/>
    <w:rsid w:val="00165F65"/>
    <w:rsid w:val="00166AB7"/>
    <w:rsid w:val="00167FBA"/>
    <w:rsid w:val="001707CF"/>
    <w:rsid w:val="00172F93"/>
    <w:rsid w:val="001804C1"/>
    <w:rsid w:val="00182820"/>
    <w:rsid w:val="00185FA8"/>
    <w:rsid w:val="00186F0D"/>
    <w:rsid w:val="00187083"/>
    <w:rsid w:val="00187AE4"/>
    <w:rsid w:val="00190458"/>
    <w:rsid w:val="001922A7"/>
    <w:rsid w:val="00193E9D"/>
    <w:rsid w:val="00197D40"/>
    <w:rsid w:val="001A015E"/>
    <w:rsid w:val="001A02C2"/>
    <w:rsid w:val="001A1415"/>
    <w:rsid w:val="001A2EA4"/>
    <w:rsid w:val="001A31EE"/>
    <w:rsid w:val="001A54E1"/>
    <w:rsid w:val="001A599F"/>
    <w:rsid w:val="001A6022"/>
    <w:rsid w:val="001B098D"/>
    <w:rsid w:val="001B0A07"/>
    <w:rsid w:val="001B106B"/>
    <w:rsid w:val="001B227A"/>
    <w:rsid w:val="001B2E41"/>
    <w:rsid w:val="001B3580"/>
    <w:rsid w:val="001B431F"/>
    <w:rsid w:val="001B51FC"/>
    <w:rsid w:val="001B5AC5"/>
    <w:rsid w:val="001C159F"/>
    <w:rsid w:val="001C39D0"/>
    <w:rsid w:val="001C40FD"/>
    <w:rsid w:val="001D038D"/>
    <w:rsid w:val="001D0F64"/>
    <w:rsid w:val="001D2323"/>
    <w:rsid w:val="001D3D81"/>
    <w:rsid w:val="001D479E"/>
    <w:rsid w:val="001D60F9"/>
    <w:rsid w:val="001D718E"/>
    <w:rsid w:val="001E0DB6"/>
    <w:rsid w:val="001E116F"/>
    <w:rsid w:val="001E12AF"/>
    <w:rsid w:val="001E1A4E"/>
    <w:rsid w:val="001E3380"/>
    <w:rsid w:val="001E40DB"/>
    <w:rsid w:val="001E6D2C"/>
    <w:rsid w:val="001E7445"/>
    <w:rsid w:val="001F1368"/>
    <w:rsid w:val="001F1BD4"/>
    <w:rsid w:val="001F21C2"/>
    <w:rsid w:val="001F4126"/>
    <w:rsid w:val="001F55D2"/>
    <w:rsid w:val="001F7CBF"/>
    <w:rsid w:val="0020066B"/>
    <w:rsid w:val="0020107F"/>
    <w:rsid w:val="00201200"/>
    <w:rsid w:val="00201230"/>
    <w:rsid w:val="00202714"/>
    <w:rsid w:val="00202760"/>
    <w:rsid w:val="002034ED"/>
    <w:rsid w:val="002034FD"/>
    <w:rsid w:val="002041A7"/>
    <w:rsid w:val="00204DA6"/>
    <w:rsid w:val="00205F72"/>
    <w:rsid w:val="00205FCB"/>
    <w:rsid w:val="002079B1"/>
    <w:rsid w:val="002123C6"/>
    <w:rsid w:val="00213AB6"/>
    <w:rsid w:val="00215430"/>
    <w:rsid w:val="0021692E"/>
    <w:rsid w:val="00220F60"/>
    <w:rsid w:val="00221D6E"/>
    <w:rsid w:val="00223117"/>
    <w:rsid w:val="00224C30"/>
    <w:rsid w:val="00225CEB"/>
    <w:rsid w:val="002268CA"/>
    <w:rsid w:val="0023034A"/>
    <w:rsid w:val="00230D6D"/>
    <w:rsid w:val="0023586A"/>
    <w:rsid w:val="00236A16"/>
    <w:rsid w:val="002428B8"/>
    <w:rsid w:val="002429E7"/>
    <w:rsid w:val="00243B36"/>
    <w:rsid w:val="002461B1"/>
    <w:rsid w:val="00247D51"/>
    <w:rsid w:val="00247FFD"/>
    <w:rsid w:val="0025100F"/>
    <w:rsid w:val="00257ACD"/>
    <w:rsid w:val="00260C98"/>
    <w:rsid w:val="00260E72"/>
    <w:rsid w:val="002611AF"/>
    <w:rsid w:val="00262CB6"/>
    <w:rsid w:val="00266414"/>
    <w:rsid w:val="00267B88"/>
    <w:rsid w:val="00270C24"/>
    <w:rsid w:val="002718C3"/>
    <w:rsid w:val="00271BDE"/>
    <w:rsid w:val="00281EAE"/>
    <w:rsid w:val="00282452"/>
    <w:rsid w:val="00285D83"/>
    <w:rsid w:val="00286FFE"/>
    <w:rsid w:val="002904C6"/>
    <w:rsid w:val="00291AA4"/>
    <w:rsid w:val="002926B3"/>
    <w:rsid w:val="00294364"/>
    <w:rsid w:val="0029554F"/>
    <w:rsid w:val="00295B52"/>
    <w:rsid w:val="00297E5A"/>
    <w:rsid w:val="002A062F"/>
    <w:rsid w:val="002A79A9"/>
    <w:rsid w:val="002B05C0"/>
    <w:rsid w:val="002B06B2"/>
    <w:rsid w:val="002B09F0"/>
    <w:rsid w:val="002B0F4E"/>
    <w:rsid w:val="002B2C08"/>
    <w:rsid w:val="002B3DD4"/>
    <w:rsid w:val="002B3F08"/>
    <w:rsid w:val="002B4721"/>
    <w:rsid w:val="002B4C84"/>
    <w:rsid w:val="002B5DAC"/>
    <w:rsid w:val="002B7DBC"/>
    <w:rsid w:val="002C0063"/>
    <w:rsid w:val="002C096C"/>
    <w:rsid w:val="002C107A"/>
    <w:rsid w:val="002C11A8"/>
    <w:rsid w:val="002C2FF4"/>
    <w:rsid w:val="002C5CEE"/>
    <w:rsid w:val="002C6BDC"/>
    <w:rsid w:val="002C783D"/>
    <w:rsid w:val="002D1509"/>
    <w:rsid w:val="002D4A3E"/>
    <w:rsid w:val="002D5AA8"/>
    <w:rsid w:val="002D7603"/>
    <w:rsid w:val="002E0072"/>
    <w:rsid w:val="002E2EBE"/>
    <w:rsid w:val="002E3DED"/>
    <w:rsid w:val="002E4A15"/>
    <w:rsid w:val="002E4CB2"/>
    <w:rsid w:val="002E6346"/>
    <w:rsid w:val="002E66EA"/>
    <w:rsid w:val="002F0C45"/>
    <w:rsid w:val="002F1665"/>
    <w:rsid w:val="002F1F84"/>
    <w:rsid w:val="002F7066"/>
    <w:rsid w:val="002F79A5"/>
    <w:rsid w:val="0030037D"/>
    <w:rsid w:val="003016AB"/>
    <w:rsid w:val="0030244D"/>
    <w:rsid w:val="00302CCF"/>
    <w:rsid w:val="00303974"/>
    <w:rsid w:val="00303F8C"/>
    <w:rsid w:val="00305E6A"/>
    <w:rsid w:val="003074EC"/>
    <w:rsid w:val="0031034D"/>
    <w:rsid w:val="00311FDB"/>
    <w:rsid w:val="0031218E"/>
    <w:rsid w:val="00313F8C"/>
    <w:rsid w:val="0031448E"/>
    <w:rsid w:val="0031510F"/>
    <w:rsid w:val="00317BE4"/>
    <w:rsid w:val="00321902"/>
    <w:rsid w:val="00322DF3"/>
    <w:rsid w:val="003245ED"/>
    <w:rsid w:val="0032465E"/>
    <w:rsid w:val="003268EF"/>
    <w:rsid w:val="00326FF6"/>
    <w:rsid w:val="003272D7"/>
    <w:rsid w:val="00327C46"/>
    <w:rsid w:val="00330739"/>
    <w:rsid w:val="00330D4B"/>
    <w:rsid w:val="00332D77"/>
    <w:rsid w:val="00332EA0"/>
    <w:rsid w:val="00333581"/>
    <w:rsid w:val="0033358E"/>
    <w:rsid w:val="00334B80"/>
    <w:rsid w:val="003355E0"/>
    <w:rsid w:val="003362CD"/>
    <w:rsid w:val="003369EB"/>
    <w:rsid w:val="00337D22"/>
    <w:rsid w:val="00341E19"/>
    <w:rsid w:val="00341F23"/>
    <w:rsid w:val="00342FE5"/>
    <w:rsid w:val="00344CE2"/>
    <w:rsid w:val="003455CA"/>
    <w:rsid w:val="00345B17"/>
    <w:rsid w:val="00347311"/>
    <w:rsid w:val="0034737D"/>
    <w:rsid w:val="0034747A"/>
    <w:rsid w:val="0035090A"/>
    <w:rsid w:val="003522D1"/>
    <w:rsid w:val="003560D3"/>
    <w:rsid w:val="0035728C"/>
    <w:rsid w:val="00360315"/>
    <w:rsid w:val="003612C3"/>
    <w:rsid w:val="00362BC3"/>
    <w:rsid w:val="0036352D"/>
    <w:rsid w:val="003639A8"/>
    <w:rsid w:val="00366863"/>
    <w:rsid w:val="0037106A"/>
    <w:rsid w:val="00373588"/>
    <w:rsid w:val="00373EC8"/>
    <w:rsid w:val="00374B29"/>
    <w:rsid w:val="00374BFE"/>
    <w:rsid w:val="0037583D"/>
    <w:rsid w:val="0037680B"/>
    <w:rsid w:val="00380B73"/>
    <w:rsid w:val="00381CF9"/>
    <w:rsid w:val="00384314"/>
    <w:rsid w:val="00384AE8"/>
    <w:rsid w:val="003905CD"/>
    <w:rsid w:val="0039424E"/>
    <w:rsid w:val="0039725E"/>
    <w:rsid w:val="00397971"/>
    <w:rsid w:val="00397F5E"/>
    <w:rsid w:val="003A1010"/>
    <w:rsid w:val="003A609B"/>
    <w:rsid w:val="003A6C24"/>
    <w:rsid w:val="003B112A"/>
    <w:rsid w:val="003B26FC"/>
    <w:rsid w:val="003B3526"/>
    <w:rsid w:val="003B67D9"/>
    <w:rsid w:val="003B6D61"/>
    <w:rsid w:val="003B7117"/>
    <w:rsid w:val="003C1770"/>
    <w:rsid w:val="003C2661"/>
    <w:rsid w:val="003C33BA"/>
    <w:rsid w:val="003C3BDF"/>
    <w:rsid w:val="003C621F"/>
    <w:rsid w:val="003C660B"/>
    <w:rsid w:val="003C76E4"/>
    <w:rsid w:val="003D3B48"/>
    <w:rsid w:val="003D51B6"/>
    <w:rsid w:val="003D56C5"/>
    <w:rsid w:val="003D64B3"/>
    <w:rsid w:val="003E15D5"/>
    <w:rsid w:val="003E18D7"/>
    <w:rsid w:val="003E2B80"/>
    <w:rsid w:val="003E36DA"/>
    <w:rsid w:val="003E3B90"/>
    <w:rsid w:val="003E5957"/>
    <w:rsid w:val="003F1193"/>
    <w:rsid w:val="003F3D09"/>
    <w:rsid w:val="003F3DE8"/>
    <w:rsid w:val="003F4C0F"/>
    <w:rsid w:val="003F7454"/>
    <w:rsid w:val="0040334E"/>
    <w:rsid w:val="00404400"/>
    <w:rsid w:val="00405E6A"/>
    <w:rsid w:val="00407218"/>
    <w:rsid w:val="004102D5"/>
    <w:rsid w:val="00410667"/>
    <w:rsid w:val="0041232A"/>
    <w:rsid w:val="00412E9F"/>
    <w:rsid w:val="00414884"/>
    <w:rsid w:val="00416C3E"/>
    <w:rsid w:val="00417433"/>
    <w:rsid w:val="00420826"/>
    <w:rsid w:val="00421139"/>
    <w:rsid w:val="00421733"/>
    <w:rsid w:val="00421D63"/>
    <w:rsid w:val="00423C10"/>
    <w:rsid w:val="00423C33"/>
    <w:rsid w:val="00423F33"/>
    <w:rsid w:val="00424115"/>
    <w:rsid w:val="00426849"/>
    <w:rsid w:val="00426C4A"/>
    <w:rsid w:val="00426D56"/>
    <w:rsid w:val="0043005C"/>
    <w:rsid w:val="0043122E"/>
    <w:rsid w:val="00431567"/>
    <w:rsid w:val="0043185E"/>
    <w:rsid w:val="00431C25"/>
    <w:rsid w:val="00433E21"/>
    <w:rsid w:val="004345EF"/>
    <w:rsid w:val="00434C4B"/>
    <w:rsid w:val="004359D5"/>
    <w:rsid w:val="00436171"/>
    <w:rsid w:val="004365B1"/>
    <w:rsid w:val="0044037C"/>
    <w:rsid w:val="004404CF"/>
    <w:rsid w:val="004446F1"/>
    <w:rsid w:val="0044527C"/>
    <w:rsid w:val="004457F2"/>
    <w:rsid w:val="00450A7C"/>
    <w:rsid w:val="00451587"/>
    <w:rsid w:val="004524AD"/>
    <w:rsid w:val="00453344"/>
    <w:rsid w:val="00453A21"/>
    <w:rsid w:val="004540DD"/>
    <w:rsid w:val="004547CE"/>
    <w:rsid w:val="0045495A"/>
    <w:rsid w:val="00454F56"/>
    <w:rsid w:val="00455D7D"/>
    <w:rsid w:val="00455E8D"/>
    <w:rsid w:val="0045623A"/>
    <w:rsid w:val="004600AA"/>
    <w:rsid w:val="00461047"/>
    <w:rsid w:val="00461513"/>
    <w:rsid w:val="00461C13"/>
    <w:rsid w:val="00464DE6"/>
    <w:rsid w:val="00465560"/>
    <w:rsid w:val="00465DC7"/>
    <w:rsid w:val="00466A76"/>
    <w:rsid w:val="004679F5"/>
    <w:rsid w:val="00470941"/>
    <w:rsid w:val="00471A64"/>
    <w:rsid w:val="00472005"/>
    <w:rsid w:val="00472466"/>
    <w:rsid w:val="00472710"/>
    <w:rsid w:val="004732A3"/>
    <w:rsid w:val="00473CDD"/>
    <w:rsid w:val="00474538"/>
    <w:rsid w:val="00475694"/>
    <w:rsid w:val="00480C34"/>
    <w:rsid w:val="0048196E"/>
    <w:rsid w:val="004825A2"/>
    <w:rsid w:val="00484976"/>
    <w:rsid w:val="00484E5E"/>
    <w:rsid w:val="00484F6C"/>
    <w:rsid w:val="004909B5"/>
    <w:rsid w:val="0049200F"/>
    <w:rsid w:val="00493BAB"/>
    <w:rsid w:val="0049410F"/>
    <w:rsid w:val="004947B6"/>
    <w:rsid w:val="00496559"/>
    <w:rsid w:val="00496753"/>
    <w:rsid w:val="00496E22"/>
    <w:rsid w:val="004972FA"/>
    <w:rsid w:val="004A15D5"/>
    <w:rsid w:val="004A244A"/>
    <w:rsid w:val="004A3DCF"/>
    <w:rsid w:val="004A4561"/>
    <w:rsid w:val="004B017D"/>
    <w:rsid w:val="004B2E98"/>
    <w:rsid w:val="004B4846"/>
    <w:rsid w:val="004B5420"/>
    <w:rsid w:val="004B5AF3"/>
    <w:rsid w:val="004B642D"/>
    <w:rsid w:val="004B6534"/>
    <w:rsid w:val="004C03D4"/>
    <w:rsid w:val="004C0E35"/>
    <w:rsid w:val="004C1261"/>
    <w:rsid w:val="004C3FC4"/>
    <w:rsid w:val="004C44BA"/>
    <w:rsid w:val="004C4FB0"/>
    <w:rsid w:val="004C579F"/>
    <w:rsid w:val="004C6304"/>
    <w:rsid w:val="004D3C67"/>
    <w:rsid w:val="004D41BB"/>
    <w:rsid w:val="004D773A"/>
    <w:rsid w:val="004E11A7"/>
    <w:rsid w:val="004E1B07"/>
    <w:rsid w:val="004E2B73"/>
    <w:rsid w:val="004E317C"/>
    <w:rsid w:val="004E3F22"/>
    <w:rsid w:val="004E454A"/>
    <w:rsid w:val="004E4902"/>
    <w:rsid w:val="004E6B94"/>
    <w:rsid w:val="004E748D"/>
    <w:rsid w:val="004E7B8D"/>
    <w:rsid w:val="004E7CFF"/>
    <w:rsid w:val="004E7DA2"/>
    <w:rsid w:val="004F1FF7"/>
    <w:rsid w:val="004F302F"/>
    <w:rsid w:val="004F3AE4"/>
    <w:rsid w:val="004F4A80"/>
    <w:rsid w:val="00500D02"/>
    <w:rsid w:val="005011F8"/>
    <w:rsid w:val="005029E0"/>
    <w:rsid w:val="00502D27"/>
    <w:rsid w:val="00506654"/>
    <w:rsid w:val="005113F9"/>
    <w:rsid w:val="005120A7"/>
    <w:rsid w:val="00512A1A"/>
    <w:rsid w:val="00514287"/>
    <w:rsid w:val="005156E5"/>
    <w:rsid w:val="00515D45"/>
    <w:rsid w:val="00523095"/>
    <w:rsid w:val="005241A2"/>
    <w:rsid w:val="00524CCB"/>
    <w:rsid w:val="00525C3E"/>
    <w:rsid w:val="0052690E"/>
    <w:rsid w:val="00530E7B"/>
    <w:rsid w:val="005339C4"/>
    <w:rsid w:val="00535F80"/>
    <w:rsid w:val="005370AB"/>
    <w:rsid w:val="005371D3"/>
    <w:rsid w:val="005377A5"/>
    <w:rsid w:val="00537A43"/>
    <w:rsid w:val="00540FD9"/>
    <w:rsid w:val="00541D63"/>
    <w:rsid w:val="00542FE3"/>
    <w:rsid w:val="00543C60"/>
    <w:rsid w:val="00543CAD"/>
    <w:rsid w:val="0054438F"/>
    <w:rsid w:val="0054584B"/>
    <w:rsid w:val="00545B8E"/>
    <w:rsid w:val="00546474"/>
    <w:rsid w:val="00546689"/>
    <w:rsid w:val="00546791"/>
    <w:rsid w:val="00547073"/>
    <w:rsid w:val="00547C76"/>
    <w:rsid w:val="00547E6F"/>
    <w:rsid w:val="00551AEE"/>
    <w:rsid w:val="005531C7"/>
    <w:rsid w:val="00556796"/>
    <w:rsid w:val="005603F8"/>
    <w:rsid w:val="00561324"/>
    <w:rsid w:val="00561398"/>
    <w:rsid w:val="0056139E"/>
    <w:rsid w:val="005635CE"/>
    <w:rsid w:val="00566194"/>
    <w:rsid w:val="00566ECD"/>
    <w:rsid w:val="00567AD1"/>
    <w:rsid w:val="0057088B"/>
    <w:rsid w:val="00572528"/>
    <w:rsid w:val="00572A3D"/>
    <w:rsid w:val="0057334F"/>
    <w:rsid w:val="00575D24"/>
    <w:rsid w:val="00575FBF"/>
    <w:rsid w:val="00577683"/>
    <w:rsid w:val="005776AA"/>
    <w:rsid w:val="005778DD"/>
    <w:rsid w:val="00577A09"/>
    <w:rsid w:val="00577CE4"/>
    <w:rsid w:val="00583CDE"/>
    <w:rsid w:val="00586460"/>
    <w:rsid w:val="00586722"/>
    <w:rsid w:val="00591132"/>
    <w:rsid w:val="0059206B"/>
    <w:rsid w:val="0059313A"/>
    <w:rsid w:val="00596D58"/>
    <w:rsid w:val="0059732A"/>
    <w:rsid w:val="005979CB"/>
    <w:rsid w:val="005A005B"/>
    <w:rsid w:val="005A2B37"/>
    <w:rsid w:val="005A3217"/>
    <w:rsid w:val="005A3602"/>
    <w:rsid w:val="005A3A87"/>
    <w:rsid w:val="005B00AD"/>
    <w:rsid w:val="005B36A6"/>
    <w:rsid w:val="005B4FFF"/>
    <w:rsid w:val="005B572E"/>
    <w:rsid w:val="005B636F"/>
    <w:rsid w:val="005B72DC"/>
    <w:rsid w:val="005C02FC"/>
    <w:rsid w:val="005C15AA"/>
    <w:rsid w:val="005C5F78"/>
    <w:rsid w:val="005C68E5"/>
    <w:rsid w:val="005D0B42"/>
    <w:rsid w:val="005D157D"/>
    <w:rsid w:val="005D319B"/>
    <w:rsid w:val="005D413E"/>
    <w:rsid w:val="005D50A9"/>
    <w:rsid w:val="005D74FE"/>
    <w:rsid w:val="005D76CF"/>
    <w:rsid w:val="005E15A9"/>
    <w:rsid w:val="005E3477"/>
    <w:rsid w:val="005E3678"/>
    <w:rsid w:val="005E4CA0"/>
    <w:rsid w:val="005E55D0"/>
    <w:rsid w:val="005E5BE9"/>
    <w:rsid w:val="005E689C"/>
    <w:rsid w:val="005F14D1"/>
    <w:rsid w:val="005F20CE"/>
    <w:rsid w:val="005F4F59"/>
    <w:rsid w:val="005F524A"/>
    <w:rsid w:val="00601FA6"/>
    <w:rsid w:val="006030FD"/>
    <w:rsid w:val="0060569F"/>
    <w:rsid w:val="00605C19"/>
    <w:rsid w:val="00606117"/>
    <w:rsid w:val="00606D8A"/>
    <w:rsid w:val="00607DA3"/>
    <w:rsid w:val="00611EA0"/>
    <w:rsid w:val="00612C98"/>
    <w:rsid w:val="0061312A"/>
    <w:rsid w:val="00613645"/>
    <w:rsid w:val="00613B02"/>
    <w:rsid w:val="00613B47"/>
    <w:rsid w:val="00614506"/>
    <w:rsid w:val="00614D81"/>
    <w:rsid w:val="00615405"/>
    <w:rsid w:val="00616A9C"/>
    <w:rsid w:val="00617825"/>
    <w:rsid w:val="00621394"/>
    <w:rsid w:val="00622989"/>
    <w:rsid w:val="00622EA1"/>
    <w:rsid w:val="00623A20"/>
    <w:rsid w:val="0062453B"/>
    <w:rsid w:val="00630480"/>
    <w:rsid w:val="00630A5A"/>
    <w:rsid w:val="00630E8C"/>
    <w:rsid w:val="00632130"/>
    <w:rsid w:val="0063259D"/>
    <w:rsid w:val="00633178"/>
    <w:rsid w:val="00634646"/>
    <w:rsid w:val="00634C96"/>
    <w:rsid w:val="00634D29"/>
    <w:rsid w:val="00634FD5"/>
    <w:rsid w:val="00635AAB"/>
    <w:rsid w:val="00636567"/>
    <w:rsid w:val="0063673A"/>
    <w:rsid w:val="00637623"/>
    <w:rsid w:val="006377B1"/>
    <w:rsid w:val="0064157B"/>
    <w:rsid w:val="00641927"/>
    <w:rsid w:val="006421FF"/>
    <w:rsid w:val="00642BE2"/>
    <w:rsid w:val="006439B8"/>
    <w:rsid w:val="00644219"/>
    <w:rsid w:val="00644755"/>
    <w:rsid w:val="006504E0"/>
    <w:rsid w:val="00650957"/>
    <w:rsid w:val="00651AA3"/>
    <w:rsid w:val="00652E20"/>
    <w:rsid w:val="0065463D"/>
    <w:rsid w:val="0065522A"/>
    <w:rsid w:val="006560AB"/>
    <w:rsid w:val="006604AE"/>
    <w:rsid w:val="0066093D"/>
    <w:rsid w:val="00661C7A"/>
    <w:rsid w:val="00662283"/>
    <w:rsid w:val="006623D9"/>
    <w:rsid w:val="00664308"/>
    <w:rsid w:val="00665118"/>
    <w:rsid w:val="00665B00"/>
    <w:rsid w:val="00671838"/>
    <w:rsid w:val="00672FDA"/>
    <w:rsid w:val="00674AC0"/>
    <w:rsid w:val="006753FE"/>
    <w:rsid w:val="00676955"/>
    <w:rsid w:val="00681DA3"/>
    <w:rsid w:val="006823F2"/>
    <w:rsid w:val="00684081"/>
    <w:rsid w:val="00684233"/>
    <w:rsid w:val="006856F7"/>
    <w:rsid w:val="00685AA9"/>
    <w:rsid w:val="00685B31"/>
    <w:rsid w:val="0068737E"/>
    <w:rsid w:val="0068741A"/>
    <w:rsid w:val="0068799D"/>
    <w:rsid w:val="00691144"/>
    <w:rsid w:val="00692011"/>
    <w:rsid w:val="00692A0A"/>
    <w:rsid w:val="00695734"/>
    <w:rsid w:val="006966A3"/>
    <w:rsid w:val="006969D8"/>
    <w:rsid w:val="00697FAA"/>
    <w:rsid w:val="006A061A"/>
    <w:rsid w:val="006A2D85"/>
    <w:rsid w:val="006A344A"/>
    <w:rsid w:val="006A47DC"/>
    <w:rsid w:val="006A75B4"/>
    <w:rsid w:val="006A7DBA"/>
    <w:rsid w:val="006B08B8"/>
    <w:rsid w:val="006B12B4"/>
    <w:rsid w:val="006B44F6"/>
    <w:rsid w:val="006B468C"/>
    <w:rsid w:val="006B7179"/>
    <w:rsid w:val="006C22E3"/>
    <w:rsid w:val="006C3246"/>
    <w:rsid w:val="006C4D29"/>
    <w:rsid w:val="006C4ED4"/>
    <w:rsid w:val="006C69F6"/>
    <w:rsid w:val="006C76FB"/>
    <w:rsid w:val="006D1F68"/>
    <w:rsid w:val="006D2A88"/>
    <w:rsid w:val="006D2D01"/>
    <w:rsid w:val="006D38F0"/>
    <w:rsid w:val="006D5D00"/>
    <w:rsid w:val="006D67FE"/>
    <w:rsid w:val="006E0391"/>
    <w:rsid w:val="006E55DF"/>
    <w:rsid w:val="006E570D"/>
    <w:rsid w:val="006E591C"/>
    <w:rsid w:val="006F0C16"/>
    <w:rsid w:val="006F1390"/>
    <w:rsid w:val="006F1904"/>
    <w:rsid w:val="006F2A73"/>
    <w:rsid w:val="006F51A8"/>
    <w:rsid w:val="006F6799"/>
    <w:rsid w:val="006F6B09"/>
    <w:rsid w:val="006F7AA2"/>
    <w:rsid w:val="007005EA"/>
    <w:rsid w:val="00703FBD"/>
    <w:rsid w:val="0070414B"/>
    <w:rsid w:val="0070618D"/>
    <w:rsid w:val="007100C1"/>
    <w:rsid w:val="0071027F"/>
    <w:rsid w:val="0071060F"/>
    <w:rsid w:val="00710D18"/>
    <w:rsid w:val="007111D3"/>
    <w:rsid w:val="007113BA"/>
    <w:rsid w:val="007116DE"/>
    <w:rsid w:val="00712B41"/>
    <w:rsid w:val="00720A77"/>
    <w:rsid w:val="007223B8"/>
    <w:rsid w:val="00722535"/>
    <w:rsid w:val="00722EAF"/>
    <w:rsid w:val="007230FC"/>
    <w:rsid w:val="00725262"/>
    <w:rsid w:val="00726A30"/>
    <w:rsid w:val="007271FF"/>
    <w:rsid w:val="007317D7"/>
    <w:rsid w:val="00731A53"/>
    <w:rsid w:val="0073213E"/>
    <w:rsid w:val="00732AF1"/>
    <w:rsid w:val="00735F5B"/>
    <w:rsid w:val="0073638B"/>
    <w:rsid w:val="00736679"/>
    <w:rsid w:val="00736B38"/>
    <w:rsid w:val="00736E58"/>
    <w:rsid w:val="00740B77"/>
    <w:rsid w:val="007410AA"/>
    <w:rsid w:val="00742A62"/>
    <w:rsid w:val="00745F7F"/>
    <w:rsid w:val="0074723D"/>
    <w:rsid w:val="00750AEA"/>
    <w:rsid w:val="00751900"/>
    <w:rsid w:val="007528DA"/>
    <w:rsid w:val="007600F2"/>
    <w:rsid w:val="007601AE"/>
    <w:rsid w:val="00760578"/>
    <w:rsid w:val="00760C6A"/>
    <w:rsid w:val="007612F0"/>
    <w:rsid w:val="0076205E"/>
    <w:rsid w:val="00762C6B"/>
    <w:rsid w:val="00763E03"/>
    <w:rsid w:val="00764003"/>
    <w:rsid w:val="00764DBA"/>
    <w:rsid w:val="00767036"/>
    <w:rsid w:val="00771A5A"/>
    <w:rsid w:val="007750B4"/>
    <w:rsid w:val="00776D55"/>
    <w:rsid w:val="0077777E"/>
    <w:rsid w:val="00777EA2"/>
    <w:rsid w:val="00780095"/>
    <w:rsid w:val="00781549"/>
    <w:rsid w:val="007817B9"/>
    <w:rsid w:val="0078182A"/>
    <w:rsid w:val="00783DD0"/>
    <w:rsid w:val="007847AE"/>
    <w:rsid w:val="00784C6A"/>
    <w:rsid w:val="00786195"/>
    <w:rsid w:val="00786219"/>
    <w:rsid w:val="00786622"/>
    <w:rsid w:val="00791CF8"/>
    <w:rsid w:val="00794975"/>
    <w:rsid w:val="0079764E"/>
    <w:rsid w:val="007A0E8F"/>
    <w:rsid w:val="007A117F"/>
    <w:rsid w:val="007A1E25"/>
    <w:rsid w:val="007A22AF"/>
    <w:rsid w:val="007A40C7"/>
    <w:rsid w:val="007A5C67"/>
    <w:rsid w:val="007A6556"/>
    <w:rsid w:val="007A6EE7"/>
    <w:rsid w:val="007A7BC5"/>
    <w:rsid w:val="007B1597"/>
    <w:rsid w:val="007B1A2A"/>
    <w:rsid w:val="007B3192"/>
    <w:rsid w:val="007B660E"/>
    <w:rsid w:val="007C08BE"/>
    <w:rsid w:val="007C1D20"/>
    <w:rsid w:val="007C3414"/>
    <w:rsid w:val="007C41C4"/>
    <w:rsid w:val="007C4D5F"/>
    <w:rsid w:val="007C51A1"/>
    <w:rsid w:val="007C76DC"/>
    <w:rsid w:val="007D2A10"/>
    <w:rsid w:val="007D305F"/>
    <w:rsid w:val="007D321D"/>
    <w:rsid w:val="007D4D03"/>
    <w:rsid w:val="007D6DCF"/>
    <w:rsid w:val="007E086E"/>
    <w:rsid w:val="007E1048"/>
    <w:rsid w:val="007E26A5"/>
    <w:rsid w:val="007E2D73"/>
    <w:rsid w:val="007E31DE"/>
    <w:rsid w:val="007E45F2"/>
    <w:rsid w:val="007E571D"/>
    <w:rsid w:val="007E77AD"/>
    <w:rsid w:val="007F001F"/>
    <w:rsid w:val="007F03F6"/>
    <w:rsid w:val="007F26B4"/>
    <w:rsid w:val="007F2D3C"/>
    <w:rsid w:val="007F53CD"/>
    <w:rsid w:val="007F57BF"/>
    <w:rsid w:val="007F68EC"/>
    <w:rsid w:val="007F7E2D"/>
    <w:rsid w:val="008001BE"/>
    <w:rsid w:val="00800211"/>
    <w:rsid w:val="0080061F"/>
    <w:rsid w:val="00801469"/>
    <w:rsid w:val="00801B04"/>
    <w:rsid w:val="00803641"/>
    <w:rsid w:val="008057D5"/>
    <w:rsid w:val="00806E75"/>
    <w:rsid w:val="00807A98"/>
    <w:rsid w:val="008109EA"/>
    <w:rsid w:val="00811967"/>
    <w:rsid w:val="008131D0"/>
    <w:rsid w:val="00813BF0"/>
    <w:rsid w:val="00822EAD"/>
    <w:rsid w:val="00823FA8"/>
    <w:rsid w:val="00824218"/>
    <w:rsid w:val="0082623A"/>
    <w:rsid w:val="008275E7"/>
    <w:rsid w:val="00831C27"/>
    <w:rsid w:val="008320BA"/>
    <w:rsid w:val="00833C7B"/>
    <w:rsid w:val="00834667"/>
    <w:rsid w:val="00841B04"/>
    <w:rsid w:val="008425B7"/>
    <w:rsid w:val="00842C45"/>
    <w:rsid w:val="0084335C"/>
    <w:rsid w:val="00843F44"/>
    <w:rsid w:val="00845649"/>
    <w:rsid w:val="00845D5B"/>
    <w:rsid w:val="0084679A"/>
    <w:rsid w:val="00846FE6"/>
    <w:rsid w:val="0084754A"/>
    <w:rsid w:val="00851EB3"/>
    <w:rsid w:val="008525EC"/>
    <w:rsid w:val="00852D1A"/>
    <w:rsid w:val="00852F0B"/>
    <w:rsid w:val="00853D32"/>
    <w:rsid w:val="00854BEE"/>
    <w:rsid w:val="0085696B"/>
    <w:rsid w:val="00860B50"/>
    <w:rsid w:val="008614B2"/>
    <w:rsid w:val="00861B06"/>
    <w:rsid w:val="00863315"/>
    <w:rsid w:val="008648A5"/>
    <w:rsid w:val="008651C8"/>
    <w:rsid w:val="008668F3"/>
    <w:rsid w:val="00870166"/>
    <w:rsid w:val="008709E3"/>
    <w:rsid w:val="008725F5"/>
    <w:rsid w:val="00872786"/>
    <w:rsid w:val="0087393D"/>
    <w:rsid w:val="00876581"/>
    <w:rsid w:val="00876E8B"/>
    <w:rsid w:val="008831FE"/>
    <w:rsid w:val="00884717"/>
    <w:rsid w:val="0088650A"/>
    <w:rsid w:val="008876B7"/>
    <w:rsid w:val="00893F88"/>
    <w:rsid w:val="008974AA"/>
    <w:rsid w:val="008A0623"/>
    <w:rsid w:val="008A2557"/>
    <w:rsid w:val="008A2E69"/>
    <w:rsid w:val="008A517D"/>
    <w:rsid w:val="008A5EB3"/>
    <w:rsid w:val="008A74F7"/>
    <w:rsid w:val="008A7F0C"/>
    <w:rsid w:val="008B0366"/>
    <w:rsid w:val="008B2B1D"/>
    <w:rsid w:val="008B2F6E"/>
    <w:rsid w:val="008B3C90"/>
    <w:rsid w:val="008B4597"/>
    <w:rsid w:val="008B4C94"/>
    <w:rsid w:val="008C1457"/>
    <w:rsid w:val="008C19BF"/>
    <w:rsid w:val="008C29B9"/>
    <w:rsid w:val="008C36A8"/>
    <w:rsid w:val="008C7AE7"/>
    <w:rsid w:val="008D1280"/>
    <w:rsid w:val="008D55B5"/>
    <w:rsid w:val="008D5B64"/>
    <w:rsid w:val="008D640D"/>
    <w:rsid w:val="008E0AE4"/>
    <w:rsid w:val="008E2765"/>
    <w:rsid w:val="008E2BB1"/>
    <w:rsid w:val="008E2D67"/>
    <w:rsid w:val="008E3385"/>
    <w:rsid w:val="008E338D"/>
    <w:rsid w:val="008E3AB0"/>
    <w:rsid w:val="008E6475"/>
    <w:rsid w:val="008E64AA"/>
    <w:rsid w:val="008F0EC4"/>
    <w:rsid w:val="008F1707"/>
    <w:rsid w:val="008F27C6"/>
    <w:rsid w:val="008F3429"/>
    <w:rsid w:val="008F58B1"/>
    <w:rsid w:val="009014D7"/>
    <w:rsid w:val="00902146"/>
    <w:rsid w:val="009046EE"/>
    <w:rsid w:val="00904C29"/>
    <w:rsid w:val="009068E1"/>
    <w:rsid w:val="00910A6D"/>
    <w:rsid w:val="00912E0D"/>
    <w:rsid w:val="00913003"/>
    <w:rsid w:val="009159E0"/>
    <w:rsid w:val="00916DB1"/>
    <w:rsid w:val="009176BE"/>
    <w:rsid w:val="0091777A"/>
    <w:rsid w:val="00920078"/>
    <w:rsid w:val="0092056C"/>
    <w:rsid w:val="00920CF5"/>
    <w:rsid w:val="00922649"/>
    <w:rsid w:val="00925A72"/>
    <w:rsid w:val="00930868"/>
    <w:rsid w:val="009309E5"/>
    <w:rsid w:val="00933217"/>
    <w:rsid w:val="0093509C"/>
    <w:rsid w:val="00937BA9"/>
    <w:rsid w:val="00943B1D"/>
    <w:rsid w:val="00943D58"/>
    <w:rsid w:val="00943E21"/>
    <w:rsid w:val="009465EA"/>
    <w:rsid w:val="009469B1"/>
    <w:rsid w:val="00947E2C"/>
    <w:rsid w:val="00952CDE"/>
    <w:rsid w:val="00953C31"/>
    <w:rsid w:val="00955879"/>
    <w:rsid w:val="00957514"/>
    <w:rsid w:val="00957801"/>
    <w:rsid w:val="009606BF"/>
    <w:rsid w:val="00961974"/>
    <w:rsid w:val="00964265"/>
    <w:rsid w:val="009647F5"/>
    <w:rsid w:val="00964B56"/>
    <w:rsid w:val="00964E32"/>
    <w:rsid w:val="00966ADB"/>
    <w:rsid w:val="009727C1"/>
    <w:rsid w:val="00972B17"/>
    <w:rsid w:val="0097328A"/>
    <w:rsid w:val="009740B7"/>
    <w:rsid w:val="0097450D"/>
    <w:rsid w:val="00975C64"/>
    <w:rsid w:val="0097798E"/>
    <w:rsid w:val="00977B3B"/>
    <w:rsid w:val="009816FD"/>
    <w:rsid w:val="00982396"/>
    <w:rsid w:val="00982DAE"/>
    <w:rsid w:val="00982F92"/>
    <w:rsid w:val="00991341"/>
    <w:rsid w:val="00995627"/>
    <w:rsid w:val="009960C5"/>
    <w:rsid w:val="00996E0B"/>
    <w:rsid w:val="009970A0"/>
    <w:rsid w:val="009972B0"/>
    <w:rsid w:val="009A0495"/>
    <w:rsid w:val="009A0864"/>
    <w:rsid w:val="009A5657"/>
    <w:rsid w:val="009A6322"/>
    <w:rsid w:val="009A71E7"/>
    <w:rsid w:val="009B02FF"/>
    <w:rsid w:val="009B0526"/>
    <w:rsid w:val="009B10EE"/>
    <w:rsid w:val="009B2AAD"/>
    <w:rsid w:val="009B46CB"/>
    <w:rsid w:val="009B52BC"/>
    <w:rsid w:val="009B5694"/>
    <w:rsid w:val="009B698F"/>
    <w:rsid w:val="009B7E03"/>
    <w:rsid w:val="009C271D"/>
    <w:rsid w:val="009C38CE"/>
    <w:rsid w:val="009C398B"/>
    <w:rsid w:val="009C55EF"/>
    <w:rsid w:val="009C5D31"/>
    <w:rsid w:val="009C6921"/>
    <w:rsid w:val="009C6EC9"/>
    <w:rsid w:val="009D05E5"/>
    <w:rsid w:val="009D0883"/>
    <w:rsid w:val="009D1766"/>
    <w:rsid w:val="009D4365"/>
    <w:rsid w:val="009D48AA"/>
    <w:rsid w:val="009D6625"/>
    <w:rsid w:val="009E0BF2"/>
    <w:rsid w:val="009E49A9"/>
    <w:rsid w:val="009E630B"/>
    <w:rsid w:val="009E719C"/>
    <w:rsid w:val="009E7494"/>
    <w:rsid w:val="009F321E"/>
    <w:rsid w:val="009F4249"/>
    <w:rsid w:val="009F4965"/>
    <w:rsid w:val="009F7290"/>
    <w:rsid w:val="00A00173"/>
    <w:rsid w:val="00A05BB0"/>
    <w:rsid w:val="00A10574"/>
    <w:rsid w:val="00A107B4"/>
    <w:rsid w:val="00A10FC3"/>
    <w:rsid w:val="00A130F1"/>
    <w:rsid w:val="00A131DE"/>
    <w:rsid w:val="00A1345C"/>
    <w:rsid w:val="00A14789"/>
    <w:rsid w:val="00A16742"/>
    <w:rsid w:val="00A2115A"/>
    <w:rsid w:val="00A225CB"/>
    <w:rsid w:val="00A22C80"/>
    <w:rsid w:val="00A2573C"/>
    <w:rsid w:val="00A25941"/>
    <w:rsid w:val="00A26280"/>
    <w:rsid w:val="00A2682B"/>
    <w:rsid w:val="00A26CD5"/>
    <w:rsid w:val="00A26F1C"/>
    <w:rsid w:val="00A32070"/>
    <w:rsid w:val="00A32312"/>
    <w:rsid w:val="00A32677"/>
    <w:rsid w:val="00A32D32"/>
    <w:rsid w:val="00A32D71"/>
    <w:rsid w:val="00A33382"/>
    <w:rsid w:val="00A34C6A"/>
    <w:rsid w:val="00A36B23"/>
    <w:rsid w:val="00A425EB"/>
    <w:rsid w:val="00A42B86"/>
    <w:rsid w:val="00A43311"/>
    <w:rsid w:val="00A439DA"/>
    <w:rsid w:val="00A43ABB"/>
    <w:rsid w:val="00A44050"/>
    <w:rsid w:val="00A440AE"/>
    <w:rsid w:val="00A50402"/>
    <w:rsid w:val="00A52661"/>
    <w:rsid w:val="00A54C06"/>
    <w:rsid w:val="00A54DF0"/>
    <w:rsid w:val="00A55487"/>
    <w:rsid w:val="00A55C5C"/>
    <w:rsid w:val="00A6122A"/>
    <w:rsid w:val="00A645EF"/>
    <w:rsid w:val="00A64FC3"/>
    <w:rsid w:val="00A65BC2"/>
    <w:rsid w:val="00A710C4"/>
    <w:rsid w:val="00A7127D"/>
    <w:rsid w:val="00A72782"/>
    <w:rsid w:val="00A730ED"/>
    <w:rsid w:val="00A73324"/>
    <w:rsid w:val="00A73974"/>
    <w:rsid w:val="00A745B6"/>
    <w:rsid w:val="00A7600F"/>
    <w:rsid w:val="00A76671"/>
    <w:rsid w:val="00A80572"/>
    <w:rsid w:val="00A8261B"/>
    <w:rsid w:val="00A83889"/>
    <w:rsid w:val="00A86E2B"/>
    <w:rsid w:val="00A9039A"/>
    <w:rsid w:val="00A90B37"/>
    <w:rsid w:val="00A91A34"/>
    <w:rsid w:val="00A93E07"/>
    <w:rsid w:val="00A950E8"/>
    <w:rsid w:val="00A95554"/>
    <w:rsid w:val="00A97253"/>
    <w:rsid w:val="00A978CB"/>
    <w:rsid w:val="00A9795B"/>
    <w:rsid w:val="00A97BFC"/>
    <w:rsid w:val="00AA3C5F"/>
    <w:rsid w:val="00AA4F13"/>
    <w:rsid w:val="00AA5447"/>
    <w:rsid w:val="00AB0E82"/>
    <w:rsid w:val="00AB10F2"/>
    <w:rsid w:val="00AB247C"/>
    <w:rsid w:val="00AB4C3F"/>
    <w:rsid w:val="00AB67DE"/>
    <w:rsid w:val="00AB71CA"/>
    <w:rsid w:val="00AB73D6"/>
    <w:rsid w:val="00AC2BC3"/>
    <w:rsid w:val="00AC4991"/>
    <w:rsid w:val="00AC4E41"/>
    <w:rsid w:val="00AC4EF6"/>
    <w:rsid w:val="00AC71D6"/>
    <w:rsid w:val="00AC7692"/>
    <w:rsid w:val="00AD65EA"/>
    <w:rsid w:val="00AD6BEA"/>
    <w:rsid w:val="00AD71BC"/>
    <w:rsid w:val="00AE6032"/>
    <w:rsid w:val="00AE7A5E"/>
    <w:rsid w:val="00AF037A"/>
    <w:rsid w:val="00AF3060"/>
    <w:rsid w:val="00AF50AC"/>
    <w:rsid w:val="00AF54DC"/>
    <w:rsid w:val="00AF5EB8"/>
    <w:rsid w:val="00AF5F8D"/>
    <w:rsid w:val="00AF6D48"/>
    <w:rsid w:val="00AF7330"/>
    <w:rsid w:val="00AF7B62"/>
    <w:rsid w:val="00B002AD"/>
    <w:rsid w:val="00B00447"/>
    <w:rsid w:val="00B04DF6"/>
    <w:rsid w:val="00B0668D"/>
    <w:rsid w:val="00B10A93"/>
    <w:rsid w:val="00B11547"/>
    <w:rsid w:val="00B13718"/>
    <w:rsid w:val="00B13A3A"/>
    <w:rsid w:val="00B15DED"/>
    <w:rsid w:val="00B162B2"/>
    <w:rsid w:val="00B1663C"/>
    <w:rsid w:val="00B16663"/>
    <w:rsid w:val="00B1733A"/>
    <w:rsid w:val="00B17357"/>
    <w:rsid w:val="00B17D32"/>
    <w:rsid w:val="00B21060"/>
    <w:rsid w:val="00B22BED"/>
    <w:rsid w:val="00B26BFE"/>
    <w:rsid w:val="00B27CD4"/>
    <w:rsid w:val="00B3135E"/>
    <w:rsid w:val="00B3144D"/>
    <w:rsid w:val="00B32809"/>
    <w:rsid w:val="00B342B2"/>
    <w:rsid w:val="00B42A13"/>
    <w:rsid w:val="00B437F4"/>
    <w:rsid w:val="00B439E4"/>
    <w:rsid w:val="00B44B3F"/>
    <w:rsid w:val="00B45B42"/>
    <w:rsid w:val="00B460E7"/>
    <w:rsid w:val="00B4663E"/>
    <w:rsid w:val="00B46D9B"/>
    <w:rsid w:val="00B52297"/>
    <w:rsid w:val="00B523F7"/>
    <w:rsid w:val="00B52BFE"/>
    <w:rsid w:val="00B55037"/>
    <w:rsid w:val="00B55BC0"/>
    <w:rsid w:val="00B55C02"/>
    <w:rsid w:val="00B56BA0"/>
    <w:rsid w:val="00B60352"/>
    <w:rsid w:val="00B6194D"/>
    <w:rsid w:val="00B61A2E"/>
    <w:rsid w:val="00B6286C"/>
    <w:rsid w:val="00B62A72"/>
    <w:rsid w:val="00B657C9"/>
    <w:rsid w:val="00B67341"/>
    <w:rsid w:val="00B71BBC"/>
    <w:rsid w:val="00B74461"/>
    <w:rsid w:val="00B74AA0"/>
    <w:rsid w:val="00B77F53"/>
    <w:rsid w:val="00B84AC8"/>
    <w:rsid w:val="00B90B17"/>
    <w:rsid w:val="00B90BB6"/>
    <w:rsid w:val="00B92DB8"/>
    <w:rsid w:val="00B94D09"/>
    <w:rsid w:val="00B95212"/>
    <w:rsid w:val="00B9621F"/>
    <w:rsid w:val="00B96D37"/>
    <w:rsid w:val="00BA093A"/>
    <w:rsid w:val="00BA1B6B"/>
    <w:rsid w:val="00BA2687"/>
    <w:rsid w:val="00BA4258"/>
    <w:rsid w:val="00BA57C3"/>
    <w:rsid w:val="00BA6817"/>
    <w:rsid w:val="00BB1096"/>
    <w:rsid w:val="00BC0508"/>
    <w:rsid w:val="00BC0D78"/>
    <w:rsid w:val="00BC1F03"/>
    <w:rsid w:val="00BC2973"/>
    <w:rsid w:val="00BC2F72"/>
    <w:rsid w:val="00BC33F0"/>
    <w:rsid w:val="00BC42B8"/>
    <w:rsid w:val="00BC4482"/>
    <w:rsid w:val="00BC44E0"/>
    <w:rsid w:val="00BC4919"/>
    <w:rsid w:val="00BC568C"/>
    <w:rsid w:val="00BC6EA2"/>
    <w:rsid w:val="00BD091C"/>
    <w:rsid w:val="00BD1326"/>
    <w:rsid w:val="00BD4F53"/>
    <w:rsid w:val="00BD6665"/>
    <w:rsid w:val="00BD6DE6"/>
    <w:rsid w:val="00BD6E63"/>
    <w:rsid w:val="00BE45AD"/>
    <w:rsid w:val="00BE62C4"/>
    <w:rsid w:val="00BE6686"/>
    <w:rsid w:val="00BE77E1"/>
    <w:rsid w:val="00BE7BDB"/>
    <w:rsid w:val="00BF07FA"/>
    <w:rsid w:val="00BF14D1"/>
    <w:rsid w:val="00BF523B"/>
    <w:rsid w:val="00C00A4C"/>
    <w:rsid w:val="00C00F53"/>
    <w:rsid w:val="00C02450"/>
    <w:rsid w:val="00C034DC"/>
    <w:rsid w:val="00C03E05"/>
    <w:rsid w:val="00C070A1"/>
    <w:rsid w:val="00C072A6"/>
    <w:rsid w:val="00C073B1"/>
    <w:rsid w:val="00C07622"/>
    <w:rsid w:val="00C07D2D"/>
    <w:rsid w:val="00C07F4F"/>
    <w:rsid w:val="00C11740"/>
    <w:rsid w:val="00C128DE"/>
    <w:rsid w:val="00C14C16"/>
    <w:rsid w:val="00C15135"/>
    <w:rsid w:val="00C15A53"/>
    <w:rsid w:val="00C23DFA"/>
    <w:rsid w:val="00C251E0"/>
    <w:rsid w:val="00C2552E"/>
    <w:rsid w:val="00C312D8"/>
    <w:rsid w:val="00C313F1"/>
    <w:rsid w:val="00C31622"/>
    <w:rsid w:val="00C32937"/>
    <w:rsid w:val="00C32CE8"/>
    <w:rsid w:val="00C35AFD"/>
    <w:rsid w:val="00C366A2"/>
    <w:rsid w:val="00C41AF5"/>
    <w:rsid w:val="00C42E0A"/>
    <w:rsid w:val="00C43CB1"/>
    <w:rsid w:val="00C44573"/>
    <w:rsid w:val="00C447E2"/>
    <w:rsid w:val="00C44C4F"/>
    <w:rsid w:val="00C4639A"/>
    <w:rsid w:val="00C509C7"/>
    <w:rsid w:val="00C523AE"/>
    <w:rsid w:val="00C528BF"/>
    <w:rsid w:val="00C55614"/>
    <w:rsid w:val="00C5749E"/>
    <w:rsid w:val="00C574AF"/>
    <w:rsid w:val="00C6086E"/>
    <w:rsid w:val="00C63E78"/>
    <w:rsid w:val="00C65704"/>
    <w:rsid w:val="00C70586"/>
    <w:rsid w:val="00C711FE"/>
    <w:rsid w:val="00C7250F"/>
    <w:rsid w:val="00C7256D"/>
    <w:rsid w:val="00C740E4"/>
    <w:rsid w:val="00C74780"/>
    <w:rsid w:val="00C75DCF"/>
    <w:rsid w:val="00C76E4B"/>
    <w:rsid w:val="00C80DAE"/>
    <w:rsid w:val="00C81961"/>
    <w:rsid w:val="00C81DDA"/>
    <w:rsid w:val="00C8304E"/>
    <w:rsid w:val="00C9136C"/>
    <w:rsid w:val="00C91956"/>
    <w:rsid w:val="00C92790"/>
    <w:rsid w:val="00C9522B"/>
    <w:rsid w:val="00CA0234"/>
    <w:rsid w:val="00CA0E2C"/>
    <w:rsid w:val="00CA1201"/>
    <w:rsid w:val="00CA147F"/>
    <w:rsid w:val="00CA23A7"/>
    <w:rsid w:val="00CA4745"/>
    <w:rsid w:val="00CA59E0"/>
    <w:rsid w:val="00CA6074"/>
    <w:rsid w:val="00CB153F"/>
    <w:rsid w:val="00CB1CA1"/>
    <w:rsid w:val="00CB26C5"/>
    <w:rsid w:val="00CB289D"/>
    <w:rsid w:val="00CB3D48"/>
    <w:rsid w:val="00CB4910"/>
    <w:rsid w:val="00CB5CC8"/>
    <w:rsid w:val="00CB6367"/>
    <w:rsid w:val="00CB7AA5"/>
    <w:rsid w:val="00CC057C"/>
    <w:rsid w:val="00CC3F0B"/>
    <w:rsid w:val="00CC3FFC"/>
    <w:rsid w:val="00CC5C39"/>
    <w:rsid w:val="00CC5FF9"/>
    <w:rsid w:val="00CC6C52"/>
    <w:rsid w:val="00CC748E"/>
    <w:rsid w:val="00CC7D31"/>
    <w:rsid w:val="00CD017C"/>
    <w:rsid w:val="00CD07F6"/>
    <w:rsid w:val="00CD0AF9"/>
    <w:rsid w:val="00CD6D71"/>
    <w:rsid w:val="00CD73B3"/>
    <w:rsid w:val="00CD7652"/>
    <w:rsid w:val="00CE09D0"/>
    <w:rsid w:val="00CE16E9"/>
    <w:rsid w:val="00CE1D01"/>
    <w:rsid w:val="00CE31DE"/>
    <w:rsid w:val="00CE5AD2"/>
    <w:rsid w:val="00CE6258"/>
    <w:rsid w:val="00CE6427"/>
    <w:rsid w:val="00CE7E86"/>
    <w:rsid w:val="00CE7E96"/>
    <w:rsid w:val="00CF24C3"/>
    <w:rsid w:val="00CF2753"/>
    <w:rsid w:val="00CF27D2"/>
    <w:rsid w:val="00CF4F21"/>
    <w:rsid w:val="00CF5BE7"/>
    <w:rsid w:val="00D005D1"/>
    <w:rsid w:val="00D0382E"/>
    <w:rsid w:val="00D05895"/>
    <w:rsid w:val="00D12440"/>
    <w:rsid w:val="00D14258"/>
    <w:rsid w:val="00D15290"/>
    <w:rsid w:val="00D20446"/>
    <w:rsid w:val="00D20DD8"/>
    <w:rsid w:val="00D21D46"/>
    <w:rsid w:val="00D21F03"/>
    <w:rsid w:val="00D23180"/>
    <w:rsid w:val="00D2707C"/>
    <w:rsid w:val="00D325FD"/>
    <w:rsid w:val="00D32843"/>
    <w:rsid w:val="00D345AC"/>
    <w:rsid w:val="00D3559A"/>
    <w:rsid w:val="00D42BEC"/>
    <w:rsid w:val="00D430B4"/>
    <w:rsid w:val="00D4507E"/>
    <w:rsid w:val="00D45DB9"/>
    <w:rsid w:val="00D479DA"/>
    <w:rsid w:val="00D47C3E"/>
    <w:rsid w:val="00D52D92"/>
    <w:rsid w:val="00D546A4"/>
    <w:rsid w:val="00D5472E"/>
    <w:rsid w:val="00D56A80"/>
    <w:rsid w:val="00D56F41"/>
    <w:rsid w:val="00D574B9"/>
    <w:rsid w:val="00D60306"/>
    <w:rsid w:val="00D60A4D"/>
    <w:rsid w:val="00D61D2E"/>
    <w:rsid w:val="00D663F4"/>
    <w:rsid w:val="00D67328"/>
    <w:rsid w:val="00D700A7"/>
    <w:rsid w:val="00D7074A"/>
    <w:rsid w:val="00D7095B"/>
    <w:rsid w:val="00D71614"/>
    <w:rsid w:val="00D721C1"/>
    <w:rsid w:val="00D76E6F"/>
    <w:rsid w:val="00D773FA"/>
    <w:rsid w:val="00D77917"/>
    <w:rsid w:val="00D809F8"/>
    <w:rsid w:val="00D81274"/>
    <w:rsid w:val="00D8233F"/>
    <w:rsid w:val="00D82A15"/>
    <w:rsid w:val="00D846C8"/>
    <w:rsid w:val="00D848C3"/>
    <w:rsid w:val="00D90B79"/>
    <w:rsid w:val="00D97F5A"/>
    <w:rsid w:val="00DA18B3"/>
    <w:rsid w:val="00DA2F59"/>
    <w:rsid w:val="00DA46E9"/>
    <w:rsid w:val="00DA48A7"/>
    <w:rsid w:val="00DA48D1"/>
    <w:rsid w:val="00DB042F"/>
    <w:rsid w:val="00DB3C14"/>
    <w:rsid w:val="00DB4092"/>
    <w:rsid w:val="00DC0572"/>
    <w:rsid w:val="00DC327D"/>
    <w:rsid w:val="00DC58AA"/>
    <w:rsid w:val="00DC5E32"/>
    <w:rsid w:val="00DC697E"/>
    <w:rsid w:val="00DC7154"/>
    <w:rsid w:val="00DD14ED"/>
    <w:rsid w:val="00DD178A"/>
    <w:rsid w:val="00DD1DBC"/>
    <w:rsid w:val="00DD3310"/>
    <w:rsid w:val="00DD4CD5"/>
    <w:rsid w:val="00DE1EDA"/>
    <w:rsid w:val="00DE1F60"/>
    <w:rsid w:val="00DE2796"/>
    <w:rsid w:val="00DE327B"/>
    <w:rsid w:val="00DE4F05"/>
    <w:rsid w:val="00DE6D16"/>
    <w:rsid w:val="00DF0534"/>
    <w:rsid w:val="00DF1765"/>
    <w:rsid w:val="00DF19C7"/>
    <w:rsid w:val="00DF3CCC"/>
    <w:rsid w:val="00DF53BC"/>
    <w:rsid w:val="00DF5E3C"/>
    <w:rsid w:val="00DF6279"/>
    <w:rsid w:val="00DF6C1E"/>
    <w:rsid w:val="00DF6FCA"/>
    <w:rsid w:val="00E013E8"/>
    <w:rsid w:val="00E02420"/>
    <w:rsid w:val="00E06BB8"/>
    <w:rsid w:val="00E11A99"/>
    <w:rsid w:val="00E13D3C"/>
    <w:rsid w:val="00E15F46"/>
    <w:rsid w:val="00E17927"/>
    <w:rsid w:val="00E17C29"/>
    <w:rsid w:val="00E246B8"/>
    <w:rsid w:val="00E26118"/>
    <w:rsid w:val="00E261C9"/>
    <w:rsid w:val="00E268A8"/>
    <w:rsid w:val="00E27531"/>
    <w:rsid w:val="00E30367"/>
    <w:rsid w:val="00E3036B"/>
    <w:rsid w:val="00E3258A"/>
    <w:rsid w:val="00E3304F"/>
    <w:rsid w:val="00E33859"/>
    <w:rsid w:val="00E33ED2"/>
    <w:rsid w:val="00E36687"/>
    <w:rsid w:val="00E36B3A"/>
    <w:rsid w:val="00E37329"/>
    <w:rsid w:val="00E37D2A"/>
    <w:rsid w:val="00E402EA"/>
    <w:rsid w:val="00E40C78"/>
    <w:rsid w:val="00E4240A"/>
    <w:rsid w:val="00E45D13"/>
    <w:rsid w:val="00E46E30"/>
    <w:rsid w:val="00E50E55"/>
    <w:rsid w:val="00E5264E"/>
    <w:rsid w:val="00E528A5"/>
    <w:rsid w:val="00E53A47"/>
    <w:rsid w:val="00E540D2"/>
    <w:rsid w:val="00E55C22"/>
    <w:rsid w:val="00E55E75"/>
    <w:rsid w:val="00E605F7"/>
    <w:rsid w:val="00E62128"/>
    <w:rsid w:val="00E63DB3"/>
    <w:rsid w:val="00E6508D"/>
    <w:rsid w:val="00E65ACE"/>
    <w:rsid w:val="00E660BD"/>
    <w:rsid w:val="00E718C4"/>
    <w:rsid w:val="00E71AD1"/>
    <w:rsid w:val="00E7241A"/>
    <w:rsid w:val="00E74690"/>
    <w:rsid w:val="00E81111"/>
    <w:rsid w:val="00E830AD"/>
    <w:rsid w:val="00E83410"/>
    <w:rsid w:val="00E83522"/>
    <w:rsid w:val="00E93DCB"/>
    <w:rsid w:val="00E94717"/>
    <w:rsid w:val="00E9548D"/>
    <w:rsid w:val="00EA009F"/>
    <w:rsid w:val="00EA0AEB"/>
    <w:rsid w:val="00EA1DCB"/>
    <w:rsid w:val="00EA2FC2"/>
    <w:rsid w:val="00EA43DF"/>
    <w:rsid w:val="00EA6B1A"/>
    <w:rsid w:val="00EA6D3B"/>
    <w:rsid w:val="00EB0FA4"/>
    <w:rsid w:val="00EB1034"/>
    <w:rsid w:val="00EB10F0"/>
    <w:rsid w:val="00EB170F"/>
    <w:rsid w:val="00EB2FEF"/>
    <w:rsid w:val="00EB4A4D"/>
    <w:rsid w:val="00EB64C9"/>
    <w:rsid w:val="00EB6EF7"/>
    <w:rsid w:val="00EB7A56"/>
    <w:rsid w:val="00EC295B"/>
    <w:rsid w:val="00EC6335"/>
    <w:rsid w:val="00EC6ACD"/>
    <w:rsid w:val="00ED1C7F"/>
    <w:rsid w:val="00ED1F65"/>
    <w:rsid w:val="00ED2B82"/>
    <w:rsid w:val="00ED313C"/>
    <w:rsid w:val="00ED32EC"/>
    <w:rsid w:val="00ED35B7"/>
    <w:rsid w:val="00ED553C"/>
    <w:rsid w:val="00ED5D76"/>
    <w:rsid w:val="00ED6CB6"/>
    <w:rsid w:val="00ED7348"/>
    <w:rsid w:val="00EE3AF5"/>
    <w:rsid w:val="00EE3C1D"/>
    <w:rsid w:val="00EE4446"/>
    <w:rsid w:val="00EE4E62"/>
    <w:rsid w:val="00EE514E"/>
    <w:rsid w:val="00EE6396"/>
    <w:rsid w:val="00EF11EA"/>
    <w:rsid w:val="00EF1A08"/>
    <w:rsid w:val="00EF3DDE"/>
    <w:rsid w:val="00EF5FCC"/>
    <w:rsid w:val="00F02BCC"/>
    <w:rsid w:val="00F031A3"/>
    <w:rsid w:val="00F03D3D"/>
    <w:rsid w:val="00F04111"/>
    <w:rsid w:val="00F06EF5"/>
    <w:rsid w:val="00F104C9"/>
    <w:rsid w:val="00F10982"/>
    <w:rsid w:val="00F11A1D"/>
    <w:rsid w:val="00F14025"/>
    <w:rsid w:val="00F16D61"/>
    <w:rsid w:val="00F17003"/>
    <w:rsid w:val="00F1754D"/>
    <w:rsid w:val="00F22733"/>
    <w:rsid w:val="00F23D79"/>
    <w:rsid w:val="00F25869"/>
    <w:rsid w:val="00F25EF1"/>
    <w:rsid w:val="00F26180"/>
    <w:rsid w:val="00F2726B"/>
    <w:rsid w:val="00F31821"/>
    <w:rsid w:val="00F32555"/>
    <w:rsid w:val="00F32DD0"/>
    <w:rsid w:val="00F33608"/>
    <w:rsid w:val="00F33AF2"/>
    <w:rsid w:val="00F33C4E"/>
    <w:rsid w:val="00F34BBD"/>
    <w:rsid w:val="00F34E8F"/>
    <w:rsid w:val="00F37623"/>
    <w:rsid w:val="00F40FE0"/>
    <w:rsid w:val="00F41F99"/>
    <w:rsid w:val="00F42682"/>
    <w:rsid w:val="00F4275E"/>
    <w:rsid w:val="00F44798"/>
    <w:rsid w:val="00F455DD"/>
    <w:rsid w:val="00F45C97"/>
    <w:rsid w:val="00F479BE"/>
    <w:rsid w:val="00F51EA9"/>
    <w:rsid w:val="00F524D8"/>
    <w:rsid w:val="00F52AE2"/>
    <w:rsid w:val="00F552DE"/>
    <w:rsid w:val="00F56F96"/>
    <w:rsid w:val="00F6436B"/>
    <w:rsid w:val="00F64C73"/>
    <w:rsid w:val="00F64F19"/>
    <w:rsid w:val="00F702C1"/>
    <w:rsid w:val="00F71C5B"/>
    <w:rsid w:val="00F73019"/>
    <w:rsid w:val="00F7364A"/>
    <w:rsid w:val="00F73D17"/>
    <w:rsid w:val="00F74AA0"/>
    <w:rsid w:val="00F753AA"/>
    <w:rsid w:val="00F75747"/>
    <w:rsid w:val="00F75DE7"/>
    <w:rsid w:val="00F75FEF"/>
    <w:rsid w:val="00F80C0E"/>
    <w:rsid w:val="00F810C8"/>
    <w:rsid w:val="00F813AD"/>
    <w:rsid w:val="00F82AB0"/>
    <w:rsid w:val="00F843A8"/>
    <w:rsid w:val="00F85823"/>
    <w:rsid w:val="00F86DEC"/>
    <w:rsid w:val="00F87B53"/>
    <w:rsid w:val="00F90A22"/>
    <w:rsid w:val="00F91247"/>
    <w:rsid w:val="00F95750"/>
    <w:rsid w:val="00F96308"/>
    <w:rsid w:val="00F979B2"/>
    <w:rsid w:val="00FA1A05"/>
    <w:rsid w:val="00FA3A64"/>
    <w:rsid w:val="00FA4060"/>
    <w:rsid w:val="00FA506A"/>
    <w:rsid w:val="00FA569D"/>
    <w:rsid w:val="00FA5ACB"/>
    <w:rsid w:val="00FA6AC7"/>
    <w:rsid w:val="00FA7229"/>
    <w:rsid w:val="00FB0B37"/>
    <w:rsid w:val="00FB2370"/>
    <w:rsid w:val="00FB31B2"/>
    <w:rsid w:val="00FB57BC"/>
    <w:rsid w:val="00FB7290"/>
    <w:rsid w:val="00FB7396"/>
    <w:rsid w:val="00FC119C"/>
    <w:rsid w:val="00FC181F"/>
    <w:rsid w:val="00FC3798"/>
    <w:rsid w:val="00FC7606"/>
    <w:rsid w:val="00FC7B83"/>
    <w:rsid w:val="00FD114E"/>
    <w:rsid w:val="00FD320A"/>
    <w:rsid w:val="00FD3C5E"/>
    <w:rsid w:val="00FD4097"/>
    <w:rsid w:val="00FD4C45"/>
    <w:rsid w:val="00FE34A0"/>
    <w:rsid w:val="00FE4ECA"/>
    <w:rsid w:val="00FE5916"/>
    <w:rsid w:val="00FE5EC2"/>
    <w:rsid w:val="00FE7B4E"/>
    <w:rsid w:val="00FF04A3"/>
    <w:rsid w:val="00FF1CD3"/>
    <w:rsid w:val="00FF1EC2"/>
    <w:rsid w:val="00FF2345"/>
    <w:rsid w:val="00FF4A18"/>
    <w:rsid w:val="00FF52B9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7E4ABB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166"/>
    <w:rPr>
      <w:sz w:val="24"/>
      <w:szCs w:val="24"/>
    </w:rPr>
  </w:style>
  <w:style w:type="paragraph" w:styleId="Ttulo3">
    <w:name w:val="heading 3"/>
    <w:basedOn w:val="Normal"/>
    <w:next w:val="Normal"/>
    <w:link w:val="Ttulo3Car"/>
    <w:qFormat/>
    <w:locked/>
    <w:rsid w:val="002034FD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0039E3"/>
    <w:pPr>
      <w:keepNext/>
      <w:numPr>
        <w:ilvl w:val="3"/>
        <w:numId w:val="1"/>
      </w:numPr>
      <w:tabs>
        <w:tab w:val="left" w:pos="0"/>
      </w:tabs>
      <w:spacing w:line="360" w:lineRule="auto"/>
      <w:jc w:val="center"/>
      <w:outlineLvl w:val="3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9"/>
    <w:semiHidden/>
    <w:locked/>
    <w:rsid w:val="00B3135E"/>
    <w:rPr>
      <w:b/>
      <w:sz w:val="24"/>
      <w:lang w:val="es-ES" w:eastAsia="es-ES" w:bidi="ar-SA"/>
    </w:rPr>
  </w:style>
  <w:style w:type="paragraph" w:styleId="Encabezado">
    <w:name w:val="header"/>
    <w:basedOn w:val="Normal"/>
    <w:link w:val="EncabezadoCar"/>
    <w:rsid w:val="00333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B3135E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3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B3135E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33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E303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3135E"/>
    <w:rPr>
      <w:rFonts w:cs="Times New Roman"/>
      <w:sz w:val="2"/>
    </w:rPr>
  </w:style>
  <w:style w:type="paragraph" w:styleId="Textoindependiente">
    <w:name w:val="Body Text"/>
    <w:basedOn w:val="Normal"/>
    <w:link w:val="TextoindependienteCar"/>
    <w:uiPriority w:val="99"/>
    <w:rsid w:val="000039E3"/>
    <w:rPr>
      <w:rFonts w:ascii="Arial" w:hAnsi="Arial"/>
      <w:b/>
      <w:sz w:val="22"/>
      <w:szCs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B3135E"/>
    <w:rPr>
      <w:rFonts w:cs="Times New Roman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E06B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B3135E"/>
    <w:rPr>
      <w:rFonts w:cs="Times New Roman"/>
      <w:sz w:val="2"/>
    </w:rPr>
  </w:style>
  <w:style w:type="character" w:styleId="Nmerodepgina">
    <w:name w:val="page number"/>
    <w:uiPriority w:val="99"/>
    <w:rsid w:val="001B227A"/>
    <w:rPr>
      <w:rFonts w:cs="Times New Roman"/>
    </w:rPr>
  </w:style>
  <w:style w:type="paragraph" w:styleId="Prrafodelista">
    <w:name w:val="List Paragraph"/>
    <w:basedOn w:val="Normal"/>
    <w:uiPriority w:val="34"/>
    <w:qFormat/>
    <w:rsid w:val="005A3217"/>
    <w:pPr>
      <w:ind w:left="708"/>
    </w:pPr>
  </w:style>
  <w:style w:type="paragraph" w:styleId="Textoindependiente2">
    <w:name w:val="Body Text 2"/>
    <w:basedOn w:val="Normal"/>
    <w:link w:val="Textoindependiente2Car"/>
    <w:uiPriority w:val="99"/>
    <w:rsid w:val="007A6EE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ED1F65"/>
    <w:rPr>
      <w:rFonts w:cs="Times New Roman"/>
      <w:sz w:val="24"/>
      <w:szCs w:val="24"/>
    </w:rPr>
  </w:style>
  <w:style w:type="character" w:customStyle="1" w:styleId="Ttulo3Car">
    <w:name w:val="Título 3 Car"/>
    <w:link w:val="Ttulo3"/>
    <w:semiHidden/>
    <w:rsid w:val="002034FD"/>
    <w:rPr>
      <w:rFonts w:ascii="Cambria" w:hAnsi="Cambria"/>
      <w:b/>
      <w:bCs/>
      <w:color w:val="4F81BD"/>
      <w:sz w:val="24"/>
      <w:szCs w:val="24"/>
      <w:lang w:val="es-ES" w:eastAsia="es-ES" w:bidi="ar-SA"/>
    </w:rPr>
  </w:style>
  <w:style w:type="paragraph" w:styleId="NormalWeb">
    <w:name w:val="Normal (Web)"/>
    <w:basedOn w:val="Normal"/>
    <w:semiHidden/>
    <w:unhideWhenUsed/>
    <w:rsid w:val="00AC7692"/>
    <w:pPr>
      <w:spacing w:before="100" w:beforeAutospacing="1" w:after="100" w:afterAutospacing="1"/>
    </w:pPr>
  </w:style>
  <w:style w:type="character" w:styleId="Textoennegrita">
    <w:name w:val="Strong"/>
    <w:qFormat/>
    <w:locked/>
    <w:rsid w:val="00661C7A"/>
    <w:rPr>
      <w:b/>
      <w:bCs/>
    </w:rPr>
  </w:style>
  <w:style w:type="paragraph" w:customStyle="1" w:styleId="CM4">
    <w:name w:val="CM4"/>
    <w:basedOn w:val="Normal"/>
    <w:next w:val="Normal"/>
    <w:rsid w:val="002461B1"/>
    <w:pPr>
      <w:autoSpaceDE w:val="0"/>
      <w:autoSpaceDN w:val="0"/>
      <w:adjustRightInd w:val="0"/>
    </w:pPr>
    <w:rPr>
      <w:rFonts w:ascii="EUAlbertina" w:hAnsi="EUAlbertina"/>
    </w:rPr>
  </w:style>
  <w:style w:type="character" w:styleId="Refdecomentario">
    <w:name w:val="annotation reference"/>
    <w:semiHidden/>
    <w:rsid w:val="00B6194D"/>
    <w:rPr>
      <w:sz w:val="16"/>
      <w:szCs w:val="16"/>
    </w:rPr>
  </w:style>
  <w:style w:type="paragraph" w:styleId="Textocomentario">
    <w:name w:val="annotation text"/>
    <w:basedOn w:val="Normal"/>
    <w:semiHidden/>
    <w:rsid w:val="00B619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6194D"/>
    <w:rPr>
      <w:b/>
      <w:bCs/>
    </w:rPr>
  </w:style>
  <w:style w:type="paragraph" w:customStyle="1" w:styleId="CM1">
    <w:name w:val="CM1"/>
    <w:basedOn w:val="Normal"/>
    <w:next w:val="Normal"/>
    <w:rsid w:val="007E77AD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"/>
    <w:next w:val="Normal"/>
    <w:rsid w:val="007E77AD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C9136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Pa12">
    <w:name w:val="Pa12"/>
    <w:basedOn w:val="Normal"/>
    <w:next w:val="Normal"/>
    <w:rsid w:val="007C4D5F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Pa6">
    <w:name w:val="Pa6"/>
    <w:basedOn w:val="Normal"/>
    <w:next w:val="Normal"/>
    <w:rsid w:val="007C4D5F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character" w:styleId="Hipervnculo">
    <w:name w:val="Hyperlink"/>
    <w:rsid w:val="00ED6CB6"/>
    <w:rPr>
      <w:color w:val="0000FF"/>
      <w:u w:val="single"/>
    </w:rPr>
  </w:style>
  <w:style w:type="paragraph" w:customStyle="1" w:styleId="xdef">
    <w:name w:val="xdef"/>
    <w:basedOn w:val="Normal"/>
    <w:rsid w:val="00C43CB1"/>
    <w:pPr>
      <w:spacing w:before="100" w:beforeAutospacing="1" w:after="100" w:afterAutospacing="1"/>
    </w:pPr>
  </w:style>
  <w:style w:type="character" w:styleId="Hipervnculovisitado">
    <w:name w:val="FollowedHyperlink"/>
    <w:rsid w:val="004819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ecciondato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Links>
    <vt:vector size="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2024-07-03T11:30:00Z</dcterms:created>
  <dcterms:modified xsi:type="dcterms:W3CDTF">2024-07-03T11:30:00Z</dcterms:modified>
</cp:coreProperties>
</file>