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3094" w:tblpY="149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458D5" w:rsidRPr="002A0955" w:rsidTr="00C750BD"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3458D5" w:rsidRPr="002A0955" w:rsidRDefault="005D1633" w:rsidP="00C750B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b/>
                <w:noProof/>
                <w:lang w:val="es-ES_tradn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CBAE6E7" wp14:editId="693908E7">
                      <wp:simplePos x="0" y="0"/>
                      <wp:positionH relativeFrom="page">
                        <wp:posOffset>1432560</wp:posOffset>
                      </wp:positionH>
                      <wp:positionV relativeFrom="page">
                        <wp:posOffset>-371887</wp:posOffset>
                      </wp:positionV>
                      <wp:extent cx="2303780" cy="1188085"/>
                      <wp:effectExtent l="0" t="0" r="20320" b="12065"/>
                      <wp:wrapNone/>
                      <wp:docPr id="13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3780" cy="1188085"/>
                                <a:chOff x="7408" y="1929"/>
                                <a:chExt cx="3367" cy="1871"/>
                              </a:xfrm>
                            </wpg:grpSpPr>
                            <wps:wsp>
                              <wps:cNvPr id="134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8" y="1929"/>
                                  <a:ext cx="3367" cy="1871"/>
                                </a:xfrm>
                                <a:custGeom>
                                  <a:avLst/>
                                  <a:gdLst>
                                    <a:gd name="T0" fmla="+- 0 7720 7408"/>
                                    <a:gd name="T1" fmla="*/ T0 w 3367"/>
                                    <a:gd name="T2" fmla="+- 0 1929 1929"/>
                                    <a:gd name="T3" fmla="*/ 1929 h 1871"/>
                                    <a:gd name="T4" fmla="+- 0 7645 7408"/>
                                    <a:gd name="T5" fmla="*/ T4 w 3367"/>
                                    <a:gd name="T6" fmla="+- 0 1938 1929"/>
                                    <a:gd name="T7" fmla="*/ 1938 h 1871"/>
                                    <a:gd name="T8" fmla="+- 0 7577 7408"/>
                                    <a:gd name="T9" fmla="*/ T8 w 3367"/>
                                    <a:gd name="T10" fmla="+- 0 1964 1929"/>
                                    <a:gd name="T11" fmla="*/ 1964 h 1871"/>
                                    <a:gd name="T12" fmla="+- 0 7517 7408"/>
                                    <a:gd name="T13" fmla="*/ T12 w 3367"/>
                                    <a:gd name="T14" fmla="+- 0 2004 1929"/>
                                    <a:gd name="T15" fmla="*/ 2004 h 1871"/>
                                    <a:gd name="T16" fmla="+- 0 7468 7408"/>
                                    <a:gd name="T17" fmla="*/ T16 w 3367"/>
                                    <a:gd name="T18" fmla="+- 0 2057 1929"/>
                                    <a:gd name="T19" fmla="*/ 2057 h 1871"/>
                                    <a:gd name="T20" fmla="+- 0 7432 7408"/>
                                    <a:gd name="T21" fmla="*/ T20 w 3367"/>
                                    <a:gd name="T22" fmla="+- 0 2120 1929"/>
                                    <a:gd name="T23" fmla="*/ 2120 h 1871"/>
                                    <a:gd name="T24" fmla="+- 0 7412 7408"/>
                                    <a:gd name="T25" fmla="*/ T24 w 3367"/>
                                    <a:gd name="T26" fmla="+- 0 2191 1929"/>
                                    <a:gd name="T27" fmla="*/ 2191 h 1871"/>
                                    <a:gd name="T28" fmla="+- 0 7408 7408"/>
                                    <a:gd name="T29" fmla="*/ T28 w 3367"/>
                                    <a:gd name="T30" fmla="+- 0 2241 1929"/>
                                    <a:gd name="T31" fmla="*/ 2241 h 1871"/>
                                    <a:gd name="T32" fmla="+- 0 7408 7408"/>
                                    <a:gd name="T33" fmla="*/ T32 w 3367"/>
                                    <a:gd name="T34" fmla="+- 0 3488 1929"/>
                                    <a:gd name="T35" fmla="*/ 3488 h 1871"/>
                                    <a:gd name="T36" fmla="+- 0 7417 7408"/>
                                    <a:gd name="T37" fmla="*/ T36 w 3367"/>
                                    <a:gd name="T38" fmla="+- 0 3563 1929"/>
                                    <a:gd name="T39" fmla="*/ 3563 h 1871"/>
                                    <a:gd name="T40" fmla="+- 0 7443 7408"/>
                                    <a:gd name="T41" fmla="*/ T40 w 3367"/>
                                    <a:gd name="T42" fmla="+- 0 3631 1929"/>
                                    <a:gd name="T43" fmla="*/ 3631 h 1871"/>
                                    <a:gd name="T44" fmla="+- 0 7483 7408"/>
                                    <a:gd name="T45" fmla="*/ T44 w 3367"/>
                                    <a:gd name="T46" fmla="+- 0 3691 1929"/>
                                    <a:gd name="T47" fmla="*/ 3691 h 1871"/>
                                    <a:gd name="T48" fmla="+- 0 7536 7408"/>
                                    <a:gd name="T49" fmla="*/ T48 w 3367"/>
                                    <a:gd name="T50" fmla="+- 0 3740 1929"/>
                                    <a:gd name="T51" fmla="*/ 3740 h 1871"/>
                                    <a:gd name="T52" fmla="+- 0 7599 7408"/>
                                    <a:gd name="T53" fmla="*/ T52 w 3367"/>
                                    <a:gd name="T54" fmla="+- 0 3775 1929"/>
                                    <a:gd name="T55" fmla="*/ 3775 h 1871"/>
                                    <a:gd name="T56" fmla="+- 0 7669 7408"/>
                                    <a:gd name="T57" fmla="*/ T56 w 3367"/>
                                    <a:gd name="T58" fmla="+- 0 3796 1929"/>
                                    <a:gd name="T59" fmla="*/ 3796 h 1871"/>
                                    <a:gd name="T60" fmla="+- 0 7720 7408"/>
                                    <a:gd name="T61" fmla="*/ T60 w 3367"/>
                                    <a:gd name="T62" fmla="+- 0 3800 1929"/>
                                    <a:gd name="T63" fmla="*/ 3800 h 1871"/>
                                    <a:gd name="T64" fmla="+- 0 10464 7408"/>
                                    <a:gd name="T65" fmla="*/ T64 w 3367"/>
                                    <a:gd name="T66" fmla="+- 0 3800 1929"/>
                                    <a:gd name="T67" fmla="*/ 3800 h 1871"/>
                                    <a:gd name="T68" fmla="+- 0 10539 7408"/>
                                    <a:gd name="T69" fmla="*/ T68 w 3367"/>
                                    <a:gd name="T70" fmla="+- 0 3791 1929"/>
                                    <a:gd name="T71" fmla="*/ 3791 h 1871"/>
                                    <a:gd name="T72" fmla="+- 0 10607 7408"/>
                                    <a:gd name="T73" fmla="*/ T72 w 3367"/>
                                    <a:gd name="T74" fmla="+- 0 3765 1929"/>
                                    <a:gd name="T75" fmla="*/ 3765 h 1871"/>
                                    <a:gd name="T76" fmla="+- 0 10666 7408"/>
                                    <a:gd name="T77" fmla="*/ T76 w 3367"/>
                                    <a:gd name="T78" fmla="+- 0 3725 1929"/>
                                    <a:gd name="T79" fmla="*/ 3725 h 1871"/>
                                    <a:gd name="T80" fmla="+- 0 10715 7408"/>
                                    <a:gd name="T81" fmla="*/ T80 w 3367"/>
                                    <a:gd name="T82" fmla="+- 0 3672 1929"/>
                                    <a:gd name="T83" fmla="*/ 3672 h 1871"/>
                                    <a:gd name="T84" fmla="+- 0 10750 7408"/>
                                    <a:gd name="T85" fmla="*/ T84 w 3367"/>
                                    <a:gd name="T86" fmla="+- 0 3609 1929"/>
                                    <a:gd name="T87" fmla="*/ 3609 h 1871"/>
                                    <a:gd name="T88" fmla="+- 0 10771 7408"/>
                                    <a:gd name="T89" fmla="*/ T88 w 3367"/>
                                    <a:gd name="T90" fmla="+- 0 3538 1929"/>
                                    <a:gd name="T91" fmla="*/ 3538 h 1871"/>
                                    <a:gd name="T92" fmla="+- 0 10775 7408"/>
                                    <a:gd name="T93" fmla="*/ T92 w 3367"/>
                                    <a:gd name="T94" fmla="+- 0 3488 1929"/>
                                    <a:gd name="T95" fmla="*/ 3488 h 1871"/>
                                    <a:gd name="T96" fmla="+- 0 10775 7408"/>
                                    <a:gd name="T97" fmla="*/ T96 w 3367"/>
                                    <a:gd name="T98" fmla="+- 0 2241 1929"/>
                                    <a:gd name="T99" fmla="*/ 2241 h 1871"/>
                                    <a:gd name="T100" fmla="+- 0 10766 7408"/>
                                    <a:gd name="T101" fmla="*/ T100 w 3367"/>
                                    <a:gd name="T102" fmla="+- 0 2166 1929"/>
                                    <a:gd name="T103" fmla="*/ 2166 h 1871"/>
                                    <a:gd name="T104" fmla="+- 0 10740 7408"/>
                                    <a:gd name="T105" fmla="*/ T104 w 3367"/>
                                    <a:gd name="T106" fmla="+- 0 2098 1929"/>
                                    <a:gd name="T107" fmla="*/ 2098 h 1871"/>
                                    <a:gd name="T108" fmla="+- 0 10700 7408"/>
                                    <a:gd name="T109" fmla="*/ T108 w 3367"/>
                                    <a:gd name="T110" fmla="+- 0 2038 1929"/>
                                    <a:gd name="T111" fmla="*/ 2038 h 1871"/>
                                    <a:gd name="T112" fmla="+- 0 10648 7408"/>
                                    <a:gd name="T113" fmla="*/ T112 w 3367"/>
                                    <a:gd name="T114" fmla="+- 0 1989 1929"/>
                                    <a:gd name="T115" fmla="*/ 1989 h 1871"/>
                                    <a:gd name="T116" fmla="+- 0 10585 7408"/>
                                    <a:gd name="T117" fmla="*/ T116 w 3367"/>
                                    <a:gd name="T118" fmla="+- 0 1954 1929"/>
                                    <a:gd name="T119" fmla="*/ 1954 h 1871"/>
                                    <a:gd name="T120" fmla="+- 0 10514 7408"/>
                                    <a:gd name="T121" fmla="*/ T120 w 3367"/>
                                    <a:gd name="T122" fmla="+- 0 1933 1929"/>
                                    <a:gd name="T123" fmla="*/ 1933 h 1871"/>
                                    <a:gd name="T124" fmla="+- 0 10464 7408"/>
                                    <a:gd name="T125" fmla="*/ T124 w 3367"/>
                                    <a:gd name="T126" fmla="+- 0 1929 1929"/>
                                    <a:gd name="T127" fmla="*/ 1929 h 1871"/>
                                    <a:gd name="T128" fmla="+- 0 7720 7408"/>
                                    <a:gd name="T129" fmla="*/ T128 w 3367"/>
                                    <a:gd name="T130" fmla="+- 0 1929 1929"/>
                                    <a:gd name="T131" fmla="*/ 1929 h 18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3367" h="1871">
                                      <a:moveTo>
                                        <a:pt x="312" y="0"/>
                                      </a:moveTo>
                                      <a:lnTo>
                                        <a:pt x="237" y="9"/>
                                      </a:lnTo>
                                      <a:lnTo>
                                        <a:pt x="169" y="35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60" y="128"/>
                                      </a:lnTo>
                                      <a:lnTo>
                                        <a:pt x="24" y="191"/>
                                      </a:lnTo>
                                      <a:lnTo>
                                        <a:pt x="4" y="262"/>
                                      </a:lnTo>
                                      <a:lnTo>
                                        <a:pt x="0" y="312"/>
                                      </a:lnTo>
                                      <a:lnTo>
                                        <a:pt x="0" y="1559"/>
                                      </a:lnTo>
                                      <a:lnTo>
                                        <a:pt x="9" y="1634"/>
                                      </a:lnTo>
                                      <a:lnTo>
                                        <a:pt x="35" y="1702"/>
                                      </a:lnTo>
                                      <a:lnTo>
                                        <a:pt x="75" y="1762"/>
                                      </a:lnTo>
                                      <a:lnTo>
                                        <a:pt x="128" y="1811"/>
                                      </a:lnTo>
                                      <a:lnTo>
                                        <a:pt x="191" y="1846"/>
                                      </a:lnTo>
                                      <a:lnTo>
                                        <a:pt x="261" y="1867"/>
                                      </a:lnTo>
                                      <a:lnTo>
                                        <a:pt x="312" y="1871"/>
                                      </a:lnTo>
                                      <a:lnTo>
                                        <a:pt x="3056" y="1871"/>
                                      </a:lnTo>
                                      <a:lnTo>
                                        <a:pt x="3131" y="1862"/>
                                      </a:lnTo>
                                      <a:lnTo>
                                        <a:pt x="3199" y="1836"/>
                                      </a:lnTo>
                                      <a:lnTo>
                                        <a:pt x="3258" y="1796"/>
                                      </a:lnTo>
                                      <a:lnTo>
                                        <a:pt x="3307" y="1743"/>
                                      </a:lnTo>
                                      <a:lnTo>
                                        <a:pt x="3342" y="1680"/>
                                      </a:lnTo>
                                      <a:lnTo>
                                        <a:pt x="3363" y="1609"/>
                                      </a:lnTo>
                                      <a:lnTo>
                                        <a:pt x="3367" y="1559"/>
                                      </a:lnTo>
                                      <a:lnTo>
                                        <a:pt x="3367" y="312"/>
                                      </a:lnTo>
                                      <a:lnTo>
                                        <a:pt x="3358" y="237"/>
                                      </a:lnTo>
                                      <a:lnTo>
                                        <a:pt x="3332" y="169"/>
                                      </a:lnTo>
                                      <a:lnTo>
                                        <a:pt x="3292" y="109"/>
                                      </a:lnTo>
                                      <a:lnTo>
                                        <a:pt x="3240" y="60"/>
                                      </a:lnTo>
                                      <a:lnTo>
                                        <a:pt x="3177" y="25"/>
                                      </a:lnTo>
                                      <a:lnTo>
                                        <a:pt x="3106" y="4"/>
                                      </a:lnTo>
                                      <a:lnTo>
                                        <a:pt x="3056" y="0"/>
                                      </a:lnTo>
                                      <a:lnTo>
                                        <a:pt x="3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08869" id="Group 112" o:spid="_x0000_s1026" style="position:absolute;margin-left:112.8pt;margin-top:-29.3pt;width:181.4pt;height:93.55pt;z-index:-251655168;mso-position-horizontal-relative:page;mso-position-vertical-relative:page" coordorigin="7408,1929" coordsize="3367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">
                      <v:shape id="Freeform 113" o:spid="_x0000_s1027" style="position:absolute;left:7408;top:1929;width:3367;height:1871;visibility:visible;mso-wrap-style:square;v-text-anchor:top" coordsize="3367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" path="m312,l237,9,169,35,109,75,60,128,24,191,4,262,,312,,1559r9,75l35,1702r40,60l128,1811r63,35l261,1867r51,4l3056,1871r75,-9l3199,1836r59,-40l3307,1743r35,-63l3363,1609r4,-50l3367,312r-9,-75l3332,169r-40,-60l3240,60,3177,25,3106,4,3056,,312,xe" filled="f" strokecolor="black [3213]" strokeweight="1pt">
                        <v:path arrowok="t" o:connecttype="custom" o:connectlocs="312,1929;237,1938;169,1964;109,2004;60,2057;24,2120;4,2191;0,2241;0,3488;9,3563;35,3631;75,3691;128,3740;191,3775;261,3796;312,3800;3056,3800;3131,3791;3199,3765;3258,3725;3307,3672;3342,3609;3363,3538;3367,3488;3367,2241;3358,2166;3332,2098;3292,2038;3240,1989;3177,1954;3106,1933;3056,1929;312,1929" o:connectangles="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3458D5" w:rsidRPr="002A0955">
              <w:rPr>
                <w:rFonts w:ascii="Arial" w:hAnsi="Arial" w:cs="Arial"/>
                <w:sz w:val="18"/>
                <w:szCs w:val="18"/>
                <w:lang w:val="es-ES_tradnl"/>
              </w:rPr>
              <w:t>Nº Procedimiento</w:t>
            </w:r>
          </w:p>
        </w:tc>
      </w:tr>
      <w:tr w:rsidR="003458D5" w:rsidRPr="002A0955" w:rsidTr="00C750BD">
        <w:tc>
          <w:tcPr>
            <w:tcW w:w="1696" w:type="dxa"/>
            <w:tcBorders>
              <w:bottom w:val="single" w:sz="4" w:space="0" w:color="auto"/>
            </w:tcBorders>
          </w:tcPr>
          <w:p w:rsidR="003458D5" w:rsidRPr="002A0955" w:rsidRDefault="003458D5" w:rsidP="00C750BD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 w:rsidRPr="002A0955">
              <w:rPr>
                <w:rFonts w:ascii="Arial" w:hAnsi="Arial" w:cs="Arial"/>
                <w:szCs w:val="28"/>
                <w:lang w:val="es-ES_tradnl"/>
              </w:rPr>
              <w:t>180151</w:t>
            </w:r>
          </w:p>
        </w:tc>
      </w:tr>
      <w:tr w:rsidR="003458D5" w:rsidRPr="002A0955" w:rsidTr="00C750BD">
        <w:tc>
          <w:tcPr>
            <w:tcW w:w="1696" w:type="dxa"/>
            <w:tcBorders>
              <w:left w:val="nil"/>
              <w:bottom w:val="nil"/>
              <w:right w:val="nil"/>
            </w:tcBorders>
          </w:tcPr>
          <w:p w:rsidR="003458D5" w:rsidRPr="002A0955" w:rsidRDefault="003458D5" w:rsidP="00C750B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458D5" w:rsidRPr="002A0955" w:rsidTr="00C750BD">
        <w:tc>
          <w:tcPr>
            <w:tcW w:w="1696" w:type="dxa"/>
            <w:tcBorders>
              <w:top w:val="nil"/>
              <w:left w:val="nil"/>
              <w:right w:val="nil"/>
            </w:tcBorders>
          </w:tcPr>
          <w:p w:rsidR="003458D5" w:rsidRPr="002A0955" w:rsidRDefault="003458D5" w:rsidP="00C750BD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hAnsi="Arial" w:cs="Arial"/>
                <w:sz w:val="18"/>
                <w:szCs w:val="18"/>
                <w:lang w:val="es-ES_tradnl"/>
              </w:rPr>
              <w:t>Código SIACI</w:t>
            </w:r>
          </w:p>
        </w:tc>
      </w:tr>
      <w:tr w:rsidR="003458D5" w:rsidRPr="002A0955" w:rsidTr="00C750BD">
        <w:tc>
          <w:tcPr>
            <w:tcW w:w="1696" w:type="dxa"/>
          </w:tcPr>
          <w:p w:rsidR="003458D5" w:rsidRPr="002A0955" w:rsidRDefault="003458D5" w:rsidP="00C750BD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 w:rsidRPr="002A0955">
              <w:rPr>
                <w:rFonts w:ascii="Arial" w:hAnsi="Arial" w:cs="Arial"/>
                <w:szCs w:val="28"/>
                <w:lang w:val="es-ES_tradnl"/>
              </w:rPr>
              <w:t>SKGV</w:t>
            </w:r>
          </w:p>
        </w:tc>
      </w:tr>
    </w:tbl>
    <w:tbl>
      <w:tblPr>
        <w:tblpPr w:leftFromText="141" w:rightFromText="141" w:vertAnchor="page" w:horzAnchor="margin" w:tblpXSpec="center" w:tblpY="3135"/>
        <w:tblW w:w="991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"/>
        <w:gridCol w:w="851"/>
        <w:gridCol w:w="280"/>
        <w:gridCol w:w="570"/>
        <w:gridCol w:w="143"/>
        <w:gridCol w:w="703"/>
        <w:gridCol w:w="143"/>
        <w:gridCol w:w="477"/>
        <w:gridCol w:w="235"/>
        <w:gridCol w:w="564"/>
        <w:gridCol w:w="565"/>
        <w:gridCol w:w="291"/>
        <w:gridCol w:w="673"/>
        <w:gridCol w:w="232"/>
        <w:gridCol w:w="793"/>
        <w:gridCol w:w="421"/>
        <w:gridCol w:w="2698"/>
        <w:gridCol w:w="141"/>
      </w:tblGrid>
      <w:tr w:rsidR="00DF06BC" w:rsidRPr="00C750BD" w:rsidTr="00DF06BC">
        <w:trPr>
          <w:trHeight w:val="7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C750BD" w:rsidRDefault="00DF06BC" w:rsidP="00D762CB">
            <w:pPr>
              <w:ind w:left="142" w:right="130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S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OLICIT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U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D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 xml:space="preserve"> D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E</w:t>
            </w:r>
            <w:r w:rsidRPr="00C750BD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PARTICI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P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ACI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Ó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N</w:t>
            </w:r>
            <w:r w:rsidRPr="00C750BD">
              <w:rPr>
                <w:rFonts w:ascii="Arial" w:eastAsia="Arial" w:hAnsi="Arial" w:cs="Arial"/>
                <w:b/>
                <w:spacing w:val="-4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EN</w:t>
            </w:r>
            <w:r w:rsidRPr="00C750BD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="007B6FB7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es-ES_tradnl" w:eastAsia="en-US"/>
              </w:rPr>
              <w:t>LA CONVOC</w:t>
            </w:r>
            <w:r w:rsidR="00E82B25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es-ES_tradnl" w:eastAsia="en-US"/>
              </w:rPr>
              <w:t>AT</w:t>
            </w:r>
            <w:r w:rsidR="007B6FB7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es-ES_tradnl" w:eastAsia="en-US"/>
              </w:rPr>
              <w:t>ORIA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 xml:space="preserve"> (LD CC F1/202</w:t>
            </w:r>
            <w:r w:rsidR="003A449F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4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)</w:t>
            </w:r>
            <w:r w:rsidRPr="00C750BD">
              <w:rPr>
                <w:rFonts w:ascii="Arial" w:eastAsia="Arial" w:hAnsi="Arial" w:cs="Arial"/>
                <w:b/>
                <w:spacing w:val="-7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P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ARA</w:t>
            </w:r>
            <w:r w:rsidRPr="00C750BD">
              <w:rPr>
                <w:rFonts w:ascii="Arial" w:eastAsia="Arial" w:hAnsi="Arial" w:cs="Arial"/>
                <w:b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L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A</w:t>
            </w:r>
            <w:r w:rsidRPr="00C750BD">
              <w:rPr>
                <w:rFonts w:ascii="Arial" w:eastAsia="Arial" w:hAnsi="Arial" w:cs="Arial"/>
                <w:b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PROVIS</w:t>
            </w:r>
            <w:r w:rsidRPr="00C750BD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_tradnl" w:eastAsia="en-US"/>
              </w:rPr>
              <w:t>I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ÓN, POR EL PROCEDIMIENTO DE LIBRE DESIGNACIÓN, DE PUESTO</w:t>
            </w:r>
            <w:r w:rsidR="0029330E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S</w:t>
            </w:r>
            <w:r w:rsidRPr="00C750BD">
              <w:rPr>
                <w:rFonts w:ascii="Arial" w:eastAsia="Arial" w:hAnsi="Arial" w:cs="Arial"/>
                <w:b/>
                <w:spacing w:val="45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  <w:t>D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 xml:space="preserve">E </w:t>
            </w:r>
            <w:r w:rsidRPr="00C750BD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S_tradnl" w:eastAsia="en-US"/>
              </w:rPr>
              <w:t>TRABAJO</w:t>
            </w:r>
            <w:r w:rsidRPr="00C750BD">
              <w:rPr>
                <w:rFonts w:ascii="Arial" w:eastAsia="Arial" w:hAnsi="Arial" w:cs="Arial"/>
                <w:b/>
                <w:spacing w:val="44"/>
                <w:sz w:val="18"/>
                <w:szCs w:val="18"/>
                <w:lang w:val="es-ES_tradnl" w:eastAsia="en-US"/>
              </w:rPr>
              <w:t xml:space="preserve"> </w:t>
            </w:r>
            <w:r w:rsidR="00D762CB" w:rsidRPr="002A0955">
              <w:rPr>
                <w:rFonts w:ascii="Arial" w:eastAsia="Arial" w:hAnsi="Arial" w:cs="Arial"/>
                <w:b/>
                <w:spacing w:val="44"/>
                <w:sz w:val="18"/>
                <w:szCs w:val="18"/>
                <w:lang w:val="es-ES_tradnl" w:eastAsia="en-US"/>
              </w:rPr>
              <w:t>VACANTE</w:t>
            </w:r>
            <w:r w:rsidR="0029330E">
              <w:rPr>
                <w:rFonts w:ascii="Arial" w:eastAsia="Arial" w:hAnsi="Arial" w:cs="Arial"/>
                <w:b/>
                <w:spacing w:val="44"/>
                <w:sz w:val="18"/>
                <w:szCs w:val="18"/>
                <w:lang w:val="es-ES_tradnl" w:eastAsia="en-US"/>
              </w:rPr>
              <w:t>S</w:t>
            </w:r>
            <w:r w:rsidR="00D762CB" w:rsidRPr="002A0955">
              <w:rPr>
                <w:rFonts w:ascii="Arial" w:eastAsia="Arial" w:hAnsi="Arial" w:cs="Arial"/>
                <w:b/>
                <w:spacing w:val="44"/>
                <w:sz w:val="18"/>
                <w:szCs w:val="18"/>
                <w:lang w:val="es-ES_tradnl" w:eastAsia="en-US"/>
              </w:rPr>
              <w:t xml:space="preserve"> </w:t>
            </w:r>
            <w:r w:rsidRPr="00C750BD">
              <w:rPr>
                <w:rFonts w:ascii="Arial" w:eastAsia="Arial" w:hAnsi="Arial" w:cs="Arial"/>
                <w:b/>
                <w:spacing w:val="44"/>
                <w:sz w:val="18"/>
                <w:szCs w:val="18"/>
                <w:lang w:val="es-ES_tradnl" w:eastAsia="en-US"/>
              </w:rPr>
              <w:t xml:space="preserve">EN </w:t>
            </w:r>
            <w:r w:rsidRPr="00C750BD">
              <w:rPr>
                <w:rFonts w:ascii="Arial" w:eastAsia="Arial" w:hAnsi="Arial" w:cs="Arial"/>
                <w:b/>
                <w:sz w:val="18"/>
                <w:szCs w:val="18"/>
                <w:lang w:val="es-ES_tradnl" w:eastAsia="en-US"/>
              </w:rPr>
              <w:t>EL CONSEJO CONSULTIVO DE CASTILLA-LA MANCHA.</w:t>
            </w:r>
          </w:p>
        </w:tc>
      </w:tr>
      <w:tr w:rsidR="00DF06BC" w:rsidRPr="002A0955" w:rsidTr="00DF06BC">
        <w:trPr>
          <w:trHeight w:hRule="exact" w:val="284"/>
        </w:trPr>
        <w:tc>
          <w:tcPr>
            <w:tcW w:w="991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BC" w:rsidRPr="002A0955" w:rsidRDefault="00DF06BC" w:rsidP="00DF06BC">
            <w:pPr>
              <w:spacing w:before="91"/>
              <w:ind w:left="142" w:right="131"/>
              <w:jc w:val="both"/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S_tradnl" w:eastAsia="en-US"/>
              </w:rPr>
            </w:pPr>
          </w:p>
        </w:tc>
      </w:tr>
      <w:tr w:rsidR="00DF06BC" w:rsidRPr="002A0955" w:rsidTr="00DF06BC">
        <w:trPr>
          <w:trHeight w:hRule="exact" w:val="387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BC" w:rsidRPr="002A0955" w:rsidRDefault="00DF06BC" w:rsidP="00DF06BC">
            <w:pPr>
              <w:spacing w:before="91"/>
              <w:jc w:val="center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DATOS</w:t>
            </w:r>
            <w:r w:rsidRPr="002A0955">
              <w:rPr>
                <w:rFonts w:ascii="Arial" w:eastAsia="Arial" w:hAnsi="Arial" w:cs="Arial"/>
                <w:spacing w:val="-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LA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PERSONA</w:t>
            </w:r>
            <w:r w:rsidRPr="002A0955">
              <w:rPr>
                <w:rFonts w:ascii="Arial" w:eastAsia="Arial" w:hAnsi="Arial" w:cs="Arial"/>
                <w:spacing w:val="-10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SOLICITANTE</w:t>
            </w:r>
          </w:p>
        </w:tc>
      </w:tr>
      <w:tr w:rsidR="00B45862" w:rsidRPr="002A0955" w:rsidTr="00FA1237">
        <w:trPr>
          <w:trHeight w:hRule="exact" w:val="454"/>
        </w:trPr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98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Persona</w:t>
            </w:r>
            <w:r w:rsidRPr="002A0955">
              <w:rPr>
                <w:rFonts w:ascii="Arial" w:eastAsia="Arial" w:hAnsi="Arial" w:cs="Arial"/>
                <w:spacing w:val="-8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fís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ic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a     </w:t>
            </w: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199552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90">
                  <w:rPr>
                    <w:rFonts w:ascii="MS Gothic" w:eastAsia="MS Gothic" w:hAnsi="MS Gothic" w:cs="Arial" w:hint="eastAsia"/>
                    <w:b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145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NIF     </w:t>
            </w: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-1894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C5E">
                  <w:rPr>
                    <w:rFonts w:ascii="MS Gothic" w:eastAsia="MS Gothic" w:hAnsi="MS Gothic" w:cs="Arial" w:hint="eastAsia"/>
                    <w:b/>
                    <w:lang w:val="es-ES_tradnl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                    NIE     </w:t>
            </w: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85969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98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N.º</w:t>
            </w:r>
            <w:r w:rsidRPr="002A0955">
              <w:rPr>
                <w:rFonts w:ascii="Arial" w:eastAsia="Arial" w:hAnsi="Arial" w:cs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</w:t>
            </w:r>
            <w:r w:rsidRPr="002A0955">
              <w:rPr>
                <w:rFonts w:ascii="Arial" w:eastAsia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ocu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m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ento: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0813E0" w:rsidRPr="002A0955" w:rsidTr="00FA1237">
        <w:trPr>
          <w:trHeight w:hRule="exact" w:val="454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Nom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b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re: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1.</w:t>
            </w:r>
            <w:r w:rsidRPr="002A0955">
              <w:rPr>
                <w:rFonts w:ascii="Arial" w:eastAsia="Arial" w:hAnsi="Arial" w:cs="Arial"/>
                <w:sz w:val="18"/>
                <w:szCs w:val="18"/>
                <w:vertAlign w:val="superscript"/>
                <w:lang w:val="es-ES_tradnl"/>
              </w:rPr>
              <w:t>er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Apellido:</w:t>
            </w:r>
            <w:r w:rsidRPr="002A0955">
              <w:rPr>
                <w:lang w:val="es-ES_tradnl"/>
              </w:rPr>
              <w:t xml:space="preserve">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2.</w:t>
            </w:r>
            <w:r w:rsidRPr="002A0955">
              <w:rPr>
                <w:rFonts w:ascii="Arial" w:eastAsia="Arial" w:hAnsi="Arial" w:cs="Arial"/>
                <w:sz w:val="18"/>
                <w:szCs w:val="18"/>
                <w:vertAlign w:val="superscript"/>
                <w:lang w:val="es-ES_tradnl"/>
              </w:rPr>
              <w:t>º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Apellido:</w:t>
            </w:r>
            <w:r w:rsidRPr="002A0955">
              <w:rPr>
                <w:lang w:val="es-ES_tradnl"/>
              </w:rPr>
              <w:t xml:space="preserve">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DF06BC" w:rsidRPr="002A0955" w:rsidTr="00784BBB">
        <w:trPr>
          <w:trHeight w:hRule="exact" w:val="454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Domicilio:</w:t>
            </w:r>
            <w:r w:rsidRPr="002A0955">
              <w:rPr>
                <w:lang w:val="es-ES_tradnl"/>
              </w:rPr>
              <w:t xml:space="preserve">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EB7055" w:rsidRPr="002A0955" w:rsidTr="00FA1237">
        <w:trPr>
          <w:trHeight w:hRule="exact" w:val="454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F94666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F94666">
              <w:rPr>
                <w:rFonts w:ascii="Arial" w:eastAsia="Arial" w:hAnsi="Arial" w:cs="Arial"/>
                <w:sz w:val="18"/>
                <w:szCs w:val="18"/>
                <w:lang w:val="es-ES_tradnl"/>
              </w:rPr>
              <w:t>Provincia:</w:t>
            </w:r>
            <w:r w:rsidRPr="00F94666">
              <w:rPr>
                <w:lang w:val="es-ES_tradnl"/>
              </w:rPr>
              <w:t xml:space="preserve"> </w:t>
            </w:r>
            <w:r w:rsidRPr="00F94666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4666">
              <w:rPr>
                <w:b/>
                <w:sz w:val="24"/>
                <w:lang w:val="es-ES_tradnl"/>
              </w:rPr>
              <w:instrText xml:space="preserve"> FORMTEXT </w:instrText>
            </w:r>
            <w:r w:rsidRPr="00F94666">
              <w:rPr>
                <w:b/>
                <w:sz w:val="24"/>
                <w:lang w:val="es-ES_tradnl"/>
              </w:rPr>
            </w:r>
            <w:r w:rsidRPr="00F94666">
              <w:rPr>
                <w:b/>
                <w:sz w:val="24"/>
                <w:lang w:val="es-ES_tradnl"/>
              </w:rPr>
              <w:fldChar w:fldCharType="separate"/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F94666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F94666">
              <w:rPr>
                <w:rFonts w:ascii="Arial" w:eastAsia="Arial" w:hAnsi="Arial" w:cs="Arial"/>
                <w:sz w:val="18"/>
                <w:szCs w:val="18"/>
                <w:lang w:val="es-ES_tradnl"/>
              </w:rPr>
              <w:t>C.P.:</w:t>
            </w:r>
            <w:r w:rsidRPr="00F94666">
              <w:rPr>
                <w:lang w:val="es-ES_tradnl"/>
              </w:rPr>
              <w:t xml:space="preserve"> </w:t>
            </w:r>
            <w:r w:rsidRPr="00F94666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4666">
              <w:rPr>
                <w:b/>
                <w:sz w:val="24"/>
                <w:lang w:val="es-ES_tradnl"/>
              </w:rPr>
              <w:instrText xml:space="preserve"> FORMTEXT </w:instrText>
            </w:r>
            <w:r w:rsidRPr="00F94666">
              <w:rPr>
                <w:b/>
                <w:sz w:val="24"/>
                <w:lang w:val="es-ES_tradnl"/>
              </w:rPr>
            </w:r>
            <w:r w:rsidRPr="00F94666">
              <w:rPr>
                <w:b/>
                <w:sz w:val="24"/>
                <w:lang w:val="es-ES_tradnl"/>
              </w:rPr>
              <w:fldChar w:fldCharType="separate"/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F94666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F94666">
              <w:rPr>
                <w:rFonts w:ascii="Arial" w:eastAsia="Arial" w:hAnsi="Arial" w:cs="Arial"/>
                <w:sz w:val="18"/>
                <w:szCs w:val="18"/>
                <w:lang w:val="es-ES_tradnl"/>
              </w:rPr>
              <w:t>Población:</w:t>
            </w:r>
            <w:r w:rsidRPr="00F94666">
              <w:rPr>
                <w:lang w:val="es-ES_tradnl"/>
              </w:rPr>
              <w:t xml:space="preserve"> </w:t>
            </w:r>
            <w:r w:rsidRPr="00F94666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4666">
              <w:rPr>
                <w:b/>
                <w:sz w:val="24"/>
                <w:lang w:val="es-ES_tradnl"/>
              </w:rPr>
              <w:instrText xml:space="preserve"> FORMTEXT </w:instrText>
            </w:r>
            <w:r w:rsidRPr="00F94666">
              <w:rPr>
                <w:b/>
                <w:sz w:val="24"/>
                <w:lang w:val="es-ES_tradnl"/>
              </w:rPr>
            </w:r>
            <w:r w:rsidRPr="00F94666">
              <w:rPr>
                <w:b/>
                <w:sz w:val="24"/>
                <w:lang w:val="es-ES_tradnl"/>
              </w:rPr>
              <w:fldChar w:fldCharType="separate"/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noProof/>
                <w:sz w:val="24"/>
                <w:lang w:val="es-ES_tradnl"/>
              </w:rPr>
              <w:t> </w:t>
            </w:r>
            <w:r w:rsidRPr="00F94666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015BD4" w:rsidRPr="002A0955" w:rsidTr="00FA1237">
        <w:trPr>
          <w:trHeight w:hRule="exact" w:val="454"/>
        </w:trPr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Teléfono:</w:t>
            </w:r>
            <w:r w:rsidRPr="002A0955">
              <w:rPr>
                <w:lang w:val="es-ES_tradnl"/>
              </w:rPr>
              <w:t xml:space="preserve">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Teléfono móvil.:</w:t>
            </w:r>
            <w:r w:rsidRPr="002A0955">
              <w:rPr>
                <w:lang w:val="es-ES_tradnl"/>
              </w:rPr>
              <w:t xml:space="preserve">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Correo electrónico:</w:t>
            </w:r>
            <w:r w:rsidRPr="002A0955">
              <w:rPr>
                <w:lang w:val="es-ES_tradnl"/>
              </w:rPr>
              <w:t xml:space="preserve">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DF06BC" w:rsidRPr="002A0955" w:rsidTr="0060351A">
        <w:trPr>
          <w:trHeight w:hRule="exact" w:val="285"/>
        </w:trPr>
        <w:tc>
          <w:tcPr>
            <w:tcW w:w="9917" w:type="dxa"/>
            <w:gridSpan w:val="18"/>
            <w:tcBorders>
              <w:top w:val="single" w:sz="4" w:space="0" w:color="auto"/>
            </w:tcBorders>
          </w:tcPr>
          <w:p w:rsidR="00DF06BC" w:rsidRPr="002A0955" w:rsidRDefault="00DF06BC" w:rsidP="00C016B2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>El correo electrónico designado será el medio por el que desea recibir el aviso de notificación.</w:t>
            </w:r>
          </w:p>
        </w:tc>
      </w:tr>
      <w:tr w:rsidR="00DF06BC" w:rsidRPr="002A0955" w:rsidTr="00784BBB">
        <w:trPr>
          <w:trHeight w:hRule="exact" w:val="454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96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DATOS</w:t>
            </w:r>
            <w:r w:rsidRPr="002A0955">
              <w:rPr>
                <w:rFonts w:ascii="Arial" w:eastAsia="Arial" w:hAnsi="Arial" w:cs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DE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LA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PERSONA</w:t>
            </w:r>
            <w:r w:rsidRPr="002A0955">
              <w:rPr>
                <w:rFonts w:ascii="Arial" w:eastAsia="Arial" w:hAnsi="Arial" w:cs="Arial"/>
                <w:spacing w:val="-10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REPRESENTANTE</w:t>
            </w:r>
          </w:p>
        </w:tc>
      </w:tr>
      <w:tr w:rsidR="00DF06BC" w:rsidRPr="002A0955" w:rsidTr="00FA1237">
        <w:trPr>
          <w:trHeight w:hRule="exact" w:val="454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NIF     </w:t>
            </w: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9340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                    NIE     </w:t>
            </w: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-13497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784BBB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N.º</w:t>
            </w:r>
            <w:r w:rsidRPr="002A0955">
              <w:rPr>
                <w:rFonts w:ascii="Arial" w:eastAsia="Arial" w:hAnsi="Arial" w:cs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</w:t>
            </w:r>
            <w:r w:rsidRPr="002A0955">
              <w:rPr>
                <w:rFonts w:ascii="Arial" w:eastAsia="Arial" w:hAnsi="Arial" w:cs="Arial"/>
                <w:spacing w:val="-2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ocu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m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ento: </w:t>
            </w:r>
            <w:r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/>
              </w:rPr>
            </w:r>
            <w:r w:rsidRPr="002A0955">
              <w:rPr>
                <w:b/>
                <w:sz w:val="24"/>
                <w:lang w:val="es-ES_tradnl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noProof/>
                <w:sz w:val="24"/>
                <w:lang w:val="es-ES_tradnl"/>
              </w:rPr>
              <w:t> </w:t>
            </w:r>
            <w:r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3717AD" w:rsidRPr="002A0955" w:rsidTr="00FA1237">
        <w:trPr>
          <w:trHeight w:hRule="exact" w:val="454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Nom</w:t>
            </w:r>
            <w:r w:rsidRPr="009A6672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b</w:t>
            </w: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re: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2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1.</w:t>
            </w:r>
            <w:r w:rsidRPr="009A6672">
              <w:rPr>
                <w:rFonts w:ascii="Arial" w:eastAsia="Arial" w:hAnsi="Arial" w:cs="Arial"/>
                <w:sz w:val="18"/>
                <w:szCs w:val="18"/>
                <w:vertAlign w:val="superscript"/>
                <w:lang w:val="es-ES_tradnl"/>
              </w:rPr>
              <w:t>er</w:t>
            </w:r>
            <w:r w:rsidRPr="009A6672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Apellido: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2.</w:t>
            </w:r>
            <w:r w:rsidRPr="009A6672">
              <w:rPr>
                <w:rFonts w:ascii="Arial" w:eastAsia="Arial" w:hAnsi="Arial" w:cs="Arial"/>
                <w:sz w:val="18"/>
                <w:szCs w:val="18"/>
                <w:vertAlign w:val="superscript"/>
                <w:lang w:val="es-ES_tradnl"/>
              </w:rPr>
              <w:t>º</w:t>
            </w:r>
            <w:r w:rsidRPr="009A6672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Apellido: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DF06BC" w:rsidRPr="009A6672" w:rsidTr="00DF06BC">
        <w:trPr>
          <w:trHeight w:hRule="exact" w:val="454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Domicilio: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015BD4" w:rsidRPr="002A0955" w:rsidTr="00FA1237">
        <w:trPr>
          <w:trHeight w:hRule="exact" w:val="454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Provincia: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C.P.: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Población: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B45862" w:rsidRPr="002A0955" w:rsidTr="00FA1237">
        <w:trPr>
          <w:trHeight w:hRule="exact" w:val="454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Teléfono: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Teléfono móvil.: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9A6672" w:rsidRDefault="00DF06BC" w:rsidP="00DF06BC">
            <w:pPr>
              <w:ind w:left="96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9A6672">
              <w:rPr>
                <w:rFonts w:ascii="Arial" w:eastAsia="Arial" w:hAnsi="Arial" w:cs="Arial"/>
                <w:sz w:val="18"/>
                <w:szCs w:val="18"/>
                <w:lang w:val="es-ES_tradnl"/>
              </w:rPr>
              <w:t>Correo electrónico:</w:t>
            </w:r>
            <w:r w:rsidRPr="009A6672">
              <w:rPr>
                <w:lang w:val="es-ES_tradnl"/>
              </w:rPr>
              <w:t xml:space="preserve"> </w:t>
            </w:r>
            <w:r w:rsidRPr="009A6672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A6672">
              <w:rPr>
                <w:b/>
                <w:sz w:val="24"/>
                <w:lang w:val="es-ES_tradnl"/>
              </w:rPr>
              <w:instrText xml:space="preserve"> FORMTEXT </w:instrText>
            </w:r>
            <w:r w:rsidRPr="009A6672">
              <w:rPr>
                <w:b/>
                <w:sz w:val="24"/>
                <w:lang w:val="es-ES_tradnl"/>
              </w:rPr>
            </w:r>
            <w:r w:rsidRPr="009A6672">
              <w:rPr>
                <w:b/>
                <w:sz w:val="24"/>
                <w:lang w:val="es-ES_tradnl"/>
              </w:rPr>
              <w:fldChar w:fldCharType="separate"/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noProof/>
                <w:sz w:val="24"/>
                <w:lang w:val="es-ES_tradnl"/>
              </w:rPr>
              <w:t> </w:t>
            </w:r>
            <w:r w:rsidRPr="009A6672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DF06BC" w:rsidRPr="002A0955" w:rsidTr="005A0316">
        <w:trPr>
          <w:trHeight w:val="522"/>
        </w:trPr>
        <w:tc>
          <w:tcPr>
            <w:tcW w:w="9917" w:type="dxa"/>
            <w:gridSpan w:val="18"/>
            <w:tcBorders>
              <w:top w:val="single" w:sz="4" w:space="0" w:color="auto"/>
            </w:tcBorders>
          </w:tcPr>
          <w:p w:rsidR="00DF06BC" w:rsidRPr="002A0955" w:rsidRDefault="00DF06BC" w:rsidP="00982C37">
            <w:pPr>
              <w:ind w:left="96"/>
              <w:jc w:val="both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>Si existe representante, las comunicaciones que deriven de este escrito se realizarán con el</w:t>
            </w:r>
            <w:r w:rsidR="005A0316" w:rsidRPr="002A0955">
              <w:rPr>
                <w:rFonts w:ascii="Arial" w:hAnsi="Arial" w:cs="Arial"/>
                <w:sz w:val="16"/>
                <w:szCs w:val="16"/>
                <w:lang w:val="es-ES_tradnl"/>
              </w:rPr>
              <w:t>/la</w:t>
            </w: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representante designado</w:t>
            </w:r>
            <w:r w:rsidR="005A0316" w:rsidRPr="002A0955">
              <w:rPr>
                <w:rFonts w:ascii="Arial" w:hAnsi="Arial" w:cs="Arial"/>
                <w:sz w:val="16"/>
                <w:szCs w:val="16"/>
                <w:lang w:val="es-ES_tradnl"/>
              </w:rPr>
              <w:t>/a</w:t>
            </w: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por </w:t>
            </w:r>
            <w:r w:rsidR="005A0316" w:rsidRPr="002A0955">
              <w:rPr>
                <w:rFonts w:ascii="Arial" w:hAnsi="Arial" w:cs="Arial"/>
                <w:sz w:val="16"/>
                <w:szCs w:val="16"/>
                <w:lang w:val="es-ES_tradnl"/>
              </w:rPr>
              <w:t>la</w:t>
            </w: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5A0316" w:rsidRPr="002A095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persona </w:t>
            </w: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>interesad</w:t>
            </w:r>
            <w:r w:rsidR="005A0316" w:rsidRPr="002A0955">
              <w:rPr>
                <w:rFonts w:ascii="Arial" w:hAnsi="Arial" w:cs="Arial"/>
                <w:sz w:val="16"/>
                <w:szCs w:val="16"/>
                <w:lang w:val="es-ES_tradnl"/>
              </w:rPr>
              <w:t>a</w:t>
            </w: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</w:tc>
      </w:tr>
      <w:tr w:rsidR="00DF06BC" w:rsidRPr="002A0955" w:rsidTr="00DF06BC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982C37">
            <w:pPr>
              <w:ind w:left="96" w:right="137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>Notificación electrónica (El/la solicitante está obligado</w:t>
            </w:r>
            <w:r w:rsidR="002B391F"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>/a</w:t>
            </w:r>
            <w:r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a la comunicación por medios electrónicos. La notificación electrónica se realizará en la Plataforma https://notifica.jccm.es/notifica. Compruebe que está usted registrado</w:t>
            </w:r>
            <w:r w:rsidR="00982C37"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>/a</w:t>
            </w:r>
            <w:r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 xml:space="preserve"> y que sus datos son correctos).</w:t>
            </w:r>
          </w:p>
        </w:tc>
      </w:tr>
      <w:tr w:rsidR="00DF06BC" w:rsidRPr="002A0955" w:rsidTr="00DF06BC">
        <w:trPr>
          <w:trHeight w:val="279"/>
        </w:trPr>
        <w:tc>
          <w:tcPr>
            <w:tcW w:w="991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BC" w:rsidRPr="002A0955" w:rsidRDefault="00DF06BC" w:rsidP="00DF06BC">
            <w:pPr>
              <w:ind w:left="96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</w:p>
        </w:tc>
      </w:tr>
      <w:tr w:rsidR="00F66C2D" w:rsidRPr="00F66C2D" w:rsidTr="002D7276">
        <w:trPr>
          <w:trHeight w:val="41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2D" w:rsidRPr="00F66C2D" w:rsidRDefault="00F66C2D" w:rsidP="00F66C2D">
            <w:pPr>
              <w:ind w:left="96"/>
              <w:jc w:val="center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F66C2D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INFORMACIÓN BÁSICA DE PROTECCIÓN DE DATOS</w:t>
            </w:r>
          </w:p>
        </w:tc>
      </w:tr>
      <w:tr w:rsidR="00FE7A14" w:rsidRPr="00FE7A14" w:rsidTr="00FA1237">
        <w:trPr>
          <w:trHeight w:val="382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14" w:rsidRPr="00FE7A14" w:rsidRDefault="00FE7A14" w:rsidP="00A206B9">
            <w:pPr>
              <w:ind w:left="96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FE7A14"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  <w:t>Responsable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14" w:rsidRPr="00FE7A14" w:rsidRDefault="00FE7A14" w:rsidP="00FE7A14">
            <w:pPr>
              <w:ind w:left="96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FE7A14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Consejo Consultivo de Castilla-La Mancha</w:t>
            </w:r>
            <w:r w:rsidR="00E16BDE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.</w:t>
            </w:r>
          </w:p>
        </w:tc>
      </w:tr>
      <w:tr w:rsidR="00A206B9" w:rsidRPr="00A206B9" w:rsidTr="00FA1237">
        <w:trPr>
          <w:trHeight w:val="410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A206B9" w:rsidP="00A206B9">
            <w:pPr>
              <w:spacing w:after="40"/>
              <w:ind w:left="91"/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</w:pPr>
            <w:r w:rsidRPr="00A206B9"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  <w:t>Finalidad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DD72EA" w:rsidP="00A206B9">
            <w:pPr>
              <w:spacing w:after="40"/>
              <w:ind w:left="91" w:right="137"/>
              <w:jc w:val="both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Tramitación de procedimiento</w:t>
            </w:r>
            <w:r w:rsidR="00AD2651">
              <w:rPr>
                <w:rFonts w:ascii="Arial" w:hAnsi="Arial" w:cs="Arial"/>
                <w:sz w:val="16"/>
                <w:szCs w:val="16"/>
                <w:lang w:val="es-ES_tradnl" w:eastAsia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 de prov</w:t>
            </w:r>
            <w:r w:rsidR="00D51F9F">
              <w:rPr>
                <w:rFonts w:ascii="Arial" w:hAnsi="Arial" w:cs="Arial"/>
                <w:sz w:val="16"/>
                <w:szCs w:val="16"/>
                <w:lang w:val="es-ES_tradnl" w:eastAsia="en-US"/>
              </w:rPr>
              <w:t>isión de puestos de trabajo de libre designación</w:t>
            </w:r>
            <w:r w:rsidR="00D80903">
              <w:rPr>
                <w:rFonts w:ascii="Arial" w:hAnsi="Arial" w:cs="Arial"/>
                <w:sz w:val="16"/>
                <w:szCs w:val="16"/>
                <w:lang w:val="es-ES_tradnl" w:eastAsia="en-US"/>
              </w:rPr>
              <w:t>.</w:t>
            </w:r>
          </w:p>
        </w:tc>
      </w:tr>
      <w:tr w:rsidR="00A206B9" w:rsidRPr="00A206B9" w:rsidTr="00FA1237">
        <w:trPr>
          <w:trHeight w:val="410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A206B9" w:rsidP="00A206B9">
            <w:pPr>
              <w:spacing w:after="40"/>
              <w:ind w:left="91"/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  <w:t>Legitimación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C604E9" w:rsidP="00A206B9">
            <w:pPr>
              <w:spacing w:after="40"/>
              <w:ind w:left="91" w:right="137"/>
              <w:jc w:val="both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hAnsi="Arial" w:cs="Arial"/>
                <w:color w:val="1A1A1A"/>
                <w:position w:val="-1"/>
                <w:sz w:val="16"/>
                <w:szCs w:val="16"/>
                <w:lang w:val="es-ES_tradnl"/>
              </w:rPr>
              <w:t>6.1.c) Cumplimiento de una obligación legal del Reglamento General de Protección de Datos. Ley 4/2011, de 10 de marzo, del Empleo Público de Castilla-La Mancha.</w:t>
            </w:r>
          </w:p>
        </w:tc>
      </w:tr>
      <w:tr w:rsidR="00A206B9" w:rsidRPr="00A206B9" w:rsidTr="00FA1237">
        <w:trPr>
          <w:trHeight w:val="410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C604E9" w:rsidP="00A206B9">
            <w:pPr>
              <w:spacing w:after="40"/>
              <w:ind w:left="91"/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  <w:t>Destinatarios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C604E9" w:rsidP="00A206B9">
            <w:pPr>
              <w:spacing w:after="40"/>
              <w:ind w:left="91" w:right="137"/>
              <w:jc w:val="both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Existe cesión de datos</w:t>
            </w:r>
            <w:r w:rsidR="00D80903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.</w:t>
            </w:r>
          </w:p>
        </w:tc>
      </w:tr>
      <w:tr w:rsidR="00A206B9" w:rsidRPr="00A206B9" w:rsidTr="00FA1237">
        <w:trPr>
          <w:trHeight w:val="410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C604E9" w:rsidP="00A206B9">
            <w:pPr>
              <w:spacing w:after="40"/>
              <w:ind w:left="91"/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  <w:t>Derechos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9" w:rsidRPr="00A206B9" w:rsidRDefault="00C604E9" w:rsidP="00A206B9">
            <w:pPr>
              <w:spacing w:after="40"/>
              <w:ind w:left="91" w:right="137"/>
              <w:jc w:val="both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E7A14" w:rsidRPr="002A0955" w:rsidTr="00FA1237">
        <w:trPr>
          <w:trHeight w:val="410"/>
        </w:trPr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14" w:rsidRPr="002A0955" w:rsidRDefault="00C604E9" w:rsidP="00FE7A14">
            <w:pPr>
              <w:spacing w:after="40"/>
              <w:ind w:left="91"/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b/>
                <w:sz w:val="16"/>
                <w:szCs w:val="16"/>
                <w:lang w:val="es-ES_tradnl" w:eastAsia="en-US"/>
              </w:rPr>
              <w:t>Información adicional</w:t>
            </w:r>
          </w:p>
        </w:tc>
        <w:tc>
          <w:tcPr>
            <w:tcW w:w="86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14" w:rsidRPr="002A0955" w:rsidRDefault="00CB0829" w:rsidP="00FE7A14">
            <w:pPr>
              <w:spacing w:after="40"/>
              <w:ind w:left="91" w:right="137"/>
              <w:jc w:val="both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Disponible en la dirección electrónica: </w:t>
            </w:r>
            <w:hyperlink r:id="rId8" w:history="1">
              <w:r w:rsidR="00303CB6" w:rsidRPr="002A0955">
                <w:rPr>
                  <w:rFonts w:ascii="Arial" w:eastAsiaTheme="majorEastAsia" w:hAnsi="Arial" w:cs="Arial"/>
                  <w:b/>
                  <w:color w:val="000000" w:themeColor="text1"/>
                  <w:position w:val="-1"/>
                  <w:sz w:val="16"/>
                  <w:szCs w:val="16"/>
                  <w:lang w:val="es-ES_tradnl" w:eastAsia="en-US"/>
                </w:rPr>
                <w:t>https://rat.castillalamancha.es/info/2040</w:t>
              </w:r>
            </w:hyperlink>
          </w:p>
        </w:tc>
      </w:tr>
      <w:tr w:rsidR="00CB0829" w:rsidRPr="00CB0829" w:rsidTr="00EB1D07">
        <w:trPr>
          <w:trHeight w:val="284"/>
        </w:trPr>
        <w:tc>
          <w:tcPr>
            <w:tcW w:w="991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829" w:rsidRPr="00CB0829" w:rsidRDefault="00CB0829" w:rsidP="00CB0829">
            <w:pPr>
              <w:ind w:left="96"/>
              <w:jc w:val="center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</w:p>
        </w:tc>
      </w:tr>
      <w:tr w:rsidR="00DF06BC" w:rsidRPr="002A0955" w:rsidTr="00DF06BC">
        <w:trPr>
          <w:trHeight w:val="41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DF06BC">
            <w:pPr>
              <w:ind w:left="96"/>
              <w:jc w:val="center"/>
              <w:rPr>
                <w:rFonts w:ascii="Arial" w:eastAsia="Arial" w:hAnsi="Arial" w:cs="Arial"/>
                <w:sz w:val="16"/>
                <w:szCs w:val="16"/>
                <w:lang w:val="es-ES_tradnl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DATOS</w:t>
            </w:r>
            <w:r w:rsidRPr="002A0955">
              <w:rPr>
                <w:rFonts w:ascii="Arial" w:eastAsia="Arial" w:hAnsi="Arial" w:cs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DE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L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A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w w:val="99"/>
                <w:sz w:val="18"/>
                <w:szCs w:val="18"/>
                <w:lang w:val="es-ES_tradnl"/>
              </w:rPr>
              <w:t>SOLICIT</w:t>
            </w:r>
            <w:r w:rsidRPr="002A0955">
              <w:rPr>
                <w:rFonts w:ascii="Arial" w:eastAsia="Arial" w:hAnsi="Arial" w:cs="Arial"/>
                <w:spacing w:val="-1"/>
                <w:w w:val="99"/>
                <w:sz w:val="18"/>
                <w:szCs w:val="18"/>
                <w:lang w:val="es-ES_tradnl"/>
              </w:rPr>
              <w:t>U</w:t>
            </w:r>
            <w:r w:rsidRPr="002A0955">
              <w:rPr>
                <w:rFonts w:ascii="Arial" w:eastAsia="Arial" w:hAnsi="Arial" w:cs="Arial"/>
                <w:w w:val="99"/>
                <w:sz w:val="18"/>
                <w:szCs w:val="18"/>
                <w:lang w:val="es-ES_tradnl"/>
              </w:rPr>
              <w:t>D</w:t>
            </w:r>
          </w:p>
        </w:tc>
      </w:tr>
      <w:tr w:rsidR="00DF06BC" w:rsidRPr="002A0955" w:rsidTr="00EB1D07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DF06BC">
            <w:pPr>
              <w:ind w:left="154" w:hanging="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Asunto:</w:t>
            </w:r>
            <w:r w:rsidRPr="002A0955">
              <w:rPr>
                <w:rFonts w:ascii="Arial" w:eastAsia="Arial" w:hAnsi="Arial" w:cs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Part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i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/>
              </w:rPr>
              <w:t>c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ip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a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/>
              </w:rPr>
              <w:t>c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ó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n</w:t>
            </w:r>
            <w:r w:rsidRPr="002A0955">
              <w:rPr>
                <w:rFonts w:ascii="Arial" w:eastAsia="Arial" w:hAnsi="Arial" w:cs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en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el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procedim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en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t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o</w:t>
            </w:r>
            <w:r w:rsidRPr="002A0955">
              <w:rPr>
                <w:rFonts w:ascii="Arial" w:eastAsia="Arial" w:hAnsi="Arial" w:cs="Arial"/>
                <w:spacing w:val="-12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de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prov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i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/>
              </w:rPr>
              <w:t>s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ó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n</w:t>
            </w:r>
            <w:r w:rsidRPr="002A0955">
              <w:rPr>
                <w:rFonts w:ascii="Arial" w:eastAsia="Arial" w:hAnsi="Arial" w:cs="Arial"/>
                <w:spacing w:val="-8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de puest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o</w:t>
            </w:r>
            <w:r w:rsidR="0029330E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s</w:t>
            </w:r>
            <w:r w:rsidRPr="002A0955">
              <w:rPr>
                <w:rFonts w:ascii="Arial" w:eastAsia="Arial" w:hAnsi="Arial" w:cs="Arial"/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trabajo</w:t>
            </w:r>
            <w:r w:rsidRPr="002A0955">
              <w:rPr>
                <w:rFonts w:ascii="Arial" w:eastAsia="Arial" w:hAnsi="Arial" w:cs="Arial"/>
                <w:spacing w:val="-6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v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cante</w:t>
            </w:r>
            <w:r w:rsidR="0029330E">
              <w:rPr>
                <w:rFonts w:ascii="Arial" w:eastAsia="Arial" w:hAnsi="Arial" w:cs="Arial"/>
                <w:sz w:val="18"/>
                <w:szCs w:val="18"/>
                <w:lang w:val="es-ES_tradnl"/>
              </w:rPr>
              <w:t>s</w:t>
            </w:r>
            <w:r w:rsidRPr="002A0955">
              <w:rPr>
                <w:rFonts w:ascii="Arial" w:eastAsia="Arial" w:hAnsi="Arial" w:cs="Arial"/>
                <w:spacing w:val="-8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e</w:t>
            </w:r>
            <w:r w:rsidRPr="002A0955">
              <w:rPr>
                <w:rFonts w:ascii="Arial" w:eastAsia="Arial" w:hAnsi="Arial" w:cs="Arial"/>
                <w:spacing w:val="-3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libre</w:t>
            </w:r>
            <w:r w:rsidRPr="002A0955">
              <w:rPr>
                <w:rFonts w:ascii="Arial" w:eastAsia="Arial" w:hAnsi="Arial" w:cs="Arial"/>
                <w:spacing w:val="-5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desi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g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n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ción </w:t>
            </w:r>
          </w:p>
          <w:p w:rsidR="00DF06BC" w:rsidRPr="002A0955" w:rsidRDefault="00DF06BC" w:rsidP="00DF06BC">
            <w:pPr>
              <w:ind w:left="154" w:hanging="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/>
              </w:rPr>
              <w:t xml:space="preserve">LD CC </w:t>
            </w:r>
            <w:r w:rsidRPr="002A0955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_tradnl"/>
              </w:rPr>
              <w:t>F</w:t>
            </w:r>
            <w:r w:rsidR="00820BE0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_tradnl"/>
              </w:rPr>
              <w:t>1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/>
              </w:rPr>
              <w:t>/202</w:t>
            </w:r>
            <w:r w:rsidR="00606D1D">
              <w:rPr>
                <w:rFonts w:ascii="Arial" w:eastAsia="Arial" w:hAnsi="Arial" w:cs="Arial"/>
                <w:position w:val="-1"/>
                <w:sz w:val="18"/>
                <w:szCs w:val="18"/>
                <w:lang w:val="es-ES_tradnl"/>
              </w:rPr>
              <w:t>4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/>
              </w:rPr>
              <w:t>.</w:t>
            </w:r>
          </w:p>
        </w:tc>
      </w:tr>
      <w:tr w:rsidR="00EB1D07" w:rsidRPr="00EB1D07" w:rsidTr="00843226">
        <w:trPr>
          <w:trHeight w:val="284"/>
        </w:trPr>
        <w:tc>
          <w:tcPr>
            <w:tcW w:w="9917" w:type="dxa"/>
            <w:gridSpan w:val="18"/>
            <w:tcBorders>
              <w:top w:val="single" w:sz="4" w:space="0" w:color="auto"/>
            </w:tcBorders>
            <w:vAlign w:val="center"/>
          </w:tcPr>
          <w:p w:rsidR="00EB1D07" w:rsidRPr="00EB1D07" w:rsidRDefault="00EB1D07" w:rsidP="00843226">
            <w:pPr>
              <w:ind w:left="154" w:hanging="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</w:tr>
      <w:tr w:rsidR="00843226" w:rsidRPr="00843226" w:rsidTr="00843226">
        <w:trPr>
          <w:trHeight w:val="284"/>
        </w:trPr>
        <w:tc>
          <w:tcPr>
            <w:tcW w:w="9917" w:type="dxa"/>
            <w:gridSpan w:val="18"/>
            <w:tcBorders>
              <w:bottom w:val="single" w:sz="4" w:space="0" w:color="auto"/>
            </w:tcBorders>
            <w:vAlign w:val="center"/>
          </w:tcPr>
          <w:p w:rsidR="00843226" w:rsidRPr="00843226" w:rsidRDefault="00843226" w:rsidP="00843226">
            <w:pPr>
              <w:ind w:left="154" w:hanging="2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</w:tr>
      <w:tr w:rsidR="00DF06BC" w:rsidRPr="002A0955" w:rsidTr="00EB1D07">
        <w:trPr>
          <w:trHeight w:val="440"/>
        </w:trPr>
        <w:tc>
          <w:tcPr>
            <w:tcW w:w="991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DF06BC" w:rsidP="00DF06BC">
            <w:pPr>
              <w:ind w:left="154" w:hanging="20"/>
              <w:jc w:val="center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SITUACIÓN</w:t>
            </w:r>
            <w:r w:rsidRPr="002A0955">
              <w:rPr>
                <w:rFonts w:ascii="Arial" w:eastAsia="Arial" w:hAnsi="Arial" w:cs="Arial"/>
                <w:spacing w:val="-11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ADMINISTRATIVA</w:t>
            </w:r>
            <w:r w:rsidRPr="002A0955">
              <w:rPr>
                <w:rFonts w:ascii="Arial" w:eastAsia="Arial" w:hAnsi="Arial" w:cs="Arial"/>
                <w:spacing w:val="-16"/>
                <w:sz w:val="18"/>
                <w:szCs w:val="18"/>
                <w:lang w:val="es-ES_tradnl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ACTUAL</w:t>
            </w:r>
          </w:p>
        </w:tc>
      </w:tr>
      <w:tr w:rsidR="00DF06BC" w:rsidRPr="00CC7E8F" w:rsidTr="00FA1237">
        <w:trPr>
          <w:trHeight w:val="440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CC7E8F" w:rsidRDefault="00C631D8" w:rsidP="00DF06BC">
            <w:pPr>
              <w:tabs>
                <w:tab w:val="left" w:pos="490"/>
              </w:tabs>
              <w:ind w:left="154" w:hanging="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8556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845">
                  <w:rPr>
                    <w:rFonts w:ascii="MS Gothic" w:eastAsia="MS Gothic" w:hAnsi="MS Gothic" w:cs="Arial" w:hint="eastAsia"/>
                    <w:b/>
                    <w:lang w:val="es-ES_tradnl"/>
                  </w:rPr>
                  <w:t>☐</w:t>
                </w:r>
              </w:sdtContent>
            </w:sdt>
            <w:r w:rsidR="00DF06BC" w:rsidRPr="00CC7E8F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>Servicio</w:t>
            </w:r>
            <w:r w:rsidR="00DF06BC" w:rsidRPr="00CC7E8F">
              <w:rPr>
                <w:rFonts w:ascii="Arial" w:eastAsia="Arial" w:hAnsi="Arial" w:cs="Arial"/>
                <w:spacing w:val="-7"/>
                <w:sz w:val="18"/>
                <w:szCs w:val="18"/>
                <w:lang w:val="es-ES_tradnl"/>
              </w:rPr>
              <w:t xml:space="preserve"> </w:t>
            </w:r>
            <w:r w:rsidR="00DF06BC" w:rsidRPr="00CC7E8F">
              <w:rPr>
                <w:rFonts w:ascii="Arial" w:eastAsia="Arial" w:hAnsi="Arial" w:cs="Arial"/>
                <w:sz w:val="18"/>
                <w:szCs w:val="18"/>
                <w:lang w:val="es-ES_tradnl"/>
              </w:rPr>
              <w:t>a</w:t>
            </w:r>
            <w:r w:rsidR="00DF06BC" w:rsidRPr="00CC7E8F">
              <w:rPr>
                <w:rFonts w:ascii="Arial" w:eastAsia="Arial" w:hAnsi="Arial" w:cs="Arial"/>
                <w:spacing w:val="1"/>
                <w:sz w:val="18"/>
                <w:szCs w:val="18"/>
                <w:lang w:val="es-ES_tradnl"/>
              </w:rPr>
              <w:t>c</w:t>
            </w:r>
            <w:r w:rsidR="00DF06BC" w:rsidRPr="00CC7E8F">
              <w:rPr>
                <w:rFonts w:ascii="Arial" w:eastAsia="Arial" w:hAnsi="Arial" w:cs="Arial"/>
                <w:sz w:val="18"/>
                <w:szCs w:val="18"/>
                <w:lang w:val="es-ES_tradnl"/>
              </w:rPr>
              <w:t>tivo:</w:t>
            </w:r>
          </w:p>
        </w:tc>
        <w:tc>
          <w:tcPr>
            <w:tcW w:w="6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DF06BC">
            <w:pPr>
              <w:tabs>
                <w:tab w:val="left" w:pos="621"/>
              </w:tabs>
              <w:ind w:left="551" w:hanging="362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-59871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8FE">
                  <w:rPr>
                    <w:rFonts w:ascii="MS Gothic" w:eastAsia="MS Gothic" w:hAnsi="MS Gothic" w:cs="Arial" w:hint="eastAsia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>Comisión de servicios procedente de otras Administraciones Públicas</w:t>
            </w:r>
          </w:p>
        </w:tc>
      </w:tr>
      <w:tr w:rsidR="00DF06BC" w:rsidRPr="002A0955" w:rsidTr="00FA1237">
        <w:trPr>
          <w:trHeight w:val="440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DF06BC">
            <w:pPr>
              <w:tabs>
                <w:tab w:val="left" w:pos="490"/>
              </w:tabs>
              <w:ind w:left="154" w:hanging="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-2875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BC"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>Servicios especiales</w:t>
            </w:r>
          </w:p>
        </w:tc>
        <w:tc>
          <w:tcPr>
            <w:tcW w:w="6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246AC3">
            <w:pPr>
              <w:tabs>
                <w:tab w:val="left" w:pos="991"/>
              </w:tabs>
              <w:ind w:left="562" w:hanging="387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-15653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BC"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</w:r>
            <w:r w:rsidR="00DF06BC" w:rsidRPr="002A0955">
              <w:rPr>
                <w:rFonts w:ascii="Arial" w:eastAsia="Arial" w:hAnsi="Arial" w:cs="Arial"/>
                <w:sz w:val="16"/>
                <w:szCs w:val="16"/>
                <w:lang w:val="es-ES_tradnl"/>
              </w:rPr>
              <w:t>Servicio en otras Administraciones Públicas. Fecha inicio:</w:t>
            </w:r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 xml:space="preserve"> </w:t>
            </w:r>
            <w:r w:rsidR="00DF06BC"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4"/>
                <w:lang w:val="es-ES_tradnl"/>
              </w:rPr>
            </w:r>
            <w:r w:rsidR="00DF06BC" w:rsidRPr="002A0955">
              <w:rPr>
                <w:b/>
                <w:sz w:val="24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sz w:val="24"/>
                <w:lang w:val="es-ES_tradnl"/>
              </w:rPr>
              <w:fldChar w:fldCharType="end"/>
            </w:r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/</w:t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2"/>
                <w:szCs w:val="22"/>
                <w:lang w:val="es-ES_tradnl"/>
              </w:rPr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fldChar w:fldCharType="end"/>
            </w:r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>/</w:t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2"/>
                <w:szCs w:val="22"/>
                <w:lang w:val="es-ES_tradnl"/>
              </w:rPr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DF06BC" w:rsidRPr="002A0955">
              <w:rPr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DF06BC" w:rsidRPr="002A0955" w:rsidTr="00FA1237">
        <w:trPr>
          <w:trHeight w:val="440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DF06BC">
            <w:pPr>
              <w:tabs>
                <w:tab w:val="left" w:pos="567"/>
              </w:tabs>
              <w:ind w:left="426" w:hanging="29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103192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BC"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>Funcionarios procedentes de otras Administraciones</w:t>
            </w:r>
          </w:p>
        </w:tc>
        <w:tc>
          <w:tcPr>
            <w:tcW w:w="6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DF06BC">
            <w:pPr>
              <w:tabs>
                <w:tab w:val="left" w:pos="707"/>
              </w:tabs>
              <w:ind w:left="579" w:hanging="39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-100644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BC"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 xml:space="preserve">Suspensión firme. Fecha finalización:  </w:t>
            </w:r>
            <w:r w:rsidR="00DF06BC"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4"/>
                <w:lang w:val="es-ES_tradnl"/>
              </w:rPr>
            </w:r>
            <w:r w:rsidR="00DF06BC" w:rsidRPr="002A0955">
              <w:rPr>
                <w:b/>
                <w:sz w:val="24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sz w:val="24"/>
                <w:lang w:val="es-ES_tradnl"/>
              </w:rPr>
              <w:fldChar w:fldCharType="end"/>
            </w:r>
            <w:r w:rsidR="00DF06BC" w:rsidRPr="002A0955">
              <w:rPr>
                <w:rFonts w:ascii="Arial" w:eastAsia="Arial" w:hAnsi="Arial" w:cs="Arial"/>
                <w:sz w:val="24"/>
                <w:lang w:val="es-ES_tradnl"/>
              </w:rPr>
              <w:t>/</w:t>
            </w:r>
            <w:r w:rsidR="00DF06BC"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4"/>
                <w:lang w:val="es-ES_tradnl"/>
              </w:rPr>
            </w:r>
            <w:r w:rsidR="00DF06BC" w:rsidRPr="002A0955">
              <w:rPr>
                <w:b/>
                <w:sz w:val="24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sz w:val="24"/>
                <w:lang w:val="es-ES_tradnl"/>
              </w:rPr>
              <w:fldChar w:fldCharType="end"/>
            </w:r>
            <w:r w:rsidR="00DF06BC" w:rsidRPr="002A0955">
              <w:rPr>
                <w:rFonts w:ascii="Arial" w:eastAsia="Arial" w:hAnsi="Arial" w:cs="Arial"/>
                <w:sz w:val="24"/>
                <w:lang w:val="es-ES_tradnl"/>
              </w:rPr>
              <w:t>/</w:t>
            </w:r>
            <w:r w:rsidR="00DF06BC"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4"/>
                <w:lang w:val="es-ES_tradnl"/>
              </w:rPr>
            </w:r>
            <w:r w:rsidR="00DF06BC" w:rsidRPr="002A0955">
              <w:rPr>
                <w:b/>
                <w:sz w:val="24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DF06BC" w:rsidRPr="002A0955" w:rsidTr="00FA1237">
        <w:trPr>
          <w:trHeight w:val="440"/>
        </w:trPr>
        <w:tc>
          <w:tcPr>
            <w:tcW w:w="3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DF06BC">
            <w:pPr>
              <w:tabs>
                <w:tab w:val="left" w:pos="490"/>
              </w:tabs>
              <w:ind w:left="154" w:hanging="20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16809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BC"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>Excedencia Forzosa</w:t>
            </w:r>
          </w:p>
        </w:tc>
        <w:tc>
          <w:tcPr>
            <w:tcW w:w="66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BC" w:rsidRPr="002A0955" w:rsidRDefault="00C631D8" w:rsidP="00DF06BC">
            <w:pPr>
              <w:tabs>
                <w:tab w:val="left" w:pos="635"/>
              </w:tabs>
              <w:ind w:left="565" w:hanging="376"/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Arial" w:hAnsi="Arial" w:cs="Arial"/>
                  <w:b/>
                  <w:lang w:val="es-ES_tradnl"/>
                </w:rPr>
                <w:id w:val="6117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BC" w:rsidRPr="002A0955">
                  <w:rPr>
                    <w:rFonts w:ascii="MS Gothic" w:eastAsia="MS Gothic" w:hAnsi="MS Gothic" w:cs="Arial"/>
                    <w:b/>
                    <w:lang w:val="es-ES_tradnl"/>
                  </w:rPr>
                  <w:t>☐</w:t>
                </w:r>
              </w:sdtContent>
            </w:sdt>
            <w:r w:rsidR="00DF06BC" w:rsidRPr="002A0955">
              <w:rPr>
                <w:rFonts w:ascii="Arial" w:eastAsia="Arial" w:hAnsi="Arial" w:cs="Arial"/>
                <w:sz w:val="18"/>
                <w:szCs w:val="18"/>
                <w:lang w:val="es-ES_tradnl"/>
              </w:rPr>
              <w:tab/>
              <w:t xml:space="preserve">Excedencia voluntaria por (indicar modalidad y fecha de inicio):  </w:t>
            </w:r>
            <w:r w:rsidR="00DF06BC" w:rsidRPr="002A0955">
              <w:rPr>
                <w:b/>
                <w:sz w:val="24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F06BC" w:rsidRPr="002A0955">
              <w:rPr>
                <w:b/>
                <w:sz w:val="24"/>
                <w:lang w:val="es-ES_tradnl"/>
              </w:rPr>
              <w:instrText xml:space="preserve"> FORMTEXT </w:instrText>
            </w:r>
            <w:r w:rsidR="00DF06BC" w:rsidRPr="002A0955">
              <w:rPr>
                <w:b/>
                <w:sz w:val="24"/>
                <w:lang w:val="es-ES_tradnl"/>
              </w:rPr>
            </w:r>
            <w:r w:rsidR="00DF06BC" w:rsidRPr="002A0955">
              <w:rPr>
                <w:b/>
                <w:sz w:val="24"/>
                <w:lang w:val="es-ES_tradnl"/>
              </w:rPr>
              <w:fldChar w:fldCharType="separate"/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noProof/>
                <w:sz w:val="24"/>
                <w:lang w:val="es-ES_tradnl"/>
              </w:rPr>
              <w:t> </w:t>
            </w:r>
            <w:r w:rsidR="00DF06BC" w:rsidRPr="002A0955">
              <w:rPr>
                <w:b/>
                <w:sz w:val="24"/>
                <w:lang w:val="es-ES_tradnl"/>
              </w:rPr>
              <w:fldChar w:fldCharType="end"/>
            </w:r>
          </w:p>
        </w:tc>
      </w:tr>
      <w:tr w:rsidR="00795AE3" w:rsidRPr="002A0955" w:rsidTr="0010576C">
        <w:trPr>
          <w:trHeight w:val="298"/>
        </w:trPr>
        <w:tc>
          <w:tcPr>
            <w:tcW w:w="991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AE3" w:rsidRPr="002A0955" w:rsidRDefault="00795AE3" w:rsidP="00DF06BC">
            <w:pPr>
              <w:tabs>
                <w:tab w:val="left" w:pos="635"/>
              </w:tabs>
              <w:ind w:left="565" w:hanging="376"/>
              <w:rPr>
                <w:rFonts w:ascii="Arial" w:eastAsia="MS Gothic" w:hAnsi="Arial" w:cs="Arial"/>
                <w:sz w:val="18"/>
                <w:szCs w:val="18"/>
                <w:lang w:val="es-ES_tradnl"/>
              </w:rPr>
            </w:pPr>
          </w:p>
        </w:tc>
      </w:tr>
      <w:tr w:rsidR="00AF3380" w:rsidRPr="002A0955" w:rsidTr="00ED0D16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80" w:rsidRPr="002A0955" w:rsidRDefault="00AF3380" w:rsidP="00AF3380">
            <w:pPr>
              <w:tabs>
                <w:tab w:val="left" w:pos="635"/>
              </w:tabs>
              <w:ind w:left="561" w:hanging="374"/>
              <w:jc w:val="center"/>
              <w:rPr>
                <w:rFonts w:ascii="Arial" w:eastAsia="MS Gothic" w:hAnsi="Arial" w:cs="Arial"/>
                <w:sz w:val="18"/>
                <w:szCs w:val="18"/>
                <w:lang w:val="es-ES_tradnl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DESTINO</w:t>
            </w:r>
          </w:p>
        </w:tc>
      </w:tr>
      <w:tr w:rsidR="00AF3380" w:rsidRPr="002A0955" w:rsidTr="00ED0D16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A" w:rsidRPr="002A0955" w:rsidRDefault="0051448A" w:rsidP="0051448A">
            <w:pPr>
              <w:spacing w:before="27"/>
              <w:ind w:left="93" w:right="131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El/La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solicitante</w:t>
            </w:r>
            <w:r w:rsidRPr="002A0955">
              <w:rPr>
                <w:rFonts w:ascii="Arial" w:eastAsia="Arial" w:hAnsi="Arial" w:cs="Arial"/>
                <w:spacing w:val="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u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pa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con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ráct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r  </w:t>
            </w:r>
            <w:r w:rsidRPr="004749E3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49E3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4749E3">
              <w:rPr>
                <w:b/>
                <w:sz w:val="24"/>
                <w:lang w:val="es-ES_tradnl" w:eastAsia="en-US"/>
              </w:rPr>
            </w:r>
            <w:r w:rsidRPr="004749E3">
              <w:rPr>
                <w:b/>
                <w:sz w:val="24"/>
                <w:lang w:val="es-ES_tradnl" w:eastAsia="en-US"/>
              </w:rPr>
              <w:fldChar w:fldCharType="separate"/>
            </w:r>
            <w:r w:rsidRPr="004749E3">
              <w:rPr>
                <w:b/>
                <w:noProof/>
                <w:sz w:val="24"/>
                <w:lang w:val="es-ES_tradnl" w:eastAsia="en-US"/>
              </w:rPr>
              <w:t> </w:t>
            </w:r>
            <w:r w:rsidRPr="004749E3">
              <w:rPr>
                <w:b/>
                <w:noProof/>
                <w:sz w:val="24"/>
                <w:lang w:val="es-ES_tradnl" w:eastAsia="en-US"/>
              </w:rPr>
              <w:t> </w:t>
            </w:r>
            <w:r w:rsidRPr="004749E3">
              <w:rPr>
                <w:b/>
                <w:noProof/>
                <w:sz w:val="24"/>
                <w:lang w:val="es-ES_tradnl" w:eastAsia="en-US"/>
              </w:rPr>
              <w:t> </w:t>
            </w:r>
            <w:r w:rsidRPr="004749E3">
              <w:rPr>
                <w:b/>
                <w:noProof/>
                <w:sz w:val="24"/>
                <w:lang w:val="es-ES_tradnl" w:eastAsia="en-US"/>
              </w:rPr>
              <w:t> </w:t>
            </w:r>
            <w:r w:rsidRPr="004749E3">
              <w:rPr>
                <w:b/>
                <w:noProof/>
                <w:sz w:val="24"/>
                <w:lang w:val="es-ES_tradnl" w:eastAsia="en-US"/>
              </w:rPr>
              <w:t> </w:t>
            </w:r>
            <w:r w:rsidRPr="004749E3">
              <w:rPr>
                <w:b/>
                <w:sz w:val="24"/>
                <w:lang w:val="es-ES_tradnl" w:eastAsia="en-US"/>
              </w:rPr>
              <w:fldChar w:fldCharType="end"/>
            </w:r>
            <w:r w:rsidRPr="002A0955">
              <w:rPr>
                <w:sz w:val="20"/>
                <w:szCs w:val="20"/>
                <w:lang w:val="es-ES_tradnl" w:eastAsia="en-US"/>
              </w:rPr>
              <w:t xml:space="preserve"> 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el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pu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sto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traba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j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que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 conti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u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ción</w:t>
            </w:r>
            <w:r w:rsidRPr="002A0955">
              <w:rPr>
                <w:rFonts w:ascii="Arial" w:eastAsia="Arial" w:hAnsi="Arial" w:cs="Arial"/>
                <w:spacing w:val="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co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ig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a:</w:t>
            </w:r>
          </w:p>
          <w:p w:rsidR="00AF3380" w:rsidRDefault="0051448A" w:rsidP="00795AE3">
            <w:pPr>
              <w:spacing w:line="180" w:lineRule="exact"/>
              <w:ind w:left="93" w:right="131"/>
              <w:jc w:val="both"/>
              <w:rPr>
                <w:rFonts w:ascii="Arial" w:eastAsia="Arial" w:hAnsi="Arial" w:cs="Arial"/>
                <w:w w:val="103"/>
                <w:sz w:val="14"/>
                <w:szCs w:val="14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(Indicar</w:t>
            </w:r>
            <w:r w:rsidRPr="002A0955">
              <w:rPr>
                <w:rFonts w:ascii="Arial" w:eastAsia="Arial" w:hAnsi="Arial" w:cs="Arial"/>
                <w:spacing w:val="20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definitivo</w:t>
            </w:r>
            <w:r w:rsidRPr="002A0955">
              <w:rPr>
                <w:rFonts w:ascii="Arial" w:eastAsia="Arial" w:hAnsi="Arial" w:cs="Arial"/>
                <w:spacing w:val="23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8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provisional.</w:t>
            </w:r>
            <w:r w:rsidRPr="002A0955">
              <w:rPr>
                <w:rFonts w:ascii="Arial" w:eastAsia="Arial" w:hAnsi="Arial" w:cs="Arial"/>
                <w:spacing w:val="28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11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el</w:t>
            </w:r>
            <w:r w:rsidRPr="002A0955">
              <w:rPr>
                <w:rFonts w:ascii="Arial" w:eastAsia="Arial" w:hAnsi="Arial" w:cs="Arial"/>
                <w:spacing w:val="9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supuesto</w:t>
            </w:r>
            <w:r w:rsidRPr="002A0955">
              <w:rPr>
                <w:rFonts w:ascii="Arial" w:eastAsia="Arial" w:hAnsi="Arial" w:cs="Arial"/>
                <w:spacing w:val="23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12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ambos</w:t>
            </w:r>
            <w:r w:rsidRPr="002A0955">
              <w:rPr>
                <w:rFonts w:ascii="Arial" w:eastAsia="Arial" w:hAnsi="Arial" w:cs="Arial"/>
                <w:spacing w:val="19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se</w:t>
            </w:r>
            <w:r w:rsidRPr="002A0955">
              <w:rPr>
                <w:rFonts w:ascii="Arial" w:eastAsia="Arial" w:hAnsi="Arial" w:cs="Arial"/>
                <w:spacing w:val="10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1"/>
                <w:sz w:val="14"/>
                <w:szCs w:val="14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-1"/>
                <w:sz w:val="14"/>
                <w:szCs w:val="14"/>
                <w:lang w:val="es-ES_tradnl" w:eastAsia="en-US"/>
              </w:rPr>
              <w:t>x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pr</w:t>
            </w:r>
            <w:r w:rsidRPr="002A0955">
              <w:rPr>
                <w:rFonts w:ascii="Arial" w:eastAsia="Arial" w:hAnsi="Arial" w:cs="Arial"/>
                <w:spacing w:val="1"/>
                <w:sz w:val="14"/>
                <w:szCs w:val="14"/>
                <w:lang w:val="es-ES_tradnl" w:eastAsia="en-US"/>
              </w:rPr>
              <w:t>es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ará</w:t>
            </w:r>
            <w:r w:rsidRPr="002A0955">
              <w:rPr>
                <w:rFonts w:ascii="Arial" w:eastAsia="Arial" w:hAnsi="Arial" w:cs="Arial"/>
                <w:spacing w:val="25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únicamente</w:t>
            </w:r>
            <w:r w:rsidRPr="002A0955">
              <w:rPr>
                <w:rFonts w:ascii="Arial" w:eastAsia="Arial" w:hAnsi="Arial" w:cs="Arial"/>
                <w:spacing w:val="29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el</w:t>
            </w:r>
            <w:r w:rsidRPr="002A0955">
              <w:rPr>
                <w:rFonts w:ascii="Arial" w:eastAsia="Arial" w:hAnsi="Arial" w:cs="Arial"/>
                <w:spacing w:val="9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definitivo.</w:t>
            </w:r>
            <w:r w:rsidRPr="002A0955">
              <w:rPr>
                <w:rFonts w:ascii="Arial" w:eastAsia="Arial" w:hAnsi="Arial" w:cs="Arial"/>
                <w:spacing w:val="24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11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las</w:t>
            </w:r>
            <w:r w:rsidRPr="002A0955">
              <w:rPr>
                <w:rFonts w:ascii="Arial" w:eastAsia="Arial" w:hAnsi="Arial" w:cs="Arial"/>
                <w:spacing w:val="11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comisiones</w:t>
            </w:r>
            <w:r w:rsidRPr="002A0955">
              <w:rPr>
                <w:rFonts w:ascii="Arial" w:eastAsia="Arial" w:hAnsi="Arial" w:cs="Arial"/>
                <w:spacing w:val="27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4"/>
                <w:szCs w:val="14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11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servicio</w:t>
            </w:r>
            <w:r w:rsidRPr="002A0955">
              <w:rPr>
                <w:rFonts w:ascii="Arial" w:eastAsia="Arial" w:hAnsi="Arial" w:cs="Arial"/>
                <w:spacing w:val="20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se</w:t>
            </w:r>
            <w:r w:rsidRPr="002A0955">
              <w:rPr>
                <w:rFonts w:ascii="Arial" w:eastAsia="Arial" w:hAnsi="Arial" w:cs="Arial"/>
                <w:spacing w:val="10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indicará</w:t>
            </w:r>
            <w:r w:rsidRPr="002A0955">
              <w:rPr>
                <w:rFonts w:ascii="Arial" w:eastAsia="Arial" w:hAnsi="Arial" w:cs="Arial"/>
                <w:spacing w:val="21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el</w:t>
            </w:r>
            <w:r w:rsidRPr="002A0955">
              <w:rPr>
                <w:rFonts w:ascii="Arial" w:eastAsia="Arial" w:hAnsi="Arial" w:cs="Arial"/>
                <w:spacing w:val="9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4"/>
                <w:szCs w:val="14"/>
                <w:lang w:val="es-ES_tradnl" w:eastAsia="en-US"/>
              </w:rPr>
              <w:t>puesto</w:t>
            </w:r>
            <w:r w:rsidRPr="002A0955">
              <w:rPr>
                <w:rFonts w:ascii="Arial" w:eastAsia="Arial" w:hAnsi="Arial" w:cs="Arial"/>
                <w:spacing w:val="20"/>
                <w:sz w:val="14"/>
                <w:szCs w:val="14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2"/>
                <w:w w:val="103"/>
                <w:sz w:val="14"/>
                <w:szCs w:val="14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w w:val="103"/>
                <w:sz w:val="14"/>
                <w:szCs w:val="14"/>
                <w:lang w:val="es-ES_tradnl" w:eastAsia="en-US"/>
              </w:rPr>
              <w:t>e origen).</w:t>
            </w:r>
          </w:p>
          <w:p w:rsidR="00795AE3" w:rsidRPr="00795AE3" w:rsidRDefault="00795AE3" w:rsidP="00795AE3">
            <w:pPr>
              <w:spacing w:line="180" w:lineRule="exact"/>
              <w:ind w:left="93" w:right="131"/>
              <w:jc w:val="both"/>
              <w:rPr>
                <w:rFonts w:ascii="Arial" w:eastAsia="Arial" w:hAnsi="Arial" w:cs="Arial"/>
                <w:w w:val="103"/>
                <w:sz w:val="14"/>
                <w:szCs w:val="14"/>
                <w:lang w:val="es-ES_tradnl" w:eastAsia="en-US"/>
              </w:rPr>
            </w:pPr>
          </w:p>
        </w:tc>
      </w:tr>
      <w:tr w:rsidR="0051448A" w:rsidRPr="002A0955" w:rsidTr="00FA1237">
        <w:trPr>
          <w:trHeight w:val="440"/>
        </w:trPr>
        <w:tc>
          <w:tcPr>
            <w:tcW w:w="70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A" w:rsidRPr="002A0955" w:rsidRDefault="003136D7" w:rsidP="0051448A">
            <w:pPr>
              <w:spacing w:before="27"/>
              <w:ind w:left="93" w:right="131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Consejería / Ministerio / etc.: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8A" w:rsidRPr="002A0955" w:rsidRDefault="0051448A" w:rsidP="0051448A">
            <w:pPr>
              <w:spacing w:before="27"/>
              <w:ind w:left="93" w:right="131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Provincia / SSCC: 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</w:tr>
      <w:tr w:rsidR="009723A6" w:rsidRPr="002A0955" w:rsidTr="00FA1237">
        <w:trPr>
          <w:trHeight w:val="440"/>
        </w:trPr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6" w:rsidRPr="002A0955" w:rsidRDefault="009723A6" w:rsidP="0051448A">
            <w:pPr>
              <w:spacing w:before="27"/>
              <w:ind w:left="93" w:right="131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Código del puesto.: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A6" w:rsidRPr="002A0955" w:rsidRDefault="009723A6" w:rsidP="0051448A">
            <w:pPr>
              <w:spacing w:before="27"/>
              <w:ind w:left="93" w:right="131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Denominación del puesto que se ocupa:</w:t>
            </w: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 xml:space="preserve"> 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</w:tr>
      <w:tr w:rsidR="00906EAA" w:rsidRPr="002A0955" w:rsidTr="00906EAA">
        <w:trPr>
          <w:trHeight w:val="284"/>
        </w:trPr>
        <w:tc>
          <w:tcPr>
            <w:tcW w:w="991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EAA" w:rsidRPr="002A0955" w:rsidRDefault="00906EAA" w:rsidP="0051448A">
            <w:pPr>
              <w:spacing w:before="27"/>
              <w:ind w:left="93" w:right="131"/>
              <w:jc w:val="both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</w:p>
        </w:tc>
      </w:tr>
      <w:tr w:rsidR="001102E9" w:rsidRPr="002A0955" w:rsidTr="003F7A2F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E9" w:rsidRPr="002A0955" w:rsidRDefault="001102E9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PUESTO</w:t>
            </w:r>
            <w:r w:rsidRPr="002A0955">
              <w:rPr>
                <w:rFonts w:ascii="Arial" w:eastAsia="Arial" w:hAnsi="Arial" w:cs="Arial"/>
                <w:spacing w:val="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LA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CONVOCATORIA</w:t>
            </w:r>
            <w:r w:rsidRPr="002A0955">
              <w:rPr>
                <w:rFonts w:ascii="Arial" w:eastAsia="Arial" w:hAnsi="Arial" w:cs="Arial"/>
                <w:spacing w:val="1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QUE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SOLICITA</w:t>
            </w:r>
          </w:p>
        </w:tc>
      </w:tr>
      <w:tr w:rsidR="003717AD" w:rsidRPr="002A0955" w:rsidTr="00FA1237">
        <w:trPr>
          <w:trHeight w:val="44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D" w:rsidRPr="002A0955" w:rsidRDefault="003717AD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Ord. Pref.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D" w:rsidRPr="002A0955" w:rsidRDefault="00260D4F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N.º ord. Anexo.docx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D" w:rsidRPr="002A0955" w:rsidRDefault="0051484C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Código puesto</w:t>
            </w: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D" w:rsidRPr="002A0955" w:rsidRDefault="0051484C" w:rsidP="0051484C">
            <w:pPr>
              <w:spacing w:before="27"/>
              <w:ind w:left="93" w:right="131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Denominación del puesto</w:t>
            </w:r>
          </w:p>
        </w:tc>
      </w:tr>
      <w:tr w:rsidR="00AE17BF" w:rsidRPr="002A0955" w:rsidTr="00FA1237">
        <w:trPr>
          <w:trHeight w:val="44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BF" w:rsidRPr="002A0955" w:rsidRDefault="00AE17BF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1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BF" w:rsidRPr="002A0955" w:rsidRDefault="00AE17BF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BF" w:rsidRPr="002A0955" w:rsidRDefault="00CE7D7D" w:rsidP="001102E9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000</w:t>
            </w:r>
            <w:r w:rsidR="005E4A82"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03</w:t>
            </w: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BF" w:rsidRPr="002A0955" w:rsidRDefault="00CE7D7D" w:rsidP="0051484C">
            <w:pPr>
              <w:spacing w:before="27"/>
              <w:ind w:left="93" w:right="131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Letrada</w:t>
            </w:r>
            <w:r w:rsidR="00F62394"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 xml:space="preserve">/o </w:t>
            </w:r>
            <w:r w:rsidR="000D2C16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3,</w:t>
            </w:r>
            <w:r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 xml:space="preserve"> </w:t>
            </w:r>
            <w:r w:rsidR="00F62394"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de</w:t>
            </w:r>
            <w:r w:rsidR="003F1E62"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l Consejo Consultivo de Castilla-La Mancha</w:t>
            </w:r>
          </w:p>
        </w:tc>
      </w:tr>
      <w:tr w:rsidR="00351136" w:rsidRPr="002A0955" w:rsidTr="00351136">
        <w:trPr>
          <w:trHeight w:val="284"/>
        </w:trPr>
        <w:tc>
          <w:tcPr>
            <w:tcW w:w="9917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136" w:rsidRPr="002A0955" w:rsidRDefault="00351136" w:rsidP="0051484C">
            <w:pPr>
              <w:spacing w:before="27"/>
              <w:ind w:left="93" w:right="131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</w:p>
        </w:tc>
      </w:tr>
      <w:tr w:rsidR="00351136" w:rsidRPr="002A0955" w:rsidTr="00A66295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136" w:rsidRPr="002A0955" w:rsidRDefault="00351136" w:rsidP="00351136">
            <w:pPr>
              <w:spacing w:before="27"/>
              <w:ind w:left="93" w:right="131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ACR</w:t>
            </w:r>
            <w:r w:rsidRPr="002A0955">
              <w:rPr>
                <w:rFonts w:ascii="Arial" w:eastAsia="Arial" w:hAnsi="Arial" w:cs="Arial"/>
                <w:spacing w:val="-2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DITAC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ÓN</w:t>
            </w:r>
            <w:r w:rsidRPr="002A0955">
              <w:rPr>
                <w:rFonts w:ascii="Arial" w:eastAsia="Arial" w:hAnsi="Arial" w:cs="Arial"/>
                <w:spacing w:val="1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U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MPLIMIENTO</w:t>
            </w:r>
            <w:r w:rsidRPr="002A0955">
              <w:rPr>
                <w:rFonts w:ascii="Arial" w:eastAsia="Arial" w:hAnsi="Arial" w:cs="Arial"/>
                <w:spacing w:val="1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LOS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REQUISITOS</w:t>
            </w:r>
          </w:p>
        </w:tc>
      </w:tr>
      <w:tr w:rsidR="00E11AB4" w:rsidRPr="002A0955" w:rsidTr="000813E0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76" w:rsidRPr="002A0955" w:rsidRDefault="004D0876" w:rsidP="005B412F">
            <w:pPr>
              <w:spacing w:before="1"/>
              <w:ind w:left="136" w:right="130"/>
              <w:jc w:val="both"/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_tradnl" w:eastAsia="en-US"/>
              </w:rPr>
              <w:t>Decla</w:t>
            </w:r>
            <w:r w:rsidRPr="002A0955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  <w:t>r</w:t>
            </w:r>
            <w:r w:rsidRPr="002A0955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_tradnl" w:eastAsia="en-US"/>
              </w:rPr>
              <w:t>acio</w:t>
            </w:r>
            <w:r w:rsidRPr="002A0955">
              <w:rPr>
                <w:rFonts w:ascii="Arial" w:eastAsia="Arial" w:hAnsi="Arial" w:cs="Arial"/>
                <w:b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b/>
                <w:w w:val="101"/>
                <w:position w:val="-1"/>
                <w:sz w:val="18"/>
                <w:szCs w:val="18"/>
                <w:lang w:val="es-ES_tradnl" w:eastAsia="en-US"/>
              </w:rPr>
              <w:t>es:</w:t>
            </w:r>
          </w:p>
          <w:p w:rsidR="004D0876" w:rsidRPr="002A0955" w:rsidRDefault="004D0876" w:rsidP="004D0876">
            <w:pPr>
              <w:spacing w:before="1" w:after="120"/>
              <w:ind w:left="134" w:right="130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  <w:t>La persona abajo firmante, en su propio nombre o en representación de persona interesada o entidad que se indica, declara que todos los datos consignados en la presente solicitud son veraces.</w:t>
            </w:r>
          </w:p>
          <w:p w:rsidR="004D0876" w:rsidRPr="002A0955" w:rsidRDefault="00C631D8" w:rsidP="004D0876">
            <w:pPr>
              <w:spacing w:before="1" w:after="120"/>
              <w:ind w:left="134" w:right="130"/>
              <w:jc w:val="both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sdt>
              <w:sdtPr>
                <w:rPr>
                  <w:rFonts w:ascii="Arial" w:eastAsia="Arial" w:hAnsi="Arial" w:cs="Arial"/>
                  <w:b/>
                  <w:szCs w:val="28"/>
                  <w:lang w:val="es-ES_tradnl" w:eastAsia="en-US"/>
                </w:rPr>
                <w:id w:val="-94784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85B">
                  <w:rPr>
                    <w:rFonts w:ascii="MS Gothic" w:eastAsia="MS Gothic" w:hAnsi="MS Gothic" w:cs="Arial" w:hint="eastAsia"/>
                    <w:b/>
                    <w:szCs w:val="28"/>
                    <w:lang w:val="es-ES_tradnl" w:eastAsia="en-US"/>
                  </w:rPr>
                  <w:t>☐</w:t>
                </w:r>
              </w:sdtContent>
            </w:sdt>
            <w:r w:rsidR="004D0876"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4D0876" w:rsidRPr="002A0955" w:rsidRDefault="004D0876" w:rsidP="004D0876">
            <w:pPr>
              <w:spacing w:before="1" w:after="120"/>
              <w:ind w:left="418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Igualmente,</w:t>
            </w:r>
            <w:r w:rsidRPr="002A0955">
              <w:rPr>
                <w:rFonts w:ascii="Arial" w:eastAsia="Arial" w:hAnsi="Arial" w:cs="Arial"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l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rsona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bajo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f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rmante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cl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ra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on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que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el 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so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fals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dad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los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dat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y/o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l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a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document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ón</w:t>
            </w:r>
            <w:r w:rsidRPr="002A0955">
              <w:rPr>
                <w:rFonts w:ascii="Arial" w:eastAsia="Arial" w:hAnsi="Arial" w:cs="Arial"/>
                <w:spacing w:val="1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port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u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ult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mi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nto</w:t>
            </w:r>
            <w:r w:rsidRPr="002A0955">
              <w:rPr>
                <w:rFonts w:ascii="Arial" w:eastAsia="Arial" w:hAnsi="Arial" w:cs="Arial"/>
                <w:spacing w:val="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 informaci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ó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n,</w:t>
            </w:r>
            <w:r w:rsidRPr="002A0955">
              <w:rPr>
                <w:rFonts w:ascii="Arial" w:eastAsia="Arial" w:hAnsi="Arial" w:cs="Arial"/>
                <w:spacing w:val="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de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l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 q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u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p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ue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uc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rse</w:t>
            </w:r>
            <w:r w:rsidRPr="002A0955">
              <w:rPr>
                <w:rFonts w:ascii="Arial" w:eastAsia="Arial" w:hAnsi="Arial" w:cs="Arial"/>
                <w:spacing w:val="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tenci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ó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nga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ñ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n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benef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io</w:t>
            </w:r>
            <w:r w:rsidRPr="002A0955">
              <w:rPr>
                <w:rFonts w:ascii="Arial" w:eastAsia="Arial" w:hAnsi="Arial" w:cs="Arial"/>
                <w:spacing w:val="4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p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pio</w:t>
            </w:r>
            <w:r w:rsidRPr="002A0955">
              <w:rPr>
                <w:rFonts w:ascii="Arial" w:eastAsia="Arial" w:hAnsi="Arial" w:cs="Arial"/>
                <w:spacing w:val="3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3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aj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no,</w:t>
            </w:r>
            <w:r w:rsidRPr="002A0955">
              <w:rPr>
                <w:rFonts w:ascii="Arial" w:eastAsia="Arial" w:hAnsi="Arial" w:cs="Arial"/>
                <w:spacing w:val="3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podrá</w:t>
            </w:r>
            <w:r w:rsidRPr="002A0955">
              <w:rPr>
                <w:rFonts w:ascii="Arial" w:eastAsia="Arial" w:hAnsi="Arial" w:cs="Arial"/>
                <w:spacing w:val="38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ser</w:t>
            </w:r>
            <w:r w:rsidRPr="002A0955">
              <w:rPr>
                <w:rFonts w:ascii="Arial" w:eastAsia="Arial" w:hAnsi="Arial" w:cs="Arial"/>
                <w:spacing w:val="3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-2"/>
                <w:sz w:val="18"/>
                <w:szCs w:val="18"/>
                <w:lang w:val="es-ES_tradnl" w:eastAsia="en-US"/>
              </w:rPr>
              <w:t>x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clui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40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de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t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pacing w:val="3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>r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dimi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nto,</w:t>
            </w:r>
            <w:r w:rsidRPr="002A0955">
              <w:rPr>
                <w:rFonts w:ascii="Arial" w:eastAsia="Arial" w:hAnsi="Arial" w:cs="Arial"/>
                <w:spacing w:val="4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ser</w:t>
            </w:r>
            <w:r w:rsidRPr="002A0955">
              <w:rPr>
                <w:rFonts w:ascii="Arial" w:eastAsia="Arial" w:hAnsi="Arial" w:cs="Arial"/>
                <w:spacing w:val="3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obj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to</w:t>
            </w:r>
            <w:r w:rsidRPr="002A0955">
              <w:rPr>
                <w:rFonts w:ascii="Arial" w:eastAsia="Arial" w:hAnsi="Arial" w:cs="Arial"/>
                <w:spacing w:val="39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3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ió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pacing w:val="40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y,</w:t>
            </w:r>
            <w:r w:rsidRPr="002A0955">
              <w:rPr>
                <w:rFonts w:ascii="Arial" w:eastAsia="Arial" w:hAnsi="Arial" w:cs="Arial"/>
                <w:spacing w:val="3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3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su</w:t>
            </w:r>
            <w:r w:rsidRPr="002A0955">
              <w:rPr>
                <w:rFonts w:ascii="Arial" w:eastAsia="Arial" w:hAnsi="Arial" w:cs="Arial"/>
                <w:spacing w:val="3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caso,</w:t>
            </w:r>
            <w:r w:rsidRPr="002A0955">
              <w:rPr>
                <w:rFonts w:ascii="Arial" w:eastAsia="Arial" w:hAnsi="Arial" w:cs="Arial"/>
                <w:spacing w:val="38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l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s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hech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po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ndr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á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pacing w:val="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en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co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ocimi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nto</w:t>
            </w:r>
            <w:r w:rsidRPr="002A0955">
              <w:rPr>
                <w:rFonts w:ascii="Arial" w:eastAsia="Arial" w:hAnsi="Arial" w:cs="Arial"/>
                <w:spacing w:val="1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del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Minister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Fiscal</w:t>
            </w:r>
            <w:r w:rsidRPr="002A0955">
              <w:rPr>
                <w:rFonts w:ascii="Arial" w:eastAsia="Arial" w:hAnsi="Arial" w:cs="Arial"/>
                <w:spacing w:val="5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por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si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p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u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dier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spacing w:val="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e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</w:t>
            </w:r>
            <w:r w:rsidRPr="002A0955">
              <w:rPr>
                <w:rFonts w:ascii="Arial" w:eastAsia="Arial" w:hAnsi="Arial" w:cs="Arial"/>
                <w:spacing w:val="3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nstitutivos</w:t>
            </w:r>
            <w:r w:rsidRPr="002A0955">
              <w:rPr>
                <w:rFonts w:ascii="Arial" w:eastAsia="Arial" w:hAnsi="Arial" w:cs="Arial"/>
                <w:spacing w:val="10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un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ilícito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pe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al.</w:t>
            </w:r>
          </w:p>
          <w:p w:rsidR="004D0876" w:rsidRPr="002A0955" w:rsidRDefault="004D0876" w:rsidP="00E70FDE">
            <w:pPr>
              <w:spacing w:before="98"/>
              <w:ind w:left="136" w:right="130"/>
              <w:jc w:val="both"/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_tradnl" w:eastAsia="en-US"/>
              </w:rPr>
              <w:t>Autoriz</w:t>
            </w:r>
            <w:r w:rsidRPr="002A0955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_tradnl" w:eastAsia="en-US"/>
              </w:rPr>
              <w:t>cio</w:t>
            </w:r>
            <w:r w:rsidRPr="002A0955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S_tradnl" w:eastAsia="en-US"/>
              </w:rPr>
              <w:t>n</w:t>
            </w:r>
            <w:r w:rsidRPr="002A0955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S_tradnl" w:eastAsia="en-US"/>
              </w:rPr>
              <w:t>es:</w:t>
            </w:r>
          </w:p>
          <w:p w:rsidR="004D0876" w:rsidRPr="002A0955" w:rsidRDefault="004D0876" w:rsidP="004D0876">
            <w:pPr>
              <w:spacing w:after="120"/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Con la presentación de esta solicitud, y de acuerdo con el artículo 28 de la Ley 39/2015, de 1 de octubre, de Procedimiento Administrativo Común de las Administraciones Públicas, el Consejo Consultivo podrá consultar o recabar documentos elaborados por esta Administración salvo que conste en el procedimiento su oposición expresa.</w:t>
            </w:r>
          </w:p>
          <w:p w:rsidR="004D0876" w:rsidRPr="002A0955" w:rsidRDefault="004D0876" w:rsidP="004D0876">
            <w:pPr>
              <w:spacing w:before="98"/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En particular se recabarán los siguientes datos, salvo que marque expresamente:</w:t>
            </w:r>
          </w:p>
          <w:p w:rsidR="004D0876" w:rsidRPr="002A0955" w:rsidRDefault="00C631D8" w:rsidP="004D0876">
            <w:pPr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sdt>
              <w:sdtPr>
                <w:rPr>
                  <w:rFonts w:ascii="Arial" w:eastAsia="Arial" w:hAnsi="Arial" w:cs="Arial"/>
                  <w:b/>
                  <w:szCs w:val="28"/>
                  <w:lang w:val="es-ES_tradnl" w:eastAsia="en-US"/>
                </w:rPr>
                <w:id w:val="-19355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B52" w:rsidRPr="002A0955">
                  <w:rPr>
                    <w:rFonts w:ascii="MS Gothic" w:eastAsia="MS Gothic" w:hAnsi="MS Gothic" w:cs="Arial"/>
                    <w:b/>
                    <w:szCs w:val="28"/>
                    <w:lang w:val="es-ES_tradnl" w:eastAsia="en-US"/>
                  </w:rPr>
                  <w:t>☐</w:t>
                </w:r>
              </w:sdtContent>
            </w:sdt>
            <w:r w:rsidR="004D0876"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  Me opongo a la consulta de datos de identidad</w:t>
            </w:r>
          </w:p>
          <w:p w:rsidR="004D0876" w:rsidRPr="002A0955" w:rsidRDefault="00C631D8" w:rsidP="004D0876">
            <w:pPr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sdt>
              <w:sdtPr>
                <w:rPr>
                  <w:rFonts w:ascii="Arial" w:eastAsia="Arial" w:hAnsi="Arial" w:cs="Arial"/>
                  <w:b/>
                  <w:szCs w:val="28"/>
                  <w:lang w:val="es-ES_tradnl" w:eastAsia="en-US"/>
                </w:rPr>
                <w:id w:val="209088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295" w:rsidRPr="002A0955">
                  <w:rPr>
                    <w:rFonts w:ascii="MS Gothic" w:eastAsia="MS Gothic" w:hAnsi="MS Gothic" w:cs="Arial"/>
                    <w:b/>
                    <w:szCs w:val="28"/>
                    <w:lang w:val="es-ES_tradnl" w:eastAsia="en-US"/>
                  </w:rPr>
                  <w:t>☐</w:t>
                </w:r>
              </w:sdtContent>
            </w:sdt>
            <w:r w:rsidR="004D0876"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  Me opongo a la consulta de los siguientes datos o documentos emitidos por la Administración:</w:t>
            </w:r>
          </w:p>
          <w:p w:rsidR="004D0876" w:rsidRPr="002A0955" w:rsidRDefault="004D0876" w:rsidP="004D0876">
            <w:pPr>
              <w:spacing w:before="98" w:after="120"/>
              <w:ind w:left="134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- 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  <w:p w:rsidR="004D0876" w:rsidRPr="002A0955" w:rsidRDefault="004D0876" w:rsidP="004D0876">
            <w:pPr>
              <w:spacing w:before="98" w:after="120"/>
              <w:ind w:left="134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- 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  <w:p w:rsidR="00665023" w:rsidRPr="002A0955" w:rsidRDefault="004D0876" w:rsidP="008239F7">
            <w:pPr>
              <w:spacing w:before="98" w:after="120"/>
              <w:ind w:left="134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- 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</w:tr>
      <w:tr w:rsidR="008239F7" w:rsidRPr="002A0955" w:rsidTr="000813E0">
        <w:trPr>
          <w:trHeight w:val="440"/>
        </w:trPr>
        <w:tc>
          <w:tcPr>
            <w:tcW w:w="991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9F7" w:rsidRPr="002A0955" w:rsidRDefault="00A463EF" w:rsidP="009744E7">
            <w:pPr>
              <w:spacing w:before="98" w:after="240"/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lastRenderedPageBreak/>
              <w:t>En el caso de que se haya opuesto en alguna de las opciones anteriores, deben aportar los datos y documentos requeridos para la resolución del presente procedimiento.</w:t>
            </w:r>
          </w:p>
          <w:p w:rsidR="00980C4B" w:rsidRPr="002A0955" w:rsidRDefault="000813E0" w:rsidP="008E7077">
            <w:pPr>
              <w:spacing w:before="98" w:after="240"/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Asimismo, podrá indicar los documentos aportados anteriormente ante cualquier Administración señalando la fecha de presentación y unidad administrativa, y serán consultados por </w:t>
            </w:r>
            <w:r w:rsidR="00145A14"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el Consejo Consultivo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.</w:t>
            </w:r>
          </w:p>
        </w:tc>
      </w:tr>
      <w:tr w:rsidR="005D255B" w:rsidRPr="002A0955" w:rsidTr="00973588">
        <w:trPr>
          <w:trHeight w:val="255"/>
        </w:trPr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55B" w:rsidRPr="002A0955" w:rsidRDefault="005D255B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B" w:rsidRPr="002A0955" w:rsidRDefault="005D255B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Dato o documento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B" w:rsidRPr="002A0955" w:rsidRDefault="005D255B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Fecha presentación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B" w:rsidRPr="002A0955" w:rsidRDefault="005D255B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  <w:t>Unidad administrativa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5B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  <w:t>Administración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55B" w:rsidRPr="002A0955" w:rsidRDefault="005D255B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</w:tr>
      <w:tr w:rsidR="0056378F" w:rsidRPr="002A0955" w:rsidTr="0060670D">
        <w:trPr>
          <w:trHeight w:val="284"/>
        </w:trPr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60670D" w:rsidP="00C362A7">
            <w:pPr>
              <w:spacing w:before="1"/>
              <w:ind w:left="136" w:right="130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C362A7">
            <w:pPr>
              <w:spacing w:before="1"/>
              <w:ind w:left="136" w:right="130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</w:tr>
      <w:tr w:rsidR="0056378F" w:rsidRPr="002A0955" w:rsidTr="0060670D">
        <w:trPr>
          <w:trHeight w:val="284"/>
        </w:trPr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C362A7">
            <w:pPr>
              <w:spacing w:before="1"/>
              <w:ind w:left="136" w:right="130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C362A7">
            <w:pPr>
              <w:spacing w:before="1"/>
              <w:ind w:left="136" w:right="130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</w:tr>
      <w:tr w:rsidR="0056378F" w:rsidRPr="002A0955" w:rsidTr="00F40593">
        <w:trPr>
          <w:trHeight w:val="284"/>
        </w:trPr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C362A7">
            <w:pPr>
              <w:spacing w:before="1"/>
              <w:ind w:left="136" w:right="130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C362A7">
            <w:pPr>
              <w:spacing w:before="1"/>
              <w:ind w:left="136" w:right="130"/>
              <w:rPr>
                <w:rFonts w:ascii="Arial" w:eastAsia="Arial" w:hAnsi="Arial" w:cs="Arial"/>
                <w:sz w:val="16"/>
                <w:szCs w:val="16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C362A7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78F" w:rsidRPr="002A0955" w:rsidRDefault="0056378F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</w:pPr>
          </w:p>
        </w:tc>
      </w:tr>
      <w:tr w:rsidR="00F40593" w:rsidRPr="002A0955" w:rsidTr="00145A14">
        <w:trPr>
          <w:trHeight w:val="100"/>
        </w:trPr>
        <w:tc>
          <w:tcPr>
            <w:tcW w:w="9917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593" w:rsidRPr="002A0955" w:rsidRDefault="00F40593" w:rsidP="0056378F">
            <w:pPr>
              <w:spacing w:before="1"/>
              <w:ind w:left="136" w:right="130"/>
              <w:jc w:val="center"/>
              <w:rPr>
                <w:rFonts w:ascii="Arial" w:eastAsia="Arial" w:hAnsi="Arial" w:cs="Arial"/>
                <w:w w:val="101"/>
                <w:position w:val="-1"/>
                <w:sz w:val="10"/>
                <w:szCs w:val="10"/>
                <w:lang w:val="es-ES_tradnl" w:eastAsia="en-US"/>
              </w:rPr>
            </w:pPr>
          </w:p>
        </w:tc>
      </w:tr>
      <w:tr w:rsidR="009544C6" w:rsidRPr="002A0955" w:rsidTr="00490D1D">
        <w:trPr>
          <w:trHeight w:val="100"/>
        </w:trPr>
        <w:tc>
          <w:tcPr>
            <w:tcW w:w="9917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22" w:rsidRPr="002A0955" w:rsidRDefault="00E22E22" w:rsidP="00A614A7">
            <w:pPr>
              <w:tabs>
                <w:tab w:val="left" w:pos="331"/>
              </w:tabs>
              <w:spacing w:before="120" w:line="247" w:lineRule="auto"/>
              <w:ind w:left="136" w:right="130"/>
              <w:jc w:val="both"/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Adem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á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la inform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ión</w:t>
            </w:r>
            <w:r w:rsidRPr="002A0955">
              <w:rPr>
                <w:rFonts w:ascii="Arial" w:eastAsia="Arial" w:hAnsi="Arial" w:cs="Arial"/>
                <w:spacing w:val="8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antes</w:t>
            </w:r>
            <w:r w:rsidRPr="002A0955">
              <w:rPr>
                <w:rFonts w:ascii="Arial" w:eastAsia="Arial" w:hAnsi="Arial" w:cs="Arial"/>
                <w:spacing w:val="4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d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escri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t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a,</w:t>
            </w:r>
            <w:r w:rsidRPr="002A0955">
              <w:rPr>
                <w:rFonts w:ascii="Arial" w:eastAsia="Arial" w:hAnsi="Arial" w:cs="Arial"/>
                <w:spacing w:val="7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decl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ra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p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ortar</w:t>
            </w:r>
            <w:r w:rsidRPr="002A0955">
              <w:rPr>
                <w:rFonts w:ascii="Arial" w:eastAsia="Arial" w:hAnsi="Arial" w:cs="Arial"/>
                <w:spacing w:val="6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l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o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2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s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gu</w:t>
            </w:r>
            <w:r w:rsidRPr="002A0955">
              <w:rPr>
                <w:rFonts w:ascii="Arial" w:eastAsia="Arial" w:hAnsi="Arial" w:cs="Arial"/>
                <w:spacing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>entes</w:t>
            </w:r>
            <w:r w:rsidRPr="002A0955">
              <w:rPr>
                <w:rFonts w:ascii="Arial" w:eastAsia="Arial" w:hAnsi="Arial" w:cs="Arial"/>
                <w:spacing w:val="8"/>
                <w:sz w:val="18"/>
                <w:szCs w:val="18"/>
                <w:lang w:val="es-ES_tradnl" w:eastAsia="en-US"/>
              </w:rPr>
              <w:t xml:space="preserve"> d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>ocu</w:t>
            </w:r>
            <w:r w:rsidRPr="002A0955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S_tradnl" w:eastAsia="en-US"/>
              </w:rPr>
              <w:t>m</w:t>
            </w:r>
            <w:r w:rsidRPr="002A0955">
              <w:rPr>
                <w:rFonts w:ascii="Arial" w:eastAsia="Arial" w:hAnsi="Arial" w:cs="Arial"/>
                <w:w w:val="101"/>
                <w:sz w:val="18"/>
                <w:szCs w:val="18"/>
                <w:lang w:val="es-ES_tradnl" w:eastAsia="en-US"/>
              </w:rPr>
              <w:t xml:space="preserve">entos (liste los documentos electrónicos a aportar): </w:t>
            </w:r>
          </w:p>
          <w:p w:rsidR="00C53666" w:rsidRPr="002A0955" w:rsidRDefault="00C53666" w:rsidP="00A14587">
            <w:pPr>
              <w:tabs>
                <w:tab w:val="left" w:pos="134"/>
                <w:tab w:val="left" w:pos="709"/>
              </w:tabs>
              <w:spacing w:before="180" w:line="200" w:lineRule="exact"/>
              <w:ind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ab/>
            </w:r>
            <w:sdt>
              <w:sdtPr>
                <w:rPr>
                  <w:rFonts w:ascii="Arial" w:eastAsia="Arial" w:hAnsi="Arial" w:cs="Arial"/>
                  <w:b/>
                  <w:position w:val="-1"/>
                  <w:szCs w:val="28"/>
                  <w:lang w:val="es-ES_tradnl" w:eastAsia="en-US"/>
                </w:rPr>
                <w:id w:val="201834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58" w:rsidRPr="002A0955">
                  <w:rPr>
                    <w:rFonts w:ascii="MS Gothic" w:eastAsia="MS Gothic" w:hAnsi="MS Gothic" w:cs="Arial"/>
                    <w:b/>
                    <w:position w:val="-1"/>
                    <w:szCs w:val="28"/>
                    <w:lang w:val="es-ES_tradnl" w:eastAsia="en-US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 xml:space="preserve">  </w:t>
            </w:r>
            <w:r w:rsidR="009D339C"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Currículo</w:t>
            </w:r>
          </w:p>
          <w:p w:rsidR="00017246" w:rsidRPr="002A0955" w:rsidRDefault="00017246" w:rsidP="0040579B">
            <w:pPr>
              <w:tabs>
                <w:tab w:val="left" w:pos="134"/>
                <w:tab w:val="left" w:pos="709"/>
              </w:tabs>
              <w:spacing w:before="60" w:line="200" w:lineRule="exact"/>
              <w:ind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ab/>
            </w:r>
            <w:sdt>
              <w:sdtPr>
                <w:rPr>
                  <w:rFonts w:ascii="Arial" w:eastAsia="Arial" w:hAnsi="Arial" w:cs="Arial"/>
                  <w:b/>
                  <w:position w:val="-1"/>
                  <w:szCs w:val="28"/>
                  <w:lang w:val="es-ES_tradnl" w:eastAsia="en-US"/>
                </w:rPr>
                <w:id w:val="-86197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58" w:rsidRPr="002A0955">
                  <w:rPr>
                    <w:rFonts w:ascii="MS Gothic" w:eastAsia="MS Gothic" w:hAnsi="MS Gothic" w:cs="Arial"/>
                    <w:b/>
                    <w:position w:val="-1"/>
                    <w:szCs w:val="28"/>
                    <w:lang w:val="es-ES_tradnl" w:eastAsia="en-US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 xml:space="preserve">  Document</w:t>
            </w:r>
            <w:r w:rsidRPr="002A0955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ón</w:t>
            </w:r>
            <w:r w:rsidRPr="002A0955">
              <w:rPr>
                <w:rFonts w:ascii="Arial" w:eastAsia="Arial" w:hAnsi="Arial" w:cs="Arial"/>
                <w:spacing w:val="13"/>
                <w:position w:val="-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de cumplimiento de sanción firme</w:t>
            </w:r>
          </w:p>
          <w:p w:rsidR="00017246" w:rsidRPr="002A0955" w:rsidRDefault="00017246" w:rsidP="0040579B">
            <w:pPr>
              <w:tabs>
                <w:tab w:val="left" w:pos="134"/>
                <w:tab w:val="left" w:pos="709"/>
              </w:tabs>
              <w:spacing w:before="60" w:line="200" w:lineRule="exact"/>
              <w:ind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ab/>
            </w:r>
            <w:sdt>
              <w:sdtPr>
                <w:rPr>
                  <w:rFonts w:ascii="Arial" w:eastAsia="Arial" w:hAnsi="Arial" w:cs="Arial"/>
                  <w:b/>
                  <w:position w:val="-1"/>
                  <w:szCs w:val="28"/>
                  <w:lang w:val="es-ES_tradnl" w:eastAsia="en-US"/>
                </w:rPr>
                <w:id w:val="134589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58" w:rsidRPr="002A0955">
                  <w:rPr>
                    <w:rFonts w:ascii="MS Gothic" w:eastAsia="MS Gothic" w:hAnsi="MS Gothic" w:cs="Arial"/>
                    <w:b/>
                    <w:position w:val="-1"/>
                    <w:szCs w:val="28"/>
                    <w:lang w:val="es-ES_tradnl" w:eastAsia="en-US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 xml:space="preserve">  Declaración responsable prevista en caso de excedencia voluntaria</w:t>
            </w:r>
          </w:p>
          <w:p w:rsidR="00017246" w:rsidRPr="002A0955" w:rsidRDefault="00017246" w:rsidP="00604838">
            <w:pPr>
              <w:tabs>
                <w:tab w:val="left" w:pos="134"/>
                <w:tab w:val="left" w:pos="709"/>
              </w:tabs>
              <w:spacing w:before="60" w:line="200" w:lineRule="exact"/>
              <w:ind w:right="34"/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ab/>
            </w:r>
            <w:sdt>
              <w:sdtPr>
                <w:rPr>
                  <w:rFonts w:ascii="Arial" w:eastAsia="Arial" w:hAnsi="Arial" w:cs="Arial"/>
                  <w:b/>
                  <w:position w:val="-1"/>
                  <w:szCs w:val="28"/>
                  <w:lang w:val="es-ES_tradnl" w:eastAsia="en-US"/>
                </w:rPr>
                <w:id w:val="25733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458" w:rsidRPr="002A0955">
                  <w:rPr>
                    <w:rFonts w:ascii="MS Gothic" w:eastAsia="MS Gothic" w:hAnsi="MS Gothic" w:cs="Arial"/>
                    <w:b/>
                    <w:position w:val="-1"/>
                    <w:szCs w:val="28"/>
                    <w:lang w:val="es-ES_tradnl" w:eastAsia="en-US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 xml:space="preserve">  Document</w:t>
            </w:r>
            <w:r w:rsidRPr="002A0955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es-ES_tradnl" w:eastAsia="en-US"/>
              </w:rPr>
              <w:t>c</w:t>
            </w:r>
            <w:r w:rsidRPr="002A0955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es-ES_tradnl" w:eastAsia="en-US"/>
              </w:rPr>
              <w:t>i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ón</w:t>
            </w:r>
            <w:r w:rsidRPr="002A0955">
              <w:rPr>
                <w:rFonts w:ascii="Arial" w:eastAsia="Arial" w:hAnsi="Arial" w:cs="Arial"/>
                <w:spacing w:val="13"/>
                <w:position w:val="-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acreditati</w:t>
            </w:r>
            <w:r w:rsidRPr="002A0955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es-ES_tradnl" w:eastAsia="en-US"/>
              </w:rPr>
              <w:t>v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a</w:t>
            </w:r>
            <w:r w:rsidRPr="002A0955">
              <w:rPr>
                <w:rFonts w:ascii="Arial" w:eastAsia="Arial" w:hAnsi="Arial" w:cs="Arial"/>
                <w:spacing w:val="9"/>
                <w:position w:val="-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position w:val="-1"/>
                <w:sz w:val="18"/>
                <w:szCs w:val="18"/>
                <w:lang w:val="es-ES_tradnl" w:eastAsia="en-US"/>
              </w:rPr>
              <w:t>de</w:t>
            </w:r>
            <w:r w:rsidRPr="002A0955">
              <w:rPr>
                <w:rFonts w:ascii="Arial" w:eastAsia="Arial" w:hAnsi="Arial" w:cs="Arial"/>
                <w:spacing w:val="2"/>
                <w:position w:val="-1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rFonts w:ascii="Arial" w:eastAsia="Arial" w:hAnsi="Arial" w:cs="Arial"/>
                <w:w w:val="101"/>
                <w:position w:val="-1"/>
                <w:sz w:val="18"/>
                <w:szCs w:val="18"/>
                <w:lang w:val="es-ES_tradnl" w:eastAsia="en-US"/>
              </w:rPr>
              <w:t>mérit</w:t>
            </w:r>
            <w:r w:rsidRPr="002A0955">
              <w:rPr>
                <w:rFonts w:ascii="Arial" w:eastAsia="Arial" w:hAnsi="Arial" w:cs="Arial"/>
                <w:spacing w:val="-1"/>
                <w:w w:val="101"/>
                <w:position w:val="-1"/>
                <w:sz w:val="18"/>
                <w:szCs w:val="18"/>
                <w:lang w:val="es-ES_tradnl" w:eastAsia="en-US"/>
              </w:rPr>
              <w:t>os</w:t>
            </w:r>
          </w:p>
          <w:p w:rsidR="009544C6" w:rsidRDefault="00604838" w:rsidP="00325163">
            <w:pPr>
              <w:tabs>
                <w:tab w:val="left" w:pos="134"/>
                <w:tab w:val="left" w:pos="709"/>
              </w:tabs>
              <w:spacing w:before="6"/>
              <w:ind w:right="34"/>
              <w:rPr>
                <w:b/>
                <w:sz w:val="24"/>
                <w:lang w:val="es-ES_tradnl" w:eastAsia="en-US"/>
              </w:rPr>
            </w:pPr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ab/>
            </w:r>
            <w:sdt>
              <w:sdtPr>
                <w:rPr>
                  <w:rFonts w:ascii="Arial" w:eastAsia="Arial" w:hAnsi="Arial" w:cs="Arial"/>
                  <w:b/>
                  <w:szCs w:val="28"/>
                  <w:lang w:val="es-ES_tradnl" w:eastAsia="en-US"/>
                </w:rPr>
                <w:id w:val="21109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955">
                  <w:rPr>
                    <w:rFonts w:ascii="MS Gothic" w:eastAsia="MS Gothic" w:hAnsi="MS Gothic" w:cs="Arial"/>
                    <w:b/>
                    <w:szCs w:val="28"/>
                    <w:lang w:val="es-ES_tradnl" w:eastAsia="en-US"/>
                  </w:rPr>
                  <w:t>☐</w:t>
                </w:r>
              </w:sdtContent>
            </w:sdt>
            <w:r w:rsidRPr="002A0955"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  <w:t xml:space="preserve"> </w:t>
            </w:r>
            <w:r w:rsidRPr="002A0955">
              <w:rPr>
                <w:sz w:val="20"/>
                <w:szCs w:val="20"/>
                <w:lang w:val="es-ES_tradnl" w:eastAsia="en-US"/>
              </w:rPr>
              <w:t xml:space="preserve"> </w:t>
            </w:r>
            <w:r w:rsidRPr="002A0955">
              <w:rPr>
                <w:b/>
                <w:sz w:val="24"/>
                <w:lang w:val="es-ES_tradnl"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A0955">
              <w:rPr>
                <w:b/>
                <w:sz w:val="24"/>
                <w:lang w:val="es-ES_tradnl" w:eastAsia="en-US"/>
              </w:rPr>
              <w:instrText xml:space="preserve"> FORMTEXT </w:instrText>
            </w:r>
            <w:r w:rsidRPr="002A0955">
              <w:rPr>
                <w:b/>
                <w:sz w:val="24"/>
                <w:lang w:val="es-ES_tradnl" w:eastAsia="en-US"/>
              </w:rPr>
            </w:r>
            <w:r w:rsidRPr="002A0955">
              <w:rPr>
                <w:b/>
                <w:sz w:val="24"/>
                <w:lang w:val="es-ES_tradnl" w:eastAsia="en-US"/>
              </w:rPr>
              <w:fldChar w:fldCharType="separate"/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noProof/>
                <w:sz w:val="24"/>
                <w:lang w:val="es-ES_tradnl" w:eastAsia="en-US"/>
              </w:rPr>
              <w:t> </w:t>
            </w:r>
            <w:r w:rsidRPr="002A0955">
              <w:rPr>
                <w:b/>
                <w:sz w:val="24"/>
                <w:lang w:val="es-ES_tradnl" w:eastAsia="en-US"/>
              </w:rPr>
              <w:fldChar w:fldCharType="end"/>
            </w:r>
          </w:p>
          <w:p w:rsidR="00325163" w:rsidRPr="00325163" w:rsidRDefault="00325163" w:rsidP="00325163">
            <w:pPr>
              <w:tabs>
                <w:tab w:val="left" w:pos="134"/>
                <w:tab w:val="left" w:pos="709"/>
              </w:tabs>
              <w:spacing w:before="6"/>
              <w:ind w:right="34"/>
              <w:rPr>
                <w:rFonts w:ascii="Arial" w:eastAsia="Arial" w:hAnsi="Arial" w:cs="Arial"/>
                <w:sz w:val="18"/>
                <w:szCs w:val="18"/>
                <w:lang w:val="es-ES_tradnl" w:eastAsia="en-US"/>
              </w:rPr>
            </w:pPr>
          </w:p>
        </w:tc>
      </w:tr>
    </w:tbl>
    <w:p w:rsidR="00E27EFD" w:rsidRDefault="00E27EFD" w:rsidP="00521B10">
      <w:pPr>
        <w:ind w:left="1985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521B10" w:rsidRDefault="00521B10" w:rsidP="00521B10">
      <w:pPr>
        <w:ind w:left="1985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325163" w:rsidRDefault="00325163" w:rsidP="00521B10">
      <w:pPr>
        <w:ind w:left="1985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325163" w:rsidRDefault="00325163" w:rsidP="00521B10">
      <w:pPr>
        <w:ind w:left="1985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521B10" w:rsidRDefault="00521B10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  <w:r w:rsidRPr="009546E7">
        <w:rPr>
          <w:rFonts w:ascii="Arial" w:hAnsi="Arial" w:cs="Arial"/>
          <w:sz w:val="18"/>
          <w:szCs w:val="18"/>
          <w:lang w:val="es-ES_tradnl"/>
        </w:rPr>
        <w:t xml:space="preserve">En  </w:t>
      </w:r>
      <w:r w:rsidR="009546E7" w:rsidRPr="004B0253">
        <w:rPr>
          <w:b/>
          <w:sz w:val="24"/>
          <w:lang w:val="es-ES_tradnl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546E7" w:rsidRPr="004B0253">
        <w:rPr>
          <w:b/>
          <w:sz w:val="24"/>
          <w:lang w:val="es-ES_tradnl" w:eastAsia="en-US"/>
        </w:rPr>
        <w:instrText xml:space="preserve"> FORMTEXT </w:instrText>
      </w:r>
      <w:r w:rsidR="009546E7" w:rsidRPr="004B0253">
        <w:rPr>
          <w:b/>
          <w:sz w:val="24"/>
          <w:lang w:val="es-ES_tradnl" w:eastAsia="en-US"/>
        </w:rPr>
      </w:r>
      <w:r w:rsidR="009546E7" w:rsidRPr="004B0253">
        <w:rPr>
          <w:b/>
          <w:sz w:val="24"/>
          <w:lang w:val="es-ES_tradnl" w:eastAsia="en-US"/>
        </w:rPr>
        <w:fldChar w:fldCharType="separate"/>
      </w:r>
      <w:r w:rsidR="009546E7" w:rsidRPr="004B0253">
        <w:rPr>
          <w:b/>
          <w:noProof/>
          <w:sz w:val="24"/>
          <w:lang w:val="es-ES_tradnl" w:eastAsia="en-US"/>
        </w:rPr>
        <w:t> </w:t>
      </w:r>
      <w:r w:rsidR="009546E7" w:rsidRPr="004B0253">
        <w:rPr>
          <w:b/>
          <w:noProof/>
          <w:sz w:val="24"/>
          <w:lang w:val="es-ES_tradnl" w:eastAsia="en-US"/>
        </w:rPr>
        <w:t> </w:t>
      </w:r>
      <w:r w:rsidR="009546E7" w:rsidRPr="004B0253">
        <w:rPr>
          <w:b/>
          <w:noProof/>
          <w:sz w:val="24"/>
          <w:lang w:val="es-ES_tradnl" w:eastAsia="en-US"/>
        </w:rPr>
        <w:t> </w:t>
      </w:r>
      <w:r w:rsidR="009546E7" w:rsidRPr="004B0253">
        <w:rPr>
          <w:b/>
          <w:noProof/>
          <w:sz w:val="24"/>
          <w:lang w:val="es-ES_tradnl" w:eastAsia="en-US"/>
        </w:rPr>
        <w:t> </w:t>
      </w:r>
      <w:r w:rsidR="009546E7" w:rsidRPr="004B0253">
        <w:rPr>
          <w:b/>
          <w:noProof/>
          <w:sz w:val="24"/>
          <w:lang w:val="es-ES_tradnl" w:eastAsia="en-US"/>
        </w:rPr>
        <w:t> </w:t>
      </w:r>
      <w:r w:rsidR="009546E7" w:rsidRPr="004B0253">
        <w:rPr>
          <w:b/>
          <w:sz w:val="24"/>
          <w:lang w:val="es-ES_tradnl" w:eastAsia="en-US"/>
        </w:rPr>
        <w:fldChar w:fldCharType="end"/>
      </w:r>
      <w:r w:rsidR="009546E7" w:rsidRPr="009546E7">
        <w:rPr>
          <w:rFonts w:ascii="Arial" w:hAnsi="Arial" w:cs="Arial"/>
          <w:sz w:val="18"/>
          <w:szCs w:val="18"/>
          <w:lang w:val="es-ES_tradnl" w:eastAsia="en-US"/>
        </w:rPr>
        <w:t xml:space="preserve">,  a  </w:t>
      </w:r>
      <w:r w:rsidR="004B0253" w:rsidRPr="002A0955">
        <w:rPr>
          <w:b/>
          <w:sz w:val="24"/>
          <w:lang w:val="es-ES_tradnl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0253" w:rsidRPr="002A0955">
        <w:rPr>
          <w:b/>
          <w:sz w:val="24"/>
          <w:lang w:val="es-ES_tradnl" w:eastAsia="en-US"/>
        </w:rPr>
        <w:instrText xml:space="preserve"> FORMTEXT </w:instrText>
      </w:r>
      <w:r w:rsidR="004B0253" w:rsidRPr="002A0955">
        <w:rPr>
          <w:b/>
          <w:sz w:val="24"/>
          <w:lang w:val="es-ES_tradnl" w:eastAsia="en-US"/>
        </w:rPr>
      </w:r>
      <w:r w:rsidR="004B0253" w:rsidRPr="002A0955">
        <w:rPr>
          <w:b/>
          <w:sz w:val="24"/>
          <w:lang w:val="es-ES_tradnl" w:eastAsia="en-US"/>
        </w:rPr>
        <w:fldChar w:fldCharType="separate"/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sz w:val="24"/>
          <w:lang w:val="es-ES_tradnl" w:eastAsia="en-US"/>
        </w:rPr>
        <w:fldChar w:fldCharType="end"/>
      </w:r>
      <w:r w:rsidR="004B0253">
        <w:rPr>
          <w:rFonts w:ascii="Arial" w:hAnsi="Arial" w:cs="Arial"/>
          <w:sz w:val="18"/>
          <w:szCs w:val="18"/>
          <w:lang w:val="es-ES_tradnl" w:eastAsia="en-US"/>
        </w:rPr>
        <w:t xml:space="preserve">  de  </w:t>
      </w:r>
      <w:r w:rsidR="004B0253" w:rsidRPr="002A0955">
        <w:rPr>
          <w:b/>
          <w:sz w:val="24"/>
          <w:lang w:val="es-ES_tradnl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0253" w:rsidRPr="002A0955">
        <w:rPr>
          <w:b/>
          <w:sz w:val="24"/>
          <w:lang w:val="es-ES_tradnl" w:eastAsia="en-US"/>
        </w:rPr>
        <w:instrText xml:space="preserve"> FORMTEXT </w:instrText>
      </w:r>
      <w:r w:rsidR="004B0253" w:rsidRPr="002A0955">
        <w:rPr>
          <w:b/>
          <w:sz w:val="24"/>
          <w:lang w:val="es-ES_tradnl" w:eastAsia="en-US"/>
        </w:rPr>
      </w:r>
      <w:r w:rsidR="004B0253" w:rsidRPr="002A0955">
        <w:rPr>
          <w:b/>
          <w:sz w:val="24"/>
          <w:lang w:val="es-ES_tradnl" w:eastAsia="en-US"/>
        </w:rPr>
        <w:fldChar w:fldCharType="separate"/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noProof/>
          <w:sz w:val="24"/>
          <w:lang w:val="es-ES_tradnl" w:eastAsia="en-US"/>
        </w:rPr>
        <w:t> </w:t>
      </w:r>
      <w:r w:rsidR="004B0253" w:rsidRPr="002A0955">
        <w:rPr>
          <w:b/>
          <w:sz w:val="24"/>
          <w:lang w:val="es-ES_tradnl" w:eastAsia="en-US"/>
        </w:rPr>
        <w:fldChar w:fldCharType="end"/>
      </w:r>
      <w:r w:rsidR="004B0253">
        <w:rPr>
          <w:rFonts w:ascii="Arial" w:hAnsi="Arial" w:cs="Arial"/>
          <w:sz w:val="18"/>
          <w:szCs w:val="18"/>
          <w:lang w:val="es-ES_tradnl" w:eastAsia="en-US"/>
        </w:rPr>
        <w:t xml:space="preserve">  </w:t>
      </w:r>
      <w:proofErr w:type="spellStart"/>
      <w:r w:rsidR="004B0253">
        <w:rPr>
          <w:rFonts w:ascii="Arial" w:hAnsi="Arial" w:cs="Arial"/>
          <w:sz w:val="18"/>
          <w:szCs w:val="18"/>
          <w:lang w:val="es-ES_tradnl" w:eastAsia="en-US"/>
        </w:rPr>
        <w:t>de</w:t>
      </w:r>
      <w:proofErr w:type="spellEnd"/>
      <w:r w:rsidR="004B0253">
        <w:rPr>
          <w:rFonts w:ascii="Arial" w:hAnsi="Arial" w:cs="Arial"/>
          <w:sz w:val="18"/>
          <w:szCs w:val="18"/>
          <w:lang w:val="es-ES_tradnl" w:eastAsia="en-US"/>
        </w:rPr>
        <w:t xml:space="preserve"> 202</w:t>
      </w:r>
      <w:r w:rsidR="000D2C16">
        <w:rPr>
          <w:rFonts w:ascii="Arial" w:hAnsi="Arial" w:cs="Arial"/>
          <w:sz w:val="18"/>
          <w:szCs w:val="18"/>
          <w:lang w:val="es-ES_tradnl" w:eastAsia="en-US"/>
        </w:rPr>
        <w:t>4</w:t>
      </w:r>
    </w:p>
    <w:p w:rsidR="003C7880" w:rsidRPr="009546E7" w:rsidRDefault="003C7880" w:rsidP="00E55CF4">
      <w:pPr>
        <w:ind w:left="2694" w:right="-406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La persona solicitante o representante legal</w:t>
      </w:r>
    </w:p>
    <w:p w:rsidR="003C7880" w:rsidRDefault="003C7880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3C7880" w:rsidRDefault="003C7880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1D354D" w:rsidRDefault="001D354D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0D2C16" w:rsidRDefault="000D2C16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E55CF4" w:rsidRDefault="00E55CF4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8E7077" w:rsidRDefault="008E7077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8E7077" w:rsidRDefault="008E7077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E55CF4" w:rsidRDefault="00E55CF4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p w:rsidR="00E55CF4" w:rsidRDefault="00E55CF4" w:rsidP="003C7880">
      <w:pPr>
        <w:ind w:left="2694"/>
        <w:jc w:val="both"/>
        <w:rPr>
          <w:rFonts w:ascii="Arial" w:hAnsi="Arial" w:cs="Arial"/>
          <w:sz w:val="18"/>
          <w:szCs w:val="18"/>
          <w:lang w:val="es-ES_tradnl" w:eastAsia="en-US"/>
        </w:rPr>
      </w:pPr>
    </w:p>
    <w:tbl>
      <w:tblPr>
        <w:tblStyle w:val="Tablaconcuadrcula"/>
        <w:tblpPr w:leftFromText="141" w:rightFromText="141" w:vertAnchor="text" w:horzAnchor="margin" w:tblpXSpec="center" w:tblpY="4578"/>
        <w:tblW w:w="9925" w:type="dxa"/>
        <w:tblLook w:val="04A0" w:firstRow="1" w:lastRow="0" w:firstColumn="1" w:lastColumn="0" w:noHBand="0" w:noVBand="1"/>
      </w:tblPr>
      <w:tblGrid>
        <w:gridCol w:w="9925"/>
      </w:tblGrid>
      <w:tr w:rsidR="005C0040" w:rsidRPr="002A0955" w:rsidTr="005C0040">
        <w:tc>
          <w:tcPr>
            <w:tcW w:w="9925" w:type="dxa"/>
          </w:tcPr>
          <w:p w:rsidR="005C0040" w:rsidRPr="0016527B" w:rsidRDefault="005C0040" w:rsidP="005C0040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6527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Organismo destinatario: CONSEJO CONSULTIVO DE CASTILLA-LA MANCHA</w:t>
            </w:r>
          </w:p>
          <w:p w:rsidR="005C0040" w:rsidRPr="002A0955" w:rsidRDefault="005C0040" w:rsidP="005C004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6527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Código DIR3: A08016372</w:t>
            </w:r>
          </w:p>
        </w:tc>
      </w:tr>
    </w:tbl>
    <w:p w:rsidR="006F613C" w:rsidRPr="0016527B" w:rsidRDefault="00E55CF4" w:rsidP="00BA3F93">
      <w:pPr>
        <w:ind w:left="2694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 w:eastAsia="en-US"/>
        </w:rPr>
        <w:t xml:space="preserve">Fdo.:  </w:t>
      </w:r>
      <w:r w:rsidRPr="004B0253">
        <w:rPr>
          <w:b/>
          <w:sz w:val="24"/>
          <w:lang w:val="es-ES_tradnl"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0253">
        <w:rPr>
          <w:b/>
          <w:sz w:val="24"/>
          <w:lang w:val="es-ES_tradnl" w:eastAsia="en-US"/>
        </w:rPr>
        <w:instrText xml:space="preserve"> FORMTEXT </w:instrText>
      </w:r>
      <w:r w:rsidRPr="004B0253">
        <w:rPr>
          <w:b/>
          <w:sz w:val="24"/>
          <w:lang w:val="es-ES_tradnl" w:eastAsia="en-US"/>
        </w:rPr>
      </w:r>
      <w:r w:rsidRPr="004B0253">
        <w:rPr>
          <w:b/>
          <w:sz w:val="24"/>
          <w:lang w:val="es-ES_tradnl" w:eastAsia="en-US"/>
        </w:rPr>
        <w:fldChar w:fldCharType="separate"/>
      </w:r>
      <w:r w:rsidRPr="004B0253">
        <w:rPr>
          <w:b/>
          <w:noProof/>
          <w:sz w:val="24"/>
          <w:lang w:val="es-ES_tradnl" w:eastAsia="en-US"/>
        </w:rPr>
        <w:t> </w:t>
      </w:r>
      <w:r w:rsidRPr="004B0253">
        <w:rPr>
          <w:b/>
          <w:noProof/>
          <w:sz w:val="24"/>
          <w:lang w:val="es-ES_tradnl" w:eastAsia="en-US"/>
        </w:rPr>
        <w:t> </w:t>
      </w:r>
      <w:r w:rsidRPr="004B0253">
        <w:rPr>
          <w:b/>
          <w:noProof/>
          <w:sz w:val="24"/>
          <w:lang w:val="es-ES_tradnl" w:eastAsia="en-US"/>
        </w:rPr>
        <w:t> </w:t>
      </w:r>
      <w:r w:rsidRPr="004B0253">
        <w:rPr>
          <w:b/>
          <w:noProof/>
          <w:sz w:val="24"/>
          <w:lang w:val="es-ES_tradnl" w:eastAsia="en-US"/>
        </w:rPr>
        <w:t> </w:t>
      </w:r>
      <w:r w:rsidRPr="004B0253">
        <w:rPr>
          <w:b/>
          <w:noProof/>
          <w:sz w:val="24"/>
          <w:lang w:val="es-ES_tradnl" w:eastAsia="en-US"/>
        </w:rPr>
        <w:t> </w:t>
      </w:r>
      <w:r w:rsidRPr="004B0253">
        <w:rPr>
          <w:b/>
          <w:sz w:val="24"/>
          <w:lang w:val="es-ES_tradnl" w:eastAsia="en-US"/>
        </w:rPr>
        <w:fldChar w:fldCharType="end"/>
      </w:r>
    </w:p>
    <w:p w:rsidR="00325163" w:rsidRPr="00BA3F93" w:rsidRDefault="00325163" w:rsidP="00BA3F93">
      <w:pPr>
        <w:rPr>
          <w:rFonts w:ascii="Arial" w:hAnsi="Arial" w:cs="Arial"/>
          <w:sz w:val="18"/>
          <w:szCs w:val="18"/>
          <w:lang w:val="es-ES_tradnl"/>
        </w:rPr>
      </w:pPr>
    </w:p>
    <w:sectPr w:rsidR="00325163" w:rsidRPr="00BA3F93" w:rsidSect="00E27EFD">
      <w:headerReference w:type="default" r:id="rId9"/>
      <w:pgSz w:w="11906" w:h="16838"/>
      <w:pgMar w:top="2410" w:right="1134" w:bottom="1134" w:left="1701" w:header="142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D3" w:rsidRDefault="007D3BD3" w:rsidP="007F4027">
      <w:r>
        <w:separator/>
      </w:r>
    </w:p>
  </w:endnote>
  <w:endnote w:type="continuationSeparator" w:id="0">
    <w:p w:rsidR="007D3BD3" w:rsidRDefault="007D3BD3" w:rsidP="007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Md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D3" w:rsidRDefault="007D3BD3" w:rsidP="007F4027">
      <w:r>
        <w:separator/>
      </w:r>
    </w:p>
  </w:footnote>
  <w:footnote w:type="continuationSeparator" w:id="0">
    <w:p w:rsidR="007D3BD3" w:rsidRDefault="007D3BD3" w:rsidP="007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BD3" w:rsidRDefault="00F04F93" w:rsidP="00DA5378">
    <w:pPr>
      <w:pStyle w:val="Encabezado"/>
      <w:tabs>
        <w:tab w:val="clear" w:pos="4252"/>
        <w:tab w:val="clear" w:pos="8504"/>
        <w:tab w:val="left" w:pos="2220"/>
      </w:tabs>
      <w:ind w:left="-99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0664DC" wp14:editId="74580E01">
              <wp:simplePos x="0" y="0"/>
              <wp:positionH relativeFrom="margin">
                <wp:posOffset>-906584</wp:posOffset>
              </wp:positionH>
              <wp:positionV relativeFrom="paragraph">
                <wp:posOffset>115473</wp:posOffset>
              </wp:positionV>
              <wp:extent cx="1409700" cy="1229995"/>
              <wp:effectExtent l="0" t="0" r="0" b="825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0" cy="1229995"/>
                        <a:chOff x="0" y="0"/>
                        <a:chExt cx="1409700" cy="1229995"/>
                      </a:xfrm>
                    </wpg:grpSpPr>
                    <wps:wsp>
                      <wps:cNvPr id="1" name="Cuadro de texto 1"/>
                      <wps:cNvSpPr txBox="1"/>
                      <wps:spPr>
                        <a:xfrm>
                          <a:off x="0" y="982345"/>
                          <a:ext cx="1409700" cy="247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04F93" w:rsidRDefault="00F04F93" w:rsidP="00F04F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002856"/>
                                <w:spacing w:val="4"/>
                                <w:kern w:val="56"/>
                              </w:rPr>
                            </w:pPr>
                            <w:r w:rsidRPr="00290165">
                              <w:rPr>
                                <w:rFonts w:ascii="Arial Narrow" w:hAnsi="Arial Narrow"/>
                                <w:b/>
                                <w:color w:val="002856"/>
                                <w:spacing w:val="4"/>
                                <w:kern w:val="56"/>
                                <w:sz w:val="18"/>
                              </w:rPr>
                              <w:t>CONSEJO CONSULTIVO</w:t>
                            </w:r>
                          </w:p>
                          <w:p w:rsidR="00F04F93" w:rsidRPr="0059539C" w:rsidRDefault="00F04F93" w:rsidP="00F04F9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2856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59539C">
                              <w:rPr>
                                <w:rFonts w:ascii="Arial Narrow" w:hAnsi="Arial Narrow"/>
                                <w:b/>
                                <w:color w:val="002856"/>
                                <w:spacing w:val="4"/>
                                <w:sz w:val="16"/>
                                <w:szCs w:val="16"/>
                              </w:rPr>
                              <w:t>DE CASTILLA-LA MANCHA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2856"/>
                                <w:spacing w:val="4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565" y="0"/>
                          <a:ext cx="77025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0664DC" id="Grupo 7" o:spid="_x0000_s1026" style="position:absolute;left:0;text-align:left;margin-left:-71.4pt;margin-top:9.1pt;width:111pt;height:96.85pt;z-index:251659264;mso-position-horizontal-relative:margin" coordsize="14097,12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top:9823;width:1409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" stroked="f">
                <v:textbox style="mso-fit-shape-to-text:t" inset="0,0,0,0">
                  <w:txbxContent>
                    <w:p w:rsidR="00F04F93" w:rsidRDefault="00F04F93" w:rsidP="00F04F93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002856"/>
                          <w:spacing w:val="4"/>
                          <w:kern w:val="56"/>
                        </w:rPr>
                      </w:pPr>
                      <w:r w:rsidRPr="00290165">
                        <w:rPr>
                          <w:rFonts w:ascii="Arial Narrow" w:hAnsi="Arial Narrow"/>
                          <w:b/>
                          <w:color w:val="002856"/>
                          <w:spacing w:val="4"/>
                          <w:kern w:val="56"/>
                          <w:sz w:val="18"/>
                        </w:rPr>
                        <w:t>CONSEJO CONSULTIVO</w:t>
                      </w:r>
                    </w:p>
                    <w:p w:rsidR="00F04F93" w:rsidRPr="0059539C" w:rsidRDefault="00F04F93" w:rsidP="00F04F93">
                      <w:pPr>
                        <w:jc w:val="center"/>
                        <w:rPr>
                          <w:rFonts w:ascii="Arial Narrow" w:hAnsi="Arial Narrow"/>
                          <w:b/>
                          <w:color w:val="002856"/>
                          <w:spacing w:val="4"/>
                          <w:sz w:val="16"/>
                          <w:szCs w:val="16"/>
                        </w:rPr>
                      </w:pPr>
                      <w:r w:rsidRPr="0059539C">
                        <w:rPr>
                          <w:rFonts w:ascii="Arial Narrow" w:hAnsi="Arial Narrow"/>
                          <w:b/>
                          <w:color w:val="002856"/>
                          <w:spacing w:val="4"/>
                          <w:sz w:val="16"/>
                          <w:szCs w:val="16"/>
                        </w:rPr>
                        <w:t>DE CASTILLA-LA MANCHA</w:t>
                      </w:r>
                      <w:r>
                        <w:rPr>
                          <w:rFonts w:ascii="Arial Narrow" w:hAnsi="Arial Narrow"/>
                          <w:b/>
                          <w:color w:val="002856"/>
                          <w:spacing w:val="4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style="position:absolute;left:3205;width:7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  <w:r w:rsidR="007D3BD3">
      <w:tab/>
    </w:r>
  </w:p>
  <w:p w:rsidR="007D3BD3" w:rsidRDefault="007D3B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5BD"/>
    <w:multiLevelType w:val="hybridMultilevel"/>
    <w:tmpl w:val="31A2A58A"/>
    <w:lvl w:ilvl="0" w:tplc="40A678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81FD2"/>
    <w:multiLevelType w:val="hybridMultilevel"/>
    <w:tmpl w:val="C7467752"/>
    <w:lvl w:ilvl="0" w:tplc="0C0A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" w15:restartNumberingAfterBreak="0">
    <w:nsid w:val="39B50716"/>
    <w:multiLevelType w:val="hybridMultilevel"/>
    <w:tmpl w:val="F8823000"/>
    <w:lvl w:ilvl="0" w:tplc="C94E31B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b/>
        <w:i w:val="0"/>
        <w:strike w:val="0"/>
        <w:color w:val="auto"/>
        <w:sz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733FF"/>
    <w:multiLevelType w:val="hybridMultilevel"/>
    <w:tmpl w:val="46EC1BB4"/>
    <w:lvl w:ilvl="0" w:tplc="A278650E">
      <w:start w:val="14"/>
      <w:numFmt w:val="bullet"/>
      <w:lvlText w:val="-"/>
      <w:lvlJc w:val="left"/>
      <w:pPr>
        <w:ind w:left="453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5" w15:restartNumberingAfterBreak="0">
    <w:nsid w:val="72A03D74"/>
    <w:multiLevelType w:val="hybridMultilevel"/>
    <w:tmpl w:val="C060C90C"/>
    <w:lvl w:ilvl="0" w:tplc="56B84F40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E15AD8"/>
    <w:multiLevelType w:val="multilevel"/>
    <w:tmpl w:val="B25C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VoqznoW5bGWIjs68mGWN379QQzZynXgP3rSAAIuoPXgr/vxkfrD1gIqQDkgESfhuPJsS2v/ARGjUg9CHclLUA==" w:salt="Pz0fIc5kk37rbPFGuT/r4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27"/>
    <w:rsid w:val="00015BD4"/>
    <w:rsid w:val="00017246"/>
    <w:rsid w:val="00023DA8"/>
    <w:rsid w:val="00023DCD"/>
    <w:rsid w:val="0003751D"/>
    <w:rsid w:val="00044417"/>
    <w:rsid w:val="00046179"/>
    <w:rsid w:val="00057772"/>
    <w:rsid w:val="000813E0"/>
    <w:rsid w:val="000816C0"/>
    <w:rsid w:val="000836B6"/>
    <w:rsid w:val="0009305A"/>
    <w:rsid w:val="000932F4"/>
    <w:rsid w:val="000B7CCC"/>
    <w:rsid w:val="000B7D4B"/>
    <w:rsid w:val="000C6A5D"/>
    <w:rsid w:val="000D2C16"/>
    <w:rsid w:val="000D75F9"/>
    <w:rsid w:val="000E5563"/>
    <w:rsid w:val="000F0E8D"/>
    <w:rsid w:val="001102E9"/>
    <w:rsid w:val="00110C0D"/>
    <w:rsid w:val="001141BD"/>
    <w:rsid w:val="00132021"/>
    <w:rsid w:val="001402A3"/>
    <w:rsid w:val="00144EA0"/>
    <w:rsid w:val="00145A14"/>
    <w:rsid w:val="001508BA"/>
    <w:rsid w:val="001560B1"/>
    <w:rsid w:val="0016527B"/>
    <w:rsid w:val="00165830"/>
    <w:rsid w:val="001666EA"/>
    <w:rsid w:val="0017282A"/>
    <w:rsid w:val="00180B88"/>
    <w:rsid w:val="00185E69"/>
    <w:rsid w:val="00197E40"/>
    <w:rsid w:val="001A7479"/>
    <w:rsid w:val="001B1FBD"/>
    <w:rsid w:val="001C3B72"/>
    <w:rsid w:val="001C73E6"/>
    <w:rsid w:val="001D17AB"/>
    <w:rsid w:val="001D354D"/>
    <w:rsid w:val="00205667"/>
    <w:rsid w:val="00214DF1"/>
    <w:rsid w:val="00216DC8"/>
    <w:rsid w:val="00223816"/>
    <w:rsid w:val="0024279D"/>
    <w:rsid w:val="00246AC3"/>
    <w:rsid w:val="00255458"/>
    <w:rsid w:val="00260D4F"/>
    <w:rsid w:val="00281540"/>
    <w:rsid w:val="002824C4"/>
    <w:rsid w:val="0029330E"/>
    <w:rsid w:val="002A0955"/>
    <w:rsid w:val="002A5CCC"/>
    <w:rsid w:val="002B391F"/>
    <w:rsid w:val="002C2AD0"/>
    <w:rsid w:val="002D4561"/>
    <w:rsid w:val="002D7482"/>
    <w:rsid w:val="002E0532"/>
    <w:rsid w:val="002E6890"/>
    <w:rsid w:val="002F2B7F"/>
    <w:rsid w:val="00300E24"/>
    <w:rsid w:val="00303CB6"/>
    <w:rsid w:val="0030497B"/>
    <w:rsid w:val="003136D7"/>
    <w:rsid w:val="00325163"/>
    <w:rsid w:val="003458D5"/>
    <w:rsid w:val="0035014D"/>
    <w:rsid w:val="00351136"/>
    <w:rsid w:val="0035390F"/>
    <w:rsid w:val="0035758F"/>
    <w:rsid w:val="003717AD"/>
    <w:rsid w:val="003761DF"/>
    <w:rsid w:val="00381E54"/>
    <w:rsid w:val="00383D17"/>
    <w:rsid w:val="00387BA4"/>
    <w:rsid w:val="0039441B"/>
    <w:rsid w:val="003A2773"/>
    <w:rsid w:val="003A2EA6"/>
    <w:rsid w:val="003A355C"/>
    <w:rsid w:val="003A3C6B"/>
    <w:rsid w:val="003A3FED"/>
    <w:rsid w:val="003A449F"/>
    <w:rsid w:val="003A5D90"/>
    <w:rsid w:val="003A6E7A"/>
    <w:rsid w:val="003B23B3"/>
    <w:rsid w:val="003B4288"/>
    <w:rsid w:val="003B47B0"/>
    <w:rsid w:val="003C266C"/>
    <w:rsid w:val="003C5AB7"/>
    <w:rsid w:val="003C7880"/>
    <w:rsid w:val="003F1E62"/>
    <w:rsid w:val="003F34A6"/>
    <w:rsid w:val="0040579B"/>
    <w:rsid w:val="00407CAA"/>
    <w:rsid w:val="00412C43"/>
    <w:rsid w:val="00427042"/>
    <w:rsid w:val="004271A4"/>
    <w:rsid w:val="00455DF4"/>
    <w:rsid w:val="00466B23"/>
    <w:rsid w:val="00471FB2"/>
    <w:rsid w:val="004724B1"/>
    <w:rsid w:val="00472F2C"/>
    <w:rsid w:val="004749E3"/>
    <w:rsid w:val="004822B9"/>
    <w:rsid w:val="0048744B"/>
    <w:rsid w:val="00490D1D"/>
    <w:rsid w:val="00491ED7"/>
    <w:rsid w:val="004A5EE6"/>
    <w:rsid w:val="004B0253"/>
    <w:rsid w:val="004B7D32"/>
    <w:rsid w:val="004C0564"/>
    <w:rsid w:val="004C3BD4"/>
    <w:rsid w:val="004D0876"/>
    <w:rsid w:val="004D77E7"/>
    <w:rsid w:val="004F3FC1"/>
    <w:rsid w:val="0050381F"/>
    <w:rsid w:val="00510ADA"/>
    <w:rsid w:val="0051448A"/>
    <w:rsid w:val="0051484C"/>
    <w:rsid w:val="0052072E"/>
    <w:rsid w:val="00521B10"/>
    <w:rsid w:val="0052265A"/>
    <w:rsid w:val="005277E7"/>
    <w:rsid w:val="005300F4"/>
    <w:rsid w:val="005341D8"/>
    <w:rsid w:val="00550172"/>
    <w:rsid w:val="005508FE"/>
    <w:rsid w:val="00551BB7"/>
    <w:rsid w:val="0056378F"/>
    <w:rsid w:val="005729F4"/>
    <w:rsid w:val="005826F0"/>
    <w:rsid w:val="0059488C"/>
    <w:rsid w:val="005A0316"/>
    <w:rsid w:val="005A4117"/>
    <w:rsid w:val="005A4FD8"/>
    <w:rsid w:val="005A6096"/>
    <w:rsid w:val="005A76C0"/>
    <w:rsid w:val="005B412F"/>
    <w:rsid w:val="005C0040"/>
    <w:rsid w:val="005D1633"/>
    <w:rsid w:val="005D255B"/>
    <w:rsid w:val="005D637C"/>
    <w:rsid w:val="005D6E3D"/>
    <w:rsid w:val="005E48EB"/>
    <w:rsid w:val="005E49F9"/>
    <w:rsid w:val="005E4A82"/>
    <w:rsid w:val="005E735A"/>
    <w:rsid w:val="005F0F82"/>
    <w:rsid w:val="0060351A"/>
    <w:rsid w:val="00604837"/>
    <w:rsid w:val="00604838"/>
    <w:rsid w:val="0060670D"/>
    <w:rsid w:val="00606D1D"/>
    <w:rsid w:val="00626B30"/>
    <w:rsid w:val="00634C62"/>
    <w:rsid w:val="006466B3"/>
    <w:rsid w:val="00655954"/>
    <w:rsid w:val="00657085"/>
    <w:rsid w:val="00665023"/>
    <w:rsid w:val="006830F5"/>
    <w:rsid w:val="00687D40"/>
    <w:rsid w:val="00693A70"/>
    <w:rsid w:val="006A386C"/>
    <w:rsid w:val="006A4411"/>
    <w:rsid w:val="006B0DB8"/>
    <w:rsid w:val="006C0942"/>
    <w:rsid w:val="006D07A8"/>
    <w:rsid w:val="006D0D79"/>
    <w:rsid w:val="006D47FE"/>
    <w:rsid w:val="006E6BD3"/>
    <w:rsid w:val="006F613C"/>
    <w:rsid w:val="00727CF0"/>
    <w:rsid w:val="00736582"/>
    <w:rsid w:val="00737136"/>
    <w:rsid w:val="0075177B"/>
    <w:rsid w:val="00751D31"/>
    <w:rsid w:val="00760CEC"/>
    <w:rsid w:val="00775401"/>
    <w:rsid w:val="00784BBB"/>
    <w:rsid w:val="00785FED"/>
    <w:rsid w:val="00795AE3"/>
    <w:rsid w:val="007A2522"/>
    <w:rsid w:val="007B466B"/>
    <w:rsid w:val="007B5718"/>
    <w:rsid w:val="007B6FB7"/>
    <w:rsid w:val="007C3E68"/>
    <w:rsid w:val="007C4C76"/>
    <w:rsid w:val="007D334F"/>
    <w:rsid w:val="007D3BD3"/>
    <w:rsid w:val="007D6C5E"/>
    <w:rsid w:val="007F4027"/>
    <w:rsid w:val="007F583A"/>
    <w:rsid w:val="00800DB0"/>
    <w:rsid w:val="008014A7"/>
    <w:rsid w:val="00820BE0"/>
    <w:rsid w:val="008239F7"/>
    <w:rsid w:val="00825E10"/>
    <w:rsid w:val="0082603E"/>
    <w:rsid w:val="008274F0"/>
    <w:rsid w:val="00835685"/>
    <w:rsid w:val="0084231A"/>
    <w:rsid w:val="00843226"/>
    <w:rsid w:val="00857C18"/>
    <w:rsid w:val="0086362E"/>
    <w:rsid w:val="00897636"/>
    <w:rsid w:val="008A36AF"/>
    <w:rsid w:val="008B5AA0"/>
    <w:rsid w:val="008C2B86"/>
    <w:rsid w:val="008C30DE"/>
    <w:rsid w:val="008C6CA3"/>
    <w:rsid w:val="008E2B6C"/>
    <w:rsid w:val="008E7077"/>
    <w:rsid w:val="009037B6"/>
    <w:rsid w:val="00906EAA"/>
    <w:rsid w:val="0091014D"/>
    <w:rsid w:val="0092539C"/>
    <w:rsid w:val="00933CEF"/>
    <w:rsid w:val="009544C6"/>
    <w:rsid w:val="009546E7"/>
    <w:rsid w:val="00955212"/>
    <w:rsid w:val="009723A6"/>
    <w:rsid w:val="00973588"/>
    <w:rsid w:val="009744E7"/>
    <w:rsid w:val="00980C4B"/>
    <w:rsid w:val="00982C37"/>
    <w:rsid w:val="00983ADC"/>
    <w:rsid w:val="0099217C"/>
    <w:rsid w:val="009A1122"/>
    <w:rsid w:val="009A3EFF"/>
    <w:rsid w:val="009A6672"/>
    <w:rsid w:val="009B203F"/>
    <w:rsid w:val="009D339C"/>
    <w:rsid w:val="009E1653"/>
    <w:rsid w:val="009E5078"/>
    <w:rsid w:val="009F685B"/>
    <w:rsid w:val="00A0552F"/>
    <w:rsid w:val="00A12597"/>
    <w:rsid w:val="00A13D4C"/>
    <w:rsid w:val="00A14587"/>
    <w:rsid w:val="00A16BC9"/>
    <w:rsid w:val="00A206B9"/>
    <w:rsid w:val="00A25E0E"/>
    <w:rsid w:val="00A26533"/>
    <w:rsid w:val="00A27ACD"/>
    <w:rsid w:val="00A3600F"/>
    <w:rsid w:val="00A417BC"/>
    <w:rsid w:val="00A442EB"/>
    <w:rsid w:val="00A463EF"/>
    <w:rsid w:val="00A614A7"/>
    <w:rsid w:val="00A62B97"/>
    <w:rsid w:val="00A66295"/>
    <w:rsid w:val="00A662DA"/>
    <w:rsid w:val="00A71954"/>
    <w:rsid w:val="00A72278"/>
    <w:rsid w:val="00A76E2A"/>
    <w:rsid w:val="00A77192"/>
    <w:rsid w:val="00A77364"/>
    <w:rsid w:val="00A828FA"/>
    <w:rsid w:val="00A82DDB"/>
    <w:rsid w:val="00AA0320"/>
    <w:rsid w:val="00AC68EF"/>
    <w:rsid w:val="00AD2651"/>
    <w:rsid w:val="00AE17BF"/>
    <w:rsid w:val="00AE3685"/>
    <w:rsid w:val="00AF3380"/>
    <w:rsid w:val="00AF6D84"/>
    <w:rsid w:val="00B058CA"/>
    <w:rsid w:val="00B13F13"/>
    <w:rsid w:val="00B15BB8"/>
    <w:rsid w:val="00B2502E"/>
    <w:rsid w:val="00B35E1C"/>
    <w:rsid w:val="00B37CB5"/>
    <w:rsid w:val="00B45862"/>
    <w:rsid w:val="00B716B7"/>
    <w:rsid w:val="00B918FF"/>
    <w:rsid w:val="00B91F3B"/>
    <w:rsid w:val="00B94754"/>
    <w:rsid w:val="00BA1DBE"/>
    <w:rsid w:val="00BA2EC0"/>
    <w:rsid w:val="00BA3F93"/>
    <w:rsid w:val="00BB7F4E"/>
    <w:rsid w:val="00BC7C08"/>
    <w:rsid w:val="00BE242F"/>
    <w:rsid w:val="00BE70B4"/>
    <w:rsid w:val="00BE7D3E"/>
    <w:rsid w:val="00BF1B1B"/>
    <w:rsid w:val="00BF316C"/>
    <w:rsid w:val="00BF54B7"/>
    <w:rsid w:val="00C016B2"/>
    <w:rsid w:val="00C02F36"/>
    <w:rsid w:val="00C03616"/>
    <w:rsid w:val="00C1691F"/>
    <w:rsid w:val="00C23B52"/>
    <w:rsid w:val="00C32B79"/>
    <w:rsid w:val="00C362A7"/>
    <w:rsid w:val="00C46E34"/>
    <w:rsid w:val="00C53666"/>
    <w:rsid w:val="00C54413"/>
    <w:rsid w:val="00C54BD5"/>
    <w:rsid w:val="00C604E9"/>
    <w:rsid w:val="00C7004D"/>
    <w:rsid w:val="00C70D90"/>
    <w:rsid w:val="00C750BD"/>
    <w:rsid w:val="00C77679"/>
    <w:rsid w:val="00C8401C"/>
    <w:rsid w:val="00C8489D"/>
    <w:rsid w:val="00C979F8"/>
    <w:rsid w:val="00CA0B14"/>
    <w:rsid w:val="00CB0829"/>
    <w:rsid w:val="00CB50B7"/>
    <w:rsid w:val="00CC7E8F"/>
    <w:rsid w:val="00CD31E2"/>
    <w:rsid w:val="00CE7D7D"/>
    <w:rsid w:val="00CF3F0E"/>
    <w:rsid w:val="00CF6F40"/>
    <w:rsid w:val="00D10313"/>
    <w:rsid w:val="00D130AA"/>
    <w:rsid w:val="00D13A4D"/>
    <w:rsid w:val="00D344E6"/>
    <w:rsid w:val="00D3625C"/>
    <w:rsid w:val="00D37B83"/>
    <w:rsid w:val="00D47897"/>
    <w:rsid w:val="00D47BA9"/>
    <w:rsid w:val="00D51F9F"/>
    <w:rsid w:val="00D54C35"/>
    <w:rsid w:val="00D57E8A"/>
    <w:rsid w:val="00D65530"/>
    <w:rsid w:val="00D6746A"/>
    <w:rsid w:val="00D74A5B"/>
    <w:rsid w:val="00D762CB"/>
    <w:rsid w:val="00D776AB"/>
    <w:rsid w:val="00D80903"/>
    <w:rsid w:val="00D918FA"/>
    <w:rsid w:val="00DA5378"/>
    <w:rsid w:val="00DC7684"/>
    <w:rsid w:val="00DD72EA"/>
    <w:rsid w:val="00DE5E36"/>
    <w:rsid w:val="00DF06BC"/>
    <w:rsid w:val="00E04E27"/>
    <w:rsid w:val="00E06154"/>
    <w:rsid w:val="00E11AB4"/>
    <w:rsid w:val="00E147EA"/>
    <w:rsid w:val="00E16BDE"/>
    <w:rsid w:val="00E21550"/>
    <w:rsid w:val="00E22462"/>
    <w:rsid w:val="00E22E22"/>
    <w:rsid w:val="00E2647B"/>
    <w:rsid w:val="00E27EFD"/>
    <w:rsid w:val="00E5103D"/>
    <w:rsid w:val="00E54D1C"/>
    <w:rsid w:val="00E55CF4"/>
    <w:rsid w:val="00E569C1"/>
    <w:rsid w:val="00E635E2"/>
    <w:rsid w:val="00E6558E"/>
    <w:rsid w:val="00E66700"/>
    <w:rsid w:val="00E70FDE"/>
    <w:rsid w:val="00E724D3"/>
    <w:rsid w:val="00E82B25"/>
    <w:rsid w:val="00EA0916"/>
    <w:rsid w:val="00EB1D07"/>
    <w:rsid w:val="00EB7055"/>
    <w:rsid w:val="00EB7278"/>
    <w:rsid w:val="00EB7725"/>
    <w:rsid w:val="00EE3401"/>
    <w:rsid w:val="00EE7006"/>
    <w:rsid w:val="00EF17DC"/>
    <w:rsid w:val="00EF1E6B"/>
    <w:rsid w:val="00EF6B67"/>
    <w:rsid w:val="00F04F93"/>
    <w:rsid w:val="00F0713D"/>
    <w:rsid w:val="00F220BC"/>
    <w:rsid w:val="00F40593"/>
    <w:rsid w:val="00F47729"/>
    <w:rsid w:val="00F51CA2"/>
    <w:rsid w:val="00F5296F"/>
    <w:rsid w:val="00F53E90"/>
    <w:rsid w:val="00F62394"/>
    <w:rsid w:val="00F65845"/>
    <w:rsid w:val="00F66C2D"/>
    <w:rsid w:val="00F67426"/>
    <w:rsid w:val="00F86872"/>
    <w:rsid w:val="00F92ED8"/>
    <w:rsid w:val="00F94429"/>
    <w:rsid w:val="00F94666"/>
    <w:rsid w:val="00F96265"/>
    <w:rsid w:val="00FA1237"/>
    <w:rsid w:val="00FA1B43"/>
    <w:rsid w:val="00FB4B07"/>
    <w:rsid w:val="00FD3ED2"/>
    <w:rsid w:val="00FE2DE8"/>
    <w:rsid w:val="00F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E4913B"/>
  <w15:chartTrackingRefBased/>
  <w15:docId w15:val="{7ACAE6EE-75BC-4694-8117-0A4F309A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8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4A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4A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4A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2A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4A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8014A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4A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4A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4A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40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4027"/>
  </w:style>
  <w:style w:type="paragraph" w:styleId="Piedepgina">
    <w:name w:val="footer"/>
    <w:basedOn w:val="Normal"/>
    <w:link w:val="PiedepginaCar"/>
    <w:uiPriority w:val="99"/>
    <w:unhideWhenUsed/>
    <w:rsid w:val="007F40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027"/>
  </w:style>
  <w:style w:type="paragraph" w:styleId="Descripcin">
    <w:name w:val="caption"/>
    <w:basedOn w:val="Normal"/>
    <w:next w:val="Normal"/>
    <w:uiPriority w:val="35"/>
    <w:unhideWhenUsed/>
    <w:qFormat/>
    <w:rsid w:val="007F4027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7F402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02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02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A53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2A5CCC"/>
    <w:pPr>
      <w:jc w:val="both"/>
    </w:pPr>
    <w:rPr>
      <w:w w:val="97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A5CCC"/>
    <w:rPr>
      <w:rFonts w:ascii="Times New Roman" w:eastAsia="Times New Roman" w:hAnsi="Times New Roman" w:cs="Times New Roman"/>
      <w:w w:val="97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A5CCC"/>
    <w:pPr>
      <w:spacing w:line="360" w:lineRule="auto"/>
      <w:ind w:left="1120"/>
      <w:jc w:val="both"/>
    </w:pPr>
    <w:rPr>
      <w:w w:val="97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A5CCC"/>
    <w:rPr>
      <w:rFonts w:ascii="Times New Roman" w:eastAsia="Times New Roman" w:hAnsi="Times New Roman" w:cs="Times New Roman"/>
      <w:w w:val="97"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2AD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_tradnl"/>
    </w:rPr>
  </w:style>
  <w:style w:type="paragraph" w:customStyle="1" w:styleId="Default">
    <w:name w:val="Default"/>
    <w:rsid w:val="002C2A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014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4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4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4A7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8014A7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4A7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4A7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4A7"/>
    <w:rPr>
      <w:rFonts w:asciiTheme="majorHAnsi" w:eastAsiaTheme="majorEastAsia" w:hAnsiTheme="majorHAnsi" w:cstheme="majorBidi"/>
    </w:rPr>
  </w:style>
  <w:style w:type="numbering" w:customStyle="1" w:styleId="Sinlista1">
    <w:name w:val="Sin lista1"/>
    <w:next w:val="Sinlista"/>
    <w:uiPriority w:val="99"/>
    <w:semiHidden/>
    <w:unhideWhenUsed/>
    <w:rsid w:val="008014A7"/>
  </w:style>
  <w:style w:type="table" w:styleId="Tablaconcuadrcula">
    <w:name w:val="Table Grid"/>
    <w:basedOn w:val="Tablanormal"/>
    <w:uiPriority w:val="59"/>
    <w:rsid w:val="00801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014A7"/>
    <w:rPr>
      <w:color w:val="605E5C"/>
      <w:shd w:val="clear" w:color="auto" w:fill="E1DFDD"/>
    </w:rPr>
  </w:style>
  <w:style w:type="numbering" w:customStyle="1" w:styleId="Sinlista2">
    <w:name w:val="Sin lista2"/>
    <w:next w:val="Sinlista"/>
    <w:uiPriority w:val="99"/>
    <w:semiHidden/>
    <w:unhideWhenUsed/>
    <w:rsid w:val="007D3BD3"/>
  </w:style>
  <w:style w:type="numbering" w:customStyle="1" w:styleId="Sinlista11">
    <w:name w:val="Sin lista11"/>
    <w:next w:val="Sinlista"/>
    <w:uiPriority w:val="99"/>
    <w:semiHidden/>
    <w:unhideWhenUsed/>
    <w:rsid w:val="007D3BD3"/>
  </w:style>
  <w:style w:type="table" w:customStyle="1" w:styleId="Tablaconcuadrcula1">
    <w:name w:val="Tabla con cuadrícula1"/>
    <w:basedOn w:val="Tablanormal"/>
    <w:next w:val="Tablaconcuadrcula"/>
    <w:uiPriority w:val="59"/>
    <w:rsid w:val="007D3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7D3BD3"/>
  </w:style>
  <w:style w:type="numbering" w:customStyle="1" w:styleId="Sinlista12">
    <w:name w:val="Sin lista12"/>
    <w:next w:val="Sinlista"/>
    <w:uiPriority w:val="99"/>
    <w:semiHidden/>
    <w:unhideWhenUsed/>
    <w:rsid w:val="007D3BD3"/>
  </w:style>
  <w:style w:type="table" w:customStyle="1" w:styleId="Tablaconcuadrcula2">
    <w:name w:val="Tabla con cuadrícula2"/>
    <w:basedOn w:val="Tablanormal"/>
    <w:next w:val="Tablaconcuadrcula"/>
    <w:uiPriority w:val="59"/>
    <w:rsid w:val="007D3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1FD9-E89C-4BA0-AD54-31EDA7DF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Mosquera Castillo</dc:creator>
  <cp:keywords/>
  <dc:description/>
  <cp:lastModifiedBy>José Mosquera Castillo</cp:lastModifiedBy>
  <cp:revision>3</cp:revision>
  <cp:lastPrinted>2024-06-24T10:03:00Z</cp:lastPrinted>
  <dcterms:created xsi:type="dcterms:W3CDTF">2024-06-24T09:11:00Z</dcterms:created>
  <dcterms:modified xsi:type="dcterms:W3CDTF">2024-06-24T10:12:00Z</dcterms:modified>
</cp:coreProperties>
</file>