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472B" w14:textId="77777777" w:rsidR="00282CDA" w:rsidRPr="00D668A6" w:rsidRDefault="00282CDA" w:rsidP="00282CDA">
      <w:pPr>
        <w:spacing w:after="240"/>
        <w:jc w:val="center"/>
        <w:rPr>
          <w:rFonts w:ascii="Arial" w:hAnsi="Arial"/>
          <w:b/>
          <w:bCs/>
          <w:color w:val="000000"/>
        </w:rPr>
      </w:pPr>
      <w:r w:rsidRPr="00D668A6">
        <w:rPr>
          <w:rFonts w:ascii="Arial" w:hAnsi="Arial"/>
          <w:b/>
          <w:bCs/>
          <w:color w:val="000000"/>
        </w:rPr>
        <w:t>A</w:t>
      </w:r>
      <w:r>
        <w:rPr>
          <w:rFonts w:ascii="Arial" w:hAnsi="Arial"/>
          <w:b/>
          <w:bCs/>
          <w:color w:val="000000"/>
        </w:rPr>
        <w:t>nexo III</w:t>
      </w:r>
    </w:p>
    <w:p w14:paraId="4A4F1C14" w14:textId="77777777" w:rsidR="00282CDA" w:rsidRPr="00D668A6" w:rsidRDefault="00282CDA" w:rsidP="00282CDA">
      <w:pPr>
        <w:spacing w:after="240"/>
        <w:jc w:val="both"/>
        <w:rPr>
          <w:rFonts w:ascii="Arial" w:hAnsi="Arial"/>
          <w:bCs/>
          <w:color w:val="000000"/>
        </w:rPr>
      </w:pPr>
      <w:r w:rsidRPr="00D668A6">
        <w:rPr>
          <w:rFonts w:ascii="Arial" w:hAnsi="Arial"/>
          <w:color w:val="000000"/>
        </w:rPr>
        <w:br/>
      </w:r>
      <w:r w:rsidRPr="00D668A6">
        <w:rPr>
          <w:rFonts w:ascii="Arial" w:hAnsi="Arial"/>
          <w:b/>
          <w:color w:val="000000"/>
        </w:rPr>
        <w:t>Ciclos formativos considerados preferentes para el acceso por un Título</w:t>
      </w:r>
      <w:r>
        <w:rPr>
          <w:rFonts w:ascii="Arial" w:hAnsi="Arial"/>
          <w:b/>
          <w:color w:val="000000"/>
        </w:rPr>
        <w:t xml:space="preserve"> de Ciclo Formativo de Grado</w:t>
      </w:r>
      <w:r w:rsidRPr="00D668A6">
        <w:rPr>
          <w:rFonts w:ascii="Arial" w:hAnsi="Arial"/>
          <w:b/>
          <w:color w:val="000000"/>
        </w:rPr>
        <w:t xml:space="preserve"> Básic</w:t>
      </w:r>
      <w:r>
        <w:rPr>
          <w:rFonts w:ascii="Arial" w:hAnsi="Arial"/>
          <w:b/>
          <w:color w:val="000000"/>
        </w:rPr>
        <w:t>o</w:t>
      </w:r>
      <w:r w:rsidRPr="00D668A6">
        <w:rPr>
          <w:rFonts w:ascii="Arial" w:hAnsi="Arial"/>
          <w:b/>
          <w:color w:val="000000"/>
        </w:rPr>
        <w:t>.</w:t>
      </w:r>
    </w:p>
    <w:p w14:paraId="57F514D7" w14:textId="77777777" w:rsidR="00891CE2" w:rsidRPr="00D31D2D" w:rsidRDefault="00891CE2" w:rsidP="00984EBF">
      <w:pPr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891CE2" w:rsidRPr="00D31D2D" w14:paraId="27CE37C9" w14:textId="77777777" w:rsidTr="00891CE2">
        <w:trPr>
          <w:tblHeader/>
          <w:jc w:val="center"/>
        </w:trPr>
        <w:tc>
          <w:tcPr>
            <w:tcW w:w="3964" w:type="dxa"/>
            <w:vAlign w:val="center"/>
          </w:tcPr>
          <w:p w14:paraId="702D5352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T</w:t>
            </w:r>
            <w:r w:rsidR="00891CE2" w:rsidRPr="00D31D2D">
              <w:rPr>
                <w:rFonts w:ascii="Arial" w:hAnsi="Arial"/>
                <w:color w:val="000000"/>
                <w:sz w:val="20"/>
                <w:szCs w:val="20"/>
              </w:rPr>
              <w:t>ítulo de FP Básica de Acceso</w:t>
            </w:r>
          </w:p>
        </w:tc>
        <w:tc>
          <w:tcPr>
            <w:tcW w:w="4530" w:type="dxa"/>
            <w:vAlign w:val="center"/>
          </w:tcPr>
          <w:p w14:paraId="15E25B1D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F</w:t>
            </w:r>
            <w:r w:rsidR="00891CE2" w:rsidRPr="00D31D2D">
              <w:rPr>
                <w:rFonts w:ascii="Arial" w:hAnsi="Arial"/>
                <w:color w:val="000000"/>
                <w:sz w:val="20"/>
                <w:szCs w:val="20"/>
              </w:rPr>
              <w:t>amilias Profesionales Consideradas Prioritarias</w:t>
            </w:r>
          </w:p>
        </w:tc>
      </w:tr>
      <w:tr w:rsidR="00891CE2" w:rsidRPr="00D31D2D" w14:paraId="3A781E04" w14:textId="77777777" w:rsidTr="00891CE2">
        <w:trPr>
          <w:jc w:val="center"/>
        </w:trPr>
        <w:tc>
          <w:tcPr>
            <w:tcW w:w="3964" w:type="dxa"/>
            <w:vAlign w:val="center"/>
          </w:tcPr>
          <w:p w14:paraId="2D3EE21A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Servicios Administrativos</w:t>
            </w:r>
          </w:p>
        </w:tc>
        <w:tc>
          <w:tcPr>
            <w:tcW w:w="4530" w:type="dxa"/>
          </w:tcPr>
          <w:p w14:paraId="6074CF3E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</w:t>
            </w:r>
          </w:p>
          <w:p w14:paraId="7C3F6885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</w:t>
            </w:r>
          </w:p>
          <w:p w14:paraId="27999ED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</w:t>
            </w:r>
          </w:p>
          <w:p w14:paraId="4B6F86EE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</w:t>
            </w:r>
          </w:p>
          <w:p w14:paraId="109836B9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</w:t>
            </w:r>
          </w:p>
        </w:tc>
      </w:tr>
      <w:tr w:rsidR="00891CE2" w:rsidRPr="00D31D2D" w14:paraId="64DE5360" w14:textId="77777777" w:rsidTr="00891CE2">
        <w:trPr>
          <w:jc w:val="center"/>
        </w:trPr>
        <w:tc>
          <w:tcPr>
            <w:tcW w:w="3964" w:type="dxa"/>
            <w:vAlign w:val="center"/>
          </w:tcPr>
          <w:p w14:paraId="2D244BE2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Electricidad y Electrónica</w:t>
            </w:r>
          </w:p>
        </w:tc>
        <w:tc>
          <w:tcPr>
            <w:tcW w:w="4530" w:type="dxa"/>
          </w:tcPr>
          <w:p w14:paraId="647FDB1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</w:t>
            </w:r>
          </w:p>
          <w:p w14:paraId="1803FD56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</w:t>
            </w:r>
          </w:p>
          <w:p w14:paraId="6C1A7DC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</w:t>
            </w:r>
          </w:p>
          <w:p w14:paraId="4F57CAE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</w:t>
            </w:r>
          </w:p>
          <w:p w14:paraId="760EEB2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</w:t>
            </w:r>
          </w:p>
          <w:p w14:paraId="356154EC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</w:t>
            </w:r>
          </w:p>
          <w:p w14:paraId="7203BC7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</w:t>
            </w:r>
          </w:p>
          <w:p w14:paraId="14624686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  <w:p w14:paraId="1938512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</w:t>
            </w:r>
          </w:p>
          <w:p w14:paraId="208D3FA6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</w:t>
            </w:r>
          </w:p>
          <w:p w14:paraId="65CF82E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</w:t>
            </w:r>
          </w:p>
        </w:tc>
      </w:tr>
      <w:tr w:rsidR="00891CE2" w:rsidRPr="00D31D2D" w14:paraId="3E1E42A0" w14:textId="77777777" w:rsidTr="00891CE2">
        <w:trPr>
          <w:jc w:val="center"/>
        </w:trPr>
        <w:tc>
          <w:tcPr>
            <w:tcW w:w="3964" w:type="dxa"/>
            <w:vAlign w:val="center"/>
          </w:tcPr>
          <w:p w14:paraId="40317A31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Fabricación y Montaje</w:t>
            </w:r>
          </w:p>
        </w:tc>
        <w:tc>
          <w:tcPr>
            <w:tcW w:w="4530" w:type="dxa"/>
          </w:tcPr>
          <w:p w14:paraId="45298E5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</w:t>
            </w:r>
          </w:p>
          <w:p w14:paraId="664709C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</w:t>
            </w:r>
          </w:p>
          <w:p w14:paraId="4E4E230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</w:t>
            </w:r>
          </w:p>
          <w:p w14:paraId="26A1BACD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2588115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700EA37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7CA1795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</w:t>
            </w:r>
          </w:p>
          <w:p w14:paraId="59B92DDD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  <w:p w14:paraId="30214BB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</w:t>
            </w:r>
          </w:p>
          <w:p w14:paraId="0863139D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</w:t>
            </w:r>
          </w:p>
          <w:p w14:paraId="5BF416D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</w:t>
            </w:r>
          </w:p>
        </w:tc>
      </w:tr>
      <w:tr w:rsidR="00891CE2" w:rsidRPr="00D31D2D" w14:paraId="16453B91" w14:textId="77777777" w:rsidTr="00891CE2">
        <w:trPr>
          <w:jc w:val="center"/>
        </w:trPr>
        <w:tc>
          <w:tcPr>
            <w:tcW w:w="3964" w:type="dxa"/>
            <w:vAlign w:val="center"/>
          </w:tcPr>
          <w:p w14:paraId="29EED742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Informática y Comunicaciones</w:t>
            </w:r>
          </w:p>
        </w:tc>
        <w:tc>
          <w:tcPr>
            <w:tcW w:w="4530" w:type="dxa"/>
          </w:tcPr>
          <w:p w14:paraId="4AC4BE5E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Electrónica.</w:t>
            </w:r>
          </w:p>
          <w:p w14:paraId="78C7E93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284C129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0971281C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551C6F1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3EDDE885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622E0E2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Pesquera.</w:t>
            </w:r>
          </w:p>
          <w:p w14:paraId="1BE103B3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2257993C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159E56E9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7678E063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891CE2" w:rsidRPr="00D31D2D" w14:paraId="4B612B3A" w14:textId="77777777" w:rsidTr="00891CE2">
        <w:trPr>
          <w:jc w:val="center"/>
        </w:trPr>
        <w:tc>
          <w:tcPr>
            <w:tcW w:w="3964" w:type="dxa"/>
            <w:vAlign w:val="center"/>
          </w:tcPr>
          <w:p w14:paraId="790AD80E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Cocina y Restauración</w:t>
            </w:r>
          </w:p>
        </w:tc>
        <w:tc>
          <w:tcPr>
            <w:tcW w:w="4530" w:type="dxa"/>
          </w:tcPr>
          <w:p w14:paraId="300F7BA3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 y Turismo.</w:t>
            </w:r>
          </w:p>
          <w:p w14:paraId="5D06DB1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  <w:p w14:paraId="6B0F775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Imagen Personal.</w:t>
            </w:r>
          </w:p>
        </w:tc>
      </w:tr>
      <w:tr w:rsidR="00891CE2" w:rsidRPr="00D31D2D" w14:paraId="01EA8A9B" w14:textId="77777777" w:rsidTr="00891CE2">
        <w:trPr>
          <w:jc w:val="center"/>
        </w:trPr>
        <w:tc>
          <w:tcPr>
            <w:tcW w:w="3964" w:type="dxa"/>
            <w:vAlign w:val="center"/>
          </w:tcPr>
          <w:p w14:paraId="69C430F3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Mantenimiento de Vehículos</w:t>
            </w:r>
          </w:p>
        </w:tc>
        <w:tc>
          <w:tcPr>
            <w:tcW w:w="4530" w:type="dxa"/>
          </w:tcPr>
          <w:p w14:paraId="2696D529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Electrónica.</w:t>
            </w:r>
          </w:p>
          <w:p w14:paraId="037C5B8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54D08836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5F06599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11A86EEC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05B3FE86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Industrias Extractivas.</w:t>
            </w:r>
          </w:p>
          <w:p w14:paraId="6538034A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Pesquera.</w:t>
            </w:r>
          </w:p>
          <w:p w14:paraId="30E318F5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13413823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481354F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28AFF8DA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891CE2" w:rsidRPr="00D31D2D" w14:paraId="202F83A9" w14:textId="77777777" w:rsidTr="00891CE2">
        <w:trPr>
          <w:jc w:val="center"/>
        </w:trPr>
        <w:tc>
          <w:tcPr>
            <w:tcW w:w="3964" w:type="dxa"/>
            <w:vAlign w:val="center"/>
          </w:tcPr>
          <w:p w14:paraId="1DD413C2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Agro jardinería y Composiciones Florales</w:t>
            </w:r>
          </w:p>
        </w:tc>
        <w:tc>
          <w:tcPr>
            <w:tcW w:w="4530" w:type="dxa"/>
          </w:tcPr>
          <w:p w14:paraId="6C06BCD6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 xml:space="preserve">Agraria. </w:t>
            </w:r>
          </w:p>
          <w:p w14:paraId="598759E6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  <w:p w14:paraId="3890A5A5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Seguridad y Medio Ambiente.</w:t>
            </w:r>
          </w:p>
        </w:tc>
      </w:tr>
      <w:tr w:rsidR="00891CE2" w:rsidRPr="00D31D2D" w14:paraId="58CED690" w14:textId="77777777" w:rsidTr="00891CE2">
        <w:trPr>
          <w:jc w:val="center"/>
        </w:trPr>
        <w:tc>
          <w:tcPr>
            <w:tcW w:w="3964" w:type="dxa"/>
            <w:vAlign w:val="center"/>
          </w:tcPr>
          <w:p w14:paraId="59DAA044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Peluquería y Estética</w:t>
            </w:r>
          </w:p>
        </w:tc>
        <w:tc>
          <w:tcPr>
            <w:tcW w:w="4530" w:type="dxa"/>
          </w:tcPr>
          <w:p w14:paraId="3343418C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Imagen Personal.</w:t>
            </w:r>
          </w:p>
          <w:p w14:paraId="36366077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Hostelería.</w:t>
            </w:r>
          </w:p>
          <w:p w14:paraId="5F1F8F7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</w:tc>
      </w:tr>
      <w:tr w:rsidR="00891CE2" w:rsidRPr="00D31D2D" w14:paraId="46AD6BBC" w14:textId="77777777" w:rsidTr="00891CE2">
        <w:trPr>
          <w:jc w:val="center"/>
        </w:trPr>
        <w:tc>
          <w:tcPr>
            <w:tcW w:w="3964" w:type="dxa"/>
            <w:vAlign w:val="center"/>
          </w:tcPr>
          <w:p w14:paraId="120A3D77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Servicios Comerciales</w:t>
            </w:r>
          </w:p>
        </w:tc>
        <w:tc>
          <w:tcPr>
            <w:tcW w:w="4530" w:type="dxa"/>
          </w:tcPr>
          <w:p w14:paraId="2DE4A7F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  <w:p w14:paraId="380C8F3D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Marketing.</w:t>
            </w:r>
          </w:p>
          <w:p w14:paraId="54DFEF33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Piel.</w:t>
            </w:r>
          </w:p>
          <w:p w14:paraId="2DE861C7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  <w:p w14:paraId="46FBD87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Gráficas.</w:t>
            </w:r>
          </w:p>
        </w:tc>
      </w:tr>
      <w:tr w:rsidR="00891CE2" w:rsidRPr="00D31D2D" w14:paraId="531EE6D5" w14:textId="77777777" w:rsidTr="00891CE2">
        <w:trPr>
          <w:jc w:val="center"/>
        </w:trPr>
        <w:tc>
          <w:tcPr>
            <w:tcW w:w="3964" w:type="dxa"/>
            <w:vAlign w:val="center"/>
          </w:tcPr>
          <w:p w14:paraId="060ADED9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Carpintería y Mueble</w:t>
            </w:r>
          </w:p>
        </w:tc>
        <w:tc>
          <w:tcPr>
            <w:tcW w:w="4530" w:type="dxa"/>
          </w:tcPr>
          <w:p w14:paraId="6A13CC3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148F8D8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  <w:p w14:paraId="6235BC4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4283CA47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</w:t>
            </w:r>
          </w:p>
          <w:p w14:paraId="54F3D64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296FCBB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40E608BD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53EA006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Pesquera.</w:t>
            </w:r>
          </w:p>
        </w:tc>
      </w:tr>
      <w:tr w:rsidR="00891CE2" w:rsidRPr="00D31D2D" w14:paraId="679928D2" w14:textId="77777777" w:rsidTr="00891CE2">
        <w:trPr>
          <w:jc w:val="center"/>
        </w:trPr>
        <w:tc>
          <w:tcPr>
            <w:tcW w:w="3964" w:type="dxa"/>
            <w:vAlign w:val="center"/>
          </w:tcPr>
          <w:p w14:paraId="638A4AAD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Reforma y Mantenimiento de Edificios</w:t>
            </w:r>
          </w:p>
        </w:tc>
        <w:tc>
          <w:tcPr>
            <w:tcW w:w="4530" w:type="dxa"/>
          </w:tcPr>
          <w:p w14:paraId="4B5FABC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  <w:p w14:paraId="304D144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Mueble Madera y Corcho.</w:t>
            </w:r>
          </w:p>
          <w:p w14:paraId="1810E495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5B1DDF5A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240E548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54CD171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5AFC47C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Informática y Comunicaciones </w:t>
            </w:r>
          </w:p>
          <w:p w14:paraId="1B5A05B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Pesquera.</w:t>
            </w:r>
          </w:p>
        </w:tc>
      </w:tr>
      <w:tr w:rsidR="00891CE2" w:rsidRPr="00D31D2D" w14:paraId="772105A1" w14:textId="77777777" w:rsidTr="00891CE2">
        <w:trPr>
          <w:jc w:val="center"/>
        </w:trPr>
        <w:tc>
          <w:tcPr>
            <w:tcW w:w="3964" w:type="dxa"/>
            <w:vAlign w:val="center"/>
          </w:tcPr>
          <w:p w14:paraId="79BFF21A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Arreglo y Reparación de Artículos Textiles y de Piel</w:t>
            </w:r>
          </w:p>
        </w:tc>
        <w:tc>
          <w:tcPr>
            <w:tcW w:w="4530" w:type="dxa"/>
          </w:tcPr>
          <w:p w14:paraId="53B7CC46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  <w:p w14:paraId="4D248AF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Gráficas.</w:t>
            </w:r>
          </w:p>
          <w:p w14:paraId="0DF346E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Marketing.</w:t>
            </w:r>
          </w:p>
          <w:p w14:paraId="48F2B48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Piel.</w:t>
            </w:r>
          </w:p>
          <w:p w14:paraId="22036406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</w:tc>
      </w:tr>
      <w:tr w:rsidR="00891CE2" w:rsidRPr="00D31D2D" w14:paraId="695F3164" w14:textId="77777777" w:rsidTr="00891CE2">
        <w:trPr>
          <w:jc w:val="center"/>
        </w:trPr>
        <w:tc>
          <w:tcPr>
            <w:tcW w:w="3964" w:type="dxa"/>
            <w:vAlign w:val="center"/>
          </w:tcPr>
          <w:p w14:paraId="48E1EE52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Tapicería y Cortinaje</w:t>
            </w:r>
          </w:p>
        </w:tc>
        <w:tc>
          <w:tcPr>
            <w:tcW w:w="4530" w:type="dxa"/>
          </w:tcPr>
          <w:p w14:paraId="1E808AF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  <w:p w14:paraId="445F208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Gráficas.</w:t>
            </w:r>
          </w:p>
          <w:p w14:paraId="106EF6B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</w:t>
            </w:r>
          </w:p>
          <w:p w14:paraId="0BFB9C0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Piel.</w:t>
            </w:r>
          </w:p>
          <w:p w14:paraId="4E9C9DD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</w:tc>
      </w:tr>
      <w:tr w:rsidR="00891CE2" w:rsidRPr="00D31D2D" w14:paraId="744697F1" w14:textId="77777777" w:rsidTr="00891CE2">
        <w:trPr>
          <w:trHeight w:val="1264"/>
          <w:jc w:val="center"/>
        </w:trPr>
        <w:tc>
          <w:tcPr>
            <w:tcW w:w="3964" w:type="dxa"/>
            <w:vAlign w:val="center"/>
          </w:tcPr>
          <w:p w14:paraId="03F6BAB3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Vidriera y Alfarería</w:t>
            </w:r>
          </w:p>
        </w:tc>
        <w:tc>
          <w:tcPr>
            <w:tcW w:w="4530" w:type="dxa"/>
          </w:tcPr>
          <w:p w14:paraId="2B6511B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  <w:p w14:paraId="5F644A4D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Gráficas.</w:t>
            </w:r>
          </w:p>
          <w:p w14:paraId="2583631C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Piel.</w:t>
            </w:r>
          </w:p>
          <w:p w14:paraId="3C7DFBA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  <w:p w14:paraId="482CA86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Marketing.</w:t>
            </w:r>
          </w:p>
        </w:tc>
      </w:tr>
      <w:tr w:rsidR="00891CE2" w:rsidRPr="00D31D2D" w14:paraId="7A4CC797" w14:textId="77777777" w:rsidTr="00891CE2">
        <w:trPr>
          <w:jc w:val="center"/>
        </w:trPr>
        <w:tc>
          <w:tcPr>
            <w:tcW w:w="3964" w:type="dxa"/>
            <w:vAlign w:val="center"/>
          </w:tcPr>
          <w:p w14:paraId="533FEEC9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Actividades Agropecuarias</w:t>
            </w:r>
          </w:p>
        </w:tc>
        <w:tc>
          <w:tcPr>
            <w:tcW w:w="4530" w:type="dxa"/>
          </w:tcPr>
          <w:p w14:paraId="56B8872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Agraria.</w:t>
            </w:r>
          </w:p>
          <w:p w14:paraId="002515B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  <w:p w14:paraId="29BE082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Seguridad y Medio Ambiente.</w:t>
            </w:r>
          </w:p>
        </w:tc>
      </w:tr>
      <w:tr w:rsidR="00891CE2" w:rsidRPr="00D31D2D" w14:paraId="03D81418" w14:textId="77777777" w:rsidTr="00891CE2">
        <w:trPr>
          <w:jc w:val="center"/>
        </w:trPr>
        <w:tc>
          <w:tcPr>
            <w:tcW w:w="3964" w:type="dxa"/>
            <w:vAlign w:val="center"/>
          </w:tcPr>
          <w:p w14:paraId="6E91F63F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Aprovechamientos Forestales</w:t>
            </w:r>
          </w:p>
        </w:tc>
        <w:tc>
          <w:tcPr>
            <w:tcW w:w="4530" w:type="dxa"/>
          </w:tcPr>
          <w:p w14:paraId="70A0BB9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Agraria.</w:t>
            </w:r>
          </w:p>
          <w:p w14:paraId="614A18BA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 xml:space="preserve">Edificación y Obra Civil </w:t>
            </w:r>
          </w:p>
          <w:p w14:paraId="72A3754E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</w:tc>
      </w:tr>
      <w:tr w:rsidR="00891CE2" w:rsidRPr="00D31D2D" w14:paraId="7C11BD1F" w14:textId="77777777" w:rsidTr="00891CE2">
        <w:trPr>
          <w:jc w:val="center"/>
        </w:trPr>
        <w:tc>
          <w:tcPr>
            <w:tcW w:w="3964" w:type="dxa"/>
            <w:vAlign w:val="center"/>
          </w:tcPr>
          <w:p w14:paraId="13879FC8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Artes Gráficas</w:t>
            </w:r>
          </w:p>
        </w:tc>
        <w:tc>
          <w:tcPr>
            <w:tcW w:w="4530" w:type="dxa"/>
          </w:tcPr>
          <w:p w14:paraId="550984E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Artes Gráficas.</w:t>
            </w:r>
          </w:p>
          <w:p w14:paraId="693DB763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  <w:p w14:paraId="7FB146C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</w:t>
            </w:r>
          </w:p>
          <w:p w14:paraId="4EF42245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  <w:p w14:paraId="06D387EA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Marketing.</w:t>
            </w:r>
          </w:p>
        </w:tc>
      </w:tr>
      <w:tr w:rsidR="00891CE2" w:rsidRPr="00D31D2D" w14:paraId="09EE62EE" w14:textId="77777777" w:rsidTr="00891CE2">
        <w:trPr>
          <w:jc w:val="center"/>
        </w:trPr>
        <w:tc>
          <w:tcPr>
            <w:tcW w:w="3964" w:type="dxa"/>
            <w:vAlign w:val="center"/>
          </w:tcPr>
          <w:p w14:paraId="4F915967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Alojamiento y Lavandería</w:t>
            </w:r>
          </w:p>
        </w:tc>
        <w:tc>
          <w:tcPr>
            <w:tcW w:w="4530" w:type="dxa"/>
          </w:tcPr>
          <w:p w14:paraId="161FAA19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 y Turismo.</w:t>
            </w:r>
          </w:p>
          <w:p w14:paraId="57CD4737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  <w:p w14:paraId="7931E36A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Imagen Personal.</w:t>
            </w:r>
          </w:p>
        </w:tc>
      </w:tr>
      <w:tr w:rsidR="00891CE2" w:rsidRPr="00D31D2D" w14:paraId="24B78CD2" w14:textId="77777777" w:rsidTr="00891CE2">
        <w:trPr>
          <w:jc w:val="center"/>
        </w:trPr>
        <w:tc>
          <w:tcPr>
            <w:tcW w:w="3964" w:type="dxa"/>
            <w:vAlign w:val="center"/>
          </w:tcPr>
          <w:p w14:paraId="1955FD09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Industrias Alimentarias</w:t>
            </w:r>
          </w:p>
        </w:tc>
        <w:tc>
          <w:tcPr>
            <w:tcW w:w="4530" w:type="dxa"/>
          </w:tcPr>
          <w:p w14:paraId="12D8FB1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292488E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 y Turismo.</w:t>
            </w:r>
          </w:p>
          <w:p w14:paraId="79A3E113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Imagen Personal.</w:t>
            </w:r>
          </w:p>
          <w:p w14:paraId="1EFE7EB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Alimentarias.</w:t>
            </w:r>
          </w:p>
          <w:p w14:paraId="245083E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  <w:p w14:paraId="3FE1290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3BF0ECC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Vidrio y Cerámica.</w:t>
            </w:r>
          </w:p>
        </w:tc>
      </w:tr>
      <w:tr w:rsidR="00891CE2" w:rsidRPr="00D31D2D" w14:paraId="5E78A37D" w14:textId="77777777" w:rsidTr="00891CE2">
        <w:trPr>
          <w:jc w:val="center"/>
        </w:trPr>
        <w:tc>
          <w:tcPr>
            <w:tcW w:w="3964" w:type="dxa"/>
            <w:vAlign w:val="center"/>
          </w:tcPr>
          <w:p w14:paraId="30A20C90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Actividades Marítimo-Pesqueras</w:t>
            </w:r>
          </w:p>
        </w:tc>
        <w:tc>
          <w:tcPr>
            <w:tcW w:w="4530" w:type="dxa"/>
          </w:tcPr>
          <w:p w14:paraId="53C8B399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559ED2C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49088F6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6872595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05D9CF79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0FF91446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618B879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–Pesquera.</w:t>
            </w:r>
          </w:p>
          <w:p w14:paraId="40DC79C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65379DCE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21ADC69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22A992FC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891CE2" w:rsidRPr="00D31D2D" w14:paraId="4ABF25D1" w14:textId="77777777" w:rsidTr="00891CE2">
        <w:trPr>
          <w:jc w:val="center"/>
        </w:trPr>
        <w:tc>
          <w:tcPr>
            <w:tcW w:w="3964" w:type="dxa"/>
            <w:vAlign w:val="center"/>
          </w:tcPr>
          <w:p w14:paraId="5524D95C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1B38E4B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0668DFD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9620C56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1801F87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B46412E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13F51F5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Informática de Oficina</w:t>
            </w:r>
          </w:p>
        </w:tc>
        <w:tc>
          <w:tcPr>
            <w:tcW w:w="4530" w:type="dxa"/>
          </w:tcPr>
          <w:p w14:paraId="5538127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63289593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26FF1367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22981895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3FF3CE8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0746754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350CBCD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–Pesquera.</w:t>
            </w:r>
          </w:p>
          <w:p w14:paraId="44B469FA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585283A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70922DE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32F70D1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891CE2" w:rsidRPr="00D31D2D" w14:paraId="37CA37E8" w14:textId="77777777" w:rsidTr="00891CE2">
        <w:trPr>
          <w:jc w:val="center"/>
        </w:trPr>
        <w:tc>
          <w:tcPr>
            <w:tcW w:w="3964" w:type="dxa"/>
            <w:vAlign w:val="center"/>
          </w:tcPr>
          <w:p w14:paraId="221AAEAD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Actividades panadería y pastelería</w:t>
            </w:r>
          </w:p>
        </w:tc>
        <w:tc>
          <w:tcPr>
            <w:tcW w:w="4530" w:type="dxa"/>
          </w:tcPr>
          <w:p w14:paraId="74ABDDF7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 y Turismo</w:t>
            </w:r>
          </w:p>
          <w:p w14:paraId="006F32A3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Alimentarias</w:t>
            </w:r>
          </w:p>
          <w:p w14:paraId="44F64BE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Comercio y Marketing</w:t>
            </w:r>
          </w:p>
        </w:tc>
      </w:tr>
      <w:tr w:rsidR="00891CE2" w:rsidRPr="00D31D2D" w14:paraId="05F1DD76" w14:textId="77777777" w:rsidTr="00891CE2">
        <w:trPr>
          <w:jc w:val="center"/>
        </w:trPr>
        <w:tc>
          <w:tcPr>
            <w:tcW w:w="3964" w:type="dxa"/>
            <w:vAlign w:val="center"/>
          </w:tcPr>
          <w:p w14:paraId="63CF888F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Actividades Domésticas y de Limpieza de Edificios</w:t>
            </w:r>
          </w:p>
        </w:tc>
        <w:tc>
          <w:tcPr>
            <w:tcW w:w="4530" w:type="dxa"/>
          </w:tcPr>
          <w:p w14:paraId="2BB6C88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Textil, confección y piel</w:t>
            </w:r>
          </w:p>
          <w:p w14:paraId="1E373F6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Hostelería y turismo</w:t>
            </w:r>
          </w:p>
          <w:p w14:paraId="48873465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Servicios socioculturales y a la comunidad</w:t>
            </w:r>
          </w:p>
        </w:tc>
      </w:tr>
      <w:tr w:rsidR="00891CE2" w:rsidRPr="00D31D2D" w14:paraId="1735AF32" w14:textId="77777777" w:rsidTr="00891CE2">
        <w:trPr>
          <w:jc w:val="center"/>
        </w:trPr>
        <w:tc>
          <w:tcPr>
            <w:tcW w:w="3964" w:type="dxa"/>
            <w:vAlign w:val="center"/>
          </w:tcPr>
          <w:p w14:paraId="2AC9B862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Mantenimiento de Viviendas</w:t>
            </w:r>
          </w:p>
        </w:tc>
        <w:tc>
          <w:tcPr>
            <w:tcW w:w="4530" w:type="dxa"/>
          </w:tcPr>
          <w:p w14:paraId="17B34A2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543005F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  <w:p w14:paraId="5160D799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0B3BFBC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Carpintería y Mueble</w:t>
            </w:r>
          </w:p>
        </w:tc>
      </w:tr>
      <w:tr w:rsidR="00891CE2" w:rsidRPr="00D31D2D" w14:paraId="22D34BDD" w14:textId="77777777" w:rsidTr="00891CE2">
        <w:trPr>
          <w:jc w:val="center"/>
        </w:trPr>
        <w:tc>
          <w:tcPr>
            <w:tcW w:w="3964" w:type="dxa"/>
            <w:vAlign w:val="center"/>
          </w:tcPr>
          <w:p w14:paraId="018EDEB8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Fabricación de elementos metálicos</w:t>
            </w:r>
          </w:p>
        </w:tc>
        <w:tc>
          <w:tcPr>
            <w:tcW w:w="4530" w:type="dxa"/>
          </w:tcPr>
          <w:p w14:paraId="6102EC3E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482DF797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268044D5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21DD6537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4580AD8C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748EA10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1EC4B38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–Pesquera.</w:t>
            </w:r>
          </w:p>
          <w:p w14:paraId="7B292DF7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75D565B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16AB5F5E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47765CC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891CE2" w:rsidRPr="00D31D2D" w14:paraId="1E673B16" w14:textId="77777777" w:rsidTr="00891CE2">
        <w:trPr>
          <w:jc w:val="center"/>
        </w:trPr>
        <w:tc>
          <w:tcPr>
            <w:tcW w:w="3964" w:type="dxa"/>
            <w:vAlign w:val="center"/>
          </w:tcPr>
          <w:p w14:paraId="1F122EE2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Instalaciones Electrotécnicas y Mecánica</w:t>
            </w:r>
          </w:p>
        </w:tc>
        <w:tc>
          <w:tcPr>
            <w:tcW w:w="4530" w:type="dxa"/>
          </w:tcPr>
          <w:p w14:paraId="179D6687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0C72F50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312ED8EC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6D44A53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7D83BDE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4219D96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74B5459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–Pesquera.</w:t>
            </w:r>
          </w:p>
          <w:p w14:paraId="693A91A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Química.</w:t>
            </w:r>
          </w:p>
          <w:p w14:paraId="06F2CD0D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2BB1183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43FB653A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Edificación y Obra Civil.</w:t>
            </w:r>
          </w:p>
        </w:tc>
      </w:tr>
      <w:tr w:rsidR="00891CE2" w:rsidRPr="00D31D2D" w14:paraId="520EA034" w14:textId="77777777" w:rsidTr="00891CE2">
        <w:trPr>
          <w:jc w:val="center"/>
        </w:trPr>
        <w:tc>
          <w:tcPr>
            <w:tcW w:w="3964" w:type="dxa"/>
            <w:vAlign w:val="center"/>
          </w:tcPr>
          <w:p w14:paraId="79528CBC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Mantenimiento de Embarcaciones Deportivas</w:t>
            </w:r>
          </w:p>
        </w:tc>
        <w:tc>
          <w:tcPr>
            <w:tcW w:w="4530" w:type="dxa"/>
          </w:tcPr>
          <w:p w14:paraId="6EEE0F0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Transporte y Mantenimiento de Vehículos.</w:t>
            </w:r>
          </w:p>
          <w:p w14:paraId="3DC2FD1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Marítimo – Pesquera.</w:t>
            </w:r>
          </w:p>
          <w:p w14:paraId="7C7375AD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Electricidad y Electrónica.</w:t>
            </w:r>
          </w:p>
          <w:p w14:paraId="74765B64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Informática y Comunicaciones.</w:t>
            </w:r>
          </w:p>
          <w:p w14:paraId="7B9CFABE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Fabricación Mecánica.</w:t>
            </w:r>
          </w:p>
          <w:p w14:paraId="504C4F1F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Madera, Mueble y Corcho.</w:t>
            </w:r>
          </w:p>
          <w:p w14:paraId="1A843B18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Instalación y Mantenimiento.</w:t>
            </w:r>
          </w:p>
          <w:p w14:paraId="5DDBD199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Energía y Agua.</w:t>
            </w:r>
          </w:p>
          <w:p w14:paraId="5504B82B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Industrias Extractivas.</w:t>
            </w:r>
          </w:p>
          <w:p w14:paraId="311A1E71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</w:tc>
      </w:tr>
      <w:tr w:rsidR="00891CE2" w:rsidRPr="00D31D2D" w14:paraId="2209EE84" w14:textId="77777777" w:rsidTr="00891CE2">
        <w:trPr>
          <w:jc w:val="center"/>
        </w:trPr>
        <w:tc>
          <w:tcPr>
            <w:tcW w:w="3964" w:type="dxa"/>
            <w:vAlign w:val="center"/>
          </w:tcPr>
          <w:p w14:paraId="1624CBDA" w14:textId="77777777" w:rsidR="00AA2D99" w:rsidRPr="00D31D2D" w:rsidRDefault="00AA2D99" w:rsidP="00984EB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/>
                <w:color w:val="000000"/>
                <w:sz w:val="20"/>
                <w:szCs w:val="20"/>
              </w:rPr>
              <w:t>Acceso y Conservación en Instalaciones Deportivas</w:t>
            </w:r>
          </w:p>
        </w:tc>
        <w:tc>
          <w:tcPr>
            <w:tcW w:w="4530" w:type="dxa"/>
          </w:tcPr>
          <w:p w14:paraId="1CAD1F52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Actividades físico-deportivas.</w:t>
            </w:r>
          </w:p>
          <w:p w14:paraId="38975E50" w14:textId="77777777" w:rsidR="00AA2D99" w:rsidRPr="00D31D2D" w:rsidRDefault="00AA2D99" w:rsidP="00984EB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D2D">
              <w:rPr>
                <w:rFonts w:ascii="Arial" w:hAnsi="Arial" w:cs="Arial"/>
                <w:color w:val="000000"/>
                <w:sz w:val="20"/>
                <w:szCs w:val="20"/>
              </w:rPr>
              <w:t>Administración y gestión.</w:t>
            </w:r>
          </w:p>
        </w:tc>
      </w:tr>
    </w:tbl>
    <w:p w14:paraId="7210146B" w14:textId="77777777" w:rsidR="00EB57DE" w:rsidRPr="00D31D2D" w:rsidRDefault="00EB57DE" w:rsidP="00984EBF">
      <w:pPr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6DEC3E3C" w14:textId="77777777" w:rsidR="009623B0" w:rsidRPr="00D31D2D" w:rsidRDefault="009623B0" w:rsidP="008A260C">
      <w:pPr>
        <w:rPr>
          <w:rFonts w:ascii="Arial" w:hAnsi="Arial"/>
          <w:color w:val="000000"/>
          <w:sz w:val="20"/>
          <w:szCs w:val="20"/>
        </w:rPr>
      </w:pPr>
    </w:p>
    <w:sectPr w:rsidR="009623B0" w:rsidRPr="00D31D2D" w:rsidSect="00282CDA">
      <w:headerReference w:type="default" r:id="rId7"/>
      <w:type w:val="continuous"/>
      <w:pgSz w:w="11906" w:h="16838"/>
      <w:pgMar w:top="2540" w:right="1701" w:bottom="1418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7ACC" w14:textId="77777777" w:rsidR="00602190" w:rsidRDefault="00602190" w:rsidP="00AA2D99">
      <w:pPr>
        <w:spacing w:after="0" w:line="240" w:lineRule="auto"/>
      </w:pPr>
      <w:r>
        <w:separator/>
      </w:r>
    </w:p>
  </w:endnote>
  <w:endnote w:type="continuationSeparator" w:id="0">
    <w:p w14:paraId="7794F67A" w14:textId="77777777" w:rsidR="00602190" w:rsidRDefault="00602190" w:rsidP="00AA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1163" w14:textId="77777777" w:rsidR="00602190" w:rsidRDefault="00602190" w:rsidP="00AA2D99">
      <w:pPr>
        <w:spacing w:after="0" w:line="240" w:lineRule="auto"/>
      </w:pPr>
      <w:r>
        <w:separator/>
      </w:r>
    </w:p>
  </w:footnote>
  <w:footnote w:type="continuationSeparator" w:id="0">
    <w:p w14:paraId="364E073E" w14:textId="77777777" w:rsidR="00602190" w:rsidRDefault="00602190" w:rsidP="00AA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E9E4" w14:textId="1D29C493" w:rsidR="00DF5873" w:rsidRDefault="00DF5873" w:rsidP="00AA2D9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0D413A" wp14:editId="56CEEBFA">
          <wp:simplePos x="0" y="0"/>
          <wp:positionH relativeFrom="margin">
            <wp:posOffset>-784860</wp:posOffset>
          </wp:positionH>
          <wp:positionV relativeFrom="paragraph">
            <wp:posOffset>79375</wp:posOffset>
          </wp:positionV>
          <wp:extent cx="1095375" cy="708660"/>
          <wp:effectExtent l="0" t="0" r="9525" b="0"/>
          <wp:wrapSquare wrapText="bothSides"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26E21" w14:textId="6A2037AE" w:rsidR="00DF5873" w:rsidRDefault="00DF5873" w:rsidP="00AA2D99">
    <w:pPr>
      <w:pStyle w:val="Encabezado"/>
    </w:pPr>
  </w:p>
  <w:p w14:paraId="28130166" w14:textId="77777777" w:rsidR="00DF5873" w:rsidRDefault="00DF5873" w:rsidP="00AA2D99">
    <w:pPr>
      <w:pStyle w:val="Encabezado"/>
    </w:pPr>
  </w:p>
  <w:p w14:paraId="0281CBD7" w14:textId="6666FB64" w:rsidR="001C5A9D" w:rsidRDefault="001C5A9D" w:rsidP="00AA2D99">
    <w:pPr>
      <w:pStyle w:val="Encabezado"/>
    </w:pPr>
  </w:p>
  <w:p w14:paraId="17C709D1" w14:textId="7AB7FCAE" w:rsidR="00DF5873" w:rsidRDefault="00DF5873" w:rsidP="00AA2D99">
    <w:pPr>
      <w:pStyle w:val="Encabezado"/>
    </w:pPr>
  </w:p>
  <w:p w14:paraId="7F658602" w14:textId="3AC13F6A" w:rsidR="00DF5873" w:rsidRPr="005E4AEA" w:rsidRDefault="00DF5873" w:rsidP="00DF5873">
    <w:pPr>
      <w:pStyle w:val="Encabezado"/>
      <w:ind w:left="-1276"/>
      <w:rPr>
        <w:rFonts w:ascii="Segoe UI" w:hAnsi="Segoe UI" w:cs="Segoe UI"/>
        <w:b/>
        <w:color w:val="153D63" w:themeColor="text2" w:themeTint="E6"/>
        <w:sz w:val="18"/>
      </w:rPr>
    </w:pPr>
    <w:r w:rsidRPr="005E4AEA">
      <w:rPr>
        <w:rFonts w:ascii="Segoe UI" w:hAnsi="Segoe UI" w:cs="Segoe UI"/>
        <w:b/>
        <w:color w:val="153D63" w:themeColor="text2" w:themeTint="E6"/>
        <w:sz w:val="18"/>
      </w:rPr>
      <w:t>Consejería de Educación, Cultura y Deportes</w:t>
    </w:r>
  </w:p>
  <w:p w14:paraId="22AA9E01" w14:textId="7CEA41A7" w:rsidR="00DF5873" w:rsidRPr="00DF5873" w:rsidRDefault="00DF5873" w:rsidP="00DF5873">
    <w:pPr>
      <w:pStyle w:val="Encabezado"/>
      <w:ind w:left="-1276"/>
      <w:rPr>
        <w:rFonts w:ascii="Segoe UI" w:hAnsi="Segoe UI" w:cs="Segoe UI"/>
        <w:b/>
        <w:color w:val="153D63" w:themeColor="text2" w:themeTint="E6"/>
        <w:sz w:val="18"/>
      </w:rPr>
    </w:pPr>
    <w:r w:rsidRPr="005E4AEA">
      <w:rPr>
        <w:rFonts w:ascii="Segoe UI" w:hAnsi="Segoe UI" w:cs="Segoe UI"/>
        <w:b/>
        <w:color w:val="153D63" w:themeColor="text2" w:themeTint="E6"/>
        <w:sz w:val="18"/>
      </w:rPr>
      <w:t>Dirección General de Formación Profesional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86C"/>
    <w:multiLevelType w:val="hybridMultilevel"/>
    <w:tmpl w:val="6BA615AE"/>
    <w:lvl w:ilvl="0" w:tplc="1D7432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4CC69"/>
    <w:multiLevelType w:val="hybridMultilevel"/>
    <w:tmpl w:val="64D24B02"/>
    <w:lvl w:ilvl="0" w:tplc="FB1859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74E1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C0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1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6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9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3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87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A3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5876"/>
    <w:multiLevelType w:val="hybridMultilevel"/>
    <w:tmpl w:val="75363732"/>
    <w:lvl w:ilvl="0" w:tplc="D0DC00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A01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42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42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E6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CC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4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4B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8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45E4"/>
    <w:multiLevelType w:val="hybridMultilevel"/>
    <w:tmpl w:val="1CC05B48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2B2C2BAD"/>
    <w:multiLevelType w:val="hybridMultilevel"/>
    <w:tmpl w:val="EB98DA2E"/>
    <w:lvl w:ilvl="0" w:tplc="9F5626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22E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C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8A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AC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E4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2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7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697"/>
    <w:multiLevelType w:val="hybridMultilevel"/>
    <w:tmpl w:val="8B7CB9B0"/>
    <w:lvl w:ilvl="0" w:tplc="11FC71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520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CC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E3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6E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2F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2B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4F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C2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66453"/>
    <w:multiLevelType w:val="hybridMultilevel"/>
    <w:tmpl w:val="E8F6E0EA"/>
    <w:lvl w:ilvl="0" w:tplc="EFCCF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0A7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4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21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EA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0B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A7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09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46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20030"/>
    <w:multiLevelType w:val="hybridMultilevel"/>
    <w:tmpl w:val="84FA10D4"/>
    <w:lvl w:ilvl="0" w:tplc="06067A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083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64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2B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0D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26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EC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6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1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74BE0"/>
    <w:multiLevelType w:val="hybridMultilevel"/>
    <w:tmpl w:val="1B2E12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CD355"/>
    <w:multiLevelType w:val="hybridMultilevel"/>
    <w:tmpl w:val="3996C29E"/>
    <w:lvl w:ilvl="0" w:tplc="9D462F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F02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2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60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2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28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2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41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2A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E71AE"/>
    <w:multiLevelType w:val="hybridMultilevel"/>
    <w:tmpl w:val="1D1403AE"/>
    <w:lvl w:ilvl="0" w:tplc="838644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BD8B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EF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0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89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62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8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61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24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11398">
    <w:abstractNumId w:val="2"/>
  </w:num>
  <w:num w:numId="2" w16cid:durableId="1025910302">
    <w:abstractNumId w:val="9"/>
  </w:num>
  <w:num w:numId="3" w16cid:durableId="508522127">
    <w:abstractNumId w:val="1"/>
  </w:num>
  <w:num w:numId="4" w16cid:durableId="1818373778">
    <w:abstractNumId w:val="7"/>
  </w:num>
  <w:num w:numId="5" w16cid:durableId="894119233">
    <w:abstractNumId w:val="5"/>
  </w:num>
  <w:num w:numId="6" w16cid:durableId="990602750">
    <w:abstractNumId w:val="4"/>
  </w:num>
  <w:num w:numId="7" w16cid:durableId="1530336435">
    <w:abstractNumId w:val="6"/>
  </w:num>
  <w:num w:numId="8" w16cid:durableId="884483502">
    <w:abstractNumId w:val="10"/>
  </w:num>
  <w:num w:numId="9" w16cid:durableId="461121758">
    <w:abstractNumId w:val="0"/>
  </w:num>
  <w:num w:numId="10" w16cid:durableId="1711956233">
    <w:abstractNumId w:val="3"/>
  </w:num>
  <w:num w:numId="11" w16cid:durableId="1352298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CCce/avbWg/2fSTzoNLBIIUGXnX8P24U93DG6R+i/zpJrw4MgPVWoUofwrQuDqAw9Gfe+O3D855gk2uVHvtGuw==" w:salt="AjuvisA5L5o58zqEr3nJ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99"/>
    <w:rsid w:val="00016B4F"/>
    <w:rsid w:val="00020E29"/>
    <w:rsid w:val="00021B65"/>
    <w:rsid w:val="00026AE7"/>
    <w:rsid w:val="000374E9"/>
    <w:rsid w:val="00051A4C"/>
    <w:rsid w:val="000550B6"/>
    <w:rsid w:val="000711A4"/>
    <w:rsid w:val="00071C40"/>
    <w:rsid w:val="000915C8"/>
    <w:rsid w:val="0009798F"/>
    <w:rsid w:val="000B57FC"/>
    <w:rsid w:val="000B6EC7"/>
    <w:rsid w:val="00120F5A"/>
    <w:rsid w:val="00152701"/>
    <w:rsid w:val="00153A0F"/>
    <w:rsid w:val="00163462"/>
    <w:rsid w:val="0016793F"/>
    <w:rsid w:val="0017134C"/>
    <w:rsid w:val="0018081F"/>
    <w:rsid w:val="001824F6"/>
    <w:rsid w:val="00190F8D"/>
    <w:rsid w:val="00193811"/>
    <w:rsid w:val="0019665B"/>
    <w:rsid w:val="001B47CA"/>
    <w:rsid w:val="001C5A9D"/>
    <w:rsid w:val="001D3464"/>
    <w:rsid w:val="001D34AD"/>
    <w:rsid w:val="001E1E54"/>
    <w:rsid w:val="00201539"/>
    <w:rsid w:val="002102AA"/>
    <w:rsid w:val="00256D4B"/>
    <w:rsid w:val="00267EE9"/>
    <w:rsid w:val="00274FD5"/>
    <w:rsid w:val="002802D0"/>
    <w:rsid w:val="00282CDA"/>
    <w:rsid w:val="002843C3"/>
    <w:rsid w:val="002950BA"/>
    <w:rsid w:val="002A1429"/>
    <w:rsid w:val="002A38CC"/>
    <w:rsid w:val="002D158E"/>
    <w:rsid w:val="002D35B7"/>
    <w:rsid w:val="002E6997"/>
    <w:rsid w:val="00302EAD"/>
    <w:rsid w:val="00321662"/>
    <w:rsid w:val="00326E7E"/>
    <w:rsid w:val="00330DD1"/>
    <w:rsid w:val="00332503"/>
    <w:rsid w:val="00340604"/>
    <w:rsid w:val="00344939"/>
    <w:rsid w:val="00346278"/>
    <w:rsid w:val="00354551"/>
    <w:rsid w:val="0035497D"/>
    <w:rsid w:val="003667D0"/>
    <w:rsid w:val="0037114F"/>
    <w:rsid w:val="00371554"/>
    <w:rsid w:val="00385842"/>
    <w:rsid w:val="003A394E"/>
    <w:rsid w:val="003A4C16"/>
    <w:rsid w:val="003D245C"/>
    <w:rsid w:val="003E4E8F"/>
    <w:rsid w:val="00404219"/>
    <w:rsid w:val="00411957"/>
    <w:rsid w:val="0042669E"/>
    <w:rsid w:val="00436EE0"/>
    <w:rsid w:val="00440FD6"/>
    <w:rsid w:val="00443A53"/>
    <w:rsid w:val="00454DED"/>
    <w:rsid w:val="00463A10"/>
    <w:rsid w:val="00480F8B"/>
    <w:rsid w:val="00496400"/>
    <w:rsid w:val="004B2752"/>
    <w:rsid w:val="004B7CE3"/>
    <w:rsid w:val="004B7D71"/>
    <w:rsid w:val="004C31CC"/>
    <w:rsid w:val="004D6676"/>
    <w:rsid w:val="004F144A"/>
    <w:rsid w:val="00501692"/>
    <w:rsid w:val="00534803"/>
    <w:rsid w:val="00534D2C"/>
    <w:rsid w:val="00542807"/>
    <w:rsid w:val="00543121"/>
    <w:rsid w:val="00552203"/>
    <w:rsid w:val="005527DD"/>
    <w:rsid w:val="00554B37"/>
    <w:rsid w:val="00555CB4"/>
    <w:rsid w:val="00560828"/>
    <w:rsid w:val="00581897"/>
    <w:rsid w:val="00591C21"/>
    <w:rsid w:val="00592B5E"/>
    <w:rsid w:val="00592E2D"/>
    <w:rsid w:val="00593201"/>
    <w:rsid w:val="00595467"/>
    <w:rsid w:val="005B4AA6"/>
    <w:rsid w:val="005B733B"/>
    <w:rsid w:val="005C32DC"/>
    <w:rsid w:val="005C60B9"/>
    <w:rsid w:val="005D02A3"/>
    <w:rsid w:val="005D32B2"/>
    <w:rsid w:val="005E1588"/>
    <w:rsid w:val="005E4AEA"/>
    <w:rsid w:val="006007C8"/>
    <w:rsid w:val="00602190"/>
    <w:rsid w:val="00605024"/>
    <w:rsid w:val="00612A13"/>
    <w:rsid w:val="00612D59"/>
    <w:rsid w:val="00613B33"/>
    <w:rsid w:val="00614094"/>
    <w:rsid w:val="00615734"/>
    <w:rsid w:val="0062215C"/>
    <w:rsid w:val="00625CD5"/>
    <w:rsid w:val="00641E85"/>
    <w:rsid w:val="006424C0"/>
    <w:rsid w:val="00649265"/>
    <w:rsid w:val="00657D1D"/>
    <w:rsid w:val="006830B7"/>
    <w:rsid w:val="006A6302"/>
    <w:rsid w:val="006B5A21"/>
    <w:rsid w:val="006D02F2"/>
    <w:rsid w:val="006D5DF6"/>
    <w:rsid w:val="006E62DB"/>
    <w:rsid w:val="006F1A9B"/>
    <w:rsid w:val="007022C0"/>
    <w:rsid w:val="00715588"/>
    <w:rsid w:val="00717223"/>
    <w:rsid w:val="007245D4"/>
    <w:rsid w:val="00750322"/>
    <w:rsid w:val="00753C07"/>
    <w:rsid w:val="0075784D"/>
    <w:rsid w:val="0078499F"/>
    <w:rsid w:val="00786813"/>
    <w:rsid w:val="007951F6"/>
    <w:rsid w:val="007974D3"/>
    <w:rsid w:val="007A42CF"/>
    <w:rsid w:val="007B18AE"/>
    <w:rsid w:val="007B42F9"/>
    <w:rsid w:val="007B7644"/>
    <w:rsid w:val="007C55A6"/>
    <w:rsid w:val="007D5B44"/>
    <w:rsid w:val="00823172"/>
    <w:rsid w:val="00833E20"/>
    <w:rsid w:val="0084666B"/>
    <w:rsid w:val="00846F69"/>
    <w:rsid w:val="008803A7"/>
    <w:rsid w:val="00881375"/>
    <w:rsid w:val="00881843"/>
    <w:rsid w:val="00883888"/>
    <w:rsid w:val="00891CE2"/>
    <w:rsid w:val="0089423D"/>
    <w:rsid w:val="008A260C"/>
    <w:rsid w:val="008A3FE8"/>
    <w:rsid w:val="008B5AD8"/>
    <w:rsid w:val="008B735D"/>
    <w:rsid w:val="008C0093"/>
    <w:rsid w:val="008C0D96"/>
    <w:rsid w:val="008C2E39"/>
    <w:rsid w:val="008C765A"/>
    <w:rsid w:val="008D54FE"/>
    <w:rsid w:val="008D5DAE"/>
    <w:rsid w:val="008F1719"/>
    <w:rsid w:val="008F2D1C"/>
    <w:rsid w:val="00904BD0"/>
    <w:rsid w:val="009112FF"/>
    <w:rsid w:val="00915AB9"/>
    <w:rsid w:val="009248D9"/>
    <w:rsid w:val="00931858"/>
    <w:rsid w:val="0094196B"/>
    <w:rsid w:val="00943200"/>
    <w:rsid w:val="00951983"/>
    <w:rsid w:val="009623B0"/>
    <w:rsid w:val="00975C4C"/>
    <w:rsid w:val="00984EBF"/>
    <w:rsid w:val="009A47DC"/>
    <w:rsid w:val="009B29F9"/>
    <w:rsid w:val="009B69B2"/>
    <w:rsid w:val="009C15AB"/>
    <w:rsid w:val="009C632D"/>
    <w:rsid w:val="009F4D1F"/>
    <w:rsid w:val="00A3109F"/>
    <w:rsid w:val="00A6064B"/>
    <w:rsid w:val="00A606C2"/>
    <w:rsid w:val="00A730C3"/>
    <w:rsid w:val="00A73F40"/>
    <w:rsid w:val="00AA22D2"/>
    <w:rsid w:val="00AA2D99"/>
    <w:rsid w:val="00AA4A51"/>
    <w:rsid w:val="00AA50AF"/>
    <w:rsid w:val="00AC6DBE"/>
    <w:rsid w:val="00AD5164"/>
    <w:rsid w:val="00AE4289"/>
    <w:rsid w:val="00AF7C9C"/>
    <w:rsid w:val="00B043A9"/>
    <w:rsid w:val="00B22F10"/>
    <w:rsid w:val="00B3032B"/>
    <w:rsid w:val="00B32BAA"/>
    <w:rsid w:val="00B375E5"/>
    <w:rsid w:val="00B40C7C"/>
    <w:rsid w:val="00B44F9D"/>
    <w:rsid w:val="00B53503"/>
    <w:rsid w:val="00B56F03"/>
    <w:rsid w:val="00B61319"/>
    <w:rsid w:val="00B66843"/>
    <w:rsid w:val="00B75096"/>
    <w:rsid w:val="00B766BC"/>
    <w:rsid w:val="00B82358"/>
    <w:rsid w:val="00B83A2B"/>
    <w:rsid w:val="00B9202D"/>
    <w:rsid w:val="00BA1317"/>
    <w:rsid w:val="00BA611E"/>
    <w:rsid w:val="00BB303D"/>
    <w:rsid w:val="00BB75E4"/>
    <w:rsid w:val="00BC0BA2"/>
    <w:rsid w:val="00BC1C0C"/>
    <w:rsid w:val="00BD0593"/>
    <w:rsid w:val="00BE4F72"/>
    <w:rsid w:val="00BF4D22"/>
    <w:rsid w:val="00C03C7C"/>
    <w:rsid w:val="00C10B76"/>
    <w:rsid w:val="00C15B83"/>
    <w:rsid w:val="00C316F2"/>
    <w:rsid w:val="00C40A50"/>
    <w:rsid w:val="00C4662D"/>
    <w:rsid w:val="00C52D62"/>
    <w:rsid w:val="00C55E20"/>
    <w:rsid w:val="00C60D72"/>
    <w:rsid w:val="00C66A16"/>
    <w:rsid w:val="00C76A9A"/>
    <w:rsid w:val="00C77A04"/>
    <w:rsid w:val="00C839BF"/>
    <w:rsid w:val="00C868C2"/>
    <w:rsid w:val="00C914E5"/>
    <w:rsid w:val="00C92343"/>
    <w:rsid w:val="00CC33C0"/>
    <w:rsid w:val="00CD77AA"/>
    <w:rsid w:val="00CE5560"/>
    <w:rsid w:val="00D00716"/>
    <w:rsid w:val="00D00FA9"/>
    <w:rsid w:val="00D1716F"/>
    <w:rsid w:val="00D272EA"/>
    <w:rsid w:val="00D31D2D"/>
    <w:rsid w:val="00D34858"/>
    <w:rsid w:val="00D3498F"/>
    <w:rsid w:val="00D40AB8"/>
    <w:rsid w:val="00D44F81"/>
    <w:rsid w:val="00D4723B"/>
    <w:rsid w:val="00D55119"/>
    <w:rsid w:val="00D57EDF"/>
    <w:rsid w:val="00D5DE11"/>
    <w:rsid w:val="00D77A02"/>
    <w:rsid w:val="00D80FAA"/>
    <w:rsid w:val="00D82037"/>
    <w:rsid w:val="00D85887"/>
    <w:rsid w:val="00D92C35"/>
    <w:rsid w:val="00D93474"/>
    <w:rsid w:val="00DD6203"/>
    <w:rsid w:val="00DE0DD1"/>
    <w:rsid w:val="00DF51AD"/>
    <w:rsid w:val="00DF5873"/>
    <w:rsid w:val="00DF66FC"/>
    <w:rsid w:val="00DF7A6D"/>
    <w:rsid w:val="00E06A83"/>
    <w:rsid w:val="00E06C04"/>
    <w:rsid w:val="00E2042C"/>
    <w:rsid w:val="00E25D2B"/>
    <w:rsid w:val="00E3293A"/>
    <w:rsid w:val="00E4B1A3"/>
    <w:rsid w:val="00E728A2"/>
    <w:rsid w:val="00E904A8"/>
    <w:rsid w:val="00E95100"/>
    <w:rsid w:val="00EB57DE"/>
    <w:rsid w:val="00EC1480"/>
    <w:rsid w:val="00ED4DDB"/>
    <w:rsid w:val="00ED5D36"/>
    <w:rsid w:val="00EE76E0"/>
    <w:rsid w:val="00EF3780"/>
    <w:rsid w:val="00EF7FBA"/>
    <w:rsid w:val="00F02FDA"/>
    <w:rsid w:val="00F03DE1"/>
    <w:rsid w:val="00F04067"/>
    <w:rsid w:val="00F12F55"/>
    <w:rsid w:val="00F24DAF"/>
    <w:rsid w:val="00F358DE"/>
    <w:rsid w:val="00F6188C"/>
    <w:rsid w:val="00F64853"/>
    <w:rsid w:val="00F71420"/>
    <w:rsid w:val="00F74C48"/>
    <w:rsid w:val="00F768E4"/>
    <w:rsid w:val="00F84443"/>
    <w:rsid w:val="00FA643C"/>
    <w:rsid w:val="00FB0DAF"/>
    <w:rsid w:val="00FE1317"/>
    <w:rsid w:val="00FF467B"/>
    <w:rsid w:val="012B1FE1"/>
    <w:rsid w:val="012C3781"/>
    <w:rsid w:val="01396228"/>
    <w:rsid w:val="01580E98"/>
    <w:rsid w:val="020F7C0E"/>
    <w:rsid w:val="02A4C2A8"/>
    <w:rsid w:val="02D66FA8"/>
    <w:rsid w:val="03811657"/>
    <w:rsid w:val="044014EE"/>
    <w:rsid w:val="045036B7"/>
    <w:rsid w:val="0490E37C"/>
    <w:rsid w:val="04A9784D"/>
    <w:rsid w:val="0512F90B"/>
    <w:rsid w:val="051E946B"/>
    <w:rsid w:val="055A6BEC"/>
    <w:rsid w:val="055A944C"/>
    <w:rsid w:val="05DB7418"/>
    <w:rsid w:val="062BC760"/>
    <w:rsid w:val="063D9E3E"/>
    <w:rsid w:val="06E22665"/>
    <w:rsid w:val="06F93F6F"/>
    <w:rsid w:val="074BB350"/>
    <w:rsid w:val="07D92D03"/>
    <w:rsid w:val="083B38F2"/>
    <w:rsid w:val="087C1305"/>
    <w:rsid w:val="08B3C799"/>
    <w:rsid w:val="08C3B237"/>
    <w:rsid w:val="0900D34C"/>
    <w:rsid w:val="092430A8"/>
    <w:rsid w:val="09330FEC"/>
    <w:rsid w:val="09F6E3A0"/>
    <w:rsid w:val="0A4F97FA"/>
    <w:rsid w:val="0A671095"/>
    <w:rsid w:val="0B7DEF90"/>
    <w:rsid w:val="0B8DD5EF"/>
    <w:rsid w:val="0BA35E9B"/>
    <w:rsid w:val="0C1F2473"/>
    <w:rsid w:val="0CDF0164"/>
    <w:rsid w:val="0D66CB10"/>
    <w:rsid w:val="0DB3A5DF"/>
    <w:rsid w:val="0E279CA6"/>
    <w:rsid w:val="0E51A74C"/>
    <w:rsid w:val="0E5AB110"/>
    <w:rsid w:val="0ECCB44C"/>
    <w:rsid w:val="0F47CDF3"/>
    <w:rsid w:val="0F56C535"/>
    <w:rsid w:val="0F6B456B"/>
    <w:rsid w:val="0FABE0B2"/>
    <w:rsid w:val="0FCB5827"/>
    <w:rsid w:val="10C92E81"/>
    <w:rsid w:val="12510EF5"/>
    <w:rsid w:val="12629765"/>
    <w:rsid w:val="127890EF"/>
    <w:rsid w:val="12CF90C2"/>
    <w:rsid w:val="12DC4489"/>
    <w:rsid w:val="12EC6A2C"/>
    <w:rsid w:val="1303E154"/>
    <w:rsid w:val="13C9DD7A"/>
    <w:rsid w:val="13FE67C6"/>
    <w:rsid w:val="1474A4D1"/>
    <w:rsid w:val="15C62DF7"/>
    <w:rsid w:val="15E05D0B"/>
    <w:rsid w:val="17D50C6B"/>
    <w:rsid w:val="17FC3D18"/>
    <w:rsid w:val="186BE4CC"/>
    <w:rsid w:val="18B1E8FC"/>
    <w:rsid w:val="19CE0615"/>
    <w:rsid w:val="1A6DA94A"/>
    <w:rsid w:val="1A8D4D67"/>
    <w:rsid w:val="1AB3CE2E"/>
    <w:rsid w:val="1AE8651C"/>
    <w:rsid w:val="1B08AFBB"/>
    <w:rsid w:val="1BBDD3AE"/>
    <w:rsid w:val="1BD0D5BA"/>
    <w:rsid w:val="1CEF00BC"/>
    <w:rsid w:val="1CFFA41B"/>
    <w:rsid w:val="1D429E75"/>
    <w:rsid w:val="1D51BBBF"/>
    <w:rsid w:val="1D7CEDE1"/>
    <w:rsid w:val="1E140FE7"/>
    <w:rsid w:val="1E40507D"/>
    <w:rsid w:val="1EBAFC40"/>
    <w:rsid w:val="1ED9A65A"/>
    <w:rsid w:val="1F8FD2A7"/>
    <w:rsid w:val="1FF2CA33"/>
    <w:rsid w:val="1FF5F17D"/>
    <w:rsid w:val="20146487"/>
    <w:rsid w:val="206474CA"/>
    <w:rsid w:val="20DB183A"/>
    <w:rsid w:val="211960F2"/>
    <w:rsid w:val="21262964"/>
    <w:rsid w:val="212C2F60"/>
    <w:rsid w:val="2156E384"/>
    <w:rsid w:val="218AB892"/>
    <w:rsid w:val="2196AE1C"/>
    <w:rsid w:val="21C271DF"/>
    <w:rsid w:val="224B6993"/>
    <w:rsid w:val="2335D26C"/>
    <w:rsid w:val="236EE59F"/>
    <w:rsid w:val="2386105F"/>
    <w:rsid w:val="23D8E322"/>
    <w:rsid w:val="2411E7FD"/>
    <w:rsid w:val="24E57A2A"/>
    <w:rsid w:val="2522F109"/>
    <w:rsid w:val="25F5F8D7"/>
    <w:rsid w:val="262A54A7"/>
    <w:rsid w:val="26A59BD7"/>
    <w:rsid w:val="26AE8AA6"/>
    <w:rsid w:val="271F6BDD"/>
    <w:rsid w:val="273303F5"/>
    <w:rsid w:val="275BD75D"/>
    <w:rsid w:val="27E5CC08"/>
    <w:rsid w:val="27F47B5C"/>
    <w:rsid w:val="2809FE7D"/>
    <w:rsid w:val="288620C6"/>
    <w:rsid w:val="290BED85"/>
    <w:rsid w:val="29E1D05B"/>
    <w:rsid w:val="2B405649"/>
    <w:rsid w:val="2B58D150"/>
    <w:rsid w:val="2BE9143B"/>
    <w:rsid w:val="2C48FF16"/>
    <w:rsid w:val="2C6DAFDF"/>
    <w:rsid w:val="2CAFAF19"/>
    <w:rsid w:val="2CCA8BEE"/>
    <w:rsid w:val="2D381DC0"/>
    <w:rsid w:val="2E3B078E"/>
    <w:rsid w:val="2E83B081"/>
    <w:rsid w:val="2EB0AAF2"/>
    <w:rsid w:val="2ED01062"/>
    <w:rsid w:val="2ED39EB5"/>
    <w:rsid w:val="2ED5B945"/>
    <w:rsid w:val="2F039B34"/>
    <w:rsid w:val="2F3E15DA"/>
    <w:rsid w:val="2F4B932A"/>
    <w:rsid w:val="2F93936B"/>
    <w:rsid w:val="2FB80E90"/>
    <w:rsid w:val="2FB8CB41"/>
    <w:rsid w:val="3017C58D"/>
    <w:rsid w:val="305DCE9D"/>
    <w:rsid w:val="30F30E98"/>
    <w:rsid w:val="312815F8"/>
    <w:rsid w:val="31E84BB4"/>
    <w:rsid w:val="31F95082"/>
    <w:rsid w:val="322CF66F"/>
    <w:rsid w:val="327108B0"/>
    <w:rsid w:val="328A743F"/>
    <w:rsid w:val="32E50040"/>
    <w:rsid w:val="32EC749D"/>
    <w:rsid w:val="333EE093"/>
    <w:rsid w:val="33E9E53A"/>
    <w:rsid w:val="340A40B5"/>
    <w:rsid w:val="342AAF5A"/>
    <w:rsid w:val="34684A56"/>
    <w:rsid w:val="34EEC379"/>
    <w:rsid w:val="35BB10CF"/>
    <w:rsid w:val="35C58E34"/>
    <w:rsid w:val="36F3C3F5"/>
    <w:rsid w:val="38514D9D"/>
    <w:rsid w:val="3861589E"/>
    <w:rsid w:val="38EFA58B"/>
    <w:rsid w:val="38F09364"/>
    <w:rsid w:val="397CAF50"/>
    <w:rsid w:val="39BF92B6"/>
    <w:rsid w:val="3A1EDFF7"/>
    <w:rsid w:val="3ABF55FD"/>
    <w:rsid w:val="3ACEE583"/>
    <w:rsid w:val="3ADF243B"/>
    <w:rsid w:val="3B8A8110"/>
    <w:rsid w:val="3BA8478C"/>
    <w:rsid w:val="3C23528F"/>
    <w:rsid w:val="3D7B69E3"/>
    <w:rsid w:val="3DA68C5C"/>
    <w:rsid w:val="3E1E97F4"/>
    <w:rsid w:val="3E359DC3"/>
    <w:rsid w:val="3F293460"/>
    <w:rsid w:val="3FC71AB0"/>
    <w:rsid w:val="401AAAFB"/>
    <w:rsid w:val="40203264"/>
    <w:rsid w:val="4032A1AB"/>
    <w:rsid w:val="403AF59A"/>
    <w:rsid w:val="4055AB99"/>
    <w:rsid w:val="40860CBA"/>
    <w:rsid w:val="4192FDFC"/>
    <w:rsid w:val="4279FD7F"/>
    <w:rsid w:val="43F43BC7"/>
    <w:rsid w:val="443E30D6"/>
    <w:rsid w:val="44C58AEA"/>
    <w:rsid w:val="4519B8A0"/>
    <w:rsid w:val="455F35B9"/>
    <w:rsid w:val="45B8082A"/>
    <w:rsid w:val="46CE9877"/>
    <w:rsid w:val="46CF42F6"/>
    <w:rsid w:val="4733C69D"/>
    <w:rsid w:val="47344645"/>
    <w:rsid w:val="475A51AF"/>
    <w:rsid w:val="47A2AD44"/>
    <w:rsid w:val="47AB010E"/>
    <w:rsid w:val="47BE31E0"/>
    <w:rsid w:val="47C629E1"/>
    <w:rsid w:val="47FDEC98"/>
    <w:rsid w:val="480C9483"/>
    <w:rsid w:val="4A42BDFA"/>
    <w:rsid w:val="4B423021"/>
    <w:rsid w:val="4B6B7740"/>
    <w:rsid w:val="4B93B0BE"/>
    <w:rsid w:val="4BCF6530"/>
    <w:rsid w:val="4C2B8CC4"/>
    <w:rsid w:val="4C8B0072"/>
    <w:rsid w:val="4D8AEB35"/>
    <w:rsid w:val="4E97F9EB"/>
    <w:rsid w:val="4F3B6F6F"/>
    <w:rsid w:val="4F6BA418"/>
    <w:rsid w:val="4FC0C273"/>
    <w:rsid w:val="4FF98087"/>
    <w:rsid w:val="50194BC4"/>
    <w:rsid w:val="5044F804"/>
    <w:rsid w:val="504CE58A"/>
    <w:rsid w:val="50DB288B"/>
    <w:rsid w:val="514CA8D1"/>
    <w:rsid w:val="51EB5948"/>
    <w:rsid w:val="51FAEA82"/>
    <w:rsid w:val="523E3F53"/>
    <w:rsid w:val="5258232B"/>
    <w:rsid w:val="52F808B8"/>
    <w:rsid w:val="53133C1A"/>
    <w:rsid w:val="537C98C6"/>
    <w:rsid w:val="54CCF1AA"/>
    <w:rsid w:val="55309952"/>
    <w:rsid w:val="5549C85A"/>
    <w:rsid w:val="5561D77F"/>
    <w:rsid w:val="5564F62F"/>
    <w:rsid w:val="55D54B50"/>
    <w:rsid w:val="56132ADA"/>
    <w:rsid w:val="563FD3DD"/>
    <w:rsid w:val="56976C8D"/>
    <w:rsid w:val="56E598BB"/>
    <w:rsid w:val="575F3C4E"/>
    <w:rsid w:val="579CE866"/>
    <w:rsid w:val="57A44E30"/>
    <w:rsid w:val="57A5FDC2"/>
    <w:rsid w:val="57CB4F0F"/>
    <w:rsid w:val="57DBB893"/>
    <w:rsid w:val="57FAF0AD"/>
    <w:rsid w:val="598804B9"/>
    <w:rsid w:val="5A25732E"/>
    <w:rsid w:val="5A2C7180"/>
    <w:rsid w:val="5A66157A"/>
    <w:rsid w:val="5A80AE28"/>
    <w:rsid w:val="5B135955"/>
    <w:rsid w:val="5B273B9C"/>
    <w:rsid w:val="5BCB2D17"/>
    <w:rsid w:val="5BF8309D"/>
    <w:rsid w:val="5C09F58E"/>
    <w:rsid w:val="5C32AD71"/>
    <w:rsid w:val="5C8AA6AD"/>
    <w:rsid w:val="5D2F707B"/>
    <w:rsid w:val="5D54DA3F"/>
    <w:rsid w:val="5DB55575"/>
    <w:rsid w:val="5E27874F"/>
    <w:rsid w:val="5E4AD2D9"/>
    <w:rsid w:val="5FC357B0"/>
    <w:rsid w:val="5FC46B89"/>
    <w:rsid w:val="5FC6F34B"/>
    <w:rsid w:val="60E0117E"/>
    <w:rsid w:val="61036744"/>
    <w:rsid w:val="6182739B"/>
    <w:rsid w:val="61DC4056"/>
    <w:rsid w:val="627BE1DF"/>
    <w:rsid w:val="62B34438"/>
    <w:rsid w:val="62FAF872"/>
    <w:rsid w:val="63423B09"/>
    <w:rsid w:val="634F3299"/>
    <w:rsid w:val="6367B74C"/>
    <w:rsid w:val="6374D9DB"/>
    <w:rsid w:val="63D35E00"/>
    <w:rsid w:val="63F9D60E"/>
    <w:rsid w:val="64612C25"/>
    <w:rsid w:val="64867F83"/>
    <w:rsid w:val="6670624E"/>
    <w:rsid w:val="6694B2B4"/>
    <w:rsid w:val="669AE7D4"/>
    <w:rsid w:val="66CF3B1D"/>
    <w:rsid w:val="67205D42"/>
    <w:rsid w:val="6728763D"/>
    <w:rsid w:val="67CB92D2"/>
    <w:rsid w:val="67E91F8D"/>
    <w:rsid w:val="682625FC"/>
    <w:rsid w:val="6836B835"/>
    <w:rsid w:val="687A9190"/>
    <w:rsid w:val="68CBB0DD"/>
    <w:rsid w:val="68DE9CE8"/>
    <w:rsid w:val="69E97CF5"/>
    <w:rsid w:val="6A4DB399"/>
    <w:rsid w:val="6A57FE04"/>
    <w:rsid w:val="6A684754"/>
    <w:rsid w:val="6A727DCA"/>
    <w:rsid w:val="6AB0EC6A"/>
    <w:rsid w:val="6AF80938"/>
    <w:rsid w:val="6B88D7AA"/>
    <w:rsid w:val="6C0F3CF6"/>
    <w:rsid w:val="6D506CBC"/>
    <w:rsid w:val="6EBCEE18"/>
    <w:rsid w:val="6ED525ED"/>
    <w:rsid w:val="6EDA86FD"/>
    <w:rsid w:val="6EDB212F"/>
    <w:rsid w:val="6F31E43B"/>
    <w:rsid w:val="6FA6CD89"/>
    <w:rsid w:val="6FAAB0AE"/>
    <w:rsid w:val="70AB59F7"/>
    <w:rsid w:val="711A8BBC"/>
    <w:rsid w:val="714034F2"/>
    <w:rsid w:val="71E9F83B"/>
    <w:rsid w:val="727E1964"/>
    <w:rsid w:val="72D751BB"/>
    <w:rsid w:val="730EEAC8"/>
    <w:rsid w:val="73463A15"/>
    <w:rsid w:val="73A45B07"/>
    <w:rsid w:val="73C34672"/>
    <w:rsid w:val="7461A15C"/>
    <w:rsid w:val="748FAD5B"/>
    <w:rsid w:val="749B5314"/>
    <w:rsid w:val="74AFE1F5"/>
    <w:rsid w:val="74B836DD"/>
    <w:rsid w:val="74D82CEF"/>
    <w:rsid w:val="75A00E1C"/>
    <w:rsid w:val="75AAD2BD"/>
    <w:rsid w:val="760E107A"/>
    <w:rsid w:val="76842933"/>
    <w:rsid w:val="7692EB03"/>
    <w:rsid w:val="76C6FE87"/>
    <w:rsid w:val="774C1EF7"/>
    <w:rsid w:val="7784A7EE"/>
    <w:rsid w:val="780ADB2B"/>
    <w:rsid w:val="783042E4"/>
    <w:rsid w:val="788D124B"/>
    <w:rsid w:val="795ED999"/>
    <w:rsid w:val="79D752D4"/>
    <w:rsid w:val="79E6CF9A"/>
    <w:rsid w:val="7AA6158B"/>
    <w:rsid w:val="7B345D04"/>
    <w:rsid w:val="7B9513F9"/>
    <w:rsid w:val="7BC25D03"/>
    <w:rsid w:val="7C5F1757"/>
    <w:rsid w:val="7C6ACE1B"/>
    <w:rsid w:val="7CC288A1"/>
    <w:rsid w:val="7D2CAAE2"/>
    <w:rsid w:val="7D84041A"/>
    <w:rsid w:val="7DF01EE8"/>
    <w:rsid w:val="7E57B6C2"/>
    <w:rsid w:val="7EEE6710"/>
    <w:rsid w:val="7F7F176D"/>
    <w:rsid w:val="7F82A3A0"/>
    <w:rsid w:val="7F913F25"/>
    <w:rsid w:val="7FB4F2C0"/>
    <w:rsid w:val="7FC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9F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A2D99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AA2D99"/>
    <w:pPr>
      <w:keepNext/>
      <w:spacing w:after="0" w:line="240" w:lineRule="auto"/>
      <w:jc w:val="both"/>
      <w:outlineLvl w:val="2"/>
    </w:pPr>
    <w:rPr>
      <w:rFonts w:ascii="Arial" w:eastAsia="Times New Roman" w:hAnsi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D99"/>
  </w:style>
  <w:style w:type="paragraph" w:styleId="Piedepgina">
    <w:name w:val="footer"/>
    <w:basedOn w:val="Normal"/>
    <w:link w:val="PiedepginaCar"/>
    <w:uiPriority w:val="99"/>
    <w:unhideWhenUsed/>
    <w:rsid w:val="00AA2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D99"/>
  </w:style>
  <w:style w:type="table" w:styleId="Tablaconcuadrcula">
    <w:name w:val="Table Grid"/>
    <w:basedOn w:val="Tablanormal"/>
    <w:uiPriority w:val="39"/>
    <w:rsid w:val="00AA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AA2D99"/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3Car">
    <w:name w:val="Título 3 Car"/>
    <w:link w:val="Ttulo3"/>
    <w:rsid w:val="00AA2D9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A2D99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AA2D99"/>
    <w:rPr>
      <w:rFonts w:ascii="Arial" w:eastAsia="Times New Roman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A2D99"/>
    <w:pPr>
      <w:spacing w:after="0" w:line="240" w:lineRule="auto"/>
      <w:ind w:left="4956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rsid w:val="00AA2D99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AA2D99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Textoindependiente2Car">
    <w:name w:val="Texto independiente 2 Car"/>
    <w:link w:val="Textoindependiente2"/>
    <w:rsid w:val="00AA2D99"/>
    <w:rPr>
      <w:rFonts w:ascii="Arial" w:eastAsia="Times New Roman" w:hAnsi="Arial" w:cs="Arial"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AA2D99"/>
    <w:pPr>
      <w:spacing w:after="0" w:line="240" w:lineRule="auto"/>
      <w:jc w:val="both"/>
    </w:pPr>
    <w:rPr>
      <w:rFonts w:ascii="Arial" w:eastAsia="Times New Roman" w:hAnsi="Arial"/>
      <w:b/>
      <w:bCs/>
      <w:szCs w:val="24"/>
      <w:lang w:eastAsia="es-ES"/>
    </w:rPr>
  </w:style>
  <w:style w:type="character" w:customStyle="1" w:styleId="Textoindependiente3Car">
    <w:name w:val="Texto independiente 3 Car"/>
    <w:link w:val="Textoindependiente3"/>
    <w:rsid w:val="00AA2D99"/>
    <w:rPr>
      <w:rFonts w:ascii="Arial" w:eastAsia="Times New Roman" w:hAnsi="Arial" w:cs="Arial"/>
      <w:b/>
      <w:bCs/>
      <w:szCs w:val="24"/>
      <w:lang w:eastAsia="es-ES"/>
    </w:rPr>
  </w:style>
  <w:style w:type="character" w:styleId="Hipervnculo">
    <w:name w:val="Hyperlink"/>
    <w:uiPriority w:val="99"/>
    <w:rsid w:val="00AA2D99"/>
    <w:rPr>
      <w:color w:val="0000FF"/>
      <w:u w:val="single"/>
    </w:rPr>
  </w:style>
  <w:style w:type="paragraph" w:styleId="Lista">
    <w:name w:val="List"/>
    <w:basedOn w:val="Normal"/>
    <w:rsid w:val="00AA2D9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AA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A2D99"/>
    <w:pPr>
      <w:spacing w:after="0" w:line="276" w:lineRule="auto"/>
      <w:ind w:left="720"/>
      <w:contextualSpacing/>
      <w:jc w:val="center"/>
    </w:pPr>
    <w:rPr>
      <w:rFonts w:cs="Times New Roman"/>
    </w:rPr>
  </w:style>
  <w:style w:type="paragraph" w:customStyle="1" w:styleId="Pa6">
    <w:name w:val="Pa6"/>
    <w:basedOn w:val="Normal"/>
    <w:next w:val="Normal"/>
    <w:uiPriority w:val="99"/>
    <w:rsid w:val="00AA2D99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/>
      <w:sz w:val="24"/>
      <w:szCs w:val="24"/>
      <w:lang w:eastAsia="es-ES"/>
    </w:rPr>
  </w:style>
  <w:style w:type="paragraph" w:customStyle="1" w:styleId="Default">
    <w:name w:val="Default"/>
    <w:rsid w:val="00AA2D99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Sinespaciado">
    <w:name w:val="No Spacing"/>
    <w:uiPriority w:val="1"/>
    <w:qFormat/>
    <w:rsid w:val="00440FD6"/>
    <w:rPr>
      <w:sz w:val="22"/>
      <w:szCs w:val="22"/>
      <w:lang w:eastAsia="en-US"/>
    </w:rPr>
  </w:style>
  <w:style w:type="character" w:customStyle="1" w:styleId="eop">
    <w:name w:val="eop"/>
    <w:basedOn w:val="Fuentedeprrafopredeter"/>
    <w:rsid w:val="009623B0"/>
  </w:style>
  <w:style w:type="paragraph" w:customStyle="1" w:styleId="paragraph">
    <w:name w:val="paragraph"/>
    <w:basedOn w:val="Normal"/>
    <w:rsid w:val="0096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E951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51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951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1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95100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17134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A1317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4B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4554</Characters>
  <Application>Microsoft Office Word</Application>
  <DocSecurity>8</DocSecurity>
  <Lines>37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2024-07-09T07:28:00Z</dcterms:created>
  <dcterms:modified xsi:type="dcterms:W3CDTF">2024-07-09T07:29:00Z</dcterms:modified>
</cp:coreProperties>
</file>