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3DDD" w14:textId="77777777" w:rsidR="0093662A" w:rsidRDefault="0093662A" w:rsidP="0093662A">
      <w:pPr>
        <w:jc w:val="center"/>
        <w:rPr>
          <w:rFonts w:cstheme="minorHAnsi"/>
          <w:b/>
        </w:rPr>
      </w:pPr>
    </w:p>
    <w:p w14:paraId="3F4B1B94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6A1ABA9B" wp14:editId="1E75C16D">
                <wp:extent cx="9040007" cy="712177"/>
                <wp:effectExtent l="0" t="0" r="27940" b="1206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0007" cy="71217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6CEF" w14:textId="003D0453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ANEXO </w:t>
                            </w:r>
                            <w:r w:rsidR="00492C66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CA567B">
                              <w:rPr>
                                <w:rFonts w:cstheme="minorHAnsi"/>
                                <w:b/>
                              </w:rPr>
                              <w:t>I-B</w:t>
                            </w:r>
                            <w:r w:rsidR="00212C22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  <w:r w:rsidR="00212C22" w:rsidRPr="00212C22">
                              <w:rPr>
                                <w:rFonts w:cstheme="minorHAnsi"/>
                                <w:b/>
                              </w:rPr>
                              <w:t>CUENTA JUSTIFICATIVA SIMPLIFICADA</w:t>
                            </w:r>
                          </w:p>
                          <w:p w14:paraId="2F63E7CA" w14:textId="77777777" w:rsidR="002D7F49" w:rsidRDefault="002D7F49" w:rsidP="002D7F4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D7F49">
                              <w:rPr>
                                <w:rFonts w:cstheme="minorHAnsi"/>
                                <w:b/>
                              </w:rPr>
                              <w:t>MEMORIA ECONÓMICA JUSTIFICATIVA</w:t>
                            </w:r>
                            <w:r w:rsidRPr="002D7F49">
                              <w:t xml:space="preserve"> </w:t>
                            </w:r>
                            <w:r w:rsidRPr="002D7F49">
                              <w:rPr>
                                <w:rFonts w:cstheme="minorHAnsi"/>
                                <w:b/>
                              </w:rPr>
                              <w:t>DEL TOTAL DEL COSTE DE LAS ACTIVIDADES REALIZADAS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ABA9B" id="Rectangle 15" o:spid="_x0000_s1026" style="width:711.8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" fillcolor="#ddd">
                <v:textbox inset=",2.3mm,,2.3mm">
                  <w:txbxContent>
                    <w:p w14:paraId="4BD46CEF" w14:textId="003D0453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ANEXO </w:t>
                      </w:r>
                      <w:r w:rsidR="00492C66">
                        <w:rPr>
                          <w:rFonts w:cstheme="minorHAnsi"/>
                          <w:b/>
                        </w:rPr>
                        <w:t>I</w:t>
                      </w:r>
                      <w:r w:rsidR="00CA567B">
                        <w:rPr>
                          <w:rFonts w:cstheme="minorHAnsi"/>
                          <w:b/>
                        </w:rPr>
                        <w:t>I-B</w:t>
                      </w:r>
                      <w:bookmarkStart w:id="1" w:name="_GoBack"/>
                      <w:bookmarkEnd w:id="1"/>
                      <w:r w:rsidR="00212C22">
                        <w:rPr>
                          <w:rFonts w:cstheme="minorHAnsi"/>
                          <w:b/>
                        </w:rPr>
                        <w:t xml:space="preserve">. </w:t>
                      </w:r>
                      <w:r w:rsidR="00212C22" w:rsidRPr="00212C22">
                        <w:rPr>
                          <w:rFonts w:cstheme="minorHAnsi"/>
                          <w:b/>
                        </w:rPr>
                        <w:t>CUENTA JUSTIFICATIVA SIMPLIFICADA</w:t>
                      </w:r>
                    </w:p>
                    <w:p w14:paraId="2F63E7CA" w14:textId="77777777" w:rsidR="002D7F49" w:rsidRDefault="002D7F49" w:rsidP="002D7F4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D7F49">
                        <w:rPr>
                          <w:rFonts w:cstheme="minorHAnsi"/>
                          <w:b/>
                        </w:rPr>
                        <w:t>MEMORIA ECONÓMICA JUSTIFICATIVA</w:t>
                      </w:r>
                      <w:r w:rsidRPr="002D7F49">
                        <w:t xml:space="preserve"> </w:t>
                      </w:r>
                      <w:r w:rsidRPr="002D7F49">
                        <w:rPr>
                          <w:rFonts w:cstheme="minorHAnsi"/>
                          <w:b/>
                        </w:rPr>
                        <w:t>DEL TOTAL DEL COSTE DE LAS ACTIVIDADES REALIZADAS</w:t>
                      </w:r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6DE3DE" w14:textId="77777777" w:rsidR="00225DCF" w:rsidRDefault="00225DCF" w:rsidP="0093662A"/>
    <w:p w14:paraId="75CB9316" w14:textId="77777777" w:rsidR="002D7F49" w:rsidRDefault="002D7F49" w:rsidP="0093662A">
      <w:r w:rsidRPr="00F253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2267" wp14:editId="2EF811B3">
                <wp:simplePos x="0" y="0"/>
                <wp:positionH relativeFrom="margin">
                  <wp:posOffset>310221</wp:posOffset>
                </wp:positionH>
                <wp:positionV relativeFrom="paragraph">
                  <wp:posOffset>174185</wp:posOffset>
                </wp:positionV>
                <wp:extent cx="8810869" cy="3048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869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5EB6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C66">
                              <w:rPr>
                                <w:b/>
                              </w:rPr>
                              <w:t>DECLARACIÓN DE GASTOS DE PERSONAL PROPIO O 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226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4.45pt;margin-top:13.7pt;width:6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" fillcolor="#d8d8d8 [2732]">
                <v:textbox>
                  <w:txbxContent>
                    <w:p w14:paraId="2D865EB6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492C66">
                        <w:rPr>
                          <w:b/>
                        </w:rPr>
                        <w:t>DECLARACIÓN DE GASTOS DE PERSONAL PROPIO O CONTRATADO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B239" w14:textId="77777777" w:rsidR="002D7F49" w:rsidRDefault="002D7F49" w:rsidP="0093662A"/>
    <w:p w14:paraId="507FF8AB" w14:textId="77777777" w:rsidR="002D7F49" w:rsidRDefault="002D7F49" w:rsidP="0093662A"/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04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D7F49" w:rsidRPr="003B5F75" w14:paraId="1AC6D0F2" w14:textId="77777777" w:rsidTr="002D7F49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73884B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3408CB8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E63692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CIF/NIF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6C4DB40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91BEBEF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4F3706D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D0D5559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38FED8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B5F75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3B5F75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3975437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F86A076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D7F49" w:rsidRPr="003B5F75" w14:paraId="6ACB27E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584A93F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1BC34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1F2C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E8A29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B369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DCA4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AD9AF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1E9F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E1185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70006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3AB73A1E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0EC6051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BECE5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FE271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2F38A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9D7CF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D0EE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61F50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013F7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ECAE1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DF9DD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2CA7727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23D51C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77716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4626A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46A5C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52583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0E6A0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057B2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52A2B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3949F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D7F38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0FAA429F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EDF1DF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8C70C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6D068E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55262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A4B36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825F9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99E50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F4B1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59119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052D5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7A4B16F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1CA8E9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CC7BD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B6AF4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702D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9D1C2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4EEB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B9D2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1D4D6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3E4BC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EED4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F8BEB2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DBC42A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5569D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C9416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DEFB6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5EDF2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A4B5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E1A41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6016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514B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D2D04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523CE97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5C866E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2130F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606DA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AF45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5D47B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94E63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172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AED91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7CC7D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FBB3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BB2D3B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9B92A55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99D0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E28A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EC77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AAF10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EDDB7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08F4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9E09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CD160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D2E54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AC009A1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6712E8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1203F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2E492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B87EB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E0D78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B9AC6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182BD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56759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EA6C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416B5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4A7E833" w14:textId="77777777" w:rsidTr="002D7F49">
        <w:trPr>
          <w:gridAfter w:val="2"/>
          <w:wAfter w:w="2363" w:type="dxa"/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263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F4D5682" w14:textId="4E57BCBA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4FCB875" w14:textId="1A6FCEA8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E3D2476" w14:textId="51508E4C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AACB968" w14:textId="769F1E0B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0F518C0C" w14:textId="5AE3F79D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7663D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E1849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83BC7A" w14:textId="7B5D5CF7" w:rsidR="002D7F49" w:rsidRDefault="006243DC" w:rsidP="002D7F4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7F49" w:rsidRPr="003B5F7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="002D7F49" w:rsidRPr="003B5F75">
        <w:rPr>
          <w:rFonts w:ascii="Arial" w:hAnsi="Arial" w:cs="Arial"/>
          <w:sz w:val="20"/>
          <w:szCs w:val="20"/>
        </w:rPr>
        <w:t>solo para personal contratado</w:t>
      </w:r>
    </w:p>
    <w:p w14:paraId="00E266E5" w14:textId="77777777" w:rsidR="002D7F49" w:rsidRDefault="002D7F49" w:rsidP="0093662A"/>
    <w:p w14:paraId="0892191D" w14:textId="77777777" w:rsidR="002D7F49" w:rsidRDefault="002D7F4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3426" wp14:editId="5E0485A4">
                <wp:simplePos x="0" y="0"/>
                <wp:positionH relativeFrom="margin">
                  <wp:posOffset>61546</wp:posOffset>
                </wp:positionH>
                <wp:positionV relativeFrom="paragraph">
                  <wp:posOffset>45085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A407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C66">
                              <w:rPr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3426" id="Cuadro de texto 15" o:spid="_x0000_s1028" type="#_x0000_t202" style="position:absolute;margin-left:4.85pt;margin-top:3.55pt;width:7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" fillcolor="#d8d8d8 [2732]">
                <v:textbox>
                  <w:txbxContent>
                    <w:p w14:paraId="005EA407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492C66">
                        <w:rPr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A30AC" w14:textId="77777777" w:rsidR="002D7F49" w:rsidRDefault="002D7F49" w:rsidP="0093662A"/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D7F49" w:rsidRPr="002D7F49" w14:paraId="299AACD4" w14:textId="77777777" w:rsidTr="00B22A7B">
        <w:trPr>
          <w:trHeight w:val="340"/>
        </w:trPr>
        <w:tc>
          <w:tcPr>
            <w:tcW w:w="1410" w:type="dxa"/>
          </w:tcPr>
          <w:p w14:paraId="388A123C" w14:textId="77777777" w:rsidR="002D7F49" w:rsidRPr="002D7F49" w:rsidRDefault="002D7F49" w:rsidP="00B22A7B">
            <w:pPr>
              <w:spacing w:line="360" w:lineRule="auto"/>
            </w:pPr>
            <w:r w:rsidRPr="002D7F49">
              <w:t>Nº Factura</w:t>
            </w:r>
          </w:p>
        </w:tc>
        <w:tc>
          <w:tcPr>
            <w:tcW w:w="1196" w:type="dxa"/>
          </w:tcPr>
          <w:p w14:paraId="23EA5E9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emisión</w:t>
            </w:r>
          </w:p>
        </w:tc>
        <w:tc>
          <w:tcPr>
            <w:tcW w:w="1762" w:type="dxa"/>
          </w:tcPr>
          <w:p w14:paraId="713AA130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Emisor</w:t>
            </w:r>
          </w:p>
        </w:tc>
        <w:tc>
          <w:tcPr>
            <w:tcW w:w="1849" w:type="dxa"/>
          </w:tcPr>
          <w:p w14:paraId="7146975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CIF/NIF</w:t>
            </w:r>
          </w:p>
        </w:tc>
        <w:tc>
          <w:tcPr>
            <w:tcW w:w="2079" w:type="dxa"/>
            <w:gridSpan w:val="2"/>
          </w:tcPr>
          <w:p w14:paraId="3C28A379" w14:textId="77777777" w:rsidR="002D7F49" w:rsidRPr="002D7F49" w:rsidRDefault="002D7F49" w:rsidP="00B22A7B">
            <w:pPr>
              <w:spacing w:line="360" w:lineRule="auto"/>
            </w:pPr>
            <w:r w:rsidRPr="002D7F49">
              <w:t>Actividad subvencionada</w:t>
            </w:r>
          </w:p>
        </w:tc>
        <w:tc>
          <w:tcPr>
            <w:tcW w:w="1504" w:type="dxa"/>
          </w:tcPr>
          <w:p w14:paraId="7E141BB7" w14:textId="77777777" w:rsidR="002D7F49" w:rsidRPr="002D7F49" w:rsidRDefault="002D7F49" w:rsidP="00B22A7B">
            <w:pPr>
              <w:spacing w:line="360" w:lineRule="auto"/>
            </w:pPr>
            <w:r w:rsidRPr="002D7F49">
              <w:t>Importe sin IVA</w:t>
            </w:r>
          </w:p>
        </w:tc>
        <w:tc>
          <w:tcPr>
            <w:tcW w:w="1020" w:type="dxa"/>
          </w:tcPr>
          <w:p w14:paraId="6478359D" w14:textId="34CA12BF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IVA</w:t>
            </w:r>
          </w:p>
        </w:tc>
        <w:tc>
          <w:tcPr>
            <w:tcW w:w="1287" w:type="dxa"/>
          </w:tcPr>
          <w:p w14:paraId="72ADA4DE" w14:textId="77777777" w:rsidR="002D7F49" w:rsidRPr="002D7F49" w:rsidRDefault="002D7F49" w:rsidP="00B22A7B">
            <w:pPr>
              <w:spacing w:line="360" w:lineRule="auto"/>
              <w:jc w:val="center"/>
            </w:pPr>
            <w:proofErr w:type="gramStart"/>
            <w:r w:rsidRPr="002D7F49">
              <w:t>Total</w:t>
            </w:r>
            <w:proofErr w:type="gramEnd"/>
            <w:r w:rsidRPr="002D7F49">
              <w:t xml:space="preserve"> pagado</w:t>
            </w:r>
          </w:p>
        </w:tc>
        <w:tc>
          <w:tcPr>
            <w:tcW w:w="1020" w:type="dxa"/>
          </w:tcPr>
          <w:p w14:paraId="0A9ADAE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pago</w:t>
            </w:r>
          </w:p>
        </w:tc>
        <w:tc>
          <w:tcPr>
            <w:tcW w:w="1048" w:type="dxa"/>
          </w:tcPr>
          <w:p w14:paraId="71CB918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Forma de pago</w:t>
            </w:r>
          </w:p>
        </w:tc>
      </w:tr>
      <w:tr w:rsidR="002D7F49" w:rsidRPr="002D7F49" w14:paraId="55DAF1C8" w14:textId="77777777" w:rsidTr="00B22A7B">
        <w:trPr>
          <w:trHeight w:val="340"/>
        </w:trPr>
        <w:tc>
          <w:tcPr>
            <w:tcW w:w="1410" w:type="dxa"/>
          </w:tcPr>
          <w:p w14:paraId="2DE5114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7D425C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30BA5FD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78FABF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46A1A9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42E731C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A6E63B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37F4EA1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9C5DA3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465214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71D47913" w14:textId="77777777" w:rsidTr="00B22A7B">
        <w:trPr>
          <w:trHeight w:val="340"/>
        </w:trPr>
        <w:tc>
          <w:tcPr>
            <w:tcW w:w="1410" w:type="dxa"/>
          </w:tcPr>
          <w:p w14:paraId="4B7A5D8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3063A02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904896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E192BC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6B27E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8BC95C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5C9DB6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BF3443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E8D53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EC11F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35AB559F" w14:textId="77777777" w:rsidTr="00B22A7B">
        <w:trPr>
          <w:trHeight w:val="340"/>
        </w:trPr>
        <w:tc>
          <w:tcPr>
            <w:tcW w:w="1410" w:type="dxa"/>
          </w:tcPr>
          <w:p w14:paraId="7F35B54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A793E4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857655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BD786E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65E627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DF566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A5D7D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7F96180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C25AC5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0C51B57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079D4E10" w14:textId="77777777" w:rsidTr="00B22A7B">
        <w:trPr>
          <w:trHeight w:val="340"/>
        </w:trPr>
        <w:tc>
          <w:tcPr>
            <w:tcW w:w="1410" w:type="dxa"/>
          </w:tcPr>
          <w:p w14:paraId="090081D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382D19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CAFE45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2D9123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C9C8BA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CA5ED3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048B4C2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EF430F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907E05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E36CE83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65B22B77" w14:textId="77777777" w:rsidTr="00B22A7B">
        <w:trPr>
          <w:trHeight w:val="340"/>
        </w:trPr>
        <w:tc>
          <w:tcPr>
            <w:tcW w:w="1410" w:type="dxa"/>
          </w:tcPr>
          <w:p w14:paraId="38C8607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A29152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151DA9A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E012FF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E9A3CE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E1FFE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C83B8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543D1D0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78F02A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5465EF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4630CA2B" w14:textId="77777777" w:rsidTr="00B22A7B">
        <w:trPr>
          <w:trHeight w:val="340"/>
        </w:trPr>
        <w:tc>
          <w:tcPr>
            <w:tcW w:w="1410" w:type="dxa"/>
          </w:tcPr>
          <w:p w14:paraId="7F3A62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DD9F7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DF0D17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AA168C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D3D4E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4086E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27C41F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3FC3B5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5E7E17F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669DC2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16634D06" w14:textId="77777777" w:rsidTr="00B22A7B">
        <w:trPr>
          <w:trHeight w:val="340"/>
        </w:trPr>
        <w:tc>
          <w:tcPr>
            <w:tcW w:w="1410" w:type="dxa"/>
          </w:tcPr>
          <w:p w14:paraId="58C8BE5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283A1C7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5861ED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FF14C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2711B00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C9C013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7E6BB8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29B4CD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184D23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6266A20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25F6DF8E" w14:textId="77777777" w:rsidTr="00B22A7B">
        <w:trPr>
          <w:trHeight w:val="340"/>
        </w:trPr>
        <w:tc>
          <w:tcPr>
            <w:tcW w:w="1410" w:type="dxa"/>
          </w:tcPr>
          <w:p w14:paraId="7A8EAE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ECA589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43B59A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8EBA40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3016AE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186EF4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398C2D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4677DA65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F022D5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191EB2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5D4BAD9B" w14:textId="77777777" w:rsidTr="00B2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AEB20C2" w14:textId="77777777" w:rsidR="002D7F49" w:rsidRPr="002D7F49" w:rsidRDefault="002D7F49" w:rsidP="00B22A7B">
            <w:pPr>
              <w:spacing w:line="360" w:lineRule="auto"/>
              <w:rPr>
                <w:b/>
              </w:rPr>
            </w:pPr>
            <w:r w:rsidRPr="002D7F49">
              <w:rPr>
                <w:b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54619A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15AD0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75BFC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</w:tbl>
    <w:p w14:paraId="3B4FEB80" w14:textId="77777777" w:rsidR="002D7F49" w:rsidRDefault="002D7F49" w:rsidP="0093662A"/>
    <w:p w14:paraId="040A5F53" w14:textId="77777777" w:rsidR="002D7F49" w:rsidRDefault="002D7F49" w:rsidP="0093662A"/>
    <w:p w14:paraId="1CF7B41E" w14:textId="77777777" w:rsidR="002D7F49" w:rsidRDefault="002D7F49" w:rsidP="0093662A"/>
    <w:p w14:paraId="65C5A8E1" w14:textId="77777777" w:rsidR="002D7F49" w:rsidRDefault="002D7F49" w:rsidP="0093662A"/>
    <w:p w14:paraId="6AECB29A" w14:textId="77777777" w:rsidR="002D7F49" w:rsidRDefault="002D7F49" w:rsidP="0093662A"/>
    <w:p w14:paraId="158CA93F" w14:textId="77777777" w:rsidR="002D7F49" w:rsidRDefault="002D7F49" w:rsidP="0093662A"/>
    <w:p w14:paraId="50458D8F" w14:textId="77777777" w:rsidR="002D7F49" w:rsidRDefault="002D7F49" w:rsidP="0093662A"/>
    <w:p w14:paraId="17547F38" w14:textId="77777777" w:rsidR="002D7F49" w:rsidRPr="0027637E" w:rsidRDefault="0027637E" w:rsidP="0093662A">
      <w:r w:rsidRPr="0027637E">
        <w:rPr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5D020" wp14:editId="2D4B03F0">
                <wp:simplePos x="0" y="0"/>
                <wp:positionH relativeFrom="margin">
                  <wp:posOffset>61424</wp:posOffset>
                </wp:positionH>
                <wp:positionV relativeFrom="paragraph">
                  <wp:posOffset>87973</wp:posOffset>
                </wp:positionV>
                <wp:extent cx="91440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F129" w14:textId="77777777" w:rsidR="002D7F49" w:rsidRPr="0027637E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C66">
                              <w:rPr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D020" id="Cuadro de texto 14" o:spid="_x0000_s1029" type="#_x0000_t202" style="position:absolute;margin-left:4.85pt;margin-top:6.95pt;width:10in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" fillcolor="#d8d8d8 [2732]">
                <v:textbox>
                  <w:txbxContent>
                    <w:p w14:paraId="7C87F129" w14:textId="77777777" w:rsidR="002D7F49" w:rsidRPr="0027637E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492C66">
                        <w:rPr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139C6" w14:textId="77777777" w:rsidR="0027637E" w:rsidRDefault="0027637E" w:rsidP="0027637E">
      <w:pPr>
        <w:spacing w:line="360" w:lineRule="auto"/>
        <w:ind w:left="142"/>
        <w:jc w:val="center"/>
        <w:rPr>
          <w:sz w:val="20"/>
          <w:szCs w:val="20"/>
        </w:rPr>
      </w:pPr>
    </w:p>
    <w:p w14:paraId="07321DC6" w14:textId="77777777" w:rsidR="009F42C9" w:rsidRPr="009F42C9" w:rsidRDefault="009F42C9" w:rsidP="0027637E">
      <w:pPr>
        <w:spacing w:line="360" w:lineRule="auto"/>
        <w:ind w:left="142"/>
        <w:jc w:val="center"/>
        <w:rPr>
          <w:sz w:val="20"/>
          <w:szCs w:val="20"/>
        </w:rPr>
      </w:pPr>
      <w:r w:rsidRPr="009F42C9">
        <w:rPr>
          <w:b/>
          <w:sz w:val="20"/>
          <w:szCs w:val="20"/>
        </w:rPr>
        <w:t>DESPLAZAMIENTO</w:t>
      </w:r>
    </w:p>
    <w:tbl>
      <w:tblPr>
        <w:tblW w:w="14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276"/>
        <w:gridCol w:w="1701"/>
        <w:gridCol w:w="1417"/>
        <w:gridCol w:w="1276"/>
        <w:gridCol w:w="1126"/>
        <w:gridCol w:w="1092"/>
        <w:gridCol w:w="2176"/>
      </w:tblGrid>
      <w:tr w:rsidR="0027637E" w:rsidRPr="0027637E" w14:paraId="25B6A1C8" w14:textId="77777777" w:rsidTr="0027637E">
        <w:trPr>
          <w:trHeight w:val="113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8ACFB4A" w14:textId="77777777" w:rsidR="0027637E" w:rsidRPr="0027637E" w:rsidRDefault="0027637E" w:rsidP="0027637E">
            <w:pPr>
              <w:spacing w:line="360" w:lineRule="auto"/>
              <w:ind w:left="25" w:hanging="25"/>
              <w:jc w:val="center"/>
              <w:rPr>
                <w:b/>
              </w:rPr>
            </w:pPr>
            <w:r w:rsidRPr="0027637E">
              <w:rPr>
                <w:b/>
              </w:rPr>
              <w:t>Nombre y apellidos</w:t>
            </w:r>
          </w:p>
        </w:tc>
        <w:tc>
          <w:tcPr>
            <w:tcW w:w="1134" w:type="dxa"/>
            <w:vAlign w:val="center"/>
          </w:tcPr>
          <w:p w14:paraId="0F310EDE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CIF/NIF</w:t>
            </w:r>
          </w:p>
        </w:tc>
        <w:tc>
          <w:tcPr>
            <w:tcW w:w="1134" w:type="dxa"/>
            <w:vAlign w:val="center"/>
          </w:tcPr>
          <w:p w14:paraId="68140AFA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Objeto</w:t>
            </w:r>
          </w:p>
        </w:tc>
        <w:tc>
          <w:tcPr>
            <w:tcW w:w="1276" w:type="dxa"/>
            <w:vAlign w:val="center"/>
          </w:tcPr>
          <w:p w14:paraId="63F5F8BA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43DC">
              <w:rPr>
                <w:b/>
                <w:sz w:val="20"/>
                <w:szCs w:val="20"/>
              </w:rPr>
              <w:t>Días desplazamiento</w:t>
            </w:r>
          </w:p>
        </w:tc>
        <w:tc>
          <w:tcPr>
            <w:tcW w:w="1701" w:type="dxa"/>
            <w:vAlign w:val="center"/>
          </w:tcPr>
          <w:p w14:paraId="6E53E497" w14:textId="77777777" w:rsidR="0027637E" w:rsidRPr="006243DC" w:rsidRDefault="0027637E" w:rsidP="00B22A7B">
            <w:pPr>
              <w:spacing w:line="360" w:lineRule="auto"/>
              <w:ind w:left="105" w:hanging="105"/>
              <w:jc w:val="center"/>
              <w:rPr>
                <w:b/>
                <w:sz w:val="20"/>
                <w:szCs w:val="20"/>
              </w:rPr>
            </w:pPr>
            <w:r w:rsidRPr="006243DC">
              <w:rPr>
                <w:b/>
                <w:sz w:val="20"/>
                <w:szCs w:val="20"/>
              </w:rPr>
              <w:t>Origen y destino del desplazamiento</w:t>
            </w:r>
          </w:p>
        </w:tc>
        <w:tc>
          <w:tcPr>
            <w:tcW w:w="1417" w:type="dxa"/>
            <w:vAlign w:val="center"/>
          </w:tcPr>
          <w:p w14:paraId="237559B6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Medio de transporte</w:t>
            </w:r>
          </w:p>
        </w:tc>
        <w:tc>
          <w:tcPr>
            <w:tcW w:w="1276" w:type="dxa"/>
            <w:vAlign w:val="center"/>
          </w:tcPr>
          <w:p w14:paraId="67FF6179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Kilómetros (*)</w:t>
            </w:r>
          </w:p>
        </w:tc>
        <w:tc>
          <w:tcPr>
            <w:tcW w:w="1126" w:type="dxa"/>
            <w:vAlign w:val="center"/>
          </w:tcPr>
          <w:p w14:paraId="4B4B4E4D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6243DC">
              <w:rPr>
                <w:b/>
                <w:sz w:val="22"/>
                <w:szCs w:val="22"/>
              </w:rPr>
              <w:t>Total</w:t>
            </w:r>
            <w:proofErr w:type="gramEnd"/>
            <w:r w:rsidRPr="006243DC">
              <w:rPr>
                <w:b/>
                <w:sz w:val="22"/>
                <w:szCs w:val="22"/>
              </w:rPr>
              <w:t xml:space="preserve"> pagado</w:t>
            </w:r>
          </w:p>
        </w:tc>
        <w:tc>
          <w:tcPr>
            <w:tcW w:w="1092" w:type="dxa"/>
            <w:vAlign w:val="center"/>
          </w:tcPr>
          <w:p w14:paraId="2307B6AB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Fecha de pago</w:t>
            </w:r>
          </w:p>
        </w:tc>
        <w:tc>
          <w:tcPr>
            <w:tcW w:w="2176" w:type="dxa"/>
            <w:vAlign w:val="center"/>
          </w:tcPr>
          <w:p w14:paraId="79F777AA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Forma de pago</w:t>
            </w:r>
          </w:p>
        </w:tc>
      </w:tr>
      <w:tr w:rsidR="0027637E" w:rsidRPr="0027637E" w14:paraId="0016279A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6A693438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053BE2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0D72A6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981F745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9F81412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D26AFB6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02FA34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E986DB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18B57D17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58CA80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7ABAE481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6CF9EE5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3AB1E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C7575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B6F54F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91B5AD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9783B6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48C983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0B86B1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DF14DE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7D45D2F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2F1BE8C6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6EDD317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6BF3470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4B8BE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D43B16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F9A000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B7BE2D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ABA067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97754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679E68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D8E81F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63BC9DE9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5CBDAED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E8A5A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F27B8B5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1E5C4B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6B81C2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1C302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470F06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BC4B41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43E4B3A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64D8944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3120E789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5602F01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C1E3F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5388B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B0DCB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0FA16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BAFFF9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9ECA0B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DE5F0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EF1560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B7D4DD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7588645D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565F3AD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618CF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F6AD74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0D15A9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A8D3B9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734809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4365EE0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4E2836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D8D47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95B102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512322F4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0C7F31B5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A2B23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A9BAA1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0D82FF5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0B4A56A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3AC46C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28E593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A02A2F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2320EA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56A113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3231A84C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4C00B86A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2AFA92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FA080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E13B95C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5BAC1B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8A61AF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7644F6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467FE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1A4985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6274B43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5E9EC532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3612460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6161D6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734A4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6F5F08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419E16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FE9359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0BA91EA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07C9BBE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76FAAC7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1F77DB8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767F2A9A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0C0008B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5A865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3E0336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B211665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F64CC9A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909F45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DF01AAD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F3C53F5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86DDA9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9686F36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4093570A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</w:tcPr>
          <w:p w14:paraId="07925AC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4B1F98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ABEC3CE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36A70CE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57666CD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A52A9C1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0471E70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36799E8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88856C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5176407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3ED28A56" w14:textId="77777777" w:rsidTr="0027637E">
        <w:trPr>
          <w:gridAfter w:val="2"/>
          <w:wAfter w:w="3268" w:type="dxa"/>
          <w:trHeight w:val="283"/>
          <w:jc w:val="center"/>
        </w:trPr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7EFD9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D447D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D54B8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BFC2C6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A0177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3B0517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E3164DF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26" w:type="dxa"/>
          </w:tcPr>
          <w:p w14:paraId="07F78C6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" w:name="Texto204"/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E11D830" w14:textId="77777777" w:rsidR="0027637E" w:rsidRPr="0027637E" w:rsidRDefault="0027637E" w:rsidP="0027637E">
      <w:pPr>
        <w:spacing w:line="360" w:lineRule="auto"/>
        <w:ind w:left="426"/>
        <w:jc w:val="both"/>
        <w:rPr>
          <w:sz w:val="18"/>
          <w:szCs w:val="18"/>
        </w:rPr>
      </w:pPr>
      <w:r w:rsidRPr="0027637E">
        <w:rPr>
          <w:sz w:val="18"/>
          <w:szCs w:val="18"/>
        </w:rPr>
        <w:t>(*) En el caso de vehículo propio</w:t>
      </w:r>
    </w:p>
    <w:p w14:paraId="7D9F8632" w14:textId="77777777" w:rsidR="002D7F49" w:rsidRDefault="002D7F49" w:rsidP="0093662A"/>
    <w:p w14:paraId="22DC9607" w14:textId="77777777" w:rsidR="006243DC" w:rsidRDefault="006243DC" w:rsidP="0093662A"/>
    <w:p w14:paraId="1DC9B400" w14:textId="77777777" w:rsidR="006243DC" w:rsidRDefault="006243DC" w:rsidP="0093662A"/>
    <w:p w14:paraId="6BEC276B" w14:textId="77777777" w:rsidR="0027637E" w:rsidRPr="009F42C9" w:rsidRDefault="009F42C9" w:rsidP="009F42C9">
      <w:pPr>
        <w:spacing w:line="360" w:lineRule="auto"/>
        <w:ind w:left="142"/>
        <w:jc w:val="center"/>
        <w:rPr>
          <w:b/>
          <w:sz w:val="20"/>
          <w:szCs w:val="20"/>
        </w:rPr>
      </w:pPr>
      <w:r w:rsidRPr="009F42C9">
        <w:rPr>
          <w:b/>
          <w:sz w:val="20"/>
          <w:szCs w:val="20"/>
        </w:rPr>
        <w:lastRenderedPageBreak/>
        <w:t>ALOJAMIENTO</w:t>
      </w: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02"/>
        <w:gridCol w:w="1701"/>
        <w:gridCol w:w="2126"/>
        <w:gridCol w:w="1560"/>
        <w:gridCol w:w="1559"/>
        <w:gridCol w:w="2410"/>
      </w:tblGrid>
      <w:tr w:rsidR="009F42C9" w:rsidRPr="0027637E" w14:paraId="1089B526" w14:textId="77777777" w:rsidTr="009F42C9">
        <w:trPr>
          <w:trHeight w:val="113"/>
          <w:jc w:val="center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14:paraId="5DB12C6E" w14:textId="77777777" w:rsidR="009F42C9" w:rsidRPr="0027637E" w:rsidRDefault="009F42C9" w:rsidP="009F42C9">
            <w:pPr>
              <w:spacing w:line="360" w:lineRule="auto"/>
              <w:ind w:left="25" w:hanging="25"/>
              <w:jc w:val="center"/>
              <w:rPr>
                <w:b/>
              </w:rPr>
            </w:pPr>
            <w:r w:rsidRPr="0027637E">
              <w:rPr>
                <w:b/>
              </w:rPr>
              <w:t>Nombre y apellidos</w:t>
            </w:r>
          </w:p>
        </w:tc>
        <w:tc>
          <w:tcPr>
            <w:tcW w:w="1402" w:type="dxa"/>
            <w:vAlign w:val="center"/>
          </w:tcPr>
          <w:p w14:paraId="71025BD6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CIF/NIF</w:t>
            </w:r>
          </w:p>
        </w:tc>
        <w:tc>
          <w:tcPr>
            <w:tcW w:w="1701" w:type="dxa"/>
            <w:vAlign w:val="center"/>
          </w:tcPr>
          <w:p w14:paraId="028A25D2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Objeto</w:t>
            </w:r>
          </w:p>
        </w:tc>
        <w:tc>
          <w:tcPr>
            <w:tcW w:w="2126" w:type="dxa"/>
            <w:vAlign w:val="center"/>
          </w:tcPr>
          <w:p w14:paraId="08D98D2F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Días d</w:t>
            </w:r>
            <w:r>
              <w:rPr>
                <w:b/>
              </w:rPr>
              <w:t>e alojamiento</w:t>
            </w:r>
          </w:p>
        </w:tc>
        <w:tc>
          <w:tcPr>
            <w:tcW w:w="1560" w:type="dxa"/>
            <w:vAlign w:val="center"/>
          </w:tcPr>
          <w:p w14:paraId="1D09F7C8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637E">
              <w:rPr>
                <w:b/>
              </w:rPr>
              <w:t>Total</w:t>
            </w:r>
            <w:proofErr w:type="gramEnd"/>
            <w:r w:rsidRPr="0027637E">
              <w:rPr>
                <w:b/>
              </w:rPr>
              <w:t xml:space="preserve"> pagado</w:t>
            </w:r>
          </w:p>
        </w:tc>
        <w:tc>
          <w:tcPr>
            <w:tcW w:w="1559" w:type="dxa"/>
            <w:vAlign w:val="center"/>
          </w:tcPr>
          <w:p w14:paraId="22736481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3FE35D93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Forma de pago</w:t>
            </w:r>
          </w:p>
        </w:tc>
      </w:tr>
      <w:tr w:rsidR="009F42C9" w:rsidRPr="0027637E" w14:paraId="6C259776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DF71B6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BE39C9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5FAC9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107CD9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3678AF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64B603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4B76EE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44262C1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79306F0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21FF50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08AC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C6986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FD19B7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746A57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C4669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1A2C944D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1D326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C8967B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5D40A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A86681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153116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CF128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5069FC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84118D3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B41FC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D91F2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05C5B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F7F4E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1FD285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8007BF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5A0E36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46D1D10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64621CC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22F7257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E64DC8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6E38B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583559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7785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63E05B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4FD4E07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900A66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78FCDB7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77B5AF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25D723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5F2D86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064EB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AAC09B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3B84C5F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44A7444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FF21FB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6B6BE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B0DEC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B605E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1444E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3A45E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35D60B6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1056AED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87DDE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FCB96A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604DD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99695D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0FEE1B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D265A2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57ADB8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7053F8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06439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FF060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BCCE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392E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B108B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3A789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18A5567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7B0499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103958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8BF89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CC9A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152664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129B85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891843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7E30E0F5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52FB09F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3BA0F6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ED2D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D0397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DD7C48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99BE7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D0A461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C1E6687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</w:tcPr>
          <w:p w14:paraId="3433251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14:paraId="2921E60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816C4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4230D2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FBC373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29FB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433390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8B5B852" w14:textId="77777777" w:rsidTr="009F42C9">
        <w:trPr>
          <w:gridAfter w:val="1"/>
          <w:wAfter w:w="2410" w:type="dxa"/>
          <w:trHeight w:val="283"/>
          <w:jc w:val="center"/>
        </w:trPr>
        <w:tc>
          <w:tcPr>
            <w:tcW w:w="32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5025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B5E58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3270C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11DB09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6B0BE4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4241285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E6D0166" w14:textId="77777777" w:rsidR="0027637E" w:rsidRDefault="0027637E" w:rsidP="0093662A"/>
    <w:p w14:paraId="46DB7734" w14:textId="77777777" w:rsidR="009F42C9" w:rsidRDefault="009F42C9" w:rsidP="0093662A"/>
    <w:p w14:paraId="6C78D4DD" w14:textId="77777777" w:rsidR="009F42C9" w:rsidRDefault="009F42C9" w:rsidP="0093662A"/>
    <w:p w14:paraId="728B0D5B" w14:textId="77777777" w:rsidR="009F42C9" w:rsidRDefault="009F42C9" w:rsidP="0093662A"/>
    <w:p w14:paraId="5B8C4BA0" w14:textId="77777777" w:rsidR="009F42C9" w:rsidRDefault="009F42C9" w:rsidP="0093662A"/>
    <w:p w14:paraId="303E24CC" w14:textId="77777777" w:rsidR="009F42C9" w:rsidRDefault="009F42C9" w:rsidP="0093662A"/>
    <w:p w14:paraId="5B16809F" w14:textId="77777777" w:rsidR="009F42C9" w:rsidRDefault="009F42C9" w:rsidP="009F42C9"/>
    <w:p w14:paraId="09513DCA" w14:textId="77777777" w:rsidR="009F42C9" w:rsidRPr="009F42C9" w:rsidRDefault="009F42C9" w:rsidP="009F42C9">
      <w:pPr>
        <w:spacing w:line="360" w:lineRule="auto"/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MANUTENCIÓN</w:t>
      </w: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02"/>
        <w:gridCol w:w="1701"/>
        <w:gridCol w:w="2126"/>
        <w:gridCol w:w="1560"/>
        <w:gridCol w:w="1559"/>
        <w:gridCol w:w="2410"/>
      </w:tblGrid>
      <w:tr w:rsidR="009F42C9" w:rsidRPr="0027637E" w14:paraId="340B1A64" w14:textId="77777777" w:rsidTr="00B22A7B">
        <w:trPr>
          <w:trHeight w:val="113"/>
          <w:jc w:val="center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14:paraId="0CBC22B0" w14:textId="77777777" w:rsidR="009F42C9" w:rsidRPr="0027637E" w:rsidRDefault="009F42C9" w:rsidP="00B22A7B">
            <w:pPr>
              <w:spacing w:line="360" w:lineRule="auto"/>
              <w:ind w:left="25" w:hanging="25"/>
              <w:jc w:val="center"/>
              <w:rPr>
                <w:b/>
              </w:rPr>
            </w:pPr>
            <w:r w:rsidRPr="0027637E">
              <w:rPr>
                <w:b/>
              </w:rPr>
              <w:t>Nombre y apellidos</w:t>
            </w:r>
          </w:p>
        </w:tc>
        <w:tc>
          <w:tcPr>
            <w:tcW w:w="1402" w:type="dxa"/>
            <w:vAlign w:val="center"/>
          </w:tcPr>
          <w:p w14:paraId="288B652C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CIF/NIF</w:t>
            </w:r>
          </w:p>
        </w:tc>
        <w:tc>
          <w:tcPr>
            <w:tcW w:w="1701" w:type="dxa"/>
            <w:vAlign w:val="center"/>
          </w:tcPr>
          <w:p w14:paraId="06B51B69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Objeto</w:t>
            </w:r>
          </w:p>
        </w:tc>
        <w:tc>
          <w:tcPr>
            <w:tcW w:w="2126" w:type="dxa"/>
            <w:vAlign w:val="center"/>
          </w:tcPr>
          <w:p w14:paraId="6CE93720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Días d</w:t>
            </w:r>
            <w:r>
              <w:rPr>
                <w:b/>
              </w:rPr>
              <w:t>e manutención</w:t>
            </w:r>
          </w:p>
        </w:tc>
        <w:tc>
          <w:tcPr>
            <w:tcW w:w="1560" w:type="dxa"/>
            <w:vAlign w:val="center"/>
          </w:tcPr>
          <w:p w14:paraId="49F4B85E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637E">
              <w:rPr>
                <w:b/>
              </w:rPr>
              <w:t>Total</w:t>
            </w:r>
            <w:proofErr w:type="gramEnd"/>
            <w:r w:rsidRPr="0027637E">
              <w:rPr>
                <w:b/>
              </w:rPr>
              <w:t xml:space="preserve"> pagado</w:t>
            </w:r>
          </w:p>
        </w:tc>
        <w:tc>
          <w:tcPr>
            <w:tcW w:w="1559" w:type="dxa"/>
            <w:vAlign w:val="center"/>
          </w:tcPr>
          <w:p w14:paraId="4C51BDCC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76EB182B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Forma de pago</w:t>
            </w:r>
          </w:p>
        </w:tc>
      </w:tr>
      <w:tr w:rsidR="009F42C9" w:rsidRPr="0027637E" w14:paraId="5C03F3B2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90030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73FD4F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D8C4D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045B2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329A1F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3830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9BA52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7A41513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1EA8DCD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F2DE50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B7EF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17540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A3F72A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1E854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0EAC9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61160E43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6D5DF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5DFE21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F097C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FB222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59235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AE2B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7D9296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40A0001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62E02D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E30F96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7DBEC4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B05660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927A7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140AAB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8E2E8C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5D179AF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EAEEB3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78150D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707136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7EFBB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38C6A2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CD105E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9DD31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65A4B2E1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603622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7E72E6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EBD7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4B31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67DA3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D041C0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1B3B14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D3908B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7A6F438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97E37B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2CE8D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7EE174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40043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935179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D6BDB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107D731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01062A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FA4373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9E62CF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56EE6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804359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89A66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FC0584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75D9B26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4D7312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E8510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DF0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4C01C9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9150A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739D1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01D0F1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C891447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B9E4F0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34B4C9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AC6E0E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AFBF4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34A2F8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00E505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02D14F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ECCF75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1DBC08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675177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511FAB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CBE0B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178F3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81F446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28F4E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F89A7DA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</w:tcPr>
          <w:p w14:paraId="283A007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14:paraId="5431AAD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07364A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EA1C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15960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CCE323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D6966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DDE66D6" w14:textId="77777777" w:rsidTr="00B22A7B">
        <w:trPr>
          <w:gridAfter w:val="1"/>
          <w:wAfter w:w="2410" w:type="dxa"/>
          <w:trHeight w:val="283"/>
          <w:jc w:val="center"/>
        </w:trPr>
        <w:tc>
          <w:tcPr>
            <w:tcW w:w="32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F91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3677A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99153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CFA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7A3D61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1FC404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81BF038" w14:textId="77777777" w:rsidR="009F42C9" w:rsidRPr="0027637E" w:rsidRDefault="009F42C9" w:rsidP="009F42C9"/>
    <w:p w14:paraId="02DB4AF8" w14:textId="77777777" w:rsidR="009F42C9" w:rsidRDefault="009F42C9" w:rsidP="0093662A"/>
    <w:p w14:paraId="6B11CF2C" w14:textId="77777777" w:rsidR="006243DC" w:rsidRDefault="006243DC" w:rsidP="0093662A"/>
    <w:p w14:paraId="31D7CF88" w14:textId="77777777" w:rsidR="009F42C9" w:rsidRDefault="009F42C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689C" wp14:editId="67CD1D95">
                <wp:simplePos x="0" y="0"/>
                <wp:positionH relativeFrom="column">
                  <wp:posOffset>172634</wp:posOffset>
                </wp:positionH>
                <wp:positionV relativeFrom="paragraph">
                  <wp:posOffset>3741</wp:posOffset>
                </wp:positionV>
                <wp:extent cx="8884011" cy="314325"/>
                <wp:effectExtent l="0" t="0" r="1270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011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A38D" w14:textId="77777777" w:rsidR="009F42C9" w:rsidRPr="009F42C9" w:rsidRDefault="009F42C9" w:rsidP="009F4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42C9">
                              <w:rPr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689C" id="Cuadro de texto 13" o:spid="_x0000_s1030" type="#_x0000_t202" style="position:absolute;margin-left:13.6pt;margin-top:.3pt;width:699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" fillcolor="#d8d8d8 [2732]">
                <v:textbox>
                  <w:txbxContent>
                    <w:p w14:paraId="3D31A38D" w14:textId="77777777" w:rsidR="009F42C9" w:rsidRPr="009F42C9" w:rsidRDefault="009F42C9" w:rsidP="009F42C9">
                      <w:pPr>
                        <w:jc w:val="center"/>
                        <w:rPr>
                          <w:b/>
                        </w:rPr>
                      </w:pPr>
                      <w:bookmarkStart w:id="2" w:name="_GoBack"/>
                      <w:r w:rsidRPr="009F42C9">
                        <w:rPr>
                          <w:b/>
                        </w:rPr>
                        <w:t>DECLARACIÓN DE GASTOS DE MATERIAL DE OFICINA, PROMOCIÓN, EDICIÓN, PUBLICACIÓN Y DIFUSIÓN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F415A2B" w14:textId="77777777" w:rsidR="009F42C9" w:rsidRDefault="009F42C9" w:rsidP="0093662A"/>
    <w:p w14:paraId="492CF238" w14:textId="77777777" w:rsidR="009F42C9" w:rsidRDefault="009F42C9" w:rsidP="0093662A"/>
    <w:tbl>
      <w:tblPr>
        <w:tblW w:w="14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134"/>
        <w:gridCol w:w="1716"/>
        <w:gridCol w:w="1828"/>
        <w:gridCol w:w="1290"/>
        <w:gridCol w:w="1276"/>
        <w:gridCol w:w="1126"/>
        <w:gridCol w:w="1092"/>
        <w:gridCol w:w="2176"/>
      </w:tblGrid>
      <w:tr w:rsidR="009F42C9" w:rsidRPr="009F42C9" w14:paraId="6E8DC22B" w14:textId="77777777" w:rsidTr="00676D95">
        <w:trPr>
          <w:trHeight w:val="11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C553CF0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Nº Factura</w:t>
            </w:r>
          </w:p>
        </w:tc>
        <w:tc>
          <w:tcPr>
            <w:tcW w:w="1275" w:type="dxa"/>
          </w:tcPr>
          <w:p w14:paraId="4D0FA0EC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emisión</w:t>
            </w:r>
          </w:p>
        </w:tc>
        <w:tc>
          <w:tcPr>
            <w:tcW w:w="1134" w:type="dxa"/>
          </w:tcPr>
          <w:p w14:paraId="6B9D607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Emisor</w:t>
            </w:r>
          </w:p>
        </w:tc>
        <w:tc>
          <w:tcPr>
            <w:tcW w:w="1716" w:type="dxa"/>
          </w:tcPr>
          <w:p w14:paraId="0F8B84B0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CIF/NIF</w:t>
            </w:r>
          </w:p>
        </w:tc>
        <w:tc>
          <w:tcPr>
            <w:tcW w:w="1828" w:type="dxa"/>
          </w:tcPr>
          <w:p w14:paraId="766E0F5A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Actividad subvencionada</w:t>
            </w:r>
          </w:p>
        </w:tc>
        <w:tc>
          <w:tcPr>
            <w:tcW w:w="1290" w:type="dxa"/>
          </w:tcPr>
          <w:p w14:paraId="774FF17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Importe sin IVA</w:t>
            </w:r>
          </w:p>
        </w:tc>
        <w:tc>
          <w:tcPr>
            <w:tcW w:w="1276" w:type="dxa"/>
          </w:tcPr>
          <w:p w14:paraId="50EF7983" w14:textId="2545AABF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IVA</w:t>
            </w:r>
          </w:p>
        </w:tc>
        <w:tc>
          <w:tcPr>
            <w:tcW w:w="1126" w:type="dxa"/>
          </w:tcPr>
          <w:p w14:paraId="0E15663E" w14:textId="77777777" w:rsidR="009F42C9" w:rsidRPr="009F42C9" w:rsidRDefault="009F42C9" w:rsidP="009F42C9">
            <w:pPr>
              <w:rPr>
                <w:b/>
              </w:rPr>
            </w:pPr>
            <w:proofErr w:type="gramStart"/>
            <w:r w:rsidRPr="009F42C9">
              <w:rPr>
                <w:b/>
              </w:rPr>
              <w:t>Total</w:t>
            </w:r>
            <w:proofErr w:type="gramEnd"/>
            <w:r w:rsidRPr="009F42C9">
              <w:rPr>
                <w:b/>
              </w:rPr>
              <w:t xml:space="preserve"> pagado</w:t>
            </w:r>
          </w:p>
        </w:tc>
        <w:tc>
          <w:tcPr>
            <w:tcW w:w="1092" w:type="dxa"/>
          </w:tcPr>
          <w:p w14:paraId="66000F3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pago</w:t>
            </w:r>
          </w:p>
        </w:tc>
        <w:tc>
          <w:tcPr>
            <w:tcW w:w="2176" w:type="dxa"/>
          </w:tcPr>
          <w:p w14:paraId="2B54C81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Forma de pago</w:t>
            </w:r>
          </w:p>
        </w:tc>
      </w:tr>
      <w:tr w:rsidR="009F42C9" w:rsidRPr="0027637E" w14:paraId="257D1C61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F5E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3647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672DD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256E4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385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86DC1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95E30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233628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3858A1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B32C3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E311FC5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BB670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0F5B9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D968D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897F3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853DF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4A8E75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BF61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F00B9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9DEB9C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08A8C3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B934B9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D9CBE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1567B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D23D1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7E4E2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6989343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FA4FA1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1B5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FA2C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35D02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22409A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4830510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CC6FC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8C6316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62267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E6997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33EE191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044E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E55A02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5EDE5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29546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3B7F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244088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16610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A527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F592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0447A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203E75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2F0F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68592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31C7C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1CABCA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9B3D0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609338F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70735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A9C33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80454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4EE10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BFA084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1D94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CAFF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DB415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A744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BF8E22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DBE722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A0BC7A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F7D95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59BF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122524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0CBB7B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82C9C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8375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9339E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C53D2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6AD9F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F9D8B7B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E2D3E3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C9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BA81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E3BFF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EC3C61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793BF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319B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C1DAB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93D08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56CF2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5A5C56D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9FCAA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D26C3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230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1292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489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63EF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EE8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8C7C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183E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CFF3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C4066A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3938DE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EB8F1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168A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3CC5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0EA73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D5B35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F29EB1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62C40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AB047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7AB32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00AB4E3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</w:tcPr>
          <w:p w14:paraId="7436FC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C726B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C8D49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635977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14:paraId="7A441C9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14:paraId="2208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BF847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CFEE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A0269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2993A41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2C22" w:rsidRPr="0027637E" w14:paraId="5B2650A1" w14:textId="77777777" w:rsidTr="00676D95">
        <w:trPr>
          <w:gridAfter w:val="2"/>
          <w:wAfter w:w="3268" w:type="dxa"/>
          <w:trHeight w:val="283"/>
          <w:jc w:val="center"/>
        </w:trPr>
        <w:tc>
          <w:tcPr>
            <w:tcW w:w="15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A3A96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36695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739761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183323E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B2B6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B3DB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9F9D7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416858E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7F026B9" w14:textId="77777777" w:rsidR="009F42C9" w:rsidRDefault="009F42C9" w:rsidP="00212C22">
      <w:pPr>
        <w:spacing w:line="360" w:lineRule="auto"/>
        <w:jc w:val="both"/>
      </w:pPr>
    </w:p>
    <w:p w14:paraId="030A792D" w14:textId="77777777" w:rsidR="009F42C9" w:rsidRDefault="009F42C9" w:rsidP="0093662A"/>
    <w:p w14:paraId="43D77163" w14:textId="77777777" w:rsidR="009F42C9" w:rsidRDefault="009F42C9" w:rsidP="0093662A"/>
    <w:p w14:paraId="3B25CC18" w14:textId="77777777" w:rsidR="009F42C9" w:rsidRDefault="009F42C9" w:rsidP="0093662A"/>
    <w:p w14:paraId="34137921" w14:textId="77777777" w:rsidR="009F42C9" w:rsidRPr="0027637E" w:rsidRDefault="009F42C9" w:rsidP="0093662A"/>
    <w:sectPr w:rsidR="009F42C9" w:rsidRPr="0027637E" w:rsidSect="002D7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51" w:right="1224" w:bottom="851" w:left="993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24E3" w14:textId="77777777" w:rsidR="00881ACB" w:rsidRDefault="00881ACB">
      <w:r>
        <w:separator/>
      </w:r>
    </w:p>
  </w:endnote>
  <w:endnote w:type="continuationSeparator" w:id="0">
    <w:p w14:paraId="5CD6AC27" w14:textId="77777777" w:rsidR="00881ACB" w:rsidRDefault="0088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03F9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1D422BDE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A0D1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5DDE481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AB5F" w14:textId="77777777" w:rsidR="00881ACB" w:rsidRDefault="00881ACB">
      <w:r>
        <w:separator/>
      </w:r>
    </w:p>
  </w:footnote>
  <w:footnote w:type="continuationSeparator" w:id="0">
    <w:p w14:paraId="47052EEC" w14:textId="77777777" w:rsidR="00881ACB" w:rsidRDefault="0088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86"/>
      <w:gridCol w:w="2110"/>
      <w:gridCol w:w="3448"/>
    </w:tblGrid>
    <w:tr w:rsidR="008C1791" w14:paraId="50290AD9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0BA6931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B036B80" wp14:editId="5D3FEB89">
                <wp:extent cx="990600" cy="704850"/>
                <wp:effectExtent l="0" t="0" r="0" b="0"/>
                <wp:docPr id="24" name="Imagen 24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60E76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6457951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24BF7F6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5774628C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26F567F5" w14:textId="77777777" w:rsidR="008C1791" w:rsidRDefault="008C1791" w:rsidP="000069D1">
          <w:pPr>
            <w:pStyle w:val="Encabezado"/>
            <w:jc w:val="center"/>
          </w:pPr>
        </w:p>
        <w:p w14:paraId="2FA1E657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10E6441" w14:textId="77777777" w:rsidR="008C1791" w:rsidRDefault="008C1791" w:rsidP="000069D1">
          <w:pPr>
            <w:pStyle w:val="Encabezado"/>
            <w:jc w:val="center"/>
          </w:pPr>
        </w:p>
      </w:tc>
    </w:tr>
  </w:tbl>
  <w:p w14:paraId="5191FCC6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2A369968" w14:textId="77777777" w:rsidTr="006C7148">
      <w:trPr>
        <w:trHeight w:val="2162"/>
      </w:trPr>
      <w:tc>
        <w:tcPr>
          <w:tcW w:w="4361" w:type="dxa"/>
        </w:tcPr>
        <w:p w14:paraId="21FC8D9C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783BBF08" wp14:editId="271C9510">
                <wp:extent cx="584411" cy="710470"/>
                <wp:effectExtent l="0" t="0" r="6350" b="0"/>
                <wp:docPr id="25" name="Imagen 25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0E8F43BC" wp14:editId="29262A43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6" name="Imagen 26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70D1546A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9A04FEF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06274D2F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2CC8B0E2" w14:textId="77777777" w:rsidR="006C7148" w:rsidRDefault="006C7148" w:rsidP="00FB1F5F"/>
      </w:tc>
    </w:tr>
  </w:tbl>
  <w:p w14:paraId="0BA7F351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5C026FF4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670F791F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38301133" wp14:editId="2710A899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31" name="Imagen 31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520AB9B" wp14:editId="116431BA">
                <wp:extent cx="990600" cy="704850"/>
                <wp:effectExtent l="0" t="0" r="0" b="0"/>
                <wp:docPr id="32" name="Imagen 32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57A67C7E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2902CCA2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6B713B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71F2E6D1" w14:textId="77777777" w:rsidR="00057982" w:rsidRPr="00001D2D" w:rsidRDefault="00057982" w:rsidP="008317F1">
          <w:pPr>
            <w:pStyle w:val="Encabezado"/>
            <w:jc w:val="center"/>
          </w:pPr>
        </w:p>
        <w:p w14:paraId="0E8DC741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7021CEAB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648DCAF7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dS2pAzlLHDToJ46XQcfvsHLbK7p5y63A8T4ouObkQFpJtYyOt82VwSVbBoSK7fkIaoA59ojDsn6vEJQx0oeDA==" w:salt="vRRkzXkdGU+Y88WW9MKPf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2C22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637E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D7F49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6065"/>
    <w:rsid w:val="00387189"/>
    <w:rsid w:val="0039191F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2C66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3DC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6D95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A2C57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1ACB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364B"/>
    <w:rsid w:val="009E4B66"/>
    <w:rsid w:val="009F0876"/>
    <w:rsid w:val="009F42C9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567B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07EBA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484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4E95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014AD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12212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2024-08-08T11:41:00Z</dcterms:created>
  <dcterms:modified xsi:type="dcterms:W3CDTF">2024-08-08T11:41:00Z</dcterms:modified>
</cp:coreProperties>
</file>