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415EB" w:rsidRPr="00C415EB" w14:paraId="56CD6C65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A2489F6" w14:textId="328E3166" w:rsidR="00004D93" w:rsidRPr="00C415EB" w:rsidRDefault="00AE1D8E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</w:t>
            </w:r>
            <w:r w:rsidR="00004D93"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NEXO II</w:t>
            </w:r>
          </w:p>
        </w:tc>
      </w:tr>
      <w:tr w:rsidR="00C415EB" w:rsidRPr="00C415EB" w14:paraId="025FEC90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1C44A37" w14:textId="77777777" w:rsidR="00004D93" w:rsidRPr="00C415EB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</w:p>
        </w:tc>
      </w:tr>
    </w:tbl>
    <w:p w14:paraId="4FAC4BAE" w14:textId="77777777" w:rsidR="009714B6" w:rsidRDefault="009714B6" w:rsidP="009714B6">
      <w:pPr>
        <w:pStyle w:val="AnexosNormal1"/>
        <w:jc w:val="both"/>
        <w:rPr>
          <w:b/>
          <w:position w:val="-6"/>
          <w:lang w:eastAsia="es-ES"/>
        </w:rPr>
      </w:pPr>
    </w:p>
    <w:p w14:paraId="3B7F0521" w14:textId="0656CEAC" w:rsidR="009714B6" w:rsidRPr="009714B6" w:rsidRDefault="009714B6" w:rsidP="009714B6">
      <w:pPr>
        <w:pStyle w:val="AnexosNormal1"/>
        <w:ind w:left="-426"/>
        <w:jc w:val="both"/>
      </w:pPr>
      <w:r w:rsidRPr="009714B6">
        <w:rPr>
          <w:b/>
          <w:position w:val="-6"/>
          <w:lang w:eastAsia="es-ES"/>
        </w:rPr>
        <w:t>DENOMINACIÓN DEL PROYECTO</w:t>
      </w:r>
      <w:r>
        <w:rPr>
          <w:b/>
          <w:position w:val="-6"/>
          <w:lang w:eastAsia="es-ES"/>
        </w:rPr>
        <w:t xml:space="preserve">: </w:t>
      </w:r>
      <w:r w:rsidRPr="00C415EB">
        <w:rPr>
          <w:rFonts w:eastAsia="Times New Roman"/>
          <w:sz w:val="18"/>
          <w:szCs w:val="18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sz w:val="18"/>
          <w:szCs w:val="18"/>
          <w:lang w:eastAsia="es-ES_tradnl"/>
        </w:rPr>
        <w:instrText xml:space="preserve"> FORMTEXT </w:instrText>
      </w:r>
      <w:r w:rsidRPr="00C415EB">
        <w:rPr>
          <w:rFonts w:eastAsia="Times New Roman"/>
          <w:sz w:val="18"/>
          <w:szCs w:val="18"/>
          <w:lang w:eastAsia="es-ES_tradnl"/>
        </w:rPr>
      </w:r>
      <w:r w:rsidRPr="00C415EB">
        <w:rPr>
          <w:rFonts w:eastAsia="Times New Roman"/>
          <w:sz w:val="18"/>
          <w:szCs w:val="18"/>
          <w:lang w:eastAsia="es-ES_tradnl"/>
        </w:rPr>
        <w:fldChar w:fldCharType="separate"/>
      </w:r>
      <w:bookmarkStart w:id="0" w:name="_GoBack"/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bookmarkEnd w:id="0"/>
      <w:r w:rsidRPr="00C415EB">
        <w:rPr>
          <w:rFonts w:eastAsia="Times New Roman"/>
          <w:sz w:val="18"/>
          <w:szCs w:val="18"/>
          <w:lang w:eastAsia="es-ES_tradnl"/>
        </w:rPr>
        <w:fldChar w:fldCharType="end"/>
      </w:r>
    </w:p>
    <w:tbl>
      <w:tblPr>
        <w:tblW w:w="59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088"/>
        <w:gridCol w:w="533"/>
        <w:gridCol w:w="984"/>
        <w:gridCol w:w="529"/>
        <w:gridCol w:w="642"/>
        <w:gridCol w:w="2985"/>
        <w:gridCol w:w="12"/>
        <w:gridCol w:w="872"/>
      </w:tblGrid>
      <w:tr w:rsidR="00C415EB" w:rsidRPr="00C415EB" w14:paraId="558BCFD0" w14:textId="77777777" w:rsidTr="001C4D74">
        <w:trPr>
          <w:trHeight w:val="446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D9E861C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C415EB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C415EB" w:rsidRPr="00C415EB" w14:paraId="5A252E69" w14:textId="77777777" w:rsidTr="001C4D74">
        <w:trPr>
          <w:trHeight w:hRule="exact" w:val="74"/>
        </w:trPr>
        <w:tc>
          <w:tcPr>
            <w:tcW w:w="5000" w:type="pct"/>
            <w:gridSpan w:val="9"/>
            <w:tcBorders>
              <w:bottom w:val="nil"/>
            </w:tcBorders>
          </w:tcPr>
          <w:p w14:paraId="6FB05120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9817F8E" w14:textId="77777777" w:rsidTr="001C4D74">
        <w:trPr>
          <w:trHeight w:hRule="exact" w:val="499"/>
        </w:trPr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C415EB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C415EB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77777777" w:rsidR="00962768" w:rsidRPr="00C415EB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8F005BF" w14:textId="77777777" w:rsidTr="001C4D74">
        <w:trPr>
          <w:trHeight w:hRule="exact" w:val="74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58073E5B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79112E7D" w14:textId="77777777" w:rsidTr="001C4D74">
        <w:trPr>
          <w:trHeight w:val="446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38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4E06E1C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3C30B694" w14:textId="77777777" w:rsidTr="001C4D74">
        <w:trPr>
          <w:trHeight w:hRule="exact" w:val="74"/>
        </w:trPr>
        <w:tc>
          <w:tcPr>
            <w:tcW w:w="5000" w:type="pct"/>
            <w:gridSpan w:val="9"/>
            <w:vAlign w:val="center"/>
          </w:tcPr>
          <w:p w14:paraId="23317A6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5562E048" w14:textId="77777777" w:rsidTr="001C4D74">
        <w:trPr>
          <w:trHeight w:val="446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C415EB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707F0EA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1E87DB0" w14:textId="77777777" w:rsidTr="001C4D74">
        <w:trPr>
          <w:trHeight w:hRule="exact" w:val="98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138FD33C" w14:textId="77777777" w:rsidTr="001C4D74">
        <w:trPr>
          <w:trHeight w:val="449"/>
        </w:trPr>
        <w:tc>
          <w:tcPr>
            <w:tcW w:w="70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</w:tcBorders>
          </w:tcPr>
          <w:p w14:paraId="7116D25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27C40E5" w14:textId="77777777" w:rsidTr="001C4D74">
        <w:trPr>
          <w:trHeight w:hRule="exact" w:val="846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0FA75BDF" w14:textId="0C034E72" w:rsidR="00004D93" w:rsidRPr="00C415EB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415EB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C415EB">
              <w:rPr>
                <w:rFonts w:ascii="Arial" w:hAnsi="Arial" w:cs="Arial"/>
                <w:sz w:val="16"/>
                <w:szCs w:val="16"/>
              </w:rPr>
              <w:t>/la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640C35" w:rsidRPr="00C415EB">
              <w:rPr>
                <w:rFonts w:ascii="Arial" w:hAnsi="Arial" w:cs="Arial"/>
                <w:sz w:val="16"/>
                <w:szCs w:val="16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415EB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C415EB">
              <w:rPr>
                <w:rFonts w:ascii="Arial" w:hAnsi="Arial" w:cs="Arial"/>
                <w:sz w:val="16"/>
                <w:szCs w:val="16"/>
              </w:rPr>
              <w:t xml:space="preserve"> la comunicación por medios electrónicos. La notificación electrónica se realizará en la Plataforma  </w:t>
            </w:r>
            <w:hyperlink r:id="rId8" w:history="1">
              <w:r w:rsidRPr="00C415EB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C415EB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C415EB">
              <w:rPr>
                <w:rFonts w:ascii="Arial" w:hAnsi="Arial" w:cs="Arial"/>
                <w:sz w:val="16"/>
                <w:szCs w:val="16"/>
              </w:rPr>
              <w:t>Compruebe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640C35" w:rsidRPr="00C415EB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C415EB" w:rsidRPr="00C415EB" w14:paraId="0969AEB4" w14:textId="77777777" w:rsidTr="001C4D74">
        <w:trPr>
          <w:trHeight w:hRule="exact" w:val="75"/>
        </w:trPr>
        <w:tc>
          <w:tcPr>
            <w:tcW w:w="5000" w:type="pct"/>
            <w:gridSpan w:val="9"/>
            <w:tcMar>
              <w:left w:w="28" w:type="dxa"/>
              <w:right w:w="28" w:type="dxa"/>
            </w:tcMar>
          </w:tcPr>
          <w:p w14:paraId="13D2649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07EB16FD" w:rsidR="00004D93" w:rsidRDefault="00004D93" w:rsidP="00004D93">
      <w:pPr>
        <w:pStyle w:val="AnexosNormalEspacioentrettulos"/>
        <w:ind w:left="142" w:right="-1"/>
        <w:jc w:val="both"/>
      </w:pPr>
    </w:p>
    <w:p w14:paraId="60DDACD8" w14:textId="77777777" w:rsidR="009714B6" w:rsidRPr="00C415EB" w:rsidRDefault="009714B6" w:rsidP="00004D93">
      <w:pPr>
        <w:pStyle w:val="AnexosNormalEspacioentrettulos"/>
        <w:ind w:left="142" w:right="-1"/>
        <w:jc w:val="both"/>
      </w:pPr>
    </w:p>
    <w:p w14:paraId="7E7B38D6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E3E3188" w14:textId="77777777" w:rsidR="00170DD0" w:rsidRDefault="00004D93" w:rsidP="00170DD0">
      <w:pPr>
        <w:pStyle w:val="AnexosNormalEspacioentrettulos"/>
        <w:numPr>
          <w:ilvl w:val="0"/>
          <w:numId w:val="20"/>
        </w:numPr>
        <w:ind w:left="284" w:right="-1" w:hanging="284"/>
        <w:jc w:val="both"/>
        <w:rPr>
          <w:b/>
        </w:rPr>
      </w:pPr>
      <w:r w:rsidRPr="00C415EB">
        <w:rPr>
          <w:b/>
        </w:rPr>
        <w:t>DESCRIPCIÓN GENERAL DEL PROYECTO</w:t>
      </w:r>
    </w:p>
    <w:p w14:paraId="7FFFC732" w14:textId="77777777" w:rsidR="00170DD0" w:rsidRDefault="00170DD0" w:rsidP="00170DD0">
      <w:pPr>
        <w:pStyle w:val="AnexosNormalEspacioentrettulos"/>
        <w:ind w:left="284" w:right="-1"/>
        <w:jc w:val="both"/>
        <w:rPr>
          <w:b/>
          <w:caps/>
        </w:rPr>
      </w:pPr>
    </w:p>
    <w:p w14:paraId="23F03222" w14:textId="6A9E700D" w:rsidR="00004D93" w:rsidRPr="00170DD0" w:rsidRDefault="00004D93" w:rsidP="00170DD0">
      <w:pPr>
        <w:pStyle w:val="AnexosNormalEspacioentrettulos"/>
        <w:ind w:right="-1"/>
        <w:jc w:val="both"/>
        <w:rPr>
          <w:b/>
        </w:rPr>
      </w:pPr>
      <w:r w:rsidRPr="00170DD0">
        <w:rPr>
          <w:b/>
          <w:caps/>
        </w:rPr>
        <w:t>Denominación de la especialidad</w:t>
      </w:r>
      <w:r w:rsidRPr="00170DD0">
        <w:rPr>
          <w:b/>
        </w:rPr>
        <w:t>:</w:t>
      </w:r>
      <w:r w:rsidR="00170DD0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DD0" w:rsidRPr="00C415EB">
        <w:rPr>
          <w:rFonts w:eastAsia="Times New Roman"/>
          <w:lang w:eastAsia="es-ES_tradnl"/>
        </w:rPr>
        <w:instrText xml:space="preserve"> FORMTEXT </w:instrText>
      </w:r>
      <w:r w:rsidR="00170DD0" w:rsidRPr="00C415EB">
        <w:rPr>
          <w:rFonts w:eastAsia="Times New Roman"/>
          <w:lang w:eastAsia="es-ES_tradnl"/>
        </w:rPr>
      </w:r>
      <w:r w:rsidR="00170DD0" w:rsidRPr="00C415EB">
        <w:rPr>
          <w:rFonts w:eastAsia="Times New Roman"/>
          <w:lang w:eastAsia="es-ES_tradnl"/>
        </w:rPr>
        <w:fldChar w:fldCharType="separate"/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lang w:eastAsia="es-ES_tradnl"/>
        </w:rPr>
        <w:fldChar w:fldCharType="end"/>
      </w:r>
    </w:p>
    <w:p w14:paraId="50BFFD18" w14:textId="77777777" w:rsidR="00004D93" w:rsidRPr="00C415EB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C415EB" w:rsidRDefault="00004D93" w:rsidP="00170DD0">
      <w:pPr>
        <w:pStyle w:val="AnexosNormalEspacioentrettulos"/>
        <w:ind w:right="-1"/>
        <w:jc w:val="both"/>
      </w:pPr>
      <w:r w:rsidRPr="00C415EB">
        <w:t>Código de la especialidad</w:t>
      </w:r>
      <w:r w:rsidR="004962A6" w:rsidRPr="00C415EB">
        <w:t xml:space="preserve"> en fase de contrato de formación en alternancia</w:t>
      </w:r>
      <w:r w:rsidRPr="00C415EB">
        <w:t>:</w:t>
      </w:r>
      <w:r w:rsidR="001E6637" w:rsidRPr="00C415EB">
        <w:t xml:space="preserve"> </w:t>
      </w:r>
      <w:bookmarkStart w:id="1" w:name="_Hlk174523556"/>
      <w:r w:rsidR="001E6637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C415EB">
        <w:rPr>
          <w:rFonts w:eastAsia="Times New Roman"/>
          <w:lang w:eastAsia="es-ES_tradnl"/>
        </w:rPr>
        <w:instrText xml:space="preserve"> FORMTEXT </w:instrText>
      </w:r>
      <w:r w:rsidR="001E6637" w:rsidRPr="00C415EB">
        <w:rPr>
          <w:rFonts w:eastAsia="Times New Roman"/>
          <w:lang w:eastAsia="es-ES_tradnl"/>
        </w:rPr>
      </w:r>
      <w:r w:rsidR="001E6637" w:rsidRPr="00C415EB">
        <w:rPr>
          <w:rFonts w:eastAsia="Times New Roman"/>
          <w:lang w:eastAsia="es-ES_tradnl"/>
        </w:rPr>
        <w:fldChar w:fldCharType="separate"/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lang w:eastAsia="es-ES_tradnl"/>
        </w:rPr>
        <w:fldChar w:fldCharType="end"/>
      </w:r>
      <w:bookmarkEnd w:id="1"/>
    </w:p>
    <w:p w14:paraId="2FA10C8F" w14:textId="77777777" w:rsidR="00004D93" w:rsidRPr="00C415EB" w:rsidRDefault="00004D93" w:rsidP="00004D93">
      <w:pPr>
        <w:pStyle w:val="AnexosNormalEspacioentrettulos"/>
        <w:ind w:left="360" w:right="-1"/>
        <w:jc w:val="both"/>
      </w:pPr>
    </w:p>
    <w:p w14:paraId="553990AF" w14:textId="77777777" w:rsidR="00170DD0" w:rsidRDefault="00004D93" w:rsidP="00170DD0">
      <w:pPr>
        <w:pStyle w:val="AnexosNormalEspacioentrettulos"/>
        <w:numPr>
          <w:ilvl w:val="0"/>
          <w:numId w:val="46"/>
        </w:numPr>
        <w:jc w:val="both"/>
      </w:pPr>
      <w:r w:rsidRPr="00C415EB">
        <w:t xml:space="preserve">Certificado </w:t>
      </w:r>
      <w:r w:rsidR="00A3423C" w:rsidRPr="00C415EB">
        <w:t>Profesional</w:t>
      </w:r>
      <w:r w:rsidRPr="00C415EB">
        <w:t xml:space="preserve"> </w:t>
      </w:r>
      <w:r w:rsidRPr="00C415EB">
        <w:tab/>
      </w:r>
      <w:r w:rsidR="00A3423C" w:rsidRPr="00C415EB">
        <w:tab/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ab/>
        <w:t xml:space="preserve">No Certificado </w:t>
      </w:r>
      <w:r w:rsidR="00A3423C" w:rsidRPr="00C415EB">
        <w:t>Profesional</w:t>
      </w:r>
      <w:r w:rsidR="004C2CBC" w:rsidRPr="00C415EB">
        <w:t xml:space="preserve"> </w:t>
      </w:r>
      <w:r w:rsidR="00E15C5F" w:rsidRPr="00C415EB">
        <w:t xml:space="preserve"> 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12BDF814" w14:textId="661881D4" w:rsidR="00004D93" w:rsidRPr="00C415EB" w:rsidRDefault="00004D93" w:rsidP="00170DD0">
      <w:pPr>
        <w:pStyle w:val="AnexosNormalEspacioentrettulos"/>
        <w:numPr>
          <w:ilvl w:val="0"/>
          <w:numId w:val="46"/>
        </w:numPr>
        <w:jc w:val="both"/>
      </w:pPr>
      <w:r w:rsidRPr="00C415EB">
        <w:t>Especialidad prioritaria</w:t>
      </w:r>
      <w:r w:rsidRPr="00C415EB">
        <w:tab/>
      </w:r>
      <w:r w:rsidR="004C2CBC" w:rsidRPr="00C415EB">
        <w:tab/>
      </w:r>
      <w:r w:rsidR="00D30744" w:rsidRPr="00170DD0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170DD0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170DD0">
        <w:rPr>
          <w:rFonts w:eastAsia="Times New Roman"/>
          <w:lang w:eastAsia="es-ES"/>
        </w:rPr>
        <w:fldChar w:fldCharType="end"/>
      </w:r>
      <w:r w:rsidRPr="00C415EB">
        <w:tab/>
        <w:t>Especialidad no prioritaria</w:t>
      </w:r>
      <w:r w:rsidR="004C2CBC" w:rsidRPr="00C415EB">
        <w:t xml:space="preserve">              </w:t>
      </w:r>
      <w:r w:rsidR="00E15C5F" w:rsidRPr="00C415EB">
        <w:t xml:space="preserve"> </w:t>
      </w:r>
      <w:r w:rsidR="00D30744" w:rsidRPr="00170DD0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170DD0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170DD0">
        <w:rPr>
          <w:rFonts w:eastAsia="Times New Roman"/>
          <w:lang w:eastAsia="es-ES"/>
        </w:rPr>
        <w:fldChar w:fldCharType="end"/>
      </w:r>
      <w:r w:rsidRPr="00C415EB">
        <w:tab/>
      </w:r>
    </w:p>
    <w:p w14:paraId="576FD73F" w14:textId="77777777" w:rsidR="00170DD0" w:rsidRDefault="00004D93" w:rsidP="00170DD0">
      <w:pPr>
        <w:pStyle w:val="AnexosNormalEspacioentrettulos"/>
        <w:tabs>
          <w:tab w:val="left" w:pos="4253"/>
        </w:tabs>
        <w:ind w:left="862" w:right="-1"/>
        <w:jc w:val="both"/>
      </w:pPr>
      <w:r w:rsidRPr="00C415EB">
        <w:t>(en el caso de líneas 1 y 2)</w:t>
      </w:r>
    </w:p>
    <w:p w14:paraId="3130B25D" w14:textId="1865B3FF" w:rsidR="00004D93" w:rsidRPr="00C415EB" w:rsidRDefault="00004D93" w:rsidP="00170DD0">
      <w:pPr>
        <w:pStyle w:val="AnexosNormalEspacioentrettulos"/>
        <w:numPr>
          <w:ilvl w:val="0"/>
          <w:numId w:val="46"/>
        </w:numPr>
        <w:tabs>
          <w:tab w:val="left" w:pos="4253"/>
        </w:tabs>
        <w:ind w:right="-1"/>
        <w:jc w:val="both"/>
      </w:pPr>
      <w:r w:rsidRPr="00C415EB">
        <w:t xml:space="preserve">Proyecto con Fase Previa: </w:t>
      </w:r>
      <w:r w:rsidRPr="00C415EB">
        <w:tab/>
      </w:r>
      <w:r w:rsidR="00D30744" w:rsidRPr="00C415EB">
        <w:t xml:space="preserve"> </w:t>
      </w:r>
      <w:r w:rsidR="00E15C5F" w:rsidRPr="00C415EB">
        <w:t xml:space="preserve">        </w:t>
      </w:r>
      <w:r w:rsidRPr="00C415EB">
        <w:t>SÍ</w:t>
      </w:r>
      <w:r w:rsidR="00E15C5F" w:rsidRPr="00C415EB">
        <w:t xml:space="preserve"> </w:t>
      </w:r>
      <w:r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 xml:space="preserve">           NO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343766F6" w14:textId="77777777" w:rsidR="00004D93" w:rsidRPr="00C415EB" w:rsidRDefault="00004D93" w:rsidP="00004D93">
      <w:pPr>
        <w:pStyle w:val="AnexosNormalEspacioentrettulos"/>
        <w:ind w:left="1218" w:right="-1"/>
        <w:jc w:val="both"/>
        <w:rPr>
          <w:bCs/>
          <w:iCs/>
          <w:szCs w:val="16"/>
        </w:rPr>
      </w:pPr>
      <w:r w:rsidRPr="00C415EB">
        <w:rPr>
          <w:bCs/>
          <w:iCs/>
          <w:szCs w:val="16"/>
        </w:rPr>
        <w:t xml:space="preserve">(Obligatoria en el caso de línea 2)     </w:t>
      </w:r>
    </w:p>
    <w:p w14:paraId="5D9F8DFA" w14:textId="77777777" w:rsidR="00917A07" w:rsidRPr="00C415EB" w:rsidRDefault="00917A07" w:rsidP="00917A07">
      <w:pPr>
        <w:pStyle w:val="AnexosNormalEspacioentrettulos"/>
        <w:ind w:left="510" w:right="-1" w:firstLine="708"/>
        <w:jc w:val="both"/>
        <w:rPr>
          <w:bCs/>
          <w:iCs/>
        </w:rPr>
      </w:pPr>
      <w:bookmarkStart w:id="2" w:name="_Hlk106623528"/>
    </w:p>
    <w:p w14:paraId="4D168B75" w14:textId="77777777" w:rsidR="00004D93" w:rsidRPr="00C415EB" w:rsidRDefault="000D0365" w:rsidP="00BC3E02">
      <w:pPr>
        <w:pStyle w:val="AnexosNormalEspacioentrettulos"/>
        <w:ind w:left="510" w:right="-1" w:hanging="84"/>
        <w:jc w:val="both"/>
        <w:rPr>
          <w:rFonts w:eastAsia="Times New Roman"/>
          <w:lang w:eastAsia="es-ES_tradnl"/>
        </w:rPr>
      </w:pPr>
      <w:r w:rsidRPr="00C415EB">
        <w:rPr>
          <w:bCs/>
          <w:iCs/>
        </w:rPr>
        <w:t>Código de la especialidad</w:t>
      </w:r>
      <w:r w:rsidR="004962A6" w:rsidRPr="00C415EB">
        <w:rPr>
          <w:bCs/>
          <w:iCs/>
        </w:rPr>
        <w:t xml:space="preserve"> en fase previa</w:t>
      </w:r>
      <w:r w:rsidRPr="00C415EB">
        <w:rPr>
          <w:bCs/>
          <w:iCs/>
        </w:rPr>
        <w:t>:</w:t>
      </w:r>
      <w:r w:rsidR="00917A07" w:rsidRPr="00C415EB">
        <w:rPr>
          <w:bCs/>
          <w:iCs/>
        </w:rPr>
        <w:t xml:space="preserve"> </w:t>
      </w:r>
      <w:r w:rsidR="005A513D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513D" w:rsidRPr="00C415EB">
        <w:rPr>
          <w:rFonts w:eastAsia="Times New Roman"/>
          <w:lang w:eastAsia="es-ES_tradnl"/>
        </w:rPr>
        <w:instrText xml:space="preserve"> FORMTEXT </w:instrText>
      </w:r>
      <w:r w:rsidR="005A513D" w:rsidRPr="00C415EB">
        <w:rPr>
          <w:rFonts w:eastAsia="Times New Roman"/>
          <w:lang w:eastAsia="es-ES_tradnl"/>
        </w:rPr>
      </w:r>
      <w:r w:rsidR="005A513D" w:rsidRPr="00C415EB">
        <w:rPr>
          <w:rFonts w:eastAsia="Times New Roman"/>
          <w:lang w:eastAsia="es-ES_tradnl"/>
        </w:rPr>
        <w:fldChar w:fldCharType="separate"/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noProof/>
          <w:lang w:eastAsia="es-ES_tradnl"/>
        </w:rPr>
        <w:t> </w:t>
      </w:r>
      <w:r w:rsidR="005A513D" w:rsidRPr="00C415EB">
        <w:rPr>
          <w:rFonts w:eastAsia="Times New Roman"/>
          <w:lang w:eastAsia="es-ES_tradnl"/>
        </w:rPr>
        <w:fldChar w:fldCharType="end"/>
      </w:r>
    </w:p>
    <w:bookmarkEnd w:id="2"/>
    <w:p w14:paraId="74F0E6F6" w14:textId="0A748749" w:rsidR="00917A07" w:rsidRPr="00C415EB" w:rsidRDefault="00917A07" w:rsidP="00BC3E02">
      <w:pPr>
        <w:pStyle w:val="AnexosNormalEspacioentrettulos"/>
        <w:ind w:left="2268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           </w:t>
      </w:r>
      <w:r w:rsidR="004962A6" w:rsidRPr="00C415EB">
        <w:rPr>
          <w:rFonts w:eastAsia="Times New Roman"/>
          <w:lang w:eastAsia="es-ES_tradnl"/>
        </w:rPr>
        <w:t xml:space="preserve">                   </w:t>
      </w:r>
      <w:r w:rsidR="00762A82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C415EB">
        <w:rPr>
          <w:rFonts w:eastAsia="Times New Roman"/>
          <w:lang w:eastAsia="es-ES_tradnl"/>
        </w:rPr>
        <w:instrText xml:space="preserve"> FORMTEXT </w:instrText>
      </w:r>
      <w:r w:rsidR="00762A82" w:rsidRPr="00C415EB">
        <w:rPr>
          <w:rFonts w:eastAsia="Times New Roman"/>
          <w:lang w:eastAsia="es-ES_tradnl"/>
        </w:rPr>
      </w:r>
      <w:r w:rsidR="00762A82" w:rsidRPr="00C415EB">
        <w:rPr>
          <w:rFonts w:eastAsia="Times New Roman"/>
          <w:lang w:eastAsia="es-ES_tradnl"/>
        </w:rPr>
        <w:fldChar w:fldCharType="separate"/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lang w:eastAsia="es-ES_tradnl"/>
        </w:rPr>
        <w:fldChar w:fldCharType="end"/>
      </w:r>
    </w:p>
    <w:p w14:paraId="249C78D8" w14:textId="6E916ABF" w:rsidR="00762A82" w:rsidRPr="00C415EB" w:rsidRDefault="00762A82" w:rsidP="00BC3E02">
      <w:pPr>
        <w:pStyle w:val="AnexosNormalEspacioentrettulos"/>
        <w:ind w:left="426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Prevención de riesgos laborales: </w:t>
      </w:r>
      <w:r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lang w:eastAsia="es-ES_tradnl"/>
        </w:rPr>
        <w:instrText xml:space="preserve"> FORMTEXT </w:instrText>
      </w:r>
      <w:r w:rsidRPr="00C415EB">
        <w:rPr>
          <w:rFonts w:eastAsia="Times New Roman"/>
          <w:lang w:eastAsia="es-ES_tradnl"/>
        </w:rPr>
      </w:r>
      <w:r w:rsidRPr="00C415EB">
        <w:rPr>
          <w:rFonts w:eastAsia="Times New Roman"/>
          <w:lang w:eastAsia="es-ES_tradnl"/>
        </w:rPr>
        <w:fldChar w:fldCharType="separate"/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noProof/>
          <w:lang w:eastAsia="es-ES_tradnl"/>
        </w:rPr>
        <w:t> </w:t>
      </w:r>
      <w:r w:rsidRPr="00C415EB">
        <w:rPr>
          <w:rFonts w:eastAsia="Times New Roman"/>
          <w:lang w:eastAsia="es-ES_tradnl"/>
        </w:rPr>
        <w:fldChar w:fldCharType="end"/>
      </w:r>
    </w:p>
    <w:p w14:paraId="51407D81" w14:textId="77777777" w:rsidR="00004D93" w:rsidRPr="00C415EB" w:rsidRDefault="00004D93" w:rsidP="00BC3E02">
      <w:pPr>
        <w:pStyle w:val="AnexosNormalEspacioentrettulos"/>
        <w:spacing w:before="120" w:after="120" w:line="360" w:lineRule="auto"/>
        <w:ind w:left="142"/>
        <w:jc w:val="both"/>
      </w:pPr>
      <w:r w:rsidRPr="00C415EB">
        <w:t>En caso de ser un proyecto de línea 2 y no se proponga fase previa, justificar motivos:</w:t>
      </w:r>
    </w:p>
    <w:tbl>
      <w:tblPr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004D93" w:rsidRPr="00C415EB" w14:paraId="4F3FE7ED" w14:textId="77777777" w:rsidTr="001D2000">
        <w:trPr>
          <w:trHeight w:val="9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38B" w14:textId="77777777" w:rsidR="00004D93" w:rsidRPr="00C415EB" w:rsidRDefault="00004D93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="00CB0903" w:rsidRPr="00C415EB">
              <w:rPr>
                <w:rFonts w:ascii="Arial" w:hAnsi="Arial" w:cs="Arial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DD1A0" w14:textId="77777777" w:rsidR="005C65B6" w:rsidRPr="00C415EB" w:rsidRDefault="005C65B6" w:rsidP="00004D93">
            <w:pPr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923A64" w14:textId="77777777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37B24A00" w14:textId="77777777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5712E2C6" w14:textId="77777777" w:rsidR="00170DD0" w:rsidRDefault="00170DD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3C4E1DE" w14:textId="10B6FCF4" w:rsidR="00004D93" w:rsidRPr="00C415EB" w:rsidRDefault="00004D93" w:rsidP="001C4D74">
      <w:pPr>
        <w:spacing w:after="0" w:line="240" w:lineRule="auto"/>
        <w:rPr>
          <w:bCs/>
        </w:rPr>
      </w:pPr>
      <w:r w:rsidRPr="00C415EB">
        <w:rPr>
          <w:sz w:val="18"/>
          <w:szCs w:val="18"/>
        </w:rPr>
        <w:lastRenderedPageBreak/>
        <w:t>ACTIVIDAD LABORAL</w:t>
      </w:r>
      <w:r w:rsidR="00A75998" w:rsidRPr="00C415EB">
        <w:rPr>
          <w:sz w:val="18"/>
          <w:szCs w:val="18"/>
        </w:rPr>
        <w:t xml:space="preserve"> DURANTE EL PROYECTO</w:t>
      </w:r>
      <w:r w:rsidRPr="00C415EB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C415EB" w:rsidRPr="00C415EB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82D7E77" w14:textId="77777777" w:rsidR="001C4D74" w:rsidRDefault="001C4D74" w:rsidP="00004D93">
            <w:pPr>
              <w:pStyle w:val="AnexosNormalEspacioentrettulos"/>
              <w:ind w:right="-1"/>
              <w:jc w:val="both"/>
            </w:pPr>
          </w:p>
          <w:p w14:paraId="7BB0E505" w14:textId="4DCDB88B" w:rsidR="006567D4" w:rsidRPr="00C415EB" w:rsidRDefault="006567D4" w:rsidP="00004D93">
            <w:pPr>
              <w:pStyle w:val="AnexosNormalEspacioentrettulos"/>
              <w:ind w:right="-1"/>
              <w:jc w:val="both"/>
            </w:pPr>
            <w:r w:rsidRPr="00C415EB">
              <w:t>N</w:t>
            </w:r>
            <w:r w:rsidR="00E042A4" w:rsidRPr="00C415EB">
              <w:t>.</w:t>
            </w:r>
            <w:r w:rsidRPr="00C415EB">
              <w:t>º total de</w:t>
            </w:r>
            <w:r w:rsidR="00DF589B" w:rsidRPr="00C415EB">
              <w:t>l</w:t>
            </w:r>
            <w:r w:rsidRPr="00C415EB">
              <w:t xml:space="preserve"> alumnado</w:t>
            </w:r>
            <w:r w:rsidR="005869D9" w:rsidRPr="00C415EB">
              <w:t xml:space="preserve"> trabajador</w:t>
            </w:r>
          </w:p>
        </w:tc>
        <w:tc>
          <w:tcPr>
            <w:tcW w:w="992" w:type="dxa"/>
            <w:vAlign w:val="center"/>
          </w:tcPr>
          <w:p w14:paraId="4C4EE0AF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C415EB" w:rsidRPr="00C415EB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6CF664" w14:textId="77777777" w:rsidR="006567D4" w:rsidRPr="00C415EB" w:rsidRDefault="00A75998" w:rsidP="006567D4">
            <w:pPr>
              <w:pStyle w:val="AnexosNormalEspacioentrettulos"/>
              <w:ind w:right="-1"/>
              <w:jc w:val="both"/>
            </w:pPr>
            <w:r w:rsidRPr="00C415EB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tbl>
      <w:tblPr>
        <w:tblpPr w:leftFromText="141" w:rightFromText="141" w:vertAnchor="text" w:horzAnchor="page" w:tblpX="678" w:tblpY="339"/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2048"/>
        <w:gridCol w:w="2048"/>
        <w:gridCol w:w="1783"/>
        <w:gridCol w:w="3325"/>
      </w:tblGrid>
      <w:tr w:rsidR="00C415EB" w:rsidRPr="00C415EB" w14:paraId="65B96FF2" w14:textId="77777777" w:rsidTr="009E0B4F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F6B" w14:textId="5CDC2B4C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</w:t>
            </w:r>
            <w:r w:rsidR="00013575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mpresa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adherida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(1)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B8AD" w14:textId="3C0D110B" w:rsidR="009E0B4F" w:rsidRPr="00C415EB" w:rsidRDefault="00DF589B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</w:t>
            </w:r>
            <w:r w:rsidR="009E0B4F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IF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F4A" w14:textId="1A8200CF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N.º de puestos de trabajo (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2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2DCD" w14:textId="5AF714CE" w:rsidR="009E0B4F" w:rsidRPr="00C415EB" w:rsidRDefault="00F178B3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Localidad Centro de Trabajo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C4F3" w14:textId="410E9AA8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</w:t>
            </w:r>
            <w:r w:rsidR="00C415EB"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3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</w:tr>
      <w:tr w:rsidR="00C415EB" w:rsidRPr="00C415EB" w14:paraId="34485257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6A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EC5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DE1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BDF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B3FA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22289CC9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A93F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C75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B8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2379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A1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347F7123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FB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C211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C471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FAB7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C3F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14A12ABE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161F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64E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A9E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5D9C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B9D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24B3F834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7EC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BA1C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91A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6019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44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3C7E59A5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B44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1523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0D0D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9C5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8FB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0222AA9A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DED0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C387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F67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C8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DE7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52C90BE2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B8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4249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A9A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2CAD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9D7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482C9EEE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C56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D44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F1F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8D7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FEB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7361B27C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FD7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3C8A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07D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EAC1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C4F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004BB2DF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D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3B5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20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378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1919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5404C59F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BFD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2A3F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BD0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8DC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5D37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75A524C2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38E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F57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619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F53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062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2638F864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196A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BE9EC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A96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4CE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9CD8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0EF1FD90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9B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5FC9A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F8F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D2F5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AF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C415EB" w:rsidRPr="00C415EB" w14:paraId="58F7BBB8" w14:textId="77777777" w:rsidTr="009E0B4F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7CB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9693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ABF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26F4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491E" w14:textId="77777777" w:rsidR="009E0B4F" w:rsidRPr="00C415EB" w:rsidRDefault="009E0B4F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5B78751B" w14:textId="77777777" w:rsidR="00004D93" w:rsidRPr="00C415EB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6"/>
          <w:szCs w:val="16"/>
        </w:rPr>
      </w:pPr>
    </w:p>
    <w:p w14:paraId="6D807C30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C415EB" w:rsidRDefault="005869D9" w:rsidP="005869D9">
      <w:pPr>
        <w:pStyle w:val="AnexosNormal2"/>
        <w:ind w:left="142" w:right="-1"/>
        <w:rPr>
          <w:sz w:val="18"/>
          <w:szCs w:val="18"/>
        </w:rPr>
      </w:pPr>
      <w:r w:rsidRPr="00C415EB">
        <w:rPr>
          <w:sz w:val="18"/>
          <w:szCs w:val="18"/>
        </w:rPr>
        <w:t>* NOTAS:</w:t>
      </w:r>
    </w:p>
    <w:p w14:paraId="01CA3CDB" w14:textId="14C34B94" w:rsidR="00C415EB" w:rsidRPr="00C415EB" w:rsidRDefault="005869D9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(1)</w:t>
      </w:r>
      <w:r w:rsidRPr="00C415EB">
        <w:rPr>
          <w:i w:val="0"/>
          <w:sz w:val="18"/>
          <w:szCs w:val="18"/>
        </w:rPr>
        <w:tab/>
      </w:r>
      <w:r w:rsidR="00C415EB" w:rsidRPr="00C415EB">
        <w:rPr>
          <w:i w:val="0"/>
          <w:sz w:val="18"/>
          <w:szCs w:val="18"/>
        </w:rPr>
        <w:t>Las empresas adheridas relacionadas deberán haberse comprometido fehacientemente a su participación en el proyecto con la firma en el anexo II bis.</w:t>
      </w:r>
    </w:p>
    <w:p w14:paraId="4709B289" w14:textId="35750472" w:rsidR="005869D9" w:rsidRPr="00C415EB" w:rsidRDefault="00C415EB" w:rsidP="005869D9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(2)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 xml:space="preserve">Número de puestos de trabajo </w:t>
      </w:r>
      <w:r w:rsidR="004F62D6" w:rsidRPr="00C415EB">
        <w:rPr>
          <w:i w:val="0"/>
          <w:sz w:val="18"/>
          <w:szCs w:val="18"/>
        </w:rPr>
        <w:t xml:space="preserve">de alumnado trabajador </w:t>
      </w:r>
      <w:r w:rsidR="005869D9" w:rsidRPr="00C415EB">
        <w:rPr>
          <w:i w:val="0"/>
          <w:sz w:val="18"/>
          <w:szCs w:val="18"/>
        </w:rPr>
        <w:t>en la empresa</w:t>
      </w:r>
      <w:r w:rsidR="004F62D6" w:rsidRPr="00C415EB">
        <w:rPr>
          <w:i w:val="0"/>
          <w:sz w:val="18"/>
          <w:szCs w:val="18"/>
        </w:rPr>
        <w:t xml:space="preserve"> adherida de referencia</w:t>
      </w:r>
      <w:r w:rsidR="005869D9" w:rsidRPr="00C415EB">
        <w:rPr>
          <w:i w:val="0"/>
          <w:sz w:val="18"/>
          <w:szCs w:val="18"/>
        </w:rPr>
        <w:t>.</w:t>
      </w:r>
    </w:p>
    <w:p w14:paraId="5A131533" w14:textId="53249A6C" w:rsidR="005869D9" w:rsidRPr="00C415EB" w:rsidRDefault="00C415EB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(3)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>Ocupación que desempeñará en la empresa.</w:t>
      </w:r>
    </w:p>
    <w:p w14:paraId="292120CB" w14:textId="3459907F" w:rsidR="00A3423C" w:rsidRPr="00C415EB" w:rsidRDefault="00A342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0EA839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6F3C85C" w14:textId="0191EFAA" w:rsidR="00004D93" w:rsidRPr="00C415EB" w:rsidRDefault="00004D93" w:rsidP="00A3423C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ADECUACIÓN DE LA OFERTA FORMATIVA a las necesidades de formación del sistema productivo y de los colectivos de personas trabajadoras a las que se dirige</w:t>
      </w:r>
      <w:r w:rsidRPr="00C415EB">
        <w:rPr>
          <w:b/>
        </w:rPr>
        <w:t>.</w:t>
      </w:r>
    </w:p>
    <w:p w14:paraId="015A6F9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32"/>
        <w:jc w:val="both"/>
        <w:rPr>
          <w:rFonts w:ascii="Arial" w:hAnsi="Arial" w:cs="Arial"/>
          <w:b/>
          <w:strike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77777777" w:rsidR="00004D93" w:rsidRPr="00C415EB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C415EB">
        <w:rPr>
          <w:b/>
        </w:rPr>
        <w:tab/>
        <w:t xml:space="preserve">SÍ         </w:t>
      </w:r>
      <w:r w:rsidRPr="00C415EB">
        <w:rPr>
          <w:b/>
        </w:rPr>
        <w:tab/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Pr="00C415EB">
        <w:rPr>
          <w:b/>
        </w:rPr>
        <w:tab/>
        <w:t xml:space="preserve">   NO</w:t>
      </w:r>
      <w:r w:rsidR="004C2CBC" w:rsidRPr="00C415EB">
        <w:rPr>
          <w:b/>
        </w:rPr>
        <w:t xml:space="preserve">    </w:t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F65897">
        <w:rPr>
          <w:rFonts w:eastAsia="Times New Roman"/>
          <w:lang w:eastAsia="es-ES"/>
        </w:rPr>
      </w:r>
      <w:r w:rsidR="00F65897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="004C2CBC" w:rsidRPr="00C415EB">
        <w:rPr>
          <w:b/>
        </w:rPr>
        <w:t xml:space="preserve">  </w:t>
      </w:r>
    </w:p>
    <w:p w14:paraId="062C6C54" w14:textId="77777777" w:rsidR="00004D93" w:rsidRPr="00C415EB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0"/>
          <w:szCs w:val="10"/>
        </w:rPr>
      </w:pPr>
    </w:p>
    <w:p w14:paraId="59D77515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56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Adecuación de la oferta formativa </w:t>
      </w:r>
      <w:r w:rsidRPr="00C415EB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C415EB">
        <w:rPr>
          <w:rFonts w:ascii="Arial" w:hAnsi="Arial" w:cs="Arial"/>
          <w:b/>
          <w:sz w:val="18"/>
          <w:szCs w:val="18"/>
        </w:rPr>
        <w:t>:</w:t>
      </w:r>
    </w:p>
    <w:p w14:paraId="3A25A14C" w14:textId="77777777" w:rsidR="00004D93" w:rsidRPr="00C415EB" w:rsidRDefault="00004D93" w:rsidP="00A3423C">
      <w:pPr>
        <w:ind w:left="270"/>
        <w:jc w:val="both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lastRenderedPageBreak/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439"/>
      </w:tblGrid>
      <w:tr w:rsidR="00004D93" w:rsidRPr="00C415EB" w14:paraId="7CA3487A" w14:textId="77777777" w:rsidTr="001D2000">
        <w:trPr>
          <w:trHeight w:val="798"/>
        </w:trPr>
        <w:tc>
          <w:tcPr>
            <w:tcW w:w="1197" w:type="dxa"/>
          </w:tcPr>
          <w:p w14:paraId="174F02E3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7439" w:type="dxa"/>
          </w:tcPr>
          <w:p w14:paraId="4D2E8220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C415EB" w:rsidRPr="00C415EB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17E34239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 xml:space="preserve">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C415EB" w:rsidRPr="00C415EB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C415EB" w:rsidRPr="00C415EB" w14:paraId="7171F6CC" w14:textId="77777777" w:rsidTr="001D2000">
        <w:tc>
          <w:tcPr>
            <w:tcW w:w="2739" w:type="dxa"/>
          </w:tcPr>
          <w:p w14:paraId="1AD73880" w14:textId="55D859B0" w:rsidR="00004D93" w:rsidRPr="00C415EB" w:rsidRDefault="00004D93" w:rsidP="00A3423C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</w:tc>
        <w:tc>
          <w:tcPr>
            <w:tcW w:w="5926" w:type="dxa"/>
            <w:vAlign w:val="center"/>
          </w:tcPr>
          <w:p w14:paraId="4D9F340E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89BB6EE" w14:textId="77777777" w:rsidTr="001D2000">
        <w:tc>
          <w:tcPr>
            <w:tcW w:w="2739" w:type="dxa"/>
          </w:tcPr>
          <w:p w14:paraId="3C15ED9D" w14:textId="04705496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>º de referencia fuente de información (se podrá indicar más de uno)</w:t>
            </w:r>
          </w:p>
          <w:p w14:paraId="3049837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5982A278" w:rsidR="00A3423C" w:rsidRPr="00C415EB" w:rsidRDefault="00A3423C" w:rsidP="00004D93">
      <w:pPr>
        <w:pStyle w:val="AnexosNormal2"/>
        <w:ind w:left="502"/>
        <w:rPr>
          <w:strike/>
        </w:rPr>
      </w:pPr>
    </w:p>
    <w:p w14:paraId="769D6964" w14:textId="0A165F46" w:rsidR="00004D93" w:rsidRPr="004A5424" w:rsidRDefault="001C4D74" w:rsidP="004A5424">
      <w:pPr>
        <w:pStyle w:val="Prrafodelista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A5424">
        <w:rPr>
          <w:b/>
        </w:rPr>
        <w:t>A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decuación de la oferta a los colectivos </w:t>
      </w:r>
    </w:p>
    <w:p w14:paraId="71B52297" w14:textId="77777777" w:rsidR="00004D93" w:rsidRPr="00C415EB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77777777" w:rsidR="00004D93" w:rsidRPr="00C415EB" w:rsidRDefault="00004D93" w:rsidP="00A3423C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>Describir la adecuación de la oferta formativa al colectivo al que se dirige la línea solicitada</w:t>
      </w:r>
      <w:r w:rsidR="00204FA1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(en caso necesario por constituir alguna medida concreta).</w:t>
      </w:r>
    </w:p>
    <w:p w14:paraId="1C4D0D68" w14:textId="77777777" w:rsidR="00004D93" w:rsidRPr="00C415EB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26349CB" w14:textId="77777777" w:rsidR="00A3423C" w:rsidRPr="00C415EB" w:rsidRDefault="00A3423C" w:rsidP="00004D93">
      <w:pPr>
        <w:jc w:val="both"/>
        <w:rPr>
          <w:rFonts w:ascii="Arial" w:hAnsi="Arial" w:cs="Arial"/>
          <w:b/>
          <w:sz w:val="18"/>
          <w:szCs w:val="18"/>
        </w:rPr>
      </w:pPr>
    </w:p>
    <w:p w14:paraId="64D14C9E" w14:textId="38FDF9C2" w:rsidR="00004D93" w:rsidRPr="00C415EB" w:rsidRDefault="00004D93" w:rsidP="00A3423C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lastRenderedPageBreak/>
        <w:t xml:space="preserve">3.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77777777" w:rsidR="00004D93" w:rsidRPr="00C415EB" w:rsidRDefault="00004D93" w:rsidP="00A3423C">
      <w:pPr>
        <w:pStyle w:val="Prrafodelista"/>
        <w:numPr>
          <w:ilvl w:val="1"/>
          <w:numId w:val="36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Sistema de calidad</w:t>
      </w:r>
    </w:p>
    <w:p w14:paraId="45AA6343" w14:textId="77777777" w:rsidR="00004D93" w:rsidRPr="00C415EB" w:rsidRDefault="00004D93" w:rsidP="00A3423C">
      <w:pPr>
        <w:widowControl w:val="0"/>
        <w:autoSpaceDE w:val="0"/>
        <w:autoSpaceDN w:val="0"/>
        <w:adjustRightInd w:val="0"/>
        <w:spacing w:before="1" w:after="0" w:line="200" w:lineRule="exact"/>
        <w:ind w:firstLine="284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C415EB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7777777" w:rsidR="00004D93" w:rsidRPr="00C415EB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hAnsi="Arial" w:cs="Arial"/>
          <w:sz w:val="18"/>
          <w:szCs w:val="18"/>
        </w:rPr>
        <w:t xml:space="preserve"> </w:t>
      </w:r>
      <w:r w:rsidR="00004D93" w:rsidRPr="00C415EB">
        <w:rPr>
          <w:rFonts w:ascii="Arial" w:hAnsi="Arial" w:cs="Arial"/>
          <w:sz w:val="18"/>
          <w:szCs w:val="18"/>
        </w:rPr>
        <w:t>SI tiene certificado un sistema de calidad normalizada en la gestión de la formación:</w:t>
      </w:r>
    </w:p>
    <w:p w14:paraId="09B3B78F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C415EB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C415EB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</w:r>
      <w:r w:rsidR="00F6589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77777777" w:rsidR="00004D93" w:rsidRPr="00C415EB" w:rsidRDefault="00004D93" w:rsidP="00A3423C">
      <w:pPr>
        <w:ind w:left="602"/>
        <w:jc w:val="both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</w:rPr>
        <w:t>*</w:t>
      </w:r>
      <w:r w:rsidRPr="00C415EB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 La Mancha, a través de documentación que demuestre la aplicación del sistema de calidad que posea el centro.</w:t>
      </w:r>
    </w:p>
    <w:p w14:paraId="12E3CF3D" w14:textId="77777777" w:rsidR="00004D93" w:rsidRPr="00C415EB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004D93" w:rsidRPr="00C415EB" w14:paraId="42BE04D0" w14:textId="77777777" w:rsidTr="001D2000">
        <w:trPr>
          <w:trHeight w:val="668"/>
        </w:trPr>
        <w:tc>
          <w:tcPr>
            <w:tcW w:w="8533" w:type="dxa"/>
            <w:vAlign w:val="center"/>
          </w:tcPr>
          <w:p w14:paraId="00941404" w14:textId="77777777" w:rsidR="00F037C1" w:rsidRPr="00C415EB" w:rsidRDefault="00F037C1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21234" w14:textId="7EEDB70B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C415EB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1E774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C415EB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2AA908F9" w:rsidR="00004D93" w:rsidRPr="00C415EB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CD05E1" w:rsidRPr="00C415EB" w14:paraId="1043CE11" w14:textId="77777777" w:rsidTr="002D4039">
        <w:trPr>
          <w:trHeight w:val="1498"/>
        </w:trPr>
        <w:tc>
          <w:tcPr>
            <w:tcW w:w="8675" w:type="dxa"/>
          </w:tcPr>
          <w:p w14:paraId="329A2BFA" w14:textId="77777777" w:rsidR="002D4039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7346642" w14:textId="196E2BFC" w:rsidR="005C65B6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B279B" w14:textId="77777777" w:rsidR="008B69BF" w:rsidRDefault="008B69BF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</w:p>
    <w:p w14:paraId="48BBA83E" w14:textId="01DFED9C" w:rsidR="00004D93" w:rsidRPr="00C415EB" w:rsidRDefault="00004D93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6605B4BE" w14:textId="77777777" w:rsidTr="001D2000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C415EB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C415EB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398F98E1" w14:textId="71447CFF" w:rsidR="00004D93" w:rsidRPr="00C415EB" w:rsidRDefault="00004D93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C415EB" w:rsidRDefault="00004D93" w:rsidP="00A3423C">
      <w:pPr>
        <w:pStyle w:val="AnexosNormal3"/>
        <w:spacing w:after="0"/>
        <w:ind w:left="567"/>
        <w:rPr>
          <w:i/>
          <w:iCs/>
          <w:sz w:val="18"/>
          <w:szCs w:val="18"/>
        </w:rPr>
      </w:pPr>
      <w:r w:rsidRPr="00C415EB">
        <w:rPr>
          <w:i/>
          <w:iCs/>
          <w:sz w:val="18"/>
          <w:szCs w:val="18"/>
        </w:rPr>
        <w:t>(Personal de la entidad y personal externo, al margen del formador)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00992582" w14:textId="77777777" w:rsidTr="00F037C1">
        <w:trPr>
          <w:trHeight w:val="1471"/>
        </w:trPr>
        <w:tc>
          <w:tcPr>
            <w:tcW w:w="8675" w:type="dxa"/>
          </w:tcPr>
          <w:p w14:paraId="1BC5662E" w14:textId="77777777" w:rsidR="00F037C1" w:rsidRPr="00C415EB" w:rsidRDefault="00F037C1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368A546" w14:textId="1C12E419" w:rsidR="005C65B6" w:rsidRPr="00C415EB" w:rsidRDefault="00004D93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08CC0" w14:textId="77777777" w:rsidR="00004D93" w:rsidRPr="00C415EB" w:rsidRDefault="00004D93" w:rsidP="00004D93">
      <w:pPr>
        <w:pStyle w:val="AnexosNormal1"/>
        <w:jc w:val="both"/>
      </w:pPr>
    </w:p>
    <w:p w14:paraId="6C2F3A5D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Organización de la entidad promotora:</w:t>
      </w:r>
    </w:p>
    <w:tbl>
      <w:tblPr>
        <w:tblpPr w:leftFromText="141" w:rightFromText="141" w:vertAnchor="text" w:horzAnchor="page" w:tblpX="2218" w:tblpY="7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C415EB" w:rsidRPr="00C415EB" w14:paraId="50E7AA60" w14:textId="77777777" w:rsidTr="001D2000">
        <w:trPr>
          <w:trHeight w:val="1408"/>
        </w:trPr>
        <w:tc>
          <w:tcPr>
            <w:tcW w:w="8642" w:type="dxa"/>
            <w:vAlign w:val="center"/>
          </w:tcPr>
          <w:p w14:paraId="061A52BB" w14:textId="77777777" w:rsidR="00AA7562" w:rsidRPr="00C415EB" w:rsidRDefault="00AA7562" w:rsidP="008B69BF">
            <w:pPr>
              <w:pStyle w:val="Prrafodelista"/>
              <w:spacing w:before="240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C415EB" w:rsidRDefault="00004D93" w:rsidP="008B69BF">
      <w:pPr>
        <w:pStyle w:val="AnexosTtulo2"/>
        <w:numPr>
          <w:ilvl w:val="2"/>
          <w:numId w:val="39"/>
        </w:numPr>
        <w:spacing w:before="240"/>
        <w:ind w:left="1134" w:right="-1" w:hanging="567"/>
        <w:rPr>
          <w:sz w:val="18"/>
          <w:szCs w:val="18"/>
        </w:rPr>
      </w:pPr>
      <w:r w:rsidRPr="00C415EB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C415EB" w:rsidRDefault="00004D93" w:rsidP="00004D93">
      <w:pPr>
        <w:pStyle w:val="AnexosNormal1"/>
        <w:jc w:val="both"/>
      </w:pPr>
    </w:p>
    <w:p w14:paraId="30DFD1B9" w14:textId="77777777" w:rsidR="00004D93" w:rsidRPr="00C415EB" w:rsidRDefault="00004D93" w:rsidP="00004D93">
      <w:pPr>
        <w:pStyle w:val="AnexosNormal1"/>
        <w:jc w:val="both"/>
      </w:pPr>
    </w:p>
    <w:p w14:paraId="157D7961" w14:textId="77777777" w:rsidR="00004D93" w:rsidRPr="00C415EB" w:rsidRDefault="00004D93" w:rsidP="00004D93">
      <w:pPr>
        <w:pStyle w:val="AnexosNormal1"/>
        <w:jc w:val="both"/>
      </w:pPr>
    </w:p>
    <w:p w14:paraId="09A6498B" w14:textId="77777777" w:rsidR="00004D93" w:rsidRPr="00C415EB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C415EB" w:rsidRDefault="00004D93" w:rsidP="00A3423C">
      <w:pPr>
        <w:pStyle w:val="AnexosTtulo2"/>
        <w:numPr>
          <w:ilvl w:val="2"/>
          <w:numId w:val="39"/>
        </w:numPr>
        <w:ind w:left="1148" w:right="-1" w:hanging="581"/>
        <w:rPr>
          <w:sz w:val="18"/>
          <w:szCs w:val="18"/>
        </w:rPr>
      </w:pPr>
      <w:r w:rsidRPr="00C415EB">
        <w:rPr>
          <w:sz w:val="18"/>
          <w:szCs w:val="18"/>
        </w:rPr>
        <w:t>Actividades profesionales relacionadas con la ocupación que se solicita.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D05E1" w:rsidRPr="00C415EB" w14:paraId="314C443C" w14:textId="77777777" w:rsidTr="001D2000">
        <w:trPr>
          <w:trHeight w:val="1389"/>
        </w:trPr>
        <w:tc>
          <w:tcPr>
            <w:tcW w:w="8505" w:type="dxa"/>
            <w:vAlign w:val="center"/>
          </w:tcPr>
          <w:p w14:paraId="03E3CCA8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921D8" w14:textId="77777777" w:rsidR="00004D93" w:rsidRPr="00C415EB" w:rsidRDefault="00004D93" w:rsidP="00C838C5">
      <w:pPr>
        <w:jc w:val="both"/>
        <w:rPr>
          <w:rFonts w:ascii="Arial" w:hAnsi="Arial" w:cs="Arial"/>
          <w:bCs/>
          <w:sz w:val="18"/>
          <w:szCs w:val="18"/>
        </w:rPr>
      </w:pPr>
    </w:p>
    <w:p w14:paraId="48D4336F" w14:textId="77777777" w:rsidR="00004D93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Capacidad de la entidad promotora solicitante para realizar la gestión íntegra del proyecto. </w:t>
      </w:r>
    </w:p>
    <w:p w14:paraId="0FC60C9C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C415EB" w:rsidRDefault="00004D93" w:rsidP="000A404C">
      <w:pPr>
        <w:pStyle w:val="Prrafodelista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0AB194F9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00DF822B" w14:textId="77777777" w:rsidTr="001D2000">
        <w:tc>
          <w:tcPr>
            <w:tcW w:w="4211" w:type="dxa"/>
          </w:tcPr>
          <w:p w14:paraId="54E0A91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49C40AC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C114F56" w14:textId="77777777" w:rsidTr="001D2000">
        <w:tc>
          <w:tcPr>
            <w:tcW w:w="4211" w:type="dxa"/>
          </w:tcPr>
          <w:p w14:paraId="19914C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762B741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2969A5E" w14:textId="77777777" w:rsidTr="001D2000">
        <w:tc>
          <w:tcPr>
            <w:tcW w:w="4211" w:type="dxa"/>
          </w:tcPr>
          <w:p w14:paraId="3F1D88A8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496" w:type="dxa"/>
          </w:tcPr>
          <w:p w14:paraId="6B107CF4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36868C8" w14:textId="77777777" w:rsidTr="001D2000">
        <w:tc>
          <w:tcPr>
            <w:tcW w:w="4211" w:type="dxa"/>
          </w:tcPr>
          <w:p w14:paraId="16AD0090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05FB43E5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27888A2A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1F0716D" w14:textId="77777777" w:rsidR="00004D93" w:rsidRPr="00C415EB" w:rsidRDefault="00004D93" w:rsidP="000A404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496"/>
      </w:tblGrid>
      <w:tr w:rsidR="00C415EB" w:rsidRPr="00C415EB" w14:paraId="6AF8C996" w14:textId="77777777" w:rsidTr="001D2000">
        <w:tc>
          <w:tcPr>
            <w:tcW w:w="4211" w:type="dxa"/>
          </w:tcPr>
          <w:p w14:paraId="628546F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496" w:type="dxa"/>
          </w:tcPr>
          <w:p w14:paraId="2E00ACFA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61024A75" w14:textId="77777777" w:rsidTr="001D2000">
        <w:tc>
          <w:tcPr>
            <w:tcW w:w="4211" w:type="dxa"/>
          </w:tcPr>
          <w:p w14:paraId="655A66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496" w:type="dxa"/>
          </w:tcPr>
          <w:p w14:paraId="58160D1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148365CA" w14:textId="77777777" w:rsidTr="001D2000">
        <w:tc>
          <w:tcPr>
            <w:tcW w:w="4211" w:type="dxa"/>
          </w:tcPr>
          <w:p w14:paraId="2FEF4F6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RECURSOS ORGANIZATIVOS</w:t>
            </w:r>
          </w:p>
        </w:tc>
        <w:tc>
          <w:tcPr>
            <w:tcW w:w="4496" w:type="dxa"/>
          </w:tcPr>
          <w:p w14:paraId="0AC72281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AFD88A1" w14:textId="77777777" w:rsidTr="001D2000">
        <w:tc>
          <w:tcPr>
            <w:tcW w:w="4211" w:type="dxa"/>
          </w:tcPr>
          <w:p w14:paraId="0FE4AF5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496" w:type="dxa"/>
          </w:tcPr>
          <w:p w14:paraId="53270527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B7E93E" w14:textId="04F9096C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307"/>
      </w:tblGrid>
      <w:tr w:rsidR="00C415EB" w:rsidRPr="00C415EB" w14:paraId="002A7EC5" w14:textId="77777777" w:rsidTr="00C53613">
        <w:tc>
          <w:tcPr>
            <w:tcW w:w="2449" w:type="dxa"/>
          </w:tcPr>
          <w:p w14:paraId="757BD9D8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307" w:type="dxa"/>
          </w:tcPr>
          <w:p w14:paraId="49954FFD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004D93" w:rsidRPr="00C415EB" w14:paraId="58286D19" w14:textId="77777777" w:rsidTr="00C53613">
        <w:tc>
          <w:tcPr>
            <w:tcW w:w="2449" w:type="dxa"/>
          </w:tcPr>
          <w:p w14:paraId="794E0795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07" w:type="dxa"/>
          </w:tcPr>
          <w:p w14:paraId="44ED216F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17B4C523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. En su caso, indique los números de expediente de los proyectos en los que ha participado</w:t>
      </w:r>
      <w:r w:rsidR="00204FA1" w:rsidRPr="00C415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 xml:space="preserve">en 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el </w:t>
      </w:r>
      <w:r w:rsidR="00F615A5" w:rsidRPr="009714B6">
        <w:rPr>
          <w:rFonts w:ascii="Arial" w:hAnsi="Arial" w:cs="Arial"/>
          <w:b/>
          <w:bCs/>
          <w:sz w:val="18"/>
          <w:szCs w:val="18"/>
        </w:rPr>
        <w:t>Á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mbito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>Laboral</w:t>
      </w:r>
      <w:r w:rsidRPr="00C415EB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137AD94" w14:textId="77777777" w:rsidTr="00841715">
        <w:tc>
          <w:tcPr>
            <w:tcW w:w="8646" w:type="dxa"/>
          </w:tcPr>
          <w:p w14:paraId="703FF8C6" w14:textId="77777777" w:rsidR="00004D93" w:rsidRPr="00C415EB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00AE51A" w14:textId="3C6F6179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18"/>
          <w:szCs w:val="18"/>
        </w:rPr>
      </w:pPr>
    </w:p>
    <w:p w14:paraId="50B166F6" w14:textId="4C2C6A88" w:rsidR="00D001D7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C415EB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</w:p>
    <w:p w14:paraId="12099439" w14:textId="77777777" w:rsidR="0042603E" w:rsidRPr="00C415EB" w:rsidRDefault="0042603E" w:rsidP="0042603E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C415EB" w:rsidRDefault="00004D93" w:rsidP="000A404C">
      <w:pPr>
        <w:pStyle w:val="Prrafodelista"/>
        <w:numPr>
          <w:ilvl w:val="1"/>
          <w:numId w:val="42"/>
        </w:numPr>
        <w:spacing w:before="120" w:after="120" w:line="360" w:lineRule="auto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068"/>
      </w:tblGrid>
      <w:tr w:rsidR="00C415EB" w:rsidRPr="00C415EB" w14:paraId="1956B1BF" w14:textId="77777777" w:rsidTr="009A4590">
        <w:tc>
          <w:tcPr>
            <w:tcW w:w="2867" w:type="dxa"/>
            <w:vAlign w:val="center"/>
          </w:tcPr>
          <w:p w14:paraId="6659F9FA" w14:textId="6469A3BB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sz w:val="18"/>
                <w:szCs w:val="18"/>
              </w:rPr>
              <w:t>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</w:p>
        </w:tc>
        <w:tc>
          <w:tcPr>
            <w:tcW w:w="3068" w:type="dxa"/>
            <w:vAlign w:val="center"/>
          </w:tcPr>
          <w:p w14:paraId="05C3AAB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</w:p>
        </w:tc>
      </w:tr>
      <w:tr w:rsidR="00C415EB" w:rsidRPr="00C415EB" w14:paraId="2885FC81" w14:textId="77777777" w:rsidTr="009A4590">
        <w:tc>
          <w:tcPr>
            <w:tcW w:w="2867" w:type="dxa"/>
          </w:tcPr>
          <w:p w14:paraId="2DEDB525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416DB358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0BA753C6" w14:textId="77777777" w:rsidTr="009A4590">
        <w:tc>
          <w:tcPr>
            <w:tcW w:w="2867" w:type="dxa"/>
          </w:tcPr>
          <w:p w14:paraId="3734A9E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6EC160B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3116E2F8" w14:textId="77777777" w:rsidTr="009A4590">
        <w:tc>
          <w:tcPr>
            <w:tcW w:w="2867" w:type="dxa"/>
          </w:tcPr>
          <w:p w14:paraId="2D4594F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169A1B5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42FF5718" w14:textId="77777777" w:rsidTr="009A4590">
        <w:tc>
          <w:tcPr>
            <w:tcW w:w="2867" w:type="dxa"/>
          </w:tcPr>
          <w:p w14:paraId="560E1730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68" w:type="dxa"/>
          </w:tcPr>
          <w:p w14:paraId="0E93465F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C415EB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C415EB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004D93" w:rsidRPr="00C415EB" w14:paraId="681CB7BE" w14:textId="77777777" w:rsidTr="001D2000">
        <w:tc>
          <w:tcPr>
            <w:tcW w:w="8646" w:type="dxa"/>
          </w:tcPr>
          <w:p w14:paraId="25F36F4E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C415EB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F330C8" w14:textId="77777777" w:rsidR="001C4D74" w:rsidRDefault="001C4D74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56329" w14:textId="77777777" w:rsidR="00B8145F" w:rsidRDefault="00B8145F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84C324" w14:textId="0EF210EC" w:rsidR="00004D93" w:rsidRPr="003C1ADA" w:rsidRDefault="00004D93" w:rsidP="008D67AA">
      <w:pPr>
        <w:pStyle w:val="Prrafodelista"/>
        <w:numPr>
          <w:ilvl w:val="1"/>
          <w:numId w:val="39"/>
        </w:numPr>
        <w:spacing w:after="0" w:line="240" w:lineRule="auto"/>
        <w:ind w:left="284" w:firstLine="0"/>
        <w:rPr>
          <w:rFonts w:ascii="Arial" w:hAnsi="Arial" w:cs="Arial"/>
          <w:b/>
          <w:bCs/>
          <w:sz w:val="18"/>
          <w:szCs w:val="18"/>
        </w:rPr>
      </w:pPr>
      <w:r w:rsidRPr="003C1ADA">
        <w:rPr>
          <w:rFonts w:ascii="Arial" w:hAnsi="Arial" w:cs="Arial"/>
          <w:b/>
          <w:bCs/>
          <w:sz w:val="18"/>
          <w:szCs w:val="18"/>
        </w:rPr>
        <w:t>COMPROMISO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>S</w:t>
      </w:r>
      <w:r w:rsidRPr="003C1ADA">
        <w:rPr>
          <w:rFonts w:ascii="Arial" w:hAnsi="Arial" w:cs="Arial"/>
          <w:b/>
          <w:bCs/>
          <w:sz w:val="18"/>
          <w:szCs w:val="18"/>
        </w:rPr>
        <w:t xml:space="preserve"> DE CONTRATACIÓN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 xml:space="preserve"> POSTERIOR</w:t>
      </w:r>
      <w:r w:rsidRPr="003C1ADA">
        <w:rPr>
          <w:rFonts w:ascii="Arial" w:hAnsi="Arial" w:cs="Arial"/>
          <w:b/>
          <w:bCs/>
          <w:sz w:val="18"/>
          <w:szCs w:val="18"/>
        </w:rPr>
        <w:t>.</w:t>
      </w:r>
    </w:p>
    <w:p w14:paraId="5D79BFCD" w14:textId="77777777" w:rsidR="00B8145F" w:rsidRDefault="00B8145F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</w:p>
    <w:p w14:paraId="7E3EF578" w14:textId="6E2A07CA" w:rsidR="00004D93" w:rsidRPr="00C415EB" w:rsidRDefault="00004D93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  <w:r w:rsidRPr="00C415EB">
        <w:rPr>
          <w:sz w:val="18"/>
          <w:szCs w:val="18"/>
        </w:rPr>
        <w:t>La línea que solicita tiene compromiso obligatorio</w:t>
      </w:r>
      <w:r w:rsidR="00013575" w:rsidRPr="00C415EB">
        <w:rPr>
          <w:sz w:val="18"/>
          <w:szCs w:val="18"/>
        </w:rPr>
        <w:t xml:space="preserve"> del</w:t>
      </w:r>
    </w:p>
    <w:p w14:paraId="505C020A" w14:textId="2E62C54F" w:rsidR="00004D93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7987EDF3" w14:textId="6EC076E4" w:rsidR="00C90FC6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Pr="00C415EB">
        <w:rPr>
          <w:sz w:val="18"/>
          <w:szCs w:val="18"/>
        </w:rPr>
        <w:tab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F65897">
        <w:rPr>
          <w:rFonts w:eastAsia="Times New Roman"/>
          <w:sz w:val="18"/>
          <w:szCs w:val="18"/>
          <w:lang w:eastAsia="es-ES"/>
        </w:rPr>
      </w:r>
      <w:r w:rsidR="00F65897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10</w:t>
      </w:r>
      <w:r w:rsidR="00C90FC6" w:rsidRPr="00C415EB">
        <w:rPr>
          <w:sz w:val="18"/>
          <w:szCs w:val="18"/>
        </w:rPr>
        <w:t>%</w:t>
      </w:r>
    </w:p>
    <w:p w14:paraId="74C726CD" w14:textId="4D4B8738" w:rsidR="00004D93" w:rsidRPr="00C415EB" w:rsidRDefault="00C90FC6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="00004D93" w:rsidRPr="00C415EB">
        <w:rPr>
          <w:sz w:val="18"/>
          <w:szCs w:val="18"/>
        </w:rPr>
        <w:tab/>
      </w:r>
      <w:r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F65897">
        <w:rPr>
          <w:rFonts w:eastAsia="Times New Roman"/>
          <w:sz w:val="18"/>
          <w:szCs w:val="18"/>
          <w:lang w:eastAsia="es-ES"/>
        </w:rPr>
      </w:r>
      <w:r w:rsidR="00F65897">
        <w:rPr>
          <w:rFonts w:eastAsia="Times New Roman"/>
          <w:sz w:val="18"/>
          <w:szCs w:val="18"/>
          <w:lang w:eastAsia="es-ES"/>
        </w:rPr>
        <w:fldChar w:fldCharType="separate"/>
      </w:r>
      <w:r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20%</w:t>
      </w:r>
      <w:r w:rsidR="00004D93" w:rsidRPr="00C415EB">
        <w:rPr>
          <w:sz w:val="18"/>
          <w:szCs w:val="18"/>
        </w:rPr>
        <w:tab/>
      </w:r>
      <w:r w:rsidR="00004D93" w:rsidRPr="00C415EB">
        <w:rPr>
          <w:sz w:val="18"/>
          <w:szCs w:val="18"/>
        </w:rPr>
        <w:tab/>
      </w:r>
    </w:p>
    <w:p w14:paraId="17287944" w14:textId="43C3CF96" w:rsidR="00004D93" w:rsidRPr="00C415EB" w:rsidRDefault="00004D93" w:rsidP="00004D93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  <w:r w:rsidRPr="00C415EB">
        <w:rPr>
          <w:sz w:val="18"/>
          <w:szCs w:val="18"/>
        </w:rPr>
        <w:tab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sz w:val="18"/>
          <w:szCs w:val="18"/>
          <w:lang w:eastAsia="es-ES"/>
        </w:rPr>
        <w:instrText xml:space="preserve"> FORMCHECKBOX </w:instrText>
      </w:r>
      <w:r w:rsidR="00F65897">
        <w:rPr>
          <w:rFonts w:eastAsia="Times New Roman"/>
          <w:sz w:val="18"/>
          <w:szCs w:val="18"/>
          <w:lang w:eastAsia="es-ES"/>
        </w:rPr>
      </w:r>
      <w:r w:rsidR="00F65897">
        <w:rPr>
          <w:rFonts w:eastAsia="Times New Roman"/>
          <w:sz w:val="18"/>
          <w:szCs w:val="18"/>
          <w:lang w:eastAsia="es-ES"/>
        </w:rPr>
        <w:fldChar w:fldCharType="separate"/>
      </w:r>
      <w:r w:rsidR="004C2CBC" w:rsidRPr="00C415EB">
        <w:rPr>
          <w:rFonts w:eastAsia="Times New Roman"/>
          <w:sz w:val="18"/>
          <w:szCs w:val="18"/>
          <w:lang w:eastAsia="es-ES"/>
        </w:rPr>
        <w:fldChar w:fldCharType="end"/>
      </w:r>
      <w:r w:rsidRPr="00C415EB">
        <w:rPr>
          <w:sz w:val="18"/>
          <w:szCs w:val="18"/>
        </w:rPr>
        <w:t>2</w:t>
      </w:r>
      <w:r w:rsidR="00C90FC6" w:rsidRPr="00C415EB">
        <w:rPr>
          <w:sz w:val="18"/>
          <w:szCs w:val="18"/>
        </w:rPr>
        <w:t>5</w:t>
      </w:r>
      <w:r w:rsidRPr="00C415EB">
        <w:rPr>
          <w:sz w:val="18"/>
          <w:szCs w:val="18"/>
        </w:rPr>
        <w:t>%</w:t>
      </w:r>
    </w:p>
    <w:p w14:paraId="06C0E3AC" w14:textId="4BB8305B" w:rsidR="00004D93" w:rsidRPr="00C415EB" w:rsidRDefault="00004D93" w:rsidP="00004D93">
      <w:pPr>
        <w:pStyle w:val="AnexosTtulo3"/>
        <w:numPr>
          <w:ilvl w:val="0"/>
          <w:numId w:val="0"/>
        </w:numPr>
        <w:ind w:left="1418" w:right="-1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30EAF947" w14:textId="6196BA5F" w:rsidR="00004D93" w:rsidRPr="00C415EB" w:rsidRDefault="00004D93" w:rsidP="00C90FC6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>Al término del programa, la</w:t>
      </w:r>
      <w:r w:rsidR="00D17D4C" w:rsidRPr="00C415EB">
        <w:rPr>
          <w:sz w:val="18"/>
          <w:szCs w:val="18"/>
        </w:rPr>
        <w:t>s</w:t>
      </w:r>
      <w:r w:rsidRPr="00C415EB">
        <w:rPr>
          <w:sz w:val="18"/>
          <w:szCs w:val="18"/>
        </w:rPr>
        <w:t xml:space="preserve"> entidad</w:t>
      </w:r>
      <w:r w:rsidR="00D17D4C" w:rsidRPr="00C415EB">
        <w:rPr>
          <w:sz w:val="18"/>
          <w:szCs w:val="18"/>
        </w:rPr>
        <w:t>es</w:t>
      </w:r>
      <w:r w:rsidRPr="00C415EB">
        <w:rPr>
          <w:sz w:val="18"/>
          <w:szCs w:val="18"/>
        </w:rPr>
        <w:t xml:space="preserve"> </w:t>
      </w:r>
      <w:r w:rsidR="00D17D4C" w:rsidRPr="00C415EB">
        <w:rPr>
          <w:sz w:val="18"/>
          <w:szCs w:val="18"/>
        </w:rPr>
        <w:t>adheridas del proyecto</w:t>
      </w:r>
      <w:r w:rsidRPr="00C415EB">
        <w:rPr>
          <w:sz w:val="18"/>
          <w:szCs w:val="18"/>
        </w:rPr>
        <w:t xml:space="preserve"> contratar</w:t>
      </w:r>
      <w:r w:rsidR="00D17D4C" w:rsidRPr="00C415EB">
        <w:rPr>
          <w:sz w:val="18"/>
          <w:szCs w:val="18"/>
        </w:rPr>
        <w:t>án</w:t>
      </w:r>
      <w:r w:rsidRPr="00C415EB">
        <w:rPr>
          <w:sz w:val="18"/>
          <w:szCs w:val="18"/>
        </w:rPr>
        <w:t xml:space="preserve"> a </w:t>
      </w:r>
      <w:r w:rsidRPr="00C415EB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15EB">
        <w:rPr>
          <w:sz w:val="18"/>
          <w:szCs w:val="18"/>
        </w:rPr>
        <w:instrText xml:space="preserve"> FORMTEXT </w:instrText>
      </w:r>
      <w:r w:rsidRPr="00C415EB">
        <w:rPr>
          <w:sz w:val="18"/>
          <w:szCs w:val="18"/>
        </w:rPr>
      </w:r>
      <w:r w:rsidRPr="00C415EB">
        <w:rPr>
          <w:sz w:val="18"/>
          <w:szCs w:val="18"/>
        </w:rPr>
        <w:fldChar w:fldCharType="separate"/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sz w:val="18"/>
          <w:szCs w:val="18"/>
        </w:rPr>
        <w:fldChar w:fldCharType="end"/>
      </w:r>
      <w:r w:rsidRPr="00C415EB">
        <w:rPr>
          <w:sz w:val="18"/>
          <w:szCs w:val="18"/>
        </w:rPr>
        <w:t xml:space="preserve"> </w:t>
      </w:r>
      <w:r w:rsidR="004F62D6" w:rsidRPr="00C415EB">
        <w:rPr>
          <w:sz w:val="18"/>
          <w:szCs w:val="18"/>
        </w:rPr>
        <w:t xml:space="preserve">personas </w:t>
      </w:r>
      <w:r w:rsidRPr="00C415EB">
        <w:rPr>
          <w:sz w:val="18"/>
          <w:szCs w:val="18"/>
        </w:rPr>
        <w:t>trabajador</w:t>
      </w:r>
      <w:r w:rsidR="00D17D4C" w:rsidRPr="00C415EB">
        <w:rPr>
          <w:sz w:val="18"/>
          <w:szCs w:val="18"/>
        </w:rPr>
        <w:t>a</w:t>
      </w:r>
      <w:r w:rsidRPr="00C415EB">
        <w:rPr>
          <w:sz w:val="18"/>
          <w:szCs w:val="18"/>
        </w:rPr>
        <w:t>s</w:t>
      </w:r>
      <w:r w:rsidR="00D17D4C" w:rsidRPr="00C415EB">
        <w:rPr>
          <w:sz w:val="18"/>
          <w:szCs w:val="18"/>
        </w:rPr>
        <w:t xml:space="preserve"> a tiempo total o parcial, que constituyen un </w:t>
      </w:r>
      <w:r w:rsidR="00C90FC6" w:rsidRPr="00C415EB">
        <w:fldChar w:fldCharType="begin">
          <w:ffData>
            <w:name w:val=""/>
            <w:enabled/>
            <w:calcOnExit w:val="0"/>
            <w:textInput/>
          </w:ffData>
        </w:fldChar>
      </w:r>
      <w:r w:rsidR="00C90FC6" w:rsidRPr="00C415EB">
        <w:instrText xml:space="preserve"> FORMTEXT </w:instrText>
      </w:r>
      <w:r w:rsidR="00C90FC6" w:rsidRPr="00C415EB">
        <w:fldChar w:fldCharType="separate"/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fldChar w:fldCharType="end"/>
      </w:r>
      <w:r w:rsidR="00D17D4C" w:rsidRPr="00C415EB">
        <w:rPr>
          <w:sz w:val="18"/>
          <w:szCs w:val="18"/>
        </w:rPr>
        <w:t xml:space="preserve"> %</w:t>
      </w:r>
    </w:p>
    <w:p w14:paraId="6E78C366" w14:textId="7F19EEED" w:rsidR="00C90FC6" w:rsidRPr="00C415EB" w:rsidRDefault="00C90FC6" w:rsidP="00C90FC6">
      <w:pPr>
        <w:pStyle w:val="AnexosNormal3"/>
        <w:ind w:left="851"/>
        <w:rPr>
          <w:sz w:val="18"/>
          <w:szCs w:val="18"/>
        </w:rPr>
      </w:pPr>
      <w:r w:rsidRPr="00C415EB">
        <w:rPr>
          <w:sz w:val="18"/>
          <w:szCs w:val="18"/>
        </w:rPr>
        <w:lastRenderedPageBreak/>
        <w:t>En el supuesto de que la contratación posterior sea a tiempo parcial, se sumarán los porcentajes de los contratos a tiempo parcial hasta alcanzar el compromiso de contratación adquirido.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8"/>
        <w:gridCol w:w="854"/>
        <w:gridCol w:w="1697"/>
        <w:gridCol w:w="2552"/>
        <w:gridCol w:w="99"/>
        <w:gridCol w:w="13"/>
        <w:gridCol w:w="1422"/>
      </w:tblGrid>
      <w:tr w:rsidR="00C415EB" w:rsidRPr="00C415EB" w14:paraId="79AA44F8" w14:textId="77777777" w:rsidTr="001C4D74">
        <w:tc>
          <w:tcPr>
            <w:tcW w:w="9923" w:type="dxa"/>
            <w:gridSpan w:val="8"/>
            <w:shd w:val="clear" w:color="auto" w:fill="D9D9D9"/>
          </w:tcPr>
          <w:p w14:paraId="4C97E147" w14:textId="5D618B39" w:rsidR="00004D93" w:rsidRPr="00C415EB" w:rsidRDefault="0041414A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</w:t>
            </w:r>
            <w:r w:rsidR="00D17D4C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LA SUBVENCIÓN SOLICITADA</w:t>
            </w:r>
          </w:p>
        </w:tc>
      </w:tr>
      <w:tr w:rsidR="00C415EB" w:rsidRPr="00C415EB" w14:paraId="1B086829" w14:textId="77777777" w:rsidTr="001C4D74">
        <w:tc>
          <w:tcPr>
            <w:tcW w:w="9923" w:type="dxa"/>
            <w:gridSpan w:val="8"/>
            <w:vAlign w:val="center"/>
          </w:tcPr>
          <w:p w14:paraId="2C141F7A" w14:textId="77777777" w:rsidR="00004D93" w:rsidRPr="00C415EB" w:rsidRDefault="00004D93" w:rsidP="00004D93">
            <w:pPr>
              <w:pStyle w:val="Prrafodelista"/>
              <w:numPr>
                <w:ilvl w:val="1"/>
                <w:numId w:val="45"/>
              </w:numPr>
              <w:spacing w:before="60" w:after="60" w:line="240" w:lineRule="auto"/>
              <w:ind w:left="0" w:hanging="425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C415EB" w:rsidRPr="00C415EB" w14:paraId="17613F6E" w14:textId="77777777" w:rsidTr="001C4D74">
        <w:tc>
          <w:tcPr>
            <w:tcW w:w="2288" w:type="dxa"/>
            <w:shd w:val="clear" w:color="auto" w:fill="D9D9D9"/>
            <w:vAlign w:val="center"/>
          </w:tcPr>
          <w:p w14:paraId="2C90A265" w14:textId="2497EF1E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534" w:type="dxa"/>
            <w:gridSpan w:val="3"/>
            <w:shd w:val="clear" w:color="auto" w:fill="D9D9D9"/>
            <w:vAlign w:val="center"/>
          </w:tcPr>
          <w:p w14:paraId="09442C3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63C456E" w14:textId="77777777" w:rsidTr="001C4D74">
        <w:tc>
          <w:tcPr>
            <w:tcW w:w="2288" w:type="dxa"/>
            <w:vAlign w:val="center"/>
          </w:tcPr>
          <w:p w14:paraId="08CB25B2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gridSpan w:val="3"/>
            <w:vAlign w:val="center"/>
          </w:tcPr>
          <w:p w14:paraId="300761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4C4F14CB" w14:textId="77777777" w:rsidTr="001C4D74">
        <w:tc>
          <w:tcPr>
            <w:tcW w:w="9923" w:type="dxa"/>
            <w:gridSpan w:val="8"/>
            <w:vAlign w:val="center"/>
          </w:tcPr>
          <w:p w14:paraId="4D478892" w14:textId="77777777" w:rsidR="00004D93" w:rsidRPr="00C415EB" w:rsidRDefault="00004D93" w:rsidP="00004D93">
            <w:pPr>
              <w:numPr>
                <w:ilvl w:val="1"/>
                <w:numId w:val="45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C415EB" w:rsidRPr="00C415EB" w14:paraId="4A7A2605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10DD7BB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0660CBE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C3DC9F0" w14:textId="77777777" w:rsidTr="001C4D74">
        <w:tc>
          <w:tcPr>
            <w:tcW w:w="4140" w:type="dxa"/>
            <w:gridSpan w:val="3"/>
            <w:vAlign w:val="center"/>
          </w:tcPr>
          <w:p w14:paraId="4B1158E5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435" w:type="dxa"/>
            <w:gridSpan w:val="2"/>
            <w:vAlign w:val="center"/>
          </w:tcPr>
          <w:p w14:paraId="622E7B5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A16CEF8" w14:textId="77777777" w:rsidTr="001C4D74">
        <w:tc>
          <w:tcPr>
            <w:tcW w:w="9923" w:type="dxa"/>
            <w:gridSpan w:val="8"/>
            <w:shd w:val="clear" w:color="auto" w:fill="auto"/>
            <w:vAlign w:val="center"/>
          </w:tcPr>
          <w:p w14:paraId="5978CB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SUBVENCIÓN PARA COSTES APOYO A LA ACTIVIDAD PROFESIONAL:  </w:t>
            </w:r>
          </w:p>
        </w:tc>
      </w:tr>
      <w:tr w:rsidR="00C415EB" w:rsidRPr="00C415EB" w14:paraId="2D3D580D" w14:textId="77777777" w:rsidTr="001C4D74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80EC93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5A4A7456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Duración</w:t>
            </w:r>
          </w:p>
        </w:tc>
        <w:tc>
          <w:tcPr>
            <w:tcW w:w="1422" w:type="dxa"/>
            <w:shd w:val="clear" w:color="auto" w:fill="D9D9D9"/>
            <w:vAlign w:val="center"/>
          </w:tcPr>
          <w:p w14:paraId="755DDEE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178D7D5D" w14:textId="77777777" w:rsidTr="001C4D74">
        <w:tc>
          <w:tcPr>
            <w:tcW w:w="4140" w:type="dxa"/>
            <w:gridSpan w:val="3"/>
            <w:vAlign w:val="center"/>
          </w:tcPr>
          <w:p w14:paraId="2567C89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1987D30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AB6880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2238CB44" w14:textId="77777777" w:rsidTr="001C4D74">
        <w:tc>
          <w:tcPr>
            <w:tcW w:w="9923" w:type="dxa"/>
            <w:gridSpan w:val="8"/>
            <w:vAlign w:val="center"/>
          </w:tcPr>
          <w:p w14:paraId="2A0F2630" w14:textId="491FEC58" w:rsidR="00004D93" w:rsidRPr="00C415EB" w:rsidRDefault="00013575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C415EB" w:rsidRPr="00C415EB" w14:paraId="0D11B068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77DAC2A5" w14:textId="3C0BEEEB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6BCF5C3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595D5BD7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7AA934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4B821B47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BC552E3" w14:textId="77777777" w:rsidTr="001C4D74">
        <w:tc>
          <w:tcPr>
            <w:tcW w:w="9923" w:type="dxa"/>
            <w:gridSpan w:val="8"/>
            <w:vAlign w:val="center"/>
          </w:tcPr>
          <w:p w14:paraId="34E33718" w14:textId="69338677" w:rsidR="008B4961" w:rsidRPr="00C415EB" w:rsidRDefault="00013575" w:rsidP="007144E9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8B4961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TUTORIZACIÓN ALUMNADO TRABAJADOR:</w:t>
            </w:r>
          </w:p>
        </w:tc>
      </w:tr>
      <w:tr w:rsidR="00C415EB" w:rsidRPr="00C415EB" w14:paraId="554BCA15" w14:textId="77777777" w:rsidTr="001C4D74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C0986AA" w14:textId="30D98A35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047FE414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435" w:type="dxa"/>
            <w:gridSpan w:val="2"/>
            <w:shd w:val="clear" w:color="auto" w:fill="D9D9D9"/>
            <w:vAlign w:val="center"/>
          </w:tcPr>
          <w:p w14:paraId="395D8F36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702CC354" w14:textId="77777777" w:rsidTr="001C4D74">
        <w:trPr>
          <w:trHeight w:val="167"/>
        </w:trPr>
        <w:tc>
          <w:tcPr>
            <w:tcW w:w="4140" w:type="dxa"/>
            <w:gridSpan w:val="3"/>
            <w:vAlign w:val="center"/>
          </w:tcPr>
          <w:p w14:paraId="585BE7A2" w14:textId="0DD16C7A" w:rsidR="008B4961" w:rsidRPr="001C4D74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18EB439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0AA4D284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C415EB" w:rsidRDefault="00CA4992" w:rsidP="001C4D74">
      <w:pPr>
        <w:spacing w:before="240" w:after="0" w:line="240" w:lineRule="auto"/>
      </w:pPr>
    </w:p>
    <w:sectPr w:rsidR="00CA4992" w:rsidRPr="00C415EB" w:rsidSect="0041414A">
      <w:headerReference w:type="default" r:id="rId9"/>
      <w:pgSz w:w="11906" w:h="16838"/>
      <w:pgMar w:top="1985" w:right="1701" w:bottom="1985" w:left="1701" w:header="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4BB2" w14:textId="77777777" w:rsidR="00E26FFF" w:rsidRDefault="00E26FFF" w:rsidP="009176DD">
      <w:pPr>
        <w:spacing w:after="0" w:line="240" w:lineRule="auto"/>
      </w:pPr>
      <w:r>
        <w:separator/>
      </w:r>
    </w:p>
  </w:endnote>
  <w:endnote w:type="continuationSeparator" w:id="0">
    <w:p w14:paraId="4170CA29" w14:textId="77777777" w:rsidR="00E26FFF" w:rsidRDefault="00E26FFF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DFCF" w14:textId="77777777" w:rsidR="00E26FFF" w:rsidRDefault="00E26FFF" w:rsidP="009176DD">
      <w:pPr>
        <w:spacing w:after="0" w:line="240" w:lineRule="auto"/>
      </w:pPr>
      <w:r>
        <w:separator/>
      </w:r>
    </w:p>
  </w:footnote>
  <w:footnote w:type="continuationSeparator" w:id="0">
    <w:p w14:paraId="5736DD56" w14:textId="77777777" w:rsidR="00E26FFF" w:rsidRDefault="00E26FFF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A2C0" w14:textId="72255B5C" w:rsidR="003C1ADA" w:rsidRDefault="003C1ADA" w:rsidP="006201B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772719" wp14:editId="3FAC7DF3">
          <wp:simplePos x="0" y="0"/>
          <wp:positionH relativeFrom="column">
            <wp:posOffset>-724395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0F6BB" w14:textId="60492BE2" w:rsidR="003C1ADA" w:rsidRPr="006201BF" w:rsidRDefault="003C1ADA" w:rsidP="00BC3E02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44804A1"/>
    <w:multiLevelType w:val="hybridMultilevel"/>
    <w:tmpl w:val="D854CA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9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3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5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2"/>
  </w:num>
  <w:num w:numId="2">
    <w:abstractNumId w:val="7"/>
  </w:num>
  <w:num w:numId="3">
    <w:abstractNumId w:val="19"/>
  </w:num>
  <w:num w:numId="4">
    <w:abstractNumId w:val="6"/>
  </w:num>
  <w:num w:numId="5">
    <w:abstractNumId w:val="33"/>
  </w:num>
  <w:num w:numId="6">
    <w:abstractNumId w:val="33"/>
    <w:lvlOverride w:ilvl="0">
      <w:startOverride w:val="1"/>
    </w:lvlOverride>
  </w:num>
  <w:num w:numId="7">
    <w:abstractNumId w:val="40"/>
  </w:num>
  <w:num w:numId="8">
    <w:abstractNumId w:val="18"/>
  </w:num>
  <w:num w:numId="9">
    <w:abstractNumId w:val="43"/>
  </w:num>
  <w:num w:numId="10">
    <w:abstractNumId w:val="26"/>
  </w:num>
  <w:num w:numId="11">
    <w:abstractNumId w:val="12"/>
  </w:num>
  <w:num w:numId="12">
    <w:abstractNumId w:val="27"/>
  </w:num>
  <w:num w:numId="13">
    <w:abstractNumId w:val="30"/>
  </w:num>
  <w:num w:numId="14">
    <w:abstractNumId w:val="17"/>
  </w:num>
  <w:num w:numId="15">
    <w:abstractNumId w:val="1"/>
  </w:num>
  <w:num w:numId="16">
    <w:abstractNumId w:val="33"/>
    <w:lvlOverride w:ilvl="0">
      <w:startOverride w:val="1"/>
    </w:lvlOverride>
  </w:num>
  <w:num w:numId="17">
    <w:abstractNumId w:val="3"/>
  </w:num>
  <w:num w:numId="18">
    <w:abstractNumId w:val="36"/>
  </w:num>
  <w:num w:numId="19">
    <w:abstractNumId w:val="25"/>
  </w:num>
  <w:num w:numId="20">
    <w:abstractNumId w:val="23"/>
  </w:num>
  <w:num w:numId="21">
    <w:abstractNumId w:val="22"/>
  </w:num>
  <w:num w:numId="22">
    <w:abstractNumId w:val="34"/>
  </w:num>
  <w:num w:numId="23">
    <w:abstractNumId w:val="15"/>
  </w:num>
  <w:num w:numId="24">
    <w:abstractNumId w:val="9"/>
  </w:num>
  <w:num w:numId="25">
    <w:abstractNumId w:val="21"/>
  </w:num>
  <w:num w:numId="26">
    <w:abstractNumId w:val="29"/>
  </w:num>
  <w:num w:numId="27">
    <w:abstractNumId w:val="37"/>
  </w:num>
  <w:num w:numId="28">
    <w:abstractNumId w:val="32"/>
  </w:num>
  <w:num w:numId="29">
    <w:abstractNumId w:val="5"/>
  </w:num>
  <w:num w:numId="30">
    <w:abstractNumId w:val="20"/>
  </w:num>
  <w:num w:numId="31">
    <w:abstractNumId w:val="14"/>
  </w:num>
  <w:num w:numId="32">
    <w:abstractNumId w:val="0"/>
  </w:num>
  <w:num w:numId="33">
    <w:abstractNumId w:val="2"/>
  </w:num>
  <w:num w:numId="34">
    <w:abstractNumId w:val="41"/>
  </w:num>
  <w:num w:numId="35">
    <w:abstractNumId w:val="31"/>
  </w:num>
  <w:num w:numId="36">
    <w:abstractNumId w:val="24"/>
  </w:num>
  <w:num w:numId="37">
    <w:abstractNumId w:val="28"/>
  </w:num>
  <w:num w:numId="38">
    <w:abstractNumId w:val="13"/>
  </w:num>
  <w:num w:numId="39">
    <w:abstractNumId w:val="4"/>
  </w:num>
  <w:num w:numId="40">
    <w:abstractNumId w:val="39"/>
  </w:num>
  <w:num w:numId="41">
    <w:abstractNumId w:val="16"/>
  </w:num>
  <w:num w:numId="42">
    <w:abstractNumId w:val="38"/>
  </w:num>
  <w:num w:numId="43">
    <w:abstractNumId w:val="35"/>
  </w:num>
  <w:num w:numId="44">
    <w:abstractNumId w:val="10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pxFbj+zNXQxq/kxOw1QWr/s80/IQAs+ViJQ7Ogct5SyssKjAineLX9pVuLGIavFVVCo+lJeDucf0plQtCYgg==" w:salt="DORl3mgfNDhszhiyRX/pY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D93"/>
    <w:rsid w:val="00013575"/>
    <w:rsid w:val="00014E4B"/>
    <w:rsid w:val="0002098E"/>
    <w:rsid w:val="0003628E"/>
    <w:rsid w:val="00051DC1"/>
    <w:rsid w:val="00060FB9"/>
    <w:rsid w:val="00074A3B"/>
    <w:rsid w:val="00087419"/>
    <w:rsid w:val="0008792D"/>
    <w:rsid w:val="00094BE6"/>
    <w:rsid w:val="000A404C"/>
    <w:rsid w:val="000B52C0"/>
    <w:rsid w:val="000C47F7"/>
    <w:rsid w:val="000D0365"/>
    <w:rsid w:val="000F592F"/>
    <w:rsid w:val="000F7027"/>
    <w:rsid w:val="00101CC6"/>
    <w:rsid w:val="00111BB3"/>
    <w:rsid w:val="00113457"/>
    <w:rsid w:val="00123F7A"/>
    <w:rsid w:val="00124216"/>
    <w:rsid w:val="00130902"/>
    <w:rsid w:val="0014304A"/>
    <w:rsid w:val="00144C29"/>
    <w:rsid w:val="00165BC8"/>
    <w:rsid w:val="00170DD0"/>
    <w:rsid w:val="001715DA"/>
    <w:rsid w:val="00182728"/>
    <w:rsid w:val="00185B31"/>
    <w:rsid w:val="001979A4"/>
    <w:rsid w:val="001A4566"/>
    <w:rsid w:val="001B1B52"/>
    <w:rsid w:val="001B2D0D"/>
    <w:rsid w:val="001C4D74"/>
    <w:rsid w:val="001C777C"/>
    <w:rsid w:val="001D2000"/>
    <w:rsid w:val="001E6637"/>
    <w:rsid w:val="00204FA1"/>
    <w:rsid w:val="00212C72"/>
    <w:rsid w:val="002407D3"/>
    <w:rsid w:val="0024086A"/>
    <w:rsid w:val="00297928"/>
    <w:rsid w:val="002A248F"/>
    <w:rsid w:val="002B4A00"/>
    <w:rsid w:val="002C5CD3"/>
    <w:rsid w:val="002D08AE"/>
    <w:rsid w:val="002D4039"/>
    <w:rsid w:val="002E1A1B"/>
    <w:rsid w:val="002E3528"/>
    <w:rsid w:val="002F1C7C"/>
    <w:rsid w:val="00305349"/>
    <w:rsid w:val="00322CF8"/>
    <w:rsid w:val="00322F9B"/>
    <w:rsid w:val="00336FCB"/>
    <w:rsid w:val="00336FDB"/>
    <w:rsid w:val="0036714A"/>
    <w:rsid w:val="00375CC7"/>
    <w:rsid w:val="00385788"/>
    <w:rsid w:val="003A6B2A"/>
    <w:rsid w:val="003A764D"/>
    <w:rsid w:val="003B3104"/>
    <w:rsid w:val="003B65E8"/>
    <w:rsid w:val="003C1ADA"/>
    <w:rsid w:val="003C7C70"/>
    <w:rsid w:val="003D17C8"/>
    <w:rsid w:val="003E2604"/>
    <w:rsid w:val="003F60A3"/>
    <w:rsid w:val="00400181"/>
    <w:rsid w:val="00411CBC"/>
    <w:rsid w:val="0041414A"/>
    <w:rsid w:val="0042083C"/>
    <w:rsid w:val="00423927"/>
    <w:rsid w:val="0042603E"/>
    <w:rsid w:val="0042670E"/>
    <w:rsid w:val="00434C4B"/>
    <w:rsid w:val="00434F62"/>
    <w:rsid w:val="004410BA"/>
    <w:rsid w:val="00450C66"/>
    <w:rsid w:val="00453D7F"/>
    <w:rsid w:val="004600B0"/>
    <w:rsid w:val="00473997"/>
    <w:rsid w:val="004930EC"/>
    <w:rsid w:val="00495C2F"/>
    <w:rsid w:val="004962A6"/>
    <w:rsid w:val="004A5424"/>
    <w:rsid w:val="004B0A4B"/>
    <w:rsid w:val="004B5562"/>
    <w:rsid w:val="004C2CBC"/>
    <w:rsid w:val="004E61C5"/>
    <w:rsid w:val="004F62D6"/>
    <w:rsid w:val="005348F5"/>
    <w:rsid w:val="005529FF"/>
    <w:rsid w:val="005869D9"/>
    <w:rsid w:val="0059193D"/>
    <w:rsid w:val="005949C1"/>
    <w:rsid w:val="005957C9"/>
    <w:rsid w:val="005A4B4F"/>
    <w:rsid w:val="005A513D"/>
    <w:rsid w:val="005A72A5"/>
    <w:rsid w:val="005C65B6"/>
    <w:rsid w:val="005D0C9C"/>
    <w:rsid w:val="005E1A73"/>
    <w:rsid w:val="00614F59"/>
    <w:rsid w:val="006201BF"/>
    <w:rsid w:val="00640C35"/>
    <w:rsid w:val="00654C83"/>
    <w:rsid w:val="006567D4"/>
    <w:rsid w:val="00664502"/>
    <w:rsid w:val="00670286"/>
    <w:rsid w:val="006879D7"/>
    <w:rsid w:val="006958E6"/>
    <w:rsid w:val="006E6934"/>
    <w:rsid w:val="0070034D"/>
    <w:rsid w:val="007144E9"/>
    <w:rsid w:val="007238EE"/>
    <w:rsid w:val="0073472F"/>
    <w:rsid w:val="00746A5E"/>
    <w:rsid w:val="00762A82"/>
    <w:rsid w:val="0077322B"/>
    <w:rsid w:val="0078736A"/>
    <w:rsid w:val="007958EE"/>
    <w:rsid w:val="007A11FD"/>
    <w:rsid w:val="007F2010"/>
    <w:rsid w:val="007F4B64"/>
    <w:rsid w:val="00813515"/>
    <w:rsid w:val="008135A7"/>
    <w:rsid w:val="008144B2"/>
    <w:rsid w:val="00817225"/>
    <w:rsid w:val="008310F9"/>
    <w:rsid w:val="00831236"/>
    <w:rsid w:val="00841715"/>
    <w:rsid w:val="008620F3"/>
    <w:rsid w:val="00884105"/>
    <w:rsid w:val="00890574"/>
    <w:rsid w:val="00893AFB"/>
    <w:rsid w:val="008A7368"/>
    <w:rsid w:val="008B4961"/>
    <w:rsid w:val="008B56B2"/>
    <w:rsid w:val="008B69BF"/>
    <w:rsid w:val="008D67AA"/>
    <w:rsid w:val="008F0EA8"/>
    <w:rsid w:val="008F2618"/>
    <w:rsid w:val="008F70FA"/>
    <w:rsid w:val="00905667"/>
    <w:rsid w:val="009176DD"/>
    <w:rsid w:val="00917A07"/>
    <w:rsid w:val="00925CDD"/>
    <w:rsid w:val="009315D5"/>
    <w:rsid w:val="00940F67"/>
    <w:rsid w:val="00945586"/>
    <w:rsid w:val="009565F6"/>
    <w:rsid w:val="00960557"/>
    <w:rsid w:val="00962768"/>
    <w:rsid w:val="009714B6"/>
    <w:rsid w:val="009A4590"/>
    <w:rsid w:val="009B1B0F"/>
    <w:rsid w:val="009D4107"/>
    <w:rsid w:val="009D7DB7"/>
    <w:rsid w:val="009E0B4F"/>
    <w:rsid w:val="009F31E3"/>
    <w:rsid w:val="00A03EA2"/>
    <w:rsid w:val="00A24AAC"/>
    <w:rsid w:val="00A2596D"/>
    <w:rsid w:val="00A3423C"/>
    <w:rsid w:val="00A34624"/>
    <w:rsid w:val="00A346A9"/>
    <w:rsid w:val="00A430D3"/>
    <w:rsid w:val="00A47565"/>
    <w:rsid w:val="00A7287E"/>
    <w:rsid w:val="00A75998"/>
    <w:rsid w:val="00A84B11"/>
    <w:rsid w:val="00A95786"/>
    <w:rsid w:val="00AA6DDA"/>
    <w:rsid w:val="00AA7562"/>
    <w:rsid w:val="00AB4D88"/>
    <w:rsid w:val="00AD266A"/>
    <w:rsid w:val="00AE1D8E"/>
    <w:rsid w:val="00AF3AEB"/>
    <w:rsid w:val="00AF7A52"/>
    <w:rsid w:val="00B07901"/>
    <w:rsid w:val="00B10B76"/>
    <w:rsid w:val="00B152DF"/>
    <w:rsid w:val="00B156CE"/>
    <w:rsid w:val="00B17E8E"/>
    <w:rsid w:val="00B31E2A"/>
    <w:rsid w:val="00B37422"/>
    <w:rsid w:val="00B7344A"/>
    <w:rsid w:val="00B8145F"/>
    <w:rsid w:val="00B829C9"/>
    <w:rsid w:val="00B959BD"/>
    <w:rsid w:val="00BA0792"/>
    <w:rsid w:val="00BC21A9"/>
    <w:rsid w:val="00BC3E02"/>
    <w:rsid w:val="00C1416F"/>
    <w:rsid w:val="00C415EB"/>
    <w:rsid w:val="00C44882"/>
    <w:rsid w:val="00C44F50"/>
    <w:rsid w:val="00C44FBF"/>
    <w:rsid w:val="00C524FF"/>
    <w:rsid w:val="00C53613"/>
    <w:rsid w:val="00C61743"/>
    <w:rsid w:val="00C6275A"/>
    <w:rsid w:val="00C7060F"/>
    <w:rsid w:val="00C838C5"/>
    <w:rsid w:val="00C90FC6"/>
    <w:rsid w:val="00C92D6C"/>
    <w:rsid w:val="00C97BA8"/>
    <w:rsid w:val="00CA4992"/>
    <w:rsid w:val="00CB0903"/>
    <w:rsid w:val="00CB7006"/>
    <w:rsid w:val="00CC3CA7"/>
    <w:rsid w:val="00CD05E1"/>
    <w:rsid w:val="00CE2EFF"/>
    <w:rsid w:val="00D001D7"/>
    <w:rsid w:val="00D17D4C"/>
    <w:rsid w:val="00D30744"/>
    <w:rsid w:val="00D5252C"/>
    <w:rsid w:val="00D725E6"/>
    <w:rsid w:val="00DA6B6E"/>
    <w:rsid w:val="00DB6E50"/>
    <w:rsid w:val="00DC4AB7"/>
    <w:rsid w:val="00DC5414"/>
    <w:rsid w:val="00DC5593"/>
    <w:rsid w:val="00DD5571"/>
    <w:rsid w:val="00DE4A78"/>
    <w:rsid w:val="00DF589B"/>
    <w:rsid w:val="00E042A4"/>
    <w:rsid w:val="00E15C5F"/>
    <w:rsid w:val="00E26FFF"/>
    <w:rsid w:val="00E27F9C"/>
    <w:rsid w:val="00E31AB0"/>
    <w:rsid w:val="00E402FE"/>
    <w:rsid w:val="00E544EA"/>
    <w:rsid w:val="00E56218"/>
    <w:rsid w:val="00E67B1A"/>
    <w:rsid w:val="00E75DEC"/>
    <w:rsid w:val="00EA4339"/>
    <w:rsid w:val="00EB3351"/>
    <w:rsid w:val="00EC0EEB"/>
    <w:rsid w:val="00EE1222"/>
    <w:rsid w:val="00F037C1"/>
    <w:rsid w:val="00F0778B"/>
    <w:rsid w:val="00F14DF3"/>
    <w:rsid w:val="00F178B3"/>
    <w:rsid w:val="00F615A5"/>
    <w:rsid w:val="00F65897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36748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7C32-0A26-410E-B0F3-39854CC0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Marta Cardenas Galan</cp:lastModifiedBy>
  <cp:revision>3</cp:revision>
  <dcterms:created xsi:type="dcterms:W3CDTF">2024-08-14T11:35:00Z</dcterms:created>
  <dcterms:modified xsi:type="dcterms:W3CDTF">2024-08-16T10:51:00Z</dcterms:modified>
</cp:coreProperties>
</file>