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8C20" w14:textId="7B3570B6" w:rsidR="00A56552" w:rsidRPr="00175020" w:rsidRDefault="001C56F5" w:rsidP="00745310">
      <w:pPr>
        <w:spacing w:before="120"/>
        <w:jc w:val="both"/>
        <w:rPr>
          <w:rFonts w:ascii="Arial" w:hAnsi="Arial" w:cs="Arial"/>
        </w:rPr>
      </w:pPr>
      <w:r w:rsidRPr="001750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1F840" wp14:editId="5A65F656">
                <wp:simplePos x="0" y="0"/>
                <wp:positionH relativeFrom="column">
                  <wp:posOffset>-94615</wp:posOffset>
                </wp:positionH>
                <wp:positionV relativeFrom="paragraph">
                  <wp:posOffset>-246380</wp:posOffset>
                </wp:positionV>
                <wp:extent cx="6762750" cy="828675"/>
                <wp:effectExtent l="0" t="0" r="19050" b="28575"/>
                <wp:wrapNone/>
                <wp:docPr id="213876949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8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1ED16" w14:textId="77777777" w:rsidR="008C3CFC" w:rsidRPr="00630F14" w:rsidRDefault="00F84553" w:rsidP="00630F1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>ANEXO</w:t>
                            </w:r>
                            <w:r w:rsidR="00F91D1C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</w:t>
                            </w:r>
                            <w:r w:rsidR="001F3B3A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>II</w:t>
                            </w:r>
                            <w:r w:rsidR="008C3CFC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- ACEPTACIÓN/RECHAZO DE LA </w:t>
                            </w:r>
                            <w:r w:rsidR="00242A7F" w:rsidRPr="00C67EE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PROPUESTA DE </w:t>
                            </w:r>
                            <w:r w:rsidR="00FA1627" w:rsidRPr="00C67EE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>RESOLUCIÓN DEFINITIVA</w:t>
                            </w:r>
                            <w:r w:rsidR="008C3CFC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Y CONDICIONES DE LA CONVOCATORIA DE</w:t>
                            </w:r>
                            <w:r w:rsidR="008338BD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EXPRESIONES DE INTERÉS</w:t>
                            </w:r>
                            <w:r w:rsidR="00A532FE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>,</w:t>
                            </w:r>
                            <w:r w:rsidR="008338BD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RELATIVA</w:t>
                            </w:r>
                            <w:r w:rsidR="008C3CFC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 </w:t>
                            </w:r>
                            <w:r w:rsidR="00630F14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ES_tradnl"/>
                              </w:rPr>
                              <w:t xml:space="preserve">AL </w:t>
                            </w:r>
                            <w:r w:rsidR="00630F14" w:rsidRPr="00630F14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PLAN DE ACCIÓN FRENTE AL CAMBIO CLIMÁTICO EN LOS CENTROS PÚBLICOS DE SEGUNDO CICLO DE EDUCACIÓN INFANTIL Y EDUCACIÓN PRIMARIA, EN EL MARCO DEL PROGRAMA FEDER CASTILLA-LA MANCHA 2021-2027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F840" id="Rectangle 15" o:spid="_x0000_s1026" style="position:absolute;left:0;text-align:left;margin-left:-7.45pt;margin-top:-19.4pt;width:532.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" fillcolor="#ddd">
                <v:textbox inset=",2.3mm,,2.3mm">
                  <w:txbxContent>
                    <w:p w14:paraId="3A21ED16" w14:textId="77777777" w:rsidR="008C3CFC" w:rsidRPr="00630F14" w:rsidRDefault="00F84553" w:rsidP="00630F1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>ANEXO</w:t>
                      </w:r>
                      <w:r w:rsidR="00F91D1C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</w:t>
                      </w:r>
                      <w:r w:rsidR="001F3B3A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>II</w:t>
                      </w:r>
                      <w:r w:rsidR="008C3CFC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- ACEPTACIÓN/RECHAZO DE LA </w:t>
                      </w:r>
                      <w:r w:rsidR="00242A7F" w:rsidRPr="00C67EEF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PROPUESTA DE </w:t>
                      </w:r>
                      <w:r w:rsidR="00FA1627" w:rsidRPr="00C67EEF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>RESOLUCIÓN DEFINITIVA</w:t>
                      </w:r>
                      <w:r w:rsidR="008C3CFC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Y CONDICIONES DE LA CONVOCATORIA DE</w:t>
                      </w:r>
                      <w:r w:rsidR="008338BD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EXPRESIONES DE INTERÉS</w:t>
                      </w:r>
                      <w:r w:rsidR="00A532FE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>,</w:t>
                      </w:r>
                      <w:r w:rsidR="008338BD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RELATIVA</w:t>
                      </w:r>
                      <w:r w:rsidR="008C3CFC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 </w:t>
                      </w:r>
                      <w:r w:rsidR="00630F14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ES_tradnl"/>
                        </w:rPr>
                        <w:t xml:space="preserve">AL </w:t>
                      </w:r>
                      <w:r w:rsidR="00630F14" w:rsidRPr="00630F14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PLAN DE ACCIÓN FRENTE AL CAMBIO CLIMÁTICO EN LOS CENTROS PÚBLICOS DE SEGUNDO CICLO DE EDUCACIÓN INFANTIL Y EDUCACIÓN PRIMARIA, EN EL MARCO DEL PROGRAMA FEDER CASTILLA-LA MANCHA 2021-2027</w:t>
                      </w:r>
                    </w:p>
                  </w:txbxContent>
                </v:textbox>
              </v:rect>
            </w:pict>
          </mc:Fallback>
        </mc:AlternateContent>
      </w:r>
    </w:p>
    <w:p w14:paraId="37B09984" w14:textId="77777777" w:rsidR="00A56552" w:rsidRPr="00175020" w:rsidRDefault="00A56552" w:rsidP="00B61012">
      <w:pPr>
        <w:jc w:val="both"/>
        <w:rPr>
          <w:rFonts w:ascii="Arial" w:hAnsi="Arial" w:cs="Arial"/>
        </w:rPr>
      </w:pPr>
    </w:p>
    <w:p w14:paraId="0CFE3A64" w14:textId="77777777" w:rsidR="00EC6802" w:rsidRPr="00175020" w:rsidRDefault="00EC6802" w:rsidP="00B61012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300"/>
        <w:gridCol w:w="883"/>
        <w:gridCol w:w="181"/>
        <w:gridCol w:w="394"/>
        <w:gridCol w:w="158"/>
        <w:gridCol w:w="134"/>
        <w:gridCol w:w="451"/>
        <w:gridCol w:w="272"/>
        <w:gridCol w:w="1382"/>
        <w:gridCol w:w="204"/>
        <w:gridCol w:w="11"/>
        <w:gridCol w:w="1207"/>
        <w:gridCol w:w="534"/>
        <w:gridCol w:w="2870"/>
        <w:gridCol w:w="294"/>
      </w:tblGrid>
      <w:tr w:rsidR="00927256" w:rsidRPr="00175020" w14:paraId="3D8A4C03" w14:textId="77777777" w:rsidTr="00957163">
        <w:trPr>
          <w:trHeight w:val="418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12D537" w14:textId="77777777" w:rsidR="00927256" w:rsidRPr="00957163" w:rsidRDefault="00927256" w:rsidP="0095716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571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DATOS DE LA ENTIDAD SOLICITANTE</w:t>
            </w:r>
          </w:p>
        </w:tc>
      </w:tr>
      <w:tr w:rsidR="008F39EC" w:rsidRPr="00175020" w14:paraId="71184E85" w14:textId="77777777" w:rsidTr="00ED0582">
        <w:tc>
          <w:tcPr>
            <w:tcW w:w="1283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92EF4B" w14:textId="77777777" w:rsidR="008F39EC" w:rsidRPr="00175020" w:rsidRDefault="008F39EC" w:rsidP="00E4117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 xml:space="preserve">Número de </w:t>
            </w:r>
            <w:proofErr w:type="gramStart"/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>documento:*</w:t>
            </w:r>
            <w:proofErr w:type="gramEnd"/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 xml:space="preserve">   </w:t>
            </w:r>
          </w:p>
        </w:tc>
        <w:tc>
          <w:tcPr>
            <w:tcW w:w="37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925" w14:textId="3973692D" w:rsidR="008F39EC" w:rsidRPr="00175020" w:rsidRDefault="008F39EC" w:rsidP="00964D4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0" w:name="Texto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27256" w:rsidRPr="00175020" w14:paraId="476A2768" w14:textId="77777777" w:rsidTr="00957163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C89395B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39249FC5" w14:textId="77777777" w:rsidTr="00957163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4E76A855" w14:textId="77777777" w:rsidR="00927256" w:rsidRPr="00175020" w:rsidRDefault="00927256" w:rsidP="00E4117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52E1B215" w14:textId="77777777" w:rsidTr="00ED0582">
        <w:tc>
          <w:tcPr>
            <w:tcW w:w="7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D1208B4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 xml:space="preserve">Razón </w:t>
            </w: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social:*</w:t>
            </w:r>
            <w:proofErr w:type="gramEnd"/>
          </w:p>
        </w:tc>
        <w:tc>
          <w:tcPr>
            <w:tcW w:w="4077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DD0" w14:textId="7E7D87C8" w:rsidR="00927256" w:rsidRPr="00175020" w:rsidRDefault="00ED0582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87809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52168A60" w14:textId="77777777" w:rsidTr="00957163">
        <w:trPr>
          <w:trHeight w:hRule="exact" w:val="17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9AE0A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256" w:rsidRPr="00175020" w14:paraId="795FEA63" w14:textId="77777777" w:rsidTr="00ED0582">
        <w:tc>
          <w:tcPr>
            <w:tcW w:w="6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5C76F6C" w14:textId="77777777" w:rsidR="00927256" w:rsidRPr="00175020" w:rsidRDefault="00927256" w:rsidP="00175020">
            <w:pPr>
              <w:spacing w:before="60" w:after="6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Domicilio: *</w:t>
            </w:r>
          </w:p>
        </w:tc>
        <w:tc>
          <w:tcPr>
            <w:tcW w:w="4219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751" w14:textId="10B16239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1D2A432E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48F350B5" w14:textId="77777777" w:rsidTr="00957163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6FAFDE62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256" w:rsidRPr="00175020" w14:paraId="040E6AAB" w14:textId="77777777" w:rsidTr="00ED0582">
        <w:trPr>
          <w:trHeight w:val="420"/>
        </w:trPr>
        <w:tc>
          <w:tcPr>
            <w:tcW w:w="6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6C1A61" w14:textId="77777777" w:rsidR="00927256" w:rsidRPr="00175020" w:rsidRDefault="00927256" w:rsidP="00175020">
            <w:pPr>
              <w:spacing w:before="60" w:after="6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Provincia:*</w:t>
            </w:r>
            <w:proofErr w:type="gramEnd"/>
          </w:p>
        </w:tc>
        <w:tc>
          <w:tcPr>
            <w:tcW w:w="8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3CC0ED" w14:textId="4A42D65B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C1F4BA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D658FE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C.P.:*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20D574" w14:textId="3135D9CE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A97A10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BC9720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Población:*</w:t>
            </w:r>
            <w:proofErr w:type="gramEnd"/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FE5BE7" w14:textId="43845B22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" w:name="Text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86604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7042BCD4" w14:textId="77777777" w:rsidTr="00957163">
        <w:trPr>
          <w:trHeight w:hRule="exact" w:val="80"/>
        </w:trPr>
        <w:tc>
          <w:tcPr>
            <w:tcW w:w="1606" w:type="pct"/>
            <w:gridSpan w:val="7"/>
            <w:tcBorders>
              <w:top w:val="nil"/>
              <w:bottom w:val="nil"/>
              <w:right w:val="nil"/>
            </w:tcBorders>
          </w:tcPr>
          <w:p w14:paraId="381ED2FA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084C9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256" w:rsidRPr="00175020" w14:paraId="46564E15" w14:textId="77777777" w:rsidTr="00ED0582">
        <w:tc>
          <w:tcPr>
            <w:tcW w:w="6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2F87E" w14:textId="77777777" w:rsidR="00927256" w:rsidRPr="00175020" w:rsidRDefault="00927256" w:rsidP="00175020">
            <w:pPr>
              <w:spacing w:before="60" w:after="6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Teléfono:*</w:t>
            </w:r>
            <w:proofErr w:type="gramEnd"/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3CDC5" w14:textId="3897125F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C9C9CC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F58AC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0995DB" w14:textId="5D5EB6E7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C69E18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ABC6A7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20"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gramStart"/>
            <w:r w:rsidRPr="00175020">
              <w:rPr>
                <w:rFonts w:ascii="Arial" w:hAnsi="Arial" w:cs="Arial"/>
                <w:sz w:val="20"/>
                <w:szCs w:val="20"/>
              </w:rPr>
              <w:t>electrónico:*</w:t>
            </w:r>
            <w:proofErr w:type="gramEnd"/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0B687" w14:textId="0D3FFFFB" w:rsidR="00927256" w:rsidRPr="00175020" w:rsidRDefault="008F39EC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 w:rsidR="00ED058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74C49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56" w:rsidRPr="00175020" w14:paraId="72C2D288" w14:textId="77777777" w:rsidTr="00957163"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FE52FE" w14:textId="77777777" w:rsidR="00927256" w:rsidRPr="00175020" w:rsidRDefault="00927256" w:rsidP="00E4117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5020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</w:tbl>
    <w:p w14:paraId="371399C7" w14:textId="77777777" w:rsidR="00927256" w:rsidRPr="00175020" w:rsidRDefault="00927256" w:rsidP="00B61012">
      <w:pPr>
        <w:jc w:val="both"/>
        <w:rPr>
          <w:rFonts w:ascii="Arial" w:hAnsi="Arial" w:cs="Arial"/>
        </w:rPr>
      </w:pPr>
    </w:p>
    <w:tbl>
      <w:tblPr>
        <w:tblW w:w="51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68"/>
        <w:gridCol w:w="1229"/>
        <w:gridCol w:w="181"/>
        <w:gridCol w:w="396"/>
        <w:gridCol w:w="157"/>
        <w:gridCol w:w="504"/>
        <w:gridCol w:w="223"/>
        <w:gridCol w:w="130"/>
        <w:gridCol w:w="404"/>
        <w:gridCol w:w="719"/>
        <w:gridCol w:w="264"/>
        <w:gridCol w:w="206"/>
        <w:gridCol w:w="13"/>
        <w:gridCol w:w="893"/>
        <w:gridCol w:w="159"/>
        <w:gridCol w:w="523"/>
        <w:gridCol w:w="374"/>
        <w:gridCol w:w="2520"/>
        <w:gridCol w:w="425"/>
      </w:tblGrid>
      <w:tr w:rsidR="00350452" w:rsidRPr="00175020" w14:paraId="29E8E441" w14:textId="77777777" w:rsidTr="00957163">
        <w:trPr>
          <w:trHeight w:val="35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FF3034" w14:textId="77777777" w:rsidR="00350452" w:rsidRPr="00175020" w:rsidRDefault="00350452" w:rsidP="0017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02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1750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502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175020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175020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ED0582" w:rsidRPr="00175020" w14:paraId="3A5E8E94" w14:textId="77777777" w:rsidTr="00ED0582">
        <w:tc>
          <w:tcPr>
            <w:tcW w:w="1280" w:type="pct"/>
            <w:gridSpan w:val="4"/>
            <w:tcBorders>
              <w:top w:val="single" w:sz="4" w:space="0" w:color="auto"/>
              <w:bottom w:val="nil"/>
            </w:tcBorders>
          </w:tcPr>
          <w:p w14:paraId="6D0461A8" w14:textId="17760150" w:rsidR="00ED0582" w:rsidRPr="00957163" w:rsidRDefault="00ED0582" w:rsidP="00ED05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957163">
              <w:rPr>
                <w:rFonts w:ascii="Arial" w:hAnsi="Arial" w:cs="Arial"/>
                <w:position w:val="-4"/>
                <w:sz w:val="20"/>
                <w:szCs w:val="20"/>
              </w:rPr>
              <w:t xml:space="preserve">NIF </w:t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163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  <w:r w:rsidRPr="00957163">
              <w:rPr>
                <w:rFonts w:ascii="Arial" w:hAnsi="Arial" w:cs="Arial"/>
                <w:position w:val="-4"/>
                <w:sz w:val="20"/>
                <w:szCs w:val="20"/>
              </w:rPr>
              <w:t xml:space="preserve">NIE </w:t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pct"/>
            <w:gridSpan w:val="7"/>
            <w:tcBorders>
              <w:top w:val="single" w:sz="4" w:space="0" w:color="auto"/>
              <w:bottom w:val="nil"/>
            </w:tcBorders>
          </w:tcPr>
          <w:p w14:paraId="5C235A92" w14:textId="66DAA7DC" w:rsidR="00ED0582" w:rsidRPr="00957163" w:rsidRDefault="00ED0582" w:rsidP="00ED05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957163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</w:p>
        </w:tc>
        <w:tc>
          <w:tcPr>
            <w:tcW w:w="252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46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40"/>
            </w:tblGrid>
            <w:tr w:rsidR="00ED0582" w:rsidRPr="00957163" w14:paraId="5D25967C" w14:textId="77777777" w:rsidTr="00ED058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0632" w14:textId="67DC4A73" w:rsidR="00ED0582" w:rsidRPr="00957163" w:rsidRDefault="00ED0582" w:rsidP="00ED0582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3568CA6" w14:textId="77777777" w:rsidR="00ED0582" w:rsidRPr="00957163" w:rsidRDefault="00ED0582" w:rsidP="00ED05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82" w:rsidRPr="00175020" w14:paraId="036CC01E" w14:textId="77777777" w:rsidTr="00ED0582">
        <w:tc>
          <w:tcPr>
            <w:tcW w:w="53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890882D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9F8" w14:textId="474BDA31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EB66DD9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DA4" w14:textId="512715CD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EFDBBB5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16F243" w14:textId="3155D861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58B035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82" w:rsidRPr="00175020" w14:paraId="7FDA733E" w14:textId="77777777" w:rsidTr="00957163">
        <w:trPr>
          <w:trHeight w:hRule="exact" w:val="47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E12F0B9" w14:textId="5DDC6883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957163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163">
              <w:rPr>
                <w:rFonts w:ascii="Arial" w:hAnsi="Arial" w:cs="Arial"/>
                <w:position w:val="-6"/>
                <w:sz w:val="20"/>
                <w:szCs w:val="20"/>
              </w:rPr>
              <w:t xml:space="preserve">   Mujer </w:t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A9E165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38A0A8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81304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E4CF5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5B17F0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23039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0D2F9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582" w:rsidRPr="00175020" w14:paraId="592EED73" w14:textId="77777777" w:rsidTr="00ED0582">
        <w:tc>
          <w:tcPr>
            <w:tcW w:w="61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A841B17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83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E14" w14:textId="4C9132A8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14:paraId="3CC47E52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82" w:rsidRPr="00175020" w14:paraId="6A4BF1B5" w14:textId="77777777" w:rsidTr="00957163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8583090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582" w:rsidRPr="00175020" w14:paraId="600E0C18" w14:textId="77777777" w:rsidTr="00ED0582">
        <w:tc>
          <w:tcPr>
            <w:tcW w:w="5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48E15" w14:textId="1EAF31BE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163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BB9F5" w14:textId="3B22E8CE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29CF6E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7B097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E4DA0" w14:textId="1FF7CEA6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C4B284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13F0E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D268" w14:textId="3B5E9B4A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09CDA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82" w:rsidRPr="00175020" w14:paraId="2049C5D8" w14:textId="77777777" w:rsidTr="00957163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2D7B4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82" w:rsidRPr="00175020" w14:paraId="36A52FA9" w14:textId="77777777" w:rsidTr="00ED0582">
        <w:trPr>
          <w:trHeight w:val="264"/>
        </w:trPr>
        <w:tc>
          <w:tcPr>
            <w:tcW w:w="5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7C4D0" w14:textId="42140A0F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163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63521" w14:textId="41AFCE0A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Pr="0095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7163">
              <w:rPr>
                <w:rFonts w:ascii="Arial" w:hAnsi="Arial" w:cs="Arial"/>
                <w:sz w:val="20"/>
                <w:szCs w:val="20"/>
              </w:rPr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B11D76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4160E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ED6EE" w14:textId="4E044464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D812A4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027E5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76205" w14:textId="1AE3D160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82DE3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82" w:rsidRPr="00175020" w14:paraId="677E4B84" w14:textId="77777777" w:rsidTr="00ED0582">
        <w:trPr>
          <w:trHeight w:hRule="exact" w:val="113"/>
        </w:trPr>
        <w:tc>
          <w:tcPr>
            <w:tcW w:w="1882" w:type="pct"/>
            <w:gridSpan w:val="8"/>
            <w:tcBorders>
              <w:top w:val="nil"/>
              <w:bottom w:val="nil"/>
              <w:right w:val="nil"/>
            </w:tcBorders>
          </w:tcPr>
          <w:p w14:paraId="7A224A32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55E46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582" w:rsidRPr="00175020" w14:paraId="0D33DBD8" w14:textId="77777777" w:rsidTr="00ED0582">
        <w:tc>
          <w:tcPr>
            <w:tcW w:w="1882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E215F42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Horario preferente para recibir llamada:</w:t>
            </w:r>
          </w:p>
        </w:tc>
        <w:tc>
          <w:tcPr>
            <w:tcW w:w="2918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71A" w14:textId="35BD8CBD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14:paraId="649041A9" w14:textId="77777777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82" w:rsidRPr="00175020" w14:paraId="63483DA0" w14:textId="77777777" w:rsidTr="00CE1670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379E5" w14:textId="5D33CDEB" w:rsidR="00ED0582" w:rsidRPr="00957163" w:rsidRDefault="00ED0582" w:rsidP="00ED05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163">
              <w:rPr>
                <w:rFonts w:ascii="Arial" w:hAnsi="Arial" w:cs="Arial"/>
                <w:b/>
                <w:sz w:val="20"/>
                <w:szCs w:val="20"/>
              </w:rPr>
              <w:t>Las comunicaciones que deriven de este escrito se realizarán con el representante designado por el interesado.</w:t>
            </w:r>
          </w:p>
        </w:tc>
      </w:tr>
      <w:tr w:rsidR="00ED0582" w:rsidRPr="001B699C" w14:paraId="3B2957D9" w14:textId="77777777" w:rsidTr="0095716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5CA93" w14:textId="77777777" w:rsidR="00ED0582" w:rsidRPr="001B699C" w:rsidRDefault="00ED0582" w:rsidP="00ED058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D0582" w:rsidRPr="001B699C" w14:paraId="3DB8FDF8" w14:textId="77777777" w:rsidTr="0095716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71117E" w14:textId="77777777" w:rsidR="00ED0582" w:rsidRPr="001B699C" w:rsidRDefault="00ED0582" w:rsidP="00ED058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B69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MEDIO POR EL QUE RECIBIRÁ LAS NOTIFICACIONES</w:t>
            </w:r>
          </w:p>
        </w:tc>
      </w:tr>
      <w:tr w:rsidR="00ED0582" w:rsidRPr="00B70EEF" w14:paraId="3245FBFC" w14:textId="77777777" w:rsidTr="0095716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977C" w14:textId="77777777" w:rsidR="00ED0582" w:rsidRDefault="00ED0582" w:rsidP="00ED05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4D370" w14:textId="77777777" w:rsidR="00ED0582" w:rsidRDefault="00ED0582" w:rsidP="00ED05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E4C">
              <w:rPr>
                <w:rFonts w:ascii="Arial" w:hAnsi="Arial" w:cs="Arial"/>
                <w:sz w:val="20"/>
                <w:szCs w:val="20"/>
              </w:rPr>
              <w:t>Notificación electrónica (La entidad solicitante está obligada a la comunicación por medios electrónicos. La notificación electrónica se realizará en la Plataforma https://notifica.jccm.es/notifica. Compruebe que está usted registrado y que sus datos son correctos).</w:t>
            </w:r>
          </w:p>
          <w:p w14:paraId="7CF3DBD9" w14:textId="66AE756C" w:rsidR="00ED0582" w:rsidRPr="001B699C" w:rsidRDefault="00ED0582" w:rsidP="00ED05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E0B89B" w14:textId="77777777" w:rsidR="00D925E3" w:rsidRDefault="00D925E3" w:rsidP="007F14FF">
      <w:pPr>
        <w:jc w:val="both"/>
        <w:rPr>
          <w:rFonts w:ascii="Arial" w:hAnsi="Arial" w:cs="Arial"/>
          <w:b/>
        </w:rPr>
      </w:pPr>
    </w:p>
    <w:tbl>
      <w:tblPr>
        <w:tblW w:w="106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8533"/>
      </w:tblGrid>
      <w:tr w:rsidR="003D65E1" w:rsidRPr="00C67EEF" w14:paraId="1373CEAE" w14:textId="77777777" w:rsidTr="00957163">
        <w:trPr>
          <w:trHeight w:val="301"/>
          <w:jc w:val="center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516E5C7" w14:textId="77777777" w:rsidR="003D65E1" w:rsidRPr="00C67EEF" w:rsidRDefault="003D65E1" w:rsidP="00C67EEF">
            <w:pPr>
              <w:shd w:val="clear" w:color="auto" w:fill="FFFF0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67EEF">
              <w:rPr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3D65E1" w:rsidRPr="00C67EEF" w14:paraId="5566E16E" w14:textId="77777777" w:rsidTr="00957163">
        <w:trPr>
          <w:trHeight w:val="300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4DC00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8E71C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Secretaría General Educación, Cultura y Deportes</w:t>
            </w:r>
          </w:p>
        </w:tc>
      </w:tr>
      <w:tr w:rsidR="003D65E1" w:rsidRPr="00C67EEF" w14:paraId="77C92C42" w14:textId="77777777" w:rsidTr="00957163">
        <w:trPr>
          <w:trHeight w:val="300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32501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F94B8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Gestión de las ayudas y subvenciones tramitadas por la Secretaría General</w:t>
            </w:r>
          </w:p>
        </w:tc>
      </w:tr>
      <w:tr w:rsidR="003D65E1" w:rsidRPr="00C67EEF" w14:paraId="6CCD4B00" w14:textId="77777777" w:rsidTr="00957163">
        <w:trPr>
          <w:trHeight w:val="300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3E2DF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391CD" w14:textId="77777777" w:rsidR="003D65E1" w:rsidRPr="00C67EEF" w:rsidRDefault="003D65E1" w:rsidP="00A343DC">
            <w:pPr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C67EEF">
              <w:rPr>
                <w:color w:val="000000"/>
                <w:sz w:val="20"/>
                <w:szCs w:val="20"/>
              </w:rPr>
              <w:br/>
            </w:r>
            <w:r w:rsidRPr="00C67EEF">
              <w:rPr>
                <w:color w:val="000000"/>
                <w:sz w:val="20"/>
                <w:szCs w:val="20"/>
              </w:rPr>
              <w:br/>
              <w:t xml:space="preserve">Datos de categoría especial: 9.2.g) el tratamiento es necesario por razones de un interés público esencial </w:t>
            </w:r>
            <w:r w:rsidRPr="00C67EEF">
              <w:rPr>
                <w:color w:val="000000"/>
                <w:sz w:val="20"/>
                <w:szCs w:val="20"/>
              </w:rPr>
              <w:lastRenderedPageBreak/>
              <w:t>del Reglamento General de Protección de Datos.</w:t>
            </w:r>
            <w:r w:rsidRPr="00C67EEF">
              <w:rPr>
                <w:color w:val="000000"/>
                <w:sz w:val="20"/>
                <w:szCs w:val="20"/>
              </w:rPr>
              <w:br/>
            </w:r>
            <w:r w:rsidRPr="00C67EEF">
              <w:rPr>
                <w:color w:val="000000"/>
                <w:sz w:val="20"/>
                <w:szCs w:val="20"/>
              </w:rPr>
              <w:br/>
              <w:t>L.O. 2/2006, de 3 de mayo, de Educación / Ley 7/2010, de 20 de julio, de Educación de Castilla-La Mancha / Ley 38/2003, de 17 de noviembre, General de Subvenciones</w:t>
            </w:r>
          </w:p>
        </w:tc>
      </w:tr>
      <w:tr w:rsidR="003D65E1" w:rsidRPr="00C67EEF" w14:paraId="411C9789" w14:textId="77777777" w:rsidTr="00957163">
        <w:trPr>
          <w:trHeight w:val="300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31D90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lastRenderedPageBreak/>
              <w:t>Origen de los datos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1D9C8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3D65E1" w:rsidRPr="00C67EEF" w14:paraId="41C5FDE5" w14:textId="77777777" w:rsidTr="00957163">
        <w:trPr>
          <w:trHeight w:val="300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E405C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7B7E0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NIF/DNI.; nombre y apellidos, dirección, teléfono, firma, firma electrónica, correo electrónico. Otros datos identificativos: Características personales, circunstancias sociales, académicos y profesionales, detalles del empleo; económicos, financieros y de seguros; grado de discapacidad</w:t>
            </w:r>
          </w:p>
        </w:tc>
      </w:tr>
      <w:tr w:rsidR="003D65E1" w:rsidRPr="00C67EEF" w14:paraId="0882FC06" w14:textId="77777777" w:rsidTr="00957163">
        <w:trPr>
          <w:trHeight w:val="300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A003F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86AB9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3D65E1" w:rsidRPr="00C67EEF" w14:paraId="0481611D" w14:textId="77777777" w:rsidTr="00957163">
        <w:trPr>
          <w:trHeight w:val="300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B2A3A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FC7D0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D65E1" w:rsidRPr="00C67EEF" w14:paraId="6BE322D4" w14:textId="77777777" w:rsidTr="00957163">
        <w:trPr>
          <w:trHeight w:val="300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7543F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7F65C" w14:textId="77777777" w:rsidR="003D65E1" w:rsidRPr="00C67EEF" w:rsidRDefault="003D65E1" w:rsidP="00C67EEF">
            <w:pPr>
              <w:jc w:val="both"/>
              <w:rPr>
                <w:color w:val="000000"/>
                <w:sz w:val="20"/>
                <w:szCs w:val="20"/>
              </w:rPr>
            </w:pPr>
            <w:r w:rsidRPr="00C67EEF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C67EEF">
                <w:rPr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https://rat.castillalamancha.es/info/1026</w:t>
              </w:r>
            </w:hyperlink>
          </w:p>
        </w:tc>
      </w:tr>
    </w:tbl>
    <w:p w14:paraId="03BBFF14" w14:textId="77777777" w:rsidR="00C67EEF" w:rsidRPr="00175020" w:rsidRDefault="00C67EEF" w:rsidP="007F14FF">
      <w:pPr>
        <w:jc w:val="both"/>
        <w:rPr>
          <w:rFonts w:ascii="Arial" w:hAnsi="Arial" w:cs="Arial"/>
          <w:b/>
        </w:rPr>
      </w:pPr>
    </w:p>
    <w:tbl>
      <w:tblPr>
        <w:tblW w:w="51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9"/>
      </w:tblGrid>
      <w:tr w:rsidR="009D719B" w:rsidRPr="00175020" w14:paraId="1210047E" w14:textId="77777777" w:rsidTr="00957163">
        <w:trPr>
          <w:trHeight w:val="436"/>
        </w:trPr>
        <w:tc>
          <w:tcPr>
            <w:tcW w:w="5000" w:type="pct"/>
            <w:shd w:val="clear" w:color="auto" w:fill="FFFF00"/>
            <w:vAlign w:val="center"/>
          </w:tcPr>
          <w:p w14:paraId="3E63B47D" w14:textId="77777777" w:rsidR="009D719B" w:rsidRPr="00175020" w:rsidRDefault="00A532FE" w:rsidP="0017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020">
              <w:rPr>
                <w:rFonts w:ascii="Arial" w:hAnsi="Arial" w:cs="Arial"/>
                <w:b/>
                <w:sz w:val="20"/>
                <w:szCs w:val="20"/>
              </w:rPr>
              <w:t xml:space="preserve">ACEPTACIÓN/RECHAZO DE LA </w:t>
            </w:r>
            <w:r w:rsidR="00242A7F" w:rsidRPr="00C67EEF">
              <w:rPr>
                <w:rFonts w:ascii="Arial" w:hAnsi="Arial" w:cs="Arial"/>
                <w:b/>
                <w:sz w:val="20"/>
                <w:szCs w:val="20"/>
              </w:rPr>
              <w:t xml:space="preserve">PROPUESTA DE </w:t>
            </w:r>
            <w:r w:rsidR="00FA1627" w:rsidRPr="00C67EEF">
              <w:rPr>
                <w:rFonts w:ascii="Arial" w:hAnsi="Arial" w:cs="Arial"/>
                <w:b/>
                <w:sz w:val="20"/>
                <w:szCs w:val="20"/>
              </w:rPr>
              <w:t>RESOLUCIÓN DEFINITIVA</w:t>
            </w:r>
          </w:p>
        </w:tc>
      </w:tr>
      <w:tr w:rsidR="000064D6" w:rsidRPr="00175020" w14:paraId="6007B06B" w14:textId="77777777" w:rsidTr="00957163">
        <w:trPr>
          <w:trHeight w:val="6709"/>
        </w:trPr>
        <w:tc>
          <w:tcPr>
            <w:tcW w:w="5000" w:type="pct"/>
          </w:tcPr>
          <w:p w14:paraId="0B890A87" w14:textId="77777777" w:rsidR="00446035" w:rsidRPr="00957163" w:rsidRDefault="00446035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3658BBA" w14:textId="77777777" w:rsidR="00583BB9" w:rsidRPr="00957163" w:rsidRDefault="005D44A4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La persona abajo firmante,</w:t>
            </w:r>
            <w:r w:rsidR="00583BB9" w:rsidRPr="00957163">
              <w:rPr>
                <w:rFonts w:ascii="Arial" w:hAnsi="Arial" w:cs="Arial"/>
                <w:sz w:val="20"/>
                <w:szCs w:val="20"/>
              </w:rPr>
              <w:t xml:space="preserve"> en representaci</w:t>
            </w:r>
            <w:r w:rsidR="00F20271" w:rsidRPr="00957163">
              <w:rPr>
                <w:rFonts w:ascii="Arial" w:hAnsi="Arial" w:cs="Arial"/>
                <w:sz w:val="20"/>
                <w:szCs w:val="20"/>
              </w:rPr>
              <w:t>ón de la entidad que se indica</w:t>
            </w:r>
            <w:r w:rsidR="00302C49" w:rsidRPr="00957163">
              <w:rPr>
                <w:rFonts w:ascii="Arial" w:hAnsi="Arial" w:cs="Arial"/>
                <w:sz w:val="20"/>
                <w:szCs w:val="20"/>
              </w:rPr>
              <w:t>, declara</w:t>
            </w:r>
            <w:r w:rsidR="00EF72B9" w:rsidRPr="00957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BB9" w:rsidRPr="00957163">
              <w:rPr>
                <w:rFonts w:ascii="Arial" w:hAnsi="Arial" w:cs="Arial"/>
                <w:sz w:val="20"/>
                <w:szCs w:val="20"/>
              </w:rPr>
              <w:t>expresamente que:</w:t>
            </w:r>
          </w:p>
          <w:p w14:paraId="09AE1845" w14:textId="77777777" w:rsidR="00F84553" w:rsidRPr="00957163" w:rsidRDefault="00F84553" w:rsidP="00874F5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E5BD4B" w14:textId="2C6FC0CD" w:rsidR="00BA73CB" w:rsidRPr="00957163" w:rsidRDefault="00957163" w:rsidP="00F71B21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39C4" w:rsidRPr="00957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271" w:rsidRPr="00957163">
              <w:rPr>
                <w:rFonts w:ascii="Arial" w:hAnsi="Arial" w:cs="Arial"/>
                <w:sz w:val="20"/>
                <w:szCs w:val="20"/>
              </w:rPr>
              <w:t xml:space="preserve">ACEPTA la </w:t>
            </w:r>
            <w:r w:rsidR="00242A7F" w:rsidRPr="00957163">
              <w:rPr>
                <w:rFonts w:ascii="Arial" w:hAnsi="Arial" w:cs="Arial"/>
                <w:sz w:val="20"/>
                <w:szCs w:val="20"/>
              </w:rPr>
              <w:t xml:space="preserve">propuesta de </w:t>
            </w:r>
            <w:r w:rsidR="00F20271" w:rsidRPr="00957163">
              <w:rPr>
                <w:rFonts w:ascii="Arial" w:hAnsi="Arial" w:cs="Arial"/>
                <w:sz w:val="20"/>
                <w:szCs w:val="20"/>
              </w:rPr>
              <w:t>resolución definitiva notificada y las condiciones impuesta</w:t>
            </w:r>
            <w:r w:rsidR="008C3CFC" w:rsidRPr="00957163">
              <w:rPr>
                <w:rFonts w:ascii="Arial" w:hAnsi="Arial" w:cs="Arial"/>
                <w:sz w:val="20"/>
                <w:szCs w:val="20"/>
              </w:rPr>
              <w:t>s</w:t>
            </w:r>
            <w:r w:rsidR="00F20271" w:rsidRPr="00957163">
              <w:rPr>
                <w:rFonts w:ascii="Arial" w:hAnsi="Arial" w:cs="Arial"/>
                <w:sz w:val="20"/>
                <w:szCs w:val="20"/>
              </w:rPr>
              <w:t xml:space="preserve"> en la misma, conforme a lo estipulado en el apartado</w:t>
            </w:r>
            <w:r w:rsidR="00F71B21" w:rsidRPr="00957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801" w:rsidRPr="00957163">
              <w:rPr>
                <w:rFonts w:ascii="Arial" w:hAnsi="Arial" w:cs="Arial"/>
                <w:sz w:val="20"/>
                <w:szCs w:val="20"/>
              </w:rPr>
              <w:t>undécimo</w:t>
            </w:r>
            <w:r w:rsidR="00F20271" w:rsidRPr="00957163">
              <w:rPr>
                <w:rFonts w:ascii="Arial" w:hAnsi="Arial" w:cs="Arial"/>
                <w:sz w:val="20"/>
                <w:szCs w:val="20"/>
              </w:rPr>
              <w:t xml:space="preserve"> de la convocatoria de expresión de interés para la selección y ejecución de proyectos, relativos 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al </w:t>
            </w:r>
            <w:bookmarkStart w:id="9" w:name="_Hlk169510504"/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Plan de acción frente al cambio climático en los centros públicos de segundo ciclo de </w:t>
            </w:r>
            <w:r w:rsidR="00862313" w:rsidRPr="00957163">
              <w:rPr>
                <w:rFonts w:ascii="Arial" w:hAnsi="Arial" w:cs="Arial"/>
                <w:sz w:val="20"/>
                <w:szCs w:val="20"/>
              </w:rPr>
              <w:t>E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ducación </w:t>
            </w:r>
            <w:r w:rsidR="00862313" w:rsidRPr="00957163">
              <w:rPr>
                <w:rFonts w:ascii="Arial" w:hAnsi="Arial" w:cs="Arial"/>
                <w:sz w:val="20"/>
                <w:szCs w:val="20"/>
              </w:rPr>
              <w:t>I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nfantil y </w:t>
            </w:r>
            <w:r w:rsidR="00862313" w:rsidRPr="00957163">
              <w:rPr>
                <w:rFonts w:ascii="Arial" w:hAnsi="Arial" w:cs="Arial"/>
                <w:sz w:val="20"/>
                <w:szCs w:val="20"/>
              </w:rPr>
              <w:t>E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ducación </w:t>
            </w:r>
            <w:r w:rsidR="00862313" w:rsidRPr="00957163">
              <w:rPr>
                <w:rFonts w:ascii="Arial" w:hAnsi="Arial" w:cs="Arial"/>
                <w:sz w:val="20"/>
                <w:szCs w:val="20"/>
              </w:rPr>
              <w:t>P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rimaria, en el marco del Programa </w:t>
            </w:r>
            <w:r w:rsidR="000D3801" w:rsidRPr="00957163">
              <w:rPr>
                <w:rFonts w:ascii="Arial" w:hAnsi="Arial" w:cs="Arial"/>
                <w:sz w:val="20"/>
                <w:szCs w:val="20"/>
              </w:rPr>
              <w:t>FEDER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 Castilla-La Mancha 2021-2027</w:t>
            </w:r>
            <w:bookmarkEnd w:id="9"/>
            <w:r w:rsidR="00F71B21" w:rsidRPr="009571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9BE938" w14:textId="77777777" w:rsidR="000B317C" w:rsidRPr="00957163" w:rsidRDefault="000B317C" w:rsidP="000B317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EF6AB" w14:textId="155041A9" w:rsidR="00D906A4" w:rsidRPr="00957163" w:rsidRDefault="00957163" w:rsidP="00D906A4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B317C" w:rsidRPr="00957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271" w:rsidRPr="00957163">
              <w:rPr>
                <w:rFonts w:ascii="Arial" w:hAnsi="Arial" w:cs="Arial"/>
                <w:sz w:val="20"/>
                <w:szCs w:val="20"/>
              </w:rPr>
              <w:t xml:space="preserve">RECHAZA la </w:t>
            </w:r>
            <w:r w:rsidR="00242A7F" w:rsidRPr="00957163">
              <w:rPr>
                <w:rFonts w:ascii="Arial" w:hAnsi="Arial" w:cs="Arial"/>
                <w:sz w:val="20"/>
                <w:szCs w:val="20"/>
              </w:rPr>
              <w:t xml:space="preserve">propuesta de </w:t>
            </w:r>
            <w:r w:rsidR="00F20271" w:rsidRPr="00957163">
              <w:rPr>
                <w:rFonts w:ascii="Arial" w:hAnsi="Arial" w:cs="Arial"/>
                <w:sz w:val="20"/>
                <w:szCs w:val="20"/>
              </w:rPr>
              <w:t>resolución definitiva notificada y las condiciones impuesta</w:t>
            </w:r>
            <w:r w:rsidR="008C3CFC" w:rsidRPr="00957163">
              <w:rPr>
                <w:rFonts w:ascii="Arial" w:hAnsi="Arial" w:cs="Arial"/>
                <w:sz w:val="20"/>
                <w:szCs w:val="20"/>
              </w:rPr>
              <w:t>s</w:t>
            </w:r>
            <w:r w:rsidR="00F20271" w:rsidRPr="00957163">
              <w:rPr>
                <w:rFonts w:ascii="Arial" w:hAnsi="Arial" w:cs="Arial"/>
                <w:sz w:val="20"/>
                <w:szCs w:val="20"/>
              </w:rPr>
              <w:t xml:space="preserve"> en la misma, conforme a lo estipulado en el apartado</w:t>
            </w:r>
            <w:r w:rsidR="00F71B21" w:rsidRPr="00957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801" w:rsidRPr="00957163">
              <w:rPr>
                <w:rFonts w:ascii="Arial" w:hAnsi="Arial" w:cs="Arial"/>
                <w:sz w:val="20"/>
                <w:szCs w:val="20"/>
              </w:rPr>
              <w:t>undécimo</w:t>
            </w:r>
            <w:r w:rsidR="008C3CFC" w:rsidRPr="0095716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8C3CFC" w:rsidRPr="00957163">
              <w:rPr>
                <w:rFonts w:ascii="Arial" w:hAnsi="Arial" w:cs="Arial"/>
                <w:sz w:val="20"/>
                <w:szCs w:val="20"/>
              </w:rPr>
              <w:t>d</w:t>
            </w:r>
            <w:r w:rsidR="00F20271" w:rsidRPr="00957163">
              <w:rPr>
                <w:rFonts w:ascii="Arial" w:hAnsi="Arial" w:cs="Arial"/>
                <w:sz w:val="20"/>
                <w:szCs w:val="20"/>
              </w:rPr>
              <w:t xml:space="preserve">e la convocatoria de expresión de interés para la selección y ejecución de proyectos, 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relativos al Plan de acción frente al cambio climático en los centros públicos de segundo ciclo de </w:t>
            </w:r>
            <w:r w:rsidR="00862313" w:rsidRPr="00957163">
              <w:rPr>
                <w:rFonts w:ascii="Arial" w:hAnsi="Arial" w:cs="Arial"/>
                <w:sz w:val="20"/>
                <w:szCs w:val="20"/>
              </w:rPr>
              <w:t>E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ducación </w:t>
            </w:r>
            <w:r w:rsidR="00862313" w:rsidRPr="00957163">
              <w:rPr>
                <w:rFonts w:ascii="Arial" w:hAnsi="Arial" w:cs="Arial"/>
                <w:sz w:val="20"/>
                <w:szCs w:val="20"/>
              </w:rPr>
              <w:t>I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nfantil y </w:t>
            </w:r>
            <w:r w:rsidR="00862313" w:rsidRPr="00957163">
              <w:rPr>
                <w:rFonts w:ascii="Arial" w:hAnsi="Arial" w:cs="Arial"/>
                <w:sz w:val="20"/>
                <w:szCs w:val="20"/>
              </w:rPr>
              <w:t>E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ducación </w:t>
            </w:r>
            <w:r w:rsidR="00862313" w:rsidRPr="00957163">
              <w:rPr>
                <w:rFonts w:ascii="Arial" w:hAnsi="Arial" w:cs="Arial"/>
                <w:sz w:val="20"/>
                <w:szCs w:val="20"/>
              </w:rPr>
              <w:t>P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rimaria, en el marco del Programa </w:t>
            </w:r>
            <w:r w:rsidR="000D3801" w:rsidRPr="00957163">
              <w:rPr>
                <w:rFonts w:ascii="Arial" w:hAnsi="Arial" w:cs="Arial"/>
                <w:sz w:val="20"/>
                <w:szCs w:val="20"/>
              </w:rPr>
              <w:t>FEDER</w:t>
            </w:r>
            <w:r w:rsidR="00D906A4" w:rsidRPr="00957163">
              <w:rPr>
                <w:rFonts w:ascii="Arial" w:hAnsi="Arial" w:cs="Arial"/>
                <w:sz w:val="20"/>
                <w:szCs w:val="20"/>
              </w:rPr>
              <w:t xml:space="preserve"> Castilla-La Mancha 2021-2027.</w:t>
            </w:r>
          </w:p>
          <w:p w14:paraId="1E59B220" w14:textId="77777777" w:rsidR="0063599D" w:rsidRPr="00957163" w:rsidRDefault="0063599D" w:rsidP="00F71B21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2132B59" w14:textId="77777777" w:rsidR="0063599D" w:rsidRPr="00957163" w:rsidRDefault="0063599D" w:rsidP="00635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 xml:space="preserve">DATOS DEL EXPEDIENTE </w:t>
            </w:r>
          </w:p>
          <w:p w14:paraId="6472D83C" w14:textId="77777777" w:rsidR="0063599D" w:rsidRPr="00957163" w:rsidRDefault="0063599D" w:rsidP="00635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Nº Expediente:</w:t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="009B00C5" w:rsidRPr="0095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55EA" w:rsidRPr="00957163">
              <w:rPr>
                <w:rFonts w:ascii="Arial" w:hAnsi="Arial" w:cs="Arial"/>
                <w:sz w:val="20"/>
                <w:szCs w:val="20"/>
              </w:rPr>
              <w:t> </w:t>
            </w:r>
            <w:r w:rsidR="00F755EA" w:rsidRPr="00957163">
              <w:rPr>
                <w:rFonts w:ascii="Arial" w:hAnsi="Arial" w:cs="Arial"/>
                <w:sz w:val="20"/>
                <w:szCs w:val="20"/>
              </w:rPr>
              <w:t> </w:t>
            </w:r>
            <w:r w:rsidR="00F755EA" w:rsidRPr="00957163">
              <w:rPr>
                <w:rFonts w:ascii="Arial" w:hAnsi="Arial" w:cs="Arial"/>
                <w:sz w:val="20"/>
                <w:szCs w:val="20"/>
              </w:rPr>
              <w:t> </w:t>
            </w:r>
            <w:r w:rsidR="00F755EA" w:rsidRPr="00957163">
              <w:rPr>
                <w:rFonts w:ascii="Arial" w:hAnsi="Arial" w:cs="Arial"/>
                <w:sz w:val="20"/>
                <w:szCs w:val="20"/>
              </w:rPr>
              <w:t> </w:t>
            </w:r>
            <w:r w:rsidR="00F755EA" w:rsidRPr="00957163">
              <w:rPr>
                <w:rFonts w:ascii="Arial" w:hAnsi="Arial" w:cs="Arial"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24DE6D03" w14:textId="77777777" w:rsidR="0063599D" w:rsidRPr="00957163" w:rsidRDefault="0063599D" w:rsidP="00635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Solicitante</w:t>
            </w:r>
            <w:r w:rsidR="00FD3C06" w:rsidRPr="00957163">
              <w:rPr>
                <w:rFonts w:ascii="Arial" w:hAnsi="Arial" w:cs="Arial"/>
                <w:sz w:val="20"/>
                <w:szCs w:val="20"/>
              </w:rPr>
              <w:t>:</w:t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1" w:name="Texto24"/>
            <w:r w:rsidR="009B00C5" w:rsidRPr="0095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408BF32" w14:textId="77777777" w:rsidR="0063599D" w:rsidRPr="00957163" w:rsidRDefault="0063599D" w:rsidP="0063599D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57163">
              <w:rPr>
                <w:rFonts w:ascii="Arial" w:hAnsi="Arial" w:cs="Arial"/>
                <w:sz w:val="20"/>
                <w:szCs w:val="20"/>
              </w:rPr>
              <w:t>Proyecto / Actuación</w:t>
            </w:r>
            <w:r w:rsidR="00FD3C06" w:rsidRPr="00957163">
              <w:rPr>
                <w:rFonts w:ascii="Arial" w:hAnsi="Arial" w:cs="Arial"/>
                <w:sz w:val="20"/>
                <w:szCs w:val="20"/>
              </w:rPr>
              <w:t>:</w:t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2" w:name="Texto25"/>
            <w:r w:rsidR="009B00C5" w:rsidRPr="0095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0C5" w:rsidRPr="009571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5E9B8FFE" w14:textId="77777777" w:rsidR="00F20271" w:rsidRPr="00957163" w:rsidRDefault="00F20271" w:rsidP="000B3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0EFF145" w14:textId="77777777" w:rsidR="000064D6" w:rsidRPr="00175020" w:rsidRDefault="000064D6" w:rsidP="00874F5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207D63C" w14:textId="77777777" w:rsidR="0075284D" w:rsidRPr="00175020" w:rsidRDefault="0075284D" w:rsidP="0075284D">
      <w:pPr>
        <w:spacing w:before="240"/>
        <w:jc w:val="both"/>
        <w:rPr>
          <w:rFonts w:ascii="Arial" w:hAnsi="Arial" w:cs="Arial"/>
        </w:rPr>
      </w:pPr>
    </w:p>
    <w:p w14:paraId="21B27BB6" w14:textId="77777777" w:rsidR="0043544F" w:rsidRPr="00B45054" w:rsidRDefault="0043544F" w:rsidP="00C67EEF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B45054">
        <w:rPr>
          <w:rFonts w:ascii="Arial" w:hAnsi="Arial" w:cs="Arial"/>
          <w:sz w:val="22"/>
          <w:szCs w:val="22"/>
        </w:rPr>
        <w:t>Firma</w:t>
      </w:r>
    </w:p>
    <w:p w14:paraId="5740CCA2" w14:textId="77777777" w:rsidR="00775DEC" w:rsidRPr="00B45054" w:rsidRDefault="00775DEC" w:rsidP="003664B5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6BF742AF" w14:textId="77777777" w:rsidR="0008506A" w:rsidRPr="00B45054" w:rsidRDefault="0008506A" w:rsidP="0008506A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07C619A1" w14:textId="77E0F122" w:rsidR="0043544F" w:rsidRPr="00B45054" w:rsidRDefault="001C56F5" w:rsidP="003664B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4505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D8304" wp14:editId="6702F795">
                <wp:simplePos x="0" y="0"/>
                <wp:positionH relativeFrom="column">
                  <wp:posOffset>-152400</wp:posOffset>
                </wp:positionH>
                <wp:positionV relativeFrom="paragraph">
                  <wp:posOffset>5576570</wp:posOffset>
                </wp:positionV>
                <wp:extent cx="6288405" cy="582930"/>
                <wp:effectExtent l="6985" t="9525" r="10160" b="7620"/>
                <wp:wrapNone/>
                <wp:docPr id="4622305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58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6ACB1" w14:textId="77777777" w:rsidR="00681486" w:rsidRPr="00E2654A" w:rsidRDefault="00681486" w:rsidP="00E2654A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Organismo destinatario:</w:t>
                            </w:r>
                            <w:r w:rsidR="00F71B21"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Secretaría General de la Consejería de Educación, Cultura y Deportes</w:t>
                            </w:r>
                          </w:p>
                          <w:p w14:paraId="2A9BF252" w14:textId="77777777" w:rsidR="00F71B21" w:rsidRPr="00E2654A" w:rsidRDefault="00F71B21" w:rsidP="00E2654A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F53029"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ódigo DIR</w:t>
                            </w:r>
                            <w:r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3:</w:t>
                            </w:r>
                            <w:r w:rsidR="005D0F06" w:rsidRPr="00E265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D830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left:0;text-align:left;margin-left:-12pt;margin-top:439.1pt;width:495.15pt;height: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" filled="f">
                <v:textbox>
                  <w:txbxContent>
                    <w:p w14:paraId="5586ACB1" w14:textId="77777777" w:rsidR="00681486" w:rsidRPr="00E2654A" w:rsidRDefault="00681486" w:rsidP="00E2654A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>Organismo destinatario:</w:t>
                      </w:r>
                      <w:r w:rsidR="00F71B21"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Secretaría General de la Consejería de Educación, Cultura y Deportes</w:t>
                      </w:r>
                    </w:p>
                    <w:p w14:paraId="2A9BF252" w14:textId="77777777" w:rsidR="00F71B21" w:rsidRPr="00E2654A" w:rsidRDefault="00F71B21" w:rsidP="00E2654A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F53029"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>ódigo DIR</w:t>
                      </w:r>
                      <w:r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>3:</w:t>
                      </w:r>
                      <w:r w:rsidR="005D0F06" w:rsidRPr="00E265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A08014340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544F" w:rsidRPr="00B45054" w:rsidSect="00957163">
      <w:headerReference w:type="default" r:id="rId8"/>
      <w:footerReference w:type="default" r:id="rId9"/>
      <w:pgSz w:w="11906" w:h="16838" w:code="9"/>
      <w:pgMar w:top="2523" w:right="794" w:bottom="992" w:left="79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74A7" w14:textId="77777777" w:rsidR="009D469A" w:rsidRDefault="009D469A">
      <w:r>
        <w:separator/>
      </w:r>
    </w:p>
  </w:endnote>
  <w:endnote w:type="continuationSeparator" w:id="0">
    <w:p w14:paraId="65E3AF23" w14:textId="77777777" w:rsidR="009D469A" w:rsidRDefault="009D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8AE8" w14:textId="452A9BFF" w:rsidR="00A10B7E" w:rsidRDefault="001C56F5" w:rsidP="00A10B7E">
    <w:pPr>
      <w:pStyle w:val="Piedepgina"/>
      <w:rPr>
        <w:color w:val="7F7F7F"/>
        <w:sz w:val="20"/>
        <w:szCs w:val="20"/>
      </w:rPr>
    </w:pPr>
    <w:r>
      <w:rPr>
        <w:noProof/>
        <w:color w:val="7F7F7F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CEF965" wp14:editId="6DF75952">
              <wp:simplePos x="0" y="0"/>
              <wp:positionH relativeFrom="column">
                <wp:posOffset>5905500</wp:posOffset>
              </wp:positionH>
              <wp:positionV relativeFrom="paragraph">
                <wp:posOffset>2465705</wp:posOffset>
              </wp:positionV>
              <wp:extent cx="1028700" cy="342900"/>
              <wp:effectExtent l="0" t="3810" r="2540" b="0"/>
              <wp:wrapNone/>
              <wp:docPr id="171347309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D6452" w14:textId="77777777" w:rsidR="00DE6937" w:rsidRPr="003664B5" w:rsidRDefault="00DE6937" w:rsidP="00DE6937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55E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55E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F9E8950" w14:textId="77777777" w:rsidR="00DE6937" w:rsidRDefault="00DE6937" w:rsidP="00DE69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EF96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465pt;margin-top:194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" filled="f" stroked="f">
              <v:textbox>
                <w:txbxContent>
                  <w:p w14:paraId="611D6452" w14:textId="77777777" w:rsidR="00DE6937" w:rsidRPr="003664B5" w:rsidRDefault="00DE6937" w:rsidP="00DE6937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755EA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755EA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F9E8950" w14:textId="77777777" w:rsidR="00DE6937" w:rsidRDefault="00DE6937" w:rsidP="00DE6937"/>
                </w:txbxContent>
              </v:textbox>
            </v:shape>
          </w:pict>
        </mc:Fallback>
      </mc:AlternateContent>
    </w:r>
  </w:p>
  <w:p w14:paraId="020FCB83" w14:textId="0ED78BA9" w:rsidR="00A10B7E" w:rsidRDefault="001C56F5" w:rsidP="00A86E07">
    <w:pPr>
      <w:pStyle w:val="Piedepgina"/>
      <w:rPr>
        <w:color w:val="7F7F7F"/>
        <w:sz w:val="20"/>
        <w:szCs w:val="20"/>
      </w:rPr>
    </w:pPr>
    <w:r>
      <w:rPr>
        <w:noProof/>
        <w:color w:val="7F7F7F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425776" wp14:editId="3BFA5D3C">
              <wp:simplePos x="0" y="0"/>
              <wp:positionH relativeFrom="column">
                <wp:posOffset>6096000</wp:posOffset>
              </wp:positionH>
              <wp:positionV relativeFrom="paragraph">
                <wp:posOffset>29845</wp:posOffset>
              </wp:positionV>
              <wp:extent cx="1028700" cy="342900"/>
              <wp:effectExtent l="0" t="0" r="2540" b="0"/>
              <wp:wrapNone/>
              <wp:docPr id="153020466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AF57B" w14:textId="77777777" w:rsidR="00DE6937" w:rsidRPr="00DE6937" w:rsidRDefault="00DE6937" w:rsidP="00DE6937">
                          <w:pPr>
                            <w:pStyle w:val="Piedepgin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E69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Página </w: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755EA">
                            <w:rPr>
                              <w:rStyle w:val="Nmerodepgina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E69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755EA">
                            <w:rPr>
                              <w:rStyle w:val="Nmerodepgina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E6937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1C8499A" w14:textId="77777777" w:rsidR="00DE6937" w:rsidRPr="00DE6937" w:rsidRDefault="00DE6937" w:rsidP="00DE693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25776" id="Text Box 27" o:spid="_x0000_s1029" type="#_x0000_t202" style="position:absolute;margin-left:480pt;margin-top:2.3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" filled="f" stroked="f">
              <v:textbox>
                <w:txbxContent>
                  <w:p w14:paraId="569AF57B" w14:textId="77777777" w:rsidR="00DE6937" w:rsidRPr="00DE6937" w:rsidRDefault="00DE6937" w:rsidP="00DE6937">
                    <w:pPr>
                      <w:pStyle w:val="Piedepgin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E693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Página </w: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F755EA">
                      <w:rPr>
                        <w:rStyle w:val="Nmerodepgina"/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DE693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F755EA">
                      <w:rPr>
                        <w:rStyle w:val="Nmerodepgina"/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DE6937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  <w:p w14:paraId="11C8499A" w14:textId="77777777" w:rsidR="00DE6937" w:rsidRPr="00DE6937" w:rsidRDefault="00DE6937" w:rsidP="00DE693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FF2347" w14:textId="77777777" w:rsidR="00A10B7E" w:rsidRPr="00A725A2" w:rsidRDefault="00A10B7E" w:rsidP="00A86E07">
    <w:pPr>
      <w:pStyle w:val="Piedepgina"/>
      <w:rPr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1BF1A" w14:textId="77777777" w:rsidR="009D469A" w:rsidRDefault="009D469A">
      <w:r>
        <w:separator/>
      </w:r>
    </w:p>
  </w:footnote>
  <w:footnote w:type="continuationSeparator" w:id="0">
    <w:p w14:paraId="7FA05738" w14:textId="77777777" w:rsidR="009D469A" w:rsidRDefault="009D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1692" w14:textId="2DE97632" w:rsidR="00862313" w:rsidRDefault="001C56F5">
    <w:pPr>
      <w:pStyle w:val="Encabezado"/>
    </w:pPr>
    <w:r w:rsidRPr="0008661C">
      <w:rPr>
        <w:noProof/>
      </w:rPr>
      <w:drawing>
        <wp:inline distT="0" distB="0" distL="0" distR="0" wp14:anchorId="3140B0F8" wp14:editId="0382043E">
          <wp:extent cx="6545580" cy="662940"/>
          <wp:effectExtent l="0" t="0" r="0" b="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15593" r="5530" b="22032"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112629407">
    <w:abstractNumId w:val="1"/>
  </w:num>
  <w:num w:numId="2" w16cid:durableId="184451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fM1cuUF8nBkhR/ai+mLy0dus3Mi6B9iJyrFiANSsFtCPDOtTM/IS+xv2QNHk8s3tu/eBiCDnJNw55ANWWNWg==" w:salt="dpwxrBrEFF55POBw7fyY3g=="/>
  <w:defaultTabStop w:val="708"/>
  <w:hyphenationZone w:val="425"/>
  <w:doNotShadeFormData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1A80"/>
    <w:rsid w:val="000063A0"/>
    <w:rsid w:val="000064D6"/>
    <w:rsid w:val="000075D7"/>
    <w:rsid w:val="00021E38"/>
    <w:rsid w:val="00023E81"/>
    <w:rsid w:val="000273C0"/>
    <w:rsid w:val="000359C5"/>
    <w:rsid w:val="0003645A"/>
    <w:rsid w:val="00043F07"/>
    <w:rsid w:val="000471D4"/>
    <w:rsid w:val="00063B84"/>
    <w:rsid w:val="000656BA"/>
    <w:rsid w:val="00071776"/>
    <w:rsid w:val="00080B07"/>
    <w:rsid w:val="00082C4B"/>
    <w:rsid w:val="0008506A"/>
    <w:rsid w:val="00096F0F"/>
    <w:rsid w:val="000B2D50"/>
    <w:rsid w:val="000B317C"/>
    <w:rsid w:val="000C09D4"/>
    <w:rsid w:val="000C163F"/>
    <w:rsid w:val="000C498C"/>
    <w:rsid w:val="000C545E"/>
    <w:rsid w:val="000C7ACB"/>
    <w:rsid w:val="000D3801"/>
    <w:rsid w:val="000E29A8"/>
    <w:rsid w:val="000F415C"/>
    <w:rsid w:val="00102C6D"/>
    <w:rsid w:val="0010413B"/>
    <w:rsid w:val="0014728C"/>
    <w:rsid w:val="0015026E"/>
    <w:rsid w:val="001678AE"/>
    <w:rsid w:val="00174E5E"/>
    <w:rsid w:val="00175020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C56F5"/>
    <w:rsid w:val="001C72B3"/>
    <w:rsid w:val="001D0AE7"/>
    <w:rsid w:val="001D6851"/>
    <w:rsid w:val="001E30D6"/>
    <w:rsid w:val="001E3165"/>
    <w:rsid w:val="001E711E"/>
    <w:rsid w:val="001F1EFA"/>
    <w:rsid w:val="001F3B3A"/>
    <w:rsid w:val="002148DE"/>
    <w:rsid w:val="00217BD5"/>
    <w:rsid w:val="0022332B"/>
    <w:rsid w:val="0022350C"/>
    <w:rsid w:val="00224BEC"/>
    <w:rsid w:val="00230274"/>
    <w:rsid w:val="00242A7F"/>
    <w:rsid w:val="00252996"/>
    <w:rsid w:val="00253168"/>
    <w:rsid w:val="00271F89"/>
    <w:rsid w:val="0027628C"/>
    <w:rsid w:val="00276957"/>
    <w:rsid w:val="00277C01"/>
    <w:rsid w:val="00284B14"/>
    <w:rsid w:val="00285A76"/>
    <w:rsid w:val="002939C4"/>
    <w:rsid w:val="002A4027"/>
    <w:rsid w:val="002C3076"/>
    <w:rsid w:val="002D6797"/>
    <w:rsid w:val="002D7765"/>
    <w:rsid w:val="002D7FE2"/>
    <w:rsid w:val="002E2451"/>
    <w:rsid w:val="002E3B71"/>
    <w:rsid w:val="002E55C3"/>
    <w:rsid w:val="002F1490"/>
    <w:rsid w:val="00302C49"/>
    <w:rsid w:val="00302D99"/>
    <w:rsid w:val="003079C9"/>
    <w:rsid w:val="00312271"/>
    <w:rsid w:val="00314104"/>
    <w:rsid w:val="00316FB3"/>
    <w:rsid w:val="00330AE1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2F40"/>
    <w:rsid w:val="003A4CDD"/>
    <w:rsid w:val="003A5225"/>
    <w:rsid w:val="003A7F5C"/>
    <w:rsid w:val="003C4F52"/>
    <w:rsid w:val="003D478A"/>
    <w:rsid w:val="003D65E1"/>
    <w:rsid w:val="003E049B"/>
    <w:rsid w:val="003F0493"/>
    <w:rsid w:val="003F1A11"/>
    <w:rsid w:val="00401C92"/>
    <w:rsid w:val="004136DF"/>
    <w:rsid w:val="004169BB"/>
    <w:rsid w:val="00423AAA"/>
    <w:rsid w:val="0043125F"/>
    <w:rsid w:val="0043544F"/>
    <w:rsid w:val="00446035"/>
    <w:rsid w:val="004555EA"/>
    <w:rsid w:val="004578E8"/>
    <w:rsid w:val="004602BA"/>
    <w:rsid w:val="004615BB"/>
    <w:rsid w:val="00465AD9"/>
    <w:rsid w:val="00467FE5"/>
    <w:rsid w:val="00484AD6"/>
    <w:rsid w:val="00484B46"/>
    <w:rsid w:val="00495FB6"/>
    <w:rsid w:val="004A3336"/>
    <w:rsid w:val="004A3CF1"/>
    <w:rsid w:val="004A72E0"/>
    <w:rsid w:val="004A7F18"/>
    <w:rsid w:val="004B2739"/>
    <w:rsid w:val="004D1D21"/>
    <w:rsid w:val="004D2494"/>
    <w:rsid w:val="004D3BB2"/>
    <w:rsid w:val="004E147C"/>
    <w:rsid w:val="004E315C"/>
    <w:rsid w:val="004E49F0"/>
    <w:rsid w:val="004F06AF"/>
    <w:rsid w:val="0050589F"/>
    <w:rsid w:val="00506B70"/>
    <w:rsid w:val="00506CA2"/>
    <w:rsid w:val="0051491B"/>
    <w:rsid w:val="00531BB5"/>
    <w:rsid w:val="00534CDA"/>
    <w:rsid w:val="005502C9"/>
    <w:rsid w:val="00552478"/>
    <w:rsid w:val="00560357"/>
    <w:rsid w:val="00583BB9"/>
    <w:rsid w:val="00584F92"/>
    <w:rsid w:val="00596E37"/>
    <w:rsid w:val="005A24D6"/>
    <w:rsid w:val="005D0F06"/>
    <w:rsid w:val="005D1296"/>
    <w:rsid w:val="005D44A4"/>
    <w:rsid w:val="005D6AFE"/>
    <w:rsid w:val="005E3299"/>
    <w:rsid w:val="005F0C77"/>
    <w:rsid w:val="00614758"/>
    <w:rsid w:val="00627EA2"/>
    <w:rsid w:val="00630F14"/>
    <w:rsid w:val="0063599D"/>
    <w:rsid w:val="00650AF9"/>
    <w:rsid w:val="006538F6"/>
    <w:rsid w:val="00654E18"/>
    <w:rsid w:val="006578F1"/>
    <w:rsid w:val="00662236"/>
    <w:rsid w:val="00665036"/>
    <w:rsid w:val="00666DB0"/>
    <w:rsid w:val="00667321"/>
    <w:rsid w:val="006674EE"/>
    <w:rsid w:val="00681486"/>
    <w:rsid w:val="00683B00"/>
    <w:rsid w:val="00690FCD"/>
    <w:rsid w:val="006A2D39"/>
    <w:rsid w:val="006B4A4B"/>
    <w:rsid w:val="006C5769"/>
    <w:rsid w:val="006E10BD"/>
    <w:rsid w:val="006F7E77"/>
    <w:rsid w:val="007015D4"/>
    <w:rsid w:val="007032C7"/>
    <w:rsid w:val="00710EF3"/>
    <w:rsid w:val="00711F50"/>
    <w:rsid w:val="00712F84"/>
    <w:rsid w:val="0072166C"/>
    <w:rsid w:val="00723C21"/>
    <w:rsid w:val="007326BE"/>
    <w:rsid w:val="007356A0"/>
    <w:rsid w:val="00743E89"/>
    <w:rsid w:val="00745310"/>
    <w:rsid w:val="00752610"/>
    <w:rsid w:val="0075284D"/>
    <w:rsid w:val="00753F0A"/>
    <w:rsid w:val="00775DEC"/>
    <w:rsid w:val="00776DAC"/>
    <w:rsid w:val="00780D86"/>
    <w:rsid w:val="00786C0D"/>
    <w:rsid w:val="007874CF"/>
    <w:rsid w:val="00791184"/>
    <w:rsid w:val="007918A6"/>
    <w:rsid w:val="00794F7B"/>
    <w:rsid w:val="007950B8"/>
    <w:rsid w:val="00796359"/>
    <w:rsid w:val="007A5B0B"/>
    <w:rsid w:val="007B328A"/>
    <w:rsid w:val="007C6619"/>
    <w:rsid w:val="007D03E7"/>
    <w:rsid w:val="007F14FF"/>
    <w:rsid w:val="007F2B7F"/>
    <w:rsid w:val="007F3807"/>
    <w:rsid w:val="007F382C"/>
    <w:rsid w:val="0080698F"/>
    <w:rsid w:val="00807481"/>
    <w:rsid w:val="008100A9"/>
    <w:rsid w:val="00822D17"/>
    <w:rsid w:val="0082328B"/>
    <w:rsid w:val="008263C0"/>
    <w:rsid w:val="008338BD"/>
    <w:rsid w:val="008511DE"/>
    <w:rsid w:val="00862313"/>
    <w:rsid w:val="00867A1D"/>
    <w:rsid w:val="008712E9"/>
    <w:rsid w:val="00874F56"/>
    <w:rsid w:val="008800A1"/>
    <w:rsid w:val="00883A09"/>
    <w:rsid w:val="00884225"/>
    <w:rsid w:val="0089106C"/>
    <w:rsid w:val="008938DB"/>
    <w:rsid w:val="008A178C"/>
    <w:rsid w:val="008A41C8"/>
    <w:rsid w:val="008B3537"/>
    <w:rsid w:val="008B4F5A"/>
    <w:rsid w:val="008B54F2"/>
    <w:rsid w:val="008B6CC0"/>
    <w:rsid w:val="008B748A"/>
    <w:rsid w:val="008C3CFC"/>
    <w:rsid w:val="008C78CB"/>
    <w:rsid w:val="008D05EA"/>
    <w:rsid w:val="008D3096"/>
    <w:rsid w:val="008E02CB"/>
    <w:rsid w:val="008E59C3"/>
    <w:rsid w:val="008F39EC"/>
    <w:rsid w:val="009203F8"/>
    <w:rsid w:val="009232E4"/>
    <w:rsid w:val="00927238"/>
    <w:rsid w:val="00927256"/>
    <w:rsid w:val="00943B38"/>
    <w:rsid w:val="00950078"/>
    <w:rsid w:val="00957163"/>
    <w:rsid w:val="00964D46"/>
    <w:rsid w:val="009803FF"/>
    <w:rsid w:val="00986CB6"/>
    <w:rsid w:val="009923C9"/>
    <w:rsid w:val="009930E5"/>
    <w:rsid w:val="009A14C3"/>
    <w:rsid w:val="009B00C5"/>
    <w:rsid w:val="009B6919"/>
    <w:rsid w:val="009C6E3C"/>
    <w:rsid w:val="009D1EF3"/>
    <w:rsid w:val="009D469A"/>
    <w:rsid w:val="009D719B"/>
    <w:rsid w:val="009E6239"/>
    <w:rsid w:val="009F00F6"/>
    <w:rsid w:val="009F0DA9"/>
    <w:rsid w:val="00A04352"/>
    <w:rsid w:val="00A04B17"/>
    <w:rsid w:val="00A05F6D"/>
    <w:rsid w:val="00A10B7E"/>
    <w:rsid w:val="00A14E21"/>
    <w:rsid w:val="00A15621"/>
    <w:rsid w:val="00A248B1"/>
    <w:rsid w:val="00A32D78"/>
    <w:rsid w:val="00A343DC"/>
    <w:rsid w:val="00A41FD6"/>
    <w:rsid w:val="00A42892"/>
    <w:rsid w:val="00A532FE"/>
    <w:rsid w:val="00A56552"/>
    <w:rsid w:val="00A567B4"/>
    <w:rsid w:val="00A65586"/>
    <w:rsid w:val="00A6641B"/>
    <w:rsid w:val="00A667B9"/>
    <w:rsid w:val="00A70C9A"/>
    <w:rsid w:val="00A71E12"/>
    <w:rsid w:val="00A725A2"/>
    <w:rsid w:val="00A82AAD"/>
    <w:rsid w:val="00A86E07"/>
    <w:rsid w:val="00AA1F16"/>
    <w:rsid w:val="00AA2CFD"/>
    <w:rsid w:val="00AB1AE3"/>
    <w:rsid w:val="00AC0420"/>
    <w:rsid w:val="00AC33C6"/>
    <w:rsid w:val="00AC661A"/>
    <w:rsid w:val="00AC7992"/>
    <w:rsid w:val="00B01ADF"/>
    <w:rsid w:val="00B03E46"/>
    <w:rsid w:val="00B0489F"/>
    <w:rsid w:val="00B127B5"/>
    <w:rsid w:val="00B225C5"/>
    <w:rsid w:val="00B24BD6"/>
    <w:rsid w:val="00B25B6C"/>
    <w:rsid w:val="00B32591"/>
    <w:rsid w:val="00B376E8"/>
    <w:rsid w:val="00B45054"/>
    <w:rsid w:val="00B46129"/>
    <w:rsid w:val="00B61012"/>
    <w:rsid w:val="00B76A67"/>
    <w:rsid w:val="00B8143C"/>
    <w:rsid w:val="00B84AF1"/>
    <w:rsid w:val="00B97F4C"/>
    <w:rsid w:val="00BA2CC1"/>
    <w:rsid w:val="00BA5B85"/>
    <w:rsid w:val="00BA73CB"/>
    <w:rsid w:val="00BC2C23"/>
    <w:rsid w:val="00BC6BDF"/>
    <w:rsid w:val="00BD74F8"/>
    <w:rsid w:val="00BE052C"/>
    <w:rsid w:val="00BE3C4F"/>
    <w:rsid w:val="00BF0F51"/>
    <w:rsid w:val="00BF27BD"/>
    <w:rsid w:val="00C01310"/>
    <w:rsid w:val="00C14455"/>
    <w:rsid w:val="00C3433C"/>
    <w:rsid w:val="00C47D06"/>
    <w:rsid w:val="00C56324"/>
    <w:rsid w:val="00C640B2"/>
    <w:rsid w:val="00C67EEF"/>
    <w:rsid w:val="00C709BB"/>
    <w:rsid w:val="00C77358"/>
    <w:rsid w:val="00C85969"/>
    <w:rsid w:val="00C870FB"/>
    <w:rsid w:val="00C87FD7"/>
    <w:rsid w:val="00C90E17"/>
    <w:rsid w:val="00CA5DC2"/>
    <w:rsid w:val="00CC0048"/>
    <w:rsid w:val="00CC1ADC"/>
    <w:rsid w:val="00CC677D"/>
    <w:rsid w:val="00CD0C8D"/>
    <w:rsid w:val="00CD10FC"/>
    <w:rsid w:val="00CD2345"/>
    <w:rsid w:val="00CD2787"/>
    <w:rsid w:val="00CE1670"/>
    <w:rsid w:val="00CE52A8"/>
    <w:rsid w:val="00CE6EB1"/>
    <w:rsid w:val="00D03787"/>
    <w:rsid w:val="00D044AC"/>
    <w:rsid w:val="00D20382"/>
    <w:rsid w:val="00D20F07"/>
    <w:rsid w:val="00D27D85"/>
    <w:rsid w:val="00D33AE6"/>
    <w:rsid w:val="00D35BEE"/>
    <w:rsid w:val="00D4223A"/>
    <w:rsid w:val="00D45DDD"/>
    <w:rsid w:val="00D45E26"/>
    <w:rsid w:val="00D521D5"/>
    <w:rsid w:val="00D57148"/>
    <w:rsid w:val="00D70A78"/>
    <w:rsid w:val="00D72039"/>
    <w:rsid w:val="00D73CB0"/>
    <w:rsid w:val="00D748EF"/>
    <w:rsid w:val="00D75E64"/>
    <w:rsid w:val="00D8105F"/>
    <w:rsid w:val="00D83F84"/>
    <w:rsid w:val="00D906A4"/>
    <w:rsid w:val="00D925E3"/>
    <w:rsid w:val="00D9508B"/>
    <w:rsid w:val="00D96359"/>
    <w:rsid w:val="00D971D4"/>
    <w:rsid w:val="00DA3D00"/>
    <w:rsid w:val="00DA662C"/>
    <w:rsid w:val="00DC242C"/>
    <w:rsid w:val="00DC623C"/>
    <w:rsid w:val="00DE6937"/>
    <w:rsid w:val="00DF02F4"/>
    <w:rsid w:val="00DF22ED"/>
    <w:rsid w:val="00E04F16"/>
    <w:rsid w:val="00E05A11"/>
    <w:rsid w:val="00E10364"/>
    <w:rsid w:val="00E15AB4"/>
    <w:rsid w:val="00E2654A"/>
    <w:rsid w:val="00E37ABF"/>
    <w:rsid w:val="00E41172"/>
    <w:rsid w:val="00E565A8"/>
    <w:rsid w:val="00E56ED0"/>
    <w:rsid w:val="00E5774D"/>
    <w:rsid w:val="00E7287F"/>
    <w:rsid w:val="00E8090D"/>
    <w:rsid w:val="00E81544"/>
    <w:rsid w:val="00E86D32"/>
    <w:rsid w:val="00E916E3"/>
    <w:rsid w:val="00E93A78"/>
    <w:rsid w:val="00E97786"/>
    <w:rsid w:val="00EB3AA3"/>
    <w:rsid w:val="00EB62B9"/>
    <w:rsid w:val="00EB6343"/>
    <w:rsid w:val="00EC6802"/>
    <w:rsid w:val="00ED0582"/>
    <w:rsid w:val="00ED408D"/>
    <w:rsid w:val="00ED6847"/>
    <w:rsid w:val="00EF59B1"/>
    <w:rsid w:val="00EF72B9"/>
    <w:rsid w:val="00F00087"/>
    <w:rsid w:val="00F1174A"/>
    <w:rsid w:val="00F20271"/>
    <w:rsid w:val="00F208D6"/>
    <w:rsid w:val="00F4375C"/>
    <w:rsid w:val="00F45A20"/>
    <w:rsid w:val="00F53029"/>
    <w:rsid w:val="00F53D08"/>
    <w:rsid w:val="00F65595"/>
    <w:rsid w:val="00F71B21"/>
    <w:rsid w:val="00F755EA"/>
    <w:rsid w:val="00F77D32"/>
    <w:rsid w:val="00F823F5"/>
    <w:rsid w:val="00F84553"/>
    <w:rsid w:val="00F91A61"/>
    <w:rsid w:val="00F91D1C"/>
    <w:rsid w:val="00F9307B"/>
    <w:rsid w:val="00F94AE2"/>
    <w:rsid w:val="00F96E0D"/>
    <w:rsid w:val="00FA1627"/>
    <w:rsid w:val="00FB7BA0"/>
    <w:rsid w:val="00FC02D1"/>
    <w:rsid w:val="00FC5624"/>
    <w:rsid w:val="00FC7615"/>
    <w:rsid w:val="00FD1B42"/>
    <w:rsid w:val="00FD2D82"/>
    <w:rsid w:val="00FD3C06"/>
    <w:rsid w:val="00FE3D6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4CE1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Sinespaciado">
    <w:name w:val="No Spacing"/>
    <w:uiPriority w:val="1"/>
    <w:qFormat/>
    <w:rsid w:val="008C3CFC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53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99"/>
    <w:qFormat/>
    <w:rsid w:val="00F53D08"/>
    <w:rPr>
      <w:b/>
      <w:bCs/>
    </w:rPr>
  </w:style>
  <w:style w:type="character" w:customStyle="1" w:styleId="EncabezadoCar">
    <w:name w:val="Encabezado Car"/>
    <w:link w:val="Encabezado"/>
    <w:rsid w:val="00794F7B"/>
    <w:rPr>
      <w:sz w:val="24"/>
      <w:szCs w:val="24"/>
    </w:rPr>
  </w:style>
  <w:style w:type="character" w:customStyle="1" w:styleId="PiedepginaCar">
    <w:name w:val="Pie de página Car"/>
    <w:link w:val="Piedepgina"/>
    <w:rsid w:val="00A725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Links>
    <vt:vector size="6" baseType="variant">
      <vt:variant>
        <vt:i4>786457</vt:i4>
      </vt:variant>
      <vt:variant>
        <vt:i4>69</vt:i4>
      </vt:variant>
      <vt:variant>
        <vt:i4>0</vt:i4>
      </vt:variant>
      <vt:variant>
        <vt:i4>5</vt:i4>
      </vt:variant>
      <vt:variant>
        <vt:lpwstr>https://rat.castillalamancha.es/info/1026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2024-10-16T11:48:00Z</dcterms:created>
  <dcterms:modified xsi:type="dcterms:W3CDTF">2024-10-16T11:48:00Z</dcterms:modified>
</cp:coreProperties>
</file>