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B9" w:rsidRPr="00F240D4" w:rsidRDefault="00CF0FB9" w:rsidP="00CF0FB9">
      <w:pPr>
        <w:jc w:val="both"/>
      </w:pPr>
    </w:p>
    <w:p w:rsidR="00CF0FB9" w:rsidRPr="009625DE" w:rsidRDefault="002F68AB" w:rsidP="005A59D0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CERTIFICADO </w:t>
      </w:r>
      <w:r w:rsidR="00B85B39">
        <w:rPr>
          <w:b/>
          <w:sz w:val="28"/>
          <w:szCs w:val="28"/>
        </w:rPr>
        <w:t>JUSTIFICACIÓN FINAL</w:t>
      </w:r>
    </w:p>
    <w:p w:rsidR="007E3BBB" w:rsidRDefault="007E3BBB" w:rsidP="00CF0FB9">
      <w:pPr>
        <w:jc w:val="both"/>
      </w:pPr>
    </w:p>
    <w:p w:rsidR="00A25F89" w:rsidRDefault="00CF0FB9" w:rsidP="00CF0FB9">
      <w:pPr>
        <w:jc w:val="both"/>
      </w:pPr>
      <w:r w:rsidRPr="00F240D4">
        <w:t>D/D. ª</w:t>
      </w:r>
      <w:r w:rsidRPr="00F240D4">
        <w:tab/>
      </w:r>
      <w:r w:rsidRPr="00F240D4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0"/>
      <w:r w:rsidRPr="00F240D4">
        <w:tab/>
        <w:t xml:space="preserve">CON DNI Nº:  </w:t>
      </w:r>
      <w:r w:rsidRPr="00F240D4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"/>
      <w:r w:rsidRPr="00F240D4">
        <w:t xml:space="preserve"> REPRESENTANTE LEGAL DE LA ENTIDAD :</w:t>
      </w:r>
      <w:r w:rsidRPr="00F240D4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2"/>
      <w:r w:rsidRPr="00F240D4">
        <w:t xml:space="preserve"> CON C.I.F.:</w:t>
      </w:r>
      <w:r w:rsidRPr="00F240D4">
        <w:tab/>
      </w:r>
      <w:r w:rsidRPr="00F240D4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3"/>
      <w:r w:rsidRPr="00F240D4">
        <w:t xml:space="preserve">, ADJUDICATARIA EN </w:t>
      </w:r>
      <w:r>
        <w:t>LA CONVOCATORIA DE SUBVENCIONES</w:t>
      </w:r>
      <w:r w:rsidRPr="00F240D4">
        <w:rPr>
          <w:bCs/>
        </w:rPr>
        <w:t xml:space="preserve"> PARA EL DESARROLLO DE PROGRAMAS DESTINADOS AL SERVICIO DE PROMOCIÓN DE LA AUTONOMÍA PERSONAL</w:t>
      </w:r>
      <w:r>
        <w:rPr>
          <w:bCs/>
        </w:rPr>
        <w:t xml:space="preserve"> O DE PREVENCIÓN</w:t>
      </w:r>
      <w:r w:rsidRPr="00F240D4">
        <w:rPr>
          <w:bCs/>
        </w:rPr>
        <w:t xml:space="preserve"> PARA LAS PERSONAS EN SITUACIÓN DE DEPENDENCIA EN CASTILLA-LA MANCHA </w:t>
      </w:r>
      <w:r w:rsidRPr="00F240D4">
        <w:t>DEL  AÑO: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4"/>
      <w:r w:rsidRPr="00F240D4">
        <w:t xml:space="preserve"> </w:t>
      </w:r>
      <w:r>
        <w:t xml:space="preserve"> EN EL MUNICIPIO DE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 w:rsidR="00A25F89">
        <w:t>, MODALIDAD:</w:t>
      </w:r>
    </w:p>
    <w:p w:rsidR="00CF0FB9" w:rsidRDefault="00A25F89" w:rsidP="00CF0FB9">
      <w:pPr>
        <w:jc w:val="both"/>
      </w:pPr>
      <w:r>
        <w:t>A.</w:t>
      </w:r>
      <w:r w:rsidR="00CF0FB9">
        <w:t xml:space="preserve">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B.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C.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D.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</w:p>
    <w:p w:rsidR="00A25F89" w:rsidRDefault="00A25F89" w:rsidP="00CF0FB9">
      <w:pPr>
        <w:jc w:val="both"/>
      </w:pPr>
      <w:r>
        <w:t xml:space="preserve">DE UNA SUBVENCIÓN DE: </w:t>
      </w:r>
      <w:r w:rsidRPr="00BA1E04">
        <w:rPr>
          <w:b/>
        </w:rPr>
        <w:t>(1)</w:t>
      </w:r>
      <w:r>
        <w:t xml:space="preserve">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€ CUYO COSTE TOTAL ASCIENDE A: </w:t>
      </w:r>
      <w:r w:rsidRPr="00BA1E04">
        <w:rPr>
          <w:b/>
        </w:rPr>
        <w:t>(2)</w:t>
      </w:r>
      <w:r>
        <w:t xml:space="preserve">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</w:p>
    <w:p w:rsidR="00CF0FB9" w:rsidRPr="00F240D4" w:rsidRDefault="00CF0FB9" w:rsidP="00CF0FB9">
      <w:pPr>
        <w:jc w:val="both"/>
      </w:pPr>
    </w:p>
    <w:p w:rsidR="00CF0FB9" w:rsidRPr="00F240D4" w:rsidRDefault="00CF0FB9" w:rsidP="00CF0FB9">
      <w:pPr>
        <w:jc w:val="both"/>
      </w:pPr>
      <w:r w:rsidRPr="00F240D4">
        <w:rPr>
          <w:b/>
        </w:rPr>
        <w:t>PRESENTA</w:t>
      </w:r>
      <w:r w:rsidRPr="00F240D4">
        <w:t xml:space="preserve"> (marcar la opción elegida):</w:t>
      </w:r>
    </w:p>
    <w:p w:rsidR="00CF0FB9" w:rsidRPr="00F240D4" w:rsidRDefault="00CF0FB9" w:rsidP="00CF0FB9">
      <w:pPr>
        <w:jc w:val="both"/>
      </w:pPr>
      <w:r w:rsidRPr="00F240D4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 w:rsidRPr="00F240D4">
        <w:instrText xml:space="preserve"> FORMCHECKBOX </w:instrText>
      </w:r>
      <w:r w:rsidR="009874BD">
        <w:fldChar w:fldCharType="separate"/>
      </w:r>
      <w:r w:rsidRPr="00F240D4">
        <w:fldChar w:fldCharType="end"/>
      </w:r>
      <w:bookmarkEnd w:id="5"/>
      <w:r w:rsidRPr="00F240D4">
        <w:t xml:space="preserve"> CUENTA JUSTIFICATIVA  con aportación de justificantes de gasto</w:t>
      </w:r>
    </w:p>
    <w:p w:rsidR="00CF0FB9" w:rsidRPr="00F240D4" w:rsidRDefault="00CF0FB9" w:rsidP="00CF0FB9">
      <w:pPr>
        <w:jc w:val="both"/>
      </w:pPr>
      <w:r w:rsidRPr="00F240D4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 w:rsidRPr="00F240D4">
        <w:instrText xml:space="preserve"> FORMCHECKBOX </w:instrText>
      </w:r>
      <w:r w:rsidR="009874BD">
        <w:fldChar w:fldCharType="separate"/>
      </w:r>
      <w:r w:rsidRPr="00F240D4">
        <w:fldChar w:fldCharType="end"/>
      </w:r>
      <w:bookmarkEnd w:id="6"/>
      <w:r w:rsidRPr="00F240D4">
        <w:t xml:space="preserve"> CUENTA JUSTIFICATIVA SIMPLIFICADA (subvención inferior a 60.000 €)</w:t>
      </w:r>
    </w:p>
    <w:p w:rsidR="00CF0FB9" w:rsidRPr="00F240D4" w:rsidRDefault="00CF0FB9" w:rsidP="00CF0FB9">
      <w:pPr>
        <w:jc w:val="both"/>
        <w:rPr>
          <w:b/>
        </w:rPr>
      </w:pPr>
    </w:p>
    <w:p w:rsidR="00CF0FB9" w:rsidRPr="00F240D4" w:rsidRDefault="00CF0FB9" w:rsidP="00CF0FB9">
      <w:pPr>
        <w:jc w:val="both"/>
        <w:rPr>
          <w:b/>
        </w:rPr>
      </w:pPr>
      <w:r w:rsidRPr="00F240D4">
        <w:rPr>
          <w:b/>
        </w:rPr>
        <w:t>CERTIFICA</w:t>
      </w:r>
    </w:p>
    <w:p w:rsidR="00CF0FB9" w:rsidRPr="00F240D4" w:rsidRDefault="00CF0FB9" w:rsidP="00CF0FB9">
      <w:pPr>
        <w:jc w:val="both"/>
      </w:pPr>
      <w:r w:rsidRPr="00F240D4">
        <w:t>Que los gastos efectuados con car</w:t>
      </w:r>
      <w:r w:rsidR="00461FB9">
        <w:t>go a la JUSTIFICACIÓN FINAL</w:t>
      </w:r>
      <w:r w:rsidRPr="00F240D4">
        <w:t xml:space="preserve"> </w:t>
      </w:r>
      <w:r w:rsidR="00461FB9">
        <w:t>del 34</w:t>
      </w:r>
      <w:r w:rsidRPr="00F240D4">
        <w:t xml:space="preserve"> % de la subvención, han ascendido a </w:t>
      </w:r>
      <w:r w:rsidR="00BA1E04">
        <w:rPr>
          <w:b/>
        </w:rPr>
        <w:t>(3)</w:t>
      </w:r>
      <w:r w:rsidRPr="00F240D4"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7"/>
      <w:r w:rsidRPr="00F240D4">
        <w:t>€ de acuerdo a la relación numerada de los documentos justificativos del gasto, ordenada por conceptos y que se acompañan al presente certificado.</w:t>
      </w:r>
    </w:p>
    <w:p w:rsidR="00CF0FB9" w:rsidRPr="00F240D4" w:rsidRDefault="00CF0FB9" w:rsidP="00CF0FB9">
      <w:pPr>
        <w:jc w:val="both"/>
      </w:pPr>
      <w:r w:rsidRPr="00F240D4">
        <w:t>Que los documentos justificativos del gasto presentados corresponden a los gastos efectivamente realizados derivados de la  finalidad para la que fue concedida la subvención y que la entidad los asume como propios.</w:t>
      </w:r>
    </w:p>
    <w:p w:rsidR="00CF0FB9" w:rsidRPr="00F240D4" w:rsidRDefault="00CF0FB9" w:rsidP="00CF0FB9">
      <w:pPr>
        <w:jc w:val="both"/>
      </w:pPr>
      <w:r w:rsidRPr="00F240D4">
        <w:t xml:space="preserve">Que la entidad garantiza que dichos documentos estarán a disposición de la Junta de Comunidades de </w:t>
      </w:r>
      <w:proofErr w:type="spellStart"/>
      <w:r w:rsidRPr="00F240D4">
        <w:t>Castilla-La</w:t>
      </w:r>
      <w:proofErr w:type="spellEnd"/>
      <w:r w:rsidRPr="00F240D4">
        <w:t xml:space="preserve"> Mancha para cualquier actuación de comprobación e inspección y que no han sido presentados ante otras entidades públicas o privadas como justificantes de subvenciones concedidas por las mismas. </w:t>
      </w:r>
    </w:p>
    <w:p w:rsidR="00CF0FB9" w:rsidRDefault="00CF0FB9" w:rsidP="00CF0FB9">
      <w:pPr>
        <w:jc w:val="both"/>
      </w:pPr>
      <w:r w:rsidRPr="00F240D4">
        <w:t>Que se han cumplido los objetivos de la subvención concedida.</w:t>
      </w:r>
    </w:p>
    <w:p w:rsidR="009625DE" w:rsidRPr="00F240D4" w:rsidRDefault="009625DE" w:rsidP="00CF0FB9">
      <w:pPr>
        <w:jc w:val="both"/>
      </w:pPr>
    </w:p>
    <w:p w:rsidR="00CF0FB9" w:rsidRPr="00F240D4" w:rsidRDefault="00CF0FB9" w:rsidP="009625DE">
      <w:pPr>
        <w:ind w:left="708" w:firstLine="708"/>
        <w:jc w:val="both"/>
      </w:pPr>
      <w:r w:rsidRPr="00F240D4">
        <w:t xml:space="preserve">En </w:t>
      </w:r>
      <w:r w:rsidRPr="00F240D4"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8"/>
      <w:proofErr w:type="spellStart"/>
      <w:r w:rsidRPr="00F240D4">
        <w:t>a</w:t>
      </w:r>
      <w:proofErr w:type="spellEnd"/>
      <w:r w:rsidRPr="00F240D4">
        <w:t xml:space="preserve">  </w:t>
      </w:r>
      <w:r w:rsidRPr="00F240D4"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9"/>
      <w:r w:rsidRPr="00F240D4">
        <w:t xml:space="preserve">  de</w:t>
      </w:r>
      <w:r w:rsidRPr="00F240D4">
        <w:tab/>
      </w:r>
      <w:r w:rsidRPr="00F240D4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0"/>
      <w:r w:rsidR="009874BD">
        <w:t xml:space="preserve"> 202</w:t>
      </w:r>
      <w:r w:rsidRPr="00F240D4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1"/>
      <w:r w:rsidRPr="00F240D4">
        <w:t>.</w:t>
      </w:r>
      <w:bookmarkStart w:id="12" w:name="_GoBack"/>
      <w:bookmarkEnd w:id="12"/>
    </w:p>
    <w:p w:rsidR="00CF0FB9" w:rsidRPr="00F240D4" w:rsidRDefault="00CF0FB9" w:rsidP="00CF0FB9">
      <w:pPr>
        <w:jc w:val="both"/>
      </w:pPr>
    </w:p>
    <w:p w:rsidR="009625DE" w:rsidRDefault="00CF0FB9" w:rsidP="009625DE">
      <w:pPr>
        <w:jc w:val="both"/>
      </w:pPr>
      <w:r w:rsidRPr="00F240D4">
        <w:tab/>
      </w:r>
      <w:r w:rsidRPr="00F240D4">
        <w:tab/>
        <w:t>Fdo.</w:t>
      </w:r>
      <w:r w:rsidRPr="00F240D4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3"/>
    </w:p>
    <w:p w:rsidR="009625DE" w:rsidRDefault="009625DE" w:rsidP="009625DE">
      <w:pPr>
        <w:jc w:val="both"/>
      </w:pPr>
    </w:p>
    <w:p w:rsidR="009625DE" w:rsidRDefault="009625DE" w:rsidP="009625DE">
      <w:pPr>
        <w:jc w:val="both"/>
      </w:pPr>
    </w:p>
    <w:p w:rsidR="00CF0FB9" w:rsidRDefault="009625DE" w:rsidP="009625DE">
      <w:pPr>
        <w:pStyle w:val="Prrafodelista"/>
        <w:numPr>
          <w:ilvl w:val="0"/>
          <w:numId w:val="4"/>
        </w:numPr>
        <w:jc w:val="both"/>
      </w:pPr>
      <w:r>
        <w:t xml:space="preserve">Subvención: </w:t>
      </w:r>
      <w:r w:rsidR="00A25F89">
        <w:t>Cuantía reflejada en la resolución de concesión definitiva.</w:t>
      </w:r>
    </w:p>
    <w:p w:rsidR="009625DE" w:rsidRDefault="009625DE" w:rsidP="009625DE">
      <w:pPr>
        <w:pStyle w:val="Prrafodelista"/>
        <w:numPr>
          <w:ilvl w:val="0"/>
          <w:numId w:val="4"/>
        </w:numPr>
        <w:jc w:val="both"/>
      </w:pPr>
      <w:r>
        <w:t>Coste total: Cuantía reflejada en la resolución de concesión definitiva.</w:t>
      </w:r>
    </w:p>
    <w:p w:rsidR="00A25F89" w:rsidRDefault="0068480B" w:rsidP="009625DE">
      <w:pPr>
        <w:pStyle w:val="Prrafodelista"/>
        <w:numPr>
          <w:ilvl w:val="0"/>
          <w:numId w:val="4"/>
        </w:numPr>
        <w:jc w:val="both"/>
      </w:pPr>
      <w:r>
        <w:t>34</w:t>
      </w:r>
      <w:r w:rsidR="009625DE">
        <w:t>% de la subvención: Suma de la relación de gastos totales aportados</w:t>
      </w:r>
      <w:r w:rsidR="009B56B6">
        <w:t>, adjuntos</w:t>
      </w:r>
      <w:r w:rsidR="009625DE">
        <w:t xml:space="preserve"> con este certificado. </w:t>
      </w:r>
    </w:p>
    <w:sectPr w:rsidR="00A25F89" w:rsidSect="00B01E9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BE"/>
    <w:multiLevelType w:val="hybridMultilevel"/>
    <w:tmpl w:val="89F60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025F"/>
    <w:multiLevelType w:val="hybridMultilevel"/>
    <w:tmpl w:val="F0ACAE28"/>
    <w:lvl w:ilvl="0" w:tplc="CFF21C6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4847"/>
    <w:multiLevelType w:val="hybridMultilevel"/>
    <w:tmpl w:val="04FEEE6E"/>
    <w:lvl w:ilvl="0" w:tplc="CCDC8FE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68C7CCE"/>
    <w:multiLevelType w:val="hybridMultilevel"/>
    <w:tmpl w:val="94061CD8"/>
    <w:lvl w:ilvl="0" w:tplc="473C200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B9"/>
    <w:rsid w:val="002F68AB"/>
    <w:rsid w:val="003A1FB0"/>
    <w:rsid w:val="00461FB9"/>
    <w:rsid w:val="005A59D0"/>
    <w:rsid w:val="0068480B"/>
    <w:rsid w:val="007E3BBB"/>
    <w:rsid w:val="009625DE"/>
    <w:rsid w:val="009874BD"/>
    <w:rsid w:val="009B56B6"/>
    <w:rsid w:val="00A24434"/>
    <w:rsid w:val="00A25F89"/>
    <w:rsid w:val="00B01E95"/>
    <w:rsid w:val="00B85B39"/>
    <w:rsid w:val="00BA1E04"/>
    <w:rsid w:val="00CF0FB9"/>
    <w:rsid w:val="00DA38B9"/>
    <w:rsid w:val="00F9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3C37"/>
  <w15:chartTrackingRefBased/>
  <w15:docId w15:val="{295224B4-895C-4BB7-B674-52FD22A9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0F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2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Del Cerro Fernandez</dc:creator>
  <cp:keywords/>
  <dc:description/>
  <cp:lastModifiedBy>Rodrigo Del Cerro Fernandez</cp:lastModifiedBy>
  <cp:revision>12</cp:revision>
  <dcterms:created xsi:type="dcterms:W3CDTF">2019-05-17T09:46:00Z</dcterms:created>
  <dcterms:modified xsi:type="dcterms:W3CDTF">2020-05-19T09:44:00Z</dcterms:modified>
</cp:coreProperties>
</file>