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39C3" w14:textId="77777777" w:rsidR="005911E3" w:rsidRPr="007D2411" w:rsidRDefault="00965464" w:rsidP="00797970">
      <w:pPr>
        <w:framePr w:w="1552" w:h="363" w:hSpace="142" w:wrap="around" w:vAnchor="text" w:hAnchor="page" w:x="4029" w:y="-657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7D2411">
        <w:rPr>
          <w:rFonts w:ascii="Arial" w:eastAsia="Times New Roman" w:hAnsi="Arial" w:cs="Arial"/>
          <w:sz w:val="18"/>
          <w:szCs w:val="18"/>
          <w:lang w:eastAsia="es-ES"/>
        </w:rPr>
        <w:t>S</w:t>
      </w:r>
      <w:r w:rsidR="005C2144" w:rsidRPr="007D2411">
        <w:rPr>
          <w:rFonts w:ascii="Arial" w:eastAsia="Times New Roman" w:hAnsi="Arial" w:cs="Arial"/>
          <w:sz w:val="18"/>
          <w:szCs w:val="18"/>
          <w:lang w:eastAsia="es-ES"/>
        </w:rPr>
        <w:t>KK2</w:t>
      </w:r>
    </w:p>
    <w:p w14:paraId="602BA68F" w14:textId="77777777" w:rsidR="005911E3" w:rsidRPr="007D2411" w:rsidRDefault="00892958" w:rsidP="00531F2D">
      <w:pPr>
        <w:framePr w:w="1676" w:h="363" w:hSpace="142" w:wrap="around" w:vAnchor="text" w:hAnchor="page" w:x="3954" w:y="-14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7D2411">
        <w:rPr>
          <w:rFonts w:ascii="Arial" w:eastAsia="Times New Roman" w:hAnsi="Arial" w:cs="Arial"/>
          <w:sz w:val="18"/>
          <w:szCs w:val="18"/>
          <w:lang w:eastAsia="es-ES"/>
        </w:rPr>
        <w:t>0</w:t>
      </w:r>
      <w:r w:rsidR="005C2144" w:rsidRPr="007D2411">
        <w:rPr>
          <w:rFonts w:ascii="Arial" w:eastAsia="Times New Roman" w:hAnsi="Arial" w:cs="Arial"/>
          <w:sz w:val="18"/>
          <w:szCs w:val="18"/>
          <w:lang w:eastAsia="es-ES"/>
        </w:rPr>
        <w:t>8</w:t>
      </w:r>
      <w:r w:rsidR="003743A2" w:rsidRPr="007D2411">
        <w:rPr>
          <w:rFonts w:ascii="Arial" w:eastAsia="Times New Roman" w:hAnsi="Arial" w:cs="Arial"/>
          <w:sz w:val="18"/>
          <w:szCs w:val="18"/>
          <w:lang w:eastAsia="es-ES"/>
        </w:rPr>
        <w:t>00</w:t>
      </w:r>
      <w:r w:rsidR="005C2144" w:rsidRPr="007D2411">
        <w:rPr>
          <w:rFonts w:ascii="Arial" w:eastAsia="Times New Roman" w:hAnsi="Arial" w:cs="Arial"/>
          <w:sz w:val="18"/>
          <w:szCs w:val="18"/>
          <w:lang w:eastAsia="es-ES"/>
        </w:rPr>
        <w:t>06</w:t>
      </w:r>
    </w:p>
    <w:p w14:paraId="05A1A90C" w14:textId="63DADFFA" w:rsidR="005911E3" w:rsidRPr="007D2411" w:rsidRDefault="00797970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612BE8" wp14:editId="39515CD3">
                <wp:simplePos x="0" y="0"/>
                <wp:positionH relativeFrom="margin">
                  <wp:posOffset>66674</wp:posOffset>
                </wp:positionH>
                <wp:positionV relativeFrom="paragraph">
                  <wp:posOffset>48895</wp:posOffset>
                </wp:positionV>
                <wp:extent cx="6657975" cy="673100"/>
                <wp:effectExtent l="0" t="0" r="28575" b="12700"/>
                <wp:wrapNone/>
                <wp:docPr id="6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6731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497DD" w14:textId="77777777" w:rsidR="000C2C2C" w:rsidRPr="00B45EDD" w:rsidRDefault="000C2C2C" w:rsidP="004409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B45E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SOLICITUD DE ACCESO AL PROGRAMA DE LA </w:t>
                            </w:r>
                          </w:p>
                          <w:p w14:paraId="5892D79E" w14:textId="77777777" w:rsidR="000C2C2C" w:rsidRPr="00B45EDD" w:rsidRDefault="000C2C2C" w:rsidP="004409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B45E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OFICINA DE ASISTENCIA, ASESORAMIENTO E INTERMEDIACIÓN HIPOTECARIA</w:t>
                            </w:r>
                          </w:p>
                          <w:p w14:paraId="1466BC8A" w14:textId="77777777" w:rsidR="000C2C2C" w:rsidRPr="00B45EDD" w:rsidRDefault="000C2C2C" w:rsidP="004409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(</w:t>
                            </w:r>
                            <w:r w:rsidRPr="00B45E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ARRENDAMIENTO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12BE8" id="Rectángulo 3" o:spid="_x0000_s1026" style="position:absolute;margin-left:5.25pt;margin-top:3.85pt;width:524.25pt;height:53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" fillcolor="#ddd">
                <v:textbox inset=",2.3mm,,2.3mm">
                  <w:txbxContent>
                    <w:p w14:paraId="4D9497DD" w14:textId="77777777" w:rsidR="000C2C2C" w:rsidRPr="00B45EDD" w:rsidRDefault="000C2C2C" w:rsidP="004409A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B45ED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SOLICITUD DE ACCESO AL PROGRAMA DE LA </w:t>
                      </w:r>
                    </w:p>
                    <w:p w14:paraId="5892D79E" w14:textId="77777777" w:rsidR="000C2C2C" w:rsidRPr="00B45EDD" w:rsidRDefault="000C2C2C" w:rsidP="004409A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B45ED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OFICINA DE ASISTENCIA, ASESORAMIENTO E INTERMEDIACIÓN HIPOTECARIA</w:t>
                      </w:r>
                    </w:p>
                    <w:p w14:paraId="1466BC8A" w14:textId="77777777" w:rsidR="000C2C2C" w:rsidRPr="00B45EDD" w:rsidRDefault="000C2C2C" w:rsidP="004409A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(</w:t>
                      </w:r>
                      <w:r w:rsidRPr="00B45ED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ARRENDAMIENTO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246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045CB" wp14:editId="64DE3C6C">
                <wp:simplePos x="0" y="0"/>
                <wp:positionH relativeFrom="column">
                  <wp:posOffset>4098290</wp:posOffset>
                </wp:positionH>
                <wp:positionV relativeFrom="paragraph">
                  <wp:posOffset>-1256665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01E4799" id="Rectángulo redondeado 7" o:spid="_x0000_s1026" style="position:absolute;margin-left:322.7pt;margin-top:-98.95pt;width:200.8pt;height:8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"/>
            </w:pict>
          </mc:Fallback>
        </mc:AlternateContent>
      </w:r>
      <w:r w:rsidR="00C6246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02681E" wp14:editId="798C8E42">
                <wp:simplePos x="0" y="0"/>
                <wp:positionH relativeFrom="column">
                  <wp:posOffset>1943100</wp:posOffset>
                </wp:positionH>
                <wp:positionV relativeFrom="paragraph">
                  <wp:posOffset>-1214120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43BE1" w14:textId="77777777" w:rsidR="000C2C2C" w:rsidRPr="00F00087" w:rsidRDefault="000C2C2C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2681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pt;margin-top:-95.6pt;width:108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o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" filled="f" stroked="f">
                <v:textbox inset=",1mm,,1mm">
                  <w:txbxContent>
                    <w:p w14:paraId="68343BE1" w14:textId="77777777" w:rsidR="000C2C2C" w:rsidRPr="00F00087" w:rsidRDefault="000C2C2C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C6246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DE1111" wp14:editId="5ABAB28C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F2765" w14:textId="77777777" w:rsidR="000C2C2C" w:rsidRPr="00D521D5" w:rsidRDefault="000C2C2C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E1111" id="Cuadro de texto 2" o:spid="_x0000_s1028" type="#_x0000_t202" style="position:absolute;margin-left:156.75pt;margin-top:-49.1pt;width:101.4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" filled="f" stroked="f">
                <v:textbox inset=",.3mm,,.3mm">
                  <w:txbxContent>
                    <w:p w14:paraId="0F3F2765" w14:textId="77777777" w:rsidR="000C2C2C" w:rsidRPr="00D521D5" w:rsidRDefault="000C2C2C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14:paraId="25DEF6D2" w14:textId="77777777" w:rsidR="005911E3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5AF985F" w14:textId="77777777" w:rsidR="00AF7060" w:rsidRDefault="00AF7060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C757CA7" w14:textId="77777777" w:rsidR="00AF7060" w:rsidRDefault="00AF7060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23C1484" w14:textId="77777777" w:rsidR="00AF7060" w:rsidRDefault="00AF7060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X="108" w:tblpY="231"/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"/>
        <w:gridCol w:w="657"/>
        <w:gridCol w:w="226"/>
        <w:gridCol w:w="1342"/>
        <w:gridCol w:w="58"/>
        <w:gridCol w:w="988"/>
        <w:gridCol w:w="139"/>
        <w:gridCol w:w="111"/>
        <w:gridCol w:w="11"/>
        <w:gridCol w:w="55"/>
        <w:gridCol w:w="11"/>
        <w:gridCol w:w="13"/>
        <w:gridCol w:w="919"/>
        <w:gridCol w:w="408"/>
        <w:gridCol w:w="80"/>
        <w:gridCol w:w="63"/>
        <w:gridCol w:w="769"/>
        <w:gridCol w:w="320"/>
        <w:gridCol w:w="111"/>
        <w:gridCol w:w="3025"/>
        <w:gridCol w:w="1060"/>
      </w:tblGrid>
      <w:tr w:rsidR="004409AD" w:rsidRPr="007D2411" w14:paraId="38BD002E" w14:textId="77777777" w:rsidTr="00DD0F15">
        <w:trPr>
          <w:trHeight w:val="568"/>
        </w:trPr>
        <w:tc>
          <w:tcPr>
            <w:tcW w:w="489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5EC03EB" w14:textId="77777777" w:rsidR="004409AD" w:rsidRPr="007D2411" w:rsidRDefault="00F95D46" w:rsidP="00BA49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0</w:t>
            </w:r>
            <w:r w:rsidR="004409AD"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51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4A5EFA81" w14:textId="77777777" w:rsidR="004409AD" w:rsidRPr="007D2411" w:rsidRDefault="004409AD" w:rsidP="00BA490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Primer solicitante (miembro nº 1)</w:t>
            </w:r>
          </w:p>
        </w:tc>
      </w:tr>
      <w:tr w:rsidR="004409AD" w:rsidRPr="007D2411" w14:paraId="6468D72B" w14:textId="77777777" w:rsidTr="00BA4902">
        <w:trPr>
          <w:trHeight w:val="174"/>
        </w:trPr>
        <w:tc>
          <w:tcPr>
            <w:tcW w:w="1787" w:type="pct"/>
            <w:gridSpan w:val="12"/>
            <w:tcBorders>
              <w:top w:val="nil"/>
              <w:bottom w:val="nil"/>
              <w:right w:val="nil"/>
            </w:tcBorders>
          </w:tcPr>
          <w:p w14:paraId="45BCABF8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Tipo de Documento * </w:t>
            </w:r>
          </w:p>
        </w:tc>
        <w:tc>
          <w:tcPr>
            <w:tcW w:w="1065" w:type="pct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21E18F7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Nº. de Documento * </w:t>
            </w:r>
          </w:p>
        </w:tc>
        <w:tc>
          <w:tcPr>
            <w:tcW w:w="2148" w:type="pct"/>
            <w:gridSpan w:val="4"/>
            <w:tcBorders>
              <w:top w:val="nil"/>
              <w:left w:val="nil"/>
              <w:bottom w:val="nil"/>
            </w:tcBorders>
          </w:tcPr>
          <w:p w14:paraId="07B0ADB3" w14:textId="77777777" w:rsidR="00434E5C" w:rsidRPr="007D2411" w:rsidRDefault="004409AD" w:rsidP="00BA4902">
            <w:pPr>
              <w:spacing w:before="40" w:after="0" w:line="240" w:lineRule="auto"/>
              <w:ind w:left="-113" w:right="-34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>Localidad de empadronamiento</w:t>
            </w:r>
            <w:r w:rsidR="00434E5C"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y fecha de alta en</w:t>
            </w:r>
          </w:p>
          <w:p w14:paraId="20046A25" w14:textId="77777777" w:rsidR="004409AD" w:rsidRPr="007D2411" w:rsidRDefault="00434E5C" w:rsidP="00BA4902">
            <w:pPr>
              <w:spacing w:before="40" w:after="0" w:line="240" w:lineRule="auto"/>
              <w:ind w:left="-113" w:right="-34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el padrón</w:t>
            </w:r>
            <w:r w:rsidR="004409AD"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4409AD" w:rsidRPr="007D2411" w14:paraId="0963A1BA" w14:textId="77777777" w:rsidTr="00BA4902">
        <w:trPr>
          <w:trHeight w:val="131"/>
        </w:trPr>
        <w:tc>
          <w:tcPr>
            <w:tcW w:w="1787" w:type="pct"/>
            <w:gridSpan w:val="1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251382A3" w14:textId="4CA10B48" w:rsidR="004409AD" w:rsidRPr="007D2411" w:rsidRDefault="004409AD" w:rsidP="00BA4902">
            <w:pPr>
              <w:spacing w:after="0" w:line="240" w:lineRule="auto"/>
              <w:ind w:right="-289"/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NIF 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NIE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Pasaporte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</w:p>
        </w:tc>
        <w:bookmarkStart w:id="0" w:name="Texto11"/>
        <w:tc>
          <w:tcPr>
            <w:tcW w:w="1065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78875DE9" w14:textId="77777777" w:rsidR="004409AD" w:rsidRPr="007D2411" w:rsidRDefault="004409AD" w:rsidP="00BA49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bookmarkEnd w:id="0"/>
          </w:p>
        </w:tc>
        <w:tc>
          <w:tcPr>
            <w:tcW w:w="1644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2AA469" w14:textId="77777777" w:rsidR="004409AD" w:rsidRPr="007D2411" w:rsidRDefault="004409AD" w:rsidP="00BA49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04" w:type="pct"/>
            <w:tcBorders>
              <w:top w:val="nil"/>
              <w:left w:val="single" w:sz="4" w:space="0" w:color="BFBFBF"/>
              <w:bottom w:val="nil"/>
            </w:tcBorders>
            <w:vAlign w:val="center"/>
          </w:tcPr>
          <w:p w14:paraId="0AF23839" w14:textId="77777777" w:rsidR="004409AD" w:rsidRPr="007D2411" w:rsidRDefault="004409AD" w:rsidP="00BA49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4409AD" w:rsidRPr="007D2411" w14:paraId="1E3062E6" w14:textId="77777777" w:rsidTr="00DD0F15">
        <w:trPr>
          <w:trHeight w:val="129"/>
        </w:trPr>
        <w:tc>
          <w:tcPr>
            <w:tcW w:w="1692" w:type="pct"/>
            <w:gridSpan w:val="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E4006D4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Nombre </w:t>
            </w:r>
          </w:p>
        </w:tc>
        <w:tc>
          <w:tcPr>
            <w:tcW w:w="1365" w:type="pct"/>
            <w:gridSpan w:val="12"/>
            <w:tcBorders>
              <w:top w:val="nil"/>
              <w:bottom w:val="nil"/>
              <w:right w:val="nil"/>
            </w:tcBorders>
          </w:tcPr>
          <w:p w14:paraId="0952DDF1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1º Apellido </w:t>
            </w: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</w:tcBorders>
          </w:tcPr>
          <w:p w14:paraId="4B1921BE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2º Apellido</w:t>
            </w:r>
          </w:p>
        </w:tc>
      </w:tr>
      <w:tr w:rsidR="00BA4902" w:rsidRPr="007D2411" w14:paraId="17D60C10" w14:textId="77777777" w:rsidTr="00DD0F15">
        <w:trPr>
          <w:trHeight w:val="170"/>
        </w:trPr>
        <w:tc>
          <w:tcPr>
            <w:tcW w:w="3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14EC21C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bookmarkStart w:id="1" w:name="Texto12"/>
        <w:tc>
          <w:tcPr>
            <w:tcW w:w="131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797AA0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bookmarkEnd w:id="1"/>
        <w:tc>
          <w:tcPr>
            <w:tcW w:w="1365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62066C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bookmarkStart w:id="2" w:name="Texto13"/>
        <w:tc>
          <w:tcPr>
            <w:tcW w:w="143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40" w:type="dxa"/>
              <w:right w:w="0" w:type="dxa"/>
            </w:tcMar>
          </w:tcPr>
          <w:p w14:paraId="6B9D1CD9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bookmarkEnd w:id="2"/>
          </w:p>
        </w:tc>
        <w:tc>
          <w:tcPr>
            <w:tcW w:w="504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14:paraId="056892D8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4409AD" w:rsidRPr="007D2411" w14:paraId="60D0770F" w14:textId="77777777" w:rsidTr="00BA4902">
        <w:trPr>
          <w:trHeight w:hRule="exact" w:val="62"/>
        </w:trPr>
        <w:tc>
          <w:tcPr>
            <w:tcW w:w="5000" w:type="pct"/>
            <w:gridSpan w:val="21"/>
            <w:tcBorders>
              <w:top w:val="nil"/>
              <w:bottom w:val="nil"/>
            </w:tcBorders>
          </w:tcPr>
          <w:p w14:paraId="09998002" w14:textId="77777777" w:rsidR="004409AD" w:rsidRPr="007D2411" w:rsidRDefault="004409AD" w:rsidP="00BA490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4409AD" w:rsidRPr="007D2411" w14:paraId="65FB4222" w14:textId="77777777" w:rsidTr="00DD0F15">
        <w:trPr>
          <w:trHeight w:val="147"/>
        </w:trPr>
        <w:tc>
          <w:tcPr>
            <w:tcW w:w="1128" w:type="pct"/>
            <w:gridSpan w:val="4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38746C57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617" w:type="pct"/>
            <w:gridSpan w:val="4"/>
            <w:tcBorders>
              <w:top w:val="nil"/>
              <w:bottom w:val="nil"/>
              <w:right w:val="nil"/>
            </w:tcBorders>
          </w:tcPr>
          <w:p w14:paraId="656D230A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Fecha de nacimiento* </w:t>
            </w:r>
          </w:p>
        </w:tc>
        <w:tc>
          <w:tcPr>
            <w:tcW w:w="3255" w:type="pct"/>
            <w:gridSpan w:val="13"/>
            <w:tcBorders>
              <w:top w:val="nil"/>
              <w:left w:val="nil"/>
              <w:bottom w:val="nil"/>
            </w:tcBorders>
          </w:tcPr>
          <w:p w14:paraId="26E623E1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Estado civil*      Régimen económico</w:t>
            </w:r>
          </w:p>
        </w:tc>
      </w:tr>
      <w:tr w:rsidR="00BA4902" w:rsidRPr="007D2411" w14:paraId="09D38BAA" w14:textId="77777777" w:rsidTr="00DD0F15">
        <w:trPr>
          <w:trHeight w:val="86"/>
        </w:trPr>
        <w:tc>
          <w:tcPr>
            <w:tcW w:w="68" w:type="pct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7324F28F" w14:textId="77777777" w:rsidR="00C75B8C" w:rsidRPr="007D2411" w:rsidRDefault="00C75B8C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8" w:type="pct"/>
            <w:gridSpan w:val="4"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</w:tcPr>
          <w:p w14:paraId="6B7A3A7A" w14:textId="77777777" w:rsidR="00C75B8C" w:rsidRPr="007D2411" w:rsidRDefault="00C75B8C" w:rsidP="00BA49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Hombre 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 Mujer  </w:t>
            </w:r>
            <w:bookmarkStart w:id="3" w:name="Casilla19"/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  <w:bookmarkStart w:id="4" w:name="Texto49"/>
        <w:tc>
          <w:tcPr>
            <w:tcW w:w="620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225521" w14:textId="77777777" w:rsidR="00C75B8C" w:rsidRPr="007D2411" w:rsidRDefault="00C75B8C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bookmarkEnd w:id="4"/>
          </w:p>
        </w:tc>
        <w:bookmarkStart w:id="5" w:name="Texto50"/>
        <w:tc>
          <w:tcPr>
            <w:tcW w:w="64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28A1BC" w14:textId="77777777" w:rsidR="00C75B8C" w:rsidRPr="007D2411" w:rsidRDefault="00C75B8C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bookmarkEnd w:id="5"/>
          </w:p>
        </w:tc>
        <w:tc>
          <w:tcPr>
            <w:tcW w:w="2583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4D1A5D4" w14:textId="77777777" w:rsidR="00C75B8C" w:rsidRPr="007D2411" w:rsidRDefault="00C75B8C" w:rsidP="00BA4902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/>
                <w:sz w:val="18"/>
                <w:szCs w:val="18"/>
                <w:lang w:eastAsia="es-ES"/>
              </w:rPr>
              <w:t xml:space="preserve">Gananciales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 </w:t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Separación de bienes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  </w:t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Otros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>: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  <w:tr w:rsidR="004409AD" w:rsidRPr="007D2411" w14:paraId="6C819785" w14:textId="77777777" w:rsidTr="00BA4902">
        <w:trPr>
          <w:trHeight w:val="129"/>
        </w:trPr>
        <w:tc>
          <w:tcPr>
            <w:tcW w:w="2224" w:type="pct"/>
            <w:gridSpan w:val="1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3A19D7A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776" w:type="pct"/>
            <w:gridSpan w:val="8"/>
            <w:tcBorders>
              <w:top w:val="nil"/>
              <w:left w:val="nil"/>
              <w:bottom w:val="nil"/>
            </w:tcBorders>
          </w:tcPr>
          <w:p w14:paraId="3A2304F2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4409AD" w:rsidRPr="007D2411" w14:paraId="68AAA7E4" w14:textId="77777777" w:rsidTr="00BA4902">
        <w:trPr>
          <w:trHeight w:val="142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</w:tcBorders>
          </w:tcPr>
          <w:tbl>
            <w:tblPr>
              <w:tblW w:w="10342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4"/>
              <w:gridCol w:w="2900"/>
              <w:gridCol w:w="4298"/>
            </w:tblGrid>
            <w:tr w:rsidR="004409AD" w:rsidRPr="007D2411" w14:paraId="75082591" w14:textId="77777777" w:rsidTr="006D6746">
              <w:trPr>
                <w:trHeight w:val="133"/>
              </w:trPr>
              <w:tc>
                <w:tcPr>
                  <w:tcW w:w="1520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429EC0D4" w14:textId="77777777" w:rsidR="004409AD" w:rsidRPr="007D2411" w:rsidRDefault="004409AD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Alguna discapacidad: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 xml:space="preserve"> Sí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7301C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="007301C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402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F585410" w14:textId="77777777" w:rsidR="004409AD" w:rsidRPr="007D2411" w:rsidRDefault="004409AD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Grado de minusvalía: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%</w:t>
                  </w:r>
                </w:p>
              </w:tc>
              <w:tc>
                <w:tcPr>
                  <w:tcW w:w="207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A9DDBDA" w14:textId="77777777" w:rsidR="004409AD" w:rsidRPr="007D2411" w:rsidRDefault="004409AD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Movilidad reducida permanente: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 xml:space="preserve"> Sí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7301C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="007301C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434E5C" w:rsidRPr="007D2411" w14:paraId="4A015C51" w14:textId="77777777" w:rsidTr="006D6746">
              <w:trPr>
                <w:trHeight w:val="133"/>
              </w:trPr>
              <w:tc>
                <w:tcPr>
                  <w:tcW w:w="1520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549610AE" w14:textId="77777777" w:rsidR="00434E5C" w:rsidRPr="007D2411" w:rsidRDefault="00434E5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 xml:space="preserve">Otros datos de contacto </w:t>
                  </w:r>
                </w:p>
                <w:p w14:paraId="1C0AB75C" w14:textId="77777777" w:rsidR="00434E5C" w:rsidRPr="007D2411" w:rsidRDefault="00875671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Teléfono Fijo: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402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6228F739" w14:textId="77777777" w:rsidR="00434E5C" w:rsidRPr="007D2411" w:rsidRDefault="00434E5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Teléfono Móvil</w:t>
                  </w:r>
                  <w:r w:rsidR="00875671"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:</w:t>
                  </w:r>
                </w:p>
                <w:p w14:paraId="58A12564" w14:textId="77777777" w:rsidR="00434E5C" w:rsidRPr="007D2411" w:rsidRDefault="00C75B8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  <w:p w14:paraId="39244572" w14:textId="77777777" w:rsidR="00434E5C" w:rsidRPr="007D2411" w:rsidRDefault="00434E5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</w:p>
                <w:p w14:paraId="3F88F145" w14:textId="77777777" w:rsidR="00434E5C" w:rsidRPr="007D2411" w:rsidRDefault="00434E5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07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39CA928" w14:textId="77777777" w:rsidR="00434E5C" w:rsidRPr="007D2411" w:rsidRDefault="00434E5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Dirección correo electrónico</w:t>
                  </w:r>
                  <w:r w:rsidR="00875671"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:</w:t>
                  </w:r>
                </w:p>
                <w:p w14:paraId="2C1202C7" w14:textId="77777777" w:rsidR="00434E5C" w:rsidRPr="007D2411" w:rsidRDefault="00C75B8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</w:tbl>
          <w:p w14:paraId="313F68F7" w14:textId="77777777" w:rsidR="004409AD" w:rsidRPr="00531F2D" w:rsidRDefault="00531F2D" w:rsidP="00BA4902"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</w:p>
        </w:tc>
      </w:tr>
      <w:tr w:rsidR="004409AD" w:rsidRPr="007D2411" w14:paraId="68703DBC" w14:textId="77777777" w:rsidTr="00DD0F15">
        <w:trPr>
          <w:trHeight w:val="524"/>
        </w:trPr>
        <w:tc>
          <w:tcPr>
            <w:tcW w:w="489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5F7BFB3" w14:textId="77777777" w:rsidR="004409AD" w:rsidRPr="007D2411" w:rsidRDefault="00F95D46" w:rsidP="00BA49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0</w:t>
            </w:r>
            <w:r w:rsidR="004409AD"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51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3C82291E" w14:textId="77777777" w:rsidR="004409AD" w:rsidRPr="007D2411" w:rsidRDefault="004409AD" w:rsidP="00BA490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Segundo solicitante (miembro nº 2)</w:t>
            </w:r>
          </w:p>
        </w:tc>
      </w:tr>
      <w:tr w:rsidR="004409AD" w:rsidRPr="007D2411" w14:paraId="5AEDC0FF" w14:textId="77777777" w:rsidTr="00BA4902">
        <w:trPr>
          <w:trHeight w:val="174"/>
        </w:trPr>
        <w:tc>
          <w:tcPr>
            <w:tcW w:w="1787" w:type="pct"/>
            <w:gridSpan w:val="12"/>
            <w:tcBorders>
              <w:top w:val="nil"/>
              <w:bottom w:val="nil"/>
              <w:right w:val="nil"/>
            </w:tcBorders>
          </w:tcPr>
          <w:p w14:paraId="34FD4D55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Tipo de Documento * </w:t>
            </w:r>
          </w:p>
        </w:tc>
        <w:tc>
          <w:tcPr>
            <w:tcW w:w="1065" w:type="pct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48C8F44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Nº. de Documento * </w:t>
            </w:r>
          </w:p>
        </w:tc>
        <w:tc>
          <w:tcPr>
            <w:tcW w:w="2148" w:type="pct"/>
            <w:gridSpan w:val="4"/>
            <w:tcBorders>
              <w:top w:val="nil"/>
              <w:left w:val="nil"/>
              <w:bottom w:val="nil"/>
            </w:tcBorders>
          </w:tcPr>
          <w:p w14:paraId="4F61184A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>Localidad de emp</w:t>
            </w:r>
            <w:r w:rsidR="00D81420"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adronamiento y fecha de alta en </w:t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>el padrón</w:t>
            </w:r>
          </w:p>
        </w:tc>
      </w:tr>
      <w:tr w:rsidR="004409AD" w:rsidRPr="007D2411" w14:paraId="49BA1BDA" w14:textId="77777777" w:rsidTr="00BA4902">
        <w:trPr>
          <w:trHeight w:val="131"/>
        </w:trPr>
        <w:tc>
          <w:tcPr>
            <w:tcW w:w="1787" w:type="pct"/>
            <w:gridSpan w:val="1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6E11E8FA" w14:textId="77777777" w:rsidR="004409AD" w:rsidRPr="007D2411" w:rsidRDefault="004409AD" w:rsidP="00BA4902">
            <w:pPr>
              <w:spacing w:after="0" w:line="240" w:lineRule="auto"/>
              <w:ind w:right="-289"/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NIF 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NIE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Pasaporte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65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239FB4" w14:textId="77777777" w:rsidR="004409AD" w:rsidRPr="007D2411" w:rsidRDefault="004409AD" w:rsidP="00BA49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644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1B290FC" w14:textId="77777777" w:rsidR="004409AD" w:rsidRPr="007D2411" w:rsidRDefault="004409AD" w:rsidP="00BA49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04" w:type="pct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2A70F029" w14:textId="77777777" w:rsidR="004409AD" w:rsidRPr="007D2411" w:rsidRDefault="004409AD" w:rsidP="00BA49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4409AD" w:rsidRPr="007D2411" w14:paraId="094E1933" w14:textId="77777777" w:rsidTr="00DD0F15">
        <w:trPr>
          <w:trHeight w:val="129"/>
        </w:trPr>
        <w:tc>
          <w:tcPr>
            <w:tcW w:w="1692" w:type="pct"/>
            <w:gridSpan w:val="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3CB5490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Nombre </w:t>
            </w:r>
          </w:p>
        </w:tc>
        <w:tc>
          <w:tcPr>
            <w:tcW w:w="1365" w:type="pct"/>
            <w:gridSpan w:val="12"/>
            <w:tcBorders>
              <w:top w:val="nil"/>
              <w:bottom w:val="nil"/>
              <w:right w:val="nil"/>
            </w:tcBorders>
          </w:tcPr>
          <w:p w14:paraId="2A77CE0A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1º Apellido </w:t>
            </w: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</w:tcBorders>
          </w:tcPr>
          <w:p w14:paraId="5128122D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2º Apellido </w:t>
            </w:r>
          </w:p>
        </w:tc>
      </w:tr>
      <w:tr w:rsidR="00BA4902" w:rsidRPr="007D2411" w14:paraId="61742C58" w14:textId="77777777" w:rsidTr="00DD0F15">
        <w:trPr>
          <w:trHeight w:val="170"/>
        </w:trPr>
        <w:tc>
          <w:tcPr>
            <w:tcW w:w="3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4296CA2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1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3931AF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65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33CE34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3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40" w:type="dxa"/>
              <w:right w:w="0" w:type="dxa"/>
            </w:tcMar>
          </w:tcPr>
          <w:p w14:paraId="6B7A939B" w14:textId="77777777" w:rsidR="004409AD" w:rsidRPr="007D2411" w:rsidRDefault="004409AD" w:rsidP="00BE4FC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="00BE4FC9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="00BE4FC9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="00BE4FC9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="00BE4FC9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="00BE4FC9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04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14:paraId="587D7EBE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4409AD" w:rsidRPr="007D2411" w14:paraId="6DBDC6F7" w14:textId="77777777" w:rsidTr="00BA4902">
        <w:trPr>
          <w:trHeight w:hRule="exact" w:val="62"/>
        </w:trPr>
        <w:tc>
          <w:tcPr>
            <w:tcW w:w="5000" w:type="pct"/>
            <w:gridSpan w:val="21"/>
            <w:tcBorders>
              <w:top w:val="nil"/>
              <w:bottom w:val="nil"/>
            </w:tcBorders>
          </w:tcPr>
          <w:p w14:paraId="40D60655" w14:textId="77777777" w:rsidR="004409AD" w:rsidRPr="007D2411" w:rsidRDefault="004409AD" w:rsidP="00BA490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4409AD" w:rsidRPr="007D2411" w14:paraId="0C412DFD" w14:textId="77777777" w:rsidTr="00DD0F15">
        <w:trPr>
          <w:trHeight w:val="147"/>
        </w:trPr>
        <w:tc>
          <w:tcPr>
            <w:tcW w:w="1128" w:type="pct"/>
            <w:gridSpan w:val="4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2486D4A3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22" w:type="pct"/>
            <w:gridSpan w:val="5"/>
            <w:tcBorders>
              <w:top w:val="nil"/>
              <w:bottom w:val="nil"/>
              <w:right w:val="nil"/>
            </w:tcBorders>
          </w:tcPr>
          <w:p w14:paraId="63984210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Fecha de nacimiento* </w:t>
            </w:r>
            <w:r w:rsidRPr="007D2411">
              <w:rPr>
                <w:rFonts w:ascii="Arial" w:hAnsi="Arial" w:cs="Arial"/>
                <w:color w:val="C0C0C0"/>
                <w:sz w:val="18"/>
                <w:szCs w:val="18"/>
                <w:vertAlign w:val="subscript"/>
                <w:lang w:eastAsia="es-ES"/>
              </w:rPr>
              <w:t>7</w:t>
            </w:r>
          </w:p>
        </w:tc>
        <w:tc>
          <w:tcPr>
            <w:tcW w:w="3250" w:type="pct"/>
            <w:gridSpan w:val="12"/>
            <w:tcBorders>
              <w:top w:val="nil"/>
              <w:left w:val="nil"/>
              <w:bottom w:val="nil"/>
            </w:tcBorders>
          </w:tcPr>
          <w:p w14:paraId="632B3946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Estado civil* </w:t>
            </w:r>
            <w:r w:rsidRPr="007D2411">
              <w:rPr>
                <w:rFonts w:ascii="Arial" w:hAnsi="Arial" w:cs="Arial"/>
                <w:color w:val="C0C0C0"/>
                <w:sz w:val="18"/>
                <w:szCs w:val="18"/>
                <w:vertAlign w:val="subscript"/>
                <w:lang w:eastAsia="es-ES"/>
              </w:rPr>
              <w:t xml:space="preserve">8    </w:t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>Régimen económico</w:t>
            </w:r>
          </w:p>
        </w:tc>
      </w:tr>
      <w:tr w:rsidR="00BA4902" w:rsidRPr="007D2411" w14:paraId="6E78107D" w14:textId="77777777" w:rsidTr="00DD0F15">
        <w:trPr>
          <w:trHeight w:val="170"/>
        </w:trPr>
        <w:tc>
          <w:tcPr>
            <w:tcW w:w="68" w:type="pct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3B8E0A8B" w14:textId="77777777" w:rsidR="00C75B8C" w:rsidRPr="007D2411" w:rsidRDefault="00C75B8C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8" w:type="pct"/>
            <w:gridSpan w:val="4"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</w:tcPr>
          <w:p w14:paraId="533742D9" w14:textId="77777777" w:rsidR="00C75B8C" w:rsidRPr="007D2411" w:rsidRDefault="00C75B8C" w:rsidP="00BA49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Hombre 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 Mujer  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25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0C5C32" w14:textId="77777777" w:rsidR="00C75B8C" w:rsidRPr="007D2411" w:rsidRDefault="00C75B8C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05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39AA15" w14:textId="77777777" w:rsidR="00C75B8C" w:rsidRPr="007D2411" w:rsidRDefault="00C75B8C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515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1A3E98C9" w14:textId="77777777" w:rsidR="00C75B8C" w:rsidRPr="007D2411" w:rsidRDefault="00C75B8C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/>
                <w:sz w:val="18"/>
                <w:szCs w:val="18"/>
                <w:lang w:eastAsia="es-ES"/>
              </w:rPr>
              <w:t xml:space="preserve">Gananciales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Separación de bienes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Otros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>: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  <w:tr w:rsidR="004409AD" w:rsidRPr="007D2411" w14:paraId="6944780B" w14:textId="77777777" w:rsidTr="00BA4902">
        <w:trPr>
          <w:trHeight w:val="129"/>
        </w:trPr>
        <w:tc>
          <w:tcPr>
            <w:tcW w:w="2456" w:type="pct"/>
            <w:gridSpan w:val="1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F1D7177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544" w:type="pct"/>
            <w:gridSpan w:val="6"/>
            <w:tcBorders>
              <w:top w:val="nil"/>
              <w:left w:val="nil"/>
              <w:bottom w:val="nil"/>
            </w:tcBorders>
          </w:tcPr>
          <w:p w14:paraId="7796A4FD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4409AD" w:rsidRPr="007D2411" w14:paraId="747FB7B1" w14:textId="77777777" w:rsidTr="00BA4902">
        <w:trPr>
          <w:trHeight w:val="193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</w:tcBorders>
          </w:tcPr>
          <w:tbl>
            <w:tblPr>
              <w:tblW w:w="9958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4"/>
              <w:gridCol w:w="3272"/>
              <w:gridCol w:w="3842"/>
            </w:tblGrid>
            <w:tr w:rsidR="00434E5C" w:rsidRPr="007D2411" w14:paraId="5B70FD77" w14:textId="77777777" w:rsidTr="006D6746">
              <w:trPr>
                <w:trHeight w:val="466"/>
              </w:trPr>
              <w:tc>
                <w:tcPr>
                  <w:tcW w:w="142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2BE1AD6" w14:textId="77777777" w:rsidR="00434E5C" w:rsidRPr="007D2411" w:rsidRDefault="00434E5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Alguna discapacidad: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 xml:space="preserve"> Sí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7301C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="007301C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  <w:p w14:paraId="5218393D" w14:textId="77777777" w:rsidR="00434E5C" w:rsidRPr="007D2411" w:rsidRDefault="00434E5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</w:tcPr>
                <w:p w14:paraId="0658CD88" w14:textId="77777777" w:rsidR="00434E5C" w:rsidRPr="007D2411" w:rsidRDefault="00434E5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Grado de minusvalía: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%</w:t>
                  </w:r>
                </w:p>
              </w:tc>
              <w:tc>
                <w:tcPr>
                  <w:tcW w:w="1929" w:type="pct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</w:tcPr>
                <w:p w14:paraId="17D181E5" w14:textId="77777777" w:rsidR="00434E5C" w:rsidRPr="007D2411" w:rsidRDefault="00434E5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Movilidad reducida permanente: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 xml:space="preserve"> Sí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7301C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="007301C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875671" w:rsidRPr="007D2411" w14:paraId="1FC2A475" w14:textId="77777777" w:rsidTr="006D6746">
              <w:trPr>
                <w:trHeight w:val="465"/>
              </w:trPr>
              <w:tc>
                <w:tcPr>
                  <w:tcW w:w="142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18B89ED1" w14:textId="77777777" w:rsidR="00875671" w:rsidRPr="007D2411" w:rsidRDefault="00875671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 xml:space="preserve">Datos de contacto </w:t>
                  </w:r>
                </w:p>
                <w:p w14:paraId="7DB17091" w14:textId="77777777" w:rsidR="00875671" w:rsidRPr="007D2411" w:rsidRDefault="00875671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Teléfono Fijo: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43" w:type="pct"/>
                  <w:tcBorders>
                    <w:left w:val="single" w:sz="4" w:space="0" w:color="C0C0C0"/>
                    <w:right w:val="single" w:sz="4" w:space="0" w:color="C0C0C0"/>
                  </w:tcBorders>
                </w:tcPr>
                <w:p w14:paraId="1B38772B" w14:textId="77777777" w:rsidR="00875671" w:rsidRPr="007D2411" w:rsidRDefault="00875671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Teléfono Móvil:</w:t>
                  </w:r>
                </w:p>
                <w:p w14:paraId="60407646" w14:textId="77777777" w:rsidR="00875671" w:rsidRPr="007D2411" w:rsidRDefault="00C75B8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  <w:p w14:paraId="24064A7A" w14:textId="77777777" w:rsidR="00875671" w:rsidRPr="007D2411" w:rsidRDefault="00875671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</w:p>
                <w:p w14:paraId="2063E524" w14:textId="77777777" w:rsidR="00875671" w:rsidRPr="007D2411" w:rsidRDefault="00875671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929" w:type="pct"/>
                  <w:tcBorders>
                    <w:left w:val="single" w:sz="4" w:space="0" w:color="C0C0C0"/>
                    <w:right w:val="single" w:sz="4" w:space="0" w:color="C0C0C0"/>
                  </w:tcBorders>
                </w:tcPr>
                <w:p w14:paraId="335A601C" w14:textId="77777777" w:rsidR="00875671" w:rsidRPr="007D2411" w:rsidRDefault="00875671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Dirección correo electrónico:</w:t>
                  </w:r>
                </w:p>
                <w:p w14:paraId="2D25D755" w14:textId="77777777" w:rsidR="00875671" w:rsidRPr="007D2411" w:rsidRDefault="00C75B8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</w:tbl>
          <w:p w14:paraId="092BE869" w14:textId="77777777" w:rsidR="004409AD" w:rsidRPr="00531F2D" w:rsidRDefault="00531F2D" w:rsidP="00BA4902"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</w:p>
        </w:tc>
      </w:tr>
      <w:tr w:rsidR="004409AD" w:rsidRPr="007D2411" w14:paraId="337C39C8" w14:textId="77777777" w:rsidTr="00DD0F15">
        <w:trPr>
          <w:trHeight w:val="428"/>
        </w:trPr>
        <w:tc>
          <w:tcPr>
            <w:tcW w:w="489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62B7004D" w14:textId="77777777" w:rsidR="004409AD" w:rsidRPr="007D2411" w:rsidRDefault="00F95D46" w:rsidP="00BA49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0</w:t>
            </w:r>
            <w:r w:rsidR="004409AD"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51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219385AE" w14:textId="77777777" w:rsidR="004409AD" w:rsidRPr="007D2411" w:rsidRDefault="004409AD" w:rsidP="00BA490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Representante</w:t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(si procede)</w:t>
            </w:r>
          </w:p>
        </w:tc>
      </w:tr>
      <w:tr w:rsidR="004409AD" w:rsidRPr="007D2411" w14:paraId="2C0A3E5B" w14:textId="77777777" w:rsidTr="00BA4902">
        <w:trPr>
          <w:trHeight w:val="131"/>
        </w:trPr>
        <w:tc>
          <w:tcPr>
            <w:tcW w:w="1787" w:type="pct"/>
            <w:gridSpan w:val="12"/>
            <w:tcBorders>
              <w:top w:val="nil"/>
              <w:bottom w:val="nil"/>
              <w:right w:val="nil"/>
            </w:tcBorders>
          </w:tcPr>
          <w:p w14:paraId="3FC171C4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Tipo de Documento * </w:t>
            </w:r>
          </w:p>
        </w:tc>
        <w:tc>
          <w:tcPr>
            <w:tcW w:w="1217" w:type="pct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B364A4F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Nº. de Documento *  </w:t>
            </w:r>
          </w:p>
        </w:tc>
        <w:tc>
          <w:tcPr>
            <w:tcW w:w="1996" w:type="pct"/>
            <w:gridSpan w:val="3"/>
            <w:tcBorders>
              <w:top w:val="nil"/>
              <w:left w:val="nil"/>
              <w:bottom w:val="nil"/>
            </w:tcBorders>
          </w:tcPr>
          <w:p w14:paraId="6CCDBE4B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409AD" w:rsidRPr="007D2411" w14:paraId="664BBFB2" w14:textId="77777777" w:rsidTr="00BA4902">
        <w:trPr>
          <w:trHeight w:val="131"/>
        </w:trPr>
        <w:tc>
          <w:tcPr>
            <w:tcW w:w="1787" w:type="pct"/>
            <w:gridSpan w:val="12"/>
            <w:tcBorders>
              <w:top w:val="nil"/>
              <w:bottom w:val="nil"/>
              <w:right w:val="single" w:sz="4" w:space="0" w:color="C0C0C0"/>
            </w:tcBorders>
          </w:tcPr>
          <w:p w14:paraId="2006ED52" w14:textId="77777777" w:rsidR="004409AD" w:rsidRPr="007D2411" w:rsidRDefault="004409AD" w:rsidP="00BA4902">
            <w:pPr>
              <w:spacing w:after="0" w:line="240" w:lineRule="auto"/>
              <w:ind w:right="-289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NIF  </w:t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NIE </w:t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Pasaporte </w:t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fldChar w:fldCharType="end"/>
            </w:r>
          </w:p>
        </w:tc>
        <w:bookmarkStart w:id="6" w:name="Texto15"/>
        <w:tc>
          <w:tcPr>
            <w:tcW w:w="1217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CB2879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bookmarkEnd w:id="6"/>
          </w:p>
        </w:tc>
        <w:tc>
          <w:tcPr>
            <w:tcW w:w="1996" w:type="pct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40DC80F3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4409AD" w:rsidRPr="007D2411" w14:paraId="73CB9998" w14:textId="77777777" w:rsidTr="00DD0F15">
        <w:trPr>
          <w:trHeight w:val="147"/>
        </w:trPr>
        <w:tc>
          <w:tcPr>
            <w:tcW w:w="1626" w:type="pct"/>
            <w:gridSpan w:val="6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0305EC34" w14:textId="77777777" w:rsidR="004409AD" w:rsidRPr="007D2411" w:rsidRDefault="00531F2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               Nombre </w:t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378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54346E2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1º Apellido *</w:t>
            </w:r>
            <w:r w:rsidRPr="007D2411">
              <w:rPr>
                <w:rFonts w:ascii="Arial" w:hAnsi="Arial" w:cs="Arial"/>
                <w:color w:val="C0C0C0"/>
                <w:sz w:val="18"/>
                <w:szCs w:val="18"/>
                <w:vertAlign w:val="subscript"/>
                <w:lang w:eastAsia="es-ES"/>
              </w:rPr>
              <w:t xml:space="preserve"> 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1030439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2º Apellido </w:t>
            </w:r>
            <w:r w:rsidRPr="007D2411">
              <w:rPr>
                <w:rFonts w:ascii="Arial" w:hAnsi="Arial" w:cs="Arial"/>
                <w:color w:val="C0C0C0"/>
                <w:sz w:val="18"/>
                <w:szCs w:val="18"/>
                <w:vertAlign w:val="subscript"/>
                <w:lang w:eastAsia="es-ES"/>
              </w:rPr>
              <w:t>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</w:tcBorders>
          </w:tcPr>
          <w:p w14:paraId="7BC5F16B" w14:textId="77777777" w:rsidR="004409AD" w:rsidRPr="007D2411" w:rsidRDefault="004409AD" w:rsidP="00BA4902">
            <w:pPr>
              <w:spacing w:before="40" w:after="0" w:line="240" w:lineRule="auto"/>
              <w:ind w:left="-372" w:right="-290" w:firstLine="372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BA4902" w:rsidRPr="007D2411" w14:paraId="47E3DC91" w14:textId="77777777" w:rsidTr="00DD0F15">
        <w:trPr>
          <w:trHeight w:val="364"/>
        </w:trPr>
        <w:tc>
          <w:tcPr>
            <w:tcW w:w="3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64D042A5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45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999979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bookmarkStart w:id="7" w:name="Texto22"/>
        <w:tc>
          <w:tcPr>
            <w:tcW w:w="1378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A16F28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bookmarkEnd w:id="7"/>
          </w:p>
        </w:tc>
        <w:bookmarkStart w:id="8" w:name="Texto23"/>
        <w:tc>
          <w:tcPr>
            <w:tcW w:w="1492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320DD9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bookmarkEnd w:id="8"/>
          </w:p>
        </w:tc>
        <w:tc>
          <w:tcPr>
            <w:tcW w:w="504" w:type="pct"/>
            <w:tcBorders>
              <w:top w:val="nil"/>
              <w:left w:val="single" w:sz="4" w:space="0" w:color="C0C0C0"/>
              <w:bottom w:val="nil"/>
            </w:tcBorders>
          </w:tcPr>
          <w:p w14:paraId="424A2023" w14:textId="77777777" w:rsidR="006D6746" w:rsidRDefault="006D6746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14:paraId="30BFC48B" w14:textId="77777777" w:rsidR="00531F2D" w:rsidRPr="007D2411" w:rsidRDefault="00531F2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6D6746" w:rsidRPr="007D2411" w14:paraId="66D6E6D0" w14:textId="77777777" w:rsidTr="00BA4902">
        <w:trPr>
          <w:trHeight w:val="364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</w:tcBorders>
            <w:tcMar>
              <w:right w:w="17" w:type="dxa"/>
            </w:tcMar>
          </w:tcPr>
          <w:p w14:paraId="0B9178E0" w14:textId="77777777" w:rsidR="006D6746" w:rsidRDefault="006D6746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  </w:t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Hombre 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 Mujer  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5D61B7AA" w14:textId="77777777" w:rsidR="000921E1" w:rsidRPr="000921E1" w:rsidRDefault="000921E1" w:rsidP="000921E1">
      <w:pPr>
        <w:spacing w:after="0"/>
        <w:rPr>
          <w:vanish/>
        </w:rPr>
      </w:pPr>
    </w:p>
    <w:tbl>
      <w:tblPr>
        <w:tblW w:w="501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51"/>
        <w:gridCol w:w="535"/>
        <w:gridCol w:w="717"/>
        <w:gridCol w:w="178"/>
        <w:gridCol w:w="405"/>
        <w:gridCol w:w="155"/>
        <w:gridCol w:w="509"/>
        <w:gridCol w:w="352"/>
        <w:gridCol w:w="1396"/>
        <w:gridCol w:w="210"/>
        <w:gridCol w:w="13"/>
        <w:gridCol w:w="1063"/>
        <w:gridCol w:w="532"/>
        <w:gridCol w:w="3396"/>
      </w:tblGrid>
      <w:tr w:rsidR="00BA4902" w:rsidRPr="007D2411" w14:paraId="726A36C0" w14:textId="77777777" w:rsidTr="008233D5">
        <w:trPr>
          <w:trHeight w:val="337"/>
        </w:trPr>
        <w:tc>
          <w:tcPr>
            <w:tcW w:w="487" w:type="pct"/>
            <w:gridSpan w:val="2"/>
          </w:tcPr>
          <w:p w14:paraId="08CFE980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Domicilio: </w:t>
            </w:r>
          </w:p>
        </w:tc>
        <w:tc>
          <w:tcPr>
            <w:tcW w:w="4513" w:type="pct"/>
            <w:gridSpan w:val="13"/>
          </w:tcPr>
          <w:p w14:paraId="2B3D86D4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  <w:tr w:rsidR="004409AD" w:rsidRPr="007D2411" w14:paraId="31498E27" w14:textId="77777777" w:rsidTr="008233D5">
        <w:trPr>
          <w:trHeight w:hRule="exact" w:val="44"/>
        </w:trPr>
        <w:tc>
          <w:tcPr>
            <w:tcW w:w="5000" w:type="pct"/>
            <w:gridSpan w:val="15"/>
          </w:tcPr>
          <w:p w14:paraId="6FC34561" w14:textId="77777777" w:rsidR="004409AD" w:rsidRPr="007D2411" w:rsidRDefault="004409AD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BA4902" w:rsidRPr="007D2411" w14:paraId="29143DFE" w14:textId="77777777" w:rsidTr="008233D5">
        <w:trPr>
          <w:trHeight w:val="337"/>
        </w:trPr>
        <w:tc>
          <w:tcPr>
            <w:tcW w:w="415" w:type="pct"/>
            <w:tcMar>
              <w:left w:w="28" w:type="dxa"/>
              <w:right w:w="28" w:type="dxa"/>
            </w:tcMar>
          </w:tcPr>
          <w:p w14:paraId="6DDF4801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Provincia:</w:t>
            </w:r>
          </w:p>
        </w:tc>
        <w:tc>
          <w:tcPr>
            <w:tcW w:w="947" w:type="pct"/>
            <w:gridSpan w:val="5"/>
            <w:tcMar>
              <w:left w:w="28" w:type="dxa"/>
              <w:right w:w="28" w:type="dxa"/>
            </w:tcMar>
          </w:tcPr>
          <w:p w14:paraId="29DA4666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4" w:type="pct"/>
            <w:tcMar>
              <w:left w:w="28" w:type="dxa"/>
              <w:right w:w="28" w:type="dxa"/>
            </w:tcMar>
          </w:tcPr>
          <w:p w14:paraId="35CB9098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" w:type="pct"/>
            <w:tcMar>
              <w:left w:w="28" w:type="dxa"/>
              <w:right w:w="28" w:type="dxa"/>
            </w:tcMar>
          </w:tcPr>
          <w:p w14:paraId="5D76F361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C.P.:</w:t>
            </w:r>
          </w:p>
        </w:tc>
        <w:tc>
          <w:tcPr>
            <w:tcW w:w="834" w:type="pct"/>
            <w:gridSpan w:val="2"/>
            <w:tcMar>
              <w:left w:w="28" w:type="dxa"/>
              <w:right w:w="28" w:type="dxa"/>
            </w:tcMar>
          </w:tcPr>
          <w:p w14:paraId="3763BA1D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6" w:type="pct"/>
            <w:gridSpan w:val="2"/>
            <w:tcMar>
              <w:left w:w="28" w:type="dxa"/>
              <w:right w:w="28" w:type="dxa"/>
            </w:tcMar>
          </w:tcPr>
          <w:p w14:paraId="07E7B744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7" w:type="pct"/>
            <w:tcMar>
              <w:left w:w="28" w:type="dxa"/>
              <w:right w:w="28" w:type="dxa"/>
            </w:tcMar>
          </w:tcPr>
          <w:p w14:paraId="5F6E5F2D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1873" w:type="pct"/>
            <w:gridSpan w:val="2"/>
            <w:tcMar>
              <w:left w:w="28" w:type="dxa"/>
              <w:right w:w="28" w:type="dxa"/>
            </w:tcMar>
          </w:tcPr>
          <w:p w14:paraId="28463962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  <w:tr w:rsidR="004409AD" w:rsidRPr="007D2411" w14:paraId="3E7B8541" w14:textId="77777777" w:rsidTr="008233D5">
        <w:trPr>
          <w:trHeight w:hRule="exact" w:val="90"/>
        </w:trPr>
        <w:tc>
          <w:tcPr>
            <w:tcW w:w="5000" w:type="pct"/>
            <w:gridSpan w:val="15"/>
            <w:tcMar>
              <w:left w:w="28" w:type="dxa"/>
              <w:right w:w="28" w:type="dxa"/>
            </w:tcMar>
          </w:tcPr>
          <w:p w14:paraId="089B0781" w14:textId="77777777" w:rsidR="004409AD" w:rsidRPr="007D2411" w:rsidRDefault="004409AD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A4902" w:rsidRPr="007D2411" w14:paraId="6F83C4C7" w14:textId="77777777" w:rsidTr="008233D5">
        <w:trPr>
          <w:trHeight w:val="558"/>
        </w:trPr>
        <w:tc>
          <w:tcPr>
            <w:tcW w:w="415" w:type="pct"/>
            <w:tcMar>
              <w:left w:w="28" w:type="dxa"/>
              <w:right w:w="28" w:type="dxa"/>
            </w:tcMar>
          </w:tcPr>
          <w:p w14:paraId="23B3DA98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Teléfono:</w:t>
            </w:r>
          </w:p>
        </w:tc>
        <w:tc>
          <w:tcPr>
            <w:tcW w:w="669" w:type="pct"/>
            <w:gridSpan w:val="3"/>
            <w:tcMar>
              <w:left w:w="28" w:type="dxa"/>
              <w:right w:w="28" w:type="dxa"/>
            </w:tcMar>
          </w:tcPr>
          <w:p w14:paraId="45D5B3BD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5" w:type="pct"/>
            <w:tcMar>
              <w:left w:w="28" w:type="dxa"/>
              <w:right w:w="28" w:type="dxa"/>
            </w:tcMar>
          </w:tcPr>
          <w:p w14:paraId="325D2E2E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gridSpan w:val="4"/>
            <w:tcMar>
              <w:left w:w="28" w:type="dxa"/>
              <w:right w:w="28" w:type="dxa"/>
            </w:tcMar>
          </w:tcPr>
          <w:p w14:paraId="3BC1705B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Teléfono móvil:</w:t>
            </w:r>
          </w:p>
        </w:tc>
        <w:tc>
          <w:tcPr>
            <w:tcW w:w="666" w:type="pct"/>
            <w:tcMar>
              <w:left w:w="28" w:type="dxa"/>
              <w:right w:w="28" w:type="dxa"/>
            </w:tcMar>
          </w:tcPr>
          <w:p w14:paraId="07001E24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 w14:paraId="2A90FEB5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67" w:type="pct"/>
            <w:gridSpan w:val="3"/>
            <w:tcMar>
              <w:left w:w="28" w:type="dxa"/>
              <w:right w:w="28" w:type="dxa"/>
            </w:tcMar>
          </w:tcPr>
          <w:p w14:paraId="17881F00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1620" w:type="pct"/>
            <w:tcMar>
              <w:left w:w="28" w:type="dxa"/>
              <w:right w:w="28" w:type="dxa"/>
            </w:tcMar>
          </w:tcPr>
          <w:p w14:paraId="5C1A1425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  <w:tr w:rsidR="00DD0F15" w:rsidRPr="007D2411" w14:paraId="63D86C5A" w14:textId="77777777" w:rsidTr="008233D5">
        <w:trPr>
          <w:trHeight w:val="338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14:paraId="2D20F15E" w14:textId="77777777" w:rsidR="00DD0F15" w:rsidRPr="007D2411" w:rsidRDefault="00DD0F15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D6746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lastRenderedPageBreak/>
              <w:t>Si existe representante, las comunicaciones que deriven de este escrito se realizarán con el representante designado por el interesado.</w:t>
            </w:r>
          </w:p>
        </w:tc>
      </w:tr>
      <w:tr w:rsidR="005911E3" w:rsidRPr="007D2411" w14:paraId="1FC8A4CB" w14:textId="77777777" w:rsidTr="008233D5">
        <w:trPr>
          <w:trHeight w:val="462"/>
        </w:trPr>
        <w:tc>
          <w:tcPr>
            <w:tcW w:w="5000" w:type="pct"/>
            <w:gridSpan w:val="15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00C1A44C" w14:textId="00845938" w:rsidR="005911E3" w:rsidRPr="007D2411" w:rsidRDefault="00F95D46" w:rsidP="00400A3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97970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0</w:t>
            </w:r>
            <w:r w:rsidR="00400A36" w:rsidRPr="00797970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4 </w:t>
            </w:r>
            <w:r w:rsidR="00FC4E60" w:rsidRPr="00797970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                     </w:t>
            </w:r>
            <w:proofErr w:type="gramStart"/>
            <w:r w:rsidR="00400A36" w:rsidRPr="00797970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Medio</w:t>
            </w:r>
            <w:proofErr w:type="gramEnd"/>
            <w:r w:rsidR="00400A36" w:rsidRPr="00797970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 por el que se desea recibir la notificación.</w:t>
            </w:r>
          </w:p>
        </w:tc>
      </w:tr>
      <w:tr w:rsidR="005911E3" w:rsidRPr="007D2411" w14:paraId="3292AE42" w14:textId="77777777" w:rsidTr="008233D5">
        <w:trPr>
          <w:trHeight w:val="706"/>
        </w:trPr>
        <w:tc>
          <w:tcPr>
            <w:tcW w:w="5000" w:type="pct"/>
            <w:gridSpan w:val="15"/>
            <w:tcBorders>
              <w:top w:val="single" w:sz="6" w:space="0" w:color="808080"/>
              <w:bottom w:val="single" w:sz="6" w:space="0" w:color="808080"/>
            </w:tcBorders>
          </w:tcPr>
          <w:p w14:paraId="6F66C787" w14:textId="77777777" w:rsidR="006D6746" w:rsidRPr="00EB672B" w:rsidRDefault="006D6746" w:rsidP="006D6746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301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7301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6D674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postal  </w:t>
            </w:r>
            <w:r w:rsidRPr="006D67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            </w:t>
            </w:r>
            <w:proofErr w:type="gramStart"/>
            <w:r w:rsidRPr="006D67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(</w:t>
            </w:r>
            <w:proofErr w:type="gramEnd"/>
            <w:r w:rsidRPr="006D67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55016BD5" w14:textId="77777777" w:rsidR="00BA4902" w:rsidRPr="007D2411" w:rsidRDefault="006D6746" w:rsidP="00DD0F15">
            <w:pPr>
              <w:spacing w:before="120" w:after="0" w:line="240" w:lineRule="auto"/>
              <w:ind w:left="2552" w:hanging="2552"/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7301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7301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Si elige o está obligado a la notificación electrónica compruebe que está usted registrada/o en la Plataforma </w:t>
            </w:r>
            <w:hyperlink r:id="rId8" w:history="1">
              <w:r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  <w:tr w:rsidR="00F76DCD" w:rsidRPr="007D2411" w14:paraId="24D84232" w14:textId="77777777" w:rsidTr="008233D5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33F8B0" w14:textId="4F97E357" w:rsidR="00F76DCD" w:rsidRPr="007D2411" w:rsidRDefault="00F95D46" w:rsidP="00400A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</w:t>
            </w:r>
            <w:r w:rsidR="00400A36"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5 </w:t>
            </w:r>
            <w:r w:rsidR="00FC4E60"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                   </w:t>
            </w:r>
            <w:proofErr w:type="gramStart"/>
            <w:r w:rsidR="0079797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</w:t>
            </w:r>
            <w:r w:rsidR="0054753E"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nformación</w:t>
            </w:r>
            <w:proofErr w:type="gramEnd"/>
            <w:r w:rsidR="00400A36"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básica de protección de datos</w:t>
            </w:r>
          </w:p>
        </w:tc>
      </w:tr>
      <w:tr w:rsidR="00F76DCD" w:rsidRPr="007D2411" w14:paraId="1B4E2250" w14:textId="77777777" w:rsidTr="008233D5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2BDE" w14:textId="77777777" w:rsidR="00F76DCD" w:rsidRPr="007D2411" w:rsidRDefault="00F76DCD" w:rsidP="00F76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2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A3DD" w14:textId="77777777" w:rsidR="00F76DCD" w:rsidRPr="007D2411" w:rsidRDefault="00F76DCD" w:rsidP="00DD0F1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2411">
              <w:rPr>
                <w:rFonts w:ascii="Arial" w:hAnsi="Arial" w:cs="Arial"/>
                <w:sz w:val="18"/>
                <w:szCs w:val="18"/>
              </w:rPr>
              <w:t>Dirección G</w:t>
            </w:r>
            <w:r w:rsidR="00DD0F15">
              <w:rPr>
                <w:rFonts w:ascii="Arial" w:hAnsi="Arial" w:cs="Arial"/>
                <w:sz w:val="18"/>
                <w:szCs w:val="18"/>
              </w:rPr>
              <w:t>eneral de Vivienda</w:t>
            </w:r>
          </w:p>
        </w:tc>
      </w:tr>
      <w:tr w:rsidR="00F76DCD" w:rsidRPr="007D2411" w14:paraId="16EB948E" w14:textId="77777777" w:rsidTr="008233D5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266A" w14:textId="77777777" w:rsidR="00F76DCD" w:rsidRPr="007D2411" w:rsidRDefault="00F76DCD" w:rsidP="00F76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2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71B3" w14:textId="77777777" w:rsidR="00F76DCD" w:rsidRPr="007D2411" w:rsidRDefault="00195113" w:rsidP="0019511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2411">
              <w:rPr>
                <w:rFonts w:ascii="Arial" w:hAnsi="Arial" w:cs="Arial"/>
                <w:sz w:val="18"/>
                <w:szCs w:val="18"/>
              </w:rPr>
              <w:t>Gestión de la tramitación de peticiones de asesoramiento, asistencia, mediación e intermediación hipotecaria con entidades bancarias.</w:t>
            </w:r>
          </w:p>
        </w:tc>
      </w:tr>
      <w:tr w:rsidR="00F76DCD" w:rsidRPr="007D2411" w14:paraId="446C692E" w14:textId="77777777" w:rsidTr="008233D5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CBB9" w14:textId="77777777" w:rsidR="00F76DCD" w:rsidRPr="007D2411" w:rsidRDefault="00F76DCD" w:rsidP="00F76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2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64A1" w14:textId="77777777" w:rsidR="00F76DCD" w:rsidRPr="007D2411" w:rsidRDefault="0054753E" w:rsidP="00F76DC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6.1 e) </w:t>
            </w:r>
            <w:r w:rsidR="00F76DCD" w:rsidRPr="007D2411">
              <w:rPr>
                <w:rFonts w:ascii="Arial" w:hAnsi="Arial" w:cs="Arial"/>
                <w:sz w:val="18"/>
                <w:szCs w:val="18"/>
              </w:rPr>
              <w:t>Misión en interés público o</w:t>
            </w:r>
            <w:r w:rsidR="00195113" w:rsidRPr="007D2411">
              <w:rPr>
                <w:rFonts w:ascii="Arial" w:hAnsi="Arial" w:cs="Arial"/>
                <w:sz w:val="18"/>
                <w:szCs w:val="18"/>
              </w:rPr>
              <w:t xml:space="preserve"> ejercicio de poderes públicos</w:t>
            </w:r>
            <w:r>
              <w:rPr>
                <w:rFonts w:ascii="Arial" w:hAnsi="Arial" w:cs="Arial"/>
                <w:sz w:val="18"/>
                <w:szCs w:val="18"/>
              </w:rPr>
              <w:t xml:space="preserve"> del Reglamento General de Protección de Datos.</w:t>
            </w:r>
          </w:p>
          <w:p w14:paraId="218347F6" w14:textId="77777777" w:rsidR="000D6C2F" w:rsidRPr="007D2411" w:rsidRDefault="000D6C2F" w:rsidP="00F76DC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2411">
              <w:rPr>
                <w:rFonts w:ascii="Arial" w:hAnsi="Arial" w:cs="Arial"/>
                <w:sz w:val="18"/>
                <w:szCs w:val="18"/>
              </w:rPr>
              <w:t>Decreto de 8 de febrero de 1946 por el que se aprueba la nueva redacción oficial de la Ley Hipotecaria. Ley 1/1996, de 10 de enero, de asistencia jurídica gratuita.</w:t>
            </w:r>
          </w:p>
        </w:tc>
      </w:tr>
      <w:tr w:rsidR="00F76DCD" w:rsidRPr="007D2411" w14:paraId="72238AE9" w14:textId="77777777" w:rsidTr="008233D5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E820" w14:textId="3B04A75F" w:rsidR="00F76DCD" w:rsidRPr="007D2411" w:rsidRDefault="00F76DCD" w:rsidP="00F76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</w:rPr>
              <w:t>Destinatari</w:t>
            </w:r>
            <w:r w:rsidR="00F14AB0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42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C201" w14:textId="77777777" w:rsidR="00F76DCD" w:rsidRPr="007D2411" w:rsidRDefault="00195113" w:rsidP="0019511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2411">
              <w:rPr>
                <w:rFonts w:ascii="Arial" w:hAnsi="Arial" w:cs="Arial"/>
                <w:sz w:val="18"/>
                <w:szCs w:val="18"/>
              </w:rPr>
              <w:t>No e</w:t>
            </w:r>
            <w:r w:rsidR="007E24A0" w:rsidRPr="007D2411">
              <w:rPr>
                <w:rFonts w:ascii="Arial" w:hAnsi="Arial" w:cs="Arial"/>
                <w:sz w:val="18"/>
                <w:szCs w:val="18"/>
              </w:rPr>
              <w:t>xiste cesión de datos.</w:t>
            </w:r>
          </w:p>
        </w:tc>
      </w:tr>
      <w:tr w:rsidR="00F76DCD" w:rsidRPr="007D2411" w14:paraId="2D3CCF7C" w14:textId="77777777" w:rsidTr="008233D5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F1DF" w14:textId="77777777" w:rsidR="00F76DCD" w:rsidRPr="007D2411" w:rsidRDefault="00F76DCD" w:rsidP="00F76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2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E122" w14:textId="77777777" w:rsidR="00F76DCD" w:rsidRPr="007D2411" w:rsidRDefault="00F76DCD" w:rsidP="00F76DC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2411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76DCD" w:rsidRPr="007D2411" w14:paraId="6018F6F3" w14:textId="77777777" w:rsidTr="008233D5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A4BD" w14:textId="77777777" w:rsidR="00F76DCD" w:rsidRPr="007D2411" w:rsidRDefault="00F76DCD" w:rsidP="00F76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2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8E38" w14:textId="10F96D1B" w:rsidR="00F76DCD" w:rsidRPr="007D2411" w:rsidRDefault="006D6746" w:rsidP="00F76DC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D6746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</w:t>
            </w:r>
            <w:r w:rsidR="0054753E">
              <w:rPr>
                <w:rFonts w:ascii="Arial" w:hAnsi="Arial" w:cs="Arial"/>
                <w:color w:val="000000"/>
                <w:sz w:val="18"/>
                <w:szCs w:val="18"/>
              </w:rPr>
              <w:t>: https://rat.castillalamancha.es/info/0971</w:t>
            </w:r>
          </w:p>
        </w:tc>
      </w:tr>
    </w:tbl>
    <w:p w14:paraId="38C6A4D1" w14:textId="77777777" w:rsidR="00360D64" w:rsidRDefault="00360D64" w:rsidP="005C4D45">
      <w:pPr>
        <w:spacing w:after="0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9235"/>
      </w:tblGrid>
      <w:tr w:rsidR="00D04805" w:rsidRPr="007D2411" w14:paraId="1E2B1D7D" w14:textId="77777777" w:rsidTr="003E37CD">
        <w:trPr>
          <w:trHeight w:val="254"/>
        </w:trPr>
        <w:tc>
          <w:tcPr>
            <w:tcW w:w="584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14:paraId="37ADA5EA" w14:textId="77777777" w:rsidR="00D04805" w:rsidRPr="007D2411" w:rsidRDefault="00D04805" w:rsidP="00D67E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br w:type="page"/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br w:type="page"/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br w:type="page"/>
            </w:r>
            <w:r w:rsidR="00F95D46"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0</w:t>
            </w:r>
            <w:r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4416" w:type="pct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FFFF00"/>
            <w:vAlign w:val="center"/>
          </w:tcPr>
          <w:p w14:paraId="1BC2E07F" w14:textId="77777777" w:rsidR="00D04805" w:rsidRPr="007D2411" w:rsidRDefault="00D04805" w:rsidP="00D67E9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Datos específicos</w:t>
            </w:r>
          </w:p>
        </w:tc>
      </w:tr>
      <w:tr w:rsidR="00D04805" w:rsidRPr="007D2411" w14:paraId="0B7242E4" w14:textId="77777777" w:rsidTr="003E37CD">
        <w:trPr>
          <w:trHeight w:val="254"/>
        </w:trPr>
        <w:tc>
          <w:tcPr>
            <w:tcW w:w="584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14:paraId="77170479" w14:textId="77777777" w:rsidR="00D04805" w:rsidRPr="007D2411" w:rsidRDefault="00F95D46" w:rsidP="00D67E95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>0</w:t>
            </w:r>
            <w:r w:rsidR="00D04805" w:rsidRPr="007D2411">
              <w:rPr>
                <w:rFonts w:ascii="Arial" w:hAnsi="Arial" w:cs="Arial"/>
                <w:sz w:val="18"/>
                <w:szCs w:val="18"/>
                <w:lang w:eastAsia="es-ES"/>
              </w:rPr>
              <w:t>6.1</w:t>
            </w:r>
          </w:p>
        </w:tc>
        <w:tc>
          <w:tcPr>
            <w:tcW w:w="4416" w:type="pct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FFFF99"/>
            <w:vAlign w:val="center"/>
          </w:tcPr>
          <w:p w14:paraId="49137B69" w14:textId="77777777" w:rsidR="00D04805" w:rsidRPr="007D2411" w:rsidRDefault="00D04805" w:rsidP="00D67E95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Resto de miembros de la unidad familiar </w:t>
            </w:r>
          </w:p>
        </w:tc>
      </w:tr>
      <w:tr w:rsidR="00D04805" w:rsidRPr="007D2411" w14:paraId="763BE68D" w14:textId="77777777" w:rsidTr="003E37CD">
        <w:trPr>
          <w:trHeight w:val="70"/>
        </w:trPr>
        <w:tc>
          <w:tcPr>
            <w:tcW w:w="5000" w:type="pct"/>
            <w:gridSpan w:val="2"/>
            <w:tcBorders>
              <w:top w:val="nil"/>
              <w:bottom w:val="single" w:sz="4" w:space="0" w:color="C0C0C0"/>
            </w:tcBorders>
            <w:tcMar>
              <w:right w:w="57" w:type="dxa"/>
            </w:tcMar>
            <w:vAlign w:val="center"/>
          </w:tcPr>
          <w:tbl>
            <w:tblPr>
              <w:tblW w:w="10773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2"/>
              <w:gridCol w:w="1398"/>
              <w:gridCol w:w="1439"/>
              <w:gridCol w:w="2131"/>
              <w:gridCol w:w="1133"/>
              <w:gridCol w:w="1278"/>
              <w:gridCol w:w="991"/>
              <w:gridCol w:w="1961"/>
            </w:tblGrid>
            <w:tr w:rsidR="00D04805" w:rsidRPr="007D2411" w14:paraId="6340BCC3" w14:textId="77777777" w:rsidTr="0079797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397CCCD7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Nº</w:t>
                  </w:r>
                  <w:proofErr w:type="spellEnd"/>
                </w:p>
              </w:tc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03CB2DCC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NIF o documento equivalente, NIE o Pasaporte </w:t>
                  </w:r>
                </w:p>
              </w:tc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24A8AED9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Nombre </w:t>
                  </w:r>
                </w:p>
              </w:tc>
              <w:tc>
                <w:tcPr>
                  <w:tcW w:w="98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76487619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Apellidos </w:t>
                  </w:r>
                </w:p>
              </w:tc>
              <w:tc>
                <w:tcPr>
                  <w:tcW w:w="52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4E790EC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Fecha de nacimiento </w:t>
                  </w:r>
                </w:p>
              </w:tc>
              <w:tc>
                <w:tcPr>
                  <w:tcW w:w="59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2AF80AE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Parentesco </w:t>
                  </w:r>
                </w:p>
              </w:tc>
              <w:tc>
                <w:tcPr>
                  <w:tcW w:w="46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31E86FF9" w14:textId="77777777" w:rsidR="00C75B8C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% Discapa</w:t>
                  </w:r>
                </w:p>
                <w:p w14:paraId="3D1C785A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cidad  </w:t>
                  </w:r>
                </w:p>
              </w:tc>
              <w:tc>
                <w:tcPr>
                  <w:tcW w:w="91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850D35C" w14:textId="77777777" w:rsidR="00797970" w:rsidRDefault="00D04805" w:rsidP="007979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Movilidad </w:t>
                  </w:r>
                </w:p>
                <w:p w14:paraId="598E8E5D" w14:textId="77777777" w:rsidR="00797970" w:rsidRDefault="00C75B8C" w:rsidP="007979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r</w:t>
                  </w:r>
                  <w:r w:rsidR="00D04805"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educida </w:t>
                  </w:r>
                </w:p>
                <w:p w14:paraId="0841E6D2" w14:textId="2FC95354" w:rsidR="00D04805" w:rsidRPr="007D2411" w:rsidRDefault="00C75B8C" w:rsidP="007979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p</w:t>
                  </w:r>
                  <w:r w:rsidR="00D04805"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ermanente</w:t>
                  </w:r>
                </w:p>
              </w:tc>
            </w:tr>
            <w:tr w:rsidR="00D04805" w:rsidRPr="007D2411" w14:paraId="1FC95C79" w14:textId="77777777" w:rsidTr="0079797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459660B4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3</w:t>
                  </w:r>
                </w:p>
              </w:tc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508A764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bookmarkStart w:id="11" w:name="Texto62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80A848A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1"/>
                </w:p>
              </w:tc>
              <w:bookmarkStart w:id="12" w:name="Texto63"/>
              <w:tc>
                <w:tcPr>
                  <w:tcW w:w="98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68B7A79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2"/>
                </w:p>
              </w:tc>
              <w:bookmarkStart w:id="13" w:name="Texto64"/>
              <w:tc>
                <w:tcPr>
                  <w:tcW w:w="52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FE653B8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3"/>
                </w:p>
              </w:tc>
              <w:tc>
                <w:tcPr>
                  <w:tcW w:w="59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2267290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6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805EB68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bookmarkStart w:id="14" w:name="Casilla43"/>
              <w:tc>
                <w:tcPr>
                  <w:tcW w:w="91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1624E09B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4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D04805" w:rsidRPr="007D2411" w14:paraId="0B8A9EE5" w14:textId="77777777" w:rsidTr="0079797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0AED5059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4</w:t>
                  </w:r>
                </w:p>
              </w:tc>
              <w:bookmarkStart w:id="15" w:name="Texto65"/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D301742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5"/>
                </w:p>
              </w:tc>
              <w:bookmarkStart w:id="16" w:name="Texto66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8F93045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bookmarkStart w:id="17" w:name="_GoBack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bookmarkEnd w:id="17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6"/>
                </w:p>
              </w:tc>
              <w:bookmarkStart w:id="18" w:name="Texto67"/>
              <w:tc>
                <w:tcPr>
                  <w:tcW w:w="98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ABD931F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8"/>
                </w:p>
              </w:tc>
              <w:bookmarkStart w:id="19" w:name="Texto68"/>
              <w:tc>
                <w:tcPr>
                  <w:tcW w:w="52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5C1CDBF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9"/>
                </w:p>
              </w:tc>
              <w:tc>
                <w:tcPr>
                  <w:tcW w:w="59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6FF0F26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6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1F4FAE6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1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4E4A1814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D04805" w:rsidRPr="007D2411" w14:paraId="70532E55" w14:textId="77777777" w:rsidTr="0079797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FFE72AF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5</w:t>
                  </w:r>
                </w:p>
              </w:tc>
              <w:bookmarkStart w:id="20" w:name="Texto69"/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F8285F5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0"/>
                </w:p>
              </w:tc>
              <w:bookmarkStart w:id="21" w:name="Texto70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D59CE71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1"/>
                </w:p>
              </w:tc>
              <w:bookmarkStart w:id="22" w:name="Texto71"/>
              <w:tc>
                <w:tcPr>
                  <w:tcW w:w="98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9516EA3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2"/>
                </w:p>
              </w:tc>
              <w:bookmarkStart w:id="23" w:name="Texto72"/>
              <w:tc>
                <w:tcPr>
                  <w:tcW w:w="52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40E35C9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3"/>
                </w:p>
              </w:tc>
              <w:tc>
                <w:tcPr>
                  <w:tcW w:w="59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032404D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6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2D9B378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1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4C6F934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D04805" w:rsidRPr="007D2411" w14:paraId="425B6838" w14:textId="77777777" w:rsidTr="0079797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4225690B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6</w:t>
                  </w:r>
                </w:p>
              </w:tc>
              <w:bookmarkStart w:id="24" w:name="Texto73"/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03B8FB5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4"/>
                </w:p>
              </w:tc>
              <w:bookmarkStart w:id="25" w:name="Texto74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804DBE1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5"/>
                </w:p>
              </w:tc>
              <w:bookmarkStart w:id="26" w:name="Texto75"/>
              <w:tc>
                <w:tcPr>
                  <w:tcW w:w="98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D7451BA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6"/>
                </w:p>
              </w:tc>
              <w:bookmarkStart w:id="27" w:name="Texto76"/>
              <w:tc>
                <w:tcPr>
                  <w:tcW w:w="52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2704AAD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7"/>
                </w:p>
              </w:tc>
              <w:tc>
                <w:tcPr>
                  <w:tcW w:w="59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8ED9D4C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6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EB84D44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1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F790FAE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D04805" w:rsidRPr="007D2411" w14:paraId="29A902D8" w14:textId="77777777" w:rsidTr="0079797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47B9F64C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7</w:t>
                  </w:r>
                </w:p>
              </w:tc>
              <w:bookmarkStart w:id="28" w:name="Texto77"/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42AA62A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8"/>
                </w:p>
              </w:tc>
              <w:bookmarkStart w:id="29" w:name="Texto78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33569F5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9"/>
                </w:p>
              </w:tc>
              <w:bookmarkStart w:id="30" w:name="Texto79"/>
              <w:tc>
                <w:tcPr>
                  <w:tcW w:w="98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32EA789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0"/>
                </w:p>
              </w:tc>
              <w:bookmarkStart w:id="31" w:name="Texto80"/>
              <w:tc>
                <w:tcPr>
                  <w:tcW w:w="52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FDDE9D7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1"/>
                </w:p>
              </w:tc>
              <w:tc>
                <w:tcPr>
                  <w:tcW w:w="59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F60CA5B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6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F3FB218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1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199FFC91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D04805" w:rsidRPr="007D2411" w14:paraId="25AD48DE" w14:textId="77777777" w:rsidTr="0079797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3DEECD6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8</w:t>
                  </w:r>
                </w:p>
              </w:tc>
              <w:bookmarkStart w:id="32" w:name="Texto81"/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A30BBD0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2"/>
                </w:p>
              </w:tc>
              <w:bookmarkStart w:id="33" w:name="Texto82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AA1EDE2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3"/>
                </w:p>
              </w:tc>
              <w:bookmarkStart w:id="34" w:name="Texto83"/>
              <w:tc>
                <w:tcPr>
                  <w:tcW w:w="98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12FD058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4"/>
                </w:p>
              </w:tc>
              <w:bookmarkStart w:id="35" w:name="Texto84"/>
              <w:tc>
                <w:tcPr>
                  <w:tcW w:w="52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2588042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5"/>
                </w:p>
              </w:tc>
              <w:tc>
                <w:tcPr>
                  <w:tcW w:w="59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83D37F8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6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F9916AF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1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6F081F7F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D04805" w:rsidRPr="007D2411" w14:paraId="26D93611" w14:textId="77777777" w:rsidTr="0079797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03D13EB3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9</w:t>
                  </w:r>
                </w:p>
              </w:tc>
              <w:bookmarkStart w:id="36" w:name="Texto85"/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D5F0889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6"/>
                </w:p>
              </w:tc>
              <w:bookmarkStart w:id="37" w:name="Texto86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1D72964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7"/>
                </w:p>
              </w:tc>
              <w:bookmarkStart w:id="38" w:name="Texto87"/>
              <w:tc>
                <w:tcPr>
                  <w:tcW w:w="98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65BAEF5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8"/>
                </w:p>
              </w:tc>
              <w:bookmarkStart w:id="39" w:name="Texto88"/>
              <w:tc>
                <w:tcPr>
                  <w:tcW w:w="52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653A760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59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248D475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6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F0B6A63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1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03FD48A9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D04805" w:rsidRPr="007D2411" w14:paraId="59550D5B" w14:textId="77777777" w:rsidTr="0079797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75FBE644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10</w:t>
                  </w:r>
                </w:p>
              </w:tc>
              <w:bookmarkStart w:id="40" w:name="Texto89"/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BBDB277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0"/>
                </w:p>
              </w:tc>
              <w:bookmarkStart w:id="41" w:name="Texto90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7747180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1"/>
                </w:p>
              </w:tc>
              <w:bookmarkStart w:id="42" w:name="Texto91"/>
              <w:tc>
                <w:tcPr>
                  <w:tcW w:w="98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932EF0C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2"/>
                </w:p>
              </w:tc>
              <w:bookmarkStart w:id="43" w:name="Texto92"/>
              <w:tc>
                <w:tcPr>
                  <w:tcW w:w="52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2099E5C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59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60D2B0E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6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23986AF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1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3F0D62B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D04805" w:rsidRPr="007D2411" w14:paraId="59798C03" w14:textId="77777777" w:rsidTr="0079797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2EEE3ED1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11</w:t>
                  </w:r>
                </w:p>
              </w:tc>
              <w:bookmarkStart w:id="44" w:name="Texto53"/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4EC9AD7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4"/>
                </w:p>
              </w:tc>
              <w:bookmarkStart w:id="45" w:name="Texto54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3FCE574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5"/>
                </w:p>
              </w:tc>
              <w:bookmarkStart w:id="46" w:name="Texto55"/>
              <w:tc>
                <w:tcPr>
                  <w:tcW w:w="98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7FB4139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6"/>
                </w:p>
              </w:tc>
              <w:bookmarkStart w:id="47" w:name="Texto56"/>
              <w:tc>
                <w:tcPr>
                  <w:tcW w:w="52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D01F662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59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F55DCCC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6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C047E16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1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6365F51F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D04805" w:rsidRPr="007D2411" w14:paraId="26A350F7" w14:textId="77777777" w:rsidTr="0079797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auto"/>
                    <w:right w:val="single" w:sz="4" w:space="0" w:color="999999"/>
                  </w:tcBorders>
                  <w:vAlign w:val="center"/>
                </w:tcPr>
                <w:p w14:paraId="26FD428E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12</w:t>
                  </w:r>
                </w:p>
              </w:tc>
              <w:bookmarkStart w:id="48" w:name="Texto57"/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auto"/>
                    <w:right w:val="single" w:sz="4" w:space="0" w:color="999999"/>
                  </w:tcBorders>
                </w:tcPr>
                <w:p w14:paraId="5CEF17E7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8"/>
                </w:p>
              </w:tc>
              <w:bookmarkStart w:id="49" w:name="Texto58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auto"/>
                    <w:right w:val="single" w:sz="4" w:space="0" w:color="999999"/>
                  </w:tcBorders>
                </w:tcPr>
                <w:p w14:paraId="5B74DC59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9"/>
                </w:p>
              </w:tc>
              <w:bookmarkStart w:id="50" w:name="Texto59"/>
              <w:tc>
                <w:tcPr>
                  <w:tcW w:w="98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auto"/>
                    <w:right w:val="single" w:sz="4" w:space="0" w:color="999999"/>
                  </w:tcBorders>
                </w:tcPr>
                <w:p w14:paraId="2D361D99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50"/>
                </w:p>
              </w:tc>
              <w:bookmarkStart w:id="51" w:name="Texto60"/>
              <w:tc>
                <w:tcPr>
                  <w:tcW w:w="52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auto"/>
                    <w:right w:val="single" w:sz="4" w:space="0" w:color="999999"/>
                  </w:tcBorders>
                </w:tcPr>
                <w:p w14:paraId="101A3334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51"/>
                </w:p>
              </w:tc>
              <w:tc>
                <w:tcPr>
                  <w:tcW w:w="59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auto"/>
                    <w:right w:val="single" w:sz="4" w:space="0" w:color="999999"/>
                  </w:tcBorders>
                </w:tcPr>
                <w:p w14:paraId="582B0358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6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auto"/>
                    <w:right w:val="single" w:sz="4" w:space="0" w:color="999999"/>
                  </w:tcBorders>
                </w:tcPr>
                <w:p w14:paraId="052C1C51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10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auto"/>
                    <w:right w:val="single" w:sz="4" w:space="0" w:color="999999"/>
                  </w:tcBorders>
                  <w:vAlign w:val="center"/>
                </w:tcPr>
                <w:p w14:paraId="0846FEA2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</w:tbl>
          <w:p w14:paraId="6265CB7A" w14:textId="77777777" w:rsidR="00BA4902" w:rsidRPr="007D2411" w:rsidRDefault="00BA4902" w:rsidP="00D67E95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D04805" w:rsidRPr="007D2411" w14:paraId="5B87F7D1" w14:textId="77777777" w:rsidTr="003E37CD">
        <w:trPr>
          <w:trHeight w:val="254"/>
        </w:trPr>
        <w:tc>
          <w:tcPr>
            <w:tcW w:w="584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14:paraId="7308AA41" w14:textId="77777777" w:rsidR="00D04805" w:rsidRPr="007D2411" w:rsidRDefault="00D04805" w:rsidP="00F95D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br w:type="page"/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br w:type="page"/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br w:type="page"/>
            </w:r>
            <w:r w:rsidR="00F95D46"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0</w:t>
            </w:r>
            <w:r w:rsidR="00FC4E60"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7</w:t>
            </w:r>
            <w:r w:rsidR="00FC4E60" w:rsidRPr="007D2411">
              <w:rPr>
                <w:rFonts w:ascii="Arial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416" w:type="pct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FFFF00"/>
            <w:vAlign w:val="center"/>
          </w:tcPr>
          <w:p w14:paraId="2E786358" w14:textId="77777777" w:rsidR="00D04805" w:rsidRPr="007D2411" w:rsidRDefault="00D04805" w:rsidP="00D048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Inmueble objeto de la solicitud </w:t>
            </w:r>
          </w:p>
        </w:tc>
      </w:tr>
      <w:tr w:rsidR="00D04805" w:rsidRPr="007D2411" w14:paraId="4FDFA726" w14:textId="77777777" w:rsidTr="003E37CD">
        <w:trPr>
          <w:trHeight w:val="254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auto"/>
            <w:vAlign w:val="center"/>
          </w:tcPr>
          <w:tbl>
            <w:tblPr>
              <w:tblpPr w:leftFromText="141" w:rightFromText="141" w:horzAnchor="margin" w:tblpXSpec="center" w:tblpY="201"/>
              <w:tblOverlap w:val="never"/>
              <w:tblW w:w="11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3"/>
              <w:gridCol w:w="38"/>
              <w:gridCol w:w="289"/>
              <w:gridCol w:w="139"/>
              <w:gridCol w:w="2556"/>
              <w:gridCol w:w="850"/>
              <w:gridCol w:w="442"/>
              <w:gridCol w:w="551"/>
              <w:gridCol w:w="504"/>
              <w:gridCol w:w="361"/>
              <w:gridCol w:w="850"/>
              <w:gridCol w:w="850"/>
              <w:gridCol w:w="852"/>
              <w:gridCol w:w="854"/>
              <w:gridCol w:w="173"/>
              <w:gridCol w:w="316"/>
              <w:gridCol w:w="231"/>
            </w:tblGrid>
            <w:tr w:rsidR="008233D5" w:rsidRPr="007D2411" w14:paraId="14066401" w14:textId="77777777" w:rsidTr="008233D5">
              <w:trPr>
                <w:gridAfter w:val="3"/>
                <w:wAfter w:w="321" w:type="pct"/>
                <w:trHeight w:hRule="exact" w:val="283"/>
              </w:trPr>
              <w:tc>
                <w:tcPr>
                  <w:tcW w:w="750" w:type="pct"/>
                  <w:gridSpan w:val="3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0A3AE665" w14:textId="77777777" w:rsidR="00D04805" w:rsidRPr="007D2411" w:rsidRDefault="00D04805" w:rsidP="00D67E95">
                  <w:pPr>
                    <w:spacing w:before="40" w:after="0" w:line="240" w:lineRule="auto"/>
                    <w:ind w:right="-290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 Tipo vía * </w:t>
                  </w:r>
                </w:p>
              </w:tc>
              <w:tc>
                <w:tcPr>
                  <w:tcW w:w="120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C0C0C0"/>
                    <w:right w:val="nil"/>
                  </w:tcBorders>
                </w:tcPr>
                <w:p w14:paraId="10A55F86" w14:textId="77777777" w:rsidR="00D04805" w:rsidRPr="007D2411" w:rsidRDefault="00D04805" w:rsidP="00D67E95">
                  <w:pPr>
                    <w:spacing w:before="40" w:after="0" w:line="240" w:lineRule="auto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Nombre de la vía pública * 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nil"/>
                    <w:bottom w:val="single" w:sz="4" w:space="0" w:color="C0C0C0"/>
                    <w:right w:val="nil"/>
                  </w:tcBorders>
                </w:tcPr>
                <w:p w14:paraId="334E5F50" w14:textId="77777777" w:rsidR="00D04805" w:rsidRPr="007D2411" w:rsidRDefault="00D04805" w:rsidP="00D67E95">
                  <w:pPr>
                    <w:spacing w:before="40" w:after="0" w:line="240" w:lineRule="auto"/>
                    <w:ind w:right="-290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Nº. </w:t>
                  </w:r>
                </w:p>
              </w:tc>
              <w:tc>
                <w:tcPr>
                  <w:tcW w:w="44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C0C0C0"/>
                    <w:right w:val="nil"/>
                  </w:tcBorders>
                </w:tcPr>
                <w:p w14:paraId="60AB4C6A" w14:textId="77777777" w:rsidR="00D04805" w:rsidRPr="007D2411" w:rsidRDefault="00D04805" w:rsidP="00D67E95">
                  <w:pPr>
                    <w:spacing w:before="40" w:after="0" w:line="240" w:lineRule="auto"/>
                    <w:ind w:right="-289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Bloq.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38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C0C0C0"/>
                    <w:right w:val="nil"/>
                  </w:tcBorders>
                </w:tcPr>
                <w:p w14:paraId="269F5BDF" w14:textId="77777777" w:rsidR="00D04805" w:rsidRPr="007D2411" w:rsidRDefault="00D04805" w:rsidP="00D67E95">
                  <w:pPr>
                    <w:spacing w:before="40" w:after="0" w:line="240" w:lineRule="auto"/>
                    <w:ind w:right="-286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Portal 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nil"/>
                    <w:bottom w:val="single" w:sz="4" w:space="0" w:color="C0C0C0"/>
                    <w:right w:val="nil"/>
                  </w:tcBorders>
                </w:tcPr>
                <w:p w14:paraId="4A9439ED" w14:textId="77777777" w:rsidR="00D04805" w:rsidRPr="007D2411" w:rsidRDefault="00D04805" w:rsidP="00D67E95">
                  <w:pPr>
                    <w:spacing w:before="40" w:after="0" w:line="240" w:lineRule="auto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Esc. 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nil"/>
                    <w:bottom w:val="single" w:sz="4" w:space="0" w:color="C0C0C0"/>
                    <w:right w:val="nil"/>
                  </w:tcBorders>
                </w:tcPr>
                <w:p w14:paraId="337F109D" w14:textId="77777777" w:rsidR="00D04805" w:rsidRPr="007D2411" w:rsidRDefault="00D04805" w:rsidP="00D67E95">
                  <w:pPr>
                    <w:spacing w:before="40" w:after="0" w:line="240" w:lineRule="auto"/>
                    <w:ind w:right="-290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Planta 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>7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nil"/>
                    <w:bottom w:val="single" w:sz="4" w:space="0" w:color="C0C0C0"/>
                    <w:right w:val="nil"/>
                  </w:tcBorders>
                </w:tcPr>
                <w:p w14:paraId="2CAD36DF" w14:textId="77777777" w:rsidR="00D04805" w:rsidRPr="007D2411" w:rsidRDefault="00D04805" w:rsidP="00D67E95">
                  <w:pPr>
                    <w:spacing w:before="40" w:after="0" w:line="240" w:lineRule="auto"/>
                    <w:ind w:right="-136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Puerta 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0C1EC8B4" w14:textId="77777777" w:rsidR="00D04805" w:rsidRPr="007D2411" w:rsidRDefault="00D04805" w:rsidP="00D67E95">
                  <w:pPr>
                    <w:spacing w:before="40" w:after="0" w:line="240" w:lineRule="auto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8233D5">
                    <w:rPr>
                      <w:rFonts w:ascii="Arial" w:hAnsi="Arial" w:cs="Arial"/>
                      <w:sz w:val="16"/>
                      <w:szCs w:val="18"/>
                      <w:lang w:eastAsia="es-ES"/>
                    </w:rPr>
                    <w:t>Pto.Km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. </w:t>
                  </w:r>
                </w:p>
              </w:tc>
            </w:tr>
            <w:tr w:rsidR="008233D5" w:rsidRPr="007D2411" w14:paraId="34945B87" w14:textId="77777777" w:rsidTr="008233D5">
              <w:trPr>
                <w:trHeight w:val="106"/>
              </w:trPr>
              <w:tc>
                <w:tcPr>
                  <w:tcW w:w="621" w:type="pct"/>
                  <w:gridSpan w:val="2"/>
                  <w:tcBorders>
                    <w:top w:val="nil"/>
                    <w:bottom w:val="nil"/>
                    <w:right w:val="single" w:sz="4" w:space="0" w:color="C0C0C0"/>
                  </w:tcBorders>
                  <w:vAlign w:val="center"/>
                </w:tcPr>
                <w:p w14:paraId="54374032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29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6A6A317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202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1CB9CE6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379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B4EDA7B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3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B2059A1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386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31B5120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379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A041816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379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A1CC733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380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D12ED1C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02" w:type="pct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A1F0F22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D04805" w:rsidRPr="007D2411" w14:paraId="41C51C1A" w14:textId="77777777" w:rsidTr="008233D5">
              <w:trPr>
                <w:gridAfter w:val="1"/>
                <w:wAfter w:w="103" w:type="pct"/>
                <w:trHeight w:hRule="exact" w:val="499"/>
              </w:trPr>
              <w:tc>
                <w:tcPr>
                  <w:tcW w:w="2528" w:type="pct"/>
                  <w:gridSpan w:val="7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3A880B28" w14:textId="3D134F7A" w:rsidR="00D04805" w:rsidRPr="007D2411" w:rsidRDefault="00D04805" w:rsidP="00D67E95">
                  <w:pPr>
                    <w:spacing w:before="40" w:after="0" w:line="240" w:lineRule="auto"/>
                    <w:ind w:right="-290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 Complemento (ej. Urbanización, Polígono Industrial, Centro Comercial, etc.) </w:t>
                  </w:r>
                </w:p>
              </w:tc>
              <w:tc>
                <w:tcPr>
                  <w:tcW w:w="63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0D174" w14:textId="77777777" w:rsidR="00D04805" w:rsidRPr="007D2411" w:rsidRDefault="00D04805" w:rsidP="00D67E95">
                  <w:pPr>
                    <w:spacing w:before="40" w:after="0" w:line="240" w:lineRule="auto"/>
                    <w:ind w:right="-290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Cód. Postal * </w:t>
                  </w:r>
                </w:p>
              </w:tc>
              <w:tc>
                <w:tcPr>
                  <w:tcW w:w="1737" w:type="pct"/>
                  <w:gridSpan w:val="6"/>
                  <w:tcBorders>
                    <w:top w:val="nil"/>
                    <w:left w:val="nil"/>
                    <w:bottom w:val="nil"/>
                  </w:tcBorders>
                </w:tcPr>
                <w:p w14:paraId="56101366" w14:textId="086F8B8E" w:rsidR="007F4255" w:rsidRPr="007D2411" w:rsidRDefault="00D04805" w:rsidP="007F4255">
                  <w:pPr>
                    <w:spacing w:before="40" w:after="0" w:line="240" w:lineRule="auto"/>
                    <w:ind w:right="-290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Apatdo</w:t>
                  </w:r>
                  <w:proofErr w:type="spellEnd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 Correos (si no se </w:t>
                  </w:r>
                  <w:r w:rsidR="007F4255"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indica vía)</w:t>
                  </w:r>
                </w:p>
              </w:tc>
            </w:tr>
            <w:tr w:rsidR="007F4255" w:rsidRPr="007D2411" w14:paraId="130CDF09" w14:textId="77777777" w:rsidTr="008233D5">
              <w:trPr>
                <w:gridAfter w:val="2"/>
                <w:wAfter w:w="244" w:type="pct"/>
                <w:trHeight w:hRule="exact" w:val="272"/>
              </w:trPr>
              <w:tc>
                <w:tcPr>
                  <w:tcW w:w="604" w:type="pct"/>
                  <w:tcBorders>
                    <w:top w:val="nil"/>
                    <w:bottom w:val="nil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41D3E870" w14:textId="77777777" w:rsidR="007F4255" w:rsidRPr="007D2411" w:rsidRDefault="007F425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</w:p>
                <w:p w14:paraId="7988E61A" w14:textId="77777777" w:rsidR="007F4255" w:rsidRPr="007D2411" w:rsidRDefault="007F425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924" w:type="pct"/>
                  <w:gridSpan w:val="6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13F07659" w14:textId="77777777" w:rsidR="007F4255" w:rsidRPr="007D2411" w:rsidRDefault="007F425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32" w:type="pct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AF8F466" w14:textId="77777777" w:rsidR="007F4255" w:rsidRPr="007D2411" w:rsidRDefault="007F425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596" w:type="pct"/>
                  <w:gridSpan w:val="5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BC4AC26" w14:textId="77777777" w:rsidR="007F4255" w:rsidRPr="007D2411" w:rsidRDefault="007F425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D04805" w:rsidRPr="007D2411" w14:paraId="70D47BFF" w14:textId="77777777" w:rsidTr="008233D5">
              <w:trPr>
                <w:gridAfter w:val="1"/>
                <w:wAfter w:w="103" w:type="pct"/>
                <w:trHeight w:hRule="exact" w:val="385"/>
              </w:trPr>
              <w:tc>
                <w:tcPr>
                  <w:tcW w:w="2999" w:type="pct"/>
                  <w:gridSpan w:val="9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6FD51CB5" w14:textId="77777777" w:rsidR="00D04805" w:rsidRPr="007D2411" w:rsidRDefault="00D04805" w:rsidP="00D67E95">
                  <w:pPr>
                    <w:spacing w:before="40" w:after="0" w:line="240" w:lineRule="auto"/>
                    <w:ind w:right="-290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 Municipio *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1898" w:type="pct"/>
                  <w:gridSpan w:val="7"/>
                  <w:tcBorders>
                    <w:top w:val="nil"/>
                    <w:left w:val="nil"/>
                    <w:bottom w:val="nil"/>
                  </w:tcBorders>
                </w:tcPr>
                <w:p w14:paraId="5DBB2DAF" w14:textId="77777777" w:rsidR="00D04805" w:rsidRPr="007D2411" w:rsidRDefault="00D04805" w:rsidP="00D67E95">
                  <w:pPr>
                    <w:spacing w:before="40" w:after="0" w:line="240" w:lineRule="auto"/>
                    <w:ind w:right="-290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Provincia *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 xml:space="preserve"> </w:t>
                  </w:r>
                </w:p>
              </w:tc>
            </w:tr>
            <w:tr w:rsidR="00D04805" w:rsidRPr="007D2411" w14:paraId="26DB47C5" w14:textId="77777777" w:rsidTr="008233D5">
              <w:trPr>
                <w:trHeight w:val="114"/>
              </w:trPr>
              <w:tc>
                <w:tcPr>
                  <w:tcW w:w="604" w:type="pct"/>
                  <w:tcBorders>
                    <w:top w:val="nil"/>
                    <w:bottom w:val="nil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22A5D548" w14:textId="77777777" w:rsidR="00D04805" w:rsidRPr="007D2411" w:rsidRDefault="00D0480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395" w:type="pct"/>
                  <w:gridSpan w:val="8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4EF3F782" w14:textId="77777777" w:rsidR="00D04805" w:rsidRPr="007D2411" w:rsidRDefault="00D0480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001" w:type="pct"/>
                  <w:gridSpan w:val="8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06B1397" w14:textId="77777777" w:rsidR="00D04805" w:rsidRPr="007D2411" w:rsidRDefault="00D0480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D04805" w:rsidRPr="007D2411" w14:paraId="06D48780" w14:textId="77777777" w:rsidTr="008233D5">
              <w:trPr>
                <w:trHeight w:val="114"/>
              </w:trPr>
              <w:tc>
                <w:tcPr>
                  <w:tcW w:w="812" w:type="pct"/>
                  <w:gridSpan w:val="4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455D2815" w14:textId="77777777" w:rsidR="00D04805" w:rsidRPr="007D2411" w:rsidRDefault="00D04805" w:rsidP="00D67E95">
                  <w:pPr>
                    <w:spacing w:before="40" w:after="0" w:line="240" w:lineRule="auto"/>
                    <w:ind w:right="-29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Tipo de vivienda</w:t>
                  </w:r>
                </w:p>
              </w:tc>
              <w:tc>
                <w:tcPr>
                  <w:tcW w:w="2187" w:type="pct"/>
                  <w:gridSpan w:val="5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</w:tcPr>
                <w:p w14:paraId="21D798F7" w14:textId="77777777" w:rsidR="00D04805" w:rsidRPr="007D2411" w:rsidRDefault="00D04805" w:rsidP="00D67E95">
                  <w:pPr>
                    <w:spacing w:before="40" w:after="0" w:line="240" w:lineRule="auto"/>
                    <w:ind w:left="-137" w:right="-289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001" w:type="pct"/>
                  <w:gridSpan w:val="8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</w:tcPr>
                <w:p w14:paraId="67140A1A" w14:textId="77777777" w:rsidR="00D04805" w:rsidRPr="007D2411" w:rsidRDefault="00D0480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D04805" w:rsidRPr="007D2411" w14:paraId="00E9287D" w14:textId="77777777" w:rsidTr="008233D5">
              <w:trPr>
                <w:trHeight w:val="114"/>
              </w:trPr>
              <w:tc>
                <w:tcPr>
                  <w:tcW w:w="812" w:type="pct"/>
                  <w:gridSpan w:val="4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225EFD3D" w14:textId="77777777" w:rsidR="00D04805" w:rsidRPr="007D2411" w:rsidRDefault="00D0480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187" w:type="pct"/>
                  <w:gridSpan w:val="5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</w:tcPr>
                <w:p w14:paraId="3125C86E" w14:textId="77777777" w:rsidR="00D04805" w:rsidRPr="007D2411" w:rsidRDefault="00D04805" w:rsidP="00D67E95">
                  <w:pPr>
                    <w:spacing w:before="40" w:after="0" w:line="240" w:lineRule="auto"/>
                    <w:ind w:left="-137" w:right="-289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001" w:type="pct"/>
                  <w:gridSpan w:val="8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</w:tcPr>
                <w:p w14:paraId="1186F171" w14:textId="77777777" w:rsidR="00D04805" w:rsidRPr="007D2411" w:rsidRDefault="00D0480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14:paraId="0BC2EBE0" w14:textId="77777777" w:rsidR="00D04805" w:rsidRPr="007D2411" w:rsidRDefault="00D04805" w:rsidP="00D67E95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D04805" w:rsidRPr="007D2411" w14:paraId="01BC190B" w14:textId="77777777" w:rsidTr="003E37CD">
        <w:trPr>
          <w:trHeight w:val="2614"/>
        </w:trPr>
        <w:tc>
          <w:tcPr>
            <w:tcW w:w="5000" w:type="pct"/>
            <w:gridSpan w:val="2"/>
            <w:tcBorders>
              <w:top w:val="nil"/>
              <w:bottom w:val="single" w:sz="4" w:space="0" w:color="C0C0C0"/>
            </w:tcBorders>
            <w:tcMar>
              <w:right w:w="57" w:type="dxa"/>
            </w:tcMar>
            <w:vAlign w:val="center"/>
          </w:tcPr>
          <w:p w14:paraId="521C39AD" w14:textId="6D0D8BA5" w:rsidR="00D04805" w:rsidRPr="007D2411" w:rsidRDefault="00D04805" w:rsidP="00D67E95">
            <w:pPr>
              <w:spacing w:before="40" w:after="0" w:line="240" w:lineRule="auto"/>
              <w:ind w:right="-289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tbl>
            <w:tblPr>
              <w:tblpPr w:leftFromText="141" w:rightFromText="141" w:vertAnchor="text" w:horzAnchor="margin" w:tblpX="-147" w:tblpY="260"/>
              <w:tblOverlap w:val="never"/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1"/>
              <w:gridCol w:w="2604"/>
              <w:gridCol w:w="2605"/>
              <w:gridCol w:w="2672"/>
            </w:tblGrid>
            <w:tr w:rsidR="00835F13" w:rsidRPr="007D2411" w14:paraId="139EE1CA" w14:textId="77777777" w:rsidTr="008233D5">
              <w:trPr>
                <w:trHeight w:val="262"/>
              </w:trPr>
              <w:tc>
                <w:tcPr>
                  <w:tcW w:w="2751" w:type="dxa"/>
                  <w:shd w:val="clear" w:color="auto" w:fill="auto"/>
                </w:tcPr>
                <w:p w14:paraId="1FDD9457" w14:textId="77777777" w:rsidR="00835F13" w:rsidRPr="007D2411" w:rsidRDefault="00835F13" w:rsidP="00E81803">
                  <w:pPr>
                    <w:tabs>
                      <w:tab w:val="center" w:pos="1340"/>
                    </w:tabs>
                    <w:spacing w:before="40" w:after="0" w:line="240" w:lineRule="auto"/>
                    <w:ind w:right="-289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A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2" w:name="Casilla47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52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ab/>
                  </w:r>
                </w:p>
              </w:tc>
              <w:tc>
                <w:tcPr>
                  <w:tcW w:w="2604" w:type="dxa"/>
                  <w:shd w:val="clear" w:color="auto" w:fill="auto"/>
                </w:tcPr>
                <w:p w14:paraId="12909610" w14:textId="77777777" w:rsidR="00835F13" w:rsidRPr="007D2411" w:rsidRDefault="00835F13" w:rsidP="00E81803">
                  <w:pPr>
                    <w:spacing w:before="40" w:after="0" w:line="240" w:lineRule="auto"/>
                    <w:ind w:right="-289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B 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3" w:name="Casilla44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53"/>
                </w:p>
              </w:tc>
              <w:tc>
                <w:tcPr>
                  <w:tcW w:w="2605" w:type="dxa"/>
                  <w:shd w:val="clear" w:color="auto" w:fill="auto"/>
                </w:tcPr>
                <w:p w14:paraId="4FD9B017" w14:textId="77777777" w:rsidR="00835F13" w:rsidRPr="007D2411" w:rsidRDefault="00835F13" w:rsidP="00E81803">
                  <w:pPr>
                    <w:spacing w:before="40" w:after="0" w:line="240" w:lineRule="auto"/>
                    <w:ind w:right="-289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C 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4" w:name="Casilla45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72" w:type="dxa"/>
                  <w:shd w:val="clear" w:color="auto" w:fill="auto"/>
                </w:tcPr>
                <w:p w14:paraId="6D4538BF" w14:textId="77777777" w:rsidR="00835F13" w:rsidRPr="007D2411" w:rsidRDefault="00835F13" w:rsidP="00E81803">
                  <w:pPr>
                    <w:spacing w:before="40" w:after="0" w:line="240" w:lineRule="auto"/>
                    <w:ind w:right="-289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D 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5" w:name="Casilla46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7301CE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55"/>
                </w:p>
              </w:tc>
            </w:tr>
            <w:tr w:rsidR="00835F13" w:rsidRPr="007D2411" w14:paraId="5B32FE3E" w14:textId="77777777" w:rsidTr="008233D5">
              <w:trPr>
                <w:trHeight w:val="1018"/>
              </w:trPr>
              <w:tc>
                <w:tcPr>
                  <w:tcW w:w="2751" w:type="dxa"/>
                  <w:shd w:val="clear" w:color="auto" w:fill="auto"/>
                </w:tcPr>
                <w:p w14:paraId="3AA6E2F0" w14:textId="4EFCD4B5" w:rsidR="00835F13" w:rsidRPr="007D2411" w:rsidRDefault="00797970" w:rsidP="008233D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 está al corr</w:t>
                  </w:r>
                  <w:r w:rsidR="000C2C2C">
                    <w:rPr>
                      <w:rFonts w:ascii="Arial" w:hAnsi="Arial" w:cs="Arial"/>
                      <w:sz w:val="18"/>
                      <w:szCs w:val="18"/>
                    </w:rPr>
                    <w:t>iente del pago del arrendamiento, pero se necesita información de las consecuencias derivadas de un posible impago</w:t>
                  </w:r>
                  <w:r w:rsidR="008233D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04" w:type="dxa"/>
                  <w:shd w:val="clear" w:color="auto" w:fill="auto"/>
                </w:tcPr>
                <w:p w14:paraId="3D4B2686" w14:textId="5478FC9E" w:rsidR="00835F13" w:rsidRPr="007D2411" w:rsidRDefault="008233D5" w:rsidP="008233D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 está al corriente del pago del arrendamiento, pero prevé que no se podrán pagar las cuotas futuras a corto plazo (menos de 6 meses).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14:paraId="4D66D3AC" w14:textId="78638AE2" w:rsidR="00835F13" w:rsidRPr="007D2411" w:rsidRDefault="008233D5" w:rsidP="008233D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No se está al corriente del pago del arrendamiento, pero todavía no se ha recibido demanda de desahucio.</w:t>
                  </w:r>
                </w:p>
              </w:tc>
              <w:tc>
                <w:tcPr>
                  <w:tcW w:w="2672" w:type="dxa"/>
                  <w:shd w:val="clear" w:color="auto" w:fill="auto"/>
                </w:tcPr>
                <w:p w14:paraId="3C0D0985" w14:textId="53E50405" w:rsidR="00835F13" w:rsidRPr="007D2411" w:rsidRDefault="008233D5" w:rsidP="008233D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 ha dejado de pagar el alquiler y se ha recibido ya demanda de proceso de desahucio.</w:t>
                  </w:r>
                </w:p>
              </w:tc>
            </w:tr>
          </w:tbl>
          <w:p w14:paraId="4E5082F0" w14:textId="77777777" w:rsidR="003764F0" w:rsidRPr="007D2411" w:rsidRDefault="003764F0" w:rsidP="00D67E95">
            <w:pPr>
              <w:spacing w:before="40" w:after="0" w:line="240" w:lineRule="auto"/>
              <w:ind w:right="-289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14:paraId="28196508" w14:textId="4ADDA7C3" w:rsidR="00D04805" w:rsidRPr="007D2411" w:rsidRDefault="003E37CD" w:rsidP="005C4D45">
      <w:pPr>
        <w:spacing w:after="0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83581" wp14:editId="519BD594">
                <wp:simplePos x="0" y="0"/>
                <wp:positionH relativeFrom="margin">
                  <wp:posOffset>66675</wp:posOffset>
                </wp:positionH>
                <wp:positionV relativeFrom="paragraph">
                  <wp:posOffset>58420</wp:posOffset>
                </wp:positionV>
                <wp:extent cx="6696075" cy="238125"/>
                <wp:effectExtent l="0" t="0" r="28575" b="28575"/>
                <wp:wrapNone/>
                <wp:docPr id="123951566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A676C" w14:textId="77777777" w:rsidR="000C2C2C" w:rsidRPr="003E37CD" w:rsidRDefault="000C2C2C" w:rsidP="00E00F2C">
                            <w:pPr>
                              <w:spacing w:after="0" w:line="240" w:lineRule="auto"/>
                              <w:ind w:right="-290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eastAsia="es-ES"/>
                              </w:rPr>
                            </w:pPr>
                            <w:r w:rsidRPr="003E37CD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09.              </w:t>
                            </w:r>
                            <w:r w:rsidRPr="003E37CD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eastAsia="es-ES"/>
                              </w:rPr>
                              <w:t>Líneas de actuación que solicita</w:t>
                            </w:r>
                          </w:p>
                          <w:p w14:paraId="0D0E57D4" w14:textId="77777777" w:rsidR="000C2C2C" w:rsidRPr="003764F0" w:rsidRDefault="000C2C2C" w:rsidP="00E00F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83581" id="Text Box 12" o:spid="_x0000_s1029" type="#_x0000_t202" style="position:absolute;margin-left:5.25pt;margin-top:4.6pt;width:52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" fillcolor="yellow">
                <v:textbox>
                  <w:txbxContent>
                    <w:p w14:paraId="006A676C" w14:textId="77777777" w:rsidR="000C2C2C" w:rsidRPr="003E37CD" w:rsidRDefault="000C2C2C" w:rsidP="00E00F2C">
                      <w:pPr>
                        <w:spacing w:after="0" w:line="240" w:lineRule="auto"/>
                        <w:ind w:right="-290"/>
                        <w:rPr>
                          <w:rFonts w:ascii="Arial" w:hAnsi="Arial" w:cs="Arial"/>
                          <w:b/>
                          <w:sz w:val="18"/>
                          <w:szCs w:val="20"/>
                          <w:lang w:eastAsia="es-ES"/>
                        </w:rPr>
                      </w:pPr>
                      <w:r w:rsidRPr="003E37CD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09.              </w:t>
                      </w:r>
                      <w:r w:rsidRPr="003E37CD">
                        <w:rPr>
                          <w:rFonts w:ascii="Arial" w:hAnsi="Arial" w:cs="Arial"/>
                          <w:b/>
                          <w:sz w:val="18"/>
                          <w:szCs w:val="20"/>
                          <w:lang w:eastAsia="es-ES"/>
                        </w:rPr>
                        <w:t>Líneas de actuación que solicita</w:t>
                      </w:r>
                    </w:p>
                    <w:p w14:paraId="0D0E57D4" w14:textId="77777777" w:rsidR="000C2C2C" w:rsidRPr="003764F0" w:rsidRDefault="000C2C2C" w:rsidP="00E00F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16BFB" wp14:editId="186C3900">
                <wp:simplePos x="0" y="0"/>
                <wp:positionH relativeFrom="margin">
                  <wp:posOffset>95250</wp:posOffset>
                </wp:positionH>
                <wp:positionV relativeFrom="paragraph">
                  <wp:posOffset>-1674495</wp:posOffset>
                </wp:positionV>
                <wp:extent cx="6648450" cy="238125"/>
                <wp:effectExtent l="0" t="0" r="19050" b="28575"/>
                <wp:wrapNone/>
                <wp:docPr id="37209660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381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C9804" w14:textId="0F5B6697" w:rsidR="000C2C2C" w:rsidRPr="003E37CD" w:rsidRDefault="000C2C2C" w:rsidP="00254C3E">
                            <w:pPr>
                              <w:shd w:val="clear" w:color="auto" w:fill="FFFF00"/>
                              <w:spacing w:after="0" w:line="240" w:lineRule="auto"/>
                              <w:ind w:right="-290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eastAsia="es-ES"/>
                              </w:rPr>
                            </w:pPr>
                            <w:r w:rsidRPr="003E37CD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08.               </w:t>
                            </w:r>
                            <w:r w:rsidRPr="003E37CD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eastAsia="es-ES"/>
                              </w:rPr>
                              <w:t xml:space="preserve">Descripción de la situación actual </w:t>
                            </w:r>
                          </w:p>
                          <w:p w14:paraId="2630AFA4" w14:textId="77777777" w:rsidR="000C2C2C" w:rsidRPr="003764F0" w:rsidRDefault="000C2C2C" w:rsidP="00835F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16BFB" id="Text Box 8" o:spid="_x0000_s1030" type="#_x0000_t202" style="position:absolute;margin-left:7.5pt;margin-top:-131.85pt;width:523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" fillcolor="#ff6">
                <v:textbox>
                  <w:txbxContent>
                    <w:p w14:paraId="480C9804" w14:textId="0F5B6697" w:rsidR="000C2C2C" w:rsidRPr="003E37CD" w:rsidRDefault="000C2C2C" w:rsidP="00254C3E">
                      <w:pPr>
                        <w:shd w:val="clear" w:color="auto" w:fill="FFFF00"/>
                        <w:spacing w:after="0" w:line="240" w:lineRule="auto"/>
                        <w:ind w:right="-290"/>
                        <w:rPr>
                          <w:rFonts w:ascii="Arial" w:hAnsi="Arial" w:cs="Arial"/>
                          <w:b/>
                          <w:sz w:val="18"/>
                          <w:szCs w:val="20"/>
                          <w:lang w:eastAsia="es-ES"/>
                        </w:rPr>
                      </w:pPr>
                      <w:r w:rsidRPr="003E37CD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08.               </w:t>
                      </w:r>
                      <w:r w:rsidRPr="003E37CD">
                        <w:rPr>
                          <w:rFonts w:ascii="Arial" w:hAnsi="Arial" w:cs="Arial"/>
                          <w:b/>
                          <w:sz w:val="18"/>
                          <w:szCs w:val="20"/>
                          <w:lang w:eastAsia="es-ES"/>
                        </w:rPr>
                        <w:t xml:space="preserve">Descripción de la situación actual </w:t>
                      </w:r>
                    </w:p>
                    <w:p w14:paraId="2630AFA4" w14:textId="77777777" w:rsidR="000C2C2C" w:rsidRPr="003764F0" w:rsidRDefault="000C2C2C" w:rsidP="00835F1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5B9EC" w14:textId="77777777" w:rsidR="00E00F2C" w:rsidRPr="007D2411" w:rsidRDefault="00E00F2C" w:rsidP="00E00F2C">
      <w:pPr>
        <w:spacing w:before="40" w:after="0" w:line="240" w:lineRule="auto"/>
        <w:ind w:right="-289"/>
        <w:rPr>
          <w:rFonts w:ascii="Arial" w:hAnsi="Arial" w:cs="Arial"/>
          <w:bCs/>
          <w:i/>
          <w:iCs/>
          <w:sz w:val="18"/>
          <w:szCs w:val="18"/>
          <w:lang w:eastAsia="es-ES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010CA" w:rsidRPr="007D2411" w14:paraId="1A98EADD" w14:textId="77777777" w:rsidTr="003E37CD">
        <w:trPr>
          <w:trHeight w:val="224"/>
        </w:trPr>
        <w:tc>
          <w:tcPr>
            <w:tcW w:w="10490" w:type="dxa"/>
            <w:shd w:val="clear" w:color="auto" w:fill="auto"/>
          </w:tcPr>
          <w:p w14:paraId="1AFA97A9" w14:textId="77777777" w:rsidR="002010CA" w:rsidRPr="007D2411" w:rsidRDefault="002010CA" w:rsidP="00E81803">
            <w:pPr>
              <w:spacing w:before="40" w:after="0" w:line="240" w:lineRule="auto"/>
              <w:ind w:right="-289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>Marcar una o varias de las tres casillas siguientes:</w:t>
            </w:r>
          </w:p>
        </w:tc>
      </w:tr>
      <w:tr w:rsidR="002010CA" w:rsidRPr="007D2411" w14:paraId="12A86BD8" w14:textId="77777777" w:rsidTr="003E37CD">
        <w:trPr>
          <w:trHeight w:val="1037"/>
        </w:trPr>
        <w:tc>
          <w:tcPr>
            <w:tcW w:w="10490" w:type="dxa"/>
            <w:shd w:val="clear" w:color="auto" w:fill="auto"/>
          </w:tcPr>
          <w:p w14:paraId="28022AD8" w14:textId="77777777" w:rsidR="002010CA" w:rsidRPr="007D2411" w:rsidRDefault="002010CA" w:rsidP="00E81803">
            <w:pPr>
              <w:spacing w:before="40" w:after="0"/>
              <w:ind w:right="-289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51"/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bookmarkEnd w:id="56"/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Línea 1: Asesoramiento e información general                               </w:t>
            </w:r>
          </w:p>
          <w:p w14:paraId="7632755C" w14:textId="57A7D30F" w:rsidR="002010CA" w:rsidRPr="00625A52" w:rsidRDefault="002010CA" w:rsidP="00E81803">
            <w:pPr>
              <w:spacing w:before="40" w:after="0"/>
              <w:ind w:right="-289"/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pPr>
            <w:r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52"/>
            <w:r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separate"/>
            </w:r>
            <w:r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end"/>
            </w:r>
            <w:bookmarkEnd w:id="57"/>
            <w:r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 xml:space="preserve"> Línea 2</w:t>
            </w:r>
            <w:r w:rsidR="00BA0880"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>: Asesoramiento jurídico</w:t>
            </w:r>
          </w:p>
          <w:p w14:paraId="6B7CE503" w14:textId="77777777" w:rsidR="002010CA" w:rsidRPr="00625A52" w:rsidRDefault="002010CA" w:rsidP="0024061F">
            <w:pPr>
              <w:spacing w:before="40" w:after="0"/>
              <w:ind w:right="-289"/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pPr>
            <w:r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53"/>
            <w:r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separate"/>
            </w:r>
            <w:r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end"/>
            </w:r>
            <w:bookmarkEnd w:id="58"/>
            <w:r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>Línea 3:</w:t>
            </w:r>
            <w:r w:rsidR="0024061F"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 xml:space="preserve"> </w:t>
            </w:r>
            <w:r w:rsidR="00B5482A"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>Interm</w:t>
            </w:r>
            <w:r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>ediación entre las partes</w:t>
            </w:r>
            <w:r w:rsidR="0024061F"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>,</w:t>
            </w:r>
            <w:r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 xml:space="preserve"> arrendador y arrendatario</w:t>
            </w:r>
            <w:r w:rsidR="0024061F"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>.</w:t>
            </w:r>
          </w:p>
          <w:p w14:paraId="3E27A9C3" w14:textId="6DEC4063" w:rsidR="0024061F" w:rsidRPr="007D2411" w:rsidRDefault="0024061F" w:rsidP="0024061F">
            <w:pPr>
              <w:spacing w:before="40" w:after="0"/>
              <w:ind w:right="-289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pPr>
            <w:r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separate"/>
            </w:r>
            <w:r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end"/>
            </w:r>
            <w:r w:rsidRPr="00625A52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>Línea 4: Conciliación/Intermediación. Ley 12/2023, de 24 de mayo, por el derecho a la vivienda.</w:t>
            </w:r>
          </w:p>
        </w:tc>
      </w:tr>
    </w:tbl>
    <w:p w14:paraId="623DF451" w14:textId="77777777" w:rsidR="00E00F2C" w:rsidRPr="007D2411" w:rsidRDefault="003B74F2" w:rsidP="00401079">
      <w:pPr>
        <w:spacing w:line="240" w:lineRule="auto"/>
        <w:rPr>
          <w:rFonts w:ascii="Arial" w:hAnsi="Arial" w:cs="Arial"/>
          <w:bCs/>
          <w:i/>
          <w:iCs/>
          <w:sz w:val="18"/>
          <w:szCs w:val="18"/>
          <w:lang w:eastAsia="es-ES"/>
        </w:rPr>
      </w:pPr>
      <w:r w:rsidRPr="007D2411">
        <w:rPr>
          <w:rFonts w:ascii="Arial" w:hAnsi="Arial" w:cs="Arial"/>
          <w:i/>
          <w:iCs/>
          <w:sz w:val="18"/>
          <w:szCs w:val="18"/>
        </w:rPr>
        <w:t>En aquellos supuestos en los que el resultado de la conciliación deba formularse en documento público, la emisión del citado documento público podrá estar sometido a arancel de acuerdo a la normativa vigente.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10490"/>
      </w:tblGrid>
      <w:tr w:rsidR="006B3644" w:rsidRPr="007D2411" w14:paraId="144801F7" w14:textId="77777777" w:rsidTr="003E37CD">
        <w:tc>
          <w:tcPr>
            <w:tcW w:w="10490" w:type="dxa"/>
            <w:shd w:val="clear" w:color="auto" w:fill="FFFF00"/>
          </w:tcPr>
          <w:p w14:paraId="7DD29FC3" w14:textId="7FC8C8C8" w:rsidR="006B3644" w:rsidRPr="007D2411" w:rsidRDefault="00FC4E60" w:rsidP="00E81803">
            <w:pPr>
              <w:tabs>
                <w:tab w:val="left" w:pos="7095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10.</w:t>
            </w:r>
            <w:r w:rsidR="003E37C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    </w:t>
            </w:r>
            <w:proofErr w:type="gramStart"/>
            <w:r w:rsidR="003E37C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</w:t>
            </w:r>
            <w:r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¿</w:t>
            </w:r>
            <w:proofErr w:type="gramEnd"/>
            <w:r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Cómo</w:t>
            </w:r>
            <w:r w:rsidR="006B3644"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ha conocido la Oficina de Intermediación Hipotecaria?</w:t>
            </w:r>
          </w:p>
        </w:tc>
      </w:tr>
      <w:tr w:rsidR="006B3644" w:rsidRPr="007D2411" w14:paraId="1B4F97DE" w14:textId="77777777" w:rsidTr="003E37CD">
        <w:tblPrEx>
          <w:shd w:val="clear" w:color="auto" w:fill="auto"/>
        </w:tblPrEx>
        <w:tc>
          <w:tcPr>
            <w:tcW w:w="10490" w:type="dxa"/>
            <w:shd w:val="clear" w:color="auto" w:fill="auto"/>
          </w:tcPr>
          <w:p w14:paraId="2980199A" w14:textId="77777777" w:rsidR="006B3644" w:rsidRPr="007D2411" w:rsidRDefault="006B3644" w:rsidP="00E81803">
            <w:pPr>
              <w:spacing w:after="0" w:line="240" w:lineRule="auto"/>
              <w:ind w:right="-289"/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illa54"/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end"/>
            </w:r>
            <w:bookmarkEnd w:id="59"/>
            <w:r w:rsidR="00DD0F15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 xml:space="preserve"> 1: </w:t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>Me han informado en la Junta de Comunidades de Castilla-La Mancha ______________________________</w:t>
            </w:r>
          </w:p>
          <w:p w14:paraId="3262FD9E" w14:textId="77777777" w:rsidR="006B3644" w:rsidRPr="007D2411" w:rsidRDefault="006B3644" w:rsidP="00E81803">
            <w:pPr>
              <w:spacing w:after="0" w:line="240" w:lineRule="auto"/>
              <w:ind w:right="-289"/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 xml:space="preserve">2: Me han informado en el Juzgado </w:t>
            </w:r>
            <w:proofErr w:type="gramStart"/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>de  _</w:t>
            </w:r>
            <w:proofErr w:type="gramEnd"/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>________________________________________________________</w:t>
            </w:r>
          </w:p>
          <w:p w14:paraId="1AA8539E" w14:textId="77777777" w:rsidR="006B3644" w:rsidRPr="007D2411" w:rsidRDefault="006B3644" w:rsidP="00E81803">
            <w:pPr>
              <w:spacing w:after="0" w:line="240" w:lineRule="auto"/>
              <w:ind w:right="-289"/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>3: Me han informado en Ayuntamiento / Diputación Provincial de _____________________________________</w:t>
            </w:r>
          </w:p>
          <w:p w14:paraId="469C973C" w14:textId="77777777" w:rsidR="006B3644" w:rsidRPr="007D2411" w:rsidRDefault="006B3644" w:rsidP="00E81803">
            <w:pPr>
              <w:spacing w:after="0" w:line="240" w:lineRule="auto"/>
              <w:ind w:right="-289"/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>4: A través de la Oficina Municipal de Información al Consumidor de __________________________________</w:t>
            </w:r>
          </w:p>
          <w:p w14:paraId="0062B38A" w14:textId="77777777" w:rsidR="006B3644" w:rsidRPr="007D2411" w:rsidRDefault="006B3644" w:rsidP="00E81803">
            <w:pPr>
              <w:spacing w:after="0" w:line="240" w:lineRule="auto"/>
              <w:ind w:right="-289"/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 xml:space="preserve"> 5: En el banco/entidad financiera ______________________________________________________________</w:t>
            </w:r>
          </w:p>
          <w:p w14:paraId="658E6755" w14:textId="77777777" w:rsidR="006B3644" w:rsidRPr="007D2411" w:rsidRDefault="006B3644" w:rsidP="00E81803">
            <w:pPr>
              <w:spacing w:after="0" w:line="240" w:lineRule="auto"/>
              <w:ind w:right="-289"/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 xml:space="preserve">6: Por medios de comunicación: prensa/radio/tv/internet/redes sociales _______________________________ </w:t>
            </w:r>
          </w:p>
          <w:p w14:paraId="231F1C8C" w14:textId="77777777" w:rsidR="006B3644" w:rsidRPr="007D2411" w:rsidRDefault="006B3644" w:rsidP="00E81803">
            <w:pPr>
              <w:spacing w:after="0" w:line="240" w:lineRule="auto"/>
              <w:ind w:right="-289"/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>7: Mediante una asociación o Plataforma Antidesahucios ___________________________________________</w:t>
            </w:r>
          </w:p>
          <w:p w14:paraId="7B96E19A" w14:textId="77777777" w:rsidR="006B3644" w:rsidRPr="007D2411" w:rsidRDefault="006B3644" w:rsidP="00E81803">
            <w:pPr>
              <w:spacing w:after="0" w:line="240" w:lineRule="auto"/>
              <w:ind w:right="-289"/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r>
            <w:r w:rsidR="007301CE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 xml:space="preserve"> 8: Otros __________________________________________________________________________________</w:t>
            </w:r>
          </w:p>
          <w:p w14:paraId="6659BA5E" w14:textId="77777777" w:rsidR="006B3644" w:rsidRPr="008233D5" w:rsidRDefault="006B3644" w:rsidP="00E8180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5781F2D1" w14:textId="77777777" w:rsidR="006B3644" w:rsidRPr="008233D5" w:rsidRDefault="006B3644" w:rsidP="005C4D45">
      <w:pPr>
        <w:spacing w:after="0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10490"/>
      </w:tblGrid>
      <w:tr w:rsidR="006B3644" w:rsidRPr="007D2411" w14:paraId="3EDAE8C0" w14:textId="77777777" w:rsidTr="003E37CD">
        <w:tc>
          <w:tcPr>
            <w:tcW w:w="10490" w:type="dxa"/>
            <w:shd w:val="clear" w:color="auto" w:fill="FFFF00"/>
          </w:tcPr>
          <w:p w14:paraId="2F4D2D98" w14:textId="0CC64525" w:rsidR="006B3644" w:rsidRPr="007D2411" w:rsidRDefault="00FC4E60" w:rsidP="00E81803">
            <w:pPr>
              <w:tabs>
                <w:tab w:val="left" w:pos="7095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11</w:t>
            </w:r>
            <w:r w:rsidR="006B3644"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.    </w:t>
            </w:r>
            <w:r w:rsidR="003E37C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   </w:t>
            </w:r>
            <w:r w:rsidR="006B3644"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Documentación a presentar por el solicitante de asistencia de la Oficina de Asistencia, Asesoramiento e Intermediación Hipotecaria</w:t>
            </w:r>
          </w:p>
        </w:tc>
      </w:tr>
      <w:tr w:rsidR="006B3644" w:rsidRPr="007D2411" w14:paraId="1B2D6203" w14:textId="77777777" w:rsidTr="003E37CD">
        <w:tblPrEx>
          <w:shd w:val="clear" w:color="auto" w:fill="auto"/>
        </w:tblPrEx>
        <w:tc>
          <w:tcPr>
            <w:tcW w:w="10490" w:type="dxa"/>
            <w:shd w:val="clear" w:color="auto" w:fill="auto"/>
          </w:tcPr>
          <w:p w14:paraId="6F1FE0FE" w14:textId="77777777" w:rsidR="006B3644" w:rsidRPr="007D2411" w:rsidRDefault="006B3644" w:rsidP="00E81803">
            <w:pPr>
              <w:pStyle w:val="rteindent1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0768E9" w14:textId="77777777" w:rsidR="006B3644" w:rsidRPr="007D2411" w:rsidRDefault="00BC5048" w:rsidP="00E81803">
            <w:pPr>
              <w:pStyle w:val="rteindent1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4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Contrato de arrendamiento</w:t>
            </w:r>
          </w:p>
          <w:p w14:paraId="78507733" w14:textId="628D2178" w:rsidR="006B3644" w:rsidRPr="007D2411" w:rsidRDefault="006B3644" w:rsidP="00E81803">
            <w:pPr>
              <w:pStyle w:val="rteindent1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4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Situación actualizada de </w:t>
            </w:r>
            <w:r w:rsidR="00BC5048" w:rsidRPr="007D24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los pagos en el momento d</w:t>
            </w:r>
            <w:r w:rsidR="00C6246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e</w:t>
            </w:r>
            <w:r w:rsidR="00BC5048" w:rsidRPr="007D24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la demanda (documentación que acredite la cantidad inicial, la cantidad pendiente de abonar, la cuota mentsual, el periodo pendiente y el último recibo pagado)</w:t>
            </w:r>
          </w:p>
          <w:p w14:paraId="41F9E773" w14:textId="77777777" w:rsidR="006B3644" w:rsidRPr="007D2411" w:rsidRDefault="006B3644" w:rsidP="00E81803">
            <w:pPr>
              <w:pStyle w:val="rteindent1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4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Si la situación es de </w:t>
            </w:r>
            <w:r w:rsidR="00BC5048" w:rsidRPr="007D24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coarrendatario</w:t>
            </w:r>
            <w:r w:rsidRPr="007D24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y no se convive,</w:t>
            </w:r>
            <w:r w:rsidRPr="007D2411">
              <w:rPr>
                <w:rFonts w:ascii="Arial" w:hAnsi="Arial" w:cs="Arial"/>
                <w:color w:val="000000"/>
                <w:sz w:val="18"/>
                <w:szCs w:val="18"/>
              </w:rPr>
              <w:t xml:space="preserve"> por tratarse de una situación de crisis matrimonial o de separación de una pareja de hecho inscrita:</w:t>
            </w:r>
          </w:p>
          <w:p w14:paraId="2B30ED70" w14:textId="69EE742C" w:rsidR="006B3644" w:rsidRPr="007D2411" w:rsidRDefault="006B3644" w:rsidP="00E81803">
            <w:pPr>
              <w:pStyle w:val="rteindent1"/>
              <w:spacing w:before="0" w:beforeAutospacing="0" w:after="0" w:afterAutospacing="0"/>
              <w:ind w:left="141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411">
              <w:rPr>
                <w:rFonts w:ascii="Arial" w:hAnsi="Arial" w:cs="Arial"/>
                <w:color w:val="000000"/>
                <w:sz w:val="18"/>
                <w:szCs w:val="18"/>
              </w:rPr>
              <w:t>• Sentencia de nulidad, separación o divorcio donde se concreten las condiciones del uso y pago de la vivienda familiar.</w:t>
            </w:r>
            <w:r w:rsidRPr="007D2411">
              <w:rPr>
                <w:rFonts w:ascii="Arial" w:hAnsi="Arial" w:cs="Arial"/>
                <w:color w:val="000000"/>
                <w:sz w:val="18"/>
                <w:szCs w:val="18"/>
              </w:rPr>
              <w:br/>
              <w:t>• Convenios de nulidad, separación o divorcio, o disolución de la pareja de hecho, en los cuales se concreten las condiciones sobre el uso y pago de la vivienda familiar.</w:t>
            </w:r>
          </w:p>
          <w:p w14:paraId="0F11A02E" w14:textId="77777777" w:rsidR="006B3644" w:rsidRPr="007D2411" w:rsidRDefault="006B3644" w:rsidP="00E81803">
            <w:pPr>
              <w:pStyle w:val="rteindent1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4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Si se trata de más de un </w:t>
            </w:r>
            <w:r w:rsidR="00BC5048" w:rsidRPr="007D24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arrendatario</w:t>
            </w:r>
            <w:r w:rsidRPr="007D2411">
              <w:rPr>
                <w:rFonts w:ascii="Arial" w:hAnsi="Arial" w:cs="Arial"/>
                <w:color w:val="000000"/>
                <w:sz w:val="18"/>
                <w:szCs w:val="18"/>
              </w:rPr>
              <w:t>, los datos y autorización de todos ellos para realizar la intermediación.</w:t>
            </w:r>
          </w:p>
          <w:p w14:paraId="323ACAEB" w14:textId="77777777" w:rsidR="006B3644" w:rsidRPr="007D2411" w:rsidRDefault="006B3644" w:rsidP="00E81803">
            <w:pPr>
              <w:pStyle w:val="rteindent1"/>
              <w:spacing w:before="0" w:beforeAutospacing="0" w:after="0" w:afterAutospacing="0"/>
              <w:ind w:left="60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4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7D2411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7D2411">
              <w:rPr>
                <w:rFonts w:ascii="Arial" w:hAnsi="Arial" w:cs="Arial"/>
                <w:color w:val="000000"/>
                <w:sz w:val="18"/>
                <w:szCs w:val="18"/>
              </w:rPr>
              <w:tab/>
              <w:t>• DNI y libro de familia</w:t>
            </w:r>
          </w:p>
          <w:p w14:paraId="14877AC8" w14:textId="77777777" w:rsidR="006B3644" w:rsidRPr="007D2411" w:rsidRDefault="006B3644" w:rsidP="00E81803">
            <w:pPr>
              <w:pStyle w:val="rteindent1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7D24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Situación laboral:</w:t>
            </w:r>
          </w:p>
          <w:p w14:paraId="2C7E033B" w14:textId="77777777" w:rsidR="006B3644" w:rsidRPr="007D2411" w:rsidRDefault="006B3644" w:rsidP="00E81803">
            <w:pPr>
              <w:pStyle w:val="rteindent2"/>
              <w:spacing w:before="0" w:beforeAutospacing="0" w:after="0" w:afterAutospacing="0"/>
              <w:ind w:left="141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411">
              <w:rPr>
                <w:rFonts w:ascii="Arial" w:hAnsi="Arial" w:cs="Arial"/>
                <w:color w:val="000000"/>
                <w:sz w:val="18"/>
                <w:szCs w:val="18"/>
              </w:rPr>
              <w:t>• Certificado de la Oficina de Empleo si se está en situación de desempleo</w:t>
            </w:r>
          </w:p>
          <w:p w14:paraId="794EA73A" w14:textId="77777777" w:rsidR="006B3644" w:rsidRPr="007D2411" w:rsidRDefault="006B3644" w:rsidP="00E81803">
            <w:pPr>
              <w:pStyle w:val="rteindent2"/>
              <w:spacing w:before="0" w:beforeAutospacing="0" w:after="0" w:afterAutospacing="0"/>
              <w:ind w:left="141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411">
              <w:rPr>
                <w:rFonts w:ascii="Arial" w:hAnsi="Arial" w:cs="Arial"/>
                <w:color w:val="000000"/>
                <w:sz w:val="18"/>
                <w:szCs w:val="18"/>
              </w:rPr>
              <w:t>• Si se cobran prestaciones por la situación de desempleo.</w:t>
            </w:r>
          </w:p>
          <w:p w14:paraId="59725022" w14:textId="77777777" w:rsidR="006B3644" w:rsidRPr="007D2411" w:rsidRDefault="006B3644" w:rsidP="00E81803">
            <w:pPr>
              <w:pStyle w:val="rteindent1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7D24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Situación económica:</w:t>
            </w:r>
          </w:p>
          <w:p w14:paraId="11791021" w14:textId="77777777" w:rsidR="006B3644" w:rsidRPr="007D2411" w:rsidRDefault="006B3644" w:rsidP="00E81803">
            <w:pPr>
              <w:pStyle w:val="rteindent2"/>
              <w:spacing w:before="0" w:beforeAutospacing="0" w:after="0" w:afterAutospacing="0"/>
              <w:ind w:left="141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411">
              <w:rPr>
                <w:rFonts w:ascii="Arial" w:hAnsi="Arial" w:cs="Arial"/>
                <w:color w:val="000000"/>
                <w:sz w:val="18"/>
                <w:szCs w:val="18"/>
              </w:rPr>
              <w:t>• Ingresos de todos los miembros de la unidad familiar</w:t>
            </w:r>
            <w:r w:rsidRPr="007D2411">
              <w:rPr>
                <w:rFonts w:ascii="Arial" w:hAnsi="Arial" w:cs="Arial"/>
                <w:color w:val="000000"/>
                <w:sz w:val="18"/>
                <w:szCs w:val="18"/>
              </w:rPr>
              <w:br/>
              <w:t>• Concreción de la fuente de ingresos: por trabajo, por prestación temporal de RMI, pensionistas, pensiones compensatorias, pensiones alimenticias, otras.</w:t>
            </w:r>
          </w:p>
          <w:p w14:paraId="6C6C8B6A" w14:textId="77777777" w:rsidR="006B3644" w:rsidRPr="007D2411" w:rsidRDefault="006B3644" w:rsidP="00BC5048">
            <w:pPr>
              <w:pStyle w:val="rteindent1"/>
              <w:numPr>
                <w:ilvl w:val="0"/>
                <w:numId w:val="9"/>
              </w:numPr>
              <w:spacing w:before="0" w:beforeAutospacing="0" w:after="0" w:afterAutospacing="0" w:line="480" w:lineRule="auto"/>
              <w:ind w:left="1410"/>
              <w:textAlignment w:val="baseline"/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color w:val="000000"/>
                <w:sz w:val="18"/>
                <w:szCs w:val="18"/>
              </w:rPr>
              <w:t>En caso que exista una demanda por parte de</w:t>
            </w:r>
            <w:r w:rsidR="00BC5048" w:rsidRPr="007D2411">
              <w:rPr>
                <w:rFonts w:ascii="Arial" w:hAnsi="Arial" w:cs="Arial"/>
                <w:color w:val="000000"/>
                <w:sz w:val="18"/>
                <w:szCs w:val="18"/>
              </w:rPr>
              <w:t>l arrendador, fot</w:t>
            </w:r>
            <w:r w:rsidRPr="007D2411">
              <w:rPr>
                <w:rFonts w:ascii="Arial" w:hAnsi="Arial" w:cs="Arial"/>
                <w:color w:val="000000"/>
                <w:sz w:val="18"/>
                <w:szCs w:val="18"/>
              </w:rPr>
              <w:t>ocopia de la misma.</w:t>
            </w:r>
          </w:p>
        </w:tc>
      </w:tr>
    </w:tbl>
    <w:p w14:paraId="3715D459" w14:textId="77777777" w:rsidR="00E00F2C" w:rsidRDefault="00E00F2C" w:rsidP="005C4D45">
      <w:pPr>
        <w:spacing w:after="0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12D0092" w14:textId="62C9FF19" w:rsidR="00FA4C44" w:rsidRDefault="00FA4C44" w:rsidP="005C4D45">
      <w:pPr>
        <w:spacing w:after="0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A4C3BEB" w14:textId="59A39E68" w:rsidR="003E37CD" w:rsidRDefault="003E37CD" w:rsidP="005C4D45">
      <w:pPr>
        <w:spacing w:after="0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500D551" w14:textId="3C0486F4" w:rsidR="003E37CD" w:rsidRDefault="003E37CD" w:rsidP="005C4D45">
      <w:pPr>
        <w:spacing w:after="0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4BA024E" w14:textId="3EF71EA3" w:rsidR="003E37CD" w:rsidRDefault="003E37CD" w:rsidP="005C4D45">
      <w:pPr>
        <w:spacing w:after="0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95F24D0" w14:textId="421411FC" w:rsidR="003E37CD" w:rsidRDefault="003E37CD" w:rsidP="005C4D45">
      <w:pPr>
        <w:spacing w:after="0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02C2E5" w14:textId="5FFB9691" w:rsidR="003E37CD" w:rsidRDefault="003E37CD" w:rsidP="005C4D45">
      <w:pPr>
        <w:spacing w:after="0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1CC2E8A" w14:textId="3A6BD239" w:rsidR="003E37CD" w:rsidRDefault="003E37CD" w:rsidP="005C4D45">
      <w:pPr>
        <w:spacing w:after="0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504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6"/>
      </w:tblGrid>
      <w:tr w:rsidR="003E37CD" w:rsidRPr="007D2411" w14:paraId="4EC96C9E" w14:textId="77777777" w:rsidTr="00985DA0">
        <w:trPr>
          <w:trHeight w:val="187"/>
        </w:trPr>
        <w:tc>
          <w:tcPr>
            <w:tcW w:w="5000" w:type="pct"/>
            <w:shd w:val="clear" w:color="auto" w:fill="FFFF00"/>
          </w:tcPr>
          <w:p w14:paraId="622F61D7" w14:textId="0B953328" w:rsidR="003E37CD" w:rsidRPr="007D2411" w:rsidRDefault="003E37CD" w:rsidP="00985DA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12.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         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Autorización</w:t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E37CD" w:rsidRPr="007D2411" w14:paraId="4074A052" w14:textId="77777777" w:rsidTr="00985DA0">
        <w:trPr>
          <w:trHeight w:val="568"/>
        </w:trPr>
        <w:tc>
          <w:tcPr>
            <w:tcW w:w="5000" w:type="pct"/>
            <w:tcBorders>
              <w:bottom w:val="single" w:sz="4" w:space="0" w:color="C0C0C0"/>
            </w:tcBorders>
            <w:tcMar>
              <w:right w:w="57" w:type="dxa"/>
            </w:tcMar>
          </w:tcPr>
          <w:p w14:paraId="2058B860" w14:textId="77777777" w:rsidR="003E37CD" w:rsidRPr="007D2411" w:rsidRDefault="003E37CD" w:rsidP="00985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06A5FF97" w14:textId="77777777" w:rsidR="003E37CD" w:rsidRPr="00CE4E77" w:rsidRDefault="003E37CD" w:rsidP="00985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E4E7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294AE6A0" w14:textId="77777777" w:rsidR="003E37CD" w:rsidRPr="00CE4E77" w:rsidRDefault="003E37CD" w:rsidP="00985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397E4664" w14:textId="77777777" w:rsidR="003E37CD" w:rsidRPr="00CE4E77" w:rsidRDefault="003E37CD" w:rsidP="00985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E4E7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En particular, se recabarán lo siguientes datos, salvo que marque expresamente: </w:t>
            </w:r>
          </w:p>
          <w:p w14:paraId="3C5F41FF" w14:textId="77777777" w:rsidR="003E37CD" w:rsidRPr="007D2411" w:rsidRDefault="003E37CD" w:rsidP="0098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bookmarkStart w:id="60" w:name="Casilla20"/>
          <w:p w14:paraId="2D739B0B" w14:textId="77777777" w:rsidR="003E37CD" w:rsidRPr="007D2411" w:rsidRDefault="003E37CD" w:rsidP="00985DA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sz w:val="18"/>
                <w:szCs w:val="18"/>
              </w:rPr>
            </w:r>
            <w:r w:rsidR="007301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241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BC296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Me opongo a la consulta de datos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acreditativos de identidad.</w:t>
            </w:r>
          </w:p>
          <w:p w14:paraId="470FD2CE" w14:textId="77777777" w:rsidR="003E37CD" w:rsidRPr="007D2411" w:rsidRDefault="003E37CD" w:rsidP="00985DA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sz w:val="18"/>
                <w:szCs w:val="18"/>
              </w:rPr>
            </w:r>
            <w:r w:rsidR="007301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241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BC296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Me opongo a la consulta de datos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bookmarkStart w:id="61" w:name="OLE_LINK5"/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acreditativos de domicilio o residencia a través del Servicio de Verificación de Datos de Residencia (SVDR)</w:t>
            </w:r>
            <w:bookmarkEnd w:id="61"/>
          </w:p>
          <w:p w14:paraId="4517128F" w14:textId="77777777" w:rsidR="003E37CD" w:rsidRPr="007D2411" w:rsidRDefault="003E37CD" w:rsidP="00985DA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instrText xml:space="preserve"> FORMCHECKBOX </w:instrText>
            </w:r>
            <w:r w:rsidR="007301CE"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r>
            <w:r w:rsidR="007301C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fldChar w:fldCharType="separate"/>
            </w:r>
            <w:r w:rsidRPr="007D241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D24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96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Me opongo a la consulta de datos</w:t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referidos a estar en situación de desempleo. </w:t>
            </w:r>
          </w:p>
          <w:p w14:paraId="212FDD1B" w14:textId="77777777" w:rsidR="003E37CD" w:rsidRPr="007D2411" w:rsidRDefault="003E37CD" w:rsidP="00985DA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D2411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FORMCHECKBOX </w:instrText>
            </w:r>
            <w:r w:rsidR="007301CE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="007301CE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7D241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CE4E77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Me opongo a la consulta de datos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referidos a</w:t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prestaciones percibidas o reconocidas por la situación de desempleo. </w:t>
            </w:r>
          </w:p>
          <w:p w14:paraId="44421087" w14:textId="77777777" w:rsidR="003E37CD" w:rsidRPr="007D2411" w:rsidRDefault="003E37CD" w:rsidP="00985DA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sz w:val="18"/>
                <w:szCs w:val="18"/>
              </w:rPr>
            </w:r>
            <w:r w:rsidR="007301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241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CE4E77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Me opongo a la consulta de </w:t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información del Registro de la Propiedad sobre la tenencia de otras viviendas en propiedad.</w:t>
            </w:r>
          </w:p>
          <w:p w14:paraId="3580DBF7" w14:textId="77777777" w:rsidR="003E37CD" w:rsidRPr="00AF4B05" w:rsidRDefault="003E37CD" w:rsidP="00985DA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2B83732A" w14:textId="77777777" w:rsidR="003E37CD" w:rsidRDefault="003E37CD" w:rsidP="00985DA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F4B0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4B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FORMCHECKBOX </w:instrText>
            </w:r>
            <w:r w:rsidR="007301CE">
              <w:rPr>
                <w:rFonts w:ascii="Arial" w:hAnsi="Arial" w:cs="Arial"/>
                <w:b/>
                <w:sz w:val="18"/>
                <w:szCs w:val="18"/>
              </w:rPr>
            </w:r>
            <w:r w:rsidR="007301C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F4B0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F4B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</w:t>
            </w:r>
            <w:r w:rsidRPr="00AF4B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Autorizo la consulta de </w:t>
            </w:r>
            <w:r w:rsidRPr="00AF4B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de índole tributaria</w:t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14:paraId="6CE5E354" w14:textId="77777777" w:rsidR="003E37CD" w:rsidRPr="007D2411" w:rsidRDefault="003E37CD" w:rsidP="00985DA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4A4EFBE2" w14:textId="77777777" w:rsidR="003E37CD" w:rsidRPr="00BC296D" w:rsidRDefault="003E37CD" w:rsidP="00985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C296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5321FC5F" w14:textId="77777777" w:rsidR="003E37CD" w:rsidRPr="007D2411" w:rsidRDefault="003E37CD" w:rsidP="00985DA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9DB983C" w14:textId="77777777" w:rsidR="003E37CD" w:rsidRPr="007D2411" w:rsidRDefault="003E37CD" w:rsidP="003E37CD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Documento.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presentado con fecha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ante la unidad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Administración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586C19D3" w14:textId="77777777" w:rsidR="003E37CD" w:rsidRPr="007D2411" w:rsidRDefault="003E37CD" w:rsidP="003E37CD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Documento  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presentado con fecha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ante la unidad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la Administración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4627A04C" w14:textId="77777777" w:rsidR="003E37CD" w:rsidRPr="007D2411" w:rsidRDefault="003E37CD" w:rsidP="003E37CD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Documento  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presentado con fecha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ante la unidad 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Administración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793D6BFB" w14:textId="77777777" w:rsidR="003E37CD" w:rsidRPr="007D2411" w:rsidRDefault="003E37CD" w:rsidP="00985DA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44647D5C" w14:textId="77777777" w:rsidR="003E37CD" w:rsidRPr="007D2411" w:rsidRDefault="003E37CD" w:rsidP="00985DA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14:paraId="5E2A11F4" w14:textId="77777777" w:rsidR="003E37CD" w:rsidRPr="007D2411" w:rsidRDefault="003E37CD" w:rsidP="00985DA0">
            <w:pPr>
              <w:spacing w:before="60" w:after="60" w:line="240" w:lineRule="auto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0EFFAE30" w14:textId="77777777" w:rsidR="003E37CD" w:rsidRPr="007D2411" w:rsidRDefault="003E37CD" w:rsidP="00985DA0">
            <w:pPr>
              <w:spacing w:before="60" w:after="60" w:line="240" w:lineRule="auto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01CA142C" w14:textId="77777777" w:rsidR="003E37CD" w:rsidRPr="00BC296D" w:rsidRDefault="003E37CD" w:rsidP="00985DA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C296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</w:t>
            </w:r>
            <w:r w:rsidRPr="00BC296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)</w:t>
            </w:r>
          </w:p>
        </w:tc>
      </w:tr>
      <w:tr w:rsidR="003E37CD" w:rsidRPr="007D2411" w14:paraId="584F2ED3" w14:textId="77777777" w:rsidTr="003E37C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5000" w:type="pct"/>
            <w:tcBorders>
              <w:top w:val="single" w:sz="4" w:space="0" w:color="C0C0C0"/>
              <w:bottom w:val="single" w:sz="4" w:space="0" w:color="C0C0C0"/>
            </w:tcBorders>
            <w:shd w:val="clear" w:color="auto" w:fill="FFFF00"/>
            <w:vAlign w:val="center"/>
          </w:tcPr>
          <w:p w14:paraId="423076ED" w14:textId="175C17F3" w:rsidR="003E37CD" w:rsidRPr="007D2411" w:rsidRDefault="003E37CD" w:rsidP="003E37C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13.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        </w:t>
            </w:r>
            <w:r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Declaración Responsable</w:t>
            </w:r>
          </w:p>
        </w:tc>
      </w:tr>
      <w:tr w:rsidR="003E37CD" w:rsidRPr="007D2411" w14:paraId="5A7FC958" w14:textId="77777777" w:rsidTr="00985DA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5000" w:type="pct"/>
            <w:tcBorders>
              <w:top w:val="single" w:sz="4" w:space="0" w:color="C0C0C0"/>
              <w:bottom w:val="single" w:sz="4" w:space="0" w:color="auto"/>
            </w:tcBorders>
            <w:tcMar>
              <w:right w:w="57" w:type="dxa"/>
            </w:tcMar>
          </w:tcPr>
          <w:p w14:paraId="70C42E7D" w14:textId="77777777" w:rsidR="003E37CD" w:rsidRPr="00BC296D" w:rsidRDefault="003E37CD" w:rsidP="00985DA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96D">
              <w:rPr>
                <w:rFonts w:ascii="Arial" w:hAnsi="Arial" w:cs="Arial"/>
                <w:sz w:val="18"/>
                <w:szCs w:val="18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14:paraId="31386972" w14:textId="77777777" w:rsidR="003E37CD" w:rsidRPr="00BC296D" w:rsidRDefault="003E37CD" w:rsidP="00985DA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29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01CE">
              <w:rPr>
                <w:rFonts w:ascii="Arial" w:hAnsi="Arial" w:cs="Arial"/>
                <w:sz w:val="18"/>
                <w:szCs w:val="18"/>
              </w:rPr>
            </w:r>
            <w:r w:rsidR="007301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9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296D">
              <w:rPr>
                <w:rFonts w:ascii="Arial" w:hAnsi="Arial" w:cs="Arial"/>
                <w:sz w:val="18"/>
                <w:szCs w:val="18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5C3213F4" w14:textId="77777777" w:rsidR="003E37CD" w:rsidRPr="00BC296D" w:rsidRDefault="003E37CD" w:rsidP="00985DA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3453CE" w14:textId="690CD319" w:rsidR="003E37CD" w:rsidRPr="007D2411" w:rsidRDefault="003E37CD" w:rsidP="00985DA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C296D">
              <w:rPr>
                <w:rFonts w:ascii="Arial" w:hAnsi="Arial" w:cs="Arial"/>
                <w:sz w:val="18"/>
                <w:szCs w:val="18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BC296D">
              <w:rPr>
                <w:rFonts w:ascii="Arial" w:hAnsi="Arial" w:cs="Arial"/>
                <w:iCs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</w:tc>
      </w:tr>
      <w:tr w:rsidR="003E37CD" w:rsidRPr="007D2411" w14:paraId="29D39BF0" w14:textId="77777777" w:rsidTr="00985DA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1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735C280E" w14:textId="77777777" w:rsidR="003E37CD" w:rsidRPr="007D2411" w:rsidRDefault="003E37CD" w:rsidP="00985DA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2411">
              <w:rPr>
                <w:rFonts w:ascii="Arial" w:hAnsi="Arial" w:cs="Arial"/>
                <w:b/>
                <w:sz w:val="18"/>
                <w:szCs w:val="18"/>
              </w:rPr>
              <w:t>Requisitos de acceso al Programa</w:t>
            </w:r>
            <w:r w:rsidRPr="007D241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179A14A" w14:textId="77777777" w:rsidR="003E37CD" w:rsidRPr="007D2411" w:rsidRDefault="003E37CD" w:rsidP="003E37CD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2411">
              <w:rPr>
                <w:rFonts w:ascii="Arial" w:hAnsi="Arial" w:cs="Arial"/>
                <w:sz w:val="18"/>
                <w:szCs w:val="18"/>
              </w:rPr>
              <w:t>No tener ninguna vivienda en propiedad</w:t>
            </w:r>
          </w:p>
          <w:p w14:paraId="222D65A2" w14:textId="77777777" w:rsidR="003E37CD" w:rsidRPr="007D2411" w:rsidRDefault="003E37CD" w:rsidP="003E37CD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2411">
              <w:rPr>
                <w:rFonts w:ascii="Arial" w:hAnsi="Arial" w:cs="Arial"/>
                <w:sz w:val="18"/>
                <w:szCs w:val="18"/>
              </w:rPr>
              <w:t>Que la vivienda arrendada se encuentre en el territorio de la Comunidad Autónoma de Castilla la Mancha.</w:t>
            </w:r>
          </w:p>
          <w:p w14:paraId="42A0B1D9" w14:textId="77777777" w:rsidR="003E37CD" w:rsidRPr="007D2411" w:rsidRDefault="003E37CD" w:rsidP="003E37CD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2411">
              <w:rPr>
                <w:rFonts w:ascii="Arial" w:hAnsi="Arial" w:cs="Arial"/>
                <w:sz w:val="18"/>
                <w:szCs w:val="18"/>
              </w:rPr>
              <w:t>Que el/los titulares se encuentren empadronados en un municipio perteneciente a la Comunidad Autónoma de Castilla la Mancha.</w:t>
            </w:r>
          </w:p>
        </w:tc>
      </w:tr>
    </w:tbl>
    <w:p w14:paraId="6905559D" w14:textId="79277D75" w:rsidR="001006C7" w:rsidRPr="007D2411" w:rsidRDefault="001006C7" w:rsidP="001006C7">
      <w:pPr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D2411">
        <w:rPr>
          <w:rFonts w:ascii="Arial" w:eastAsia="Times New Roman" w:hAnsi="Arial" w:cs="Arial"/>
          <w:sz w:val="18"/>
          <w:szCs w:val="18"/>
          <w:lang w:eastAsia="es-ES"/>
        </w:rPr>
        <w:t xml:space="preserve">En  </w: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instrText xml:space="preserve"> FORMTEXT </w:instrTex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fldChar w:fldCharType="separate"/>
      </w:r>
      <w:r w:rsidRPr="007D2411">
        <w:rPr>
          <w:rFonts w:ascii="Arial" w:eastAsia="Times New Roman" w:hAnsi="Arial" w:cs="Arial"/>
          <w:b/>
          <w:bCs/>
          <w:noProof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noProof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noProof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noProof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noProof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fldChar w:fldCharType="end"/>
      </w:r>
      <w:r w:rsidR="008233D5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Pr="007D2411">
        <w:rPr>
          <w:rFonts w:ascii="Arial" w:eastAsia="Times New Roman" w:hAnsi="Arial" w:cs="Arial"/>
          <w:sz w:val="18"/>
          <w:szCs w:val="18"/>
          <w:lang w:eastAsia="es-ES"/>
        </w:rPr>
        <w:t xml:space="preserve"> a </w: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instrText xml:space="preserve"> FORMTEXT </w:instrTex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fldChar w:fldCharType="separate"/>
      </w:r>
      <w:r w:rsidRPr="007D2411">
        <w:rPr>
          <w:rFonts w:ascii="Arial" w:eastAsia="Times New Roman" w:hAnsi="Arial" w:cs="Arial"/>
          <w:b/>
          <w:bCs/>
          <w:noProof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noProof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noProof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noProof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noProof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fldChar w:fldCharType="end"/>
      </w:r>
      <w:r w:rsidR="008233D5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, </w:t>
      </w:r>
      <w:r w:rsidRPr="007D2411">
        <w:rPr>
          <w:rFonts w:ascii="Arial" w:eastAsia="Times New Roman" w:hAnsi="Arial" w:cs="Arial"/>
          <w:sz w:val="18"/>
          <w:szCs w:val="18"/>
          <w:lang w:eastAsia="es-ES"/>
        </w:rPr>
        <w:t>de</w: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instrText xml:space="preserve"> FORMTEXT </w:instrTex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fldChar w:fldCharType="separate"/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fldChar w:fldCharType="end"/>
      </w:r>
      <w:r w:rsidR="008233D5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Pr="007D2411">
        <w:rPr>
          <w:rFonts w:ascii="Arial" w:eastAsia="Times New Roman" w:hAnsi="Arial" w:cs="Arial"/>
          <w:sz w:val="18"/>
          <w:szCs w:val="18"/>
          <w:lang w:eastAsia="es-ES"/>
        </w:rPr>
        <w:t>de 2</w: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instrText xml:space="preserve"> FORMTEXT </w:instrTex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fldChar w:fldCharType="separate"/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 </w:t>
      </w:r>
      <w:r w:rsidRPr="007D2411">
        <w:rPr>
          <w:rFonts w:ascii="Arial" w:eastAsia="Times New Roman" w:hAnsi="Arial" w:cs="Arial"/>
          <w:b/>
          <w:bCs/>
          <w:sz w:val="18"/>
          <w:szCs w:val="18"/>
          <w:lang w:eastAsia="es-ES"/>
        </w:rPr>
        <w:fldChar w:fldCharType="end"/>
      </w:r>
    </w:p>
    <w:p w14:paraId="0CB24E64" w14:textId="77777777" w:rsidR="008E1988" w:rsidRPr="007D2411" w:rsidRDefault="008E198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D2411">
        <w:rPr>
          <w:rFonts w:ascii="Arial" w:hAnsi="Arial" w:cs="Arial"/>
          <w:sz w:val="18"/>
          <w:szCs w:val="18"/>
        </w:rPr>
        <w:t>Firma de cada uno de los miembros de la unidad familiar que sean mayores de edad o menores emancipados.</w:t>
      </w:r>
    </w:p>
    <w:p w14:paraId="2F760A73" w14:textId="77777777" w:rsidR="00B45EDD" w:rsidRDefault="00B45ED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B676E99" w14:textId="64CDF429" w:rsidR="008233D5" w:rsidRDefault="008233D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C1CB936" w14:textId="04FA312D" w:rsidR="006964B8" w:rsidRDefault="006964B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87D6D6" w14:textId="77777777" w:rsidR="00BC296D" w:rsidRPr="007D2411" w:rsidRDefault="00BC296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49B532" w14:textId="0BEBBC5F" w:rsidR="008E1988" w:rsidRPr="00BC296D" w:rsidRDefault="008E1988" w:rsidP="008E1988">
      <w:pPr>
        <w:framePr w:w="10453" w:h="1411" w:hSpace="141" w:wrap="around" w:vAnchor="text" w:hAnchor="page" w:x="670" w:y="9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BC296D">
        <w:rPr>
          <w:rFonts w:ascii="Arial" w:eastAsia="Times New Roman" w:hAnsi="Arial" w:cs="Arial"/>
          <w:sz w:val="18"/>
          <w:szCs w:val="18"/>
          <w:lang w:eastAsia="es-ES"/>
        </w:rPr>
        <w:t>Organismo destinatario: D</w:t>
      </w:r>
      <w:r w:rsidR="00DD0F15" w:rsidRPr="00BC296D">
        <w:rPr>
          <w:rFonts w:ascii="Arial" w:eastAsia="Times New Roman" w:hAnsi="Arial" w:cs="Arial"/>
          <w:sz w:val="18"/>
          <w:szCs w:val="18"/>
          <w:lang w:eastAsia="es-ES"/>
        </w:rPr>
        <w:t>ELEGACIÓ</w:t>
      </w:r>
      <w:r w:rsidRPr="00BC296D">
        <w:rPr>
          <w:rFonts w:ascii="Arial" w:eastAsia="Times New Roman" w:hAnsi="Arial" w:cs="Arial"/>
          <w:sz w:val="18"/>
          <w:szCs w:val="18"/>
          <w:lang w:eastAsia="es-ES"/>
        </w:rPr>
        <w:t>N PROVINCIAL DE FOMENTO</w:t>
      </w:r>
      <w:r w:rsidR="008233D5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8233D5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62" w:name="Texto93"/>
      <w:r w:rsidR="008233D5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8233D5">
        <w:rPr>
          <w:rFonts w:ascii="Arial" w:eastAsia="Times New Roman" w:hAnsi="Arial" w:cs="Arial"/>
          <w:sz w:val="18"/>
          <w:szCs w:val="18"/>
          <w:lang w:eastAsia="es-ES"/>
        </w:rPr>
      </w:r>
      <w:r w:rsidR="008233D5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8233D5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233D5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233D5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233D5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233D5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8233D5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62"/>
    </w:p>
    <w:p w14:paraId="67B916C1" w14:textId="77777777" w:rsidR="00DD0F15" w:rsidRPr="00BC296D" w:rsidRDefault="00981EFA" w:rsidP="008E1988">
      <w:pPr>
        <w:framePr w:w="10453" w:h="1411" w:hSpace="141" w:wrap="around" w:vAnchor="text" w:hAnchor="page" w:x="670" w:y="9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BC296D">
        <w:rPr>
          <w:rFonts w:ascii="Arial" w:eastAsia="Times New Roman" w:hAnsi="Arial" w:cs="Arial"/>
          <w:sz w:val="18"/>
          <w:szCs w:val="18"/>
          <w:lang w:eastAsia="es-ES"/>
        </w:rPr>
        <w:t>Códigos DIR</w:t>
      </w:r>
      <w:r w:rsidR="008E1988" w:rsidRPr="00BC296D">
        <w:rPr>
          <w:rFonts w:ascii="Arial" w:eastAsia="Times New Roman" w:hAnsi="Arial" w:cs="Arial"/>
          <w:sz w:val="18"/>
          <w:szCs w:val="18"/>
          <w:lang w:eastAsia="es-ES"/>
        </w:rPr>
        <w:t xml:space="preserve">3: </w:t>
      </w:r>
    </w:p>
    <w:p w14:paraId="42AAD0EA" w14:textId="77777777" w:rsidR="008E1988" w:rsidRPr="00BC296D" w:rsidRDefault="008E1988" w:rsidP="008E1988">
      <w:pPr>
        <w:framePr w:w="10453" w:h="1411" w:hSpace="141" w:wrap="around" w:vAnchor="text" w:hAnchor="page" w:x="670" w:y="9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BC296D">
        <w:rPr>
          <w:rFonts w:ascii="Arial" w:eastAsia="Times New Roman" w:hAnsi="Arial" w:cs="Arial"/>
          <w:sz w:val="18"/>
          <w:szCs w:val="18"/>
          <w:lang w:eastAsia="es-ES"/>
        </w:rPr>
        <w:t>ALBACETE A080</w:t>
      </w:r>
      <w:r w:rsidR="00DD0F15" w:rsidRPr="00BC296D">
        <w:rPr>
          <w:rFonts w:ascii="Arial" w:eastAsia="Times New Roman" w:hAnsi="Arial" w:cs="Arial"/>
          <w:sz w:val="18"/>
          <w:szCs w:val="18"/>
          <w:lang w:eastAsia="es-ES"/>
        </w:rPr>
        <w:t>27319</w:t>
      </w:r>
    </w:p>
    <w:p w14:paraId="2E1D82F1" w14:textId="77777777" w:rsidR="008E1988" w:rsidRPr="00BC296D" w:rsidRDefault="008E1988" w:rsidP="008E1988">
      <w:pPr>
        <w:framePr w:w="10453" w:h="1411" w:hSpace="141" w:wrap="around" w:vAnchor="text" w:hAnchor="page" w:x="670" w:y="9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BC296D">
        <w:rPr>
          <w:rFonts w:ascii="Arial" w:eastAsia="Times New Roman" w:hAnsi="Arial" w:cs="Arial"/>
          <w:sz w:val="18"/>
          <w:szCs w:val="18"/>
          <w:lang w:eastAsia="es-ES"/>
        </w:rPr>
        <w:t xml:space="preserve">CIUDAD REAL </w:t>
      </w:r>
      <w:r w:rsidR="00DD0F15" w:rsidRPr="00BC296D">
        <w:rPr>
          <w:rFonts w:ascii="Arial" w:eastAsia="Times New Roman" w:hAnsi="Arial" w:cs="Arial"/>
          <w:sz w:val="18"/>
          <w:szCs w:val="18"/>
          <w:lang w:eastAsia="es-ES"/>
        </w:rPr>
        <w:t>A08027320</w:t>
      </w:r>
    </w:p>
    <w:p w14:paraId="3D351A8A" w14:textId="77777777" w:rsidR="008E1988" w:rsidRPr="00BC296D" w:rsidRDefault="008E1988" w:rsidP="008E1988">
      <w:pPr>
        <w:framePr w:w="10453" w:h="1411" w:hSpace="141" w:wrap="around" w:vAnchor="text" w:hAnchor="page" w:x="670" w:y="9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BC296D">
        <w:rPr>
          <w:rFonts w:ascii="Arial" w:eastAsia="Times New Roman" w:hAnsi="Arial" w:cs="Arial"/>
          <w:sz w:val="18"/>
          <w:szCs w:val="18"/>
          <w:lang w:eastAsia="es-ES"/>
        </w:rPr>
        <w:t xml:space="preserve">CUENCA </w:t>
      </w:r>
      <w:r w:rsidR="00DD0F15" w:rsidRPr="00BC296D">
        <w:rPr>
          <w:rFonts w:ascii="Arial" w:eastAsia="Times New Roman" w:hAnsi="Arial" w:cs="Arial"/>
          <w:sz w:val="18"/>
          <w:szCs w:val="18"/>
          <w:lang w:eastAsia="es-ES"/>
        </w:rPr>
        <w:t>A08027321</w:t>
      </w:r>
    </w:p>
    <w:p w14:paraId="3947E272" w14:textId="77777777" w:rsidR="008E1988" w:rsidRPr="00BC296D" w:rsidRDefault="008E1988" w:rsidP="008E1988">
      <w:pPr>
        <w:framePr w:w="10453" w:h="1411" w:hSpace="141" w:wrap="around" w:vAnchor="text" w:hAnchor="page" w:x="670" w:y="9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BC296D">
        <w:rPr>
          <w:rFonts w:ascii="Arial" w:eastAsia="Times New Roman" w:hAnsi="Arial" w:cs="Arial"/>
          <w:sz w:val="18"/>
          <w:szCs w:val="18"/>
          <w:lang w:eastAsia="es-ES"/>
        </w:rPr>
        <w:t xml:space="preserve">GUADALAJARA </w:t>
      </w:r>
      <w:r w:rsidR="00DD0F15" w:rsidRPr="00BC296D">
        <w:rPr>
          <w:rFonts w:ascii="Arial" w:eastAsia="Times New Roman" w:hAnsi="Arial" w:cs="Arial"/>
          <w:sz w:val="18"/>
          <w:szCs w:val="18"/>
          <w:lang w:eastAsia="es-ES"/>
        </w:rPr>
        <w:t>A08027322</w:t>
      </w:r>
    </w:p>
    <w:p w14:paraId="15C6FFBD" w14:textId="77777777" w:rsidR="008E1988" w:rsidRPr="00BC296D" w:rsidRDefault="008E1988" w:rsidP="008E1988">
      <w:pPr>
        <w:framePr w:w="10453" w:h="1411" w:hSpace="141" w:wrap="around" w:vAnchor="text" w:hAnchor="page" w:x="670" w:y="9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BC296D">
        <w:rPr>
          <w:rFonts w:ascii="Arial" w:eastAsia="Times New Roman" w:hAnsi="Arial" w:cs="Arial"/>
          <w:sz w:val="18"/>
          <w:szCs w:val="18"/>
          <w:lang w:eastAsia="es-ES"/>
        </w:rPr>
        <w:t xml:space="preserve">TOLEDO </w:t>
      </w:r>
      <w:r w:rsidR="00DD0F15" w:rsidRPr="00BC296D">
        <w:rPr>
          <w:rFonts w:ascii="Arial" w:eastAsia="Times New Roman" w:hAnsi="Arial" w:cs="Arial"/>
          <w:sz w:val="18"/>
          <w:szCs w:val="18"/>
          <w:lang w:eastAsia="es-ES"/>
        </w:rPr>
        <w:t>A08027323</w:t>
      </w:r>
    </w:p>
    <w:p w14:paraId="0E4DC4B6" w14:textId="77777777" w:rsidR="005364DE" w:rsidRPr="006964B8" w:rsidRDefault="005364DE" w:rsidP="006964B8">
      <w:pPr>
        <w:rPr>
          <w:rFonts w:ascii="Arial" w:hAnsi="Arial" w:cs="Arial"/>
          <w:sz w:val="10"/>
          <w:szCs w:val="18"/>
        </w:rPr>
      </w:pPr>
    </w:p>
    <w:sectPr w:rsidR="005364DE" w:rsidRPr="006964B8" w:rsidSect="007D2411">
      <w:headerReference w:type="default" r:id="rId9"/>
      <w:footerReference w:type="default" r:id="rId10"/>
      <w:pgSz w:w="11906" w:h="16838" w:code="9"/>
      <w:pgMar w:top="720" w:right="720" w:bottom="0" w:left="720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8968" w14:textId="77777777" w:rsidR="000C2C2C" w:rsidRDefault="000C2C2C" w:rsidP="00105875">
      <w:pPr>
        <w:spacing w:after="0" w:line="240" w:lineRule="auto"/>
      </w:pPr>
      <w:r>
        <w:separator/>
      </w:r>
    </w:p>
  </w:endnote>
  <w:endnote w:type="continuationSeparator" w:id="0">
    <w:p w14:paraId="34E3C580" w14:textId="77777777" w:rsidR="000C2C2C" w:rsidRDefault="000C2C2C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298BF" w14:textId="79B1DE30" w:rsidR="000C2C2C" w:rsidRPr="003664B5" w:rsidRDefault="000C2C2C" w:rsidP="003B74F2">
    <w:pPr>
      <w:pStyle w:val="Piedepgina"/>
      <w:tabs>
        <w:tab w:val="clear" w:pos="4252"/>
        <w:tab w:val="clear" w:pos="8504"/>
        <w:tab w:val="center" w:pos="52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1B08FA" wp14:editId="45160B07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477B8" w14:textId="77777777" w:rsidR="000C2C2C" w:rsidRPr="003664B5" w:rsidRDefault="000C2C2C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4A117B40" w14:textId="77777777" w:rsidR="000C2C2C" w:rsidRDefault="000C2C2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B08F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" filled="f" stroked="f">
              <v:textbox>
                <w:txbxContent>
                  <w:p w14:paraId="182477B8" w14:textId="77777777" w:rsidR="000C2C2C" w:rsidRPr="003664B5" w:rsidRDefault="000C2C2C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4A117B40" w14:textId="77777777" w:rsidR="000C2C2C" w:rsidRDefault="000C2C2C"/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D0ACC" w14:textId="77777777" w:rsidR="000C2C2C" w:rsidRDefault="000C2C2C" w:rsidP="00105875">
      <w:pPr>
        <w:spacing w:after="0" w:line="240" w:lineRule="auto"/>
      </w:pPr>
      <w:r>
        <w:separator/>
      </w:r>
    </w:p>
  </w:footnote>
  <w:footnote w:type="continuationSeparator" w:id="0">
    <w:p w14:paraId="7FC797C6" w14:textId="77777777" w:rsidR="000C2C2C" w:rsidRDefault="000C2C2C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B9CEA" w14:textId="3E53B060" w:rsidR="000C2C2C" w:rsidRDefault="000C2C2C" w:rsidP="00E77CE1">
    <w:pPr>
      <w:pStyle w:val="Encabezado"/>
      <w:tabs>
        <w:tab w:val="clear" w:pos="4252"/>
        <w:tab w:val="clear" w:pos="8504"/>
        <w:tab w:val="left" w:pos="4140"/>
        <w:tab w:val="left" w:pos="4215"/>
      </w:tabs>
    </w:pPr>
    <w:r>
      <w:rPr>
        <w:noProof/>
      </w:rPr>
      <w:drawing>
        <wp:inline distT="0" distB="0" distL="0" distR="0" wp14:anchorId="5CEE6163" wp14:editId="29D3D308">
          <wp:extent cx="1059180" cy="71628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2F7EF2" w14:textId="77777777" w:rsidR="000C2C2C" w:rsidRPr="002F7810" w:rsidRDefault="000C2C2C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1225DDC3" w14:textId="77777777" w:rsidR="000C2C2C" w:rsidRPr="00721A0F" w:rsidRDefault="000C2C2C" w:rsidP="00434E5C">
    <w:pPr>
      <w:pStyle w:val="Encabezado"/>
      <w:tabs>
        <w:tab w:val="clear" w:pos="4252"/>
        <w:tab w:val="clear" w:pos="8504"/>
        <w:tab w:val="left" w:pos="1875"/>
        <w:tab w:val="right" w:pos="10307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>
      <w:rPr>
        <w:b/>
        <w:color w:val="000066"/>
        <w:sz w:val="22"/>
        <w:szCs w:val="22"/>
      </w:rPr>
      <w:t xml:space="preserve"> Fomento</w:t>
    </w:r>
    <w:r>
      <w:rPr>
        <w:b/>
        <w:color w:val="000066"/>
        <w:sz w:val="22"/>
        <w:szCs w:val="22"/>
      </w:rPr>
      <w:tab/>
    </w:r>
  </w:p>
  <w:p w14:paraId="51B93F21" w14:textId="77777777" w:rsidR="000C2C2C" w:rsidRDefault="000C2C2C" w:rsidP="001006C7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2"/>
        <w:szCs w:val="22"/>
      </w:rPr>
    </w:pPr>
    <w:r>
      <w:rPr>
        <w:b/>
        <w:color w:val="000066"/>
        <w:sz w:val="22"/>
        <w:szCs w:val="22"/>
      </w:rPr>
      <w:t>Dirección General de Vivienda</w:t>
    </w:r>
  </w:p>
  <w:p w14:paraId="4AB7C528" w14:textId="77777777" w:rsidR="000C2C2C" w:rsidRPr="00A00390" w:rsidRDefault="000C2C2C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76B7E"/>
    <w:multiLevelType w:val="hybridMultilevel"/>
    <w:tmpl w:val="01788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54036"/>
    <w:multiLevelType w:val="multilevel"/>
    <w:tmpl w:val="AB58BE82"/>
    <w:lvl w:ilvl="0">
      <w:start w:val="1"/>
      <w:numFmt w:val="decimalZero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72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</w:lvl>
  </w:abstractNum>
  <w:abstractNum w:abstractNumId="6" w15:restartNumberingAfterBreak="0">
    <w:nsid w:val="672B1DD5"/>
    <w:multiLevelType w:val="hybridMultilevel"/>
    <w:tmpl w:val="B35079A6"/>
    <w:lvl w:ilvl="0" w:tplc="2B88778A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7E210E06"/>
    <w:multiLevelType w:val="hybridMultilevel"/>
    <w:tmpl w:val="DBE8FD02"/>
    <w:lvl w:ilvl="0" w:tplc="0C0A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IF6PHDBWvmmhSxcA+eG6Zf9QYtBZYlC778JKT0FzCUNrbv5kOBfm8fNH9uoeaYr7MbX7i4zrSlrFfz9QAMSVPQ==" w:salt="Z8jWrcC8cZ7j4INWVsr61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2366A"/>
    <w:rsid w:val="000349FB"/>
    <w:rsid w:val="000469CB"/>
    <w:rsid w:val="00051470"/>
    <w:rsid w:val="00051EE7"/>
    <w:rsid w:val="000550E4"/>
    <w:rsid w:val="0006253B"/>
    <w:rsid w:val="000673A0"/>
    <w:rsid w:val="000921E1"/>
    <w:rsid w:val="000A1A3C"/>
    <w:rsid w:val="000B101E"/>
    <w:rsid w:val="000C2C2C"/>
    <w:rsid w:val="000D6C2F"/>
    <w:rsid w:val="000F5629"/>
    <w:rsid w:val="001006C7"/>
    <w:rsid w:val="00105875"/>
    <w:rsid w:val="00106E5C"/>
    <w:rsid w:val="00111332"/>
    <w:rsid w:val="00131639"/>
    <w:rsid w:val="001353BD"/>
    <w:rsid w:val="00135735"/>
    <w:rsid w:val="00152A1C"/>
    <w:rsid w:val="001544F3"/>
    <w:rsid w:val="001623DD"/>
    <w:rsid w:val="00162B1F"/>
    <w:rsid w:val="00195113"/>
    <w:rsid w:val="001C32D7"/>
    <w:rsid w:val="001D1AD8"/>
    <w:rsid w:val="001F04DC"/>
    <w:rsid w:val="001F5069"/>
    <w:rsid w:val="001F760B"/>
    <w:rsid w:val="002010CA"/>
    <w:rsid w:val="0022040F"/>
    <w:rsid w:val="00220D8E"/>
    <w:rsid w:val="0024061F"/>
    <w:rsid w:val="00254C3E"/>
    <w:rsid w:val="002561B8"/>
    <w:rsid w:val="002829C2"/>
    <w:rsid w:val="002A05A3"/>
    <w:rsid w:val="002B16EA"/>
    <w:rsid w:val="002B1F15"/>
    <w:rsid w:val="002B7228"/>
    <w:rsid w:val="002D09A1"/>
    <w:rsid w:val="002D3834"/>
    <w:rsid w:val="002D4AAE"/>
    <w:rsid w:val="002F7810"/>
    <w:rsid w:val="00302E2C"/>
    <w:rsid w:val="00304FD6"/>
    <w:rsid w:val="00305BD4"/>
    <w:rsid w:val="00311C49"/>
    <w:rsid w:val="00331348"/>
    <w:rsid w:val="00356DEE"/>
    <w:rsid w:val="003571FC"/>
    <w:rsid w:val="003576D6"/>
    <w:rsid w:val="00360D64"/>
    <w:rsid w:val="00362200"/>
    <w:rsid w:val="00362738"/>
    <w:rsid w:val="00367C1D"/>
    <w:rsid w:val="003743A2"/>
    <w:rsid w:val="003764F0"/>
    <w:rsid w:val="00376735"/>
    <w:rsid w:val="00394481"/>
    <w:rsid w:val="003A0911"/>
    <w:rsid w:val="003A4873"/>
    <w:rsid w:val="003B3797"/>
    <w:rsid w:val="003B74F2"/>
    <w:rsid w:val="003D5CBE"/>
    <w:rsid w:val="003D71CF"/>
    <w:rsid w:val="003E037C"/>
    <w:rsid w:val="003E37CD"/>
    <w:rsid w:val="003E5B3E"/>
    <w:rsid w:val="003F5E70"/>
    <w:rsid w:val="004009E5"/>
    <w:rsid w:val="00400A36"/>
    <w:rsid w:val="00401079"/>
    <w:rsid w:val="004021E6"/>
    <w:rsid w:val="00414DFD"/>
    <w:rsid w:val="00423031"/>
    <w:rsid w:val="004278BA"/>
    <w:rsid w:val="00434E5C"/>
    <w:rsid w:val="004363D6"/>
    <w:rsid w:val="004409AD"/>
    <w:rsid w:val="00441BAA"/>
    <w:rsid w:val="00471688"/>
    <w:rsid w:val="004A374D"/>
    <w:rsid w:val="004A4DD0"/>
    <w:rsid w:val="004B056E"/>
    <w:rsid w:val="004B36C6"/>
    <w:rsid w:val="004B4F90"/>
    <w:rsid w:val="004C2FDF"/>
    <w:rsid w:val="004C695C"/>
    <w:rsid w:val="004D0F5D"/>
    <w:rsid w:val="004D4013"/>
    <w:rsid w:val="004E7277"/>
    <w:rsid w:val="004F21E3"/>
    <w:rsid w:val="00517BC9"/>
    <w:rsid w:val="0053173D"/>
    <w:rsid w:val="00531F2D"/>
    <w:rsid w:val="005364DE"/>
    <w:rsid w:val="0054753E"/>
    <w:rsid w:val="005538A7"/>
    <w:rsid w:val="00557448"/>
    <w:rsid w:val="00562024"/>
    <w:rsid w:val="0057426C"/>
    <w:rsid w:val="00577899"/>
    <w:rsid w:val="00584C89"/>
    <w:rsid w:val="005911E3"/>
    <w:rsid w:val="005C2144"/>
    <w:rsid w:val="005C26B0"/>
    <w:rsid w:val="005C3B73"/>
    <w:rsid w:val="005C4D45"/>
    <w:rsid w:val="005D7D74"/>
    <w:rsid w:val="005E7E67"/>
    <w:rsid w:val="005F29B9"/>
    <w:rsid w:val="00600A0A"/>
    <w:rsid w:val="00611369"/>
    <w:rsid w:val="00611A73"/>
    <w:rsid w:val="00612AE9"/>
    <w:rsid w:val="00616F9D"/>
    <w:rsid w:val="00617905"/>
    <w:rsid w:val="00625A52"/>
    <w:rsid w:val="00642D85"/>
    <w:rsid w:val="0064448B"/>
    <w:rsid w:val="0065510A"/>
    <w:rsid w:val="00675B58"/>
    <w:rsid w:val="00685213"/>
    <w:rsid w:val="006964B8"/>
    <w:rsid w:val="006A1635"/>
    <w:rsid w:val="006A1D1B"/>
    <w:rsid w:val="006A6B67"/>
    <w:rsid w:val="006B3644"/>
    <w:rsid w:val="006C32B5"/>
    <w:rsid w:val="006C5083"/>
    <w:rsid w:val="006D23CA"/>
    <w:rsid w:val="006D6746"/>
    <w:rsid w:val="006E07A6"/>
    <w:rsid w:val="006E5419"/>
    <w:rsid w:val="006F341E"/>
    <w:rsid w:val="006F7E12"/>
    <w:rsid w:val="00707E5F"/>
    <w:rsid w:val="007101FB"/>
    <w:rsid w:val="00717D69"/>
    <w:rsid w:val="0072127D"/>
    <w:rsid w:val="007301CE"/>
    <w:rsid w:val="00737893"/>
    <w:rsid w:val="007416EA"/>
    <w:rsid w:val="007428AF"/>
    <w:rsid w:val="00746852"/>
    <w:rsid w:val="00750209"/>
    <w:rsid w:val="0075333A"/>
    <w:rsid w:val="00772B0A"/>
    <w:rsid w:val="007761B0"/>
    <w:rsid w:val="00791529"/>
    <w:rsid w:val="00797970"/>
    <w:rsid w:val="007A588A"/>
    <w:rsid w:val="007B5BF3"/>
    <w:rsid w:val="007D02DC"/>
    <w:rsid w:val="007D2411"/>
    <w:rsid w:val="007E0815"/>
    <w:rsid w:val="007E24A0"/>
    <w:rsid w:val="007F4255"/>
    <w:rsid w:val="008204DF"/>
    <w:rsid w:val="008233D5"/>
    <w:rsid w:val="00831A01"/>
    <w:rsid w:val="00835F13"/>
    <w:rsid w:val="0084622F"/>
    <w:rsid w:val="00852E81"/>
    <w:rsid w:val="008563EE"/>
    <w:rsid w:val="008618F9"/>
    <w:rsid w:val="00863454"/>
    <w:rsid w:val="00875671"/>
    <w:rsid w:val="008834AF"/>
    <w:rsid w:val="00885AD9"/>
    <w:rsid w:val="00892958"/>
    <w:rsid w:val="008A0989"/>
    <w:rsid w:val="008A2E06"/>
    <w:rsid w:val="008E1988"/>
    <w:rsid w:val="008E6D4E"/>
    <w:rsid w:val="008F2EDF"/>
    <w:rsid w:val="009017B7"/>
    <w:rsid w:val="00920616"/>
    <w:rsid w:val="00924193"/>
    <w:rsid w:val="00926209"/>
    <w:rsid w:val="00930C7C"/>
    <w:rsid w:val="009354E6"/>
    <w:rsid w:val="00955CCB"/>
    <w:rsid w:val="00965464"/>
    <w:rsid w:val="0098010E"/>
    <w:rsid w:val="00981EFA"/>
    <w:rsid w:val="009932E2"/>
    <w:rsid w:val="00994BBD"/>
    <w:rsid w:val="009A3D37"/>
    <w:rsid w:val="009B705D"/>
    <w:rsid w:val="009C089B"/>
    <w:rsid w:val="009C669D"/>
    <w:rsid w:val="009D569F"/>
    <w:rsid w:val="00A00669"/>
    <w:rsid w:val="00A01670"/>
    <w:rsid w:val="00A03AD0"/>
    <w:rsid w:val="00A054CD"/>
    <w:rsid w:val="00A20FEC"/>
    <w:rsid w:val="00A235A0"/>
    <w:rsid w:val="00A24DC1"/>
    <w:rsid w:val="00A45F9B"/>
    <w:rsid w:val="00A65C5E"/>
    <w:rsid w:val="00A67690"/>
    <w:rsid w:val="00A67C98"/>
    <w:rsid w:val="00A8044C"/>
    <w:rsid w:val="00A9034C"/>
    <w:rsid w:val="00A91873"/>
    <w:rsid w:val="00AA523B"/>
    <w:rsid w:val="00AA5F0F"/>
    <w:rsid w:val="00AC4E10"/>
    <w:rsid w:val="00AD6C9C"/>
    <w:rsid w:val="00AE2ADF"/>
    <w:rsid w:val="00AE5FDA"/>
    <w:rsid w:val="00AF4B05"/>
    <w:rsid w:val="00AF7060"/>
    <w:rsid w:val="00B02463"/>
    <w:rsid w:val="00B105FD"/>
    <w:rsid w:val="00B14BE5"/>
    <w:rsid w:val="00B22C6B"/>
    <w:rsid w:val="00B24BFB"/>
    <w:rsid w:val="00B26417"/>
    <w:rsid w:val="00B341C7"/>
    <w:rsid w:val="00B3669A"/>
    <w:rsid w:val="00B37097"/>
    <w:rsid w:val="00B45EDD"/>
    <w:rsid w:val="00B53CAA"/>
    <w:rsid w:val="00B5482A"/>
    <w:rsid w:val="00B7536E"/>
    <w:rsid w:val="00B800B2"/>
    <w:rsid w:val="00B80122"/>
    <w:rsid w:val="00B8177D"/>
    <w:rsid w:val="00B920E7"/>
    <w:rsid w:val="00BA0880"/>
    <w:rsid w:val="00BA3AC4"/>
    <w:rsid w:val="00BA4902"/>
    <w:rsid w:val="00BB5755"/>
    <w:rsid w:val="00BC296D"/>
    <w:rsid w:val="00BC5048"/>
    <w:rsid w:val="00BC7A00"/>
    <w:rsid w:val="00BD15CD"/>
    <w:rsid w:val="00BE4D8B"/>
    <w:rsid w:val="00BE4FC9"/>
    <w:rsid w:val="00BE5D62"/>
    <w:rsid w:val="00BF08EE"/>
    <w:rsid w:val="00C03C24"/>
    <w:rsid w:val="00C1753F"/>
    <w:rsid w:val="00C33276"/>
    <w:rsid w:val="00C42A71"/>
    <w:rsid w:val="00C433C8"/>
    <w:rsid w:val="00C4424E"/>
    <w:rsid w:val="00C511DB"/>
    <w:rsid w:val="00C57D59"/>
    <w:rsid w:val="00C62464"/>
    <w:rsid w:val="00C64B25"/>
    <w:rsid w:val="00C704D7"/>
    <w:rsid w:val="00C7273E"/>
    <w:rsid w:val="00C75039"/>
    <w:rsid w:val="00C75B8C"/>
    <w:rsid w:val="00C81600"/>
    <w:rsid w:val="00C827A3"/>
    <w:rsid w:val="00C86139"/>
    <w:rsid w:val="00CB30C9"/>
    <w:rsid w:val="00CD15F9"/>
    <w:rsid w:val="00CD2FCC"/>
    <w:rsid w:val="00CD620C"/>
    <w:rsid w:val="00CE2213"/>
    <w:rsid w:val="00CE4E77"/>
    <w:rsid w:val="00CE5B65"/>
    <w:rsid w:val="00CF36E5"/>
    <w:rsid w:val="00D04805"/>
    <w:rsid w:val="00D14C93"/>
    <w:rsid w:val="00D16427"/>
    <w:rsid w:val="00D2661B"/>
    <w:rsid w:val="00D61844"/>
    <w:rsid w:val="00D67E95"/>
    <w:rsid w:val="00D81420"/>
    <w:rsid w:val="00D82888"/>
    <w:rsid w:val="00D92D01"/>
    <w:rsid w:val="00D975F1"/>
    <w:rsid w:val="00DB3FB3"/>
    <w:rsid w:val="00DB74CB"/>
    <w:rsid w:val="00DB769A"/>
    <w:rsid w:val="00DC6D9A"/>
    <w:rsid w:val="00DC6FED"/>
    <w:rsid w:val="00DC737D"/>
    <w:rsid w:val="00DD0F15"/>
    <w:rsid w:val="00DE0572"/>
    <w:rsid w:val="00E00F2C"/>
    <w:rsid w:val="00E015CB"/>
    <w:rsid w:val="00E02D0C"/>
    <w:rsid w:val="00E07EB1"/>
    <w:rsid w:val="00E213AB"/>
    <w:rsid w:val="00E24EF4"/>
    <w:rsid w:val="00E3644B"/>
    <w:rsid w:val="00E4111C"/>
    <w:rsid w:val="00E46EB9"/>
    <w:rsid w:val="00E46FB6"/>
    <w:rsid w:val="00E600DA"/>
    <w:rsid w:val="00E61AEC"/>
    <w:rsid w:val="00E62431"/>
    <w:rsid w:val="00E730BA"/>
    <w:rsid w:val="00E77CE1"/>
    <w:rsid w:val="00E81803"/>
    <w:rsid w:val="00E82296"/>
    <w:rsid w:val="00E8541B"/>
    <w:rsid w:val="00EA28BA"/>
    <w:rsid w:val="00EA3E87"/>
    <w:rsid w:val="00EC461A"/>
    <w:rsid w:val="00ED1F24"/>
    <w:rsid w:val="00F14AB0"/>
    <w:rsid w:val="00F25702"/>
    <w:rsid w:val="00F30C15"/>
    <w:rsid w:val="00F3105A"/>
    <w:rsid w:val="00F31F95"/>
    <w:rsid w:val="00F361D8"/>
    <w:rsid w:val="00F404D6"/>
    <w:rsid w:val="00F56F85"/>
    <w:rsid w:val="00F6623D"/>
    <w:rsid w:val="00F74958"/>
    <w:rsid w:val="00F75120"/>
    <w:rsid w:val="00F7666C"/>
    <w:rsid w:val="00F76DCD"/>
    <w:rsid w:val="00F92B18"/>
    <w:rsid w:val="00F95D46"/>
    <w:rsid w:val="00FA4C44"/>
    <w:rsid w:val="00FB7EDE"/>
    <w:rsid w:val="00FC4E60"/>
    <w:rsid w:val="00FD63C1"/>
    <w:rsid w:val="00F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02BB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64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6D2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5364DE"/>
    <w:rPr>
      <w:rFonts w:cs="Times New Roman"/>
      <w:b/>
      <w:bCs/>
    </w:rPr>
  </w:style>
  <w:style w:type="paragraph" w:customStyle="1" w:styleId="Default">
    <w:name w:val="Default"/>
    <w:rsid w:val="005364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rteindent1">
    <w:name w:val="rteindent1"/>
    <w:basedOn w:val="Normal"/>
    <w:uiPriority w:val="99"/>
    <w:rsid w:val="006B3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customStyle="1" w:styleId="rteindent2">
    <w:name w:val="rteindent2"/>
    <w:basedOn w:val="Normal"/>
    <w:uiPriority w:val="99"/>
    <w:rsid w:val="006B3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1DCD-27D6-411B-9AB1-2A846773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2141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Links>
    <vt:vector size="6" baseType="variant">
      <vt:variant>
        <vt:i4>5505114</vt:i4>
      </vt:variant>
      <vt:variant>
        <vt:i4>186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2024-11-27T08:44:00Z</dcterms:created>
  <dcterms:modified xsi:type="dcterms:W3CDTF">2024-11-27T12:56:00Z</dcterms:modified>
</cp:coreProperties>
</file>