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A6ACC" w14:textId="77777777" w:rsidR="005911E3" w:rsidRPr="007D2411" w:rsidRDefault="00965464" w:rsidP="00A528E0">
      <w:pPr>
        <w:framePr w:w="1552" w:h="363" w:hSpace="142" w:wrap="around" w:vAnchor="text" w:hAnchor="page" w:x="4104" w:y="-642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7D2411">
        <w:rPr>
          <w:rFonts w:ascii="Arial" w:eastAsia="Times New Roman" w:hAnsi="Arial" w:cs="Arial"/>
          <w:sz w:val="18"/>
          <w:szCs w:val="18"/>
          <w:lang w:eastAsia="es-ES"/>
        </w:rPr>
        <w:t>S</w:t>
      </w:r>
      <w:r w:rsidR="005C2144" w:rsidRPr="007D2411">
        <w:rPr>
          <w:rFonts w:ascii="Arial" w:eastAsia="Times New Roman" w:hAnsi="Arial" w:cs="Arial"/>
          <w:sz w:val="18"/>
          <w:szCs w:val="18"/>
          <w:lang w:eastAsia="es-ES"/>
        </w:rPr>
        <w:t>KK2</w:t>
      </w:r>
    </w:p>
    <w:p w14:paraId="0D0FC20B" w14:textId="77777777" w:rsidR="005911E3" w:rsidRPr="007D2411" w:rsidRDefault="00892958" w:rsidP="00531F2D">
      <w:pPr>
        <w:framePr w:w="1676" w:h="363" w:hSpace="142" w:wrap="around" w:vAnchor="text" w:hAnchor="page" w:x="3954" w:y="-14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7D2411">
        <w:rPr>
          <w:rFonts w:ascii="Arial" w:eastAsia="Times New Roman" w:hAnsi="Arial" w:cs="Arial"/>
          <w:sz w:val="18"/>
          <w:szCs w:val="18"/>
          <w:lang w:eastAsia="es-ES"/>
        </w:rPr>
        <w:t>0</w:t>
      </w:r>
      <w:r w:rsidR="005C2144" w:rsidRPr="007D2411">
        <w:rPr>
          <w:rFonts w:ascii="Arial" w:eastAsia="Times New Roman" w:hAnsi="Arial" w:cs="Arial"/>
          <w:sz w:val="18"/>
          <w:szCs w:val="18"/>
          <w:lang w:eastAsia="es-ES"/>
        </w:rPr>
        <w:t>8</w:t>
      </w:r>
      <w:r w:rsidR="003743A2" w:rsidRPr="007D2411">
        <w:rPr>
          <w:rFonts w:ascii="Arial" w:eastAsia="Times New Roman" w:hAnsi="Arial" w:cs="Arial"/>
          <w:sz w:val="18"/>
          <w:szCs w:val="18"/>
          <w:lang w:eastAsia="es-ES"/>
        </w:rPr>
        <w:t>00</w:t>
      </w:r>
      <w:r w:rsidR="005C2144" w:rsidRPr="007D2411">
        <w:rPr>
          <w:rFonts w:ascii="Arial" w:eastAsia="Times New Roman" w:hAnsi="Arial" w:cs="Arial"/>
          <w:sz w:val="18"/>
          <w:szCs w:val="18"/>
          <w:lang w:eastAsia="es-ES"/>
        </w:rPr>
        <w:t>06</w:t>
      </w:r>
    </w:p>
    <w:p w14:paraId="3093E0BC" w14:textId="694E81E6" w:rsidR="005911E3" w:rsidRPr="007D2411" w:rsidRDefault="00601769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5A17B" wp14:editId="5BBA3926">
                <wp:simplePos x="0" y="0"/>
                <wp:positionH relativeFrom="margin">
                  <wp:posOffset>85724</wp:posOffset>
                </wp:positionH>
                <wp:positionV relativeFrom="paragraph">
                  <wp:posOffset>48895</wp:posOffset>
                </wp:positionV>
                <wp:extent cx="6657975" cy="673100"/>
                <wp:effectExtent l="0" t="0" r="28575" b="12700"/>
                <wp:wrapNone/>
                <wp:docPr id="6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6731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487F4" w14:textId="77777777" w:rsidR="00225EDA" w:rsidRPr="00B45EDD" w:rsidRDefault="00225EDA" w:rsidP="004409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B45ED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SOLICITUD DE ACCESO AL PROGRAMA DE LA </w:t>
                            </w:r>
                          </w:p>
                          <w:p w14:paraId="79807494" w14:textId="77777777" w:rsidR="00225EDA" w:rsidRPr="00B45EDD" w:rsidRDefault="00225EDA" w:rsidP="004409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B45ED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OFICINA DE ASISTENCIA, ASESORAMIENTO E INTERMEDIACIÓN HIPOTECARIA</w:t>
                            </w:r>
                          </w:p>
                          <w:p w14:paraId="500542E8" w14:textId="58BA218B" w:rsidR="00225EDA" w:rsidRPr="00B45EDD" w:rsidRDefault="00225EDA" w:rsidP="004409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(HIPOTECA</w:t>
                            </w:r>
                            <w:r w:rsidR="00A528E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5A17B" id="Rectángulo 3" o:spid="_x0000_s1026" style="position:absolute;margin-left:6.75pt;margin-top:3.85pt;width:524.25pt;height:53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" fillcolor="#ddd">
                <v:textbox inset=",2.3mm,,2.3mm">
                  <w:txbxContent>
                    <w:p w14:paraId="292487F4" w14:textId="77777777" w:rsidR="00225EDA" w:rsidRPr="00B45EDD" w:rsidRDefault="00225EDA" w:rsidP="004409A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B45ED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 xml:space="preserve">SOLICITUD DE ACCESO AL PROGRAMA DE LA </w:t>
                      </w:r>
                    </w:p>
                    <w:p w14:paraId="79807494" w14:textId="77777777" w:rsidR="00225EDA" w:rsidRPr="00B45EDD" w:rsidRDefault="00225EDA" w:rsidP="004409A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B45ED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OFICINA DE ASISTENCIA, ASESORAMIENTO E INTERMEDIACIÓN HIPOTECARIA</w:t>
                      </w:r>
                    </w:p>
                    <w:p w14:paraId="500542E8" w14:textId="58BA218B" w:rsidR="00225EDA" w:rsidRPr="00B45EDD" w:rsidRDefault="00225EDA" w:rsidP="004409A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(HIPOTECA</w:t>
                      </w:r>
                      <w:r w:rsidR="00A528E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128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202A21" wp14:editId="76DC47D3">
                <wp:simplePos x="0" y="0"/>
                <wp:positionH relativeFrom="column">
                  <wp:posOffset>4098290</wp:posOffset>
                </wp:positionH>
                <wp:positionV relativeFrom="paragraph">
                  <wp:posOffset>-1256665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6F489E8E" id="Rectángulo redondeado 7" o:spid="_x0000_s1026" style="position:absolute;margin-left:322.7pt;margin-top:-98.95pt;width:200.8pt;height:8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"/>
            </w:pict>
          </mc:Fallback>
        </mc:AlternateContent>
      </w:r>
      <w:r w:rsidR="0064128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FCF0FA" wp14:editId="16673687">
                <wp:simplePos x="0" y="0"/>
                <wp:positionH relativeFrom="column">
                  <wp:posOffset>1943100</wp:posOffset>
                </wp:positionH>
                <wp:positionV relativeFrom="paragraph">
                  <wp:posOffset>-1214120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722AC" w14:textId="77777777" w:rsidR="00225EDA" w:rsidRPr="00F00087" w:rsidRDefault="00225EDA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CF0F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pt;margin-top:-95.6pt;width:108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" filled="f" stroked="f">
                <v:textbox inset=",1mm,,1mm">
                  <w:txbxContent>
                    <w:p w14:paraId="43D722AC" w14:textId="77777777" w:rsidR="00225EDA" w:rsidRPr="00F00087" w:rsidRDefault="00225EDA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64128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AC6B" wp14:editId="1A718968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A9C51" w14:textId="77777777" w:rsidR="00225EDA" w:rsidRPr="00D521D5" w:rsidRDefault="00225ED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0AC6B" id="Cuadro de texto 2" o:spid="_x0000_s1028" type="#_x0000_t202" style="position:absolute;margin-left:156.75pt;margin-top:-49.1pt;width:101.4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" filled="f" stroked="f">
                <v:textbox inset=",.3mm,,.3mm">
                  <w:txbxContent>
                    <w:p w14:paraId="024A9C51" w14:textId="77777777" w:rsidR="00225EDA" w:rsidRPr="00D521D5" w:rsidRDefault="00225ED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14:paraId="342163BD" w14:textId="77777777" w:rsidR="005911E3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FFC2286" w14:textId="77777777" w:rsidR="00AF7060" w:rsidRDefault="00AF7060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6C558DB" w14:textId="77777777" w:rsidR="00AF7060" w:rsidRDefault="00AF7060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BEE8BDE" w14:textId="77777777" w:rsidR="00AF7060" w:rsidRDefault="00AF7060" w:rsidP="005911E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X="108" w:tblpY="231"/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"/>
        <w:gridCol w:w="657"/>
        <w:gridCol w:w="226"/>
        <w:gridCol w:w="1342"/>
        <w:gridCol w:w="58"/>
        <w:gridCol w:w="988"/>
        <w:gridCol w:w="139"/>
        <w:gridCol w:w="111"/>
        <w:gridCol w:w="11"/>
        <w:gridCol w:w="55"/>
        <w:gridCol w:w="11"/>
        <w:gridCol w:w="13"/>
        <w:gridCol w:w="919"/>
        <w:gridCol w:w="408"/>
        <w:gridCol w:w="80"/>
        <w:gridCol w:w="63"/>
        <w:gridCol w:w="769"/>
        <w:gridCol w:w="320"/>
        <w:gridCol w:w="111"/>
        <w:gridCol w:w="3025"/>
        <w:gridCol w:w="1060"/>
      </w:tblGrid>
      <w:tr w:rsidR="004409AD" w:rsidRPr="007D2411" w14:paraId="7AF5BCEC" w14:textId="77777777" w:rsidTr="00DD0F15">
        <w:trPr>
          <w:trHeight w:val="568"/>
        </w:trPr>
        <w:tc>
          <w:tcPr>
            <w:tcW w:w="489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6978BA55" w14:textId="77777777" w:rsidR="004409AD" w:rsidRPr="007D2411" w:rsidRDefault="00F95D46" w:rsidP="00BA490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0</w:t>
            </w:r>
            <w:r w:rsidR="004409AD" w:rsidRPr="007D241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51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5791444A" w14:textId="77777777" w:rsidR="004409AD" w:rsidRPr="007D2411" w:rsidRDefault="004409AD" w:rsidP="00BA490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Primer solicitante (miembro nº 1)</w:t>
            </w:r>
          </w:p>
        </w:tc>
      </w:tr>
      <w:tr w:rsidR="004409AD" w:rsidRPr="007D2411" w14:paraId="62CE0B41" w14:textId="77777777" w:rsidTr="00BA4902">
        <w:trPr>
          <w:trHeight w:val="174"/>
        </w:trPr>
        <w:tc>
          <w:tcPr>
            <w:tcW w:w="1787" w:type="pct"/>
            <w:gridSpan w:val="12"/>
            <w:tcBorders>
              <w:top w:val="nil"/>
              <w:bottom w:val="nil"/>
              <w:right w:val="nil"/>
            </w:tcBorders>
          </w:tcPr>
          <w:p w14:paraId="405D951B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Tipo de Documento * </w:t>
            </w:r>
          </w:p>
        </w:tc>
        <w:tc>
          <w:tcPr>
            <w:tcW w:w="1065" w:type="pct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12E11E3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Nº. de Documento * </w:t>
            </w:r>
          </w:p>
        </w:tc>
        <w:tc>
          <w:tcPr>
            <w:tcW w:w="2148" w:type="pct"/>
            <w:gridSpan w:val="4"/>
            <w:tcBorders>
              <w:top w:val="nil"/>
              <w:left w:val="nil"/>
              <w:bottom w:val="nil"/>
            </w:tcBorders>
          </w:tcPr>
          <w:p w14:paraId="3F710C94" w14:textId="77777777" w:rsidR="00434E5C" w:rsidRPr="007D2411" w:rsidRDefault="004409AD" w:rsidP="00BA4902">
            <w:pPr>
              <w:spacing w:before="40" w:after="0" w:line="240" w:lineRule="auto"/>
              <w:ind w:left="-113" w:right="-34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>Localidad de empadronamiento</w:t>
            </w:r>
            <w:r w:rsidR="00434E5C"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y fecha de alta en</w:t>
            </w:r>
          </w:p>
          <w:p w14:paraId="6EFC5ECF" w14:textId="77777777" w:rsidR="004409AD" w:rsidRPr="007D2411" w:rsidRDefault="00434E5C" w:rsidP="00BA4902">
            <w:pPr>
              <w:spacing w:before="40" w:after="0" w:line="240" w:lineRule="auto"/>
              <w:ind w:left="-113" w:right="-34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el padrón</w:t>
            </w:r>
            <w:r w:rsidR="004409AD"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4409AD" w:rsidRPr="007D2411" w14:paraId="1EFF573D" w14:textId="77777777" w:rsidTr="00BA4902">
        <w:trPr>
          <w:trHeight w:val="131"/>
        </w:trPr>
        <w:tc>
          <w:tcPr>
            <w:tcW w:w="1787" w:type="pct"/>
            <w:gridSpan w:val="1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1592B7B9" w14:textId="19B86D7E" w:rsidR="004409AD" w:rsidRPr="007D2411" w:rsidRDefault="004409AD" w:rsidP="00BA4902">
            <w:pPr>
              <w:spacing w:after="0" w:line="240" w:lineRule="auto"/>
              <w:ind w:right="-289"/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NIF  </w:t>
            </w:r>
            <w:bookmarkStart w:id="0" w:name="_GoBack"/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bookmarkEnd w:id="0"/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  NIE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  Pasaporte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</w:p>
        </w:tc>
        <w:bookmarkStart w:id="1" w:name="Texto11"/>
        <w:tc>
          <w:tcPr>
            <w:tcW w:w="1065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389EF864" w14:textId="77777777" w:rsidR="004409AD" w:rsidRPr="007D2411" w:rsidRDefault="004409AD" w:rsidP="00BA490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bookmarkEnd w:id="1"/>
          </w:p>
        </w:tc>
        <w:tc>
          <w:tcPr>
            <w:tcW w:w="1644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5ABF968" w14:textId="77777777" w:rsidR="004409AD" w:rsidRPr="007D2411" w:rsidRDefault="004409AD" w:rsidP="00BA490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504" w:type="pct"/>
            <w:tcBorders>
              <w:top w:val="nil"/>
              <w:left w:val="single" w:sz="4" w:space="0" w:color="BFBFBF"/>
              <w:bottom w:val="nil"/>
            </w:tcBorders>
            <w:vAlign w:val="center"/>
          </w:tcPr>
          <w:p w14:paraId="718BE5E4" w14:textId="77777777" w:rsidR="004409AD" w:rsidRPr="007D2411" w:rsidRDefault="004409AD" w:rsidP="00BA490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4409AD" w:rsidRPr="007D2411" w14:paraId="4CEC21E4" w14:textId="77777777" w:rsidTr="00DD0F15">
        <w:trPr>
          <w:trHeight w:val="129"/>
        </w:trPr>
        <w:tc>
          <w:tcPr>
            <w:tcW w:w="1692" w:type="pct"/>
            <w:gridSpan w:val="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4C278EE" w14:textId="77777777" w:rsidR="004409AD" w:rsidRPr="007D2411" w:rsidRDefault="004409AD" w:rsidP="00BA4902">
            <w:pPr>
              <w:spacing w:before="40" w:after="0" w:line="240" w:lineRule="auto"/>
              <w:ind w:right="-289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Nombre </w:t>
            </w:r>
          </w:p>
        </w:tc>
        <w:tc>
          <w:tcPr>
            <w:tcW w:w="1365" w:type="pct"/>
            <w:gridSpan w:val="12"/>
            <w:tcBorders>
              <w:top w:val="nil"/>
              <w:bottom w:val="nil"/>
              <w:right w:val="nil"/>
            </w:tcBorders>
          </w:tcPr>
          <w:p w14:paraId="73A61E05" w14:textId="77777777" w:rsidR="004409AD" w:rsidRPr="007D2411" w:rsidRDefault="004409AD" w:rsidP="00BA4902">
            <w:pPr>
              <w:spacing w:before="40" w:after="0" w:line="240" w:lineRule="auto"/>
              <w:ind w:right="-289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1º Apellido </w:t>
            </w: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</w:tcBorders>
          </w:tcPr>
          <w:p w14:paraId="46DAA4AB" w14:textId="77777777" w:rsidR="004409AD" w:rsidRPr="007D2411" w:rsidRDefault="004409AD" w:rsidP="00BA4902">
            <w:pPr>
              <w:spacing w:before="40" w:after="0" w:line="240" w:lineRule="auto"/>
              <w:ind w:right="-289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2º Apellido</w:t>
            </w:r>
          </w:p>
        </w:tc>
      </w:tr>
      <w:tr w:rsidR="00BA4902" w:rsidRPr="007D2411" w14:paraId="2695EE5B" w14:textId="77777777" w:rsidTr="00DD0F15">
        <w:trPr>
          <w:trHeight w:val="170"/>
        </w:trPr>
        <w:tc>
          <w:tcPr>
            <w:tcW w:w="381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9DD05A4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bookmarkStart w:id="2" w:name="Texto12"/>
        <w:tc>
          <w:tcPr>
            <w:tcW w:w="1311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2E27F0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bookmarkEnd w:id="2"/>
        <w:tc>
          <w:tcPr>
            <w:tcW w:w="1365" w:type="pct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BF0757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bookmarkStart w:id="3" w:name="Texto13"/>
        <w:tc>
          <w:tcPr>
            <w:tcW w:w="143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40" w:type="dxa"/>
              <w:right w:w="0" w:type="dxa"/>
            </w:tcMar>
          </w:tcPr>
          <w:p w14:paraId="138976B1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bookmarkEnd w:id="3"/>
          </w:p>
        </w:tc>
        <w:tc>
          <w:tcPr>
            <w:tcW w:w="504" w:type="pct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</w:tcPr>
          <w:p w14:paraId="1B9B0EDD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4409AD" w:rsidRPr="007D2411" w14:paraId="6F53E25B" w14:textId="77777777" w:rsidTr="00BA4902">
        <w:trPr>
          <w:trHeight w:hRule="exact" w:val="62"/>
        </w:trPr>
        <w:tc>
          <w:tcPr>
            <w:tcW w:w="5000" w:type="pct"/>
            <w:gridSpan w:val="21"/>
            <w:tcBorders>
              <w:top w:val="nil"/>
              <w:bottom w:val="nil"/>
            </w:tcBorders>
          </w:tcPr>
          <w:p w14:paraId="60E5EA21" w14:textId="77777777" w:rsidR="004409AD" w:rsidRPr="007D2411" w:rsidRDefault="004409AD" w:rsidP="00BA490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4409AD" w:rsidRPr="007D2411" w14:paraId="58363644" w14:textId="77777777" w:rsidTr="00DD0F15">
        <w:trPr>
          <w:trHeight w:val="147"/>
        </w:trPr>
        <w:tc>
          <w:tcPr>
            <w:tcW w:w="1128" w:type="pct"/>
            <w:gridSpan w:val="4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14:paraId="001FAC42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617" w:type="pct"/>
            <w:gridSpan w:val="4"/>
            <w:tcBorders>
              <w:top w:val="nil"/>
              <w:bottom w:val="nil"/>
              <w:right w:val="nil"/>
            </w:tcBorders>
          </w:tcPr>
          <w:p w14:paraId="5A20025E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Fecha de nacimiento* </w:t>
            </w:r>
          </w:p>
        </w:tc>
        <w:tc>
          <w:tcPr>
            <w:tcW w:w="3255" w:type="pct"/>
            <w:gridSpan w:val="13"/>
            <w:tcBorders>
              <w:top w:val="nil"/>
              <w:left w:val="nil"/>
              <w:bottom w:val="nil"/>
            </w:tcBorders>
          </w:tcPr>
          <w:p w14:paraId="1907B84E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Estado civil*      Régimen económico</w:t>
            </w:r>
          </w:p>
        </w:tc>
      </w:tr>
      <w:tr w:rsidR="00BA4902" w:rsidRPr="007D2411" w14:paraId="7555280E" w14:textId="77777777" w:rsidTr="00DD0F15">
        <w:trPr>
          <w:trHeight w:val="86"/>
        </w:trPr>
        <w:tc>
          <w:tcPr>
            <w:tcW w:w="68" w:type="pct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14:paraId="32CCB5CE" w14:textId="77777777" w:rsidR="00C75B8C" w:rsidRPr="007D2411" w:rsidRDefault="00C75B8C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88" w:type="pct"/>
            <w:gridSpan w:val="4"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</w:tcPr>
          <w:p w14:paraId="72677746" w14:textId="77777777" w:rsidR="00C75B8C" w:rsidRPr="007D2411" w:rsidRDefault="00C75B8C" w:rsidP="00BA490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Hombre 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   Mujer  </w:t>
            </w:r>
            <w:bookmarkStart w:id="4" w:name="Casilla19"/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bookmarkEnd w:id="4"/>
          </w:p>
        </w:tc>
        <w:bookmarkStart w:id="5" w:name="Texto49"/>
        <w:tc>
          <w:tcPr>
            <w:tcW w:w="620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57B7A9" w14:textId="77777777" w:rsidR="00C75B8C" w:rsidRPr="007D2411" w:rsidRDefault="00C75B8C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bookmarkEnd w:id="5"/>
          </w:p>
        </w:tc>
        <w:bookmarkStart w:id="6" w:name="Texto50"/>
        <w:tc>
          <w:tcPr>
            <w:tcW w:w="642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2D925A" w14:textId="77777777" w:rsidR="00C75B8C" w:rsidRPr="007D2411" w:rsidRDefault="00C75B8C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bookmarkEnd w:id="6"/>
          </w:p>
        </w:tc>
        <w:tc>
          <w:tcPr>
            <w:tcW w:w="2583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5547D3B" w14:textId="77777777" w:rsidR="00C75B8C" w:rsidRPr="007D2411" w:rsidRDefault="00C75B8C" w:rsidP="00BA4902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Cs/>
                <w:i/>
                <w:sz w:val="18"/>
                <w:szCs w:val="18"/>
                <w:lang w:eastAsia="es-ES"/>
              </w:rPr>
              <w:t xml:space="preserve">Gananciales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  </w:t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Separación de bienes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   </w:t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Otros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>: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</w:tr>
      <w:tr w:rsidR="004409AD" w:rsidRPr="007D2411" w14:paraId="6BEED404" w14:textId="77777777" w:rsidTr="00BA4902">
        <w:trPr>
          <w:trHeight w:val="129"/>
        </w:trPr>
        <w:tc>
          <w:tcPr>
            <w:tcW w:w="2224" w:type="pct"/>
            <w:gridSpan w:val="1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EEEA94E" w14:textId="77777777" w:rsidR="004409AD" w:rsidRPr="007D2411" w:rsidRDefault="004409AD" w:rsidP="00BA4902">
            <w:pPr>
              <w:spacing w:before="40" w:after="0" w:line="240" w:lineRule="auto"/>
              <w:ind w:right="-289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776" w:type="pct"/>
            <w:gridSpan w:val="8"/>
            <w:tcBorders>
              <w:top w:val="nil"/>
              <w:left w:val="nil"/>
              <w:bottom w:val="nil"/>
            </w:tcBorders>
          </w:tcPr>
          <w:p w14:paraId="04E1F7DF" w14:textId="77777777" w:rsidR="004409AD" w:rsidRPr="007D2411" w:rsidRDefault="004409AD" w:rsidP="00BA4902">
            <w:pPr>
              <w:spacing w:before="40" w:after="0" w:line="240" w:lineRule="auto"/>
              <w:ind w:right="-289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4409AD" w:rsidRPr="007D2411" w14:paraId="57F155A9" w14:textId="77777777" w:rsidTr="00BA4902">
        <w:trPr>
          <w:trHeight w:val="142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</w:tcBorders>
          </w:tcPr>
          <w:tbl>
            <w:tblPr>
              <w:tblW w:w="10342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44"/>
              <w:gridCol w:w="2900"/>
              <w:gridCol w:w="4298"/>
            </w:tblGrid>
            <w:tr w:rsidR="004409AD" w:rsidRPr="007D2411" w14:paraId="085E28B5" w14:textId="77777777" w:rsidTr="006D6746">
              <w:trPr>
                <w:trHeight w:val="133"/>
              </w:trPr>
              <w:tc>
                <w:tcPr>
                  <w:tcW w:w="1520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44488B86" w14:textId="77777777" w:rsidR="004409AD" w:rsidRPr="007D2411" w:rsidRDefault="004409AD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Alguna discapacidad:</w:t>
                  </w:r>
                  <w:r w:rsidRPr="007D2411">
                    <w:rPr>
                      <w:rFonts w:ascii="Arial" w:hAnsi="Arial" w:cs="Arial"/>
                      <w:color w:val="C0C0C0"/>
                      <w:sz w:val="18"/>
                      <w:szCs w:val="18"/>
                      <w:vertAlign w:val="subscript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 xml:space="preserve"> Sí 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6E5A0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="006E5A0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402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E1D6714" w14:textId="77777777" w:rsidR="004409AD" w:rsidRPr="007D2411" w:rsidRDefault="004409AD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Grado de minusvalía:</w:t>
                  </w:r>
                  <w:r w:rsidRPr="007D2411">
                    <w:rPr>
                      <w:rFonts w:ascii="Arial" w:hAnsi="Arial" w:cs="Arial"/>
                      <w:color w:val="C0C0C0"/>
                      <w:sz w:val="18"/>
                      <w:szCs w:val="18"/>
                      <w:vertAlign w:val="subscript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%</w:t>
                  </w:r>
                </w:p>
              </w:tc>
              <w:tc>
                <w:tcPr>
                  <w:tcW w:w="2078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3908241C" w14:textId="77777777" w:rsidR="004409AD" w:rsidRPr="007D2411" w:rsidRDefault="004409AD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Movilidad reducida permanente:</w:t>
                  </w:r>
                  <w:r w:rsidRPr="007D2411">
                    <w:rPr>
                      <w:rFonts w:ascii="Arial" w:hAnsi="Arial" w:cs="Arial"/>
                      <w:color w:val="C0C0C0"/>
                      <w:sz w:val="18"/>
                      <w:szCs w:val="18"/>
                      <w:vertAlign w:val="subscript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 xml:space="preserve"> Sí 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6E5A0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="006E5A0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434E5C" w:rsidRPr="007D2411" w14:paraId="740F6549" w14:textId="77777777" w:rsidTr="006D6746">
              <w:trPr>
                <w:trHeight w:val="133"/>
              </w:trPr>
              <w:tc>
                <w:tcPr>
                  <w:tcW w:w="1520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1F4C55C3" w14:textId="77777777" w:rsidR="00434E5C" w:rsidRPr="007D2411" w:rsidRDefault="00434E5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 xml:space="preserve">Otros datos de contacto </w:t>
                  </w:r>
                </w:p>
                <w:p w14:paraId="4E82E18C" w14:textId="77777777" w:rsidR="00434E5C" w:rsidRPr="007D2411" w:rsidRDefault="00875671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Teléfono Fijo: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402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E138B2F" w14:textId="77777777" w:rsidR="00434E5C" w:rsidRPr="007D2411" w:rsidRDefault="00434E5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Teléfono Móvil</w:t>
                  </w:r>
                  <w:r w:rsidR="00875671"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:</w:t>
                  </w:r>
                </w:p>
                <w:p w14:paraId="0F621CEF" w14:textId="77A5A424" w:rsidR="00434E5C" w:rsidRPr="007D2411" w:rsidRDefault="00C75B8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  <w:p w14:paraId="41FCAA75" w14:textId="77777777" w:rsidR="00434E5C" w:rsidRPr="007D2411" w:rsidRDefault="00434E5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078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152415BC" w14:textId="77777777" w:rsidR="00434E5C" w:rsidRPr="007D2411" w:rsidRDefault="00434E5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Dirección correo electrónico</w:t>
                  </w:r>
                  <w:r w:rsidR="00875671"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:</w:t>
                  </w:r>
                </w:p>
                <w:p w14:paraId="24628EDC" w14:textId="77777777" w:rsidR="00434E5C" w:rsidRPr="007D2411" w:rsidRDefault="00C75B8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</w:tbl>
          <w:p w14:paraId="0DAD99C8" w14:textId="77777777" w:rsidR="004409AD" w:rsidRPr="00531F2D" w:rsidRDefault="00531F2D" w:rsidP="00BA4902"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ecibirá el aviso de notificación, y en su caso de pago</w:t>
            </w:r>
          </w:p>
        </w:tc>
      </w:tr>
      <w:tr w:rsidR="004409AD" w:rsidRPr="007D2411" w14:paraId="5779E8D2" w14:textId="77777777" w:rsidTr="00DD0F15">
        <w:trPr>
          <w:trHeight w:val="524"/>
        </w:trPr>
        <w:tc>
          <w:tcPr>
            <w:tcW w:w="489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60702396" w14:textId="77777777" w:rsidR="004409AD" w:rsidRPr="007D2411" w:rsidRDefault="00F95D46" w:rsidP="00BA490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0</w:t>
            </w:r>
            <w:r w:rsidR="004409AD" w:rsidRPr="007D241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51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4912209C" w14:textId="77777777" w:rsidR="004409AD" w:rsidRPr="007D2411" w:rsidRDefault="004409AD" w:rsidP="00BA490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Segundo solicitante (miembro nº 2)</w:t>
            </w:r>
          </w:p>
        </w:tc>
      </w:tr>
      <w:tr w:rsidR="004409AD" w:rsidRPr="007D2411" w14:paraId="5D9B1820" w14:textId="77777777" w:rsidTr="00BA4902">
        <w:trPr>
          <w:trHeight w:val="174"/>
        </w:trPr>
        <w:tc>
          <w:tcPr>
            <w:tcW w:w="1787" w:type="pct"/>
            <w:gridSpan w:val="12"/>
            <w:tcBorders>
              <w:top w:val="nil"/>
              <w:bottom w:val="nil"/>
              <w:right w:val="nil"/>
            </w:tcBorders>
          </w:tcPr>
          <w:p w14:paraId="7AE5AC8F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Tipo de Documento * </w:t>
            </w:r>
          </w:p>
        </w:tc>
        <w:tc>
          <w:tcPr>
            <w:tcW w:w="1065" w:type="pct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819D5D8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Nº. de Documento * </w:t>
            </w:r>
          </w:p>
        </w:tc>
        <w:tc>
          <w:tcPr>
            <w:tcW w:w="2148" w:type="pct"/>
            <w:gridSpan w:val="4"/>
            <w:tcBorders>
              <w:top w:val="nil"/>
              <w:left w:val="nil"/>
              <w:bottom w:val="nil"/>
            </w:tcBorders>
          </w:tcPr>
          <w:p w14:paraId="722DAEE2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>Localidad de emp</w:t>
            </w:r>
            <w:r w:rsidR="00D81420"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adronamiento y fecha de alta en </w:t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>el padrón</w:t>
            </w:r>
          </w:p>
        </w:tc>
      </w:tr>
      <w:tr w:rsidR="004409AD" w:rsidRPr="007D2411" w14:paraId="7D7EEC0D" w14:textId="77777777" w:rsidTr="00BA4902">
        <w:trPr>
          <w:trHeight w:val="131"/>
        </w:trPr>
        <w:tc>
          <w:tcPr>
            <w:tcW w:w="1787" w:type="pct"/>
            <w:gridSpan w:val="1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21F95F90" w14:textId="77777777" w:rsidR="004409AD" w:rsidRPr="007D2411" w:rsidRDefault="004409AD" w:rsidP="00BA4902">
            <w:pPr>
              <w:spacing w:after="0" w:line="240" w:lineRule="auto"/>
              <w:ind w:right="-289"/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NIF 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  NIE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  Pasaporte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65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D3EC47" w14:textId="77777777" w:rsidR="004409AD" w:rsidRPr="007D2411" w:rsidRDefault="004409AD" w:rsidP="00BA490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644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B1C5F3F" w14:textId="77777777" w:rsidR="004409AD" w:rsidRPr="007D2411" w:rsidRDefault="004409AD" w:rsidP="00BA490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504" w:type="pct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4A7ECCAD" w14:textId="77777777" w:rsidR="004409AD" w:rsidRPr="007D2411" w:rsidRDefault="004409AD" w:rsidP="00BA490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4409AD" w:rsidRPr="007D2411" w14:paraId="7AEFC38C" w14:textId="77777777" w:rsidTr="00DD0F15">
        <w:trPr>
          <w:trHeight w:val="129"/>
        </w:trPr>
        <w:tc>
          <w:tcPr>
            <w:tcW w:w="1692" w:type="pct"/>
            <w:gridSpan w:val="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9329B73" w14:textId="77777777" w:rsidR="004409AD" w:rsidRPr="007D2411" w:rsidRDefault="004409AD" w:rsidP="00BA4902">
            <w:pPr>
              <w:spacing w:before="40" w:after="0" w:line="240" w:lineRule="auto"/>
              <w:ind w:right="-289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Nombre </w:t>
            </w:r>
          </w:p>
        </w:tc>
        <w:tc>
          <w:tcPr>
            <w:tcW w:w="1365" w:type="pct"/>
            <w:gridSpan w:val="12"/>
            <w:tcBorders>
              <w:top w:val="nil"/>
              <w:bottom w:val="nil"/>
              <w:right w:val="nil"/>
            </w:tcBorders>
          </w:tcPr>
          <w:p w14:paraId="75822D77" w14:textId="77777777" w:rsidR="004409AD" w:rsidRPr="007D2411" w:rsidRDefault="004409AD" w:rsidP="00BA4902">
            <w:pPr>
              <w:spacing w:before="40" w:after="0" w:line="240" w:lineRule="auto"/>
              <w:ind w:right="-289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1º Apellido </w:t>
            </w:r>
          </w:p>
        </w:tc>
        <w:tc>
          <w:tcPr>
            <w:tcW w:w="1943" w:type="pct"/>
            <w:gridSpan w:val="2"/>
            <w:tcBorders>
              <w:top w:val="nil"/>
              <w:left w:val="nil"/>
              <w:bottom w:val="nil"/>
            </w:tcBorders>
          </w:tcPr>
          <w:p w14:paraId="1E173242" w14:textId="77777777" w:rsidR="004409AD" w:rsidRPr="007D2411" w:rsidRDefault="004409AD" w:rsidP="00BA4902">
            <w:pPr>
              <w:spacing w:before="40" w:after="0" w:line="240" w:lineRule="auto"/>
              <w:ind w:right="-289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2º Apellido </w:t>
            </w:r>
          </w:p>
        </w:tc>
      </w:tr>
      <w:tr w:rsidR="00BA4902" w:rsidRPr="007D2411" w14:paraId="6F35DFA2" w14:textId="77777777" w:rsidTr="00DD0F15">
        <w:trPr>
          <w:trHeight w:val="170"/>
        </w:trPr>
        <w:tc>
          <w:tcPr>
            <w:tcW w:w="381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B2DCD31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311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25AA0B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365" w:type="pct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F92849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3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40" w:type="dxa"/>
              <w:right w:w="0" w:type="dxa"/>
            </w:tcMar>
          </w:tcPr>
          <w:p w14:paraId="538B4C83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504" w:type="pct"/>
            <w:tcBorders>
              <w:top w:val="nil"/>
              <w:left w:val="single" w:sz="4" w:space="0" w:color="C0C0C0"/>
              <w:bottom w:val="nil"/>
            </w:tcBorders>
            <w:tcMar>
              <w:left w:w="0" w:type="dxa"/>
              <w:right w:w="0" w:type="dxa"/>
            </w:tcMar>
          </w:tcPr>
          <w:p w14:paraId="22032F2F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4409AD" w:rsidRPr="007D2411" w14:paraId="77B3F12C" w14:textId="77777777" w:rsidTr="00BA4902">
        <w:trPr>
          <w:trHeight w:hRule="exact" w:val="62"/>
        </w:trPr>
        <w:tc>
          <w:tcPr>
            <w:tcW w:w="5000" w:type="pct"/>
            <w:gridSpan w:val="21"/>
            <w:tcBorders>
              <w:top w:val="nil"/>
              <w:bottom w:val="nil"/>
            </w:tcBorders>
          </w:tcPr>
          <w:p w14:paraId="00D14796" w14:textId="77777777" w:rsidR="004409AD" w:rsidRPr="007D2411" w:rsidRDefault="004409AD" w:rsidP="00BA490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4409AD" w:rsidRPr="007D2411" w14:paraId="43728E1A" w14:textId="77777777" w:rsidTr="00DD0F15">
        <w:trPr>
          <w:trHeight w:val="147"/>
        </w:trPr>
        <w:tc>
          <w:tcPr>
            <w:tcW w:w="1128" w:type="pct"/>
            <w:gridSpan w:val="4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14:paraId="4D382137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22" w:type="pct"/>
            <w:gridSpan w:val="5"/>
            <w:tcBorders>
              <w:top w:val="nil"/>
              <w:bottom w:val="nil"/>
              <w:right w:val="nil"/>
            </w:tcBorders>
          </w:tcPr>
          <w:p w14:paraId="7D5F2680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Fecha de nacimiento* </w:t>
            </w:r>
            <w:r w:rsidRPr="007D2411">
              <w:rPr>
                <w:rFonts w:ascii="Arial" w:hAnsi="Arial" w:cs="Arial"/>
                <w:color w:val="C0C0C0"/>
                <w:sz w:val="18"/>
                <w:szCs w:val="18"/>
                <w:vertAlign w:val="subscript"/>
                <w:lang w:eastAsia="es-ES"/>
              </w:rPr>
              <w:t>7</w:t>
            </w:r>
          </w:p>
        </w:tc>
        <w:tc>
          <w:tcPr>
            <w:tcW w:w="3250" w:type="pct"/>
            <w:gridSpan w:val="12"/>
            <w:tcBorders>
              <w:top w:val="nil"/>
              <w:left w:val="nil"/>
              <w:bottom w:val="nil"/>
            </w:tcBorders>
          </w:tcPr>
          <w:p w14:paraId="4654EF71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Estado civil* </w:t>
            </w:r>
            <w:r w:rsidRPr="007D2411">
              <w:rPr>
                <w:rFonts w:ascii="Arial" w:hAnsi="Arial" w:cs="Arial"/>
                <w:color w:val="C0C0C0"/>
                <w:sz w:val="18"/>
                <w:szCs w:val="18"/>
                <w:vertAlign w:val="subscript"/>
                <w:lang w:eastAsia="es-ES"/>
              </w:rPr>
              <w:t xml:space="preserve">8    </w:t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>Régimen económico</w:t>
            </w:r>
          </w:p>
        </w:tc>
      </w:tr>
      <w:tr w:rsidR="00BA4902" w:rsidRPr="007D2411" w14:paraId="173A44F7" w14:textId="77777777" w:rsidTr="00DD0F15">
        <w:trPr>
          <w:trHeight w:val="170"/>
        </w:trPr>
        <w:tc>
          <w:tcPr>
            <w:tcW w:w="68" w:type="pct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14:paraId="1CC2634C" w14:textId="77777777" w:rsidR="00C75B8C" w:rsidRPr="007D2411" w:rsidRDefault="00C75B8C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088" w:type="pct"/>
            <w:gridSpan w:val="4"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</w:tcPr>
          <w:p w14:paraId="68682B01" w14:textId="77777777" w:rsidR="00C75B8C" w:rsidRPr="007D2411" w:rsidRDefault="00C75B8C" w:rsidP="00BA490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Hombre 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   Mujer  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25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46C1BE" w14:textId="77777777" w:rsidR="00C75B8C" w:rsidRPr="007D2411" w:rsidRDefault="00C75B8C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705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8383F1" w14:textId="77777777" w:rsidR="00C75B8C" w:rsidRPr="007D2411" w:rsidRDefault="00C75B8C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515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4869A05F" w14:textId="77777777" w:rsidR="00C75B8C" w:rsidRPr="007D2411" w:rsidRDefault="00C75B8C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Cs/>
                <w:i/>
                <w:sz w:val="18"/>
                <w:szCs w:val="18"/>
                <w:lang w:eastAsia="es-ES"/>
              </w:rPr>
              <w:t xml:space="preserve">Gananciales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Separación de bienes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Otros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>: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</w:tr>
      <w:tr w:rsidR="004409AD" w:rsidRPr="007D2411" w14:paraId="4C15B2E6" w14:textId="77777777" w:rsidTr="00BA4902">
        <w:trPr>
          <w:trHeight w:val="129"/>
        </w:trPr>
        <w:tc>
          <w:tcPr>
            <w:tcW w:w="2456" w:type="pct"/>
            <w:gridSpan w:val="1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1747326" w14:textId="77777777" w:rsidR="004409AD" w:rsidRPr="007D2411" w:rsidRDefault="004409AD" w:rsidP="00BA4902">
            <w:pPr>
              <w:spacing w:before="40" w:after="0" w:line="240" w:lineRule="auto"/>
              <w:ind w:right="-289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544" w:type="pct"/>
            <w:gridSpan w:val="6"/>
            <w:tcBorders>
              <w:top w:val="nil"/>
              <w:left w:val="nil"/>
              <w:bottom w:val="nil"/>
            </w:tcBorders>
          </w:tcPr>
          <w:p w14:paraId="5B725437" w14:textId="77777777" w:rsidR="004409AD" w:rsidRPr="007D2411" w:rsidRDefault="004409AD" w:rsidP="00BA4902">
            <w:pPr>
              <w:spacing w:before="40" w:after="0" w:line="240" w:lineRule="auto"/>
              <w:ind w:right="-289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4409AD" w:rsidRPr="007D2411" w14:paraId="5928C755" w14:textId="77777777" w:rsidTr="00BA4902">
        <w:trPr>
          <w:trHeight w:val="193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</w:tcBorders>
          </w:tcPr>
          <w:tbl>
            <w:tblPr>
              <w:tblW w:w="9958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4"/>
              <w:gridCol w:w="3272"/>
              <w:gridCol w:w="3842"/>
            </w:tblGrid>
            <w:tr w:rsidR="00434E5C" w:rsidRPr="007D2411" w14:paraId="6FD6577E" w14:textId="77777777" w:rsidTr="006D6746">
              <w:trPr>
                <w:trHeight w:val="466"/>
              </w:trPr>
              <w:tc>
                <w:tcPr>
                  <w:tcW w:w="1428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777CF120" w14:textId="77777777" w:rsidR="00434E5C" w:rsidRPr="007D2411" w:rsidRDefault="00434E5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Alguna discapacidad:</w:t>
                  </w:r>
                  <w:r w:rsidRPr="007D2411">
                    <w:rPr>
                      <w:rFonts w:ascii="Arial" w:hAnsi="Arial" w:cs="Arial"/>
                      <w:color w:val="C0C0C0"/>
                      <w:sz w:val="18"/>
                      <w:szCs w:val="18"/>
                      <w:vertAlign w:val="subscript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 xml:space="preserve"> Sí 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6E5A0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="006E5A0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  <w:p w14:paraId="0F3B5516" w14:textId="77777777" w:rsidR="00434E5C" w:rsidRPr="007D2411" w:rsidRDefault="00434E5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</w:tcPr>
                <w:p w14:paraId="723BD53A" w14:textId="77777777" w:rsidR="00434E5C" w:rsidRPr="007D2411" w:rsidRDefault="00434E5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Grado de minusvalía:</w:t>
                  </w:r>
                  <w:r w:rsidRPr="007D2411">
                    <w:rPr>
                      <w:rFonts w:ascii="Arial" w:hAnsi="Arial" w:cs="Arial"/>
                      <w:color w:val="C0C0C0"/>
                      <w:sz w:val="18"/>
                      <w:szCs w:val="18"/>
                      <w:vertAlign w:val="subscript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%</w:t>
                  </w:r>
                </w:p>
              </w:tc>
              <w:tc>
                <w:tcPr>
                  <w:tcW w:w="1929" w:type="pct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</w:tcPr>
                <w:p w14:paraId="7C7000A9" w14:textId="77777777" w:rsidR="00434E5C" w:rsidRPr="007D2411" w:rsidRDefault="00434E5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Movilidad reducida permanente:</w:t>
                  </w:r>
                  <w:r w:rsidRPr="007D2411">
                    <w:rPr>
                      <w:rFonts w:ascii="Arial" w:hAnsi="Arial" w:cs="Arial"/>
                      <w:color w:val="C0C0C0"/>
                      <w:sz w:val="18"/>
                      <w:szCs w:val="18"/>
                      <w:vertAlign w:val="subscript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 xml:space="preserve"> Sí 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 xml:space="preserve"> 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6E5A0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="006E5A0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875671" w:rsidRPr="007D2411" w14:paraId="12CD19E7" w14:textId="77777777" w:rsidTr="006D6746">
              <w:trPr>
                <w:trHeight w:val="465"/>
              </w:trPr>
              <w:tc>
                <w:tcPr>
                  <w:tcW w:w="1428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CE75F9B" w14:textId="77777777" w:rsidR="00875671" w:rsidRPr="007D2411" w:rsidRDefault="00875671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 xml:space="preserve">Datos de contacto </w:t>
                  </w:r>
                </w:p>
                <w:p w14:paraId="234B8744" w14:textId="77777777" w:rsidR="00875671" w:rsidRPr="007D2411" w:rsidRDefault="00875671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Teléfono Fijo: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="00C75B8C"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643" w:type="pct"/>
                  <w:tcBorders>
                    <w:left w:val="single" w:sz="4" w:space="0" w:color="C0C0C0"/>
                    <w:right w:val="single" w:sz="4" w:space="0" w:color="C0C0C0"/>
                  </w:tcBorders>
                </w:tcPr>
                <w:p w14:paraId="2390F9E5" w14:textId="77777777" w:rsidR="00875671" w:rsidRPr="007D2411" w:rsidRDefault="00875671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Teléfono Móvil:</w:t>
                  </w:r>
                </w:p>
                <w:p w14:paraId="35DC745B" w14:textId="2896E055" w:rsidR="00875671" w:rsidRPr="007D2411" w:rsidRDefault="00C75B8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  <w:p w14:paraId="6568A47E" w14:textId="77777777" w:rsidR="00875671" w:rsidRPr="007D2411" w:rsidRDefault="00875671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929" w:type="pct"/>
                  <w:tcBorders>
                    <w:left w:val="single" w:sz="4" w:space="0" w:color="C0C0C0"/>
                    <w:right w:val="single" w:sz="4" w:space="0" w:color="C0C0C0"/>
                  </w:tcBorders>
                </w:tcPr>
                <w:p w14:paraId="7A7B6304" w14:textId="77777777" w:rsidR="00875671" w:rsidRPr="007D2411" w:rsidRDefault="00875671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  <w:t>Dirección correo electrónico:</w:t>
                  </w:r>
                </w:p>
                <w:p w14:paraId="6A928A36" w14:textId="77777777" w:rsidR="00875671" w:rsidRPr="007D2411" w:rsidRDefault="00C75B8C" w:rsidP="00BA4902">
                  <w:pPr>
                    <w:framePr w:hSpace="141" w:wrap="around" w:vAnchor="text" w:hAnchor="margin" w:x="108" w:y="231"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</w:tbl>
          <w:p w14:paraId="6167760D" w14:textId="77777777" w:rsidR="004409AD" w:rsidRPr="00531F2D" w:rsidRDefault="00531F2D" w:rsidP="00BA4902"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ecibirá el aviso de notificación, y en su caso de pago</w:t>
            </w:r>
          </w:p>
        </w:tc>
      </w:tr>
      <w:tr w:rsidR="004409AD" w:rsidRPr="007D2411" w14:paraId="20615E47" w14:textId="77777777" w:rsidTr="00DD0F15">
        <w:trPr>
          <w:trHeight w:val="428"/>
        </w:trPr>
        <w:tc>
          <w:tcPr>
            <w:tcW w:w="489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C73F654" w14:textId="77777777" w:rsidR="004409AD" w:rsidRPr="007D2411" w:rsidRDefault="00F95D46" w:rsidP="00BA490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0</w:t>
            </w:r>
            <w:r w:rsidR="004409AD" w:rsidRPr="007D241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51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57BD9DF3" w14:textId="77777777" w:rsidR="004409AD" w:rsidRPr="007D2411" w:rsidRDefault="004409AD" w:rsidP="00BA490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Representante</w:t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(si procede)</w:t>
            </w:r>
          </w:p>
        </w:tc>
      </w:tr>
      <w:tr w:rsidR="004409AD" w:rsidRPr="007D2411" w14:paraId="266BFDB1" w14:textId="77777777" w:rsidTr="00BA4902">
        <w:trPr>
          <w:trHeight w:val="131"/>
        </w:trPr>
        <w:tc>
          <w:tcPr>
            <w:tcW w:w="1787" w:type="pct"/>
            <w:gridSpan w:val="12"/>
            <w:tcBorders>
              <w:top w:val="nil"/>
              <w:bottom w:val="nil"/>
              <w:right w:val="nil"/>
            </w:tcBorders>
          </w:tcPr>
          <w:p w14:paraId="526A8BF4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Tipo de Documento * </w:t>
            </w:r>
          </w:p>
        </w:tc>
        <w:tc>
          <w:tcPr>
            <w:tcW w:w="1217" w:type="pct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C87F864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 Nº. de Documento *  </w:t>
            </w:r>
          </w:p>
        </w:tc>
        <w:tc>
          <w:tcPr>
            <w:tcW w:w="1996" w:type="pct"/>
            <w:gridSpan w:val="3"/>
            <w:tcBorders>
              <w:top w:val="nil"/>
              <w:left w:val="nil"/>
              <w:bottom w:val="nil"/>
            </w:tcBorders>
          </w:tcPr>
          <w:p w14:paraId="6750EB9E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4409AD" w:rsidRPr="007D2411" w14:paraId="20D52412" w14:textId="77777777" w:rsidTr="00BA4902">
        <w:trPr>
          <w:trHeight w:val="131"/>
        </w:trPr>
        <w:tc>
          <w:tcPr>
            <w:tcW w:w="1787" w:type="pct"/>
            <w:gridSpan w:val="12"/>
            <w:tcBorders>
              <w:top w:val="nil"/>
              <w:bottom w:val="nil"/>
              <w:right w:val="single" w:sz="4" w:space="0" w:color="C0C0C0"/>
            </w:tcBorders>
          </w:tcPr>
          <w:p w14:paraId="17F03B5B" w14:textId="77777777" w:rsidR="004409AD" w:rsidRPr="007D2411" w:rsidRDefault="004409AD" w:rsidP="00BA4902">
            <w:pPr>
              <w:spacing w:after="0" w:line="240" w:lineRule="auto"/>
              <w:ind w:right="-289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NIF  </w:t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  NIE </w:t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  Pasaporte </w:t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fldChar w:fldCharType="end"/>
            </w:r>
          </w:p>
        </w:tc>
        <w:bookmarkStart w:id="7" w:name="Texto15"/>
        <w:tc>
          <w:tcPr>
            <w:tcW w:w="1217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21D38B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bookmarkEnd w:id="7"/>
          </w:p>
        </w:tc>
        <w:tc>
          <w:tcPr>
            <w:tcW w:w="1996" w:type="pct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0ABD7243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4409AD" w:rsidRPr="007D2411" w14:paraId="49043C3F" w14:textId="77777777" w:rsidTr="00DD0F15">
        <w:trPr>
          <w:trHeight w:val="147"/>
        </w:trPr>
        <w:tc>
          <w:tcPr>
            <w:tcW w:w="1626" w:type="pct"/>
            <w:gridSpan w:val="6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14:paraId="2BD59511" w14:textId="77777777" w:rsidR="004409AD" w:rsidRPr="007D2411" w:rsidRDefault="00531F2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               Nombre </w:t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378" w:type="pct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3BC46E70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 1º Apellido *</w:t>
            </w:r>
            <w:r w:rsidRPr="007D2411">
              <w:rPr>
                <w:rFonts w:ascii="Arial" w:hAnsi="Arial" w:cs="Arial"/>
                <w:color w:val="C0C0C0"/>
                <w:sz w:val="18"/>
                <w:szCs w:val="18"/>
                <w:vertAlign w:val="subscript"/>
                <w:lang w:eastAsia="es-ES"/>
              </w:rPr>
              <w:t xml:space="preserve"> </w:t>
            </w:r>
          </w:p>
        </w:tc>
        <w:tc>
          <w:tcPr>
            <w:tcW w:w="1492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9CDA08A" w14:textId="77777777" w:rsidR="004409AD" w:rsidRPr="007D2411" w:rsidRDefault="004409AD" w:rsidP="00BA4902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 2º Apellido </w:t>
            </w:r>
            <w:r w:rsidRPr="007D2411">
              <w:rPr>
                <w:rFonts w:ascii="Arial" w:hAnsi="Arial" w:cs="Arial"/>
                <w:color w:val="C0C0C0"/>
                <w:sz w:val="18"/>
                <w:szCs w:val="18"/>
                <w:vertAlign w:val="subscript"/>
                <w:lang w:eastAsia="es-ES"/>
              </w:rPr>
              <w:t>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</w:tcBorders>
          </w:tcPr>
          <w:p w14:paraId="6094D6E0" w14:textId="77777777" w:rsidR="004409AD" w:rsidRPr="007D2411" w:rsidRDefault="004409AD" w:rsidP="00BA4902">
            <w:pPr>
              <w:spacing w:before="40" w:after="0" w:line="240" w:lineRule="auto"/>
              <w:ind w:left="-372" w:right="-290" w:firstLine="372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BA4902" w:rsidRPr="007D2411" w14:paraId="0AA5BACB" w14:textId="77777777" w:rsidTr="00DD0F15">
        <w:trPr>
          <w:trHeight w:val="364"/>
        </w:trPr>
        <w:tc>
          <w:tcPr>
            <w:tcW w:w="381" w:type="pct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428813CE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245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6C9448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bookmarkStart w:id="8" w:name="Texto22"/>
        <w:tc>
          <w:tcPr>
            <w:tcW w:w="1378" w:type="pct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81952D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bookmarkEnd w:id="8"/>
          </w:p>
        </w:tc>
        <w:bookmarkStart w:id="9" w:name="Texto23"/>
        <w:tc>
          <w:tcPr>
            <w:tcW w:w="1492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44C579" w14:textId="77777777" w:rsidR="004409AD" w:rsidRPr="007D2411" w:rsidRDefault="004409A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bookmarkEnd w:id="9"/>
          </w:p>
        </w:tc>
        <w:tc>
          <w:tcPr>
            <w:tcW w:w="504" w:type="pct"/>
            <w:tcBorders>
              <w:top w:val="nil"/>
              <w:left w:val="single" w:sz="4" w:space="0" w:color="C0C0C0"/>
              <w:bottom w:val="nil"/>
            </w:tcBorders>
          </w:tcPr>
          <w:p w14:paraId="5458A2E6" w14:textId="77777777" w:rsidR="006D6746" w:rsidRDefault="006D6746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14:paraId="676E39A1" w14:textId="77777777" w:rsidR="00531F2D" w:rsidRPr="007D2411" w:rsidRDefault="00531F2D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6D6746" w:rsidRPr="007D2411" w14:paraId="601D8319" w14:textId="77777777" w:rsidTr="00BA4902">
        <w:trPr>
          <w:trHeight w:val="364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</w:tcBorders>
            <w:tcMar>
              <w:right w:w="17" w:type="dxa"/>
            </w:tcMar>
          </w:tcPr>
          <w:p w14:paraId="12FBC767" w14:textId="77777777" w:rsidR="006D6746" w:rsidRDefault="006D6746" w:rsidP="00BA490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    </w:t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Hombre  </w:t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hAnsi="Arial" w:cs="Arial"/>
                <w:i/>
                <w:iCs/>
                <w:sz w:val="18"/>
                <w:szCs w:val="18"/>
                <w:lang w:eastAsia="es-ES"/>
              </w:rPr>
              <w:t xml:space="preserve">   Mujer  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673B3743" w14:textId="77777777" w:rsidR="00FE2B2C" w:rsidRPr="00FE2B2C" w:rsidRDefault="00FE2B2C" w:rsidP="00FE2B2C">
      <w:pPr>
        <w:spacing w:after="0"/>
        <w:rPr>
          <w:vanish/>
        </w:rPr>
      </w:pPr>
    </w:p>
    <w:tbl>
      <w:tblPr>
        <w:tblW w:w="50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9"/>
        <w:gridCol w:w="408"/>
        <w:gridCol w:w="837"/>
        <w:gridCol w:w="179"/>
        <w:gridCol w:w="402"/>
        <w:gridCol w:w="156"/>
        <w:gridCol w:w="507"/>
        <w:gridCol w:w="347"/>
        <w:gridCol w:w="1391"/>
        <w:gridCol w:w="208"/>
        <w:gridCol w:w="15"/>
        <w:gridCol w:w="1056"/>
        <w:gridCol w:w="526"/>
        <w:gridCol w:w="3448"/>
      </w:tblGrid>
      <w:tr w:rsidR="00BA4902" w:rsidRPr="007D2411" w14:paraId="6A803F14" w14:textId="77777777" w:rsidTr="00865EC1">
        <w:trPr>
          <w:trHeight w:val="337"/>
        </w:trPr>
        <w:tc>
          <w:tcPr>
            <w:tcW w:w="494" w:type="pct"/>
            <w:gridSpan w:val="2"/>
          </w:tcPr>
          <w:p w14:paraId="65C3F5BB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Domicilio: </w:t>
            </w:r>
          </w:p>
        </w:tc>
        <w:tc>
          <w:tcPr>
            <w:tcW w:w="4506" w:type="pct"/>
            <w:gridSpan w:val="13"/>
          </w:tcPr>
          <w:p w14:paraId="29B6F275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</w:tr>
      <w:tr w:rsidR="004409AD" w:rsidRPr="007D2411" w14:paraId="1BE63F53" w14:textId="77777777" w:rsidTr="005D59D3">
        <w:trPr>
          <w:trHeight w:hRule="exact" w:val="44"/>
        </w:trPr>
        <w:tc>
          <w:tcPr>
            <w:tcW w:w="5000" w:type="pct"/>
            <w:gridSpan w:val="15"/>
          </w:tcPr>
          <w:p w14:paraId="5500D488" w14:textId="77777777" w:rsidR="004409AD" w:rsidRPr="007D2411" w:rsidRDefault="004409AD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BA4902" w:rsidRPr="007D2411" w14:paraId="3328347F" w14:textId="77777777" w:rsidTr="00A528E0">
        <w:trPr>
          <w:trHeight w:val="337"/>
        </w:trPr>
        <w:tc>
          <w:tcPr>
            <w:tcW w:w="485" w:type="pct"/>
            <w:tcMar>
              <w:left w:w="28" w:type="dxa"/>
              <w:right w:w="28" w:type="dxa"/>
            </w:tcMar>
          </w:tcPr>
          <w:p w14:paraId="6B18056D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Provincia:</w:t>
            </w:r>
          </w:p>
        </w:tc>
        <w:tc>
          <w:tcPr>
            <w:tcW w:w="877" w:type="pct"/>
            <w:gridSpan w:val="5"/>
            <w:tcMar>
              <w:left w:w="28" w:type="dxa"/>
              <w:right w:w="28" w:type="dxa"/>
            </w:tcMar>
          </w:tcPr>
          <w:p w14:paraId="1395223B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74" w:type="pct"/>
            <w:tcMar>
              <w:left w:w="28" w:type="dxa"/>
              <w:right w:w="28" w:type="dxa"/>
            </w:tcMar>
          </w:tcPr>
          <w:p w14:paraId="5B4F002F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1" w:type="pct"/>
            <w:tcMar>
              <w:left w:w="28" w:type="dxa"/>
              <w:right w:w="28" w:type="dxa"/>
            </w:tcMar>
          </w:tcPr>
          <w:p w14:paraId="00C6E13F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C.P.:</w:t>
            </w:r>
          </w:p>
        </w:tc>
        <w:tc>
          <w:tcPr>
            <w:tcW w:w="826" w:type="pct"/>
            <w:gridSpan w:val="2"/>
            <w:tcMar>
              <w:left w:w="28" w:type="dxa"/>
              <w:right w:w="28" w:type="dxa"/>
            </w:tcMar>
          </w:tcPr>
          <w:p w14:paraId="68BBDD04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06" w:type="pct"/>
            <w:gridSpan w:val="2"/>
            <w:tcMar>
              <w:left w:w="28" w:type="dxa"/>
              <w:right w:w="28" w:type="dxa"/>
            </w:tcMar>
          </w:tcPr>
          <w:p w14:paraId="0A1AC5F6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02" w:type="pct"/>
            <w:tcMar>
              <w:left w:w="28" w:type="dxa"/>
              <w:right w:w="28" w:type="dxa"/>
            </w:tcMar>
          </w:tcPr>
          <w:p w14:paraId="402935B3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Población:</w:t>
            </w:r>
          </w:p>
        </w:tc>
        <w:tc>
          <w:tcPr>
            <w:tcW w:w="1889" w:type="pct"/>
            <w:gridSpan w:val="2"/>
            <w:tcMar>
              <w:left w:w="28" w:type="dxa"/>
              <w:right w:w="28" w:type="dxa"/>
            </w:tcMar>
          </w:tcPr>
          <w:p w14:paraId="07FDEADF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</w:tr>
      <w:tr w:rsidR="004409AD" w:rsidRPr="007D2411" w14:paraId="5205C8D3" w14:textId="77777777" w:rsidTr="005D59D3">
        <w:trPr>
          <w:trHeight w:hRule="exact" w:val="90"/>
        </w:trPr>
        <w:tc>
          <w:tcPr>
            <w:tcW w:w="5000" w:type="pct"/>
            <w:gridSpan w:val="15"/>
            <w:tcMar>
              <w:left w:w="28" w:type="dxa"/>
              <w:right w:w="28" w:type="dxa"/>
            </w:tcMar>
          </w:tcPr>
          <w:p w14:paraId="2872AA8E" w14:textId="77777777" w:rsidR="004409AD" w:rsidRPr="007D2411" w:rsidRDefault="004409AD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BA4902" w:rsidRPr="007D2411" w14:paraId="53563913" w14:textId="77777777" w:rsidTr="00A528E0">
        <w:trPr>
          <w:trHeight w:val="558"/>
        </w:trPr>
        <w:tc>
          <w:tcPr>
            <w:tcW w:w="485" w:type="pct"/>
            <w:tcMar>
              <w:left w:w="28" w:type="dxa"/>
              <w:right w:w="28" w:type="dxa"/>
            </w:tcMar>
          </w:tcPr>
          <w:p w14:paraId="42F62C2E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Teléfono:</w:t>
            </w:r>
          </w:p>
        </w:tc>
        <w:tc>
          <w:tcPr>
            <w:tcW w:w="601" w:type="pct"/>
            <w:gridSpan w:val="3"/>
            <w:tcMar>
              <w:left w:w="28" w:type="dxa"/>
              <w:right w:w="28" w:type="dxa"/>
            </w:tcMar>
          </w:tcPr>
          <w:p w14:paraId="7909BF44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85" w:type="pct"/>
            <w:tcMar>
              <w:left w:w="28" w:type="dxa"/>
              <w:right w:w="28" w:type="dxa"/>
            </w:tcMar>
          </w:tcPr>
          <w:p w14:paraId="05FB9CC0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671" w:type="pct"/>
            <w:gridSpan w:val="4"/>
            <w:tcMar>
              <w:left w:w="28" w:type="dxa"/>
              <w:right w:w="28" w:type="dxa"/>
            </w:tcMar>
          </w:tcPr>
          <w:p w14:paraId="20B92DC5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Teléfono móvil:</w:t>
            </w:r>
          </w:p>
        </w:tc>
        <w:tc>
          <w:tcPr>
            <w:tcW w:w="660" w:type="pct"/>
            <w:tcMar>
              <w:left w:w="28" w:type="dxa"/>
              <w:right w:w="28" w:type="dxa"/>
            </w:tcMar>
          </w:tcPr>
          <w:p w14:paraId="7B1DA4FF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99" w:type="pct"/>
            <w:tcMar>
              <w:left w:w="28" w:type="dxa"/>
              <w:right w:w="28" w:type="dxa"/>
            </w:tcMar>
          </w:tcPr>
          <w:p w14:paraId="3B4FC0F3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59" w:type="pct"/>
            <w:gridSpan w:val="3"/>
            <w:tcMar>
              <w:left w:w="28" w:type="dxa"/>
              <w:right w:w="28" w:type="dxa"/>
            </w:tcMar>
          </w:tcPr>
          <w:p w14:paraId="7DA9FCEB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1639" w:type="pct"/>
            <w:tcMar>
              <w:left w:w="28" w:type="dxa"/>
              <w:right w:w="28" w:type="dxa"/>
            </w:tcMar>
          </w:tcPr>
          <w:p w14:paraId="7D58D0FB" w14:textId="77777777" w:rsidR="00BA4902" w:rsidRPr="007D2411" w:rsidRDefault="00BA4902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</w:tr>
      <w:tr w:rsidR="00DD0F15" w:rsidRPr="007D2411" w14:paraId="62C8AD6B" w14:textId="77777777" w:rsidTr="005D59D3">
        <w:trPr>
          <w:trHeight w:val="338"/>
        </w:trPr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14:paraId="2DD86C8A" w14:textId="77777777" w:rsidR="00DD0F15" w:rsidRPr="007D2411" w:rsidRDefault="00DD0F15" w:rsidP="004A374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D6746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  <w:tr w:rsidR="005911E3" w:rsidRPr="007D2411" w14:paraId="0921BF4B" w14:textId="77777777" w:rsidTr="005D59D3">
        <w:trPr>
          <w:trHeight w:val="462"/>
        </w:trPr>
        <w:tc>
          <w:tcPr>
            <w:tcW w:w="5000" w:type="pct"/>
            <w:gridSpan w:val="15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47B1C00E" w14:textId="4E314F27" w:rsidR="005911E3" w:rsidRPr="007D2411" w:rsidRDefault="00F95D46" w:rsidP="00400A3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0</w:t>
            </w:r>
            <w:r w:rsidR="00400A36"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4 </w:t>
            </w:r>
            <w:r w:rsidR="00FC4E60"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                   </w:t>
            </w:r>
            <w:proofErr w:type="gramStart"/>
            <w:r w:rsidR="00400A36"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Medio</w:t>
            </w:r>
            <w:proofErr w:type="gramEnd"/>
            <w:r w:rsidR="00400A36"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por el que se desea recibir la notificación.</w:t>
            </w:r>
          </w:p>
        </w:tc>
      </w:tr>
      <w:tr w:rsidR="005911E3" w:rsidRPr="007D2411" w14:paraId="0D2593D7" w14:textId="77777777" w:rsidTr="005D59D3">
        <w:trPr>
          <w:trHeight w:val="706"/>
        </w:trPr>
        <w:tc>
          <w:tcPr>
            <w:tcW w:w="5000" w:type="pct"/>
            <w:gridSpan w:val="15"/>
            <w:tcBorders>
              <w:top w:val="single" w:sz="6" w:space="0" w:color="808080"/>
              <w:bottom w:val="single" w:sz="6" w:space="0" w:color="808080"/>
            </w:tcBorders>
          </w:tcPr>
          <w:p w14:paraId="6EB44A6E" w14:textId="77777777" w:rsidR="006D6746" w:rsidRPr="00A528E0" w:rsidRDefault="006D6746" w:rsidP="006D6746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6E5A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6E5A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6D674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postal  </w:t>
            </w:r>
            <w:r w:rsidRPr="006D674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             </w:t>
            </w:r>
            <w:proofErr w:type="gramStart"/>
            <w:r w:rsidRPr="006D674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 (</w:t>
            </w:r>
            <w:proofErr w:type="gramEnd"/>
            <w:r w:rsidRPr="006D674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159841EB" w14:textId="77777777" w:rsidR="00BA4902" w:rsidRPr="007D2411" w:rsidRDefault="006D6746" w:rsidP="00DD0F15">
            <w:pPr>
              <w:spacing w:before="120" w:after="0" w:line="240" w:lineRule="auto"/>
              <w:ind w:left="2552" w:hanging="2552"/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6E5A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6E5A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Si elige o está obligado a la notificación electrónica compruebe que está usted registrada/o en la Plataforma </w:t>
            </w:r>
            <w:hyperlink r:id="rId8" w:history="1">
              <w:r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  <w:tr w:rsidR="00F76DCD" w:rsidRPr="007D2411" w14:paraId="618099C2" w14:textId="77777777" w:rsidTr="005D59D3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A54CCF" w14:textId="5EE58BDF" w:rsidR="00F76DCD" w:rsidRPr="007D2411" w:rsidRDefault="00F95D46" w:rsidP="00400A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0</w:t>
            </w:r>
            <w:r w:rsidR="00400A36"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5 </w:t>
            </w:r>
            <w:r w:rsidR="00FC4E60"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                   </w:t>
            </w:r>
            <w:proofErr w:type="gramStart"/>
            <w:r w:rsidR="00400A36"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Información</w:t>
            </w:r>
            <w:proofErr w:type="gramEnd"/>
            <w:r w:rsidR="00400A36"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básica de protección de datos</w:t>
            </w:r>
          </w:p>
        </w:tc>
      </w:tr>
      <w:tr w:rsidR="00F76DCD" w:rsidRPr="007D2411" w14:paraId="358C4FD2" w14:textId="77777777" w:rsidTr="00865EC1">
        <w:tblPrEx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8B5C" w14:textId="77777777" w:rsidR="00F76DCD" w:rsidRPr="007D2411" w:rsidRDefault="00F76DCD" w:rsidP="00F76D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3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00C4" w14:textId="77777777" w:rsidR="00F76DCD" w:rsidRPr="007D2411" w:rsidRDefault="00F76DCD" w:rsidP="00DD0F1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2411">
              <w:rPr>
                <w:rFonts w:ascii="Arial" w:hAnsi="Arial" w:cs="Arial"/>
                <w:sz w:val="18"/>
                <w:szCs w:val="18"/>
              </w:rPr>
              <w:t>Dirección G</w:t>
            </w:r>
            <w:r w:rsidR="00DD0F15">
              <w:rPr>
                <w:rFonts w:ascii="Arial" w:hAnsi="Arial" w:cs="Arial"/>
                <w:sz w:val="18"/>
                <w:szCs w:val="18"/>
              </w:rPr>
              <w:t>eneral de Vivienda</w:t>
            </w:r>
          </w:p>
        </w:tc>
      </w:tr>
      <w:tr w:rsidR="00F76DCD" w:rsidRPr="007D2411" w14:paraId="612B2E74" w14:textId="77777777" w:rsidTr="00865E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055A" w14:textId="77777777" w:rsidR="00F76DCD" w:rsidRPr="007D2411" w:rsidRDefault="00F76DCD" w:rsidP="00F76D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3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3446" w14:textId="77777777" w:rsidR="00F76DCD" w:rsidRPr="007D2411" w:rsidRDefault="00195113" w:rsidP="0019511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2411">
              <w:rPr>
                <w:rFonts w:ascii="Arial" w:hAnsi="Arial" w:cs="Arial"/>
                <w:sz w:val="18"/>
                <w:szCs w:val="18"/>
              </w:rPr>
              <w:t>Gestión de la tramitación de peticiones de asesoramiento, asistencia, mediación e intermediación hipotecaria con entidades bancarias.</w:t>
            </w:r>
          </w:p>
        </w:tc>
      </w:tr>
      <w:tr w:rsidR="00F76DCD" w:rsidRPr="007D2411" w14:paraId="6F289901" w14:textId="77777777" w:rsidTr="00865E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0DDA" w14:textId="77777777" w:rsidR="00F76DCD" w:rsidRPr="007D2411" w:rsidRDefault="00F76DCD" w:rsidP="00F76D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3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4BBE" w14:textId="77777777" w:rsidR="00F76DCD" w:rsidRPr="007D2411" w:rsidRDefault="000545B4" w:rsidP="00F76DC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6.1.e) </w:t>
            </w:r>
            <w:r w:rsidR="00F76DCD" w:rsidRPr="007D2411">
              <w:rPr>
                <w:rFonts w:ascii="Arial" w:hAnsi="Arial" w:cs="Arial"/>
                <w:sz w:val="18"/>
                <w:szCs w:val="18"/>
              </w:rPr>
              <w:t>Misión en interés público o</w:t>
            </w:r>
            <w:r w:rsidR="00195113" w:rsidRPr="007D2411">
              <w:rPr>
                <w:rFonts w:ascii="Arial" w:hAnsi="Arial" w:cs="Arial"/>
                <w:sz w:val="18"/>
                <w:szCs w:val="18"/>
              </w:rPr>
              <w:t xml:space="preserve"> ejercicio de poderes públicos</w:t>
            </w:r>
            <w:r>
              <w:rPr>
                <w:rFonts w:ascii="Arial" w:hAnsi="Arial" w:cs="Arial"/>
                <w:sz w:val="18"/>
                <w:szCs w:val="18"/>
              </w:rPr>
              <w:t xml:space="preserve"> del Reglamento General de Protección de Datos.</w:t>
            </w:r>
          </w:p>
          <w:p w14:paraId="6438B946" w14:textId="77777777" w:rsidR="000D6C2F" w:rsidRPr="007D2411" w:rsidRDefault="000D6C2F" w:rsidP="00F76DCD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2411">
              <w:rPr>
                <w:rFonts w:ascii="Arial" w:hAnsi="Arial" w:cs="Arial"/>
                <w:sz w:val="18"/>
                <w:szCs w:val="18"/>
              </w:rPr>
              <w:t>Decreto de 8 de febrero de 1946 por el que se aprueba la nueva redacción oficial de la Ley Hipotecaria. Ley 1/1996, de 10 de enero, de asistencia jurídica gratuita.</w:t>
            </w:r>
          </w:p>
        </w:tc>
      </w:tr>
      <w:tr w:rsidR="00F76DCD" w:rsidRPr="007D2411" w14:paraId="391A236B" w14:textId="77777777" w:rsidTr="00865EC1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AEC2" w14:textId="77777777" w:rsidR="00F76DCD" w:rsidRPr="007D2411" w:rsidRDefault="00F76DCD" w:rsidP="00F76D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3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F176" w14:textId="77777777" w:rsidR="00F76DCD" w:rsidRPr="007D2411" w:rsidRDefault="00195113" w:rsidP="0019511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2411">
              <w:rPr>
                <w:rFonts w:ascii="Arial" w:hAnsi="Arial" w:cs="Arial"/>
                <w:sz w:val="18"/>
                <w:szCs w:val="18"/>
              </w:rPr>
              <w:t>No e</w:t>
            </w:r>
            <w:r w:rsidR="007E24A0" w:rsidRPr="007D2411">
              <w:rPr>
                <w:rFonts w:ascii="Arial" w:hAnsi="Arial" w:cs="Arial"/>
                <w:sz w:val="18"/>
                <w:szCs w:val="18"/>
              </w:rPr>
              <w:t>xiste cesión de datos.</w:t>
            </w:r>
          </w:p>
        </w:tc>
      </w:tr>
      <w:tr w:rsidR="00F76DCD" w:rsidRPr="007D2411" w14:paraId="1061653F" w14:textId="77777777" w:rsidTr="00865EC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9AC2" w14:textId="77777777" w:rsidR="00F76DCD" w:rsidRPr="007D2411" w:rsidRDefault="00F76DCD" w:rsidP="00F76D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3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EAFA" w14:textId="77777777" w:rsidR="00F76DCD" w:rsidRPr="007D2411" w:rsidRDefault="00F76DCD" w:rsidP="00F76DC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D2411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76DCD" w:rsidRPr="007D2411" w14:paraId="5E26FD13" w14:textId="77777777" w:rsidTr="00865EC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CF13" w14:textId="77777777" w:rsidR="00F76DCD" w:rsidRPr="007D2411" w:rsidRDefault="00F76DCD" w:rsidP="00F76D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3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AD52" w14:textId="2733C101" w:rsidR="00F76DCD" w:rsidRPr="007D2411" w:rsidRDefault="006D6746" w:rsidP="00F76DC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D6746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</w:t>
            </w:r>
            <w:r w:rsidR="000545B4">
              <w:rPr>
                <w:rFonts w:ascii="Arial" w:hAnsi="Arial" w:cs="Arial"/>
                <w:color w:val="000000"/>
                <w:sz w:val="18"/>
                <w:szCs w:val="18"/>
              </w:rPr>
              <w:t>: https://rat.castillalamancha.es/info/0971</w:t>
            </w:r>
          </w:p>
        </w:tc>
      </w:tr>
    </w:tbl>
    <w:p w14:paraId="18C7BD63" w14:textId="77777777" w:rsidR="00360D64" w:rsidRDefault="00360D64" w:rsidP="005C4D45">
      <w:pPr>
        <w:spacing w:after="0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50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9267"/>
      </w:tblGrid>
      <w:tr w:rsidR="00D04805" w:rsidRPr="007D2411" w14:paraId="5232615A" w14:textId="77777777" w:rsidTr="00A528E0">
        <w:trPr>
          <w:trHeight w:val="254"/>
        </w:trPr>
        <w:tc>
          <w:tcPr>
            <w:tcW w:w="595" w:type="pct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FFFF00"/>
            <w:vAlign w:val="center"/>
          </w:tcPr>
          <w:p w14:paraId="41B93FA1" w14:textId="77777777" w:rsidR="00D04805" w:rsidRPr="007D2411" w:rsidRDefault="00D04805" w:rsidP="00D67E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br w:type="page"/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br w:type="page"/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br w:type="page"/>
            </w:r>
            <w:r w:rsidR="00F95D46" w:rsidRPr="007D241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0</w:t>
            </w:r>
            <w:r w:rsidRPr="007D241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4405" w:type="pct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FFFF00"/>
            <w:vAlign w:val="center"/>
          </w:tcPr>
          <w:p w14:paraId="7ACAD3F5" w14:textId="77777777" w:rsidR="00D04805" w:rsidRPr="007D2411" w:rsidRDefault="00D04805" w:rsidP="00D67E9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Datos específicos</w:t>
            </w:r>
          </w:p>
        </w:tc>
      </w:tr>
      <w:tr w:rsidR="00D04805" w:rsidRPr="007D2411" w14:paraId="653D0D0A" w14:textId="77777777" w:rsidTr="00A528E0">
        <w:trPr>
          <w:trHeight w:val="254"/>
        </w:trPr>
        <w:tc>
          <w:tcPr>
            <w:tcW w:w="595" w:type="pct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99"/>
            <w:vAlign w:val="center"/>
          </w:tcPr>
          <w:p w14:paraId="71CDA391" w14:textId="77777777" w:rsidR="00D04805" w:rsidRPr="007D2411" w:rsidRDefault="00F95D46" w:rsidP="00D67E95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>0</w:t>
            </w:r>
            <w:r w:rsidR="00D04805" w:rsidRPr="007D2411">
              <w:rPr>
                <w:rFonts w:ascii="Arial" w:hAnsi="Arial" w:cs="Arial"/>
                <w:sz w:val="18"/>
                <w:szCs w:val="18"/>
                <w:lang w:eastAsia="es-ES"/>
              </w:rPr>
              <w:t>6.1</w:t>
            </w:r>
          </w:p>
        </w:tc>
        <w:tc>
          <w:tcPr>
            <w:tcW w:w="4405" w:type="pct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FFFF99"/>
            <w:vAlign w:val="center"/>
          </w:tcPr>
          <w:p w14:paraId="7908E4C3" w14:textId="77777777" w:rsidR="00D04805" w:rsidRPr="007D2411" w:rsidRDefault="00D04805" w:rsidP="00D67E95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t xml:space="preserve">Resto de miembros de la unidad familiar </w:t>
            </w:r>
          </w:p>
        </w:tc>
      </w:tr>
      <w:tr w:rsidR="00D04805" w:rsidRPr="007D2411" w14:paraId="60EA89F1" w14:textId="77777777" w:rsidTr="00A528E0">
        <w:trPr>
          <w:trHeight w:val="3237"/>
        </w:trPr>
        <w:tc>
          <w:tcPr>
            <w:tcW w:w="5000" w:type="pct"/>
            <w:gridSpan w:val="2"/>
            <w:tcBorders>
              <w:top w:val="nil"/>
              <w:bottom w:val="single" w:sz="4" w:space="0" w:color="C0C0C0"/>
            </w:tcBorders>
            <w:tcMar>
              <w:right w:w="57" w:type="dxa"/>
            </w:tcMar>
            <w:vAlign w:val="center"/>
          </w:tcPr>
          <w:tbl>
            <w:tblPr>
              <w:tblW w:w="10773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42"/>
              <w:gridCol w:w="1398"/>
              <w:gridCol w:w="1439"/>
              <w:gridCol w:w="2260"/>
              <w:gridCol w:w="1263"/>
              <w:gridCol w:w="1198"/>
              <w:gridCol w:w="1127"/>
              <w:gridCol w:w="1646"/>
            </w:tblGrid>
            <w:tr w:rsidR="00D04805" w:rsidRPr="007D2411" w14:paraId="2F04B3F8" w14:textId="77777777" w:rsidTr="00A528E0">
              <w:trPr>
                <w:trHeight w:val="97"/>
              </w:trPr>
              <w:tc>
                <w:tcPr>
                  <w:tcW w:w="2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722A30BD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proofErr w:type="spellStart"/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Nº</w:t>
                  </w:r>
                  <w:proofErr w:type="spellEnd"/>
                </w:p>
              </w:tc>
              <w:tc>
                <w:tcPr>
                  <w:tcW w:w="6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579CC961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NIF o documento equivalente, NIE o Pasaporte </w:t>
                  </w:r>
                </w:p>
              </w:tc>
              <w:tc>
                <w:tcPr>
                  <w:tcW w:w="668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34E67EDB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Nombre </w:t>
                  </w:r>
                </w:p>
              </w:tc>
              <w:tc>
                <w:tcPr>
                  <w:tcW w:w="10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099D71A0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Apellidos </w:t>
                  </w:r>
                </w:p>
              </w:tc>
              <w:tc>
                <w:tcPr>
                  <w:tcW w:w="58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781CC756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Fecha de nacimiento </w:t>
                  </w:r>
                </w:p>
              </w:tc>
              <w:tc>
                <w:tcPr>
                  <w:tcW w:w="55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031821A3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Parentesco </w:t>
                  </w:r>
                </w:p>
              </w:tc>
              <w:tc>
                <w:tcPr>
                  <w:tcW w:w="52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4FCF1333" w14:textId="77777777" w:rsidR="00C75B8C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% Discapa</w:t>
                  </w:r>
                </w:p>
                <w:p w14:paraId="56207314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cidad  </w:t>
                  </w:r>
                </w:p>
              </w:tc>
              <w:tc>
                <w:tcPr>
                  <w:tcW w:w="764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35EBB828" w14:textId="77777777" w:rsidR="00D04805" w:rsidRPr="007D2411" w:rsidRDefault="00D04805" w:rsidP="00A528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Movilidad </w:t>
                  </w:r>
                  <w:r w:rsidR="00C75B8C"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r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educida </w:t>
                  </w:r>
                  <w:r w:rsidR="00C75B8C"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p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ermanente</w:t>
                  </w:r>
                </w:p>
              </w:tc>
            </w:tr>
            <w:tr w:rsidR="00D04805" w:rsidRPr="007D2411" w14:paraId="27AC31E2" w14:textId="77777777" w:rsidTr="00A528E0">
              <w:trPr>
                <w:trHeight w:val="97"/>
              </w:trPr>
              <w:tc>
                <w:tcPr>
                  <w:tcW w:w="2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6278F7F9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3</w:t>
                  </w:r>
                </w:p>
              </w:tc>
              <w:tc>
                <w:tcPr>
                  <w:tcW w:w="6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5CE0537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bookmarkStart w:id="12" w:name="Texto62"/>
              <w:tc>
                <w:tcPr>
                  <w:tcW w:w="668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BAAEF30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12"/>
                </w:p>
              </w:tc>
              <w:bookmarkStart w:id="13" w:name="Texto63"/>
              <w:tc>
                <w:tcPr>
                  <w:tcW w:w="10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47A6E6F8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13"/>
                </w:p>
              </w:tc>
              <w:bookmarkStart w:id="14" w:name="Texto64"/>
              <w:tc>
                <w:tcPr>
                  <w:tcW w:w="58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68F78C76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14"/>
                </w:p>
              </w:tc>
              <w:tc>
                <w:tcPr>
                  <w:tcW w:w="55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7BD478EF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2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1306283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bookmarkStart w:id="15" w:name="Casilla43"/>
              <w:tc>
                <w:tcPr>
                  <w:tcW w:w="764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583FEE77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15"/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D04805" w:rsidRPr="007D2411" w14:paraId="1E46B3C3" w14:textId="77777777" w:rsidTr="00A528E0">
              <w:trPr>
                <w:trHeight w:val="97"/>
              </w:trPr>
              <w:tc>
                <w:tcPr>
                  <w:tcW w:w="2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14027F19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4</w:t>
                  </w:r>
                </w:p>
              </w:tc>
              <w:bookmarkStart w:id="16" w:name="Texto65"/>
              <w:tc>
                <w:tcPr>
                  <w:tcW w:w="6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ED2AD4F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16"/>
                </w:p>
              </w:tc>
              <w:bookmarkStart w:id="17" w:name="Texto66"/>
              <w:tc>
                <w:tcPr>
                  <w:tcW w:w="668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34F97A0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17"/>
                </w:p>
              </w:tc>
              <w:bookmarkStart w:id="18" w:name="Texto67"/>
              <w:tc>
                <w:tcPr>
                  <w:tcW w:w="10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F78AC7F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18"/>
                </w:p>
              </w:tc>
              <w:bookmarkStart w:id="19" w:name="Texto68"/>
              <w:tc>
                <w:tcPr>
                  <w:tcW w:w="58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37E2FAC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19"/>
                </w:p>
              </w:tc>
              <w:tc>
                <w:tcPr>
                  <w:tcW w:w="55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AF7A16B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2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48F847BC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64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77E4C42C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D04805" w:rsidRPr="007D2411" w14:paraId="08730AEE" w14:textId="77777777" w:rsidTr="00A528E0">
              <w:trPr>
                <w:trHeight w:val="97"/>
              </w:trPr>
              <w:tc>
                <w:tcPr>
                  <w:tcW w:w="2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196B0959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5</w:t>
                  </w:r>
                </w:p>
              </w:tc>
              <w:bookmarkStart w:id="20" w:name="Texto69"/>
              <w:tc>
                <w:tcPr>
                  <w:tcW w:w="6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A525614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20"/>
                </w:p>
              </w:tc>
              <w:bookmarkStart w:id="21" w:name="Texto70"/>
              <w:tc>
                <w:tcPr>
                  <w:tcW w:w="668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3BD0055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21"/>
                </w:p>
              </w:tc>
              <w:bookmarkStart w:id="22" w:name="Texto71"/>
              <w:tc>
                <w:tcPr>
                  <w:tcW w:w="10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4C25FCD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22"/>
                </w:p>
              </w:tc>
              <w:bookmarkStart w:id="23" w:name="Texto72"/>
              <w:tc>
                <w:tcPr>
                  <w:tcW w:w="58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FE1E150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23"/>
                </w:p>
              </w:tc>
              <w:tc>
                <w:tcPr>
                  <w:tcW w:w="55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78D897E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2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BE04891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64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464CB971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D04805" w:rsidRPr="007D2411" w14:paraId="0C34A7BB" w14:textId="77777777" w:rsidTr="00A528E0">
              <w:trPr>
                <w:trHeight w:val="97"/>
              </w:trPr>
              <w:tc>
                <w:tcPr>
                  <w:tcW w:w="2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40770EFF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6</w:t>
                  </w:r>
                </w:p>
              </w:tc>
              <w:bookmarkStart w:id="24" w:name="Texto73"/>
              <w:tc>
                <w:tcPr>
                  <w:tcW w:w="6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28731DE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24"/>
                </w:p>
              </w:tc>
              <w:bookmarkStart w:id="25" w:name="Texto74"/>
              <w:tc>
                <w:tcPr>
                  <w:tcW w:w="668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790D457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25"/>
                </w:p>
              </w:tc>
              <w:bookmarkStart w:id="26" w:name="Texto75"/>
              <w:tc>
                <w:tcPr>
                  <w:tcW w:w="10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A2EB40B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26"/>
                </w:p>
              </w:tc>
              <w:bookmarkStart w:id="27" w:name="Texto76"/>
              <w:tc>
                <w:tcPr>
                  <w:tcW w:w="58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4CBDEACE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27"/>
                </w:p>
              </w:tc>
              <w:tc>
                <w:tcPr>
                  <w:tcW w:w="55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CE5AE63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2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25FE5BC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64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33FD01A3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D04805" w:rsidRPr="007D2411" w14:paraId="356F4E1C" w14:textId="77777777" w:rsidTr="00A528E0">
              <w:trPr>
                <w:trHeight w:val="97"/>
              </w:trPr>
              <w:tc>
                <w:tcPr>
                  <w:tcW w:w="2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5B136F6C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7</w:t>
                  </w:r>
                </w:p>
              </w:tc>
              <w:bookmarkStart w:id="28" w:name="Texto77"/>
              <w:tc>
                <w:tcPr>
                  <w:tcW w:w="6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13A66ECF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77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28"/>
                </w:p>
              </w:tc>
              <w:bookmarkStart w:id="29" w:name="Texto78"/>
              <w:tc>
                <w:tcPr>
                  <w:tcW w:w="668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72F5B63D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78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29"/>
                </w:p>
              </w:tc>
              <w:bookmarkStart w:id="30" w:name="Texto79"/>
              <w:tc>
                <w:tcPr>
                  <w:tcW w:w="10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75D4775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79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0"/>
                </w:p>
              </w:tc>
              <w:bookmarkStart w:id="31" w:name="Texto80"/>
              <w:tc>
                <w:tcPr>
                  <w:tcW w:w="58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08B32BD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80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1"/>
                </w:p>
              </w:tc>
              <w:tc>
                <w:tcPr>
                  <w:tcW w:w="55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67265154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2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440AE718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64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71506CEA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D04805" w:rsidRPr="007D2411" w14:paraId="61CB938B" w14:textId="77777777" w:rsidTr="00A528E0">
              <w:trPr>
                <w:trHeight w:val="97"/>
              </w:trPr>
              <w:tc>
                <w:tcPr>
                  <w:tcW w:w="2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0A1460D1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8</w:t>
                  </w:r>
                </w:p>
              </w:tc>
              <w:bookmarkStart w:id="32" w:name="Texto81"/>
              <w:tc>
                <w:tcPr>
                  <w:tcW w:w="6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4AD2E0D5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2"/>
                </w:p>
              </w:tc>
              <w:bookmarkStart w:id="33" w:name="Texto82"/>
              <w:tc>
                <w:tcPr>
                  <w:tcW w:w="668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170819FB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8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3"/>
                </w:p>
              </w:tc>
              <w:bookmarkStart w:id="34" w:name="Texto83"/>
              <w:tc>
                <w:tcPr>
                  <w:tcW w:w="10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CD97A6A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83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4"/>
                </w:p>
              </w:tc>
              <w:bookmarkStart w:id="35" w:name="Texto84"/>
              <w:tc>
                <w:tcPr>
                  <w:tcW w:w="58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E3A123F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84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5"/>
                </w:p>
              </w:tc>
              <w:tc>
                <w:tcPr>
                  <w:tcW w:w="55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4DAB748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2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5B60811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64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436055E2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D04805" w:rsidRPr="007D2411" w14:paraId="2BA09820" w14:textId="77777777" w:rsidTr="00A528E0">
              <w:trPr>
                <w:trHeight w:val="97"/>
              </w:trPr>
              <w:tc>
                <w:tcPr>
                  <w:tcW w:w="2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59E83088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9</w:t>
                  </w:r>
                </w:p>
              </w:tc>
              <w:bookmarkStart w:id="36" w:name="Texto85"/>
              <w:tc>
                <w:tcPr>
                  <w:tcW w:w="6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B9AC6F8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6"/>
                </w:p>
              </w:tc>
              <w:bookmarkStart w:id="37" w:name="Texto86"/>
              <w:tc>
                <w:tcPr>
                  <w:tcW w:w="668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BCFF1B5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7"/>
                </w:p>
              </w:tc>
              <w:bookmarkStart w:id="38" w:name="Texto87"/>
              <w:tc>
                <w:tcPr>
                  <w:tcW w:w="10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3788FE3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8"/>
                </w:p>
              </w:tc>
              <w:bookmarkStart w:id="39" w:name="Texto88"/>
              <w:tc>
                <w:tcPr>
                  <w:tcW w:w="58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3334B6DB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88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39"/>
                </w:p>
              </w:tc>
              <w:tc>
                <w:tcPr>
                  <w:tcW w:w="55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0857BCAA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2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8ED75B7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64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38C9AA8C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D04805" w:rsidRPr="007D2411" w14:paraId="4314C193" w14:textId="77777777" w:rsidTr="00A528E0">
              <w:trPr>
                <w:trHeight w:val="97"/>
              </w:trPr>
              <w:tc>
                <w:tcPr>
                  <w:tcW w:w="2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4AF8C03E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10</w:t>
                  </w:r>
                </w:p>
              </w:tc>
              <w:bookmarkStart w:id="40" w:name="Texto89"/>
              <w:tc>
                <w:tcPr>
                  <w:tcW w:w="6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43F3E257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89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0"/>
                </w:p>
              </w:tc>
              <w:bookmarkStart w:id="41" w:name="Texto90"/>
              <w:tc>
                <w:tcPr>
                  <w:tcW w:w="668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7E3EF8F2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1"/>
                </w:p>
              </w:tc>
              <w:bookmarkStart w:id="42" w:name="Texto91"/>
              <w:tc>
                <w:tcPr>
                  <w:tcW w:w="10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0E157D8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2"/>
                </w:p>
              </w:tc>
              <w:bookmarkStart w:id="43" w:name="Texto92"/>
              <w:tc>
                <w:tcPr>
                  <w:tcW w:w="58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6FF3E417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3"/>
                </w:p>
              </w:tc>
              <w:tc>
                <w:tcPr>
                  <w:tcW w:w="55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7A823266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2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6FD4708F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64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43EF0161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D04805" w:rsidRPr="007D2411" w14:paraId="409D41B6" w14:textId="77777777" w:rsidTr="00A528E0">
              <w:trPr>
                <w:trHeight w:val="97"/>
              </w:trPr>
              <w:tc>
                <w:tcPr>
                  <w:tcW w:w="2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0E530E5B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11</w:t>
                  </w:r>
                </w:p>
              </w:tc>
              <w:bookmarkStart w:id="44" w:name="Texto53"/>
              <w:tc>
                <w:tcPr>
                  <w:tcW w:w="6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35A6664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3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4"/>
                </w:p>
              </w:tc>
              <w:bookmarkStart w:id="45" w:name="Texto54"/>
              <w:tc>
                <w:tcPr>
                  <w:tcW w:w="668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E16E00B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4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5"/>
                </w:p>
              </w:tc>
              <w:bookmarkStart w:id="46" w:name="Texto55"/>
              <w:tc>
                <w:tcPr>
                  <w:tcW w:w="10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2E9DFE68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5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6"/>
                </w:p>
              </w:tc>
              <w:bookmarkStart w:id="47" w:name="Texto56"/>
              <w:tc>
                <w:tcPr>
                  <w:tcW w:w="58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7E35B1A5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7"/>
                </w:p>
              </w:tc>
              <w:tc>
                <w:tcPr>
                  <w:tcW w:w="55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6CED0D49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2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14:paraId="5D239D95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64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14:paraId="3A6144E8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  <w:tr w:rsidR="00D04805" w:rsidRPr="007D2411" w14:paraId="72686A01" w14:textId="77777777" w:rsidTr="00A528E0">
              <w:trPr>
                <w:trHeight w:val="97"/>
              </w:trPr>
              <w:tc>
                <w:tcPr>
                  <w:tcW w:w="2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auto"/>
                    <w:right w:val="single" w:sz="4" w:space="0" w:color="999999"/>
                  </w:tcBorders>
                  <w:vAlign w:val="center"/>
                </w:tcPr>
                <w:p w14:paraId="6BEEBD41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12</w:t>
                  </w:r>
                </w:p>
              </w:tc>
              <w:bookmarkStart w:id="48" w:name="Texto57"/>
              <w:tc>
                <w:tcPr>
                  <w:tcW w:w="6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auto"/>
                    <w:right w:val="single" w:sz="4" w:space="0" w:color="999999"/>
                  </w:tcBorders>
                </w:tcPr>
                <w:p w14:paraId="40DF5429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8"/>
                </w:p>
              </w:tc>
              <w:bookmarkStart w:id="49" w:name="Texto58"/>
              <w:tc>
                <w:tcPr>
                  <w:tcW w:w="668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auto"/>
                    <w:right w:val="single" w:sz="4" w:space="0" w:color="999999"/>
                  </w:tcBorders>
                </w:tcPr>
                <w:p w14:paraId="52AC71F3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49"/>
                </w:p>
              </w:tc>
              <w:bookmarkStart w:id="50" w:name="Texto59"/>
              <w:tc>
                <w:tcPr>
                  <w:tcW w:w="1049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auto"/>
                    <w:right w:val="single" w:sz="4" w:space="0" w:color="999999"/>
                  </w:tcBorders>
                </w:tcPr>
                <w:p w14:paraId="3C9C54F0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50"/>
                </w:p>
              </w:tc>
              <w:bookmarkStart w:id="51" w:name="Texto60"/>
              <w:tc>
                <w:tcPr>
                  <w:tcW w:w="58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auto"/>
                    <w:right w:val="single" w:sz="4" w:space="0" w:color="999999"/>
                  </w:tcBorders>
                </w:tcPr>
                <w:p w14:paraId="547356F9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51"/>
                </w:p>
              </w:tc>
              <w:tc>
                <w:tcPr>
                  <w:tcW w:w="55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auto"/>
                    <w:right w:val="single" w:sz="4" w:space="0" w:color="999999"/>
                  </w:tcBorders>
                </w:tcPr>
                <w:p w14:paraId="67DC7BDA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2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auto"/>
                    <w:right w:val="single" w:sz="4" w:space="0" w:color="999999"/>
                  </w:tcBorders>
                </w:tcPr>
                <w:p w14:paraId="10883B88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5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64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auto"/>
                    <w:right w:val="single" w:sz="4" w:space="0" w:color="999999"/>
                  </w:tcBorders>
                  <w:vAlign w:val="center"/>
                </w:tcPr>
                <w:p w14:paraId="55608202" w14:textId="77777777" w:rsidR="00D04805" w:rsidRPr="007D2411" w:rsidRDefault="00D04805" w:rsidP="00D67E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SÍ</w:t>
                  </w:r>
                </w:p>
              </w:tc>
            </w:tr>
          </w:tbl>
          <w:p w14:paraId="2AB79C0E" w14:textId="77777777" w:rsidR="00BA4902" w:rsidRPr="007D2411" w:rsidRDefault="00BA4902" w:rsidP="00D67E95">
            <w:pPr>
              <w:spacing w:before="40" w:after="0" w:line="240" w:lineRule="auto"/>
              <w:ind w:right="-289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80786D" w:rsidRPr="007D2411" w14:paraId="04CAC575" w14:textId="77777777" w:rsidTr="00A528E0">
        <w:trPr>
          <w:trHeight w:val="254"/>
        </w:trPr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20BADFFC" w14:textId="77777777" w:rsidR="0080786D" w:rsidRPr="007D2411" w:rsidRDefault="0080786D" w:rsidP="00F95D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405" w:type="pct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C2F7C92" w14:textId="77777777" w:rsidR="0080786D" w:rsidRPr="007D2411" w:rsidRDefault="0080786D" w:rsidP="00D0480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D04805" w:rsidRPr="007D2411" w14:paraId="124BF24C" w14:textId="77777777" w:rsidTr="00A528E0">
        <w:trPr>
          <w:trHeight w:val="254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205D9DD" w14:textId="77777777" w:rsidR="00D04805" w:rsidRPr="007D2411" w:rsidRDefault="00D04805" w:rsidP="00F95D4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br w:type="page"/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br w:type="page"/>
            </w:r>
            <w:r w:rsidRPr="007D2411">
              <w:rPr>
                <w:rFonts w:ascii="Arial" w:hAnsi="Arial" w:cs="Arial"/>
                <w:sz w:val="18"/>
                <w:szCs w:val="18"/>
                <w:lang w:eastAsia="es-ES"/>
              </w:rPr>
              <w:br w:type="page"/>
            </w:r>
            <w:r w:rsidR="00F95D46" w:rsidRPr="007D241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0</w:t>
            </w:r>
            <w:r w:rsidR="00FC4E60" w:rsidRPr="007D241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7</w:t>
            </w:r>
            <w:r w:rsidR="00FC4E60" w:rsidRPr="007D2411">
              <w:rPr>
                <w:rFonts w:ascii="Arial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83F49C" w14:textId="77777777" w:rsidR="00D04805" w:rsidRPr="007D2411" w:rsidRDefault="00D04805" w:rsidP="00D0480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Inmueble objeto de la solicitud </w:t>
            </w:r>
          </w:p>
        </w:tc>
      </w:tr>
      <w:tr w:rsidR="00D04805" w:rsidRPr="007D2411" w14:paraId="55ADDF96" w14:textId="77777777" w:rsidTr="00A528E0">
        <w:trPr>
          <w:trHeight w:val="258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horzAnchor="margin" w:tblpXSpec="center" w:tblpY="201"/>
              <w:tblOverlap w:val="never"/>
              <w:tblW w:w="122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3"/>
              <w:gridCol w:w="229"/>
              <w:gridCol w:w="201"/>
              <w:gridCol w:w="277"/>
              <w:gridCol w:w="2414"/>
              <w:gridCol w:w="848"/>
              <w:gridCol w:w="573"/>
              <w:gridCol w:w="417"/>
              <w:gridCol w:w="637"/>
              <w:gridCol w:w="358"/>
              <w:gridCol w:w="848"/>
              <w:gridCol w:w="992"/>
              <w:gridCol w:w="850"/>
              <w:gridCol w:w="894"/>
              <w:gridCol w:w="551"/>
              <w:gridCol w:w="556"/>
              <w:gridCol w:w="475"/>
            </w:tblGrid>
            <w:tr w:rsidR="00D04805" w:rsidRPr="007D2411" w14:paraId="6455ED77" w14:textId="77777777" w:rsidTr="00A528E0">
              <w:trPr>
                <w:gridAfter w:val="1"/>
                <w:wAfter w:w="194" w:type="pct"/>
                <w:trHeight w:hRule="exact" w:val="283"/>
              </w:trPr>
              <w:tc>
                <w:tcPr>
                  <w:tcW w:w="637" w:type="pct"/>
                  <w:gridSpan w:val="3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069AF720" w14:textId="77777777" w:rsidR="00D04805" w:rsidRPr="007D2411" w:rsidRDefault="00D04805" w:rsidP="00D67E95">
                  <w:pPr>
                    <w:spacing w:before="40" w:after="0" w:line="240" w:lineRule="auto"/>
                    <w:ind w:right="-290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 Tipo vía * </w:t>
                  </w:r>
                </w:p>
              </w:tc>
              <w:tc>
                <w:tcPr>
                  <w:tcW w:w="109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C0C0C0"/>
                    <w:right w:val="nil"/>
                  </w:tcBorders>
                </w:tcPr>
                <w:p w14:paraId="02072BDE" w14:textId="77777777" w:rsidR="00D04805" w:rsidRPr="007D2411" w:rsidRDefault="00D04805" w:rsidP="00D67E95">
                  <w:pPr>
                    <w:spacing w:before="40" w:after="0" w:line="240" w:lineRule="auto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Nombre de la vía pública * 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nil"/>
                    <w:bottom w:val="single" w:sz="4" w:space="0" w:color="C0C0C0"/>
                    <w:right w:val="nil"/>
                  </w:tcBorders>
                </w:tcPr>
                <w:p w14:paraId="682AA1B0" w14:textId="77777777" w:rsidR="00D04805" w:rsidRPr="007D2411" w:rsidRDefault="00D04805" w:rsidP="00D67E95">
                  <w:pPr>
                    <w:spacing w:before="40" w:after="0" w:line="240" w:lineRule="auto"/>
                    <w:ind w:right="-290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Nº. </w:t>
                  </w:r>
                </w:p>
              </w:tc>
              <w:tc>
                <w:tcPr>
                  <w:tcW w:w="40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C0C0C0"/>
                    <w:right w:val="nil"/>
                  </w:tcBorders>
                </w:tcPr>
                <w:p w14:paraId="4689C610" w14:textId="77777777" w:rsidR="00D04805" w:rsidRPr="007D2411" w:rsidRDefault="00D04805" w:rsidP="00D67E95">
                  <w:pPr>
                    <w:spacing w:before="40" w:after="0" w:line="240" w:lineRule="auto"/>
                    <w:ind w:right="-289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Bloq.</w:t>
                  </w:r>
                  <w:r w:rsidRPr="007D2411">
                    <w:rPr>
                      <w:rFonts w:ascii="Arial" w:hAnsi="Arial" w:cs="Arial"/>
                      <w:color w:val="C0C0C0"/>
                      <w:sz w:val="18"/>
                      <w:szCs w:val="18"/>
                      <w:vertAlign w:val="subscript"/>
                      <w:lang w:eastAsia="es-ES"/>
                    </w:rPr>
                    <w:t xml:space="preserve"> </w:t>
                  </w:r>
                </w:p>
              </w:tc>
              <w:tc>
                <w:tcPr>
                  <w:tcW w:w="40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C0C0C0"/>
                    <w:right w:val="nil"/>
                  </w:tcBorders>
                </w:tcPr>
                <w:p w14:paraId="2E803E96" w14:textId="77777777" w:rsidR="00D04805" w:rsidRPr="007D2411" w:rsidRDefault="00D04805" w:rsidP="00D67E95">
                  <w:pPr>
                    <w:spacing w:before="40" w:after="0" w:line="240" w:lineRule="auto"/>
                    <w:ind w:right="-286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Portal 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nil"/>
                    <w:bottom w:val="single" w:sz="4" w:space="0" w:color="C0C0C0"/>
                    <w:right w:val="nil"/>
                  </w:tcBorders>
                </w:tcPr>
                <w:p w14:paraId="08EDD41E" w14:textId="77777777" w:rsidR="00D04805" w:rsidRPr="007D2411" w:rsidRDefault="00D04805" w:rsidP="00D67E95">
                  <w:pPr>
                    <w:spacing w:before="40" w:after="0" w:line="240" w:lineRule="auto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Esc. 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left w:val="nil"/>
                    <w:bottom w:val="single" w:sz="4" w:space="0" w:color="C0C0C0"/>
                    <w:right w:val="nil"/>
                  </w:tcBorders>
                </w:tcPr>
                <w:p w14:paraId="26EF2B49" w14:textId="77777777" w:rsidR="00D04805" w:rsidRPr="007D2411" w:rsidRDefault="00D04805" w:rsidP="00D67E95">
                  <w:pPr>
                    <w:spacing w:before="40" w:after="0" w:line="240" w:lineRule="auto"/>
                    <w:ind w:right="-290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Planta </w:t>
                  </w:r>
                  <w:r w:rsidRPr="007D2411">
                    <w:rPr>
                      <w:rFonts w:ascii="Arial" w:hAnsi="Arial" w:cs="Arial"/>
                      <w:color w:val="C0C0C0"/>
                      <w:sz w:val="18"/>
                      <w:szCs w:val="18"/>
                      <w:vertAlign w:val="subscript"/>
                      <w:lang w:eastAsia="es-ES"/>
                    </w:rPr>
                    <w:t>7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nil"/>
                    <w:bottom w:val="single" w:sz="4" w:space="0" w:color="C0C0C0"/>
                    <w:right w:val="nil"/>
                  </w:tcBorders>
                </w:tcPr>
                <w:p w14:paraId="405C65B0" w14:textId="77777777" w:rsidR="00D04805" w:rsidRPr="007D2411" w:rsidRDefault="00D04805" w:rsidP="00D67E95">
                  <w:pPr>
                    <w:spacing w:before="40" w:after="0" w:line="240" w:lineRule="auto"/>
                    <w:ind w:right="-136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Puerta </w:t>
                  </w:r>
                </w:p>
              </w:tc>
              <w:tc>
                <w:tcPr>
                  <w:tcW w:w="817" w:type="pct"/>
                  <w:gridSpan w:val="3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33B5E66F" w14:textId="77777777" w:rsidR="00D04805" w:rsidRPr="007D2411" w:rsidRDefault="00D04805" w:rsidP="00D67E95">
                  <w:pPr>
                    <w:spacing w:before="40" w:after="0" w:line="240" w:lineRule="auto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Pto.Km. </w:t>
                  </w:r>
                </w:p>
              </w:tc>
            </w:tr>
            <w:tr w:rsidR="00A528E0" w:rsidRPr="007D2411" w14:paraId="630CB11C" w14:textId="77777777" w:rsidTr="00A528E0">
              <w:trPr>
                <w:gridAfter w:val="2"/>
                <w:wAfter w:w="421" w:type="pct"/>
                <w:trHeight w:val="106"/>
              </w:trPr>
              <w:tc>
                <w:tcPr>
                  <w:tcW w:w="462" w:type="pct"/>
                  <w:tcBorders>
                    <w:top w:val="nil"/>
                    <w:bottom w:val="nil"/>
                    <w:right w:val="single" w:sz="4" w:space="0" w:color="C0C0C0"/>
                  </w:tcBorders>
                  <w:vAlign w:val="center"/>
                </w:tcPr>
                <w:p w14:paraId="4F83D076" w14:textId="77777777" w:rsidR="00D04805" w:rsidRPr="007D2411" w:rsidRDefault="00D04805" w:rsidP="00D67E9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75" w:type="pct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EE11DBB" w14:textId="77777777" w:rsidR="00D04805" w:rsidRPr="007D2411" w:rsidRDefault="00D04805" w:rsidP="00D67E9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098" w:type="pct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6D3E40C2" w14:textId="77777777" w:rsidR="00D04805" w:rsidRPr="007D2411" w:rsidRDefault="00D04805" w:rsidP="00D67E9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346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8474AAA" w14:textId="77777777" w:rsidR="00D04805" w:rsidRPr="007D2411" w:rsidRDefault="00D04805" w:rsidP="00D67E9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04" w:type="pct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32081CB9" w14:textId="77777777" w:rsidR="00D04805" w:rsidRPr="007D2411" w:rsidRDefault="00D04805" w:rsidP="00D67E9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06" w:type="pct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7C42AB30" w14:textId="77777777" w:rsidR="00D04805" w:rsidRPr="007D2411" w:rsidRDefault="00D04805" w:rsidP="00D67E9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346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4AE434E" w14:textId="77777777" w:rsidR="00D04805" w:rsidRPr="007D2411" w:rsidRDefault="00D04805" w:rsidP="00D67E9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05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4C58CC58" w14:textId="77777777" w:rsidR="00D04805" w:rsidRPr="007D2411" w:rsidRDefault="00D04805" w:rsidP="00D67E9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347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5A430FA" w14:textId="77777777" w:rsidR="00D04805" w:rsidRPr="007D2411" w:rsidRDefault="00D04805" w:rsidP="00D67E9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90" w:type="pct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6F7949B" w14:textId="77777777" w:rsidR="00D04805" w:rsidRPr="007D2411" w:rsidRDefault="00D04805" w:rsidP="00D67E9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D04805" w:rsidRPr="007D2411" w14:paraId="5331C079" w14:textId="77777777" w:rsidTr="00A528E0">
              <w:trPr>
                <w:trHeight w:hRule="exact" w:val="499"/>
              </w:trPr>
              <w:tc>
                <w:tcPr>
                  <w:tcW w:w="2315" w:type="pct"/>
                  <w:gridSpan w:val="7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14:paraId="78F35EDA" w14:textId="2D14521D" w:rsidR="00D04805" w:rsidRPr="007D2411" w:rsidRDefault="00D04805" w:rsidP="00D67E95">
                  <w:pPr>
                    <w:spacing w:before="40" w:after="0" w:line="240" w:lineRule="auto"/>
                    <w:ind w:right="-290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 Complemento (ej. Urbanización, Polígono Industrial, Centro Comercial, etc.) </w:t>
                  </w:r>
                </w:p>
              </w:tc>
              <w:tc>
                <w:tcPr>
                  <w:tcW w:w="576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ACFAD" w14:textId="77777777" w:rsidR="00D04805" w:rsidRPr="007D2411" w:rsidRDefault="00D04805" w:rsidP="00D67E95">
                  <w:pPr>
                    <w:spacing w:before="40" w:after="0" w:line="240" w:lineRule="auto"/>
                    <w:ind w:right="-290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Cód. Postal * </w:t>
                  </w:r>
                </w:p>
              </w:tc>
              <w:tc>
                <w:tcPr>
                  <w:tcW w:w="2108" w:type="pct"/>
                  <w:gridSpan w:val="7"/>
                  <w:tcBorders>
                    <w:top w:val="nil"/>
                    <w:left w:val="nil"/>
                    <w:bottom w:val="nil"/>
                  </w:tcBorders>
                </w:tcPr>
                <w:p w14:paraId="074DEAB4" w14:textId="09556BC6" w:rsidR="007F4255" w:rsidRPr="007D2411" w:rsidRDefault="00D04805" w:rsidP="007F4255">
                  <w:pPr>
                    <w:spacing w:before="40" w:after="0" w:line="240" w:lineRule="auto"/>
                    <w:ind w:right="-290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proofErr w:type="spellStart"/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Apatdo</w:t>
                  </w:r>
                  <w:proofErr w:type="spellEnd"/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 Correos (si no se </w:t>
                  </w:r>
                  <w:r w:rsidR="007F4255"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indica vía)</w:t>
                  </w:r>
                </w:p>
              </w:tc>
            </w:tr>
            <w:tr w:rsidR="007F4255" w:rsidRPr="007D2411" w14:paraId="6723E038" w14:textId="77777777" w:rsidTr="00A528E0">
              <w:trPr>
                <w:gridAfter w:val="3"/>
                <w:wAfter w:w="646" w:type="pct"/>
                <w:trHeight w:hRule="exact" w:val="272"/>
              </w:trPr>
              <w:tc>
                <w:tcPr>
                  <w:tcW w:w="555" w:type="pct"/>
                  <w:gridSpan w:val="2"/>
                  <w:tcBorders>
                    <w:top w:val="nil"/>
                    <w:bottom w:val="nil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36B1CDEE" w14:textId="77777777" w:rsidR="007F4255" w:rsidRPr="007D2411" w:rsidRDefault="007F4255" w:rsidP="00D67E9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</w:p>
                <w:p w14:paraId="5E35F37C" w14:textId="77777777" w:rsidR="007F4255" w:rsidRPr="007D2411" w:rsidRDefault="007F4255" w:rsidP="00D67E9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760" w:type="pct"/>
                  <w:gridSpan w:val="5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56CAB596" w14:textId="77777777" w:rsidR="007F4255" w:rsidRPr="007D2411" w:rsidRDefault="007F4255" w:rsidP="00D67E9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76" w:type="pct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39A517A8" w14:textId="77777777" w:rsidR="007F4255" w:rsidRPr="007D2411" w:rsidRDefault="007F4255" w:rsidP="00D67E9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463" w:type="pct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D894B8C" w14:textId="77777777" w:rsidR="007F4255" w:rsidRPr="007D2411" w:rsidRDefault="007F4255" w:rsidP="00D67E9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D04805" w:rsidRPr="007D2411" w14:paraId="50033ACC" w14:textId="77777777" w:rsidTr="00A528E0">
              <w:trPr>
                <w:trHeight w:hRule="exact" w:val="385"/>
              </w:trPr>
              <w:tc>
                <w:tcPr>
                  <w:tcW w:w="2745" w:type="pct"/>
                  <w:gridSpan w:val="9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14:paraId="665DC48B" w14:textId="77777777" w:rsidR="00D04805" w:rsidRPr="007D2411" w:rsidRDefault="00D04805" w:rsidP="00D67E95">
                  <w:pPr>
                    <w:spacing w:before="40" w:after="0" w:line="240" w:lineRule="auto"/>
                    <w:ind w:right="-290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 Municipio *</w:t>
                  </w:r>
                  <w:r w:rsidRPr="007D2411">
                    <w:rPr>
                      <w:rFonts w:ascii="Arial" w:hAnsi="Arial" w:cs="Arial"/>
                      <w:color w:val="C0C0C0"/>
                      <w:sz w:val="18"/>
                      <w:szCs w:val="18"/>
                      <w:vertAlign w:val="subscript"/>
                      <w:lang w:eastAsia="es-ES"/>
                    </w:rPr>
                    <w:t xml:space="preserve"> </w:t>
                  </w:r>
                </w:p>
              </w:tc>
              <w:tc>
                <w:tcPr>
                  <w:tcW w:w="2255" w:type="pct"/>
                  <w:gridSpan w:val="8"/>
                  <w:tcBorders>
                    <w:top w:val="nil"/>
                    <w:left w:val="nil"/>
                    <w:bottom w:val="nil"/>
                  </w:tcBorders>
                </w:tcPr>
                <w:p w14:paraId="364A0088" w14:textId="77777777" w:rsidR="00D04805" w:rsidRPr="007D2411" w:rsidRDefault="00D04805" w:rsidP="00D67E95">
                  <w:pPr>
                    <w:spacing w:before="40" w:after="0" w:line="240" w:lineRule="auto"/>
                    <w:ind w:right="-290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Provincia *</w:t>
                  </w:r>
                  <w:r w:rsidRPr="007D2411">
                    <w:rPr>
                      <w:rFonts w:ascii="Arial" w:hAnsi="Arial" w:cs="Arial"/>
                      <w:color w:val="C0C0C0"/>
                      <w:sz w:val="18"/>
                      <w:szCs w:val="18"/>
                      <w:vertAlign w:val="subscript"/>
                      <w:lang w:eastAsia="es-ES"/>
                    </w:rPr>
                    <w:t xml:space="preserve"> </w:t>
                  </w:r>
                </w:p>
              </w:tc>
            </w:tr>
            <w:tr w:rsidR="00D04805" w:rsidRPr="007D2411" w14:paraId="0768F9EC" w14:textId="77777777" w:rsidTr="00A528E0">
              <w:trPr>
                <w:gridAfter w:val="2"/>
                <w:wAfter w:w="421" w:type="pct"/>
                <w:trHeight w:val="114"/>
              </w:trPr>
              <w:tc>
                <w:tcPr>
                  <w:tcW w:w="555" w:type="pct"/>
                  <w:gridSpan w:val="2"/>
                  <w:tcBorders>
                    <w:top w:val="nil"/>
                    <w:bottom w:val="nil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26F37256" w14:textId="77777777" w:rsidR="00D04805" w:rsidRPr="007D2411" w:rsidRDefault="00D04805" w:rsidP="00D67E9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2190" w:type="pct"/>
                  <w:gridSpan w:val="7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647618FE" w14:textId="77777777" w:rsidR="00D04805" w:rsidRPr="007D2411" w:rsidRDefault="00D04805" w:rsidP="00D67E9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834" w:type="pct"/>
                  <w:gridSpan w:val="6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21A9BA9E" w14:textId="77777777" w:rsidR="00D04805" w:rsidRPr="007D2411" w:rsidRDefault="00D04805" w:rsidP="00D67E9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1D76B3" w:rsidRPr="007D2411" w14:paraId="5D9E6D09" w14:textId="77777777" w:rsidTr="00A528E0">
              <w:trPr>
                <w:gridAfter w:val="2"/>
                <w:wAfter w:w="421" w:type="pct"/>
                <w:trHeight w:val="114"/>
              </w:trPr>
              <w:tc>
                <w:tcPr>
                  <w:tcW w:w="750" w:type="pct"/>
                  <w:gridSpan w:val="4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14:paraId="614880E3" w14:textId="77777777" w:rsidR="001D76B3" w:rsidRPr="007D2411" w:rsidRDefault="001D76B3" w:rsidP="00D67E95">
                  <w:pPr>
                    <w:spacing w:before="40" w:after="0" w:line="240" w:lineRule="auto"/>
                    <w:ind w:right="-29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Tipo de vivienda</w:t>
                  </w:r>
                </w:p>
              </w:tc>
              <w:tc>
                <w:tcPr>
                  <w:tcW w:w="3829" w:type="pct"/>
                  <w:gridSpan w:val="11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</w:tcPr>
                <w:p w14:paraId="35858079" w14:textId="77777777" w:rsidR="001D76B3" w:rsidRPr="007D2411" w:rsidRDefault="001D76B3" w:rsidP="00D67E95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t> </w:t>
                  </w:r>
                  <w:r w:rsidRPr="007D241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</w:tbl>
          <w:p w14:paraId="21C9CC43" w14:textId="77777777" w:rsidR="00D04805" w:rsidRPr="007D2411" w:rsidRDefault="00D04805" w:rsidP="00D67E95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</w:tbl>
    <w:p w14:paraId="0A674EA5" w14:textId="77777777" w:rsidR="00DD1CC5" w:rsidRDefault="00DD1CC5"/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3192"/>
        <w:gridCol w:w="972"/>
        <w:gridCol w:w="3166"/>
      </w:tblGrid>
      <w:tr w:rsidR="009123A6" w:rsidRPr="007D2411" w14:paraId="25F4E44C" w14:textId="77777777" w:rsidTr="00A528E0">
        <w:trPr>
          <w:trHeight w:val="38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840B88E" w14:textId="77777777" w:rsidR="009123A6" w:rsidRPr="00F94E62" w:rsidRDefault="009123A6" w:rsidP="00F94E62">
            <w:pPr>
              <w:spacing w:before="40" w:after="0" w:line="240" w:lineRule="auto"/>
              <w:ind w:right="-290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F94E62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07.1</w:t>
            </w:r>
            <w:r w:rsidR="0080786D" w:rsidRPr="00F94E62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    </w:t>
            </w:r>
            <w:r w:rsidR="00F94E62" w:rsidRPr="00F94E62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      </w:t>
            </w:r>
            <w:r w:rsidRPr="00F94E62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Datos Hipotecarios</w:t>
            </w:r>
          </w:p>
        </w:tc>
      </w:tr>
      <w:tr w:rsidR="009123A6" w:rsidRPr="007D2411" w14:paraId="0599E98E" w14:textId="77777777" w:rsidTr="00A528E0">
        <w:trPr>
          <w:trHeight w:val="274"/>
        </w:trPr>
        <w:tc>
          <w:tcPr>
            <w:tcW w:w="15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E700BD" w14:textId="77777777" w:rsidR="009123A6" w:rsidRPr="007D2411" w:rsidRDefault="009123A6" w:rsidP="00FC1F7A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Entidad financiera titular de la hipoteca</w:t>
            </w:r>
          </w:p>
        </w:tc>
        <w:tc>
          <w:tcPr>
            <w:tcW w:w="344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4374A" w14:textId="77777777" w:rsidR="009123A6" w:rsidRPr="007D2411" w:rsidRDefault="0080786D" w:rsidP="00FC1F7A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</w:tr>
      <w:tr w:rsidR="00FC1F7A" w:rsidRPr="007D2411" w14:paraId="131F76FE" w14:textId="77777777" w:rsidTr="00A528E0">
        <w:trPr>
          <w:trHeight w:val="254"/>
        </w:trPr>
        <w:tc>
          <w:tcPr>
            <w:tcW w:w="1553" w:type="pct"/>
            <w:shd w:val="clear" w:color="auto" w:fill="auto"/>
            <w:vAlign w:val="center"/>
          </w:tcPr>
          <w:p w14:paraId="7CA18DA0" w14:textId="77777777" w:rsidR="009123A6" w:rsidRPr="007D2411" w:rsidRDefault="009123A6" w:rsidP="00FC1F7A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lastRenderedPageBreak/>
              <w:t>Sucursal de la Entidad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5CC3374C" w14:textId="77777777" w:rsidR="009123A6" w:rsidRPr="007D2411" w:rsidRDefault="0080786D" w:rsidP="00FC1F7A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82D4855" w14:textId="77777777" w:rsidR="009123A6" w:rsidRPr="007D2411" w:rsidRDefault="0080786D" w:rsidP="00FC1F7A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Localidad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0C3CCA09" w14:textId="77777777" w:rsidR="009123A6" w:rsidRPr="007D2411" w:rsidRDefault="0080786D" w:rsidP="00FC1F7A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</w:tr>
      <w:tr w:rsidR="009123A6" w:rsidRPr="007D2411" w14:paraId="6A8713A2" w14:textId="77777777" w:rsidTr="00A528E0">
        <w:trPr>
          <w:trHeight w:val="254"/>
        </w:trPr>
        <w:tc>
          <w:tcPr>
            <w:tcW w:w="1553" w:type="pct"/>
            <w:shd w:val="clear" w:color="auto" w:fill="auto"/>
            <w:vAlign w:val="center"/>
          </w:tcPr>
          <w:p w14:paraId="392498D5" w14:textId="77777777" w:rsidR="009123A6" w:rsidRPr="007D2411" w:rsidRDefault="0080786D" w:rsidP="00FC1F7A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Dirección Sucursal y Teléfono</w:t>
            </w:r>
          </w:p>
        </w:tc>
        <w:tc>
          <w:tcPr>
            <w:tcW w:w="3447" w:type="pct"/>
            <w:gridSpan w:val="3"/>
            <w:shd w:val="clear" w:color="auto" w:fill="auto"/>
            <w:vAlign w:val="center"/>
          </w:tcPr>
          <w:p w14:paraId="4C0803D0" w14:textId="77777777" w:rsidR="009123A6" w:rsidRPr="007D2411" w:rsidRDefault="0080786D" w:rsidP="00FC1F7A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</w:tr>
      <w:tr w:rsidR="009123A6" w:rsidRPr="007D2411" w14:paraId="340599E4" w14:textId="77777777" w:rsidTr="00A528E0">
        <w:trPr>
          <w:trHeight w:val="254"/>
        </w:trPr>
        <w:tc>
          <w:tcPr>
            <w:tcW w:w="1553" w:type="pct"/>
            <w:shd w:val="clear" w:color="auto" w:fill="auto"/>
            <w:vAlign w:val="center"/>
          </w:tcPr>
          <w:p w14:paraId="5B091C38" w14:textId="77777777" w:rsidR="009123A6" w:rsidRPr="007D2411" w:rsidRDefault="0080786D" w:rsidP="00FC1F7A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Importe Inicial de la hipoteca</w:t>
            </w:r>
          </w:p>
        </w:tc>
        <w:tc>
          <w:tcPr>
            <w:tcW w:w="3447" w:type="pct"/>
            <w:gridSpan w:val="3"/>
            <w:shd w:val="clear" w:color="auto" w:fill="auto"/>
            <w:vAlign w:val="center"/>
          </w:tcPr>
          <w:p w14:paraId="078C7F8B" w14:textId="77777777" w:rsidR="009123A6" w:rsidRPr="007D2411" w:rsidRDefault="0080786D" w:rsidP="00FC1F7A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</w:tr>
      <w:tr w:rsidR="009123A6" w:rsidRPr="007D2411" w14:paraId="6F1FAC3B" w14:textId="77777777" w:rsidTr="00A528E0">
        <w:trPr>
          <w:trHeight w:val="254"/>
        </w:trPr>
        <w:tc>
          <w:tcPr>
            <w:tcW w:w="1553" w:type="pct"/>
            <w:shd w:val="clear" w:color="auto" w:fill="auto"/>
            <w:vAlign w:val="center"/>
          </w:tcPr>
          <w:p w14:paraId="55ED819D" w14:textId="77777777" w:rsidR="009123A6" w:rsidRPr="007D2411" w:rsidRDefault="0080786D" w:rsidP="00FC1F7A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Importe pendiente de hipoteca</w:t>
            </w:r>
          </w:p>
        </w:tc>
        <w:tc>
          <w:tcPr>
            <w:tcW w:w="3447" w:type="pct"/>
            <w:gridSpan w:val="3"/>
            <w:shd w:val="clear" w:color="auto" w:fill="auto"/>
            <w:vAlign w:val="center"/>
          </w:tcPr>
          <w:p w14:paraId="1392504F" w14:textId="77777777" w:rsidR="009123A6" w:rsidRPr="007D2411" w:rsidRDefault="0080786D" w:rsidP="00FC1F7A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</w:tr>
      <w:tr w:rsidR="009123A6" w:rsidRPr="007D2411" w14:paraId="7C2FC737" w14:textId="77777777" w:rsidTr="00A528E0">
        <w:trPr>
          <w:trHeight w:val="254"/>
        </w:trPr>
        <w:tc>
          <w:tcPr>
            <w:tcW w:w="1553" w:type="pct"/>
            <w:shd w:val="clear" w:color="auto" w:fill="auto"/>
            <w:vAlign w:val="center"/>
          </w:tcPr>
          <w:p w14:paraId="2D1F42DA" w14:textId="77777777" w:rsidR="009123A6" w:rsidRPr="007D2411" w:rsidRDefault="0080786D" w:rsidP="00FC1F7A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Cuota Mensual</w:t>
            </w:r>
          </w:p>
        </w:tc>
        <w:tc>
          <w:tcPr>
            <w:tcW w:w="3447" w:type="pct"/>
            <w:gridSpan w:val="3"/>
            <w:shd w:val="clear" w:color="auto" w:fill="auto"/>
            <w:vAlign w:val="center"/>
          </w:tcPr>
          <w:p w14:paraId="235482EF" w14:textId="77777777" w:rsidR="009123A6" w:rsidRPr="007D2411" w:rsidRDefault="0080786D" w:rsidP="00FC1F7A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</w:tr>
      <w:tr w:rsidR="009123A6" w:rsidRPr="007D2411" w14:paraId="0DBB431B" w14:textId="77777777" w:rsidTr="00A528E0">
        <w:trPr>
          <w:trHeight w:val="254"/>
        </w:trPr>
        <w:tc>
          <w:tcPr>
            <w:tcW w:w="1553" w:type="pct"/>
            <w:shd w:val="clear" w:color="auto" w:fill="auto"/>
            <w:vAlign w:val="center"/>
          </w:tcPr>
          <w:p w14:paraId="4FFA7241" w14:textId="77777777" w:rsidR="009123A6" w:rsidRPr="007D2411" w:rsidRDefault="0080786D" w:rsidP="00FC1F7A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Periodo pendiente de amortización</w:t>
            </w:r>
          </w:p>
        </w:tc>
        <w:tc>
          <w:tcPr>
            <w:tcW w:w="3447" w:type="pct"/>
            <w:gridSpan w:val="3"/>
            <w:shd w:val="clear" w:color="auto" w:fill="auto"/>
            <w:vAlign w:val="center"/>
          </w:tcPr>
          <w:p w14:paraId="55FE0965" w14:textId="77777777" w:rsidR="009123A6" w:rsidRPr="007D2411" w:rsidRDefault="0080786D" w:rsidP="00FC1F7A">
            <w:pPr>
              <w:spacing w:before="40" w:after="0" w:line="240" w:lineRule="auto"/>
              <w:ind w:right="-29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</w:tc>
      </w:tr>
      <w:tr w:rsidR="00D04805" w:rsidRPr="007D2411" w14:paraId="3395B87F" w14:textId="77777777" w:rsidTr="00A528E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14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40A2D5C" w14:textId="3E1FB6B0" w:rsidR="00D04805" w:rsidRPr="007D2411" w:rsidRDefault="00A528E0" w:rsidP="00D67E95">
            <w:pPr>
              <w:spacing w:before="40" w:after="0" w:line="240" w:lineRule="auto"/>
              <w:ind w:right="-289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E382AC" wp14:editId="30B63212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5715</wp:posOffset>
                      </wp:positionV>
                      <wp:extent cx="6734175" cy="238125"/>
                      <wp:effectExtent l="0" t="0" r="28575" b="28575"/>
                      <wp:wrapNone/>
                      <wp:docPr id="54003470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4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C4925" w14:textId="77777777" w:rsidR="00225EDA" w:rsidRPr="00254C3E" w:rsidRDefault="00225EDA" w:rsidP="00254C3E">
                                  <w:pPr>
                                    <w:shd w:val="clear" w:color="auto" w:fill="FFFF00"/>
                                    <w:spacing w:after="0" w:line="240" w:lineRule="auto"/>
                                    <w:ind w:right="-29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08.</w:t>
                                  </w:r>
                                  <w:r w:rsidRPr="00254C3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eastAsia="es-ES"/>
                                    </w:rPr>
                                    <w:t>Información laboral, económica y sobre la asistencia jurídica actual</w:t>
                                  </w:r>
                                  <w:r w:rsidRPr="00254C3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eastAsia="es-ES"/>
                                    </w:rPr>
                                    <w:t xml:space="preserve"> </w:t>
                                  </w:r>
                                </w:p>
                                <w:p w14:paraId="1A8F08EB" w14:textId="77777777" w:rsidR="00225EDA" w:rsidRPr="003764F0" w:rsidRDefault="00225EDA" w:rsidP="00835F1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382AC" id="Text Box 8" o:spid="_x0000_s1029" type="#_x0000_t202" style="position:absolute;left:0;text-align:left;margin-left:-5.15pt;margin-top:.45pt;width:53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" fillcolor="#ff6">
                      <v:textbox>
                        <w:txbxContent>
                          <w:p w14:paraId="65FC4925" w14:textId="77777777" w:rsidR="00225EDA" w:rsidRPr="00254C3E" w:rsidRDefault="00225EDA" w:rsidP="00254C3E">
                            <w:pPr>
                              <w:shd w:val="clear" w:color="auto" w:fill="FFFF00"/>
                              <w:spacing w:after="0" w:line="240" w:lineRule="auto"/>
                              <w:ind w:right="-29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08.</w:t>
                            </w:r>
                            <w:r w:rsidRPr="00254C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Información laboral, económica y sobre la asistencia jurídica actual</w:t>
                            </w:r>
                            <w:r w:rsidRPr="00254C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 xml:space="preserve"> </w:t>
                            </w:r>
                          </w:p>
                          <w:p w14:paraId="1A8F08EB" w14:textId="77777777" w:rsidR="00225EDA" w:rsidRPr="003764F0" w:rsidRDefault="00225EDA" w:rsidP="00835F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tbl>
            <w:tblPr>
              <w:tblpPr w:leftFromText="141" w:rightFromText="141" w:vertAnchor="text" w:horzAnchor="margin" w:tblpY="29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4"/>
              <w:gridCol w:w="2604"/>
              <w:gridCol w:w="2605"/>
              <w:gridCol w:w="2605"/>
            </w:tblGrid>
            <w:tr w:rsidR="00835F13" w:rsidRPr="007D2411" w14:paraId="1AFD1BAA" w14:textId="77777777" w:rsidTr="00F94E62">
              <w:trPr>
                <w:trHeight w:val="262"/>
              </w:trPr>
              <w:tc>
                <w:tcPr>
                  <w:tcW w:w="2604" w:type="dxa"/>
                  <w:shd w:val="clear" w:color="auto" w:fill="auto"/>
                </w:tcPr>
                <w:p w14:paraId="757B185B" w14:textId="77777777" w:rsidR="00835F13" w:rsidRPr="007D2411" w:rsidRDefault="00835F13" w:rsidP="00E81803">
                  <w:pPr>
                    <w:tabs>
                      <w:tab w:val="center" w:pos="1340"/>
                    </w:tabs>
                    <w:spacing w:before="40" w:after="0" w:line="240" w:lineRule="auto"/>
                    <w:ind w:right="-289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A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2" w:name="Casilla47"/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52"/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ab/>
                  </w:r>
                </w:p>
              </w:tc>
              <w:tc>
                <w:tcPr>
                  <w:tcW w:w="2604" w:type="dxa"/>
                  <w:shd w:val="clear" w:color="auto" w:fill="auto"/>
                </w:tcPr>
                <w:p w14:paraId="0E625785" w14:textId="77777777" w:rsidR="00835F13" w:rsidRPr="007D2411" w:rsidRDefault="00835F13" w:rsidP="00E81803">
                  <w:pPr>
                    <w:spacing w:before="40" w:after="0" w:line="240" w:lineRule="auto"/>
                    <w:ind w:right="-289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B 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3" w:name="Casilla44"/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53"/>
                </w:p>
              </w:tc>
              <w:tc>
                <w:tcPr>
                  <w:tcW w:w="2605" w:type="dxa"/>
                  <w:shd w:val="clear" w:color="auto" w:fill="auto"/>
                </w:tcPr>
                <w:p w14:paraId="6DC4318D" w14:textId="77777777" w:rsidR="00835F13" w:rsidRPr="007D2411" w:rsidRDefault="00835F13" w:rsidP="00E81803">
                  <w:pPr>
                    <w:spacing w:before="40" w:after="0" w:line="240" w:lineRule="auto"/>
                    <w:ind w:right="-289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C 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4" w:name="Casilla45"/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05" w:type="dxa"/>
                  <w:shd w:val="clear" w:color="auto" w:fill="auto"/>
                </w:tcPr>
                <w:p w14:paraId="1AADDCD2" w14:textId="77777777" w:rsidR="00835F13" w:rsidRPr="007D2411" w:rsidRDefault="00835F13" w:rsidP="00E81803">
                  <w:pPr>
                    <w:spacing w:before="40" w:after="0" w:line="240" w:lineRule="auto"/>
                    <w:ind w:right="-289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D </w:t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Casilla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5" w:name="Casilla46"/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instrText xml:space="preserve"> FORMCHECKBOX </w:instrText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r>
                  <w:r w:rsidR="006E5A05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D2411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55"/>
                </w:p>
              </w:tc>
            </w:tr>
            <w:tr w:rsidR="00835F13" w:rsidRPr="007D2411" w14:paraId="473D099F" w14:textId="77777777" w:rsidTr="00F94E62">
              <w:trPr>
                <w:trHeight w:val="1018"/>
              </w:trPr>
              <w:tc>
                <w:tcPr>
                  <w:tcW w:w="2604" w:type="dxa"/>
                  <w:shd w:val="clear" w:color="auto" w:fill="auto"/>
                </w:tcPr>
                <w:tbl>
                  <w:tblPr>
                    <w:tblW w:w="10196" w:type="dxa"/>
                    <w:tbl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  <w:insideH w:val="single" w:sz="4" w:space="0" w:color="999999"/>
                      <w:insideV w:val="single" w:sz="4" w:space="0" w:color="999999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549"/>
                    <w:gridCol w:w="2549"/>
                    <w:gridCol w:w="2549"/>
                    <w:gridCol w:w="2549"/>
                  </w:tblGrid>
                  <w:tr w:rsidR="00835F13" w:rsidRPr="007D2411" w14:paraId="4562E67C" w14:textId="77777777" w:rsidTr="00F94E62">
                    <w:trPr>
                      <w:trHeight w:val="1180"/>
                    </w:trPr>
                    <w:tc>
                      <w:tcPr>
                        <w:tcW w:w="1250" w:type="pct"/>
                        <w:tcBorders>
                          <w:top w:val="single" w:sz="4" w:space="0" w:color="999999"/>
                          <w:left w:val="single" w:sz="4" w:space="0" w:color="999999"/>
                          <w:right w:val="single" w:sz="4" w:space="0" w:color="999999"/>
                        </w:tcBorders>
                      </w:tcPr>
                      <w:p w14:paraId="7B1B0526" w14:textId="77777777" w:rsidR="00835F13" w:rsidRPr="007D2411" w:rsidRDefault="00835F13" w:rsidP="009C669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</w:pPr>
                        <w:r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 xml:space="preserve">Se está al corriente del pago </w:t>
                        </w:r>
                        <w:r w:rsidR="009C669D"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>del arrendamiento, pero</w:t>
                        </w:r>
                        <w:r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 xml:space="preserve"> se necesita información de las consecuencias derivadas de un posible impago.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4" w:space="0" w:color="999999"/>
                          <w:left w:val="single" w:sz="4" w:space="0" w:color="999999"/>
                          <w:right w:val="single" w:sz="4" w:space="0" w:color="999999"/>
                        </w:tcBorders>
                      </w:tcPr>
                      <w:p w14:paraId="56A16C14" w14:textId="77777777" w:rsidR="00835F13" w:rsidRPr="007D2411" w:rsidRDefault="00835F13" w:rsidP="00835F1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</w:pPr>
                        <w:r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 xml:space="preserve">Se está al corriente del pago de la </w:t>
                        </w:r>
                        <w:proofErr w:type="gramStart"/>
                        <w:r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>hipoteca</w:t>
                        </w:r>
                        <w:proofErr w:type="gramEnd"/>
                        <w:r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 xml:space="preserve"> pero se prevé que no se podrán pagar las cuotas futuras a corto plazo (menos de 6 meses).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4" w:space="0" w:color="999999"/>
                          <w:left w:val="single" w:sz="4" w:space="0" w:color="999999"/>
                          <w:right w:val="single" w:sz="4" w:space="0" w:color="999999"/>
                        </w:tcBorders>
                      </w:tcPr>
                      <w:p w14:paraId="09BC1D0D" w14:textId="77777777" w:rsidR="00835F13" w:rsidRPr="007D2411" w:rsidRDefault="00835F13" w:rsidP="00835F1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</w:pPr>
                        <w:r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>No se está al corriente de pago de la hipoteca pero todavía no se ha recibido demanda de proceso de ejecución hipotecaria.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4" w:space="0" w:color="999999"/>
                          <w:left w:val="single" w:sz="4" w:space="0" w:color="999999"/>
                          <w:right w:val="single" w:sz="4" w:space="0" w:color="999999"/>
                        </w:tcBorders>
                      </w:tcPr>
                      <w:p w14:paraId="10B330C6" w14:textId="77777777" w:rsidR="00835F13" w:rsidRPr="007D2411" w:rsidRDefault="00835F13" w:rsidP="00835F1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</w:pPr>
                        <w:r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>Se ha dejado de pagar, y se ha recibido ya demanda de proceso de ejecución hipotecaria.</w:t>
                        </w:r>
                      </w:p>
                    </w:tc>
                  </w:tr>
                </w:tbl>
                <w:p w14:paraId="7E30F29E" w14:textId="77777777" w:rsidR="00835F13" w:rsidRPr="007D2411" w:rsidRDefault="00835F1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04" w:type="dxa"/>
                  <w:shd w:val="clear" w:color="auto" w:fill="auto"/>
                </w:tcPr>
                <w:tbl>
                  <w:tblPr>
                    <w:tblW w:w="10196" w:type="dxa"/>
                    <w:tbl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  <w:insideH w:val="single" w:sz="4" w:space="0" w:color="999999"/>
                      <w:insideV w:val="single" w:sz="4" w:space="0" w:color="999999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549"/>
                    <w:gridCol w:w="2549"/>
                    <w:gridCol w:w="2549"/>
                    <w:gridCol w:w="2549"/>
                  </w:tblGrid>
                  <w:tr w:rsidR="00835F13" w:rsidRPr="007D2411" w14:paraId="7449492D" w14:textId="77777777" w:rsidTr="00E00F2C">
                    <w:trPr>
                      <w:trHeight w:val="884"/>
                    </w:trPr>
                    <w:tc>
                      <w:tcPr>
                        <w:tcW w:w="1250" w:type="pct"/>
                        <w:tcBorders>
                          <w:top w:val="single" w:sz="4" w:space="0" w:color="999999"/>
                          <w:left w:val="single" w:sz="4" w:space="0" w:color="999999"/>
                          <w:right w:val="single" w:sz="4" w:space="0" w:color="999999"/>
                        </w:tcBorders>
                      </w:tcPr>
                      <w:p w14:paraId="36D893DB" w14:textId="77777777" w:rsidR="00835F13" w:rsidRPr="007D2411" w:rsidRDefault="00835F13" w:rsidP="009C669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</w:pPr>
                        <w:r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 xml:space="preserve">Se está al corriente del pago </w:t>
                        </w:r>
                        <w:r w:rsidR="009C669D"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>del arrendamiento, pero</w:t>
                        </w:r>
                        <w:r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 xml:space="preserve"> </w:t>
                        </w:r>
                        <w:r w:rsidR="009C669D"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>prevé que no se podrán pagar las cuotas futuras a corto plazo(menos de 6 meses)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4" w:space="0" w:color="999999"/>
                          <w:left w:val="single" w:sz="4" w:space="0" w:color="999999"/>
                          <w:right w:val="single" w:sz="4" w:space="0" w:color="999999"/>
                        </w:tcBorders>
                      </w:tcPr>
                      <w:p w14:paraId="2DAD0729" w14:textId="77777777" w:rsidR="00835F13" w:rsidRPr="007D2411" w:rsidRDefault="00835F13" w:rsidP="00835F1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</w:pPr>
                        <w:r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>Se está al corriente del pago de la hipoteca pero se prevé que no se podrán pagar las cuotas futuras a corto plazo (menos de 6 meses).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4" w:space="0" w:color="999999"/>
                          <w:left w:val="single" w:sz="4" w:space="0" w:color="999999"/>
                          <w:right w:val="single" w:sz="4" w:space="0" w:color="999999"/>
                        </w:tcBorders>
                      </w:tcPr>
                      <w:p w14:paraId="61F87820" w14:textId="77777777" w:rsidR="00835F13" w:rsidRPr="007D2411" w:rsidRDefault="00835F13" w:rsidP="00835F1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</w:pPr>
                        <w:r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>No se está al corriente de pago de la hipoteca pero todavía no se ha recibido demanda de proceso de ejecución hipotecaria.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4" w:space="0" w:color="999999"/>
                          <w:left w:val="single" w:sz="4" w:space="0" w:color="999999"/>
                          <w:right w:val="single" w:sz="4" w:space="0" w:color="999999"/>
                        </w:tcBorders>
                      </w:tcPr>
                      <w:p w14:paraId="1425415D" w14:textId="77777777" w:rsidR="00835F13" w:rsidRPr="007D2411" w:rsidRDefault="00835F13" w:rsidP="00835F1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</w:pPr>
                        <w:r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>Se ha dejado de pagar, y se ha recibido ya demanda de proceso de ejecución hipotecaria.</w:t>
                        </w:r>
                      </w:p>
                    </w:tc>
                  </w:tr>
                </w:tbl>
                <w:p w14:paraId="3A892C9F" w14:textId="77777777" w:rsidR="00835F13" w:rsidRPr="007D2411" w:rsidRDefault="00835F1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05" w:type="dxa"/>
                  <w:shd w:val="clear" w:color="auto" w:fill="auto"/>
                </w:tcPr>
                <w:tbl>
                  <w:tblPr>
                    <w:tblW w:w="10196" w:type="dxa"/>
                    <w:tbl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  <w:insideH w:val="single" w:sz="4" w:space="0" w:color="999999"/>
                      <w:insideV w:val="single" w:sz="4" w:space="0" w:color="999999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549"/>
                    <w:gridCol w:w="2549"/>
                    <w:gridCol w:w="2549"/>
                    <w:gridCol w:w="2549"/>
                  </w:tblGrid>
                  <w:tr w:rsidR="00835F13" w:rsidRPr="007D2411" w14:paraId="0F48C87D" w14:textId="77777777" w:rsidTr="00F94E62">
                    <w:trPr>
                      <w:trHeight w:val="1180"/>
                    </w:trPr>
                    <w:tc>
                      <w:tcPr>
                        <w:tcW w:w="1250" w:type="pct"/>
                        <w:tcBorders>
                          <w:top w:val="single" w:sz="4" w:space="0" w:color="999999"/>
                          <w:left w:val="single" w:sz="4" w:space="0" w:color="999999"/>
                          <w:right w:val="single" w:sz="4" w:space="0" w:color="999999"/>
                        </w:tcBorders>
                      </w:tcPr>
                      <w:p w14:paraId="3B81B18B" w14:textId="77777777" w:rsidR="00835F13" w:rsidRPr="007D2411" w:rsidRDefault="009C669D" w:rsidP="009C669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</w:pPr>
                        <w:r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>No se</w:t>
                        </w:r>
                        <w:r w:rsidR="00835F13"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 xml:space="preserve"> está al corriente del pago de</w:t>
                        </w:r>
                        <w:r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>l</w:t>
                        </w:r>
                        <w:r w:rsidR="00835F13"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 xml:space="preserve"> </w:t>
                        </w:r>
                        <w:r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>arrendamiento,</w:t>
                        </w:r>
                        <w:r w:rsidR="00835F13"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 xml:space="preserve"> </w:t>
                        </w:r>
                        <w:r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>pero todavía no se ha recibido demanda de desahucio.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4" w:space="0" w:color="999999"/>
                          <w:left w:val="single" w:sz="4" w:space="0" w:color="999999"/>
                          <w:right w:val="single" w:sz="4" w:space="0" w:color="999999"/>
                        </w:tcBorders>
                      </w:tcPr>
                      <w:p w14:paraId="7984FCE8" w14:textId="77777777" w:rsidR="00835F13" w:rsidRPr="007D2411" w:rsidRDefault="00835F13" w:rsidP="00835F1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</w:pPr>
                        <w:r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>Se está al corriente del pago de la hipoteca pero se prevé que no se podrán pagar las cuotas futuras a corto plazo (menos de 6 meses).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4" w:space="0" w:color="999999"/>
                          <w:left w:val="single" w:sz="4" w:space="0" w:color="999999"/>
                          <w:right w:val="single" w:sz="4" w:space="0" w:color="999999"/>
                        </w:tcBorders>
                      </w:tcPr>
                      <w:p w14:paraId="7DE74132" w14:textId="77777777" w:rsidR="00835F13" w:rsidRPr="007D2411" w:rsidRDefault="00835F13" w:rsidP="00835F1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</w:pPr>
                        <w:r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>No se está al corriente de pago de la hipoteca pero todavía no se ha recibido demanda de proceso de ejecución hipotecaria.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4" w:space="0" w:color="999999"/>
                          <w:left w:val="single" w:sz="4" w:space="0" w:color="999999"/>
                          <w:right w:val="single" w:sz="4" w:space="0" w:color="999999"/>
                        </w:tcBorders>
                      </w:tcPr>
                      <w:p w14:paraId="2BBD112D" w14:textId="77777777" w:rsidR="00835F13" w:rsidRPr="007D2411" w:rsidRDefault="00835F13" w:rsidP="00835F1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</w:pPr>
                        <w:r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>Se ha dejado de pagar, y se ha recibido ya demanda de proceso de ejecución hipotecaria.</w:t>
                        </w:r>
                      </w:p>
                    </w:tc>
                  </w:tr>
                </w:tbl>
                <w:p w14:paraId="76400E6A" w14:textId="77777777" w:rsidR="00835F13" w:rsidRPr="007D2411" w:rsidRDefault="00835F1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05" w:type="dxa"/>
                  <w:shd w:val="clear" w:color="auto" w:fill="auto"/>
                </w:tcPr>
                <w:tbl>
                  <w:tblPr>
                    <w:tblW w:w="10196" w:type="dxa"/>
                    <w:tbl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  <w:insideH w:val="single" w:sz="4" w:space="0" w:color="999999"/>
                      <w:insideV w:val="single" w:sz="4" w:space="0" w:color="999999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549"/>
                    <w:gridCol w:w="2549"/>
                    <w:gridCol w:w="2549"/>
                    <w:gridCol w:w="2549"/>
                  </w:tblGrid>
                  <w:tr w:rsidR="00835F13" w:rsidRPr="007D2411" w14:paraId="26F2A0EF" w14:textId="77777777" w:rsidTr="00F94E62">
                    <w:trPr>
                      <w:trHeight w:val="1180"/>
                    </w:trPr>
                    <w:tc>
                      <w:tcPr>
                        <w:tcW w:w="1250" w:type="pct"/>
                        <w:tcBorders>
                          <w:top w:val="single" w:sz="4" w:space="0" w:color="999999"/>
                          <w:left w:val="single" w:sz="4" w:space="0" w:color="999999"/>
                          <w:right w:val="single" w:sz="4" w:space="0" w:color="999999"/>
                        </w:tcBorders>
                      </w:tcPr>
                      <w:p w14:paraId="127602C1" w14:textId="77777777" w:rsidR="00835F13" w:rsidRPr="007D2411" w:rsidRDefault="009C669D" w:rsidP="00835F1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</w:pPr>
                        <w:r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>Se ha dejado de pagar el alquiler y se ha recibido ya demanda de proceso de desahucio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4" w:space="0" w:color="999999"/>
                          <w:left w:val="single" w:sz="4" w:space="0" w:color="999999"/>
                          <w:right w:val="single" w:sz="4" w:space="0" w:color="999999"/>
                        </w:tcBorders>
                      </w:tcPr>
                      <w:p w14:paraId="54545E89" w14:textId="77777777" w:rsidR="00835F13" w:rsidRPr="007D2411" w:rsidRDefault="00835F13" w:rsidP="00835F1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</w:pPr>
                        <w:r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>Se está al corriente del pago de la hipoteca pero se prevé que no se podrán pagar las cuotas futuras a corto plazo (menos de 6 meses).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4" w:space="0" w:color="999999"/>
                          <w:left w:val="single" w:sz="4" w:space="0" w:color="999999"/>
                          <w:right w:val="single" w:sz="4" w:space="0" w:color="999999"/>
                        </w:tcBorders>
                      </w:tcPr>
                      <w:p w14:paraId="43BB7EFE" w14:textId="77777777" w:rsidR="00835F13" w:rsidRPr="007D2411" w:rsidRDefault="00835F13" w:rsidP="00835F1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</w:pPr>
                        <w:r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>No se está al corriente de pago de la hipoteca pero todavía no se ha recibido demanda de proceso de ejecución hipotecaria.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4" w:space="0" w:color="999999"/>
                          <w:left w:val="single" w:sz="4" w:space="0" w:color="999999"/>
                          <w:right w:val="single" w:sz="4" w:space="0" w:color="999999"/>
                        </w:tcBorders>
                      </w:tcPr>
                      <w:p w14:paraId="0B03AC38" w14:textId="77777777" w:rsidR="00835F13" w:rsidRPr="007D2411" w:rsidRDefault="00835F13" w:rsidP="00835F1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</w:pPr>
                        <w:r w:rsidRPr="007D2411">
                          <w:rPr>
                            <w:rFonts w:ascii="Arial" w:hAnsi="Arial" w:cs="Arial"/>
                            <w:sz w:val="18"/>
                            <w:szCs w:val="18"/>
                            <w:lang w:eastAsia="es-ES"/>
                          </w:rPr>
                          <w:t>Se ha dejado de pagar, y se ha recibido ya demanda de proceso de ejecución hipotecaria.</w:t>
                        </w:r>
                      </w:p>
                    </w:tc>
                  </w:tr>
                </w:tbl>
                <w:p w14:paraId="4514BA54" w14:textId="77777777" w:rsidR="00835F13" w:rsidRPr="007D2411" w:rsidRDefault="00835F1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BA70230" w14:textId="50E00B56" w:rsidR="003764F0" w:rsidRDefault="003764F0" w:rsidP="00D67E95">
            <w:pPr>
              <w:spacing w:before="40" w:after="0" w:line="240" w:lineRule="auto"/>
              <w:ind w:right="-289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14:paraId="210BB4B8" w14:textId="77777777" w:rsidR="00FC1F7A" w:rsidRPr="00F94E62" w:rsidRDefault="00F94E62" w:rsidP="00D67E95">
            <w:pPr>
              <w:spacing w:before="40" w:after="0" w:line="240" w:lineRule="auto"/>
              <w:ind w:right="-289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94E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4E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sz w:val="18"/>
                <w:szCs w:val="18"/>
              </w:rPr>
            </w:r>
            <w:r w:rsidR="006E5A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E6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4E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FC1F7A" w:rsidRPr="00F94E62">
              <w:rPr>
                <w:rFonts w:ascii="Arial" w:hAnsi="Arial" w:cs="Arial"/>
                <w:sz w:val="18"/>
                <w:szCs w:val="18"/>
                <w:lang w:eastAsia="es-ES"/>
              </w:rPr>
              <w:t>Se encuentra en situación de desempleo</w:t>
            </w:r>
          </w:p>
          <w:p w14:paraId="5920C30B" w14:textId="77777777" w:rsidR="00FC1F7A" w:rsidRPr="00F94E62" w:rsidRDefault="00F94E62" w:rsidP="00D67E95">
            <w:pPr>
              <w:spacing w:before="40" w:after="0" w:line="240" w:lineRule="auto"/>
              <w:ind w:right="-289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94E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4E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sz w:val="18"/>
                <w:szCs w:val="18"/>
              </w:rPr>
            </w:r>
            <w:r w:rsidR="006E5A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E6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4E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FC1F7A" w:rsidRPr="00F94E62">
              <w:rPr>
                <w:rFonts w:ascii="Arial" w:hAnsi="Arial" w:cs="Arial"/>
                <w:sz w:val="18"/>
                <w:szCs w:val="18"/>
                <w:lang w:eastAsia="es-ES"/>
              </w:rPr>
              <w:t>Cobra prestaciones por situación de paro</w:t>
            </w:r>
          </w:p>
          <w:p w14:paraId="58E772C8" w14:textId="77777777" w:rsidR="00FC1F7A" w:rsidRPr="00F94E62" w:rsidRDefault="00FC1F7A" w:rsidP="00D67E95">
            <w:pPr>
              <w:spacing w:before="40" w:after="0" w:line="240" w:lineRule="auto"/>
              <w:ind w:right="-289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94E62">
              <w:rPr>
                <w:rFonts w:ascii="Arial" w:hAnsi="Arial" w:cs="Arial"/>
                <w:sz w:val="18"/>
                <w:szCs w:val="18"/>
                <w:lang w:eastAsia="es-ES"/>
              </w:rPr>
              <w:t>Ingresos de todos los miembros de la unidad familiar</w:t>
            </w:r>
            <w:r w:rsidR="00F94E62" w:rsidRPr="00F94E6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="00F94E62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F94E62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="00F94E62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="00F94E62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="00F94E62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F94E62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F94E62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F94E62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F94E62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F94E62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  <w:p w14:paraId="422B512D" w14:textId="77777777" w:rsidR="00FC1F7A" w:rsidRPr="00F94E62" w:rsidRDefault="00FC1F7A" w:rsidP="00D67E95">
            <w:pPr>
              <w:spacing w:before="40" w:after="0" w:line="240" w:lineRule="auto"/>
              <w:ind w:right="-289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94E62">
              <w:rPr>
                <w:rFonts w:ascii="Arial" w:hAnsi="Arial" w:cs="Arial"/>
                <w:sz w:val="18"/>
                <w:szCs w:val="18"/>
                <w:lang w:eastAsia="es-ES"/>
              </w:rPr>
              <w:t>Fuente de ingresos</w:t>
            </w:r>
            <w:r w:rsidR="00F94E62" w:rsidRPr="00F94E62">
              <w:rPr>
                <w:rFonts w:ascii="Arial" w:hAnsi="Arial" w:cs="Arial"/>
                <w:sz w:val="18"/>
                <w:szCs w:val="18"/>
                <w:lang w:eastAsia="es-ES"/>
              </w:rPr>
              <w:t xml:space="preserve">*   </w:t>
            </w:r>
            <w:r w:rsidR="00F94E62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F94E62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="00F94E62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="00F94E62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="00F94E62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F94E62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F94E62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F94E62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F94E62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F94E62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  <w:p w14:paraId="12D6021E" w14:textId="77777777" w:rsidR="00FC1F7A" w:rsidRPr="00F94E62" w:rsidRDefault="00F94E62" w:rsidP="00D67E95">
            <w:pPr>
              <w:spacing w:before="40" w:after="0" w:line="240" w:lineRule="auto"/>
              <w:ind w:right="-289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94E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4E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sz w:val="18"/>
                <w:szCs w:val="18"/>
              </w:rPr>
            </w:r>
            <w:r w:rsidR="006E5A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E6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4E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FC1F7A" w:rsidRPr="00F94E62">
              <w:rPr>
                <w:rFonts w:ascii="Arial" w:hAnsi="Arial" w:cs="Arial"/>
                <w:sz w:val="18"/>
                <w:szCs w:val="18"/>
                <w:lang w:eastAsia="es-ES"/>
              </w:rPr>
              <w:t>No dispone de asistencia jurídica actual</w:t>
            </w:r>
          </w:p>
          <w:p w14:paraId="371BF96A" w14:textId="77777777" w:rsidR="00F94E62" w:rsidRPr="00F94E62" w:rsidRDefault="00F94E62" w:rsidP="00D67E95">
            <w:pPr>
              <w:spacing w:before="40" w:after="0" w:line="240" w:lineRule="auto"/>
              <w:ind w:right="-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4E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4E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sz w:val="18"/>
                <w:szCs w:val="18"/>
              </w:rPr>
            </w:r>
            <w:r w:rsidR="006E5A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E6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4E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FC1F7A" w:rsidRPr="00F94E62">
              <w:rPr>
                <w:rFonts w:ascii="Arial" w:hAnsi="Arial" w:cs="Arial"/>
                <w:sz w:val="18"/>
                <w:szCs w:val="18"/>
                <w:lang w:eastAsia="es-ES"/>
              </w:rPr>
              <w:t xml:space="preserve">Ha tramitado justicia gratuita   </w:t>
            </w:r>
            <w:r w:rsidRPr="00F94E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4E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sz w:val="18"/>
                <w:szCs w:val="18"/>
              </w:rPr>
            </w:r>
            <w:r w:rsidR="006E5A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4E6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4E6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FC1F7A" w:rsidRPr="00F94E62">
              <w:rPr>
                <w:rFonts w:ascii="Arial" w:hAnsi="Arial" w:cs="Arial"/>
                <w:sz w:val="18"/>
                <w:szCs w:val="18"/>
                <w:lang w:eastAsia="es-ES"/>
              </w:rPr>
              <w:t xml:space="preserve">Tiene contratado abogado particular    </w:t>
            </w:r>
          </w:p>
          <w:p w14:paraId="473C1A0B" w14:textId="77777777" w:rsidR="00FC1F7A" w:rsidRPr="00F94E62" w:rsidRDefault="00F94E62" w:rsidP="00D67E95">
            <w:pPr>
              <w:spacing w:before="40" w:after="0" w:line="240" w:lineRule="auto"/>
              <w:ind w:right="-289"/>
              <w:jc w:val="both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F94E62">
              <w:rPr>
                <w:rFonts w:ascii="Arial" w:hAnsi="Arial" w:cs="Arial"/>
                <w:b/>
                <w:sz w:val="18"/>
                <w:szCs w:val="18"/>
                <w:lang w:eastAsia="es-ES"/>
              </w:rPr>
              <w:t xml:space="preserve">                 </w:t>
            </w:r>
            <w:r w:rsidR="00FC1F7A" w:rsidRPr="00F94E62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En ambos supuestos indique:</w:t>
            </w:r>
          </w:p>
          <w:p w14:paraId="67BFFD39" w14:textId="77777777" w:rsidR="00FC1F7A" w:rsidRPr="00F94E62" w:rsidRDefault="00F94E62" w:rsidP="00D67E95">
            <w:pPr>
              <w:spacing w:before="40" w:after="0" w:line="240" w:lineRule="auto"/>
              <w:ind w:right="-289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94E6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                </w:t>
            </w:r>
            <w:r w:rsidR="00FC1F7A" w:rsidRPr="00F94E62">
              <w:rPr>
                <w:rFonts w:ascii="Arial" w:hAnsi="Arial" w:cs="Arial"/>
                <w:sz w:val="18"/>
                <w:szCs w:val="18"/>
                <w:lang w:eastAsia="es-ES"/>
              </w:rPr>
              <w:t>Datos del letrado:   NOMRE Y APELLIDOS</w:t>
            </w:r>
            <w:r w:rsidRPr="00F94E6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  <w:p w14:paraId="4B625CC2" w14:textId="77777777" w:rsidR="00FC1F7A" w:rsidRPr="00F94E62" w:rsidRDefault="00F94E62" w:rsidP="00D67E95">
            <w:pPr>
              <w:spacing w:before="40" w:after="0" w:line="240" w:lineRule="auto"/>
              <w:ind w:right="-289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94E6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                LOCALIZACIÓN DEL DESPACHO PROFESIONAL:  </w:t>
            </w:r>
            <w:r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  <w:p w14:paraId="178D4B48" w14:textId="77777777" w:rsidR="00FC1F7A" w:rsidRPr="00F94E62" w:rsidRDefault="00F94E62" w:rsidP="00D67E95">
            <w:pPr>
              <w:spacing w:before="40" w:after="0" w:line="240" w:lineRule="auto"/>
              <w:ind w:right="-289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94E6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                TELEFONO  </w:t>
            </w:r>
            <w:r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r w:rsidRPr="00F94E6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    FAX  </w:t>
            </w:r>
            <w:r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  <w:p w14:paraId="228DC39A" w14:textId="77777777" w:rsidR="00FC1F7A" w:rsidRPr="007D2411" w:rsidRDefault="00FC1F7A" w:rsidP="00D67E95">
            <w:pPr>
              <w:spacing w:before="40" w:after="0" w:line="240" w:lineRule="auto"/>
              <w:ind w:right="-289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</w:tbl>
    <w:p w14:paraId="11D3B9E7" w14:textId="04B8B507" w:rsidR="00D04805" w:rsidRPr="007D2411" w:rsidRDefault="00641283" w:rsidP="005C4D45">
      <w:pPr>
        <w:spacing w:after="0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8FFCB" wp14:editId="2D323F12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6734175" cy="238125"/>
                <wp:effectExtent l="0" t="0" r="28575" b="28575"/>
                <wp:wrapNone/>
                <wp:docPr id="204840995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EF381" w14:textId="77777777" w:rsidR="00225EDA" w:rsidRPr="00254C3E" w:rsidRDefault="00225EDA" w:rsidP="00E00F2C">
                            <w:pPr>
                              <w:spacing w:after="0" w:line="240" w:lineRule="auto"/>
                              <w:ind w:right="-29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09.</w:t>
                            </w:r>
                            <w:r w:rsidRPr="00254C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254C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Líneas de actuación que solicita</w:t>
                            </w:r>
                          </w:p>
                          <w:p w14:paraId="4680405A" w14:textId="77777777" w:rsidR="00225EDA" w:rsidRPr="003764F0" w:rsidRDefault="00225EDA" w:rsidP="00E00F2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8FFCB" id="Text Box 12" o:spid="_x0000_s1030" type="#_x0000_t202" style="position:absolute;margin-left:0;margin-top:5.45pt;width:530.25pt;height:1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" fillcolor="yellow">
                <v:textbox>
                  <w:txbxContent>
                    <w:p w14:paraId="076EF381" w14:textId="77777777" w:rsidR="00225EDA" w:rsidRPr="00254C3E" w:rsidRDefault="00225EDA" w:rsidP="00E00F2C">
                      <w:pPr>
                        <w:spacing w:after="0" w:line="240" w:lineRule="auto"/>
                        <w:ind w:right="-29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09.</w:t>
                      </w:r>
                      <w:r w:rsidRPr="00254C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254C3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es-ES"/>
                        </w:rPr>
                        <w:t>Líneas de actuación que solicita</w:t>
                      </w:r>
                    </w:p>
                    <w:p w14:paraId="4680405A" w14:textId="77777777" w:rsidR="00225EDA" w:rsidRPr="003764F0" w:rsidRDefault="00225EDA" w:rsidP="00E00F2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F9DA0" w14:textId="77777777" w:rsidR="00E00F2C" w:rsidRPr="007D2411" w:rsidRDefault="00E00F2C" w:rsidP="00E00F2C">
      <w:pPr>
        <w:spacing w:before="40" w:after="0" w:line="240" w:lineRule="auto"/>
        <w:ind w:right="-289"/>
        <w:rPr>
          <w:rFonts w:ascii="Arial" w:hAnsi="Arial" w:cs="Arial"/>
          <w:bCs/>
          <w:i/>
          <w:iCs/>
          <w:sz w:val="18"/>
          <w:szCs w:val="18"/>
          <w:lang w:eastAsia="es-E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983"/>
      </w:tblGrid>
      <w:tr w:rsidR="00F94E62" w:rsidRPr="007D2411" w14:paraId="03A1F970" w14:textId="77777777" w:rsidTr="00A528E0">
        <w:trPr>
          <w:trHeight w:val="224"/>
        </w:trPr>
        <w:tc>
          <w:tcPr>
            <w:tcW w:w="4644" w:type="dxa"/>
            <w:shd w:val="clear" w:color="auto" w:fill="auto"/>
          </w:tcPr>
          <w:p w14:paraId="5A9EBA45" w14:textId="77777777" w:rsidR="00F94E62" w:rsidRPr="007D2411" w:rsidRDefault="00F94E62" w:rsidP="00E81803">
            <w:pPr>
              <w:spacing w:before="40" w:after="0" w:line="240" w:lineRule="auto"/>
              <w:ind w:right="-289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>Marcar una o varias de las tres casillas siguientes:</w:t>
            </w:r>
          </w:p>
        </w:tc>
        <w:tc>
          <w:tcPr>
            <w:tcW w:w="5983" w:type="dxa"/>
            <w:shd w:val="clear" w:color="auto" w:fill="auto"/>
          </w:tcPr>
          <w:p w14:paraId="165CDD49" w14:textId="77777777" w:rsidR="00F94E62" w:rsidRPr="007D2411" w:rsidRDefault="00F94E62" w:rsidP="00F94E62">
            <w:pPr>
              <w:spacing w:before="40" w:after="0" w:line="240" w:lineRule="auto"/>
              <w:ind w:right="-289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F94E62" w:rsidRPr="007D2411" w14:paraId="09B6CC44" w14:textId="77777777" w:rsidTr="00A528E0">
        <w:trPr>
          <w:trHeight w:val="1037"/>
        </w:trPr>
        <w:tc>
          <w:tcPr>
            <w:tcW w:w="4644" w:type="dxa"/>
            <w:shd w:val="clear" w:color="auto" w:fill="auto"/>
          </w:tcPr>
          <w:p w14:paraId="77EAEED6" w14:textId="77777777" w:rsidR="00F94E62" w:rsidRPr="0064428D" w:rsidRDefault="00F94E62" w:rsidP="001D76B3">
            <w:pPr>
              <w:spacing w:before="40"/>
              <w:ind w:right="-289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pPr>
          </w:p>
          <w:p w14:paraId="0AD98DF1" w14:textId="2DE156C3" w:rsidR="00F94E62" w:rsidRPr="0064428D" w:rsidRDefault="00F94E62" w:rsidP="001D76B3">
            <w:pPr>
              <w:spacing w:before="40"/>
              <w:ind w:right="-289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pPr>
            <w:r w:rsidRPr="0064428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Casilla51"/>
            <w:r w:rsidRPr="0064428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 w:rsidRPr="0064428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64428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bookmarkEnd w:id="56"/>
            <w:r w:rsidR="00364A0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 </w:t>
            </w:r>
            <w:r w:rsidRPr="0064428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Línea 1: Asesoramiento e información general                               </w:t>
            </w:r>
          </w:p>
          <w:p w14:paraId="57271650" w14:textId="1EB49D2A" w:rsidR="00F94E62" w:rsidRPr="0064428D" w:rsidRDefault="00F94E62" w:rsidP="001D76B3">
            <w:pPr>
              <w:spacing w:before="40"/>
              <w:ind w:right="-289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pPr>
            <w:r w:rsidRPr="0064428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illa52"/>
            <w:r w:rsidRPr="0064428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64428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bookmarkEnd w:id="57"/>
            <w:r w:rsidRPr="0064428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 Línea 2: </w:t>
            </w:r>
            <w:r w:rsidR="00641283" w:rsidRPr="0064428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>Asesoramiento jurídico</w:t>
            </w:r>
          </w:p>
          <w:p w14:paraId="118FEB02" w14:textId="3AA4DB1A" w:rsidR="00F94E62" w:rsidRPr="0064428D" w:rsidRDefault="00F94E62" w:rsidP="001D76B3">
            <w:pPr>
              <w:spacing w:before="40"/>
              <w:ind w:right="-289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pPr>
            <w:r w:rsidRPr="0064428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illa53"/>
            <w:r w:rsidRPr="0064428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64428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bookmarkEnd w:id="58"/>
            <w:r w:rsidR="00364A0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 </w:t>
            </w:r>
            <w:r w:rsidR="001D76B3" w:rsidRPr="0064428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Línea 3: </w:t>
            </w:r>
            <w:r w:rsidR="00641283" w:rsidRPr="0064428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>Intermediación con la entidad acreedora</w:t>
            </w:r>
          </w:p>
        </w:tc>
        <w:tc>
          <w:tcPr>
            <w:tcW w:w="5983" w:type="dxa"/>
            <w:shd w:val="clear" w:color="auto" w:fill="auto"/>
            <w:vAlign w:val="center"/>
          </w:tcPr>
          <w:p w14:paraId="59376D70" w14:textId="77777777" w:rsidR="00F94E62" w:rsidRPr="0064428D" w:rsidRDefault="00F94E62" w:rsidP="001D76B3">
            <w:pPr>
              <w:spacing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pPr>
          </w:p>
          <w:p w14:paraId="3E6E46FE" w14:textId="508409DD" w:rsidR="00F94E62" w:rsidRPr="0064428D" w:rsidRDefault="00F94E62" w:rsidP="001D76B3">
            <w:pPr>
              <w:spacing w:before="40"/>
              <w:ind w:right="-289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pPr>
            <w:r w:rsidRPr="0064428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28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64428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="00364A0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 </w:t>
            </w:r>
            <w:r w:rsidRPr="0064428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Línea 4: </w:t>
            </w:r>
            <w:r w:rsidR="00641283" w:rsidRPr="0064428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>Conciliación/intermediación. Ley 12/2023, de 24 de mayo, por</w:t>
            </w:r>
            <w:r w:rsidR="00364A0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    </w:t>
            </w:r>
            <w:r w:rsidR="00641283" w:rsidRPr="0064428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 el derecho a la vivienda.</w:t>
            </w:r>
          </w:p>
          <w:p w14:paraId="31223E25" w14:textId="77777777" w:rsidR="00F94E62" w:rsidRPr="0064428D" w:rsidRDefault="00F94E62" w:rsidP="00641283">
            <w:pPr>
              <w:spacing w:before="40"/>
              <w:ind w:right="-289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</w:tbl>
    <w:p w14:paraId="44C6F05E" w14:textId="77777777" w:rsidR="00E00F2C" w:rsidRPr="007D2411" w:rsidRDefault="003B74F2" w:rsidP="00401079">
      <w:pPr>
        <w:spacing w:line="240" w:lineRule="auto"/>
        <w:rPr>
          <w:rFonts w:ascii="Arial" w:hAnsi="Arial" w:cs="Arial"/>
          <w:bCs/>
          <w:i/>
          <w:iCs/>
          <w:sz w:val="18"/>
          <w:szCs w:val="18"/>
          <w:lang w:eastAsia="es-ES"/>
        </w:rPr>
      </w:pPr>
      <w:r w:rsidRPr="007D2411">
        <w:rPr>
          <w:rFonts w:ascii="Arial" w:hAnsi="Arial" w:cs="Arial"/>
          <w:i/>
          <w:iCs/>
          <w:sz w:val="18"/>
          <w:szCs w:val="18"/>
        </w:rPr>
        <w:t>En aquellos supuestos en los que el resultado de la conciliación deba formularse en documento público, la emisión del citado documento público podrá estar sometido a arancel de acuerdo a la normativa vigente.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10740"/>
      </w:tblGrid>
      <w:tr w:rsidR="006B3644" w:rsidRPr="007D2411" w14:paraId="657E600F" w14:textId="77777777" w:rsidTr="00B10C8C">
        <w:trPr>
          <w:trHeight w:val="384"/>
        </w:trPr>
        <w:tc>
          <w:tcPr>
            <w:tcW w:w="10740" w:type="dxa"/>
            <w:shd w:val="clear" w:color="auto" w:fill="FFFF00"/>
          </w:tcPr>
          <w:p w14:paraId="1F0031AC" w14:textId="19ACA83E" w:rsidR="006B3644" w:rsidRPr="007D2411" w:rsidRDefault="00FC4E60" w:rsidP="00E81803">
            <w:pPr>
              <w:tabs>
                <w:tab w:val="left" w:pos="7095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10.</w:t>
            </w:r>
            <w:r w:rsidR="00A528E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         </w:t>
            </w:r>
            <w:proofErr w:type="gramStart"/>
            <w:r w:rsidR="00A528E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 </w:t>
            </w:r>
            <w:r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¿</w:t>
            </w:r>
            <w:proofErr w:type="gramEnd"/>
            <w:r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Cómo</w:t>
            </w:r>
            <w:r w:rsidR="006B3644"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ha conocido la Oficina de Intermediación Hipotecaria?</w:t>
            </w:r>
          </w:p>
        </w:tc>
      </w:tr>
      <w:tr w:rsidR="006B3644" w:rsidRPr="007D2411" w14:paraId="230B60CB" w14:textId="77777777" w:rsidTr="00B10C8C">
        <w:tblPrEx>
          <w:shd w:val="clear" w:color="auto" w:fill="auto"/>
        </w:tblPrEx>
        <w:trPr>
          <w:trHeight w:val="1977"/>
        </w:trPr>
        <w:tc>
          <w:tcPr>
            <w:tcW w:w="10740" w:type="dxa"/>
            <w:shd w:val="clear" w:color="auto" w:fill="auto"/>
          </w:tcPr>
          <w:p w14:paraId="3C3811B7" w14:textId="77777777" w:rsidR="006B3644" w:rsidRPr="007D2411" w:rsidRDefault="006B3644" w:rsidP="00B10C8C">
            <w:pPr>
              <w:spacing w:after="0" w:line="360" w:lineRule="auto"/>
              <w:ind w:right="-289"/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illa54"/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fldChar w:fldCharType="end"/>
            </w:r>
            <w:bookmarkEnd w:id="59"/>
            <w:r w:rsidR="00DD0F15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 xml:space="preserve"> 1: </w:t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>Me han informado en la Junta de Comunidades de Castilla-La Man</w:t>
            </w:r>
            <w:r w:rsidR="00B10C8C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>cha</w:t>
            </w:r>
          </w:p>
          <w:p w14:paraId="4E0C7365" w14:textId="742DBC53" w:rsidR="006B3644" w:rsidRPr="007D2411" w:rsidRDefault="006B3644" w:rsidP="00B10C8C">
            <w:pPr>
              <w:spacing w:after="0" w:line="360" w:lineRule="auto"/>
              <w:ind w:right="-289"/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 xml:space="preserve">2: Me han informado en el Juzgado de </w:t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  <w:p w14:paraId="4EB3C255" w14:textId="77777777" w:rsidR="006B3644" w:rsidRPr="007D2411" w:rsidRDefault="006B3644" w:rsidP="00B10C8C">
            <w:pPr>
              <w:spacing w:after="0" w:line="360" w:lineRule="auto"/>
              <w:ind w:right="-289"/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 xml:space="preserve">3: Me han informado en Ayuntamiento / Diputación Provincial de </w:t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  <w:p w14:paraId="61330C25" w14:textId="7AD5B92C" w:rsidR="006B3644" w:rsidRPr="007D2411" w:rsidRDefault="006B3644" w:rsidP="00B10C8C">
            <w:pPr>
              <w:spacing w:after="0" w:line="360" w:lineRule="auto"/>
              <w:ind w:right="-289"/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 xml:space="preserve">4: A través de la Oficina Municipal de Información al Consumidor de </w:t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  <w:p w14:paraId="7E65DC67" w14:textId="77777777" w:rsidR="006B3644" w:rsidRPr="007D2411" w:rsidRDefault="006B3644" w:rsidP="00B10C8C">
            <w:pPr>
              <w:spacing w:after="0" w:line="360" w:lineRule="auto"/>
              <w:ind w:right="-289"/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 xml:space="preserve"> 5: En el banco/entidad financiera </w:t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  <w:p w14:paraId="24C54A04" w14:textId="77777777" w:rsidR="006B3644" w:rsidRPr="007D2411" w:rsidRDefault="006B3644" w:rsidP="00B10C8C">
            <w:pPr>
              <w:spacing w:after="0" w:line="360" w:lineRule="auto"/>
              <w:ind w:right="-289"/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 xml:space="preserve">6: Por medios de comunicación: prensa/radio/tv/internet/redes sociales </w:t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 xml:space="preserve"> </w:t>
            </w:r>
          </w:p>
          <w:p w14:paraId="3FB532D3" w14:textId="77777777" w:rsidR="006B3644" w:rsidRPr="007D2411" w:rsidRDefault="006B3644" w:rsidP="00B10C8C">
            <w:pPr>
              <w:spacing w:after="0" w:line="360" w:lineRule="auto"/>
              <w:ind w:right="-289"/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 xml:space="preserve">7: Mediante una asociación o Plataforma Antidesahucios </w:t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  <w:p w14:paraId="256BAB69" w14:textId="519FCF04" w:rsidR="006B3644" w:rsidRPr="007D2411" w:rsidRDefault="006B3644" w:rsidP="00B10C8C">
            <w:pPr>
              <w:spacing w:after="0" w:line="360" w:lineRule="auto"/>
              <w:ind w:right="-289"/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</w:r>
            <w:r w:rsidR="006E5A05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  <w:lang w:eastAsia="es-ES"/>
              </w:rPr>
              <w:t xml:space="preserve"> 8: Otros </w:t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="001D76B3" w:rsidRPr="00F94E6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  <w:p w14:paraId="2E9B9E0F" w14:textId="77777777" w:rsidR="006B3644" w:rsidRPr="00A528E0" w:rsidRDefault="006B3644" w:rsidP="00E81803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14:paraId="068D2032" w14:textId="0A44266D" w:rsidR="006B3644" w:rsidRDefault="006B3644" w:rsidP="005C4D45">
      <w:pPr>
        <w:spacing w:after="0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382D0ED" w14:textId="7C961BAD" w:rsidR="00802E3F" w:rsidRDefault="00802E3F" w:rsidP="005C4D45">
      <w:pPr>
        <w:spacing w:after="0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10740"/>
      </w:tblGrid>
      <w:tr w:rsidR="006B3644" w:rsidRPr="007D2411" w14:paraId="24830586" w14:textId="77777777" w:rsidTr="00B10C8C">
        <w:trPr>
          <w:trHeight w:val="587"/>
        </w:trPr>
        <w:tc>
          <w:tcPr>
            <w:tcW w:w="10740" w:type="dxa"/>
            <w:shd w:val="clear" w:color="auto" w:fill="FFFF00"/>
          </w:tcPr>
          <w:p w14:paraId="6F18C679" w14:textId="1F62F4A5" w:rsidR="006B3644" w:rsidRPr="007D2411" w:rsidRDefault="00FC4E60" w:rsidP="00E81803">
            <w:pPr>
              <w:tabs>
                <w:tab w:val="left" w:pos="7095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11</w:t>
            </w:r>
            <w:r w:rsidR="006B3644"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.    </w:t>
            </w:r>
            <w:r w:rsidR="00A528E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          </w:t>
            </w:r>
            <w:r w:rsidR="006B3644"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Documentación a presentar por el solicitante de asistencia de la Oficina de Asistencia, Asesoramiento e Intermediación Hipotecaria</w:t>
            </w:r>
          </w:p>
        </w:tc>
      </w:tr>
      <w:tr w:rsidR="006B3644" w:rsidRPr="007D2411" w14:paraId="5676108E" w14:textId="77777777" w:rsidTr="007F4255">
        <w:tblPrEx>
          <w:shd w:val="clear" w:color="auto" w:fill="auto"/>
        </w:tblPrEx>
        <w:tc>
          <w:tcPr>
            <w:tcW w:w="10740" w:type="dxa"/>
            <w:shd w:val="clear" w:color="auto" w:fill="auto"/>
          </w:tcPr>
          <w:p w14:paraId="51779901" w14:textId="77777777" w:rsidR="006B3644" w:rsidRPr="007D2411" w:rsidRDefault="006B3644" w:rsidP="00E81803">
            <w:pPr>
              <w:pStyle w:val="rteindent1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35A575" w14:textId="77777777" w:rsidR="006B3644" w:rsidRPr="007D2411" w:rsidRDefault="00B10C8C" w:rsidP="00E81803">
            <w:pPr>
              <w:pStyle w:val="rteindent1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Escritura de compraventa de la vivienda.</w:t>
            </w:r>
          </w:p>
          <w:p w14:paraId="49198180" w14:textId="77777777" w:rsidR="006B3644" w:rsidRDefault="00B10C8C" w:rsidP="00E81803">
            <w:pPr>
              <w:pStyle w:val="rteindent1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B10C8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Escritura de la hipoteca correspondiente</w:t>
            </w:r>
          </w:p>
          <w:p w14:paraId="7289D90C" w14:textId="77777777" w:rsidR="00B10C8C" w:rsidRPr="00D731A5" w:rsidRDefault="00D731A5" w:rsidP="00E81803">
            <w:pPr>
              <w:pStyle w:val="rteindent1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Situación actualizada de la hipoteca </w:t>
            </w:r>
            <w:r w:rsidRPr="00D731A5">
              <w:rPr>
                <w:rFonts w:ascii="Arial" w:hAnsi="Arial" w:cs="Arial"/>
                <w:color w:val="000000"/>
                <w:sz w:val="18"/>
                <w:szCs w:val="18"/>
              </w:rPr>
              <w:t>en el momento de la demanda (documentación que acredite la cantidad inicial de la hipoteca, la cantidad pendiente de abonar, la cuota mensual, el pe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D731A5">
              <w:rPr>
                <w:rFonts w:ascii="Arial" w:hAnsi="Arial" w:cs="Arial"/>
                <w:color w:val="000000"/>
                <w:sz w:val="18"/>
                <w:szCs w:val="18"/>
              </w:rPr>
              <w:t>ío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D731A5">
              <w:rPr>
                <w:rFonts w:ascii="Arial" w:hAnsi="Arial" w:cs="Arial"/>
                <w:color w:val="000000"/>
                <w:sz w:val="18"/>
                <w:szCs w:val="18"/>
              </w:rPr>
              <w:t>o pendiente para la amortización de la hipoteca y el último recibo pagado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).</w:t>
            </w:r>
          </w:p>
          <w:p w14:paraId="2D58A17D" w14:textId="77777777" w:rsidR="006B3644" w:rsidRPr="00D731A5" w:rsidRDefault="00D731A5" w:rsidP="00D731A5">
            <w:pPr>
              <w:pStyle w:val="rteindent1"/>
              <w:numPr>
                <w:ilvl w:val="0"/>
                <w:numId w:val="9"/>
              </w:numPr>
              <w:spacing w:before="0" w:beforeAutospacing="0" w:after="0" w:afterAutospacing="0"/>
              <w:ind w:left="1410"/>
              <w:textAlignment w:val="baseline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D731A5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Si la situación es de copropietario y no se convive</w:t>
            </w:r>
            <w:r w:rsidRPr="00D731A5">
              <w:rPr>
                <w:rFonts w:ascii="Arial" w:hAnsi="Arial" w:cs="Arial"/>
                <w:color w:val="000000"/>
                <w:sz w:val="18"/>
                <w:szCs w:val="18"/>
              </w:rPr>
              <w:t xml:space="preserve"> por tratarse de una situación de crisis matrimonial o de separación de una pareja de hecho inscrita:</w:t>
            </w:r>
          </w:p>
          <w:p w14:paraId="3C380344" w14:textId="77777777" w:rsidR="00D731A5" w:rsidRDefault="00D731A5" w:rsidP="00D731A5">
            <w:pPr>
              <w:pStyle w:val="rteindent1"/>
              <w:numPr>
                <w:ilvl w:val="0"/>
                <w:numId w:val="11"/>
              </w:numPr>
              <w:spacing w:before="0" w:beforeAutospacing="0" w:after="0" w:afterAutospacing="0"/>
              <w:ind w:left="1843"/>
              <w:textAlignment w:val="baseline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Sentencia de nulidad, separación o divorcio donde se concreten las condiciones del uso y pago de la vivienda familiar.</w:t>
            </w:r>
          </w:p>
          <w:p w14:paraId="4BE20CC9" w14:textId="77777777" w:rsidR="00D731A5" w:rsidRPr="00D731A5" w:rsidRDefault="00D731A5" w:rsidP="00D731A5">
            <w:pPr>
              <w:pStyle w:val="rteindent1"/>
              <w:numPr>
                <w:ilvl w:val="0"/>
                <w:numId w:val="11"/>
              </w:numPr>
              <w:spacing w:before="0" w:beforeAutospacing="0" w:after="0" w:afterAutospacing="0"/>
              <w:ind w:left="1843"/>
              <w:textAlignment w:val="baseline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Convenios de nulidad, separación o divorcio, o disolución de la pareja de hecho, en los cuales se concreten las condiciones sobre el uso y pago de la vivienda familiar.</w:t>
            </w:r>
          </w:p>
          <w:p w14:paraId="3A1166FE" w14:textId="77777777" w:rsidR="00D731A5" w:rsidRDefault="00D731A5" w:rsidP="00D731A5">
            <w:pPr>
              <w:pStyle w:val="rteindent1"/>
              <w:numPr>
                <w:ilvl w:val="0"/>
                <w:numId w:val="9"/>
              </w:numPr>
              <w:spacing w:before="0" w:beforeAutospacing="0" w:after="0" w:afterAutospacing="0"/>
              <w:ind w:left="1410"/>
              <w:textAlignment w:val="baseline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D731A5">
              <w:rPr>
                <w:rFonts w:ascii="Arial" w:hAnsi="Arial" w:cs="Arial"/>
                <w:sz w:val="18"/>
                <w:szCs w:val="18"/>
                <w:u w:val="single"/>
                <w:lang w:eastAsia="es-ES"/>
              </w:rPr>
              <w:t>Si se trata de más de un propietario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, los datos y autorización de todos ellos para realizar la intermediación.</w:t>
            </w:r>
          </w:p>
          <w:p w14:paraId="48A8EE4C" w14:textId="77777777" w:rsidR="00D731A5" w:rsidRDefault="00D731A5" w:rsidP="00D731A5">
            <w:pPr>
              <w:pStyle w:val="rteindent1"/>
              <w:numPr>
                <w:ilvl w:val="0"/>
                <w:numId w:val="12"/>
              </w:numPr>
              <w:spacing w:before="0" w:beforeAutospacing="0" w:after="0" w:afterAutospacing="0"/>
              <w:ind w:left="1843"/>
              <w:textAlignment w:val="baseline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DNI y libro de familia.</w:t>
            </w:r>
          </w:p>
          <w:p w14:paraId="13CAB327" w14:textId="77777777" w:rsidR="00D731A5" w:rsidRDefault="00D731A5" w:rsidP="00D731A5">
            <w:pPr>
              <w:pStyle w:val="rteindent1"/>
              <w:numPr>
                <w:ilvl w:val="0"/>
                <w:numId w:val="9"/>
              </w:numPr>
              <w:spacing w:before="0" w:beforeAutospacing="0" w:after="0" w:afterAutospacing="0"/>
              <w:ind w:left="1410"/>
              <w:textAlignment w:val="baseline"/>
              <w:rPr>
                <w:rFonts w:ascii="Arial" w:hAnsi="Arial" w:cs="Arial"/>
                <w:sz w:val="18"/>
                <w:szCs w:val="18"/>
                <w:u w:val="single"/>
                <w:lang w:eastAsia="es-ES"/>
              </w:rPr>
            </w:pPr>
            <w:r w:rsidRPr="00D731A5">
              <w:rPr>
                <w:rFonts w:ascii="Arial" w:hAnsi="Arial" w:cs="Arial"/>
                <w:sz w:val="18"/>
                <w:szCs w:val="18"/>
                <w:u w:val="single"/>
                <w:lang w:eastAsia="es-ES"/>
              </w:rPr>
              <w:t>Situación laboral:</w:t>
            </w:r>
          </w:p>
          <w:p w14:paraId="624794F7" w14:textId="77777777" w:rsidR="00D731A5" w:rsidRDefault="00D731A5" w:rsidP="00D731A5">
            <w:pPr>
              <w:pStyle w:val="rteindent1"/>
              <w:numPr>
                <w:ilvl w:val="0"/>
                <w:numId w:val="12"/>
              </w:numPr>
              <w:spacing w:before="0" w:beforeAutospacing="0" w:after="0" w:afterAutospacing="0"/>
              <w:ind w:left="1843"/>
              <w:textAlignment w:val="baseline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Certificado de la Oficina de Empleo si se está en situación de desempleo.</w:t>
            </w:r>
          </w:p>
          <w:p w14:paraId="6F2AB19A" w14:textId="77777777" w:rsidR="00D731A5" w:rsidRPr="00D731A5" w:rsidRDefault="00D731A5" w:rsidP="00D731A5">
            <w:pPr>
              <w:pStyle w:val="rteindent1"/>
              <w:numPr>
                <w:ilvl w:val="0"/>
                <w:numId w:val="12"/>
              </w:numPr>
              <w:spacing w:before="0" w:beforeAutospacing="0" w:after="0" w:afterAutospacing="0"/>
              <w:ind w:left="1843"/>
              <w:textAlignment w:val="baseline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Si se cobran prestaciones por la situación de desempleo.</w:t>
            </w:r>
          </w:p>
          <w:p w14:paraId="53EC5409" w14:textId="77777777" w:rsidR="00D731A5" w:rsidRDefault="00D731A5" w:rsidP="00D731A5">
            <w:pPr>
              <w:pStyle w:val="rteindent1"/>
              <w:numPr>
                <w:ilvl w:val="0"/>
                <w:numId w:val="9"/>
              </w:numPr>
              <w:spacing w:before="0" w:beforeAutospacing="0" w:after="0" w:afterAutospacing="0"/>
              <w:ind w:left="1410"/>
              <w:textAlignment w:val="baseline"/>
              <w:rPr>
                <w:rFonts w:ascii="Arial" w:hAnsi="Arial" w:cs="Arial"/>
                <w:sz w:val="18"/>
                <w:szCs w:val="18"/>
                <w:u w:val="single"/>
                <w:lang w:eastAsia="es-ES"/>
              </w:rPr>
            </w:pPr>
            <w:r w:rsidRPr="00D731A5">
              <w:rPr>
                <w:rFonts w:ascii="Arial" w:hAnsi="Arial" w:cs="Arial"/>
                <w:sz w:val="18"/>
                <w:szCs w:val="18"/>
                <w:u w:val="single"/>
                <w:lang w:eastAsia="es-ES"/>
              </w:rPr>
              <w:t>Situación económica:</w:t>
            </w:r>
          </w:p>
          <w:p w14:paraId="2C60B71C" w14:textId="77777777" w:rsidR="00D731A5" w:rsidRPr="005F1AFE" w:rsidRDefault="00D731A5" w:rsidP="005F1AFE">
            <w:pPr>
              <w:pStyle w:val="rteindent1"/>
              <w:numPr>
                <w:ilvl w:val="0"/>
                <w:numId w:val="12"/>
              </w:numPr>
              <w:spacing w:before="0" w:beforeAutospacing="0" w:after="0" w:afterAutospacing="0"/>
              <w:ind w:left="1843"/>
              <w:textAlignment w:val="baseline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F1AFE">
              <w:rPr>
                <w:rFonts w:ascii="Arial" w:hAnsi="Arial" w:cs="Arial"/>
                <w:sz w:val="18"/>
                <w:szCs w:val="18"/>
                <w:lang w:eastAsia="es-ES"/>
              </w:rPr>
              <w:t>Ingresos de todos los miembros de la unidad familiar.</w:t>
            </w:r>
          </w:p>
          <w:p w14:paraId="155D7ED9" w14:textId="77777777" w:rsidR="00D731A5" w:rsidRPr="005F1AFE" w:rsidRDefault="00D731A5" w:rsidP="005F1AFE">
            <w:pPr>
              <w:pStyle w:val="rteindent1"/>
              <w:numPr>
                <w:ilvl w:val="0"/>
                <w:numId w:val="12"/>
              </w:numPr>
              <w:spacing w:before="0" w:beforeAutospacing="0" w:after="0" w:afterAutospacing="0"/>
              <w:ind w:left="1843"/>
              <w:textAlignment w:val="baseline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F1AFE">
              <w:rPr>
                <w:rFonts w:ascii="Arial" w:hAnsi="Arial" w:cs="Arial"/>
                <w:sz w:val="18"/>
                <w:szCs w:val="18"/>
                <w:lang w:eastAsia="es-ES"/>
              </w:rPr>
              <w:t>Concreción de la fuente de ingresos: por trabajo, por prestación temporal de RMI, pensionistas, pensiones compensatorias, pensiones alimenticias, otras.</w:t>
            </w:r>
          </w:p>
          <w:p w14:paraId="3ED7FDDC" w14:textId="77777777" w:rsidR="00D731A5" w:rsidRPr="00D731A5" w:rsidRDefault="00D731A5" w:rsidP="00FE2B2C">
            <w:pPr>
              <w:pStyle w:val="rteindent1"/>
              <w:numPr>
                <w:ilvl w:val="0"/>
                <w:numId w:val="9"/>
              </w:numPr>
              <w:spacing w:before="0" w:beforeAutospacing="0" w:after="0" w:afterAutospacing="0"/>
              <w:ind w:left="141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31A5">
              <w:rPr>
                <w:rFonts w:ascii="Arial" w:hAnsi="Arial" w:cs="Arial"/>
                <w:sz w:val="18"/>
                <w:szCs w:val="18"/>
                <w:lang w:eastAsia="es-ES"/>
              </w:rPr>
              <w:t>En caso que e</w:t>
            </w:r>
            <w:r w:rsidR="000A3236">
              <w:rPr>
                <w:rFonts w:ascii="Arial" w:hAnsi="Arial" w:cs="Arial"/>
                <w:sz w:val="18"/>
                <w:szCs w:val="18"/>
                <w:lang w:eastAsia="es-ES"/>
              </w:rPr>
              <w:t xml:space="preserve">xista una demanda por parte de </w:t>
            </w:r>
            <w:r w:rsidRPr="00D731A5">
              <w:rPr>
                <w:rFonts w:ascii="Arial" w:hAnsi="Arial" w:cs="Arial"/>
                <w:sz w:val="18"/>
                <w:szCs w:val="18"/>
                <w:lang w:eastAsia="es-ES"/>
              </w:rPr>
              <w:t>l</w:t>
            </w:r>
            <w:r w:rsidR="000A3236">
              <w:rPr>
                <w:rFonts w:ascii="Arial" w:hAnsi="Arial" w:cs="Arial"/>
                <w:sz w:val="18"/>
                <w:szCs w:val="18"/>
                <w:lang w:eastAsia="es-ES"/>
              </w:rPr>
              <w:t>a</w:t>
            </w:r>
            <w:r w:rsidRPr="00D731A5">
              <w:rPr>
                <w:rFonts w:ascii="Arial" w:hAnsi="Arial" w:cs="Arial"/>
                <w:sz w:val="18"/>
                <w:szCs w:val="18"/>
                <w:lang w:eastAsia="es-ES"/>
              </w:rPr>
              <w:t xml:space="preserve"> entidad financiera, fotocopia de la misma.</w:t>
            </w:r>
          </w:p>
          <w:p w14:paraId="7F32AF25" w14:textId="77777777" w:rsidR="00D731A5" w:rsidRPr="00A528E0" w:rsidRDefault="00D731A5" w:rsidP="00D731A5">
            <w:pPr>
              <w:pStyle w:val="rteindent1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</w:tbl>
    <w:p w14:paraId="0A660A01" w14:textId="77777777" w:rsidR="00E00F2C" w:rsidRPr="00A528E0" w:rsidRDefault="00E00F2C" w:rsidP="005C4D45">
      <w:pPr>
        <w:spacing w:after="0"/>
        <w:rPr>
          <w:rFonts w:ascii="Arial" w:eastAsia="Times New Roman" w:hAnsi="Arial" w:cs="Arial"/>
          <w:sz w:val="10"/>
          <w:szCs w:val="18"/>
          <w:lang w:eastAsia="es-ES"/>
        </w:rPr>
      </w:pPr>
    </w:p>
    <w:tbl>
      <w:tblPr>
        <w:tblW w:w="1078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8"/>
      </w:tblGrid>
      <w:tr w:rsidR="000A3236" w14:paraId="4EA74098" w14:textId="77777777" w:rsidTr="00A528E0">
        <w:trPr>
          <w:trHeight w:val="569"/>
        </w:trPr>
        <w:tc>
          <w:tcPr>
            <w:tcW w:w="10788" w:type="dxa"/>
            <w:shd w:val="clear" w:color="auto" w:fill="FFFF00"/>
            <w:vAlign w:val="center"/>
          </w:tcPr>
          <w:p w14:paraId="079A89DB" w14:textId="73D009B0" w:rsidR="000A3236" w:rsidRDefault="000A3236" w:rsidP="000A3236">
            <w:pPr>
              <w:spacing w:after="0"/>
              <w:ind w:left="90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51565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12. </w:t>
            </w:r>
            <w:r w:rsidR="00A528E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             </w:t>
            </w:r>
            <w:r w:rsidRPr="0051565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Documentación especial en el caso de que el solicitante sea fiador, avalista o hipotecantes no deudores que se encue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ntren en el umbral de exclusión</w:t>
            </w:r>
          </w:p>
        </w:tc>
      </w:tr>
      <w:tr w:rsidR="000A3236" w14:paraId="3CDC48F0" w14:textId="77777777" w:rsidTr="00A528E0">
        <w:trPr>
          <w:trHeight w:val="1116"/>
        </w:trPr>
        <w:tc>
          <w:tcPr>
            <w:tcW w:w="10788" w:type="dxa"/>
          </w:tcPr>
          <w:p w14:paraId="0165DD3E" w14:textId="77777777" w:rsidR="000A3236" w:rsidRDefault="000A3236" w:rsidP="000A3236">
            <w:pPr>
              <w:spacing w:after="0"/>
              <w:ind w:left="9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3BE534B8" w14:textId="0A1ECE58" w:rsidR="000A3236" w:rsidRDefault="000A3236" w:rsidP="000A3236">
            <w:pPr>
              <w:spacing w:after="0"/>
              <w:ind w:left="9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Además de la documentación indicada en el punto 11, si Vd. no es el titular de la vivienda hipotecada, pero ha quedado vinculado a ella como fiador o avalista del préstamo hipotecario; o bien, por el contrario, es el propietario de la vivienda habitual afectada per</w:t>
            </w:r>
            <w:r w:rsidR="00BE269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no el deudor del préstamo hipotecario:</w:t>
            </w:r>
          </w:p>
          <w:p w14:paraId="63243C3A" w14:textId="77777777" w:rsidR="000A3236" w:rsidRDefault="000A3236" w:rsidP="000A3236">
            <w:pPr>
              <w:spacing w:after="0"/>
              <w:ind w:left="9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00276A05" w14:textId="77777777" w:rsidR="000A3236" w:rsidRDefault="000A3236" w:rsidP="000A3236">
            <w:pPr>
              <w:pStyle w:val="rteindent1"/>
              <w:numPr>
                <w:ilvl w:val="0"/>
                <w:numId w:val="9"/>
              </w:numPr>
              <w:spacing w:before="0" w:beforeAutospacing="0" w:after="0" w:afterAutospacing="0"/>
              <w:ind w:left="1500"/>
              <w:textAlignment w:val="baseline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En el caso que exista una demanda por parte de la entidad financiera, fotocopia de la misma.</w:t>
            </w:r>
          </w:p>
          <w:p w14:paraId="031AF958" w14:textId="77777777" w:rsidR="000A3236" w:rsidRPr="000A3236" w:rsidRDefault="000A3236" w:rsidP="000A3236">
            <w:pPr>
              <w:pStyle w:val="rteindent1"/>
              <w:spacing w:before="0" w:beforeAutospacing="0" w:after="0" w:afterAutospacing="0"/>
              <w:ind w:left="1500"/>
              <w:textAlignment w:val="baseline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</w:tbl>
    <w:p w14:paraId="69E6E83B" w14:textId="0B305C06" w:rsidR="00515658" w:rsidRDefault="00515658" w:rsidP="005C4D45">
      <w:pPr>
        <w:spacing w:after="0"/>
        <w:rPr>
          <w:rFonts w:ascii="Arial" w:eastAsia="Times New Roman" w:hAnsi="Arial" w:cs="Arial"/>
          <w:sz w:val="10"/>
          <w:szCs w:val="18"/>
          <w:lang w:eastAsia="es-ES"/>
        </w:rPr>
      </w:pPr>
    </w:p>
    <w:tbl>
      <w:tblPr>
        <w:tblW w:w="516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1"/>
      </w:tblGrid>
      <w:tr w:rsidR="00802E3F" w:rsidRPr="007D2411" w14:paraId="2410BF7C" w14:textId="77777777" w:rsidTr="00802E3F">
        <w:trPr>
          <w:trHeight w:val="187"/>
        </w:trPr>
        <w:tc>
          <w:tcPr>
            <w:tcW w:w="5000" w:type="pct"/>
            <w:shd w:val="clear" w:color="auto" w:fill="FFFF00"/>
          </w:tcPr>
          <w:p w14:paraId="686C76A6" w14:textId="6D5A1508" w:rsidR="00802E3F" w:rsidRPr="007D2411" w:rsidRDefault="00802E3F" w:rsidP="0069061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3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.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            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Autorización</w:t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802E3F" w:rsidRPr="007D2411" w14:paraId="58824DE4" w14:textId="77777777" w:rsidTr="00802E3F">
        <w:trPr>
          <w:trHeight w:val="568"/>
        </w:trPr>
        <w:tc>
          <w:tcPr>
            <w:tcW w:w="5000" w:type="pct"/>
            <w:tcBorders>
              <w:bottom w:val="single" w:sz="4" w:space="0" w:color="C0C0C0"/>
            </w:tcBorders>
            <w:tcMar>
              <w:right w:w="57" w:type="dxa"/>
            </w:tcMar>
          </w:tcPr>
          <w:p w14:paraId="318EB138" w14:textId="77777777" w:rsidR="00802E3F" w:rsidRPr="007D2411" w:rsidRDefault="00802E3F" w:rsidP="00690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4A317B86" w14:textId="77777777" w:rsidR="00802E3F" w:rsidRPr="00CE4E77" w:rsidRDefault="00802E3F" w:rsidP="00690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E4E7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675C96C6" w14:textId="77777777" w:rsidR="00802E3F" w:rsidRPr="00CE4E77" w:rsidRDefault="00802E3F" w:rsidP="00690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661114A0" w14:textId="77777777" w:rsidR="00802E3F" w:rsidRPr="00CE4E77" w:rsidRDefault="00802E3F" w:rsidP="00690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E4E77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En particular, se recabarán lo siguientes datos, salvo que marque expresamente: </w:t>
            </w:r>
          </w:p>
          <w:p w14:paraId="38513124" w14:textId="77777777" w:rsidR="00802E3F" w:rsidRPr="007D2411" w:rsidRDefault="00802E3F" w:rsidP="00690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bookmarkStart w:id="60" w:name="Casilla20"/>
          <w:p w14:paraId="1DD704F4" w14:textId="77777777" w:rsidR="00802E3F" w:rsidRPr="007D2411" w:rsidRDefault="00802E3F" w:rsidP="0069061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sz w:val="18"/>
                <w:szCs w:val="18"/>
              </w:rPr>
            </w:r>
            <w:r w:rsidR="006E5A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241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BC296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Me opongo a la consulta de datos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acreditativos de identidad.</w:t>
            </w:r>
          </w:p>
          <w:p w14:paraId="5CE5B412" w14:textId="77777777" w:rsidR="00802E3F" w:rsidRPr="007D2411" w:rsidRDefault="00802E3F" w:rsidP="0069061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sz w:val="18"/>
                <w:szCs w:val="18"/>
              </w:rPr>
            </w:r>
            <w:r w:rsidR="006E5A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241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BC296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Me opongo a la consulta de datos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bookmarkStart w:id="61" w:name="OLE_LINK5"/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acreditativos de domicilio o residencia a través del Servicio de Verificación de Datos de Residencia (SVDR)</w:t>
            </w:r>
            <w:bookmarkEnd w:id="61"/>
          </w:p>
          <w:p w14:paraId="7339EF8D" w14:textId="77777777" w:rsidR="00802E3F" w:rsidRPr="007D2411" w:rsidRDefault="00802E3F" w:rsidP="0069061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instrText xml:space="preserve"> FORMCHECKBOX </w:instrText>
            </w:r>
            <w:r w:rsidR="006E5A05"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r>
            <w:r w:rsidR="006E5A0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fldChar w:fldCharType="separate"/>
            </w:r>
            <w:r w:rsidRPr="007D241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D24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296D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Me opongo a la consulta de datos</w:t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referidos a estar en situación de desempleo. </w:t>
            </w:r>
          </w:p>
          <w:p w14:paraId="10A7EC56" w14:textId="77777777" w:rsidR="00802E3F" w:rsidRPr="007D2411" w:rsidRDefault="00802E3F" w:rsidP="0069061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7D2411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</w:rPr>
              <w:instrText xml:space="preserve"> FORMCHECKBOX </w:instrText>
            </w:r>
            <w:r w:rsidR="006E5A05">
              <w:rPr>
                <w:rFonts w:ascii="Arial" w:hAnsi="Arial" w:cs="Arial"/>
                <w:bCs/>
                <w:iCs/>
                <w:sz w:val="18"/>
                <w:szCs w:val="18"/>
              </w:rPr>
            </w:r>
            <w:r w:rsidR="006E5A05">
              <w:rPr>
                <w:rFonts w:ascii="Arial" w:hAnsi="Arial" w:cs="Arial"/>
                <w:bCs/>
                <w:iCs/>
                <w:sz w:val="18"/>
                <w:szCs w:val="18"/>
              </w:rPr>
              <w:fldChar w:fldCharType="separate"/>
            </w:r>
            <w:r w:rsidRPr="007D241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CE4E77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Me opongo a la consulta de datos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referidos a</w:t>
            </w:r>
            <w:r w:rsidRPr="007D241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prestaciones percibidas o reconocidas por la situación de desempleo. </w:t>
            </w:r>
          </w:p>
          <w:p w14:paraId="15225951" w14:textId="77777777" w:rsidR="00802E3F" w:rsidRPr="007D2411" w:rsidRDefault="00802E3F" w:rsidP="0069061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sz w:val="18"/>
                <w:szCs w:val="18"/>
              </w:rPr>
            </w:r>
            <w:r w:rsidR="006E5A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D241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CE4E77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Me opongo a la consulta de </w:t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información del Registro de la Propiedad sobre la tenencia de otras viviendas en propiedad.</w:t>
            </w:r>
          </w:p>
          <w:p w14:paraId="61C92322" w14:textId="77777777" w:rsidR="00802E3F" w:rsidRPr="00AF4B05" w:rsidRDefault="00802E3F" w:rsidP="0069061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14:paraId="7C55BDB8" w14:textId="77777777" w:rsidR="00802E3F" w:rsidRDefault="00802E3F" w:rsidP="0069061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F4B0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4B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FORMCHECKBOX </w:instrText>
            </w:r>
            <w:r w:rsidR="006E5A05">
              <w:rPr>
                <w:rFonts w:ascii="Arial" w:hAnsi="Arial" w:cs="Arial"/>
                <w:b/>
                <w:sz w:val="18"/>
                <w:szCs w:val="18"/>
              </w:rPr>
            </w:r>
            <w:r w:rsidR="006E5A0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F4B0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F4B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</w:t>
            </w:r>
            <w:r w:rsidRPr="00AF4B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Autorizo la consulta de </w:t>
            </w:r>
            <w:r w:rsidRPr="00AF4B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información de índole tributaria</w:t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14:paraId="005C2B0B" w14:textId="77777777" w:rsidR="00802E3F" w:rsidRPr="007D2411" w:rsidRDefault="00802E3F" w:rsidP="0069061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AEBE763" w14:textId="77777777" w:rsidR="00802E3F" w:rsidRPr="00BC296D" w:rsidRDefault="00802E3F" w:rsidP="006906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C296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7718A91D" w14:textId="77777777" w:rsidR="00802E3F" w:rsidRPr="007D2411" w:rsidRDefault="00802E3F" w:rsidP="0069061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081CB832" w14:textId="77777777" w:rsidR="00802E3F" w:rsidRPr="007D2411" w:rsidRDefault="00802E3F" w:rsidP="00802E3F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Documento.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presentado con fecha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ante la unidad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Administración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  <w:p w14:paraId="50D316FA" w14:textId="77777777" w:rsidR="00802E3F" w:rsidRPr="007D2411" w:rsidRDefault="00802E3F" w:rsidP="00802E3F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Documento  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presentado con fecha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ante la unidad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la Administración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  <w:p w14:paraId="4D25533B" w14:textId="77777777" w:rsidR="00802E3F" w:rsidRPr="007D2411" w:rsidRDefault="00802E3F" w:rsidP="00802E3F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Documento  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presentado con fecha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ante la unidad 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Administración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  <w:p w14:paraId="2BF6D32E" w14:textId="11D90A77" w:rsidR="00802E3F" w:rsidRDefault="00802E3F" w:rsidP="0069061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90"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4E7329F5" w14:textId="331D74B8" w:rsidR="00601769" w:rsidRDefault="00601769" w:rsidP="0069061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90"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0C139315" w14:textId="65FE571B" w:rsidR="00601769" w:rsidRDefault="00601769" w:rsidP="0069061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90"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96095C6" w14:textId="395ECD82" w:rsidR="00601769" w:rsidRDefault="00601769" w:rsidP="0069061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90"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04FEC261" w14:textId="77777777" w:rsidR="00601769" w:rsidRPr="007D2411" w:rsidRDefault="00601769" w:rsidP="0069061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90"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7981FC93" w14:textId="77777777" w:rsidR="00802E3F" w:rsidRPr="007D2411" w:rsidRDefault="00802E3F" w:rsidP="0069061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14:paraId="0AC39661" w14:textId="77777777" w:rsidR="00802E3F" w:rsidRDefault="00802E3F" w:rsidP="00690613">
            <w:pPr>
              <w:spacing w:before="60" w:after="60" w:line="240" w:lineRule="auto"/>
              <w:ind w:left="709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-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  <w:p w14:paraId="0C6CCE33" w14:textId="77777777" w:rsidR="00802E3F" w:rsidRPr="007D2411" w:rsidRDefault="00802E3F" w:rsidP="00690613">
            <w:pPr>
              <w:spacing w:before="60" w:after="60" w:line="240" w:lineRule="auto"/>
              <w:ind w:left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-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  <w:p w14:paraId="452F2E87" w14:textId="77777777" w:rsidR="00802E3F" w:rsidRPr="007D2411" w:rsidRDefault="00802E3F" w:rsidP="00690613">
            <w:pPr>
              <w:spacing w:before="60" w:after="60" w:line="240" w:lineRule="auto"/>
              <w:ind w:left="709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lastRenderedPageBreak/>
              <w:t>-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  <w:p w14:paraId="3E18CD21" w14:textId="77777777" w:rsidR="00802E3F" w:rsidRPr="00BC296D" w:rsidRDefault="00802E3F" w:rsidP="0069061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BC296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</w:t>
            </w:r>
            <w:r w:rsidRPr="00BC296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)</w:t>
            </w:r>
          </w:p>
        </w:tc>
      </w:tr>
      <w:tr w:rsidR="00A528E0" w:rsidRPr="007D2411" w14:paraId="6B1F35D4" w14:textId="77777777" w:rsidTr="00A528E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2"/>
        </w:trPr>
        <w:tc>
          <w:tcPr>
            <w:tcW w:w="5000" w:type="pct"/>
            <w:tcBorders>
              <w:top w:val="single" w:sz="4" w:space="0" w:color="C0C0C0"/>
              <w:bottom w:val="single" w:sz="4" w:space="0" w:color="C0C0C0"/>
            </w:tcBorders>
            <w:shd w:val="clear" w:color="auto" w:fill="FFFF00"/>
            <w:vAlign w:val="center"/>
          </w:tcPr>
          <w:p w14:paraId="2E0E0694" w14:textId="006A54CE" w:rsidR="00A528E0" w:rsidRPr="007D2411" w:rsidRDefault="00A528E0" w:rsidP="00A528E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lastRenderedPageBreak/>
              <w:t>1</w:t>
            </w:r>
            <w:r w:rsidR="00802E3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4</w:t>
            </w:r>
            <w:r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                </w:t>
            </w:r>
            <w:r w:rsidRPr="007D241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Declaración Responsable</w:t>
            </w:r>
          </w:p>
        </w:tc>
      </w:tr>
      <w:tr w:rsidR="00A45F9B" w:rsidRPr="007D2411" w14:paraId="1B77826D" w14:textId="77777777" w:rsidTr="00A528E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5000" w:type="pct"/>
            <w:tcBorders>
              <w:top w:val="single" w:sz="4" w:space="0" w:color="C0C0C0"/>
              <w:bottom w:val="single" w:sz="4" w:space="0" w:color="auto"/>
            </w:tcBorders>
            <w:tcMar>
              <w:right w:w="57" w:type="dxa"/>
            </w:tcMar>
          </w:tcPr>
          <w:p w14:paraId="2760EC98" w14:textId="77777777" w:rsidR="00BC296D" w:rsidRPr="00BC296D" w:rsidRDefault="00BC296D" w:rsidP="00BC296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96D">
              <w:rPr>
                <w:rFonts w:ascii="Arial" w:hAnsi="Arial" w:cs="Arial"/>
                <w:sz w:val="18"/>
                <w:szCs w:val="18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14:paraId="4C615052" w14:textId="77777777" w:rsidR="00BC296D" w:rsidRPr="00BC296D" w:rsidRDefault="00BC296D" w:rsidP="00BC296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29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illa18"/>
            <w:r w:rsidRPr="00BC29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E5A05">
              <w:rPr>
                <w:rFonts w:ascii="Arial" w:hAnsi="Arial" w:cs="Arial"/>
                <w:sz w:val="18"/>
                <w:szCs w:val="18"/>
              </w:rPr>
            </w:r>
            <w:r w:rsidR="006E5A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296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  <w:r w:rsidRPr="00BC296D">
              <w:rPr>
                <w:rFonts w:ascii="Arial" w:hAnsi="Arial" w:cs="Arial"/>
                <w:sz w:val="18"/>
                <w:szCs w:val="18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4C53301B" w14:textId="77777777" w:rsidR="00BC296D" w:rsidRPr="00BC296D" w:rsidRDefault="00BC296D" w:rsidP="00BC296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695F3D" w14:textId="43F0718C" w:rsidR="00A45F9B" w:rsidRPr="007D2411" w:rsidRDefault="00A528E0" w:rsidP="00BC296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C296D">
              <w:rPr>
                <w:rFonts w:ascii="Arial" w:hAnsi="Arial" w:cs="Arial"/>
                <w:sz w:val="18"/>
                <w:szCs w:val="18"/>
              </w:rPr>
              <w:t>Igualmente,</w:t>
            </w:r>
            <w:r w:rsidR="00BC296D" w:rsidRPr="00BC296D">
              <w:rPr>
                <w:rFonts w:ascii="Arial" w:hAnsi="Arial" w:cs="Arial"/>
                <w:sz w:val="18"/>
                <w:szCs w:val="18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BC296D" w:rsidRPr="00BC296D">
              <w:rPr>
                <w:rFonts w:ascii="Arial" w:hAnsi="Arial" w:cs="Arial"/>
                <w:iCs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</w:tc>
      </w:tr>
      <w:tr w:rsidR="00A45F9B" w:rsidRPr="007D2411" w14:paraId="1B51593B" w14:textId="77777777" w:rsidTr="00A528E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14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</w:tcPr>
          <w:p w14:paraId="52D34C37" w14:textId="1184DA92" w:rsidR="0087384B" w:rsidRPr="007D2411" w:rsidRDefault="0087384B" w:rsidP="0087384B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  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a 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r w:rsidR="00A528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,</w:t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  <w:r w:rsidR="00A528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,</w:t>
            </w:r>
            <w:r w:rsidRPr="007D24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2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instrText xml:space="preserve"> FORMTEXT </w:instrTex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separate"/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 </w:t>
            </w:r>
            <w:r w:rsidRPr="007D24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fldChar w:fldCharType="end"/>
            </w:r>
          </w:p>
          <w:p w14:paraId="0F1FB1CD" w14:textId="77777777" w:rsidR="0087384B" w:rsidRPr="007D2411" w:rsidRDefault="0087384B" w:rsidP="008738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2411">
              <w:rPr>
                <w:rFonts w:ascii="Arial" w:hAnsi="Arial" w:cs="Arial"/>
                <w:sz w:val="18"/>
                <w:szCs w:val="18"/>
              </w:rPr>
              <w:t>Firma de cada uno de los miembros de la unidad familiar que sean mayores de edad o menores emancipados.</w:t>
            </w:r>
          </w:p>
          <w:p w14:paraId="4DF4B474" w14:textId="77777777" w:rsidR="0087384B" w:rsidRDefault="0087384B" w:rsidP="0087384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FBB9BB6" w14:textId="77777777" w:rsidR="00A45F9B" w:rsidRPr="007D2411" w:rsidRDefault="00A45F9B" w:rsidP="0087384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A7444A" w14:textId="3C73C806" w:rsidR="000A3236" w:rsidRDefault="000A323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0CD5E47" w14:textId="77777777" w:rsidR="00601769" w:rsidRPr="007D2411" w:rsidRDefault="0060176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F3AC24" w14:textId="7002A246" w:rsidR="008E1988" w:rsidRPr="00BC296D" w:rsidRDefault="008E1988" w:rsidP="00E13B4A">
      <w:pPr>
        <w:framePr w:w="10513" w:h="1411" w:hSpace="141" w:wrap="around" w:vAnchor="text" w:hAnchor="page" w:x="775" w:y="9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BC296D">
        <w:rPr>
          <w:rFonts w:ascii="Arial" w:eastAsia="Times New Roman" w:hAnsi="Arial" w:cs="Arial"/>
          <w:sz w:val="18"/>
          <w:szCs w:val="18"/>
          <w:lang w:eastAsia="es-ES"/>
        </w:rPr>
        <w:t>Organismo destinatario: D</w:t>
      </w:r>
      <w:r w:rsidR="00DD0F15" w:rsidRPr="00BC296D">
        <w:rPr>
          <w:rFonts w:ascii="Arial" w:eastAsia="Times New Roman" w:hAnsi="Arial" w:cs="Arial"/>
          <w:sz w:val="18"/>
          <w:szCs w:val="18"/>
          <w:lang w:eastAsia="es-ES"/>
        </w:rPr>
        <w:t>ELEGACIÓ</w:t>
      </w:r>
      <w:r w:rsidRPr="00BC296D">
        <w:rPr>
          <w:rFonts w:ascii="Arial" w:eastAsia="Times New Roman" w:hAnsi="Arial" w:cs="Arial"/>
          <w:sz w:val="18"/>
          <w:szCs w:val="18"/>
          <w:lang w:eastAsia="es-ES"/>
        </w:rPr>
        <w:t>N PROVINCIAL DE FOMENTO</w:t>
      </w:r>
      <w:r w:rsidR="00A528E0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A528E0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93"/>
            <w:enabled/>
            <w:calcOnExit w:val="0"/>
            <w:textInput/>
          </w:ffData>
        </w:fldChar>
      </w:r>
      <w:bookmarkStart w:id="63" w:name="Texto93"/>
      <w:r w:rsidR="00A528E0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="00A528E0">
        <w:rPr>
          <w:rFonts w:ascii="Arial" w:eastAsia="Times New Roman" w:hAnsi="Arial" w:cs="Arial"/>
          <w:sz w:val="18"/>
          <w:szCs w:val="18"/>
          <w:lang w:eastAsia="es-ES"/>
        </w:rPr>
      </w:r>
      <w:r w:rsidR="00A528E0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="00A528E0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A528E0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A528E0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A528E0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A528E0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="00A528E0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63"/>
    </w:p>
    <w:p w14:paraId="046BB77C" w14:textId="21D31DBE" w:rsidR="00A528E0" w:rsidRDefault="008E1988" w:rsidP="00E13B4A">
      <w:pPr>
        <w:framePr w:w="10513" w:h="1411" w:hSpace="141" w:wrap="around" w:vAnchor="text" w:hAnchor="page" w:x="775" w:y="9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BC296D">
        <w:rPr>
          <w:rFonts w:ascii="Arial" w:eastAsia="Times New Roman" w:hAnsi="Arial" w:cs="Arial"/>
          <w:sz w:val="18"/>
          <w:szCs w:val="18"/>
          <w:lang w:eastAsia="es-ES"/>
        </w:rPr>
        <w:t xml:space="preserve">Códigos DIR3: </w:t>
      </w:r>
    </w:p>
    <w:p w14:paraId="6EFF6A4D" w14:textId="45A274E8" w:rsidR="008E1988" w:rsidRPr="00BC296D" w:rsidRDefault="008E1988" w:rsidP="00E13B4A">
      <w:pPr>
        <w:framePr w:w="10513" w:h="1411" w:hSpace="141" w:wrap="around" w:vAnchor="text" w:hAnchor="page" w:x="775" w:y="9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BC296D">
        <w:rPr>
          <w:rFonts w:ascii="Arial" w:eastAsia="Times New Roman" w:hAnsi="Arial" w:cs="Arial"/>
          <w:sz w:val="18"/>
          <w:szCs w:val="18"/>
          <w:lang w:eastAsia="es-ES"/>
        </w:rPr>
        <w:t>ALBACETE A080</w:t>
      </w:r>
      <w:r w:rsidR="00DD0F15" w:rsidRPr="00BC296D">
        <w:rPr>
          <w:rFonts w:ascii="Arial" w:eastAsia="Times New Roman" w:hAnsi="Arial" w:cs="Arial"/>
          <w:sz w:val="18"/>
          <w:szCs w:val="18"/>
          <w:lang w:eastAsia="es-ES"/>
        </w:rPr>
        <w:t>27319</w:t>
      </w:r>
    </w:p>
    <w:p w14:paraId="579DFF49" w14:textId="336AC34D" w:rsidR="008E1988" w:rsidRPr="00BC296D" w:rsidRDefault="008E1988" w:rsidP="00E13B4A">
      <w:pPr>
        <w:framePr w:w="10513" w:h="1411" w:hSpace="141" w:wrap="around" w:vAnchor="text" w:hAnchor="page" w:x="775" w:y="9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410"/>
          <w:tab w:val="left" w:pos="3402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BC296D">
        <w:rPr>
          <w:rFonts w:ascii="Arial" w:eastAsia="Times New Roman" w:hAnsi="Arial" w:cs="Arial"/>
          <w:sz w:val="18"/>
          <w:szCs w:val="18"/>
          <w:lang w:eastAsia="es-ES"/>
        </w:rPr>
        <w:t xml:space="preserve">CIUDAD REAL </w:t>
      </w:r>
      <w:r w:rsidR="00DD0F15" w:rsidRPr="00BC296D">
        <w:rPr>
          <w:rFonts w:ascii="Arial" w:eastAsia="Times New Roman" w:hAnsi="Arial" w:cs="Arial"/>
          <w:sz w:val="18"/>
          <w:szCs w:val="18"/>
          <w:lang w:eastAsia="es-ES"/>
        </w:rPr>
        <w:t>A08027320</w:t>
      </w:r>
    </w:p>
    <w:p w14:paraId="63578256" w14:textId="3B28C16A" w:rsidR="008E1988" w:rsidRPr="00BC296D" w:rsidRDefault="008E1988" w:rsidP="00E13B4A">
      <w:pPr>
        <w:framePr w:w="10513" w:h="1411" w:hSpace="141" w:wrap="around" w:vAnchor="text" w:hAnchor="page" w:x="775" w:y="9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410"/>
          <w:tab w:val="left" w:pos="3402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BC296D">
        <w:rPr>
          <w:rFonts w:ascii="Arial" w:eastAsia="Times New Roman" w:hAnsi="Arial" w:cs="Arial"/>
          <w:sz w:val="18"/>
          <w:szCs w:val="18"/>
          <w:lang w:eastAsia="es-ES"/>
        </w:rPr>
        <w:t xml:space="preserve">CUENCA </w:t>
      </w:r>
      <w:r w:rsidR="00DD0F15" w:rsidRPr="00BC296D">
        <w:rPr>
          <w:rFonts w:ascii="Arial" w:eastAsia="Times New Roman" w:hAnsi="Arial" w:cs="Arial"/>
          <w:sz w:val="18"/>
          <w:szCs w:val="18"/>
          <w:lang w:eastAsia="es-ES"/>
        </w:rPr>
        <w:t>A08027321</w:t>
      </w:r>
    </w:p>
    <w:p w14:paraId="2F300FE2" w14:textId="2590CC9C" w:rsidR="008E1988" w:rsidRPr="00BC296D" w:rsidRDefault="008E1988" w:rsidP="00E13B4A">
      <w:pPr>
        <w:framePr w:w="10513" w:h="1411" w:hSpace="141" w:wrap="around" w:vAnchor="text" w:hAnchor="page" w:x="775" w:y="9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410"/>
          <w:tab w:val="left" w:pos="3402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BC296D">
        <w:rPr>
          <w:rFonts w:ascii="Arial" w:eastAsia="Times New Roman" w:hAnsi="Arial" w:cs="Arial"/>
          <w:sz w:val="18"/>
          <w:szCs w:val="18"/>
          <w:lang w:eastAsia="es-ES"/>
        </w:rPr>
        <w:t xml:space="preserve">GUADALAJARA </w:t>
      </w:r>
      <w:r w:rsidR="00DD0F15" w:rsidRPr="00BC296D">
        <w:rPr>
          <w:rFonts w:ascii="Arial" w:eastAsia="Times New Roman" w:hAnsi="Arial" w:cs="Arial"/>
          <w:sz w:val="18"/>
          <w:szCs w:val="18"/>
          <w:lang w:eastAsia="es-ES"/>
        </w:rPr>
        <w:t>A08027322</w:t>
      </w:r>
    </w:p>
    <w:p w14:paraId="61DE277E" w14:textId="3F0652FD" w:rsidR="008E1988" w:rsidRPr="00BC296D" w:rsidRDefault="008E1988" w:rsidP="00E13B4A">
      <w:pPr>
        <w:framePr w:w="10513" w:h="1411" w:hSpace="141" w:wrap="around" w:vAnchor="text" w:hAnchor="page" w:x="775" w:y="9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410"/>
          <w:tab w:val="left" w:pos="3402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BC296D">
        <w:rPr>
          <w:rFonts w:ascii="Arial" w:eastAsia="Times New Roman" w:hAnsi="Arial" w:cs="Arial"/>
          <w:sz w:val="18"/>
          <w:szCs w:val="18"/>
          <w:lang w:eastAsia="es-ES"/>
        </w:rPr>
        <w:t xml:space="preserve">TOLEDO </w:t>
      </w:r>
      <w:r w:rsidR="00DD0F15" w:rsidRPr="00BC296D">
        <w:rPr>
          <w:rFonts w:ascii="Arial" w:eastAsia="Times New Roman" w:hAnsi="Arial" w:cs="Arial"/>
          <w:sz w:val="18"/>
          <w:szCs w:val="18"/>
          <w:lang w:eastAsia="es-ES"/>
        </w:rPr>
        <w:t>A08027323</w:t>
      </w:r>
    </w:p>
    <w:p w14:paraId="229DF72C" w14:textId="77777777" w:rsidR="005364DE" w:rsidRPr="007D2411" w:rsidRDefault="005364DE" w:rsidP="00BC296D">
      <w:pPr>
        <w:rPr>
          <w:rFonts w:ascii="Arial" w:hAnsi="Arial" w:cs="Arial"/>
          <w:sz w:val="18"/>
          <w:szCs w:val="18"/>
        </w:rPr>
      </w:pPr>
    </w:p>
    <w:sectPr w:rsidR="005364DE" w:rsidRPr="007D2411" w:rsidSect="007D2411">
      <w:headerReference w:type="default" r:id="rId9"/>
      <w:footerReference w:type="default" r:id="rId10"/>
      <w:pgSz w:w="11906" w:h="16838" w:code="9"/>
      <w:pgMar w:top="720" w:right="720" w:bottom="0" w:left="720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E6DF9" w14:textId="77777777" w:rsidR="00225EDA" w:rsidRDefault="00225EDA" w:rsidP="00105875">
      <w:pPr>
        <w:spacing w:after="0" w:line="240" w:lineRule="auto"/>
      </w:pPr>
      <w:r>
        <w:separator/>
      </w:r>
    </w:p>
  </w:endnote>
  <w:endnote w:type="continuationSeparator" w:id="0">
    <w:p w14:paraId="1C156C8F" w14:textId="77777777" w:rsidR="00225EDA" w:rsidRDefault="00225EDA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21F2F" w14:textId="5C10B6A1" w:rsidR="00225EDA" w:rsidRPr="003664B5" w:rsidRDefault="00225EDA" w:rsidP="003B74F2">
    <w:pPr>
      <w:pStyle w:val="Piedepgina"/>
      <w:tabs>
        <w:tab w:val="clear" w:pos="4252"/>
        <w:tab w:val="clear" w:pos="8504"/>
        <w:tab w:val="center" w:pos="523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8E1C0F" wp14:editId="2CF9152E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117BF" w14:textId="77777777" w:rsidR="00225EDA" w:rsidRPr="003664B5" w:rsidRDefault="00225ED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5FB8D3ED" w14:textId="77777777" w:rsidR="00225EDA" w:rsidRDefault="00225ED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E1C0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" filled="f" stroked="f">
              <v:textbox>
                <w:txbxContent>
                  <w:p w14:paraId="59C117BF" w14:textId="77777777" w:rsidR="00225EDA" w:rsidRPr="003664B5" w:rsidRDefault="00225ED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5FB8D3ED" w14:textId="77777777" w:rsidR="00225EDA" w:rsidRDefault="00225EDA"/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CDB27" w14:textId="77777777" w:rsidR="00225EDA" w:rsidRDefault="00225EDA" w:rsidP="00105875">
      <w:pPr>
        <w:spacing w:after="0" w:line="240" w:lineRule="auto"/>
      </w:pPr>
      <w:r>
        <w:separator/>
      </w:r>
    </w:p>
  </w:footnote>
  <w:footnote w:type="continuationSeparator" w:id="0">
    <w:p w14:paraId="6E6592FD" w14:textId="77777777" w:rsidR="00225EDA" w:rsidRDefault="00225EDA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FAAA" w14:textId="514B75C1" w:rsidR="00225EDA" w:rsidRDefault="00225EDA" w:rsidP="00E77CE1">
    <w:pPr>
      <w:pStyle w:val="Encabezado"/>
      <w:tabs>
        <w:tab w:val="clear" w:pos="4252"/>
        <w:tab w:val="clear" w:pos="8504"/>
        <w:tab w:val="left" w:pos="4140"/>
        <w:tab w:val="left" w:pos="4215"/>
      </w:tabs>
    </w:pPr>
    <w:r>
      <w:rPr>
        <w:noProof/>
      </w:rPr>
      <w:drawing>
        <wp:inline distT="0" distB="0" distL="0" distR="0" wp14:anchorId="0E417E11" wp14:editId="42AF9678">
          <wp:extent cx="1059180" cy="716280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732C9" w14:textId="77777777" w:rsidR="00225EDA" w:rsidRPr="002F7810" w:rsidRDefault="00225ED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3A64197E" w14:textId="77777777" w:rsidR="00225EDA" w:rsidRPr="00721A0F" w:rsidRDefault="00225EDA" w:rsidP="00434E5C">
    <w:pPr>
      <w:pStyle w:val="Encabezado"/>
      <w:tabs>
        <w:tab w:val="clear" w:pos="4252"/>
        <w:tab w:val="clear" w:pos="8504"/>
        <w:tab w:val="left" w:pos="1875"/>
        <w:tab w:val="right" w:pos="10307"/>
      </w:tabs>
      <w:spacing w:after="120"/>
      <w:rPr>
        <w:color w:val="000066"/>
      </w:rPr>
    </w:pPr>
    <w:r w:rsidRPr="00721A0F">
      <w:rPr>
        <w:b/>
        <w:color w:val="000066"/>
        <w:sz w:val="22"/>
        <w:szCs w:val="22"/>
      </w:rPr>
      <w:t>Consejería de</w:t>
    </w:r>
    <w:r>
      <w:rPr>
        <w:b/>
        <w:color w:val="000066"/>
        <w:sz w:val="22"/>
        <w:szCs w:val="22"/>
      </w:rPr>
      <w:t xml:space="preserve"> Fomento</w:t>
    </w:r>
    <w:r>
      <w:rPr>
        <w:b/>
        <w:color w:val="000066"/>
        <w:sz w:val="22"/>
        <w:szCs w:val="22"/>
      </w:rPr>
      <w:tab/>
    </w:r>
  </w:p>
  <w:p w14:paraId="2D32D3C3" w14:textId="77777777" w:rsidR="00225EDA" w:rsidRDefault="00225EDA" w:rsidP="001006C7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22"/>
        <w:szCs w:val="22"/>
      </w:rPr>
    </w:pPr>
    <w:r>
      <w:rPr>
        <w:b/>
        <w:color w:val="000066"/>
        <w:sz w:val="22"/>
        <w:szCs w:val="22"/>
      </w:rPr>
      <w:t>Dirección General de Vivienda</w:t>
    </w:r>
  </w:p>
  <w:p w14:paraId="11F2A347" w14:textId="77777777" w:rsidR="00225EDA" w:rsidRPr="00A00390" w:rsidRDefault="00225EDA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308"/>
    <w:multiLevelType w:val="hybridMultilevel"/>
    <w:tmpl w:val="7B26FF42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500096F"/>
    <w:multiLevelType w:val="hybridMultilevel"/>
    <w:tmpl w:val="53683870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BB76B7E"/>
    <w:multiLevelType w:val="hybridMultilevel"/>
    <w:tmpl w:val="01788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54036"/>
    <w:multiLevelType w:val="multilevel"/>
    <w:tmpl w:val="AB58BE82"/>
    <w:lvl w:ilvl="0">
      <w:start w:val="1"/>
      <w:numFmt w:val="decimalZero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72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</w:lvl>
  </w:abstractNum>
  <w:abstractNum w:abstractNumId="8" w15:restartNumberingAfterBreak="0">
    <w:nsid w:val="672B1DD5"/>
    <w:multiLevelType w:val="hybridMultilevel"/>
    <w:tmpl w:val="B35079A6"/>
    <w:lvl w:ilvl="0" w:tplc="2B88778A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0" w15:restartNumberingAfterBreak="0">
    <w:nsid w:val="7E210E06"/>
    <w:multiLevelType w:val="hybridMultilevel"/>
    <w:tmpl w:val="DBE8FD02"/>
    <w:lvl w:ilvl="0" w:tplc="0C0A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9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VQWS3Pb0Kjbow6d3ZFvt2ZuFOKVADfsQaw8QNnIqrANhkK82nDAHG2IO90rVM2fRFUQpQ34gQABXEMKKAb4IXA==" w:salt="mnCfc6EyWb4xNoRYmNnQH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349FB"/>
    <w:rsid w:val="00051470"/>
    <w:rsid w:val="00051EE7"/>
    <w:rsid w:val="000545B4"/>
    <w:rsid w:val="000550E4"/>
    <w:rsid w:val="0006253B"/>
    <w:rsid w:val="000673A0"/>
    <w:rsid w:val="000712B7"/>
    <w:rsid w:val="00087D56"/>
    <w:rsid w:val="000921E1"/>
    <w:rsid w:val="000A1A3C"/>
    <w:rsid w:val="000A3236"/>
    <w:rsid w:val="000B101E"/>
    <w:rsid w:val="000D6C2F"/>
    <w:rsid w:val="000D79A2"/>
    <w:rsid w:val="000F1F3C"/>
    <w:rsid w:val="000F5629"/>
    <w:rsid w:val="001006C7"/>
    <w:rsid w:val="00105875"/>
    <w:rsid w:val="00106E5C"/>
    <w:rsid w:val="00111332"/>
    <w:rsid w:val="00123189"/>
    <w:rsid w:val="001353BD"/>
    <w:rsid w:val="00135735"/>
    <w:rsid w:val="0014569D"/>
    <w:rsid w:val="00152A1C"/>
    <w:rsid w:val="001544F3"/>
    <w:rsid w:val="001623DD"/>
    <w:rsid w:val="00162B1F"/>
    <w:rsid w:val="00195113"/>
    <w:rsid w:val="001C32D7"/>
    <w:rsid w:val="001D1AD8"/>
    <w:rsid w:val="001D76B3"/>
    <w:rsid w:val="001F04DC"/>
    <w:rsid w:val="001F5069"/>
    <w:rsid w:val="001F760B"/>
    <w:rsid w:val="002010CA"/>
    <w:rsid w:val="00214B91"/>
    <w:rsid w:val="00215500"/>
    <w:rsid w:val="00220D8E"/>
    <w:rsid w:val="00224017"/>
    <w:rsid w:val="00225EDA"/>
    <w:rsid w:val="0023359E"/>
    <w:rsid w:val="00254C3E"/>
    <w:rsid w:val="002561B8"/>
    <w:rsid w:val="002829C2"/>
    <w:rsid w:val="00291D14"/>
    <w:rsid w:val="002A05A3"/>
    <w:rsid w:val="002B16EA"/>
    <w:rsid w:val="002B1F15"/>
    <w:rsid w:val="002B7228"/>
    <w:rsid w:val="002D09A1"/>
    <w:rsid w:val="002D3834"/>
    <w:rsid w:val="002F7810"/>
    <w:rsid w:val="00302E2C"/>
    <w:rsid w:val="00304FD6"/>
    <w:rsid w:val="00305BD4"/>
    <w:rsid w:val="00311C49"/>
    <w:rsid w:val="0031373F"/>
    <w:rsid w:val="00316FED"/>
    <w:rsid w:val="00331348"/>
    <w:rsid w:val="00356DEE"/>
    <w:rsid w:val="003571FC"/>
    <w:rsid w:val="003576D6"/>
    <w:rsid w:val="00360D64"/>
    <w:rsid w:val="00362200"/>
    <w:rsid w:val="00362738"/>
    <w:rsid w:val="00364A0D"/>
    <w:rsid w:val="00367C1D"/>
    <w:rsid w:val="00367DC5"/>
    <w:rsid w:val="003743A2"/>
    <w:rsid w:val="003764F0"/>
    <w:rsid w:val="00376735"/>
    <w:rsid w:val="00380E5C"/>
    <w:rsid w:val="00394481"/>
    <w:rsid w:val="003A0911"/>
    <w:rsid w:val="003B3797"/>
    <w:rsid w:val="003B74F2"/>
    <w:rsid w:val="003D5CBE"/>
    <w:rsid w:val="003D71CF"/>
    <w:rsid w:val="003E037C"/>
    <w:rsid w:val="003E5B3E"/>
    <w:rsid w:val="003F5E70"/>
    <w:rsid w:val="004009E5"/>
    <w:rsid w:val="00400A36"/>
    <w:rsid w:val="00401079"/>
    <w:rsid w:val="004021E6"/>
    <w:rsid w:val="00414DFD"/>
    <w:rsid w:val="004278BA"/>
    <w:rsid w:val="00434E5C"/>
    <w:rsid w:val="004363D6"/>
    <w:rsid w:val="004409AD"/>
    <w:rsid w:val="00441BAA"/>
    <w:rsid w:val="004865F3"/>
    <w:rsid w:val="004A374D"/>
    <w:rsid w:val="004A4DD0"/>
    <w:rsid w:val="004B056E"/>
    <w:rsid w:val="004B36C6"/>
    <w:rsid w:val="004B4F90"/>
    <w:rsid w:val="004C18A5"/>
    <w:rsid w:val="004C2FDF"/>
    <w:rsid w:val="004C695C"/>
    <w:rsid w:val="004D0F5D"/>
    <w:rsid w:val="004D4013"/>
    <w:rsid w:val="004F21E3"/>
    <w:rsid w:val="00515658"/>
    <w:rsid w:val="00517BC9"/>
    <w:rsid w:val="0053173D"/>
    <w:rsid w:val="00531F2D"/>
    <w:rsid w:val="005364DE"/>
    <w:rsid w:val="0054271E"/>
    <w:rsid w:val="005538A7"/>
    <w:rsid w:val="00557448"/>
    <w:rsid w:val="00562024"/>
    <w:rsid w:val="0057426C"/>
    <w:rsid w:val="00577899"/>
    <w:rsid w:val="00584C89"/>
    <w:rsid w:val="005911E3"/>
    <w:rsid w:val="005A0CA5"/>
    <w:rsid w:val="005C2144"/>
    <w:rsid w:val="005C26B0"/>
    <w:rsid w:val="005C3B73"/>
    <w:rsid w:val="005C4D45"/>
    <w:rsid w:val="005D59D3"/>
    <w:rsid w:val="005E7E67"/>
    <w:rsid w:val="005F1AFE"/>
    <w:rsid w:val="005F29B9"/>
    <w:rsid w:val="00600A0A"/>
    <w:rsid w:val="00601769"/>
    <w:rsid w:val="00611369"/>
    <w:rsid w:val="00611A73"/>
    <w:rsid w:val="00612AE9"/>
    <w:rsid w:val="00616F9D"/>
    <w:rsid w:val="00617905"/>
    <w:rsid w:val="00641283"/>
    <w:rsid w:val="00642D85"/>
    <w:rsid w:val="0064428D"/>
    <w:rsid w:val="0064448B"/>
    <w:rsid w:val="0065510A"/>
    <w:rsid w:val="00675B58"/>
    <w:rsid w:val="006900E4"/>
    <w:rsid w:val="00691467"/>
    <w:rsid w:val="006A1635"/>
    <w:rsid w:val="006A1D1B"/>
    <w:rsid w:val="006A6B67"/>
    <w:rsid w:val="006B3644"/>
    <w:rsid w:val="006C32B5"/>
    <w:rsid w:val="006C5083"/>
    <w:rsid w:val="006D23CA"/>
    <w:rsid w:val="006D6746"/>
    <w:rsid w:val="006E07A6"/>
    <w:rsid w:val="006E5419"/>
    <w:rsid w:val="006E5A05"/>
    <w:rsid w:val="006F341E"/>
    <w:rsid w:val="00717D69"/>
    <w:rsid w:val="0072127D"/>
    <w:rsid w:val="00737893"/>
    <w:rsid w:val="007416EA"/>
    <w:rsid w:val="007428AF"/>
    <w:rsid w:val="007445E0"/>
    <w:rsid w:val="00746852"/>
    <w:rsid w:val="00750209"/>
    <w:rsid w:val="0075333A"/>
    <w:rsid w:val="00772B0A"/>
    <w:rsid w:val="007761B0"/>
    <w:rsid w:val="00791529"/>
    <w:rsid w:val="007A588A"/>
    <w:rsid w:val="007B5BF3"/>
    <w:rsid w:val="007D02DC"/>
    <w:rsid w:val="007D2411"/>
    <w:rsid w:val="007E0815"/>
    <w:rsid w:val="007E24A0"/>
    <w:rsid w:val="007F4255"/>
    <w:rsid w:val="00802E3F"/>
    <w:rsid w:val="0080786D"/>
    <w:rsid w:val="008204DF"/>
    <w:rsid w:val="00831A01"/>
    <w:rsid w:val="00835F13"/>
    <w:rsid w:val="0084622F"/>
    <w:rsid w:val="0085234E"/>
    <w:rsid w:val="00852E81"/>
    <w:rsid w:val="00854DF2"/>
    <w:rsid w:val="008563EE"/>
    <w:rsid w:val="008618F9"/>
    <w:rsid w:val="00863454"/>
    <w:rsid w:val="00865EC1"/>
    <w:rsid w:val="0087384B"/>
    <w:rsid w:val="00875671"/>
    <w:rsid w:val="008834AF"/>
    <w:rsid w:val="00885AD9"/>
    <w:rsid w:val="00892958"/>
    <w:rsid w:val="008A0989"/>
    <w:rsid w:val="008A2E06"/>
    <w:rsid w:val="008E1988"/>
    <w:rsid w:val="008E6D4E"/>
    <w:rsid w:val="008F2EDF"/>
    <w:rsid w:val="008F331E"/>
    <w:rsid w:val="009017B7"/>
    <w:rsid w:val="009123A6"/>
    <w:rsid w:val="00920616"/>
    <w:rsid w:val="00924193"/>
    <w:rsid w:val="00926209"/>
    <w:rsid w:val="0093451C"/>
    <w:rsid w:val="009354E6"/>
    <w:rsid w:val="00936FAA"/>
    <w:rsid w:val="00955CCB"/>
    <w:rsid w:val="00965464"/>
    <w:rsid w:val="0098010E"/>
    <w:rsid w:val="0098647B"/>
    <w:rsid w:val="009932E2"/>
    <w:rsid w:val="00994BBD"/>
    <w:rsid w:val="009A3D37"/>
    <w:rsid w:val="009C089B"/>
    <w:rsid w:val="009C669D"/>
    <w:rsid w:val="009D569F"/>
    <w:rsid w:val="00A00669"/>
    <w:rsid w:val="00A01670"/>
    <w:rsid w:val="00A03AD0"/>
    <w:rsid w:val="00A054CD"/>
    <w:rsid w:val="00A20FEC"/>
    <w:rsid w:val="00A235A0"/>
    <w:rsid w:val="00A45F9B"/>
    <w:rsid w:val="00A528E0"/>
    <w:rsid w:val="00A65C5E"/>
    <w:rsid w:val="00A67690"/>
    <w:rsid w:val="00A67C98"/>
    <w:rsid w:val="00A8044C"/>
    <w:rsid w:val="00A91873"/>
    <w:rsid w:val="00AA523B"/>
    <w:rsid w:val="00AA5F0F"/>
    <w:rsid w:val="00AC4E10"/>
    <w:rsid w:val="00AE2ADF"/>
    <w:rsid w:val="00AE5FDA"/>
    <w:rsid w:val="00AF4B05"/>
    <w:rsid w:val="00AF7060"/>
    <w:rsid w:val="00B02463"/>
    <w:rsid w:val="00B04CD7"/>
    <w:rsid w:val="00B10C8C"/>
    <w:rsid w:val="00B14BE5"/>
    <w:rsid w:val="00B22C6B"/>
    <w:rsid w:val="00B24BFB"/>
    <w:rsid w:val="00B26417"/>
    <w:rsid w:val="00B341C7"/>
    <w:rsid w:val="00B3669A"/>
    <w:rsid w:val="00B37097"/>
    <w:rsid w:val="00B45EDD"/>
    <w:rsid w:val="00B53CAA"/>
    <w:rsid w:val="00B7536E"/>
    <w:rsid w:val="00B800B2"/>
    <w:rsid w:val="00B8177D"/>
    <w:rsid w:val="00BA3AC4"/>
    <w:rsid w:val="00BA4902"/>
    <w:rsid w:val="00BC296D"/>
    <w:rsid w:val="00BC5048"/>
    <w:rsid w:val="00BC7A00"/>
    <w:rsid w:val="00BD15CD"/>
    <w:rsid w:val="00BD18DE"/>
    <w:rsid w:val="00BE2697"/>
    <w:rsid w:val="00BE4D8B"/>
    <w:rsid w:val="00BE5D62"/>
    <w:rsid w:val="00BF08EE"/>
    <w:rsid w:val="00C03C24"/>
    <w:rsid w:val="00C1753F"/>
    <w:rsid w:val="00C33276"/>
    <w:rsid w:val="00C42A71"/>
    <w:rsid w:val="00C4424E"/>
    <w:rsid w:val="00C511DB"/>
    <w:rsid w:val="00C57D59"/>
    <w:rsid w:val="00C64B25"/>
    <w:rsid w:val="00C704D7"/>
    <w:rsid w:val="00C7273E"/>
    <w:rsid w:val="00C75039"/>
    <w:rsid w:val="00C75B8C"/>
    <w:rsid w:val="00C76195"/>
    <w:rsid w:val="00C81600"/>
    <w:rsid w:val="00C827A3"/>
    <w:rsid w:val="00C86139"/>
    <w:rsid w:val="00CB30C9"/>
    <w:rsid w:val="00CC2FA5"/>
    <w:rsid w:val="00CD15F9"/>
    <w:rsid w:val="00CD3DD7"/>
    <w:rsid w:val="00CD620C"/>
    <w:rsid w:val="00CE2213"/>
    <w:rsid w:val="00CE4E77"/>
    <w:rsid w:val="00CE5B65"/>
    <w:rsid w:val="00CF36E5"/>
    <w:rsid w:val="00D04805"/>
    <w:rsid w:val="00D14C93"/>
    <w:rsid w:val="00D16427"/>
    <w:rsid w:val="00D2661B"/>
    <w:rsid w:val="00D61844"/>
    <w:rsid w:val="00D67E95"/>
    <w:rsid w:val="00D731A5"/>
    <w:rsid w:val="00D81420"/>
    <w:rsid w:val="00D82888"/>
    <w:rsid w:val="00D92D01"/>
    <w:rsid w:val="00D975F1"/>
    <w:rsid w:val="00DB3FB3"/>
    <w:rsid w:val="00DB74CB"/>
    <w:rsid w:val="00DB769A"/>
    <w:rsid w:val="00DC02FB"/>
    <w:rsid w:val="00DC6FED"/>
    <w:rsid w:val="00DC737D"/>
    <w:rsid w:val="00DD0F15"/>
    <w:rsid w:val="00DD1CC5"/>
    <w:rsid w:val="00DE0572"/>
    <w:rsid w:val="00E00F2C"/>
    <w:rsid w:val="00E015CB"/>
    <w:rsid w:val="00E02D0C"/>
    <w:rsid w:val="00E07EB1"/>
    <w:rsid w:val="00E13B4A"/>
    <w:rsid w:val="00E213AB"/>
    <w:rsid w:val="00E24EF4"/>
    <w:rsid w:val="00E3644B"/>
    <w:rsid w:val="00E4111C"/>
    <w:rsid w:val="00E46EB9"/>
    <w:rsid w:val="00E600DA"/>
    <w:rsid w:val="00E61AEC"/>
    <w:rsid w:val="00E62431"/>
    <w:rsid w:val="00E730BA"/>
    <w:rsid w:val="00E77CE1"/>
    <w:rsid w:val="00E81803"/>
    <w:rsid w:val="00E8541B"/>
    <w:rsid w:val="00EA28BA"/>
    <w:rsid w:val="00EA3E87"/>
    <w:rsid w:val="00EE77FE"/>
    <w:rsid w:val="00F25702"/>
    <w:rsid w:val="00F30C15"/>
    <w:rsid w:val="00F3105A"/>
    <w:rsid w:val="00F31F95"/>
    <w:rsid w:val="00F56F85"/>
    <w:rsid w:val="00F6623D"/>
    <w:rsid w:val="00F76DCD"/>
    <w:rsid w:val="00F94E62"/>
    <w:rsid w:val="00F95D46"/>
    <w:rsid w:val="00FB7EDE"/>
    <w:rsid w:val="00FC1F7A"/>
    <w:rsid w:val="00FC4E60"/>
    <w:rsid w:val="00FD63C1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598A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64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6D2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5364DE"/>
    <w:rPr>
      <w:rFonts w:cs="Times New Roman"/>
      <w:b/>
      <w:bCs/>
    </w:rPr>
  </w:style>
  <w:style w:type="paragraph" w:customStyle="1" w:styleId="Default">
    <w:name w:val="Default"/>
    <w:rsid w:val="005364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rteindent1">
    <w:name w:val="rteindent1"/>
    <w:basedOn w:val="Normal"/>
    <w:uiPriority w:val="99"/>
    <w:rsid w:val="006B3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customStyle="1" w:styleId="rteindent2">
    <w:name w:val="rteindent2"/>
    <w:basedOn w:val="Normal"/>
    <w:uiPriority w:val="99"/>
    <w:rsid w:val="006B3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1F59-E8E3-4CA0-B544-FB873A4D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2546</Words>
  <Characters>14007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Links>
    <vt:vector size="6" baseType="variant">
      <vt:variant>
        <vt:i4>5505114</vt:i4>
      </vt:variant>
      <vt:variant>
        <vt:i4>186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2024-11-27T08:54:00Z</dcterms:created>
  <dcterms:modified xsi:type="dcterms:W3CDTF">2024-11-27T13:01:00Z</dcterms:modified>
</cp:coreProperties>
</file>