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65EB" w14:textId="77777777" w:rsidR="0008226E" w:rsidRDefault="0008226E"/>
    <w:tbl>
      <w:tblPr>
        <w:tblW w:w="524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056"/>
        <w:gridCol w:w="707"/>
        <w:gridCol w:w="851"/>
        <w:gridCol w:w="994"/>
        <w:gridCol w:w="848"/>
        <w:gridCol w:w="1247"/>
        <w:gridCol w:w="739"/>
        <w:gridCol w:w="991"/>
        <w:gridCol w:w="710"/>
        <w:gridCol w:w="851"/>
        <w:gridCol w:w="848"/>
        <w:gridCol w:w="851"/>
        <w:gridCol w:w="425"/>
        <w:gridCol w:w="569"/>
        <w:gridCol w:w="991"/>
        <w:gridCol w:w="921"/>
      </w:tblGrid>
      <w:tr w:rsidR="00C441BC" w:rsidRPr="00C441BC" w14:paraId="40D4A2A0" w14:textId="77777777" w:rsidTr="00AB3A5D">
        <w:trPr>
          <w:trHeight w:val="72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E50E7AD" w14:textId="241E6B48" w:rsidR="00C441BC" w:rsidRPr="00C441BC" w:rsidRDefault="00C441BC" w:rsidP="00C44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C441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ANEXO VII.SITUACION DEL CENTRO ESPECIAL DE EMPLEO Y PLANTILLA AGREGADA A 31 DE </w:t>
            </w:r>
            <w:r w:rsidRPr="00730D5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DICIEMBRE</w:t>
            </w:r>
            <w:r w:rsidR="00D4006D" w:rsidRPr="00730D5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 DE 20</w:t>
            </w:r>
            <w:r w:rsidR="00EB0031" w:rsidRPr="00730D5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__</w:t>
            </w:r>
          </w:p>
        </w:tc>
      </w:tr>
      <w:tr w:rsidR="00C441BC" w:rsidRPr="00C441BC" w14:paraId="624B3B48" w14:textId="77777777" w:rsidTr="00D4006D">
        <w:trPr>
          <w:trHeight w:val="968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B89B" w14:textId="76544554" w:rsidR="00C441BC" w:rsidRPr="00C441BC" w:rsidRDefault="00C441BC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C441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D/Dª  ………., CON DNI/NIE …………..., COMO REPRESENTANTE LEGAL DEL CEE Y CON NUMERO DE REGISTRO CLM_XX_00XX, DE LA ENTIDAD CON RAZON SOCIAL………………………..Y NIF....  DECLARO RESPONSABLEMENTE QUE LOS DATOS QUE RELACIONO SON CIERTOS:</w:t>
            </w:r>
          </w:p>
          <w:p w14:paraId="3109DC0A" w14:textId="77777777" w:rsidR="00C441BC" w:rsidRPr="00C441BC" w:rsidRDefault="00C441BC" w:rsidP="00C441BC">
            <w:pPr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F36266" w:rsidRPr="00C441BC" w14:paraId="4794EF15" w14:textId="77777777" w:rsidTr="00F36266">
        <w:trPr>
          <w:trHeight w:val="239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1637" w14:textId="77777777" w:rsidR="00C441BC" w:rsidRPr="00C441BC" w:rsidRDefault="00C441BC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2CC0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8376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2B2B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00A4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5C43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3128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CBBEC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3841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088D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FB7D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C452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7CCC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D03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610E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3553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5F74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</w:tr>
      <w:tr w:rsidR="00C441BC" w:rsidRPr="00C441BC" w14:paraId="4B7B3CA0" w14:textId="77777777" w:rsidTr="00AB3A5D">
        <w:trPr>
          <w:trHeight w:val="4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37A4E1E7" w14:textId="401013F9" w:rsidR="00C441BC" w:rsidRPr="00C441BC" w:rsidRDefault="00C441BC" w:rsidP="00C44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C441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DATOS DE SITUACIÓN DEL CENTRO ESPECIAL DE EMPLEO A 31/12/20</w:t>
            </w:r>
            <w:r w:rsidR="00EB0031" w:rsidRPr="000239E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__</w:t>
            </w:r>
          </w:p>
        </w:tc>
      </w:tr>
      <w:tr w:rsidR="004F7485" w:rsidRPr="00C441BC" w14:paraId="20B4AB9A" w14:textId="77777777" w:rsidTr="00AB3A5D">
        <w:trPr>
          <w:trHeight w:val="515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D19A92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Nº DE REGISTRO</w:t>
            </w: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23A1B6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NOMBRE DEL CENTRO ESPECIAL DE EMPLEO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FFB8AD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C.I.F. 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5CC4E7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TIPO DE CENTRO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8FA95BB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eastAsia="es-ES"/>
              </w:rPr>
              <w:br/>
              <w:t>PLANTILLA DEL CENTRO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4EE92C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DIRECCIÓN DEL CENTRO DE TRABAJO 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540657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CÓDIGO POSTAL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840AC7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PROVINCIA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9E3F99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LOCALIDAD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FA991D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TELÉFONO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D0C0C8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FAX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808AEE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E-MAIL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5E90DF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ACTIVIDAD ECONÓMICA *</w:t>
            </w: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vertAlign w:val="superscript"/>
                <w:lang w:eastAsia="es-ES"/>
              </w:rPr>
              <w:t>(1)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E88EA2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CUENTA DE COTIZACION</w:t>
            </w:r>
          </w:p>
        </w:tc>
      </w:tr>
      <w:tr w:rsidR="00F36266" w:rsidRPr="00C441BC" w14:paraId="344465F0" w14:textId="77777777" w:rsidTr="00AB3A5D">
        <w:trPr>
          <w:trHeight w:val="553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8091D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27307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3B70D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022996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DE INICIATIVA SOCIAL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0264B8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DE INICIATIVA EMPRESARIAL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DE98D1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NO DISCAP.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99900D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>DISCAPACITADOS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37FB98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TOTAL 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BCAE4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34A0C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C7132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F65E6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5277D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88E7F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F7ECC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017B9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AF637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F36266" w:rsidRPr="00C441BC" w14:paraId="0973E399" w14:textId="77777777" w:rsidTr="009B09A5">
        <w:trPr>
          <w:trHeight w:val="21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76661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CLM__XX_00XX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F67F0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32DB8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A2EB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D840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80903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E7203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8A03A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7A152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48EDE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0D0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032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EE6B0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4D6B0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CF53B" w14:textId="30BF3E50" w:rsidR="00C441BC" w:rsidRPr="00C441BC" w:rsidRDefault="00C441BC" w:rsidP="00C441BC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4"/>
                <w:szCs w:val="14"/>
                <w:u w:val="single"/>
                <w:lang w:eastAsia="es-E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35C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DFF2D6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 </w:t>
            </w:r>
          </w:p>
        </w:tc>
      </w:tr>
      <w:tr w:rsidR="00F36266" w:rsidRPr="00C441BC" w14:paraId="55C67DB8" w14:textId="77777777" w:rsidTr="009B09A5">
        <w:trPr>
          <w:trHeight w:val="21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F0EC4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165929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673935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92C0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A31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9D67E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67E8F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052C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D3EEC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3F10C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961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6FE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EB66C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939A8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5B580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D6AD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488943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 </w:t>
            </w:r>
          </w:p>
        </w:tc>
      </w:tr>
      <w:tr w:rsidR="00F36266" w:rsidRPr="00C441BC" w14:paraId="5D9BC83F" w14:textId="77777777" w:rsidTr="009B09A5">
        <w:trPr>
          <w:trHeight w:val="213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1E664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06F69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3EC3E5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D3D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C6DB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19428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D78C8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F579D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0FC66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FB125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4FC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5865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EF429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977BA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2E233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B13F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874F5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  <w:r w:rsidRPr="00C441BC"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  <w:t> </w:t>
            </w:r>
          </w:p>
        </w:tc>
      </w:tr>
      <w:tr w:rsidR="00F36266" w:rsidRPr="00C441BC" w14:paraId="57BF5520" w14:textId="77777777" w:rsidTr="00F36266">
        <w:trPr>
          <w:trHeight w:val="213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12A5" w14:textId="77777777" w:rsidR="00C441BC" w:rsidRPr="00C441BC" w:rsidRDefault="00C441BC" w:rsidP="00C441BC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es-E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2425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A856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BFB0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919C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033C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EE6A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1546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042E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C2C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30AA" w14:textId="77777777" w:rsid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  <w:p w14:paraId="554BCD30" w14:textId="77777777" w:rsidR="004D3F65" w:rsidRDefault="004D3F65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  <w:p w14:paraId="580B85B3" w14:textId="77777777" w:rsidR="004D3F65" w:rsidRDefault="004D3F65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  <w:p w14:paraId="4D150702" w14:textId="77777777" w:rsidR="004D3F65" w:rsidRPr="00C441BC" w:rsidRDefault="004D3F65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AF8B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3CD7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D9AC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85F6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E631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A5A4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</w:tr>
      <w:tr w:rsidR="00D4006D" w:rsidRPr="00C441BC" w14:paraId="690E89AA" w14:textId="77777777" w:rsidTr="00D4006D">
        <w:trPr>
          <w:trHeight w:val="226"/>
        </w:trPr>
        <w:tc>
          <w:tcPr>
            <w:tcW w:w="289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9094" w14:textId="77777777" w:rsidR="00C441BC" w:rsidRPr="00BA7260" w:rsidRDefault="00C441BC" w:rsidP="00C441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BA7260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(1) INCLUIR ÚNICAMENTE EL CÓDIGO CNAE DE LA ACTIVIDAD PRINCIPAL DESARROLLADA POR EL CENTRO ESPECIAL DE EMPLEO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6372" w14:textId="77777777" w:rsidR="00C441BC" w:rsidRPr="00C441BC" w:rsidRDefault="00C441BC" w:rsidP="00C441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D28C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157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1F4D" w14:textId="3A0D0485" w:rsidR="00C441BC" w:rsidRPr="00C441BC" w:rsidRDefault="00C441BC" w:rsidP="00C4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441B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En …., a ... de …..</w:t>
            </w:r>
            <w:r w:rsidRPr="000239E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.de 20</w:t>
            </w:r>
            <w:r w:rsidR="00EB0031" w:rsidRPr="000239E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__</w:t>
            </w:r>
          </w:p>
        </w:tc>
      </w:tr>
      <w:tr w:rsidR="00D4006D" w:rsidRPr="00C441BC" w14:paraId="7A59457C" w14:textId="77777777" w:rsidTr="00D4006D">
        <w:trPr>
          <w:trHeight w:val="226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1D8A" w14:textId="77777777" w:rsidR="00C441BC" w:rsidRPr="00C441BC" w:rsidRDefault="00C441BC" w:rsidP="00C441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2EB9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1ECA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EBF8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78F7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568D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2941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67C5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E382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BE48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91A4" w14:textId="77777777" w:rsidR="00C441BC" w:rsidRPr="00C441BC" w:rsidRDefault="00C441BC" w:rsidP="00C4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ES"/>
              </w:rPr>
            </w:pPr>
          </w:p>
        </w:tc>
        <w:tc>
          <w:tcPr>
            <w:tcW w:w="157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F3758" w14:textId="77777777" w:rsidR="00C441BC" w:rsidRDefault="00C441BC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C441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Firma del/la solicitante y/o persona representante legal:</w:t>
            </w:r>
          </w:p>
          <w:p w14:paraId="4E3ADA9F" w14:textId="77777777" w:rsidR="00137DA6" w:rsidRDefault="00137DA6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42E1F3AF" w14:textId="77777777" w:rsidR="00137DA6" w:rsidRDefault="00137DA6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714E5CF5" w14:textId="77777777" w:rsidR="00137DA6" w:rsidRDefault="00137DA6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665121C8" w14:textId="77777777" w:rsidR="00137DA6" w:rsidRDefault="00137DA6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5189DC62" w14:textId="77777777" w:rsidR="00137DA6" w:rsidRDefault="00137DA6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30D87691" w14:textId="77777777" w:rsidR="00137DA6" w:rsidRDefault="00137DA6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7B495FC8" w14:textId="77777777" w:rsidR="00137DA6" w:rsidRDefault="00137DA6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48EC63F5" w14:textId="77777777" w:rsidR="00137DA6" w:rsidRDefault="00137DA6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2FC381DA" w14:textId="77777777" w:rsidR="00137DA6" w:rsidRPr="00C441BC" w:rsidRDefault="00137DA6" w:rsidP="00C441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</w:tr>
    </w:tbl>
    <w:p w14:paraId="4DCB9637" w14:textId="77777777" w:rsidR="00137DA6" w:rsidRDefault="00137DA6"/>
    <w:p w14:paraId="164E92AD" w14:textId="77777777" w:rsidR="001C0DDE" w:rsidRDefault="001C0DDE" w:rsidP="00137DA6">
      <w:pPr>
        <w:tabs>
          <w:tab w:val="left" w:pos="10694"/>
        </w:tabs>
      </w:pPr>
    </w:p>
    <w:p w14:paraId="5F5DB064" w14:textId="77777777" w:rsidR="0017500B" w:rsidRDefault="0017500B" w:rsidP="00137DA6">
      <w:pPr>
        <w:tabs>
          <w:tab w:val="left" w:pos="10694"/>
        </w:tabs>
      </w:pPr>
    </w:p>
    <w:tbl>
      <w:tblPr>
        <w:tblW w:w="55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418"/>
        <w:gridCol w:w="426"/>
        <w:gridCol w:w="428"/>
        <w:gridCol w:w="438"/>
        <w:gridCol w:w="422"/>
        <w:gridCol w:w="431"/>
        <w:gridCol w:w="360"/>
        <w:gridCol w:w="422"/>
        <w:gridCol w:w="6"/>
        <w:gridCol w:w="416"/>
        <w:gridCol w:w="425"/>
        <w:gridCol w:w="12"/>
        <w:gridCol w:w="410"/>
        <w:gridCol w:w="493"/>
        <w:gridCol w:w="42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13"/>
        <w:gridCol w:w="438"/>
        <w:gridCol w:w="422"/>
        <w:gridCol w:w="425"/>
        <w:gridCol w:w="422"/>
        <w:gridCol w:w="422"/>
        <w:gridCol w:w="1661"/>
      </w:tblGrid>
      <w:tr w:rsidR="00B57EE6" w:rsidRPr="001C0DDE" w14:paraId="7453102F" w14:textId="77777777" w:rsidTr="00AB3A5D">
        <w:trPr>
          <w:gridAfter w:val="1"/>
          <w:wAfter w:w="539" w:type="pct"/>
          <w:trHeight w:val="603"/>
        </w:trPr>
        <w:tc>
          <w:tcPr>
            <w:tcW w:w="4461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844D95A" w14:textId="15FEA159" w:rsidR="001C0DDE" w:rsidRPr="005A0EA5" w:rsidRDefault="001C0DDE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</w:pPr>
            <w:r w:rsidRPr="001C0D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lastRenderedPageBreak/>
              <w:t>ANEXO VII.</w:t>
            </w:r>
            <w:r w:rsidR="00A45DF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</w:t>
            </w:r>
            <w:r w:rsidRPr="001C0D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SITUACION DEL CENTRO ESPECIAL DE EMPLEO Y PLANTILLA AGREGADA A 31 DE </w:t>
            </w:r>
            <w:r w:rsidRPr="00730D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DICIEMBRE</w:t>
            </w:r>
            <w:r w:rsidR="005A0EA5" w:rsidRPr="00730D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DE</w:t>
            </w:r>
            <w:r w:rsidRPr="00730D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20</w:t>
            </w:r>
            <w:r w:rsidR="005A0EA5" w:rsidRPr="00730D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__</w:t>
            </w:r>
          </w:p>
        </w:tc>
      </w:tr>
      <w:tr w:rsidR="00DB17E9" w:rsidRPr="001C0DDE" w14:paraId="0017E66D" w14:textId="77777777" w:rsidTr="007235F7">
        <w:trPr>
          <w:trHeight w:val="658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C7A6" w14:textId="786DC002" w:rsidR="001C0DDE" w:rsidRPr="00C07C2E" w:rsidRDefault="00F27C64" w:rsidP="00C07C2E">
            <w:pPr>
              <w:spacing w:after="0" w:line="240" w:lineRule="auto"/>
              <w:ind w:right="1727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C07C2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D/Dª  ………., CON</w:t>
            </w:r>
            <w:r w:rsidR="000239E5" w:rsidRPr="00C441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 </w:t>
            </w:r>
            <w:r w:rsidR="000239E5" w:rsidRPr="00C441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DNI/NIE</w:t>
            </w:r>
            <w:r w:rsidRPr="00C07C2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 …………..., COMO REPRESENTANTE LEGAL DEL CEE Y CON NUMERO DE REGISTRO CLM_XX_00XX, DE LA ENTIDAD CON RAZON SOCIAL………………………..Y NIF....  DECLARO RESPONSABLEMENTE QUE LOS DATOS QUE RELACIONO SON CIERTOS:</w:t>
            </w:r>
          </w:p>
        </w:tc>
      </w:tr>
      <w:tr w:rsidR="008E1583" w:rsidRPr="001C0DDE" w14:paraId="175250C2" w14:textId="77777777" w:rsidTr="00AB3A5D">
        <w:trPr>
          <w:gridAfter w:val="1"/>
          <w:wAfter w:w="539" w:type="pct"/>
          <w:trHeight w:val="405"/>
        </w:trPr>
        <w:tc>
          <w:tcPr>
            <w:tcW w:w="4461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2FEFA323" w14:textId="255AB561" w:rsidR="00C16028" w:rsidRPr="001C0DDE" w:rsidRDefault="00C16028" w:rsidP="00C1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  <w:r w:rsidRPr="001C0D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DESGLOSE DE LA PLANTILLA DE </w:t>
            </w:r>
            <w:r w:rsidR="005A0EA5" w:rsidRPr="00730D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PERSONAS </w:t>
            </w:r>
            <w:r w:rsidRPr="00730D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TRABAJADOR</w:t>
            </w:r>
            <w:r w:rsidR="005A0EA5" w:rsidRPr="00730D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</w:t>
            </w:r>
            <w:r w:rsidRPr="00730D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</w:t>
            </w:r>
          </w:p>
        </w:tc>
      </w:tr>
      <w:tr w:rsidR="00B57EE6" w:rsidRPr="001C0DDE" w14:paraId="4442EEF1" w14:textId="77777777" w:rsidTr="00AB3A5D">
        <w:trPr>
          <w:gridAfter w:val="1"/>
          <w:wAfter w:w="539" w:type="pct"/>
          <w:trHeight w:hRule="exact" w:val="274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F0D7D3" w14:textId="77777777" w:rsidR="001C0DDE" w:rsidRPr="00F27C64" w:rsidRDefault="001C0DDE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PROVINCIA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94A014" w14:textId="77777777" w:rsidR="001C0DDE" w:rsidRPr="00F27C64" w:rsidRDefault="001C0DDE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TIPO DE CENTRO </w:t>
            </w:r>
          </w:p>
        </w:tc>
        <w:tc>
          <w:tcPr>
            <w:tcW w:w="4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CE04B7" w14:textId="0ED6E239" w:rsidR="001C0DDE" w:rsidRPr="00F27C64" w:rsidRDefault="001C0DDE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PLANTILLA TOTAL </w:t>
            </w: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br/>
              <w:t>A 31-12-2</w:t>
            </w:r>
            <w:r w:rsidRPr="000239E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0</w:t>
            </w:r>
            <w:r w:rsidR="005A0EA5" w:rsidRPr="000239E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__</w:t>
            </w:r>
          </w:p>
        </w:tc>
        <w:tc>
          <w:tcPr>
            <w:tcW w:w="330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397DE96" w14:textId="2A8768FA" w:rsidR="001C0DDE" w:rsidRPr="00F27C64" w:rsidRDefault="001C0DDE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DESGLOSE DE LA PLANTILLA </w:t>
            </w:r>
            <w:r w:rsidRPr="00730D5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</w:t>
            </w:r>
            <w:r w:rsidR="005A0EA5" w:rsidRPr="00730D5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PERSONAS</w:t>
            </w:r>
            <w:r w:rsidRPr="00730D5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TRABAJADOR</w:t>
            </w:r>
            <w:r w:rsidR="005A0EA5" w:rsidRPr="00730D5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</w:t>
            </w:r>
            <w:r w:rsidRPr="00730D5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S CON </w:t>
            </w: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DISCAPACIDAD</w:t>
            </w:r>
          </w:p>
        </w:tc>
      </w:tr>
      <w:tr w:rsidR="009375F4" w:rsidRPr="001C0DDE" w14:paraId="54E04524" w14:textId="77777777" w:rsidTr="00AB3A5D">
        <w:trPr>
          <w:gridAfter w:val="1"/>
          <w:wAfter w:w="539" w:type="pct"/>
          <w:trHeight w:hRule="exact" w:val="113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D57435" w14:textId="77777777" w:rsidR="001C0DDE" w:rsidRPr="00F27C64" w:rsidRDefault="001C0DDE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D7FB3B" w14:textId="77777777" w:rsidR="001C0DDE" w:rsidRPr="00F27C64" w:rsidRDefault="001C0DDE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CDE870" w14:textId="77777777" w:rsidR="001C0DDE" w:rsidRPr="00F27C64" w:rsidRDefault="001C0DDE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37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4B5B0101" w14:textId="77777777" w:rsidR="001C0DDE" w:rsidRPr="00F27C64" w:rsidRDefault="001C0DDE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POR TIPO DE DISCAPACIDAD</w:t>
            </w:r>
          </w:p>
        </w:tc>
        <w:tc>
          <w:tcPr>
            <w:tcW w:w="5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7D4267EA" w14:textId="77777777" w:rsidR="001C0DDE" w:rsidRPr="00F27C64" w:rsidRDefault="001C0DDE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POR TIPO DE CONTRATO</w:t>
            </w:r>
          </w:p>
        </w:tc>
        <w:tc>
          <w:tcPr>
            <w:tcW w:w="137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7997311" w14:textId="77777777" w:rsidR="001C0DDE" w:rsidRPr="00F27C64" w:rsidRDefault="001C0DDE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POR EDAD</w:t>
            </w:r>
          </w:p>
        </w:tc>
      </w:tr>
      <w:tr w:rsidR="009375F4" w:rsidRPr="001C0DDE" w14:paraId="0B2F232C" w14:textId="77777777" w:rsidTr="00AB3A5D">
        <w:trPr>
          <w:gridAfter w:val="1"/>
          <w:wAfter w:w="539" w:type="pct"/>
          <w:trHeight w:hRule="exact" w:val="113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C95A8F" w14:textId="77777777" w:rsidR="001C0DDE" w:rsidRPr="00F27C64" w:rsidRDefault="001C0DDE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A3E9AD" w14:textId="77777777" w:rsidR="001C0DDE" w:rsidRPr="00F27C64" w:rsidRDefault="001C0DDE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4887DD" w14:textId="77777777" w:rsidR="001C0DDE" w:rsidRPr="00F27C64" w:rsidRDefault="001C0DDE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37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990DFFB" w14:textId="77777777" w:rsidR="001C0DDE" w:rsidRPr="00F27C64" w:rsidRDefault="001C0DDE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5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5ED90F4" w14:textId="77777777" w:rsidR="001C0DDE" w:rsidRPr="00F27C64" w:rsidRDefault="001C0DDE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37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5DEB0BD" w14:textId="77777777" w:rsidR="001C0DDE" w:rsidRPr="00F27C64" w:rsidRDefault="001C0DDE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</w:tr>
      <w:tr w:rsidR="009375F4" w:rsidRPr="001C0DDE" w14:paraId="189EDC28" w14:textId="77777777" w:rsidTr="00AB3A5D">
        <w:trPr>
          <w:gridAfter w:val="1"/>
          <w:wAfter w:w="539" w:type="pct"/>
          <w:trHeight w:hRule="exact" w:val="113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6500AA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D73DA4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F64AC25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37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42CF31D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5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B777A1F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37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194E842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</w:tr>
      <w:tr w:rsidR="009375F4" w:rsidRPr="001C0DDE" w14:paraId="3B81FF32" w14:textId="77777777" w:rsidTr="00AB3A5D">
        <w:trPr>
          <w:gridAfter w:val="1"/>
          <w:wAfter w:w="539" w:type="pct"/>
          <w:trHeight w:hRule="exact" w:val="73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70BC81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FC6FC2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586FF1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377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ACB642B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5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7CE8396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377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89AF3A7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</w:tr>
      <w:tr w:rsidR="00140B71" w:rsidRPr="001C0DDE" w14:paraId="5FEE503D" w14:textId="77777777" w:rsidTr="00AB3A5D">
        <w:trPr>
          <w:gridAfter w:val="1"/>
          <w:wAfter w:w="539" w:type="pct"/>
          <w:trHeight w:val="216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27FD7B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3402C4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685B040C" w14:textId="77777777" w:rsidR="00140B71" w:rsidRPr="00F27C64" w:rsidRDefault="00140B71" w:rsidP="00F27C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NO DISCAP.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06B74151" w14:textId="77777777" w:rsidR="00140B71" w:rsidRPr="00F27C64" w:rsidRDefault="00140B71" w:rsidP="00F27C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DISCAP.</w:t>
            </w: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3F5164B1" w14:textId="77777777" w:rsidR="00140B71" w:rsidRPr="00F27C64" w:rsidRDefault="00140B71" w:rsidP="00F27C6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2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090B0D8" w14:textId="77777777" w:rsidR="00140B71" w:rsidRPr="00F27C64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PSÍQUICA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9DD2071" w14:textId="77777777" w:rsidR="00140B71" w:rsidRPr="00F27C64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73325DF3" w14:textId="77777777" w:rsidR="00140B71" w:rsidRPr="00F27C64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E4B1761" w14:textId="77777777" w:rsidR="00140B71" w:rsidRPr="00F27C64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INDEFINIDO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1CCD7DA" w14:textId="77777777" w:rsidR="00140B71" w:rsidRPr="00F27C64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TEMPORAL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A81AA86" w14:textId="77777777" w:rsidR="00140B71" w:rsidRPr="008E1583" w:rsidRDefault="00140B71" w:rsidP="008E1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16 a &lt;= 19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B77B8D7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20 a &lt;= 24</w:t>
            </w:r>
          </w:p>
        </w:tc>
        <w:tc>
          <w:tcPr>
            <w:tcW w:w="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AFAC1A2" w14:textId="77777777" w:rsidR="00140B71" w:rsidRPr="00F27C64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25 a &lt;= 30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0E34029" w14:textId="77777777" w:rsidR="00140B71" w:rsidRPr="00F27C64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31 a &lt;= 44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9215CB5" w14:textId="77777777" w:rsidR="00140B71" w:rsidRPr="00F27C64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&gt; = 45 años</w:t>
            </w:r>
          </w:p>
        </w:tc>
      </w:tr>
      <w:tr w:rsidR="00140B71" w:rsidRPr="001C0DDE" w14:paraId="1A324D1D" w14:textId="77777777" w:rsidTr="00AB3A5D">
        <w:trPr>
          <w:gridAfter w:val="1"/>
          <w:wAfter w:w="539" w:type="pct"/>
          <w:trHeight w:val="348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890EBF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07A661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86ADC8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C5A3A1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232663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848812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D64E7CA" w14:textId="77777777" w:rsidR="00140B71" w:rsidRPr="007235F7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235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33% a  64%</w:t>
            </w: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031D14A4" w14:textId="77777777" w:rsidR="00140B71" w:rsidRPr="007235F7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235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65% y +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0DAD8C68" w14:textId="77777777" w:rsidR="00140B71" w:rsidRPr="007235F7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235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33%  a  64%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5F0276E" w14:textId="77777777" w:rsidR="00140B71" w:rsidRPr="007235F7" w:rsidRDefault="00140B71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235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  <w:t>65% y +</w:t>
            </w:r>
          </w:p>
        </w:tc>
        <w:tc>
          <w:tcPr>
            <w:tcW w:w="2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92599E6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8DFED2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C759848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65FBB68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76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1A52F90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91E9CA6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66C7787" w14:textId="77777777" w:rsidR="00140B71" w:rsidRPr="00F27C64" w:rsidRDefault="00140B71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AB3A5D" w:rsidRPr="001C0DDE" w14:paraId="15287666" w14:textId="77777777" w:rsidTr="009B09A5">
        <w:trPr>
          <w:gridAfter w:val="1"/>
          <w:wAfter w:w="539" w:type="pct"/>
          <w:trHeight w:hRule="exact" w:val="418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C50790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BFD15E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CFC384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98C538D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6E35B1" w14:textId="77777777" w:rsidR="00B57EE6" w:rsidRPr="00F27C64" w:rsidRDefault="00B57EE6" w:rsidP="001C0D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0EAF99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737ACA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3A7B09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8EF870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DDB762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AD0E426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CD4C77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0FB2FBA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62926A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97CDEA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M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C37468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5590ED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7A59118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5BBF3A6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7F0E68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588339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AEFA92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CF9D37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CF0938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A172B2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BA1032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C3FFC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F27C6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FF56BA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H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AEEF8B" w14:textId="77777777" w:rsidR="00B57EE6" w:rsidRPr="00F27C64" w:rsidRDefault="00B57EE6" w:rsidP="001C0D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</w:t>
            </w:r>
          </w:p>
        </w:tc>
      </w:tr>
      <w:tr w:rsidR="009B09A5" w:rsidRPr="001C0DDE" w14:paraId="2EC3E77D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52E4CC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0335D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34AE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4AC09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8B149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5F318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B4B0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F9D06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EE42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C3636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A676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C579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28D2C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E9F23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BC680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AEC98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8A18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6C66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48F1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70EC1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DEDB6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532A9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56B8A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676C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6F5A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BB6B8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DA7AF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9B32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CB6F7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140B71" w:rsidRPr="001C0DDE" w14:paraId="5DB8FFF6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4845F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701CF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D3F1D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F801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B9083E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E101C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D6FE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0996D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ACB8E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FE213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0C46C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550D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AA43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BC4AD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4EFE6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163B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5C0CE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83EA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8320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114E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EBD65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4B75D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B454D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E5EA1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14784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164B4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0764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52B11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21DAC" w14:textId="77777777" w:rsidR="00B57EE6" w:rsidRPr="001C0DDE" w:rsidRDefault="00B57EE6" w:rsidP="001C0DD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140B71" w:rsidRPr="001C0DDE" w14:paraId="3D477888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06E37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0F265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F24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0CC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E67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2C3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106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1D2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43E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9E0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946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3AC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663F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27B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BDD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046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62B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411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2E4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3D9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EE5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B48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78B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880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7C8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879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E7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676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6E4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140B71" w:rsidRPr="001C0DDE" w14:paraId="0A524420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7DD48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1183A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9B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8F0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D99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FC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E1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765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EFD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540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3B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005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DC2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8AC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EBB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2CF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E26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925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953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FE8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469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64D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A9F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AB1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723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3C9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1E7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51E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191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140B71" w:rsidRPr="001C0DDE" w14:paraId="0158F3CE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0C3F18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D296D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0CC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AB8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17F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2D1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3EA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37F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4B5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E49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122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3CE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8D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1B2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BA1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32C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1DB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864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D2A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F74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676F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D99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BF5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30A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DAB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A84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60B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494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26F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140B71" w:rsidRPr="001C0DDE" w14:paraId="35CB6D51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DD50A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2CB1B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B46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EAE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1E1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575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7FF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E44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49B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D34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68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982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450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A34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53A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E3E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BB8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C6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557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F60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043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EA3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01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E85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151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EC9F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8FF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C87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D0A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140B71" w:rsidRPr="001C0DDE" w14:paraId="2DDEA0DF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2D888D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C780A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0A4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5D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63B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2E1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98A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F71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D87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E55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070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7C2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558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18A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9AD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C6F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7BF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014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F2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C2D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817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26B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2F5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EAA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F96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458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EBF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4AD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CC6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140B71" w:rsidRPr="001C0DDE" w14:paraId="72E06F06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E59C3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66403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63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25D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D81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BCA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EAA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C0A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477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CCC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215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F1F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E8E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9AA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672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965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760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7A6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94E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D5B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696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B78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C71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FD5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D45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FB9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0F4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B3F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75F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140B71" w:rsidRPr="001C0DDE" w14:paraId="478247DD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03F61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C2C01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EBF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64A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336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CC9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921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EA9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C78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292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176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B5A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2BA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355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BB6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F06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69A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C58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727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FFB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DED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52A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3F6F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67B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514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4E4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086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1E4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899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140B71" w:rsidRPr="001C0DDE" w14:paraId="107CA612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BB33D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80FB7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B05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5FF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F56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51D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A45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612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AEB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A07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A92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28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BAEF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4BA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FD90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6A7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E37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7D4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3BA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33B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B5F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E2E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A2C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13C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1D5F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C26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54E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913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B12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140B71" w:rsidRPr="001C0DDE" w14:paraId="77E906D9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FBBAE9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E433B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E5F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B25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47E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981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AD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52A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F05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165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E90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1D1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E4B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DC2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DEE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D46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4BC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313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AA09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C99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EFF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596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F5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E53F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772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082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C894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D9D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D61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  <w:tr w:rsidR="00140B71" w:rsidRPr="001C0DDE" w14:paraId="0A104F3C" w14:textId="77777777" w:rsidTr="009B09A5">
        <w:trPr>
          <w:gridAfter w:val="1"/>
          <w:wAfter w:w="539" w:type="pct"/>
          <w:trHeight w:val="228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8BDC0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3F98" w14:textId="77777777" w:rsidR="00B57EE6" w:rsidRPr="00F27C64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F27C64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AA0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638E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063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5EB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B00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BC7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AC0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1BA7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955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AD08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F81B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E26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4A0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B203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ED0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6B3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8A2C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A37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9C4D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D7B1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711A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CE1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DB1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C492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C5E5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  <w:r w:rsidRPr="001C0DDE"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A62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F656" w14:textId="77777777" w:rsidR="00B57EE6" w:rsidRPr="001C0DDE" w:rsidRDefault="00B57EE6" w:rsidP="001C0DD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es-ES"/>
              </w:rPr>
            </w:pPr>
          </w:p>
        </w:tc>
      </w:tr>
    </w:tbl>
    <w:p w14:paraId="2EBC6C5E" w14:textId="77777777" w:rsidR="001C0DDE" w:rsidRPr="001C0DDE" w:rsidRDefault="001C0DDE" w:rsidP="00137DA6">
      <w:pPr>
        <w:tabs>
          <w:tab w:val="left" w:pos="10694"/>
        </w:tabs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-2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4"/>
      </w:tblGrid>
      <w:tr w:rsidR="007235F7" w:rsidRPr="00C441BC" w14:paraId="51B5A207" w14:textId="77777777" w:rsidTr="007235F7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1523" w14:textId="3C78D00A" w:rsidR="007235F7" w:rsidRPr="005A0EA5" w:rsidRDefault="007235F7" w:rsidP="007235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es-ES"/>
              </w:rPr>
            </w:pPr>
            <w:r w:rsidRPr="00C441BC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En …., a ... de …...de </w:t>
            </w:r>
            <w:r w:rsidRPr="000239E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20</w:t>
            </w:r>
            <w:r w:rsidR="005A0EA5" w:rsidRPr="000239E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__</w:t>
            </w:r>
          </w:p>
        </w:tc>
      </w:tr>
      <w:tr w:rsidR="007235F7" w:rsidRPr="00C441BC" w14:paraId="04278818" w14:textId="77777777" w:rsidTr="007235F7">
        <w:trPr>
          <w:trHeight w:val="2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15B6DE" w14:textId="77777777" w:rsidR="007235F7" w:rsidRDefault="007235F7" w:rsidP="0072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C441B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Firma del/la solicitante y/o persona representante legal:</w:t>
            </w:r>
          </w:p>
          <w:p w14:paraId="1C1531B3" w14:textId="77777777" w:rsidR="007235F7" w:rsidRDefault="007235F7" w:rsidP="0072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74206BB4" w14:textId="77777777" w:rsidR="007235F7" w:rsidRDefault="007235F7" w:rsidP="0072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1AD0C3C4" w14:textId="77777777" w:rsidR="007235F7" w:rsidRDefault="007235F7" w:rsidP="0072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55F2F4EB" w14:textId="77777777" w:rsidR="007235F7" w:rsidRDefault="007235F7" w:rsidP="0072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  <w:p w14:paraId="64AAB67B" w14:textId="77777777" w:rsidR="007235F7" w:rsidRPr="00C441BC" w:rsidRDefault="007235F7" w:rsidP="007235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</w:p>
        </w:tc>
      </w:tr>
    </w:tbl>
    <w:p w14:paraId="7B9CBA69" w14:textId="77777777" w:rsidR="00284B78" w:rsidRDefault="007235F7" w:rsidP="00137DA6">
      <w:pPr>
        <w:tabs>
          <w:tab w:val="left" w:pos="10694"/>
        </w:tabs>
        <w:rPr>
          <w:sz w:val="16"/>
          <w:szCs w:val="16"/>
        </w:rPr>
      </w:pPr>
      <w:r w:rsidRPr="007235F7">
        <w:rPr>
          <w:sz w:val="16"/>
          <w:szCs w:val="16"/>
        </w:rPr>
        <w:t xml:space="preserve"> (</w:t>
      </w:r>
      <w:r w:rsidRPr="0017500B">
        <w:rPr>
          <w:sz w:val="14"/>
          <w:szCs w:val="14"/>
        </w:rPr>
        <w:t>1) Aquellos centros promovidos, participados mayoritariamente o en los que el poder de decisión general recae en entidades sin ánimo de lucro</w:t>
      </w:r>
    </w:p>
    <w:p w14:paraId="46A8491A" w14:textId="77777777" w:rsidR="00284B78" w:rsidRDefault="00284B78" w:rsidP="00137DA6">
      <w:pPr>
        <w:tabs>
          <w:tab w:val="left" w:pos="10694"/>
        </w:tabs>
        <w:rPr>
          <w:sz w:val="16"/>
          <w:szCs w:val="16"/>
        </w:rPr>
      </w:pPr>
    </w:p>
    <w:p w14:paraId="41094722" w14:textId="77777777" w:rsidR="007235F7" w:rsidRDefault="007235F7" w:rsidP="00137DA6">
      <w:pPr>
        <w:tabs>
          <w:tab w:val="left" w:pos="10694"/>
        </w:tabs>
        <w:rPr>
          <w:sz w:val="16"/>
          <w:szCs w:val="16"/>
        </w:rPr>
      </w:pPr>
    </w:p>
    <w:p w14:paraId="1BFAB148" w14:textId="77777777" w:rsidR="00137E96" w:rsidRDefault="00137E96" w:rsidP="00137DA6">
      <w:pPr>
        <w:tabs>
          <w:tab w:val="left" w:pos="10694"/>
        </w:tabs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14:paraId="7B6FC708" w14:textId="77777777" w:rsidR="00137E96" w:rsidRDefault="00137E96" w:rsidP="00137DA6">
      <w:pPr>
        <w:tabs>
          <w:tab w:val="left" w:pos="10694"/>
        </w:tabs>
        <w:rPr>
          <w:sz w:val="16"/>
          <w:szCs w:val="16"/>
        </w:rPr>
      </w:pPr>
    </w:p>
    <w:p w14:paraId="0A3380BC" w14:textId="77777777" w:rsidR="00195EF8" w:rsidRDefault="00195EF8" w:rsidP="00873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14:paraId="74DE6577" w14:textId="61DCC02F" w:rsidR="00195EF8" w:rsidRPr="00195EF8" w:rsidRDefault="00195EF8" w:rsidP="00873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 w:rsidRPr="001C0DDE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ANEXO VII.</w:t>
      </w:r>
      <w:r w:rsidR="00A45DFD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B</w:t>
      </w:r>
      <w:r w:rsidRPr="001C0DDE">
        <w:rPr>
          <w:rFonts w:ascii="Arial" w:eastAsia="Times New Roman" w:hAnsi="Arial" w:cs="Arial"/>
          <w:b/>
          <w:bCs/>
          <w:sz w:val="16"/>
          <w:szCs w:val="16"/>
          <w:lang w:eastAsia="es-ES"/>
        </w:rPr>
        <w:t xml:space="preserve"> SITUACION DEL CENTRO ESPECIAL DE EMPLEO Y PLANTILLA AGREGADA A 31 DE </w:t>
      </w:r>
      <w:r w:rsidRPr="00730D53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DICIEMBRE 20</w:t>
      </w:r>
      <w:r w:rsidR="00EB0031" w:rsidRPr="00730D53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__</w:t>
      </w:r>
    </w:p>
    <w:p w14:paraId="12E776C7" w14:textId="77777777" w:rsidR="00137E96" w:rsidRDefault="00137E96" w:rsidP="00873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tabs>
          <w:tab w:val="left" w:pos="10694"/>
        </w:tabs>
        <w:rPr>
          <w:sz w:val="16"/>
          <w:szCs w:val="16"/>
        </w:rPr>
      </w:pPr>
    </w:p>
    <w:p w14:paraId="54C45D2D" w14:textId="62D3410D" w:rsidR="008670BE" w:rsidRDefault="00FD1763" w:rsidP="00137DA6">
      <w:pPr>
        <w:tabs>
          <w:tab w:val="left" w:pos="10694"/>
        </w:tabs>
      </w:pPr>
      <w:r w:rsidRPr="00DF23C4">
        <w:rPr>
          <w:sz w:val="16"/>
          <w:szCs w:val="16"/>
        </w:rPr>
        <w:t>D/Dª ......................................................................., CON</w:t>
      </w:r>
      <w:r w:rsidR="000239E5" w:rsidRPr="000239E5">
        <w:rPr>
          <w:rFonts w:ascii="Arial" w:eastAsia="Times New Roman" w:hAnsi="Arial" w:cs="Arial"/>
          <w:b/>
          <w:bCs/>
          <w:sz w:val="14"/>
          <w:szCs w:val="14"/>
          <w:lang w:eastAsia="es-ES"/>
        </w:rPr>
        <w:t xml:space="preserve"> </w:t>
      </w:r>
      <w:r w:rsidR="000239E5" w:rsidRPr="000239E5">
        <w:rPr>
          <w:rFonts w:ascii="Arial" w:eastAsia="Times New Roman" w:hAnsi="Arial" w:cs="Arial"/>
          <w:sz w:val="14"/>
          <w:szCs w:val="14"/>
          <w:lang w:eastAsia="es-ES"/>
        </w:rPr>
        <w:t>DNI/NIE</w:t>
      </w:r>
      <w:r w:rsidR="000239E5" w:rsidRPr="00C441BC">
        <w:rPr>
          <w:rFonts w:ascii="Arial" w:eastAsia="Times New Roman" w:hAnsi="Arial" w:cs="Arial"/>
          <w:b/>
          <w:bCs/>
          <w:sz w:val="14"/>
          <w:szCs w:val="14"/>
          <w:lang w:eastAsia="es-ES"/>
        </w:rPr>
        <w:t xml:space="preserve"> </w:t>
      </w:r>
      <w:r w:rsidRPr="00DF23C4">
        <w:rPr>
          <w:sz w:val="16"/>
          <w:szCs w:val="16"/>
        </w:rPr>
        <w:t>........................... COMO REPRESENTANTE LEGAL DEL CEE Y CON NUMERO DE REGISTRO ......................, DE LA ENTIDAD CON RAZON SOCIAL  ................................................................ Y NIF  DECLARO RESPONSABLEMENTE QUE LOS DATOS QUE RELACIONO SON CIERTOS:</w:t>
      </w:r>
    </w:p>
    <w:tbl>
      <w:tblPr>
        <w:tblW w:w="5161" w:type="pct"/>
        <w:tblInd w:w="-4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368"/>
        <w:gridCol w:w="1405"/>
        <w:gridCol w:w="368"/>
        <w:gridCol w:w="368"/>
        <w:gridCol w:w="367"/>
        <w:gridCol w:w="372"/>
        <w:gridCol w:w="855"/>
        <w:gridCol w:w="246"/>
        <w:gridCol w:w="246"/>
        <w:gridCol w:w="246"/>
        <w:gridCol w:w="246"/>
        <w:gridCol w:w="246"/>
        <w:gridCol w:w="247"/>
        <w:gridCol w:w="247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358"/>
      </w:tblGrid>
      <w:tr w:rsidR="00C73682" w:rsidRPr="007755AE" w14:paraId="3CF6F9C6" w14:textId="77777777" w:rsidTr="00F53C4E">
        <w:trPr>
          <w:trHeight w:val="345"/>
        </w:trPr>
        <w:tc>
          <w:tcPr>
            <w:tcW w:w="36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0C37599F" w14:textId="77777777" w:rsidR="00C73682" w:rsidRPr="007755AE" w:rsidRDefault="00C73682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Nº REGISTRO</w:t>
            </w:r>
          </w:p>
        </w:tc>
        <w:tc>
          <w:tcPr>
            <w:tcW w:w="36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4275ED2C" w14:textId="77777777" w:rsidR="00C73682" w:rsidRPr="007755AE" w:rsidRDefault="00C73682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PROVINCIA</w:t>
            </w:r>
          </w:p>
        </w:tc>
        <w:tc>
          <w:tcPr>
            <w:tcW w:w="1402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4118849B" w14:textId="77777777" w:rsidR="00C73682" w:rsidRPr="007755AE" w:rsidRDefault="00C73682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TIPO DE CENTRO </w:t>
            </w:r>
          </w:p>
        </w:tc>
        <w:tc>
          <w:tcPr>
            <w:tcW w:w="36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64A3FD0E" w14:textId="77777777" w:rsidR="00C73682" w:rsidRPr="007755AE" w:rsidRDefault="00C73682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NÚMERO DE CENTROS</w:t>
            </w:r>
          </w:p>
        </w:tc>
        <w:tc>
          <w:tcPr>
            <w:tcW w:w="1104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2CC" w:themeFill="accent4" w:themeFillTint="33"/>
            <w:vAlign w:val="center"/>
          </w:tcPr>
          <w:p w14:paraId="022FFE9F" w14:textId="77777777" w:rsidR="00C73682" w:rsidRPr="007755AE" w:rsidRDefault="00C73682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5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47C8E5" w14:textId="77777777" w:rsidR="00C73682" w:rsidRPr="007755AE" w:rsidRDefault="00C73682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CONTRATOS DESDE 1 DE ENERO A 31 DE DICIEMBRE</w:t>
            </w:r>
          </w:p>
        </w:tc>
        <w:tc>
          <w:tcPr>
            <w:tcW w:w="4915" w:type="dxa"/>
            <w:gridSpan w:val="20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AF2B657" w14:textId="77777777" w:rsidR="00C73682" w:rsidRPr="007755AE" w:rsidRDefault="00C73682" w:rsidP="00C736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  <w:p w14:paraId="1C49D41B" w14:textId="77777777" w:rsidR="00C73682" w:rsidRPr="007755AE" w:rsidRDefault="00C73682" w:rsidP="00C736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  <w:p w14:paraId="575AD658" w14:textId="77777777" w:rsidR="00C73682" w:rsidRPr="007755AE" w:rsidRDefault="00C73682" w:rsidP="00C736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I</w:t>
            </w: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NDEFINIDO</w:t>
            </w:r>
          </w:p>
          <w:p w14:paraId="52DDCC4D" w14:textId="77777777" w:rsidR="00C73682" w:rsidRPr="007755AE" w:rsidRDefault="00C73682" w:rsidP="00C736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  <w:p w14:paraId="21F39A1D" w14:textId="77777777" w:rsidR="00C73682" w:rsidRPr="007755AE" w:rsidRDefault="00C73682" w:rsidP="00C736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5032" w:type="dxa"/>
            <w:gridSpan w:val="2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96C12D8" w14:textId="77777777" w:rsidR="00C73682" w:rsidRPr="007755AE" w:rsidRDefault="00C73682" w:rsidP="00C736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  <w:p w14:paraId="621BA6CF" w14:textId="77777777" w:rsidR="00C73682" w:rsidRPr="007755AE" w:rsidRDefault="00C73682" w:rsidP="00C736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  <w:p w14:paraId="59DB31D5" w14:textId="77777777" w:rsidR="00C73682" w:rsidRPr="007755AE" w:rsidRDefault="00C73682" w:rsidP="00C736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TEMPORAL</w:t>
            </w:r>
          </w:p>
          <w:p w14:paraId="4913A207" w14:textId="77777777" w:rsidR="00C73682" w:rsidRPr="007755AE" w:rsidRDefault="00C73682" w:rsidP="00C736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  <w:p w14:paraId="113BC4BB" w14:textId="77777777" w:rsidR="00C73682" w:rsidRPr="007755AE" w:rsidRDefault="00C73682" w:rsidP="00C736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</w:tr>
      <w:tr w:rsidR="00140FF4" w:rsidRPr="007755AE" w14:paraId="4805FB0A" w14:textId="77777777" w:rsidTr="00F53C4E">
        <w:trPr>
          <w:trHeight w:val="487"/>
        </w:trPr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69D8F17A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42B4B946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2A34981C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EBC304E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104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5495FAC6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5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E7E6E6" w:themeFill="background2"/>
            <w:vAlign w:val="center"/>
            <w:hideMark/>
          </w:tcPr>
          <w:p w14:paraId="18C260FD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40F8254" w14:textId="77777777" w:rsidR="00FD1763" w:rsidRPr="007755AE" w:rsidRDefault="00FD1763" w:rsidP="00FD17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HOMB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RE</w:t>
            </w:r>
          </w:p>
          <w:p w14:paraId="1207C81B" w14:textId="77777777" w:rsidR="00FD1763" w:rsidRPr="007755AE" w:rsidRDefault="00FD1763" w:rsidP="00FD17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F946363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9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AB5B3EB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77C407DF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MUJER</w:t>
            </w:r>
          </w:p>
          <w:p w14:paraId="366EFD7C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5AFF411B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D719875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9F26657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34D0D65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E07A3D8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0625929A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HOMBRE</w:t>
            </w:r>
          </w:p>
          <w:p w14:paraId="6A75DE9B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46E9D725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3EF836E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691D665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3DACCD1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BF02585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46DC56FA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MUJER</w:t>
            </w:r>
          </w:p>
          <w:p w14:paraId="0E0191CF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6D4375A2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004B3F9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5F79357E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140FF4" w:rsidRPr="007755AE" w14:paraId="15BA986D" w14:textId="77777777" w:rsidTr="00F53C4E">
        <w:trPr>
          <w:trHeight w:hRule="exact" w:val="397"/>
        </w:trPr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287C876D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4C641D70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37CA3E69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4C90B1F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0FBCA152" w14:textId="77777777" w:rsidR="00FD1763" w:rsidRPr="007755AE" w:rsidRDefault="00FD176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NO DISCAP.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52858055" w14:textId="77777777" w:rsidR="00FD1763" w:rsidRPr="007755AE" w:rsidRDefault="00FD176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DISCAP.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669929E6" w14:textId="77777777" w:rsidR="00FD1763" w:rsidRPr="007755AE" w:rsidRDefault="00FD176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TOTAL</w:t>
            </w:r>
          </w:p>
        </w:tc>
        <w:tc>
          <w:tcPr>
            <w:tcW w:w="85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E7E6E6" w:themeFill="background2"/>
            <w:vAlign w:val="center"/>
            <w:hideMark/>
          </w:tcPr>
          <w:p w14:paraId="1CE94169" w14:textId="77777777" w:rsidR="00FD1763" w:rsidRPr="007755AE" w:rsidRDefault="00FD176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B7F1F5A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6E2A11B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0F4B4162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45 años</w:t>
            </w:r>
          </w:p>
          <w:p w14:paraId="55180565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593E7C2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62EBED0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A5B1A64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0410263B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45 años</w:t>
            </w:r>
          </w:p>
          <w:p w14:paraId="7A9745E0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860952B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C475096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6EB6CA5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70B3F431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45 años</w:t>
            </w:r>
          </w:p>
          <w:p w14:paraId="42ABFE7A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B4E5FC4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8BCCD0C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E134650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347D35B1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45 años</w:t>
            </w:r>
          </w:p>
          <w:p w14:paraId="42819DD8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913972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B5572F3" w14:textId="77777777" w:rsidR="00FD1763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  <w:p w14:paraId="5827B862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45 años</w:t>
            </w:r>
          </w:p>
          <w:p w14:paraId="06D96052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50DFA9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5A1473D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736B7C4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4934B46B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45 años</w:t>
            </w:r>
          </w:p>
          <w:p w14:paraId="05FA3B06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BB719F6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A6BE8D4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8CFED99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6BDAE597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45 años</w:t>
            </w:r>
          </w:p>
          <w:p w14:paraId="47A6B7FC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1ED0833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D607B92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9717138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  <w:p w14:paraId="701161BC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45 años</w:t>
            </w:r>
          </w:p>
          <w:p w14:paraId="65DF54D1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43C5C8F1" w14:textId="77777777" w:rsidR="00FD1763" w:rsidRPr="007755AE" w:rsidRDefault="00FD176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C73682" w:rsidRPr="007755AE" w14:paraId="506FA873" w14:textId="77777777" w:rsidTr="00F53C4E">
        <w:trPr>
          <w:trHeight w:val="20"/>
        </w:trPr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32763D07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7D100E8E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6C0B55B2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9E36E1A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503863A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3415469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C500502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5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E7E6E6" w:themeFill="background2"/>
            <w:vAlign w:val="center"/>
            <w:hideMark/>
          </w:tcPr>
          <w:p w14:paraId="44DCCE6E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65E82E58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PSÍQUICA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746E4C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65%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5C25A1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65%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5C07E57F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PSÍQUICA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35FC269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65%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2561F09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65%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39586484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PSÍQUICA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0F14FF9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65%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339ECD7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65%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6E3D97EF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PSÍQUICA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4BFAAB2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65%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A83DBD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65%</w:t>
            </w:r>
          </w:p>
        </w:tc>
        <w:tc>
          <w:tcPr>
            <w:tcW w:w="24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5F95B28D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PSÍQUICA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0CEFB73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65%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353C93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65%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205A0FFB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PSÍQUICA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3A23C5F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65%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096F181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65%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05FAC42E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PSÍQUICA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0044CC3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65%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6A5A1F1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65%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1E684E91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PSÍQUICA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229AC6E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&gt;= 65%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26CE390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&lt; 65%</w:t>
            </w:r>
          </w:p>
        </w:tc>
      </w:tr>
      <w:tr w:rsidR="000239E5" w:rsidRPr="007755AE" w14:paraId="1EE8C9CD" w14:textId="77777777" w:rsidTr="00F53C4E">
        <w:trPr>
          <w:trHeight w:val="823"/>
        </w:trPr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669E1FDD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5B394430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7E6E6" w:themeFill="background2"/>
            <w:vAlign w:val="center"/>
            <w:hideMark/>
          </w:tcPr>
          <w:p w14:paraId="3EF9DCA6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1292A5C6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EEE4BC3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6DD3F79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0D8D14F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5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E7E6E6" w:themeFill="background2"/>
            <w:vAlign w:val="center"/>
            <w:hideMark/>
          </w:tcPr>
          <w:p w14:paraId="78E2A10F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49A2BA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08F4912A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2971B8B3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0AC76699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1EB7BE92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0A16A95B" w14:textId="77777777" w:rsidR="006B4213" w:rsidRPr="007755AE" w:rsidRDefault="006B4213" w:rsidP="006B4213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226BB205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189938DE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49276853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07DA2387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5691B0AF" w14:textId="77777777" w:rsidR="006B4213" w:rsidRPr="007755AE" w:rsidRDefault="006B4213" w:rsidP="006B4213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2E33FDB8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1B995503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645F0D68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2D924D43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60AACE31" w14:textId="77777777" w:rsidR="006B4213" w:rsidRPr="007755AE" w:rsidRDefault="006B4213" w:rsidP="006B4213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13B51940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259671DC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179AD4F3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29E82174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49583B4D" w14:textId="77777777" w:rsidR="006B4213" w:rsidRPr="007755AE" w:rsidRDefault="006B4213" w:rsidP="006B4213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58E7E2D8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52F66B8F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528926CA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72A1E50D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47DD237A" w14:textId="77777777" w:rsidR="006B4213" w:rsidRPr="007755AE" w:rsidRDefault="006B4213" w:rsidP="006B4213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09A6CDA0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5F2B1F7B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14639FE8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4CFA422D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37C98959" w14:textId="77777777" w:rsidR="006B4213" w:rsidRPr="007755AE" w:rsidRDefault="006B4213" w:rsidP="006B4213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49A6DC5F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2160F577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1FB59E9D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1592B259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"/>
            <w:vAlign w:val="center"/>
            <w:hideMark/>
          </w:tcPr>
          <w:p w14:paraId="37D0B47C" w14:textId="77777777" w:rsidR="006B4213" w:rsidRPr="007755AE" w:rsidRDefault="006B4213" w:rsidP="006B4213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5CA8BCB5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505C466B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7F064877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FÍSICA</w:t>
            </w:r>
          </w:p>
        </w:tc>
        <w:tc>
          <w:tcPr>
            <w:tcW w:w="358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textDirection w:val="tbRl"/>
            <w:vAlign w:val="center"/>
            <w:hideMark/>
          </w:tcPr>
          <w:p w14:paraId="2F16F604" w14:textId="77777777" w:rsidR="006B4213" w:rsidRPr="007755AE" w:rsidRDefault="006B4213" w:rsidP="006B4213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SENSORIAL</w:t>
            </w:r>
          </w:p>
        </w:tc>
      </w:tr>
      <w:tr w:rsidR="00FD1763" w:rsidRPr="007755AE" w14:paraId="17013FA7" w14:textId="77777777" w:rsidTr="000936F5">
        <w:trPr>
          <w:trHeight w:val="170"/>
        </w:trPr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9288D9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98E2B3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0F3D95CB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8A8390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0A8C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8592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4" w:space="0" w:color="000000"/>
              <w:right w:val="double" w:sz="6" w:space="0" w:color="000000"/>
            </w:tcBorders>
            <w:shd w:val="clear" w:color="000000" w:fill="D9D9D9"/>
            <w:noWrap/>
            <w:vAlign w:val="bottom"/>
            <w:hideMark/>
          </w:tcPr>
          <w:p w14:paraId="11FFF15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D9C8A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98A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DF3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07D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569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9B0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099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0DC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0A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E01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023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EB75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4C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111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A0E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C04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D92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B51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FF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CE9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06A03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652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30A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463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688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D8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D9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494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85C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03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4B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1B9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E2B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BB4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785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7A2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FE8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95C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18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B82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DD64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FD1763" w:rsidRPr="007755AE" w14:paraId="121272E0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25F39A73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0D78EAC6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72D35BDC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7EE0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3339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1033A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1996B4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62B4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FD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08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A9F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60A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7F0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BDE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88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BCE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7E7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F8D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841B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57A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99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F27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71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6B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819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8B2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6B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33F70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720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500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31E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F25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CC8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7D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093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C10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A2D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52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A60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5E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12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0F0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887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BED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DDC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D50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E89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B100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239E5" w:rsidRPr="007755AE" w14:paraId="75CD1FA8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68CDB3CB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36776A55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E3714D3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TOTAL PROVINCIA</w:t>
            </w: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226A33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7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F514B0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CB82CA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95C5B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CCF603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AAAEA2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9E6DC7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8A5E2A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EF51DC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C8501F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5AA098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73C1F8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891C98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BECC07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4A17F0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29441D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CAE6AF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A4B20E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F397F0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BCBAAB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F61FFC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D9F787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9DC9BF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F56F6A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0641C59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44689B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11E63C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5E7E1B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BCB7B2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83F83A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7AB198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9FE305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792836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AC8E16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77C59C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88DF39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8C7248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AD110C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17CA16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5494F8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87CB6B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37AB86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6009E5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0C7F49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FEC4B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</w:tr>
      <w:tr w:rsidR="000239E5" w:rsidRPr="007755AE" w14:paraId="4D112538" w14:textId="77777777" w:rsidTr="000936F5">
        <w:trPr>
          <w:trHeight w:val="170"/>
        </w:trPr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445572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8EDDBE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CDD8801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9B7813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5795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16DE92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097885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0564A6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0E7E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D28E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7621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9DD8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5269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73E4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3E6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CF03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8AFC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B019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8B11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F3BF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B4BF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D29A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3C1F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5C3F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C291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0ED9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8517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1D5AFDC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C5AAA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1BFB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37AB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6AD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C5BD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D373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C954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752C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0816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1AB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AE31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5D9A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CC9E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A0D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C4BB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1B61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3B84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10B2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5BA1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503BC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FD1763" w:rsidRPr="007755AE" w14:paraId="04941F6D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25CDA179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5CB86769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296419C9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0A6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722488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45D3A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6D505F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2578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BF1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A26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2B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4F6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D02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DD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51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487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C28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02A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5DF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A76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9F4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AC4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FEA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4AF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422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2E3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538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D2960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233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5C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DAF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311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C5A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B2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6F7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FC5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1F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A2E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01B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A17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2F9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C03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464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665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BD9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D9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0D0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C368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239E5" w:rsidRPr="007755AE" w14:paraId="0AF24611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41865849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59F5D17E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672BAF8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TOTAL PROVINCIA</w:t>
            </w: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9D9D9"/>
            <w:noWrap/>
            <w:vAlign w:val="bottom"/>
            <w:hideMark/>
          </w:tcPr>
          <w:p w14:paraId="3A7BA10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DD305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794F05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D53F4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AE9626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671F56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CE0F37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6CE833A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231191D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413A8C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13FFBA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EA5B8E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6B2D56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5B18A7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71AAE7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25A4930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5AA48E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60BC282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2D5C3BC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66E073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6171B6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F83EDA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340FD5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2F435B4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612865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FB9A57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200E37A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5C79BE9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5914DD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263362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632126D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9DD158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190823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FE0301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6A2312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744BD7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32525B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324D31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26C4067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49397BB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3D4B1B6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568148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04E8DA3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7408088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5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33D1F9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</w:tr>
      <w:tr w:rsidR="000239E5" w:rsidRPr="007755AE" w14:paraId="05C5CC11" w14:textId="77777777" w:rsidTr="000936F5">
        <w:trPr>
          <w:trHeight w:val="170"/>
        </w:trPr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B76BC0B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189882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7B9F9B00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50A3EC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7CBE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CF58AA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2D4CB3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884A65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E3BA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2A28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0CA8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5DE6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1F4F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EFEE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5714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6B13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871D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3A15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2546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D220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E3C6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F420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233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4EDF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EA2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60C4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AA0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FC59FA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8A5E7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1B0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0F2B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C524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CB0E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67B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A290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5D9E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42D6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ED01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2C09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2B1A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61CE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E829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56E3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2222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3FFE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D892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277A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5122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FD1763" w:rsidRPr="007755AE" w14:paraId="1D2975F6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10326B9D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79572BCA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2037E8B5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7393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A446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6DF17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BD52CD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6CA7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093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DEC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CF7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BBA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6A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897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82C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4F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FF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C8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0DF9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E6A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EC0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C40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274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831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276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CE5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FE3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6BDBF4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A49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001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33A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C5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026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8AE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5C5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894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63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6B2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51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556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9DB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905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E3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675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C84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AE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C07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EA76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239E5" w:rsidRPr="007755AE" w14:paraId="3788E013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5A9F19C9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24AD0F6F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E35DFE1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TOTAL PROVINCIA</w:t>
            </w: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3DA8A5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7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1F8F52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6E1CE0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AAD6B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7FBE5F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5B263D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7ACF59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1575EF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FE2851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018A40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C58ED1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A8B872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5CDE00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618511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DEBFCC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14D502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E09F88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F8F807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F40758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6E89DA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4F49D3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740B58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881C93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6126CB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1BE1D23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1498B9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D7D58B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CC0CF5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BDF80F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8646D3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FBD86E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4ED3C2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C29CE7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AE3198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556350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73CBB6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FEE86A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CAFC65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E5A1C5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1FD98F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8E2C68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EE7E23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0DF484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0E3B67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ADBA65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</w:tr>
      <w:tr w:rsidR="000239E5" w:rsidRPr="007755AE" w14:paraId="2E199CD4" w14:textId="77777777" w:rsidTr="000936F5">
        <w:trPr>
          <w:trHeight w:val="170"/>
        </w:trPr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090089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665420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35B606A0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28E80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9F2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69854A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CF3D75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9914A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B906C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6EE0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FFD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4ECF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498D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8AF1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22BF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EAE4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0AF1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8C76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6F5B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E316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D28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E288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D38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E03A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F62E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12E9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4994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26893B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F73DA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5F53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BB0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49F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B990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B0EB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720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5FBD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C233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04F0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462A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AB4A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260A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2167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5D25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231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6920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C305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5CB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D7E0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FD1763" w:rsidRPr="007755AE" w14:paraId="2FCA4DA6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27A23E45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163B9AF6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07B48432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027D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4328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6522D7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9A72DB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6B4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D21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9D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567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42B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4F8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076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35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151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3A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897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4CC3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101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686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FE7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893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658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03D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75D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8E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13C0B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887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22B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24F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168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19B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F41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42C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315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E1A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3C0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E2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0E4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274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FA8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F32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A89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846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AF4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3B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288E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239E5" w:rsidRPr="007755AE" w14:paraId="4AF1B114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7F11A355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62B3DF66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298E3F12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TOTAL PROVINCIA</w:t>
            </w: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116686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7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3B059F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F77253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DB0DA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6A706A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0B6DF6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2A4543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540BDC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FBDE47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2F2B3A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3E1C77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7AEA90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297483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0BB05B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1D6B76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5471BF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409F23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C9DBCB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A5E5E3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150A59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DEC79C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4079F1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36EA46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6A69B2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14:paraId="2099F6F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DA326A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70DFFB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F17509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C7C880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07B4B1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4FC5D0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08A1E8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DC0F47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E7006A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ABCE0A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B04582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0B62A4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77FDCE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F4A42D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EF3F3E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FE1843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999355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5A17B1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EFC0BA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658E26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</w:tr>
      <w:tr w:rsidR="000239E5" w:rsidRPr="007755AE" w14:paraId="533D18AB" w14:textId="77777777" w:rsidTr="000936F5">
        <w:trPr>
          <w:trHeight w:val="170"/>
        </w:trPr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232043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997592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D40239A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0A2A25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9A8F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113AD4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AEC306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2089EB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D325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0EA0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FD6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F5ED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632D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996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E035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2158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1242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5B26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A146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C837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D195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058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4EA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225C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F2DF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30FD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333B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074415C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4376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E488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1424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8728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EDC6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9D46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53DD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3431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0BFB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8F7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7CD1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53F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9844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4A6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AA31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EA5D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A4D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A981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A649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2608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FD1763" w:rsidRPr="007755AE" w14:paraId="2AB3C641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69E82FDC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0B810B21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70949C4B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CE90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tcBorders>
              <w:top w:val="single" w:sz="4" w:space="0" w:color="000000"/>
              <w:left w:val="double" w:sz="6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3734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42B23B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6052B8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36E9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CE6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068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635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51C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4F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C1C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1DF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02B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34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39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27CD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A0D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B0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400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9E9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FFD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827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10C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7E9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25ABA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69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826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683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9B5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032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42B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515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97E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81E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769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F3E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444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43C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863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389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94D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994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1F5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67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B52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 </w:t>
            </w:r>
          </w:p>
        </w:tc>
      </w:tr>
      <w:tr w:rsidR="000239E5" w:rsidRPr="007755AE" w14:paraId="6D2B845F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4DC975B8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FFFFF" w:themeFill="background1"/>
            <w:vAlign w:val="center"/>
            <w:hideMark/>
          </w:tcPr>
          <w:p w14:paraId="44B5DFF9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105E1BEA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TOTAL PROVINCIA</w:t>
            </w:r>
          </w:p>
        </w:tc>
        <w:tc>
          <w:tcPr>
            <w:tcW w:w="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561AC4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7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F1B42E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3E2CF0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2DB02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6CB121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78110D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D6FA27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EB9202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F12447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ADA599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5AB91C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2055C2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2AD5FF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04692A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E75761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B407DF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42D414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72D09E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5E1614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25D6E0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553EEC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FFBD3A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AF4AB6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761602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000000" w:fill="D9D9D9"/>
            <w:noWrap/>
            <w:vAlign w:val="bottom"/>
            <w:hideMark/>
          </w:tcPr>
          <w:p w14:paraId="3DB151D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69D710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10533A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F9AF33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67180B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B62B59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4DCE03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8922B6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A9788D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26AC24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4AC13E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88382C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83C85D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4E7BE3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978D21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B1FB5B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A8AD14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A8C23B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D429B1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F448E0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408B59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</w:tr>
      <w:tr w:rsidR="000239E5" w:rsidRPr="007755AE" w14:paraId="251C274C" w14:textId="77777777" w:rsidTr="000936F5">
        <w:trPr>
          <w:trHeight w:val="170"/>
        </w:trPr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39822FE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367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14:paraId="52740F9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 </w:t>
            </w:r>
          </w:p>
        </w:tc>
        <w:tc>
          <w:tcPr>
            <w:tcW w:w="1402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49865AC3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 De iniciativa social  (1)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254B4F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6AE740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DA6927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4D386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14:paraId="2F7A374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EA6EFB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547FCC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5BA27E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199A42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E3C5BB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C966D1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1E4ED3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66E391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D9111D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165E72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D60B32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1C5DB0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E7058B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70713C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58FA4B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2AE18D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BFC5B6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B4A7F9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40CBAA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000000" w:fill="D9D9D9"/>
            <w:noWrap/>
            <w:vAlign w:val="bottom"/>
            <w:hideMark/>
          </w:tcPr>
          <w:p w14:paraId="7761CF3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doub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E5676E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61D19C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57272E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2AF0E0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0BA74B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C1C7D9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C0A733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7F3577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D6EDFB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18A7DB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9060C2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80D2E3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CB3484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4E7AFA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74A121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FA53C0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0FC7E1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17DC58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1103E2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72C99F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</w:tr>
      <w:tr w:rsidR="000239E5" w:rsidRPr="007755AE" w14:paraId="4EA299B2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41C64C7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052FBCA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5A923186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De iniciativa empresarial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582C3E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4A2A08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DF44D0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03CE3F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000000" w:fill="D9D9D9"/>
            <w:noWrap/>
            <w:vAlign w:val="bottom"/>
            <w:hideMark/>
          </w:tcPr>
          <w:p w14:paraId="7B03027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nil"/>
              <w:left w:val="doub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D82EA8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26CC9C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286F8F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F09213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C4C623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960FF5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931B14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26A115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A27DA5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5F0548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FE7DB3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CD0D55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294818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63B0B7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23396C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02BC26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9CEDF0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04E42E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56905A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000000" w:fill="D9D9D9"/>
            <w:noWrap/>
            <w:vAlign w:val="bottom"/>
            <w:hideMark/>
          </w:tcPr>
          <w:p w14:paraId="690A0BC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doub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17237F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5D9EFC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4D1429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AF59B9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B5FA55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F55A84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425B12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50A7E6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E9F658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4076DB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C091F1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4FA506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1EB6F3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01644C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1588DA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D3F554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1B83AB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33B0A2B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1A5E4CF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EBAC84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color w:val="000000"/>
                <w:sz w:val="12"/>
                <w:szCs w:val="12"/>
                <w:lang w:eastAsia="es-ES"/>
              </w:rPr>
              <w:t>0</w:t>
            </w:r>
          </w:p>
        </w:tc>
      </w:tr>
      <w:tr w:rsidR="000239E5" w:rsidRPr="007755AE" w14:paraId="3092FFEF" w14:textId="77777777" w:rsidTr="000936F5">
        <w:trPr>
          <w:trHeight w:val="170"/>
        </w:trPr>
        <w:tc>
          <w:tcPr>
            <w:tcW w:w="367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EEF2132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67" w:type="dxa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6D96BB5" w14:textId="77777777" w:rsidR="006B4213" w:rsidRPr="007755AE" w:rsidRDefault="006B4213" w:rsidP="006B421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05D1DA" w14:textId="77777777" w:rsidR="006B4213" w:rsidRPr="007755AE" w:rsidRDefault="006B4213" w:rsidP="00140FF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TOTAL COMUNIDAD AUTONOMA 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505C8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FA9A10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F5045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B3939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000000" w:fill="D9D9D9"/>
            <w:vAlign w:val="center"/>
            <w:hideMark/>
          </w:tcPr>
          <w:p w14:paraId="4F31943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10010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0578A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F3C26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764B7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3A618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BC92E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5D2C9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849A4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1FBF0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F16284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5D210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C97A9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70B34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9B262D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1475B2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F41658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09D7E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AD948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27314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000000" w:fill="D9D9D9"/>
            <w:vAlign w:val="center"/>
            <w:hideMark/>
          </w:tcPr>
          <w:p w14:paraId="4B99E91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8F62E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D2326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E558C3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8B108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05BCCB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28A8F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E6D0D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E5A78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5902CC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CCFF4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6A6FAE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4B501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4C28B7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C2F4A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31AF51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1FBD25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A8250F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A28A96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AB8A09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DB6A8A" w14:textId="77777777" w:rsidR="006B4213" w:rsidRPr="007755AE" w:rsidRDefault="006B4213" w:rsidP="006B42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</w:pPr>
            <w:r w:rsidRPr="007755AE">
              <w:rPr>
                <w:rFonts w:ascii="Arial Narrow" w:eastAsia="Times New Roman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0</w:t>
            </w:r>
          </w:p>
        </w:tc>
      </w:tr>
    </w:tbl>
    <w:p w14:paraId="12713876" w14:textId="77777777" w:rsidR="0017500B" w:rsidRDefault="0017500B" w:rsidP="004D3F65">
      <w:pPr>
        <w:spacing w:after="0" w:line="240" w:lineRule="auto"/>
        <w:ind w:left="-426" w:firstLine="426"/>
        <w:rPr>
          <w:rFonts w:ascii="Arial" w:eastAsia="Times New Roman" w:hAnsi="Arial" w:cs="Arial"/>
          <w:sz w:val="12"/>
          <w:szCs w:val="12"/>
          <w:lang w:eastAsia="es-ES"/>
        </w:rPr>
      </w:pPr>
    </w:p>
    <w:sectPr w:rsidR="0017500B" w:rsidSect="00873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6AE01" w14:textId="77777777" w:rsidR="00AE3D97" w:rsidRDefault="00AE3D97" w:rsidP="00C441BC">
      <w:pPr>
        <w:spacing w:after="0" w:line="240" w:lineRule="auto"/>
      </w:pPr>
      <w:r>
        <w:separator/>
      </w:r>
    </w:p>
  </w:endnote>
  <w:endnote w:type="continuationSeparator" w:id="0">
    <w:p w14:paraId="75691A51" w14:textId="77777777" w:rsidR="00AE3D97" w:rsidRDefault="00AE3D97" w:rsidP="00C4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CD4C9" w14:textId="77777777" w:rsidR="005A0EA5" w:rsidRDefault="005A0E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7548E" w14:textId="77777777" w:rsidR="005A0EA5" w:rsidRDefault="005A0E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1DD2" w14:textId="77777777" w:rsidR="005A0EA5" w:rsidRDefault="005A0E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ED17" w14:textId="77777777" w:rsidR="00AE3D97" w:rsidRDefault="00AE3D97" w:rsidP="00C441BC">
      <w:pPr>
        <w:spacing w:after="0" w:line="240" w:lineRule="auto"/>
      </w:pPr>
      <w:r>
        <w:separator/>
      </w:r>
    </w:p>
  </w:footnote>
  <w:footnote w:type="continuationSeparator" w:id="0">
    <w:p w14:paraId="56954E7D" w14:textId="77777777" w:rsidR="00AE3D97" w:rsidRDefault="00AE3D97" w:rsidP="00C4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DB6A" w14:textId="77777777" w:rsidR="005A0EA5" w:rsidRDefault="005A0E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A90A" w14:textId="77777777" w:rsidR="005A0EA5" w:rsidRPr="00F624ED" w:rsidRDefault="005A0EA5">
    <w:pPr>
      <w:pStyle w:val="Encabezado"/>
      <w:rPr>
        <w:color w:val="44546A" w:themeColor="text2"/>
      </w:rPr>
    </w:pPr>
    <w:r>
      <w:rPr>
        <w:noProof/>
      </w:rPr>
      <w:drawing>
        <wp:inline distT="0" distB="0" distL="0" distR="0" wp14:anchorId="7F15F91D" wp14:editId="0902C3A0">
          <wp:extent cx="646176" cy="473018"/>
          <wp:effectExtent l="0" t="0" r="1905" b="3810"/>
          <wp:docPr id="16" name="Imagen 1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693" cy="596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F624ED">
      <w:rPr>
        <w:color w:val="44546A" w:themeColor="text2"/>
        <w:sz w:val="14"/>
        <w:szCs w:val="14"/>
      </w:rPr>
      <w:t>Consejería de Economía, Empresas y Empleo</w:t>
    </w:r>
    <w:r w:rsidRPr="00F624ED">
      <w:rPr>
        <w:color w:val="44546A" w:themeColor="text2"/>
      </w:rPr>
      <w:tab/>
    </w:r>
    <w:r w:rsidRPr="00F624ED">
      <w:rPr>
        <w:color w:val="44546A" w:themeColor="text2"/>
      </w:rPr>
      <w:tab/>
    </w:r>
    <w:r w:rsidRPr="00F624ED">
      <w:rPr>
        <w:color w:val="44546A" w:themeColor="text2"/>
      </w:rPr>
      <w:tab/>
    </w:r>
    <w:r w:rsidRPr="00F624ED">
      <w:rPr>
        <w:color w:val="44546A" w:themeColor="text2"/>
      </w:rPr>
      <w:tab/>
    </w:r>
    <w:r w:rsidRPr="00F624ED">
      <w:rPr>
        <w:color w:val="44546A" w:themeColor="text2"/>
      </w:rPr>
      <w:tab/>
    </w:r>
    <w:r w:rsidRPr="00F624ED">
      <w:rPr>
        <w:color w:val="44546A" w:themeColor="text2"/>
      </w:rPr>
      <w:tab/>
    </w:r>
    <w:r w:rsidRPr="00F624ED">
      <w:rPr>
        <w:noProof/>
        <w:color w:val="44546A" w:themeColor="text2"/>
      </w:rPr>
      <w:drawing>
        <wp:inline distT="0" distB="0" distL="0" distR="0" wp14:anchorId="4A178ECA" wp14:editId="04CDC808">
          <wp:extent cx="1627632" cy="405892"/>
          <wp:effectExtent l="0" t="0" r="0" b="0"/>
          <wp:docPr id="18" name="Imagen 3" descr="cid:6d9c1f0e21a4d4bf76256911f33dc829@webmail.jccm.es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cid:6d9c1f0e21a4d4bf76256911f33dc829@webmail.jccm.es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963" cy="417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7CC6A" w14:textId="77777777" w:rsidR="005A0EA5" w:rsidRPr="00F624ED" w:rsidRDefault="005A0EA5">
    <w:pPr>
      <w:pStyle w:val="Encabezado"/>
      <w:rPr>
        <w:color w:val="44546A" w:themeColor="text2"/>
      </w:rPr>
    </w:pPr>
    <w:r w:rsidRPr="00F624ED">
      <w:rPr>
        <w:color w:val="44546A" w:themeColor="text2"/>
      </w:rPr>
      <w:t xml:space="preserve">                          </w:t>
    </w:r>
    <w:r w:rsidRPr="00F624ED">
      <w:rPr>
        <w:color w:val="44546A" w:themeColor="text2"/>
        <w:sz w:val="14"/>
        <w:szCs w:val="14"/>
      </w:rPr>
      <w:t>Dirección General de Empleo</w:t>
    </w:r>
  </w:p>
  <w:p w14:paraId="1449A194" w14:textId="77777777" w:rsidR="005A0EA5" w:rsidRPr="00F624ED" w:rsidRDefault="005A0EA5">
    <w:pPr>
      <w:pStyle w:val="Encabezado"/>
      <w:rPr>
        <w:color w:val="44546A" w:themeColor="text2"/>
        <w:sz w:val="14"/>
        <w:szCs w:val="14"/>
      </w:rPr>
    </w:pPr>
    <w:r w:rsidRPr="00F624ED">
      <w:rPr>
        <w:color w:val="44546A" w:themeColor="text2"/>
        <w:sz w:val="14"/>
        <w:szCs w:val="14"/>
      </w:rPr>
      <w:t xml:space="preserve">                                         Código DIR3: A080</w:t>
    </w:r>
    <w:r>
      <w:rPr>
        <w:color w:val="44546A" w:themeColor="text2"/>
        <w:sz w:val="14"/>
        <w:szCs w:val="14"/>
      </w:rPr>
      <w:t>44830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B8D98" w14:textId="77777777" w:rsidR="005A0EA5" w:rsidRDefault="005A0E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1" w:cryptProviderType="rsaAES" w:cryptAlgorithmClass="hash" w:cryptAlgorithmType="typeAny" w:cryptAlgorithmSid="14" w:cryptSpinCount="100000" w:hash="CdK3eLUYbfjjr0t4TfFarG7yGqjgnSjwtrYP+52wu/5ik3vYpjveDb1SB5VpN//aP9nX3fzIpUojbiluVk82jA==" w:salt="WijMeQCaTylREZ7ttgnE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BC"/>
    <w:rsid w:val="000239E5"/>
    <w:rsid w:val="0008226E"/>
    <w:rsid w:val="000936F5"/>
    <w:rsid w:val="000C036E"/>
    <w:rsid w:val="000D1F4D"/>
    <w:rsid w:val="000D513A"/>
    <w:rsid w:val="00137DA6"/>
    <w:rsid w:val="00137E96"/>
    <w:rsid w:val="00140B71"/>
    <w:rsid w:val="00140FF4"/>
    <w:rsid w:val="0017500B"/>
    <w:rsid w:val="00195EF8"/>
    <w:rsid w:val="001C0DDE"/>
    <w:rsid w:val="00226006"/>
    <w:rsid w:val="00284B78"/>
    <w:rsid w:val="002939B1"/>
    <w:rsid w:val="00453B9E"/>
    <w:rsid w:val="0049611B"/>
    <w:rsid w:val="004C23E1"/>
    <w:rsid w:val="004D3F65"/>
    <w:rsid w:val="004F7485"/>
    <w:rsid w:val="00565EBA"/>
    <w:rsid w:val="005A0EA5"/>
    <w:rsid w:val="005A4DFF"/>
    <w:rsid w:val="00603FA9"/>
    <w:rsid w:val="0061216B"/>
    <w:rsid w:val="00626671"/>
    <w:rsid w:val="00667B59"/>
    <w:rsid w:val="006B4213"/>
    <w:rsid w:val="006C17D2"/>
    <w:rsid w:val="007235F7"/>
    <w:rsid w:val="00730D53"/>
    <w:rsid w:val="00743709"/>
    <w:rsid w:val="007755AE"/>
    <w:rsid w:val="007B129B"/>
    <w:rsid w:val="007F1AFE"/>
    <w:rsid w:val="008276CF"/>
    <w:rsid w:val="008670BE"/>
    <w:rsid w:val="008732BF"/>
    <w:rsid w:val="008E1583"/>
    <w:rsid w:val="00937440"/>
    <w:rsid w:val="009375F4"/>
    <w:rsid w:val="00975992"/>
    <w:rsid w:val="009932BB"/>
    <w:rsid w:val="009B09A5"/>
    <w:rsid w:val="00A21BA7"/>
    <w:rsid w:val="00A37BAB"/>
    <w:rsid w:val="00A45DFD"/>
    <w:rsid w:val="00AB3A5D"/>
    <w:rsid w:val="00AE3D97"/>
    <w:rsid w:val="00B060C4"/>
    <w:rsid w:val="00B57EE6"/>
    <w:rsid w:val="00B86D21"/>
    <w:rsid w:val="00BA7260"/>
    <w:rsid w:val="00C07C2E"/>
    <w:rsid w:val="00C16028"/>
    <w:rsid w:val="00C24C1F"/>
    <w:rsid w:val="00C441BC"/>
    <w:rsid w:val="00C669A7"/>
    <w:rsid w:val="00C73682"/>
    <w:rsid w:val="00D1387E"/>
    <w:rsid w:val="00D4006D"/>
    <w:rsid w:val="00D60612"/>
    <w:rsid w:val="00DB17E9"/>
    <w:rsid w:val="00DF23C4"/>
    <w:rsid w:val="00E614ED"/>
    <w:rsid w:val="00EB0031"/>
    <w:rsid w:val="00ED293A"/>
    <w:rsid w:val="00ED52A0"/>
    <w:rsid w:val="00F27C64"/>
    <w:rsid w:val="00F32EF2"/>
    <w:rsid w:val="00F36266"/>
    <w:rsid w:val="00F53C4E"/>
    <w:rsid w:val="00F624ED"/>
    <w:rsid w:val="00F82A92"/>
    <w:rsid w:val="00FD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3BE2F"/>
  <w15:chartTrackingRefBased/>
  <w15:docId w15:val="{8ADF1426-7E94-43EC-A0FF-32805227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1BC"/>
  </w:style>
  <w:style w:type="paragraph" w:styleId="Piedepgina">
    <w:name w:val="footer"/>
    <w:basedOn w:val="Normal"/>
    <w:link w:val="PiedepginaCar"/>
    <w:uiPriority w:val="99"/>
    <w:unhideWhenUsed/>
    <w:rsid w:val="00C44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1BC"/>
  </w:style>
  <w:style w:type="character" w:styleId="Refdecomentario">
    <w:name w:val="annotation reference"/>
    <w:basedOn w:val="Fuentedeprrafopredeter"/>
    <w:uiPriority w:val="99"/>
    <w:semiHidden/>
    <w:unhideWhenUsed/>
    <w:rsid w:val="005A0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E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E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E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E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6d9c1f0e21a4d4bf76256911f33dc829@webmail.jccm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341B-0F88-4DA3-8366-67B22FA8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1008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 Tejero</dc:creator>
  <cp:keywords/>
  <dc:description/>
  <cp:lastModifiedBy>Begoña Castellanos Sanchez</cp:lastModifiedBy>
  <cp:revision>5</cp:revision>
  <dcterms:created xsi:type="dcterms:W3CDTF">2024-12-03T10:13:00Z</dcterms:created>
  <dcterms:modified xsi:type="dcterms:W3CDTF">2024-12-03T13:17:00Z</dcterms:modified>
</cp:coreProperties>
</file>