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87F60D" w14:textId="77777777" w:rsidR="001E4F69" w:rsidRDefault="001E4F69" w:rsidP="00661DE3">
      <w:pPr>
        <w:rPr>
          <w:rFonts w:ascii="Times New Roman" w:hAnsi="Times New Roman"/>
          <w:b/>
        </w:rPr>
      </w:pPr>
      <w:bookmarkStart w:id="0" w:name="_GoBack"/>
      <w:bookmarkEnd w:id="0"/>
    </w:p>
    <w:p w14:paraId="7596099E" w14:textId="3A61B44D" w:rsidR="001E4F69" w:rsidRDefault="00AA0365" w:rsidP="00AA0365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ANEXO </w:t>
      </w:r>
    </w:p>
    <w:p w14:paraId="61FB6ACF" w14:textId="77777777" w:rsidR="00AA0365" w:rsidRDefault="00AA0365" w:rsidP="00661DE3">
      <w:pPr>
        <w:rPr>
          <w:rFonts w:ascii="Times New Roman" w:hAnsi="Times New Roman"/>
          <w:b/>
        </w:rPr>
      </w:pPr>
    </w:p>
    <w:tbl>
      <w:tblPr>
        <w:tblW w:w="1359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9"/>
        <w:gridCol w:w="629"/>
        <w:gridCol w:w="300"/>
        <w:gridCol w:w="1162"/>
        <w:gridCol w:w="567"/>
        <w:gridCol w:w="425"/>
        <w:gridCol w:w="426"/>
        <w:gridCol w:w="850"/>
        <w:gridCol w:w="1134"/>
        <w:gridCol w:w="425"/>
        <w:gridCol w:w="993"/>
        <w:gridCol w:w="425"/>
        <w:gridCol w:w="850"/>
        <w:gridCol w:w="5103"/>
      </w:tblGrid>
      <w:tr w:rsidR="00AA0365" w:rsidRPr="005055E3" w14:paraId="748E3881" w14:textId="77777777" w:rsidTr="00BB3E07">
        <w:trPr>
          <w:trHeight w:val="20"/>
        </w:trPr>
        <w:tc>
          <w:tcPr>
            <w:tcW w:w="3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274FE6" w14:textId="77777777" w:rsidR="00AA0365" w:rsidRPr="005055E3" w:rsidRDefault="00AA0365" w:rsidP="00AA0365">
            <w:pPr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  <w:t>Nº</w:t>
            </w:r>
          </w:p>
        </w:tc>
        <w:tc>
          <w:tcPr>
            <w:tcW w:w="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30F93A" w14:textId="77777777" w:rsidR="00AA0365" w:rsidRPr="005055E3" w:rsidRDefault="00AA0365" w:rsidP="00AA0365">
            <w:pPr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  <w:t>Código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D61BA2" w14:textId="77777777" w:rsidR="00AA0365" w:rsidRPr="005055E3" w:rsidRDefault="00AA0365" w:rsidP="00AA0365">
            <w:pPr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  <w:t>Cl</w:t>
            </w:r>
          </w:p>
        </w:tc>
        <w:tc>
          <w:tcPr>
            <w:tcW w:w="11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EEEF8B" w14:textId="77777777" w:rsidR="00AA0365" w:rsidRPr="005055E3" w:rsidRDefault="00AA0365" w:rsidP="00AA0365">
            <w:pPr>
              <w:jc w:val="both"/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  <w:t>Denominación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686B3A" w14:textId="77777777" w:rsidR="00AA0365" w:rsidRPr="005055E3" w:rsidRDefault="00AA0365" w:rsidP="00AA0365">
            <w:pPr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  <w:t>N. P.</w:t>
            </w:r>
          </w:p>
        </w:tc>
        <w:tc>
          <w:tcPr>
            <w:tcW w:w="4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6491B9" w14:textId="77777777" w:rsidR="00AA0365" w:rsidRPr="005055E3" w:rsidRDefault="00AA0365" w:rsidP="00AA0365">
            <w:pPr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  <w:t>Gr.</w:t>
            </w:r>
          </w:p>
        </w:tc>
        <w:tc>
          <w:tcPr>
            <w:tcW w:w="4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376656" w14:textId="77777777" w:rsidR="00AA0365" w:rsidRPr="005055E3" w:rsidRDefault="00AA0365" w:rsidP="00AA0365">
            <w:pPr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  <w:t>Ni.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5DBC18" w14:textId="02C42305" w:rsidR="00AA0365" w:rsidRPr="005055E3" w:rsidRDefault="00AA0365" w:rsidP="00AA0365">
            <w:pPr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  <w:t>C.  Específico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05D02B" w14:textId="77777777" w:rsidR="00AA0365" w:rsidRPr="005055E3" w:rsidRDefault="00AA0365" w:rsidP="00AA0365">
            <w:pPr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  <w:t>Titulación/</w:t>
            </w:r>
            <w:r w:rsidRPr="005055E3"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  <w:br/>
              <w:t>Requisitos</w:t>
            </w:r>
          </w:p>
        </w:tc>
        <w:tc>
          <w:tcPr>
            <w:tcW w:w="4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0FC73B" w14:textId="77777777" w:rsidR="00AA0365" w:rsidRPr="005055E3" w:rsidRDefault="00AA0365" w:rsidP="00AA0365">
            <w:pPr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  <w:t>T.J.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5AF274" w14:textId="77777777" w:rsidR="00AA0365" w:rsidRPr="005055E3" w:rsidRDefault="00AA0365" w:rsidP="00AA0365">
            <w:pPr>
              <w:jc w:val="both"/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  <w:t>Centro</w:t>
            </w:r>
          </w:p>
        </w:tc>
        <w:tc>
          <w:tcPr>
            <w:tcW w:w="4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144C0C" w14:textId="77777777" w:rsidR="00AA0365" w:rsidRPr="005055E3" w:rsidRDefault="00AA0365" w:rsidP="00AA0365">
            <w:pPr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  <w:t>Pr.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B61E28" w14:textId="77777777" w:rsidR="00AA0365" w:rsidRPr="005055E3" w:rsidRDefault="00AA0365" w:rsidP="00AA0365">
            <w:pPr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  <w:t>Localidad</w:t>
            </w:r>
          </w:p>
        </w:tc>
        <w:tc>
          <w:tcPr>
            <w:tcW w:w="51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AFCE67" w14:textId="77777777" w:rsidR="00AA0365" w:rsidRPr="005055E3" w:rsidRDefault="00AA0365" w:rsidP="00AA0365">
            <w:pPr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b/>
                <w:bCs/>
                <w:sz w:val="14"/>
                <w:szCs w:val="14"/>
                <w:lang w:val="es-ES"/>
              </w:rPr>
              <w:t>Funciones</w:t>
            </w:r>
          </w:p>
        </w:tc>
      </w:tr>
      <w:tr w:rsidR="00AA0365" w:rsidRPr="005055E3" w14:paraId="4B6D8CE3" w14:textId="77777777" w:rsidTr="00BB3E07">
        <w:trPr>
          <w:trHeight w:val="20"/>
        </w:trPr>
        <w:tc>
          <w:tcPr>
            <w:tcW w:w="30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492555" w14:textId="77777777" w:rsidR="00AA0365" w:rsidRPr="005055E3" w:rsidRDefault="00AA0365" w:rsidP="00AA0365">
            <w:pPr>
              <w:jc w:val="center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1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2A2C94" w14:textId="77777777" w:rsidR="00AA0365" w:rsidRPr="005055E3" w:rsidRDefault="00AA0365" w:rsidP="00AA0365">
            <w:pPr>
              <w:jc w:val="center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12490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FD2FF7" w14:textId="77777777" w:rsidR="00AA0365" w:rsidRPr="005055E3" w:rsidRDefault="00AA0365" w:rsidP="00AA0365">
            <w:pPr>
              <w:jc w:val="center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a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25D67F" w14:textId="5E59CB87" w:rsidR="00AA0365" w:rsidRPr="005055E3" w:rsidRDefault="00AA0365" w:rsidP="00AA0365">
            <w:pPr>
              <w:jc w:val="both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J</w:t>
            </w:r>
            <w:r w:rsidR="00166407" w:rsidRPr="005055E3">
              <w:rPr>
                <w:rFonts w:ascii="Times New Roman" w:hAnsi="Times New Roman"/>
                <w:sz w:val="14"/>
                <w:szCs w:val="14"/>
                <w:lang w:val="es-ES"/>
              </w:rPr>
              <w:t>efatura de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 Serv</w:t>
            </w:r>
            <w:r w:rsidR="00166407" w:rsidRPr="005055E3">
              <w:rPr>
                <w:rFonts w:ascii="Times New Roman" w:hAnsi="Times New Roman"/>
                <w:sz w:val="14"/>
                <w:szCs w:val="14"/>
                <w:lang w:val="es-ES"/>
              </w:rPr>
              <w:t>icio de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 Unidad Planificación. Hidrológica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A28FB8" w14:textId="77777777" w:rsidR="00AA0365" w:rsidRPr="005055E3" w:rsidRDefault="00AA0365" w:rsidP="005336F6">
            <w:pPr>
              <w:jc w:val="center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75F7E4" w14:textId="77777777" w:rsidR="00AA0365" w:rsidRPr="005055E3" w:rsidRDefault="00AA0365" w:rsidP="00AA0365">
            <w:pPr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A1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B3AF7C" w14:textId="77777777" w:rsidR="00AA0365" w:rsidRPr="005055E3" w:rsidRDefault="00AA0365" w:rsidP="005336F6">
            <w:pPr>
              <w:jc w:val="center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5FF0BA" w14:textId="67AD7D91" w:rsidR="00AA0365" w:rsidRPr="005055E3" w:rsidRDefault="00AA0365" w:rsidP="00D84B42">
            <w:pPr>
              <w:jc w:val="center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25.687,32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A2F0C0" w14:textId="77777777" w:rsidR="00AA0365" w:rsidRPr="005055E3" w:rsidRDefault="00AA0365" w:rsidP="00AA0365">
            <w:pPr>
              <w:jc w:val="center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FAE624" w14:textId="7D219403" w:rsidR="00AA0365" w:rsidRPr="005055E3" w:rsidRDefault="00AA0365" w:rsidP="001B53C3">
            <w:pPr>
              <w:jc w:val="center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PD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5BDE99" w14:textId="77777777" w:rsidR="00AA0365" w:rsidRPr="005055E3" w:rsidRDefault="00AA0365" w:rsidP="00AA0365">
            <w:pPr>
              <w:jc w:val="center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Servicios Centrales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778686" w14:textId="77777777" w:rsidR="00AA0365" w:rsidRPr="005055E3" w:rsidRDefault="00AA0365" w:rsidP="00AA0365">
            <w:pPr>
              <w:jc w:val="center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TO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708EBB" w14:textId="77777777" w:rsidR="00AA0365" w:rsidRPr="005055E3" w:rsidRDefault="00AA0365" w:rsidP="00D84B42">
            <w:pPr>
              <w:jc w:val="center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Toledo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2083C9" w14:textId="32CDA4C1" w:rsidR="00AA0365" w:rsidRPr="005055E3" w:rsidRDefault="00AA0365" w:rsidP="00AA0365">
            <w:pPr>
              <w:jc w:val="both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Asesoramiento y gestión de nivel superior tales como 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br/>
              <w:t>preparar, elaborar e informar disposiciones, programas o planes de actuación, redactar propuestas de resolución que no supongan aplicación repetitiva de Reglamentos y, en general, asumir la dirección, coordinación y control de</w:t>
            </w:r>
            <w:r w:rsidR="005336F6"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l personal adscrito al servicio 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en materia</w:t>
            </w:r>
            <w:r w:rsidR="00166407" w:rsidRPr="005055E3">
              <w:rPr>
                <w:rFonts w:ascii="Times New Roman" w:hAnsi="Times New Roman"/>
                <w:sz w:val="14"/>
                <w:szCs w:val="14"/>
                <w:lang w:val="es-ES"/>
              </w:rPr>
              <w:t>s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 de planificación hidrológica</w:t>
            </w:r>
            <w:r w:rsidR="00166407"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 y supervisión de obras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.</w:t>
            </w:r>
            <w:r w:rsidR="00166407"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 Dirigir y Coordinar la elaboración Proyectos de Obra o Memorias Valoradas, tanto por su persona como por el personal adscrito al servicio, supervisar proyectos de obra o memorias técnicas por si, o personal a su servicio. Excepcionalmente, asumir por si, o personal a su servicio, la Dirección Facultativa de las Obras y las funciones de responsable del contrato que promueva la Agencia del Agua de Castilla La Mancha, y no se encomiende a los servicios provinciales.</w:t>
            </w:r>
            <w:r w:rsidR="001B53C3"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 Asumir la dirección, coordinación y control del personal adscrito al servicio</w:t>
            </w:r>
          </w:p>
        </w:tc>
      </w:tr>
      <w:tr w:rsidR="00166407" w:rsidRPr="005055E3" w14:paraId="185263C5" w14:textId="77777777" w:rsidTr="00BB3E07">
        <w:trPr>
          <w:trHeight w:val="20"/>
        </w:trPr>
        <w:tc>
          <w:tcPr>
            <w:tcW w:w="3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5E0E88" w14:textId="68458BEA" w:rsidR="00166407" w:rsidRPr="005055E3" w:rsidRDefault="00D744F4" w:rsidP="00166407">
            <w:pPr>
              <w:jc w:val="center"/>
              <w:rPr>
                <w:rFonts w:ascii="Times New Roman" w:hAnsi="Times New Roman"/>
                <w:sz w:val="14"/>
                <w:szCs w:val="14"/>
                <w:lang w:val="es-ES"/>
              </w:rPr>
            </w:pPr>
            <w:r>
              <w:rPr>
                <w:rFonts w:ascii="Times New Roman" w:hAnsi="Times New Roman"/>
                <w:sz w:val="14"/>
                <w:szCs w:val="14"/>
                <w:lang w:val="es-ES"/>
              </w:rPr>
              <w:t>2</w:t>
            </w:r>
          </w:p>
        </w:tc>
        <w:tc>
          <w:tcPr>
            <w:tcW w:w="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6067CD" w14:textId="69AF55B9" w:rsidR="00166407" w:rsidRPr="005055E3" w:rsidRDefault="001B53C3" w:rsidP="00166407">
            <w:pPr>
              <w:jc w:val="right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00964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7AE8A1" w14:textId="261C0657" w:rsidR="00166407" w:rsidRPr="005055E3" w:rsidRDefault="00166407" w:rsidP="00166407">
            <w:pPr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 a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3B5B6E" w14:textId="74D6C09D" w:rsidR="00166407" w:rsidRPr="005055E3" w:rsidRDefault="00166407" w:rsidP="00166407">
            <w:pPr>
              <w:jc w:val="both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J</w:t>
            </w:r>
            <w:r w:rsidR="004C0BA1" w:rsidRPr="005055E3">
              <w:rPr>
                <w:rFonts w:ascii="Times New Roman" w:hAnsi="Times New Roman"/>
                <w:sz w:val="14"/>
                <w:szCs w:val="14"/>
                <w:lang w:val="es-ES"/>
              </w:rPr>
              <w:t>efatura de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 Serv</w:t>
            </w:r>
            <w:r w:rsidR="004C0BA1" w:rsidRPr="005055E3">
              <w:rPr>
                <w:rFonts w:ascii="Times New Roman" w:hAnsi="Times New Roman"/>
                <w:sz w:val="14"/>
                <w:szCs w:val="14"/>
                <w:lang w:val="es-ES"/>
              </w:rPr>
              <w:t>icio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 Prov</w:t>
            </w:r>
            <w:r w:rsidR="004C0BA1" w:rsidRPr="005055E3">
              <w:rPr>
                <w:rFonts w:ascii="Times New Roman" w:hAnsi="Times New Roman"/>
                <w:sz w:val="14"/>
                <w:szCs w:val="14"/>
                <w:lang w:val="es-ES"/>
              </w:rPr>
              <w:t>incial de la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 Agencia del Agua de CLM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2F56DD" w14:textId="77777777" w:rsidR="00166407" w:rsidRPr="005055E3" w:rsidRDefault="00166407" w:rsidP="00166407">
            <w:pPr>
              <w:jc w:val="center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401B2B" w14:textId="68E6C16A" w:rsidR="00166407" w:rsidRPr="005055E3" w:rsidRDefault="00166407" w:rsidP="00166407">
            <w:pPr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A1/A2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5F15F7" w14:textId="77777777" w:rsidR="00166407" w:rsidRPr="005055E3" w:rsidRDefault="00166407" w:rsidP="00166407">
            <w:pPr>
              <w:jc w:val="center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26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DA7A4D" w14:textId="77777777" w:rsidR="00166407" w:rsidRPr="005055E3" w:rsidRDefault="00166407" w:rsidP="00166407">
            <w:pPr>
              <w:jc w:val="center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24.093,48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92A015" w14:textId="3C364E77" w:rsidR="00166407" w:rsidRPr="005055E3" w:rsidRDefault="00741307" w:rsidP="001B53C3">
            <w:pPr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I.AGR</w:t>
            </w:r>
            <w:r w:rsidR="00BB3E07" w:rsidRPr="005055E3">
              <w:rPr>
                <w:rFonts w:ascii="Times New Roman" w:hAnsi="Times New Roman"/>
                <w:sz w:val="14"/>
                <w:szCs w:val="14"/>
                <w:lang w:val="es-ES"/>
              </w:rPr>
              <w:t>.; ICCP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.;</w:t>
            </w:r>
            <w:r w:rsidR="00BB3E07"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 ITOP;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 I.MON.; ITF;</w:t>
            </w:r>
            <w:r w:rsid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 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GRAD.</w:t>
            </w:r>
            <w:r w:rsid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 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ING.</w:t>
            </w:r>
            <w:r w:rsid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 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FOREST.; GRAD.ING.FOREST Y MED. NAT. (Master habilitante para A1)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1423BD" w14:textId="77777777" w:rsidR="00166407" w:rsidRPr="005055E3" w:rsidRDefault="00166407" w:rsidP="001B53C3">
            <w:pPr>
              <w:jc w:val="center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PD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ABE8E6" w14:textId="1D028178" w:rsidR="00166407" w:rsidRPr="005055E3" w:rsidRDefault="00166407" w:rsidP="00166407">
            <w:pPr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Delegación Provincial de Toledo</w:t>
            </w:r>
          </w:p>
        </w:tc>
        <w:tc>
          <w:tcPr>
            <w:tcW w:w="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126DDC" w14:textId="2EF62F3F" w:rsidR="00166407" w:rsidRPr="005055E3" w:rsidRDefault="00166407" w:rsidP="00166407">
            <w:pPr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TO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0D7480" w14:textId="4D0E6F7F" w:rsidR="00166407" w:rsidRPr="005055E3" w:rsidRDefault="00166407" w:rsidP="00166407">
            <w:pPr>
              <w:jc w:val="center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Toledo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3B3BB3" w14:textId="04CDF2AE" w:rsidR="00166407" w:rsidRPr="005055E3" w:rsidRDefault="00166407" w:rsidP="00166407">
            <w:pPr>
              <w:jc w:val="both"/>
              <w:rPr>
                <w:rFonts w:ascii="Times New Roman" w:hAnsi="Times New Roman"/>
                <w:sz w:val="14"/>
                <w:szCs w:val="14"/>
                <w:lang w:val="es-ES"/>
              </w:rPr>
            </w:pP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Asesoramiento y gestión de nivel superior tales como preparar, elaborar e informar disposiciones, programas o planes de actuación, redactar propuestas de resolución que no supongan aplicación repetitiva de Reglamentos. Dirigir y </w:t>
            </w:r>
            <w:r w:rsidR="00971FA8" w:rsidRPr="005055E3">
              <w:rPr>
                <w:rFonts w:ascii="Times New Roman" w:hAnsi="Times New Roman"/>
                <w:sz w:val="14"/>
                <w:szCs w:val="14"/>
                <w:lang w:val="es-ES"/>
              </w:rPr>
              <w:t>c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oordinar la elaboración </w:t>
            </w:r>
            <w:r w:rsidR="00971FA8" w:rsidRPr="005055E3">
              <w:rPr>
                <w:rFonts w:ascii="Times New Roman" w:hAnsi="Times New Roman"/>
                <w:sz w:val="14"/>
                <w:szCs w:val="14"/>
                <w:lang w:val="es-ES"/>
              </w:rPr>
              <w:t>p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royectos de </w:t>
            </w:r>
            <w:r w:rsidR="00971FA8" w:rsidRPr="005055E3">
              <w:rPr>
                <w:rFonts w:ascii="Times New Roman" w:hAnsi="Times New Roman"/>
                <w:sz w:val="14"/>
                <w:szCs w:val="14"/>
                <w:lang w:val="es-ES"/>
              </w:rPr>
              <w:t>o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bra o </w:t>
            </w:r>
            <w:r w:rsidR="00971FA8" w:rsidRPr="005055E3">
              <w:rPr>
                <w:rFonts w:ascii="Times New Roman" w:hAnsi="Times New Roman"/>
                <w:sz w:val="14"/>
                <w:szCs w:val="14"/>
                <w:lang w:val="es-ES"/>
              </w:rPr>
              <w:t>m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emorias </w:t>
            </w:r>
            <w:r w:rsidR="00971FA8" w:rsidRPr="005055E3">
              <w:rPr>
                <w:rFonts w:ascii="Times New Roman" w:hAnsi="Times New Roman"/>
                <w:sz w:val="14"/>
                <w:szCs w:val="14"/>
                <w:lang w:val="es-ES"/>
              </w:rPr>
              <w:t>v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aloradas, tanto por su persona como por el personal adscrito al servicio. Coordinar la </w:t>
            </w:r>
            <w:r w:rsidR="00971FA8" w:rsidRPr="005055E3">
              <w:rPr>
                <w:rFonts w:ascii="Times New Roman" w:hAnsi="Times New Roman"/>
                <w:sz w:val="14"/>
                <w:szCs w:val="14"/>
                <w:lang w:val="es-ES"/>
              </w:rPr>
              <w:t>d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irección </w:t>
            </w:r>
            <w:r w:rsidR="00971FA8" w:rsidRPr="005055E3">
              <w:rPr>
                <w:rFonts w:ascii="Times New Roman" w:hAnsi="Times New Roman"/>
                <w:sz w:val="14"/>
                <w:szCs w:val="14"/>
                <w:lang w:val="es-ES"/>
              </w:rPr>
              <w:t>f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 xml:space="preserve">acultativa de las </w:t>
            </w:r>
            <w:r w:rsidR="00971FA8" w:rsidRPr="005055E3">
              <w:rPr>
                <w:rFonts w:ascii="Times New Roman" w:hAnsi="Times New Roman"/>
                <w:sz w:val="14"/>
                <w:szCs w:val="14"/>
                <w:lang w:val="es-ES"/>
              </w:rPr>
              <w:t>o</w:t>
            </w:r>
            <w:r w:rsidRPr="005055E3">
              <w:rPr>
                <w:rFonts w:ascii="Times New Roman" w:hAnsi="Times New Roman"/>
                <w:sz w:val="14"/>
                <w:szCs w:val="14"/>
                <w:lang w:val="es-ES"/>
              </w:rPr>
              <w:t>bras y las funciones de responsable del contrato que promueva la Agencia del Agua de Castilla La Mancha en la provincia, bien asumiendo su dirección o bien bajo su supervisión a través de su encomienda al personal adscrito al servicio. Asesoramiento e informe de cuestiones relacionadas con la planificación hidrológica a los servicios centrales de la Agencia. Asumir la dirección, coordinación y control del personal adscrito al servicio provincial.</w:t>
            </w:r>
          </w:p>
        </w:tc>
      </w:tr>
    </w:tbl>
    <w:p w14:paraId="58189A17" w14:textId="77777777" w:rsidR="00DA1760" w:rsidRDefault="00DA1760" w:rsidP="005055E3">
      <w:pPr>
        <w:tabs>
          <w:tab w:val="left" w:pos="415"/>
          <w:tab w:val="left" w:pos="2991"/>
          <w:tab w:val="left" w:pos="4395"/>
          <w:tab w:val="left" w:pos="4751"/>
          <w:tab w:val="left" w:pos="5067"/>
          <w:tab w:val="left" w:pos="5383"/>
          <w:tab w:val="left" w:pos="7943"/>
          <w:tab w:val="left" w:pos="8299"/>
          <w:tab w:val="left" w:pos="9075"/>
        </w:tabs>
        <w:ind w:left="70"/>
        <w:jc w:val="both"/>
        <w:outlineLvl w:val="0"/>
        <w:rPr>
          <w:rFonts w:ascii="Arial" w:hAnsi="Arial" w:cs="Arial"/>
          <w:sz w:val="15"/>
          <w:szCs w:val="15"/>
          <w:u w:val="single"/>
          <w:lang w:val="es-ES"/>
        </w:rPr>
      </w:pPr>
    </w:p>
    <w:p w14:paraId="178427BE" w14:textId="77777777" w:rsidR="00DA1760" w:rsidRDefault="00DA1760" w:rsidP="005055E3">
      <w:pPr>
        <w:tabs>
          <w:tab w:val="left" w:pos="415"/>
          <w:tab w:val="left" w:pos="2991"/>
          <w:tab w:val="left" w:pos="4395"/>
          <w:tab w:val="left" w:pos="4751"/>
          <w:tab w:val="left" w:pos="5067"/>
          <w:tab w:val="left" w:pos="5383"/>
          <w:tab w:val="left" w:pos="7943"/>
          <w:tab w:val="left" w:pos="8299"/>
          <w:tab w:val="left" w:pos="9075"/>
        </w:tabs>
        <w:ind w:left="70"/>
        <w:jc w:val="both"/>
        <w:outlineLvl w:val="0"/>
        <w:rPr>
          <w:rFonts w:ascii="Arial" w:hAnsi="Arial" w:cs="Arial"/>
          <w:sz w:val="15"/>
          <w:szCs w:val="15"/>
          <w:u w:val="single"/>
          <w:lang w:val="es-ES"/>
        </w:rPr>
      </w:pPr>
    </w:p>
    <w:p w14:paraId="37C5A8AE" w14:textId="77777777" w:rsidR="00DA1760" w:rsidRDefault="00DA1760" w:rsidP="005055E3">
      <w:pPr>
        <w:tabs>
          <w:tab w:val="left" w:pos="415"/>
          <w:tab w:val="left" w:pos="2991"/>
          <w:tab w:val="left" w:pos="4395"/>
          <w:tab w:val="left" w:pos="4751"/>
          <w:tab w:val="left" w:pos="5067"/>
          <w:tab w:val="left" w:pos="5383"/>
          <w:tab w:val="left" w:pos="7943"/>
          <w:tab w:val="left" w:pos="8299"/>
          <w:tab w:val="left" w:pos="9075"/>
        </w:tabs>
        <w:ind w:left="70"/>
        <w:jc w:val="both"/>
        <w:outlineLvl w:val="0"/>
        <w:rPr>
          <w:rFonts w:ascii="Arial" w:hAnsi="Arial" w:cs="Arial"/>
          <w:sz w:val="15"/>
          <w:szCs w:val="15"/>
          <w:u w:val="single"/>
          <w:lang w:val="es-ES"/>
        </w:rPr>
      </w:pPr>
    </w:p>
    <w:p w14:paraId="4C74BE18" w14:textId="77777777" w:rsidR="00DA1760" w:rsidRDefault="00DA1760" w:rsidP="005055E3">
      <w:pPr>
        <w:tabs>
          <w:tab w:val="left" w:pos="415"/>
          <w:tab w:val="left" w:pos="2991"/>
          <w:tab w:val="left" w:pos="4395"/>
          <w:tab w:val="left" w:pos="4751"/>
          <w:tab w:val="left" w:pos="5067"/>
          <w:tab w:val="left" w:pos="5383"/>
          <w:tab w:val="left" w:pos="7943"/>
          <w:tab w:val="left" w:pos="8299"/>
          <w:tab w:val="left" w:pos="9075"/>
        </w:tabs>
        <w:ind w:left="70"/>
        <w:jc w:val="both"/>
        <w:outlineLvl w:val="0"/>
        <w:rPr>
          <w:rFonts w:ascii="Arial" w:hAnsi="Arial" w:cs="Arial"/>
          <w:sz w:val="15"/>
          <w:szCs w:val="15"/>
          <w:u w:val="single"/>
          <w:lang w:val="es-ES"/>
        </w:rPr>
      </w:pPr>
    </w:p>
    <w:p w14:paraId="5DDF5620" w14:textId="77777777" w:rsidR="00DA1760" w:rsidRDefault="00DA1760" w:rsidP="005055E3">
      <w:pPr>
        <w:tabs>
          <w:tab w:val="left" w:pos="415"/>
          <w:tab w:val="left" w:pos="2991"/>
          <w:tab w:val="left" w:pos="4395"/>
          <w:tab w:val="left" w:pos="4751"/>
          <w:tab w:val="left" w:pos="5067"/>
          <w:tab w:val="left" w:pos="5383"/>
          <w:tab w:val="left" w:pos="7943"/>
          <w:tab w:val="left" w:pos="8299"/>
          <w:tab w:val="left" w:pos="9075"/>
        </w:tabs>
        <w:ind w:left="70"/>
        <w:jc w:val="both"/>
        <w:outlineLvl w:val="0"/>
        <w:rPr>
          <w:rFonts w:ascii="Arial" w:hAnsi="Arial" w:cs="Arial"/>
          <w:sz w:val="15"/>
          <w:szCs w:val="15"/>
          <w:u w:val="single"/>
          <w:lang w:val="es-ES"/>
        </w:rPr>
      </w:pPr>
    </w:p>
    <w:p w14:paraId="50D272E9" w14:textId="77777777" w:rsidR="00DA1760" w:rsidRDefault="00DA1760" w:rsidP="005055E3">
      <w:pPr>
        <w:tabs>
          <w:tab w:val="left" w:pos="415"/>
          <w:tab w:val="left" w:pos="2991"/>
          <w:tab w:val="left" w:pos="4395"/>
          <w:tab w:val="left" w:pos="4751"/>
          <w:tab w:val="left" w:pos="5067"/>
          <w:tab w:val="left" w:pos="5383"/>
          <w:tab w:val="left" w:pos="7943"/>
          <w:tab w:val="left" w:pos="8299"/>
          <w:tab w:val="left" w:pos="9075"/>
        </w:tabs>
        <w:ind w:left="70"/>
        <w:jc w:val="both"/>
        <w:outlineLvl w:val="0"/>
        <w:rPr>
          <w:rFonts w:ascii="Arial" w:hAnsi="Arial" w:cs="Arial"/>
          <w:sz w:val="15"/>
          <w:szCs w:val="15"/>
          <w:u w:val="single"/>
          <w:lang w:val="es-ES"/>
        </w:rPr>
      </w:pPr>
    </w:p>
    <w:p w14:paraId="73254628" w14:textId="77777777" w:rsidR="00DA1760" w:rsidRDefault="00DA1760" w:rsidP="005055E3">
      <w:pPr>
        <w:tabs>
          <w:tab w:val="left" w:pos="415"/>
          <w:tab w:val="left" w:pos="2991"/>
          <w:tab w:val="left" w:pos="4395"/>
          <w:tab w:val="left" w:pos="4751"/>
          <w:tab w:val="left" w:pos="5067"/>
          <w:tab w:val="left" w:pos="5383"/>
          <w:tab w:val="left" w:pos="7943"/>
          <w:tab w:val="left" w:pos="8299"/>
          <w:tab w:val="left" w:pos="9075"/>
        </w:tabs>
        <w:ind w:left="70"/>
        <w:jc w:val="both"/>
        <w:outlineLvl w:val="0"/>
        <w:rPr>
          <w:rFonts w:ascii="Arial" w:hAnsi="Arial" w:cs="Arial"/>
          <w:sz w:val="15"/>
          <w:szCs w:val="15"/>
          <w:u w:val="single"/>
          <w:lang w:val="es-ES"/>
        </w:rPr>
      </w:pPr>
    </w:p>
    <w:p w14:paraId="68BB2538" w14:textId="77777777" w:rsidR="00DA1760" w:rsidRDefault="00DA1760" w:rsidP="005055E3">
      <w:pPr>
        <w:tabs>
          <w:tab w:val="left" w:pos="415"/>
          <w:tab w:val="left" w:pos="2991"/>
          <w:tab w:val="left" w:pos="4395"/>
          <w:tab w:val="left" w:pos="4751"/>
          <w:tab w:val="left" w:pos="5067"/>
          <w:tab w:val="left" w:pos="5383"/>
          <w:tab w:val="left" w:pos="7943"/>
          <w:tab w:val="left" w:pos="8299"/>
          <w:tab w:val="left" w:pos="9075"/>
        </w:tabs>
        <w:ind w:left="70"/>
        <w:jc w:val="both"/>
        <w:outlineLvl w:val="0"/>
        <w:rPr>
          <w:rFonts w:ascii="Arial" w:hAnsi="Arial" w:cs="Arial"/>
          <w:sz w:val="15"/>
          <w:szCs w:val="15"/>
          <w:u w:val="single"/>
          <w:lang w:val="es-ES"/>
        </w:rPr>
      </w:pPr>
    </w:p>
    <w:p w14:paraId="1B2ED981" w14:textId="77777777" w:rsidR="00DA1760" w:rsidRDefault="00DA1760" w:rsidP="005055E3">
      <w:pPr>
        <w:tabs>
          <w:tab w:val="left" w:pos="415"/>
          <w:tab w:val="left" w:pos="2991"/>
          <w:tab w:val="left" w:pos="4395"/>
          <w:tab w:val="left" w:pos="4751"/>
          <w:tab w:val="left" w:pos="5067"/>
          <w:tab w:val="left" w:pos="5383"/>
          <w:tab w:val="left" w:pos="7943"/>
          <w:tab w:val="left" w:pos="8299"/>
          <w:tab w:val="left" w:pos="9075"/>
        </w:tabs>
        <w:ind w:left="70"/>
        <w:jc w:val="both"/>
        <w:outlineLvl w:val="0"/>
        <w:rPr>
          <w:rFonts w:ascii="Arial" w:hAnsi="Arial" w:cs="Arial"/>
          <w:sz w:val="15"/>
          <w:szCs w:val="15"/>
          <w:u w:val="single"/>
          <w:lang w:val="es-ES"/>
        </w:rPr>
      </w:pPr>
    </w:p>
    <w:p w14:paraId="58FFC93A" w14:textId="6E8FBC11" w:rsidR="005055E3" w:rsidRPr="00B06D6E" w:rsidRDefault="005055E3" w:rsidP="005055E3">
      <w:pPr>
        <w:tabs>
          <w:tab w:val="left" w:pos="415"/>
          <w:tab w:val="left" w:pos="2991"/>
          <w:tab w:val="left" w:pos="4395"/>
          <w:tab w:val="left" w:pos="4751"/>
          <w:tab w:val="left" w:pos="5067"/>
          <w:tab w:val="left" w:pos="5383"/>
          <w:tab w:val="left" w:pos="7943"/>
          <w:tab w:val="left" w:pos="8299"/>
          <w:tab w:val="left" w:pos="9075"/>
        </w:tabs>
        <w:ind w:left="70"/>
        <w:jc w:val="both"/>
        <w:outlineLvl w:val="0"/>
        <w:rPr>
          <w:rFonts w:ascii="Arial" w:hAnsi="Arial" w:cs="Arial"/>
          <w:sz w:val="15"/>
          <w:szCs w:val="15"/>
          <w:u w:val="single"/>
          <w:lang w:val="es-ES"/>
        </w:rPr>
      </w:pPr>
      <w:r w:rsidRPr="00B06D6E">
        <w:rPr>
          <w:rFonts w:ascii="Arial" w:hAnsi="Arial" w:cs="Arial"/>
          <w:sz w:val="15"/>
          <w:szCs w:val="15"/>
          <w:u w:val="single"/>
          <w:lang w:val="es-ES"/>
        </w:rPr>
        <w:t>Nota: Interpretación claves</w:t>
      </w:r>
    </w:p>
    <w:p w14:paraId="67D79F91" w14:textId="77777777" w:rsidR="005055E3" w:rsidRPr="00B06D6E" w:rsidRDefault="005055E3" w:rsidP="005055E3">
      <w:pPr>
        <w:tabs>
          <w:tab w:val="left" w:pos="415"/>
          <w:tab w:val="left" w:pos="2991"/>
          <w:tab w:val="left" w:pos="4395"/>
          <w:tab w:val="left" w:pos="4751"/>
          <w:tab w:val="left" w:pos="5067"/>
          <w:tab w:val="left" w:pos="5383"/>
          <w:tab w:val="left" w:pos="7943"/>
          <w:tab w:val="left" w:pos="8299"/>
          <w:tab w:val="left" w:pos="9075"/>
        </w:tabs>
        <w:jc w:val="both"/>
        <w:outlineLvl w:val="0"/>
        <w:rPr>
          <w:rFonts w:ascii="Arial" w:hAnsi="Arial" w:cs="Arial"/>
          <w:sz w:val="15"/>
          <w:szCs w:val="15"/>
          <w:u w:val="single"/>
          <w:lang w:val="es-ES"/>
        </w:rPr>
      </w:pPr>
      <w:r w:rsidRPr="00B06D6E">
        <w:rPr>
          <w:rFonts w:ascii="Arial" w:hAnsi="Arial" w:cs="Arial"/>
          <w:sz w:val="15"/>
          <w:szCs w:val="15"/>
          <w:lang w:val="es-ES"/>
        </w:rPr>
        <w:tab/>
      </w:r>
      <w:r w:rsidRPr="00B06D6E">
        <w:rPr>
          <w:rFonts w:ascii="Arial" w:hAnsi="Arial" w:cs="Arial"/>
          <w:sz w:val="15"/>
          <w:szCs w:val="15"/>
          <w:lang w:val="es-ES"/>
        </w:rPr>
        <w:tab/>
      </w:r>
      <w:r w:rsidRPr="00B06D6E">
        <w:rPr>
          <w:rFonts w:ascii="Arial" w:hAnsi="Arial" w:cs="Arial"/>
          <w:sz w:val="15"/>
          <w:szCs w:val="15"/>
          <w:lang w:val="es-ES"/>
        </w:rPr>
        <w:tab/>
      </w:r>
      <w:r w:rsidRPr="00B06D6E">
        <w:rPr>
          <w:rFonts w:ascii="Arial" w:hAnsi="Arial" w:cs="Arial"/>
          <w:sz w:val="15"/>
          <w:szCs w:val="15"/>
          <w:lang w:val="es-ES"/>
        </w:rPr>
        <w:tab/>
      </w:r>
      <w:r w:rsidRPr="00B06D6E">
        <w:rPr>
          <w:rFonts w:ascii="Arial" w:hAnsi="Arial" w:cs="Arial"/>
          <w:sz w:val="15"/>
          <w:szCs w:val="15"/>
          <w:lang w:val="es-ES"/>
        </w:rPr>
        <w:tab/>
      </w:r>
      <w:r w:rsidRPr="00B06D6E">
        <w:rPr>
          <w:rFonts w:ascii="Arial" w:hAnsi="Arial" w:cs="Arial"/>
          <w:sz w:val="15"/>
          <w:szCs w:val="15"/>
          <w:lang w:val="es-ES"/>
        </w:rPr>
        <w:tab/>
      </w:r>
    </w:p>
    <w:p w14:paraId="56117449" w14:textId="77777777" w:rsidR="005055E3" w:rsidRDefault="005055E3" w:rsidP="005055E3">
      <w:pPr>
        <w:tabs>
          <w:tab w:val="left" w:pos="-2127"/>
          <w:tab w:val="left" w:pos="7943"/>
          <w:tab w:val="left" w:pos="8299"/>
          <w:tab w:val="left" w:pos="9075"/>
        </w:tabs>
        <w:ind w:left="70"/>
        <w:jc w:val="both"/>
        <w:rPr>
          <w:rFonts w:ascii="Arial" w:hAnsi="Arial" w:cs="Arial"/>
          <w:sz w:val="15"/>
          <w:szCs w:val="15"/>
          <w:lang w:val="es-ES"/>
        </w:rPr>
      </w:pPr>
      <w:r w:rsidRPr="00B06D6E">
        <w:rPr>
          <w:rFonts w:ascii="Arial" w:hAnsi="Arial" w:cs="Arial"/>
          <w:sz w:val="15"/>
          <w:szCs w:val="15"/>
          <w:lang w:val="es-ES"/>
        </w:rPr>
        <w:t xml:space="preserve">a      Puestos </w:t>
      </w:r>
      <w:bookmarkStart w:id="1" w:name="OLE_LINK2"/>
      <w:bookmarkStart w:id="2" w:name="OLE_LINK1"/>
      <w:r w:rsidRPr="00B06D6E">
        <w:rPr>
          <w:rFonts w:ascii="Arial" w:hAnsi="Arial" w:cs="Arial"/>
          <w:sz w:val="15"/>
          <w:szCs w:val="15"/>
          <w:lang w:val="es-ES"/>
        </w:rPr>
        <w:t>de adscripción indistinta para personal funcionario de las diferentes Administraciones Públicas.</w:t>
      </w:r>
      <w:bookmarkEnd w:id="1"/>
      <w:bookmarkEnd w:id="2"/>
    </w:p>
    <w:p w14:paraId="23C294A1" w14:textId="77777777" w:rsidR="00AA0365" w:rsidRPr="00986AD3" w:rsidRDefault="00AA0365" w:rsidP="003C7B96">
      <w:pPr>
        <w:rPr>
          <w:rFonts w:ascii="Times New Roman" w:hAnsi="Times New Roman"/>
          <w:b/>
        </w:rPr>
      </w:pPr>
    </w:p>
    <w:sectPr w:rsidR="00AA0365" w:rsidRPr="00986AD3" w:rsidSect="00AA0365">
      <w:headerReference w:type="default" r:id="rId7"/>
      <w:footerReference w:type="default" r:id="rId8"/>
      <w:pgSz w:w="16838" w:h="11906" w:orient="landscape"/>
      <w:pgMar w:top="1701" w:right="1985" w:bottom="1133" w:left="226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2A16FB" w14:textId="77777777" w:rsidR="006F5B8C" w:rsidRDefault="006F5B8C" w:rsidP="00022A95">
      <w:r>
        <w:separator/>
      </w:r>
    </w:p>
  </w:endnote>
  <w:endnote w:type="continuationSeparator" w:id="0">
    <w:p w14:paraId="41E674EA" w14:textId="77777777" w:rsidR="006F5B8C" w:rsidRDefault="006F5B8C" w:rsidP="00022A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"/>
      <w:tblW w:w="13608" w:type="dxa"/>
      <w:tblInd w:w="-15" w:type="dxa"/>
      <w:tblBorders>
        <w:top w:val="none" w:sz="0" w:space="0" w:color="auto"/>
        <w:left w:val="single" w:sz="12" w:space="0" w:color="76923C" w:themeColor="accent3" w:themeShade="BF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513"/>
      <w:gridCol w:w="4101"/>
      <w:gridCol w:w="1994"/>
    </w:tblGrid>
    <w:tr w:rsidR="0006209B" w14:paraId="76EA3E6D" w14:textId="77777777" w:rsidTr="003C7B96">
      <w:tc>
        <w:tcPr>
          <w:tcW w:w="7513" w:type="dxa"/>
          <w:tcBorders>
            <w:right w:val="single" w:sz="12" w:space="0" w:color="76923C" w:themeColor="accent3" w:themeShade="BF"/>
          </w:tcBorders>
        </w:tcPr>
        <w:p w14:paraId="4EE343E8" w14:textId="7BACBD63" w:rsidR="0006209B" w:rsidRDefault="0006209B" w:rsidP="0006209B">
          <w:pPr>
            <w:pStyle w:val="Piedepgina"/>
            <w:spacing w:line="220" w:lineRule="exact"/>
            <w:ind w:left="142" w:firstLine="34"/>
            <w:rPr>
              <w:rFonts w:ascii="Arial Narrow" w:hAnsi="Arial Narrow"/>
              <w:b/>
              <w:color w:val="215868" w:themeColor="accent5" w:themeShade="80"/>
              <w:spacing w:val="-2"/>
              <w:sz w:val="18"/>
              <w:szCs w:val="18"/>
            </w:rPr>
          </w:pPr>
          <w:r w:rsidRPr="006E5F36">
            <w:rPr>
              <w:rFonts w:ascii="Arial Narrow" w:hAnsi="Arial Narrow"/>
              <w:b/>
              <w:color w:val="215868" w:themeColor="accent5" w:themeShade="80"/>
              <w:spacing w:val="-2"/>
              <w:sz w:val="18"/>
              <w:szCs w:val="18"/>
            </w:rPr>
            <w:t xml:space="preserve">Consejería de </w:t>
          </w:r>
          <w:r w:rsidR="00BB2267">
            <w:rPr>
              <w:rFonts w:ascii="Arial Narrow" w:hAnsi="Arial Narrow"/>
              <w:b/>
              <w:color w:val="215868" w:themeColor="accent5" w:themeShade="80"/>
              <w:spacing w:val="-2"/>
              <w:sz w:val="18"/>
              <w:szCs w:val="18"/>
            </w:rPr>
            <w:t>Desarrollo Sostenible</w:t>
          </w:r>
        </w:p>
        <w:p w14:paraId="7FB0F318" w14:textId="77777777" w:rsidR="0006209B" w:rsidRPr="006E5F36" w:rsidRDefault="0006209B" w:rsidP="0006209B">
          <w:pPr>
            <w:pStyle w:val="Piedepgina"/>
            <w:spacing w:line="220" w:lineRule="exact"/>
            <w:ind w:left="142" w:firstLine="34"/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</w:pPr>
          <w:r w:rsidRPr="006E5F36"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  <w:t>Agencia del Agua de Castilla-La Mancha</w:t>
          </w:r>
        </w:p>
        <w:p w14:paraId="426ADB6D" w14:textId="77777777" w:rsidR="0006209B" w:rsidRPr="006E5F36" w:rsidRDefault="0006209B" w:rsidP="0006209B">
          <w:pPr>
            <w:pStyle w:val="Piedepgina"/>
            <w:spacing w:line="220" w:lineRule="exact"/>
            <w:ind w:left="142" w:firstLine="34"/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</w:pPr>
          <w:r w:rsidRPr="006E5F36"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  <w:t>Paseo Cristo de la Vega, s/n</w:t>
          </w:r>
        </w:p>
        <w:p w14:paraId="1870BA3E" w14:textId="77777777" w:rsidR="0006209B" w:rsidRPr="006E5F36" w:rsidRDefault="0006209B" w:rsidP="0006209B">
          <w:pPr>
            <w:pStyle w:val="Piedepgina"/>
            <w:spacing w:line="220" w:lineRule="exact"/>
            <w:ind w:left="142" w:firstLine="34"/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</w:pPr>
          <w:r w:rsidRPr="006E5F36"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  <w:t>45071 Toledo</w:t>
          </w:r>
          <w:r w:rsidRPr="006E5F36"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  <w:ptab w:relativeTo="margin" w:alignment="center" w:leader="none"/>
          </w:r>
          <w:r w:rsidRPr="006E5F36"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  <w:t xml:space="preserve">                                       </w:t>
          </w:r>
        </w:p>
      </w:tc>
      <w:tc>
        <w:tcPr>
          <w:tcW w:w="4101" w:type="dxa"/>
          <w:tcBorders>
            <w:left w:val="single" w:sz="12" w:space="0" w:color="76923C" w:themeColor="accent3" w:themeShade="BF"/>
            <w:right w:val="single" w:sz="12" w:space="0" w:color="76923C" w:themeColor="accent3" w:themeShade="BF"/>
          </w:tcBorders>
        </w:tcPr>
        <w:p w14:paraId="37A5A79A" w14:textId="77777777" w:rsidR="0006209B" w:rsidRPr="006E5F36" w:rsidRDefault="0006209B" w:rsidP="0006209B">
          <w:pPr>
            <w:pStyle w:val="Piedepgina"/>
            <w:spacing w:line="220" w:lineRule="exact"/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</w:pPr>
        </w:p>
        <w:p w14:paraId="691B98EF" w14:textId="77777777" w:rsidR="0006209B" w:rsidRPr="006E5F36" w:rsidRDefault="0006209B" w:rsidP="0006209B">
          <w:pPr>
            <w:pStyle w:val="Piedepgina"/>
            <w:spacing w:line="220" w:lineRule="exact"/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</w:pPr>
        </w:p>
        <w:p w14:paraId="62C6E86E" w14:textId="73F3FE65" w:rsidR="0006209B" w:rsidRPr="006E5F36" w:rsidRDefault="0006209B" w:rsidP="0006209B">
          <w:pPr>
            <w:pStyle w:val="Piedepgina"/>
            <w:spacing w:line="220" w:lineRule="exact"/>
            <w:ind w:firstLine="175"/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</w:pPr>
          <w:r w:rsidRPr="006E5F36"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  <w:t>Tel.: 925 26</w:t>
          </w:r>
          <w:r w:rsidR="00371191"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  <w:t>5</w:t>
          </w:r>
          <w:r w:rsidRPr="006E5F36"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  <w:t xml:space="preserve"> </w:t>
          </w:r>
          <w:r w:rsidR="00371191"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  <w:t>584</w:t>
          </w:r>
        </w:p>
        <w:p w14:paraId="03CFBB7A" w14:textId="77777777" w:rsidR="0006209B" w:rsidRPr="006E5F36" w:rsidRDefault="0006209B" w:rsidP="0006209B">
          <w:pPr>
            <w:pStyle w:val="Piedepgina"/>
            <w:spacing w:line="220" w:lineRule="exact"/>
            <w:ind w:firstLine="175"/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</w:pPr>
          <w:r w:rsidRPr="006E5F36"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  <w:t>e-mail: agenciadelagua@jccm.es</w:t>
          </w:r>
        </w:p>
      </w:tc>
      <w:tc>
        <w:tcPr>
          <w:tcW w:w="1994" w:type="dxa"/>
          <w:tcBorders>
            <w:left w:val="single" w:sz="12" w:space="0" w:color="76923C" w:themeColor="accent3" w:themeShade="BF"/>
          </w:tcBorders>
        </w:tcPr>
        <w:p w14:paraId="5357DFEE" w14:textId="75FC40C9" w:rsidR="0006209B" w:rsidRPr="006E5F36" w:rsidRDefault="00E84CFA" w:rsidP="00E84CFA">
          <w:pPr>
            <w:pStyle w:val="Piedepgina"/>
            <w:spacing w:line="220" w:lineRule="exact"/>
            <w:jc w:val="right"/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</w:pPr>
          <w:r w:rsidRPr="00E84CFA"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  <w:lang w:val="es-ES"/>
            </w:rPr>
            <w:t xml:space="preserve">Página </w:t>
          </w:r>
          <w:r w:rsidRPr="00E84CFA">
            <w:rPr>
              <w:rFonts w:ascii="Arial Narrow" w:hAnsi="Arial Narrow"/>
              <w:b/>
              <w:bCs/>
              <w:color w:val="215868" w:themeColor="accent5" w:themeShade="80"/>
              <w:spacing w:val="-2"/>
              <w:sz w:val="18"/>
              <w:szCs w:val="18"/>
            </w:rPr>
            <w:fldChar w:fldCharType="begin"/>
          </w:r>
          <w:r w:rsidRPr="00E84CFA">
            <w:rPr>
              <w:rFonts w:ascii="Arial Narrow" w:hAnsi="Arial Narrow"/>
              <w:b/>
              <w:bCs/>
              <w:color w:val="215868" w:themeColor="accent5" w:themeShade="80"/>
              <w:spacing w:val="-2"/>
              <w:sz w:val="18"/>
              <w:szCs w:val="18"/>
            </w:rPr>
            <w:instrText>PAGE  \* Arabic  \* MERGEFORMAT</w:instrText>
          </w:r>
          <w:r w:rsidRPr="00E84CFA">
            <w:rPr>
              <w:rFonts w:ascii="Arial Narrow" w:hAnsi="Arial Narrow"/>
              <w:b/>
              <w:bCs/>
              <w:color w:val="215868" w:themeColor="accent5" w:themeShade="80"/>
              <w:spacing w:val="-2"/>
              <w:sz w:val="18"/>
              <w:szCs w:val="18"/>
            </w:rPr>
            <w:fldChar w:fldCharType="separate"/>
          </w:r>
          <w:r w:rsidRPr="00E84CFA">
            <w:rPr>
              <w:rFonts w:ascii="Arial Narrow" w:hAnsi="Arial Narrow"/>
              <w:b/>
              <w:bCs/>
              <w:color w:val="215868" w:themeColor="accent5" w:themeShade="80"/>
              <w:spacing w:val="-2"/>
              <w:sz w:val="18"/>
              <w:szCs w:val="18"/>
              <w:lang w:val="es-ES"/>
            </w:rPr>
            <w:t>1</w:t>
          </w:r>
          <w:r w:rsidRPr="00E84CFA">
            <w:rPr>
              <w:rFonts w:ascii="Arial Narrow" w:hAnsi="Arial Narrow"/>
              <w:b/>
              <w:bCs/>
              <w:color w:val="215868" w:themeColor="accent5" w:themeShade="80"/>
              <w:spacing w:val="-2"/>
              <w:sz w:val="18"/>
              <w:szCs w:val="18"/>
            </w:rPr>
            <w:fldChar w:fldCharType="end"/>
          </w:r>
          <w:r w:rsidRPr="00E84CFA"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  <w:lang w:val="es-ES"/>
            </w:rPr>
            <w:t xml:space="preserve"> de </w:t>
          </w:r>
          <w:r w:rsidRPr="00E84CFA">
            <w:rPr>
              <w:rFonts w:ascii="Arial Narrow" w:hAnsi="Arial Narrow"/>
              <w:b/>
              <w:bCs/>
              <w:color w:val="215868" w:themeColor="accent5" w:themeShade="80"/>
              <w:spacing w:val="-2"/>
              <w:sz w:val="18"/>
              <w:szCs w:val="18"/>
            </w:rPr>
            <w:fldChar w:fldCharType="begin"/>
          </w:r>
          <w:r w:rsidRPr="00E84CFA">
            <w:rPr>
              <w:rFonts w:ascii="Arial Narrow" w:hAnsi="Arial Narrow"/>
              <w:b/>
              <w:bCs/>
              <w:color w:val="215868" w:themeColor="accent5" w:themeShade="80"/>
              <w:spacing w:val="-2"/>
              <w:sz w:val="18"/>
              <w:szCs w:val="18"/>
            </w:rPr>
            <w:instrText>NUMPAGES  \* Arabic  \* MERGEFORMAT</w:instrText>
          </w:r>
          <w:r w:rsidRPr="00E84CFA">
            <w:rPr>
              <w:rFonts w:ascii="Arial Narrow" w:hAnsi="Arial Narrow"/>
              <w:b/>
              <w:bCs/>
              <w:color w:val="215868" w:themeColor="accent5" w:themeShade="80"/>
              <w:spacing w:val="-2"/>
              <w:sz w:val="18"/>
              <w:szCs w:val="18"/>
            </w:rPr>
            <w:fldChar w:fldCharType="separate"/>
          </w:r>
          <w:r w:rsidRPr="00E84CFA">
            <w:rPr>
              <w:rFonts w:ascii="Arial Narrow" w:hAnsi="Arial Narrow"/>
              <w:b/>
              <w:bCs/>
              <w:color w:val="215868" w:themeColor="accent5" w:themeShade="80"/>
              <w:spacing w:val="-2"/>
              <w:sz w:val="18"/>
              <w:szCs w:val="18"/>
              <w:lang w:val="es-ES"/>
            </w:rPr>
            <w:t>2</w:t>
          </w:r>
          <w:r w:rsidRPr="00E84CFA">
            <w:rPr>
              <w:rFonts w:ascii="Arial Narrow" w:hAnsi="Arial Narrow"/>
              <w:b/>
              <w:bCs/>
              <w:color w:val="215868" w:themeColor="accent5" w:themeShade="80"/>
              <w:spacing w:val="-2"/>
              <w:sz w:val="18"/>
              <w:szCs w:val="18"/>
            </w:rPr>
            <w:fldChar w:fldCharType="end"/>
          </w:r>
        </w:p>
        <w:p w14:paraId="6D369888" w14:textId="77777777" w:rsidR="0006209B" w:rsidRPr="006E5F36" w:rsidRDefault="0006209B" w:rsidP="0006209B">
          <w:pPr>
            <w:pStyle w:val="Piedepgina"/>
            <w:spacing w:line="220" w:lineRule="exact"/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</w:pPr>
        </w:p>
        <w:p w14:paraId="628688E6" w14:textId="77777777" w:rsidR="0006209B" w:rsidRPr="006E5F36" w:rsidRDefault="0006209B" w:rsidP="0006209B">
          <w:pPr>
            <w:pStyle w:val="Piedepgina"/>
            <w:spacing w:line="220" w:lineRule="exact"/>
            <w:ind w:firstLine="708"/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</w:pPr>
        </w:p>
        <w:p w14:paraId="5E3EC42F" w14:textId="77777777" w:rsidR="0006209B" w:rsidRPr="006E5F36" w:rsidRDefault="0006209B" w:rsidP="0006209B">
          <w:pPr>
            <w:pStyle w:val="Piedepgina"/>
            <w:spacing w:line="220" w:lineRule="exact"/>
            <w:ind w:firstLine="175"/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</w:pPr>
          <w:r w:rsidRPr="006E5F36"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  <w:t>www.castillalamancha.es</w:t>
          </w:r>
        </w:p>
        <w:p w14:paraId="28F916BE" w14:textId="77777777" w:rsidR="0006209B" w:rsidRPr="006E5F36" w:rsidRDefault="0006209B" w:rsidP="0006209B">
          <w:pPr>
            <w:pStyle w:val="Piedepgina"/>
            <w:spacing w:line="220" w:lineRule="exact"/>
            <w:rPr>
              <w:rFonts w:ascii="Arial Narrow" w:hAnsi="Arial Narrow"/>
              <w:color w:val="215868" w:themeColor="accent5" w:themeShade="80"/>
              <w:spacing w:val="-2"/>
              <w:sz w:val="18"/>
              <w:szCs w:val="18"/>
            </w:rPr>
          </w:pPr>
        </w:p>
      </w:tc>
    </w:tr>
  </w:tbl>
  <w:p w14:paraId="1369DFC6" w14:textId="77777777" w:rsidR="0006209B" w:rsidRDefault="0006209B" w:rsidP="0006209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11E8B5" w14:textId="77777777" w:rsidR="006F5B8C" w:rsidRDefault="006F5B8C" w:rsidP="00022A95">
      <w:r>
        <w:separator/>
      </w:r>
    </w:p>
  </w:footnote>
  <w:footnote w:type="continuationSeparator" w:id="0">
    <w:p w14:paraId="1660E821" w14:textId="77777777" w:rsidR="006F5B8C" w:rsidRDefault="006F5B8C" w:rsidP="00022A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469DE6" w14:textId="7FE5B576" w:rsidR="00022A95" w:rsidRDefault="0006209B" w:rsidP="00563F37">
    <w:pPr>
      <w:pStyle w:val="Encabezado"/>
      <w:tabs>
        <w:tab w:val="clear" w:pos="4252"/>
        <w:tab w:val="center" w:pos="4536"/>
      </w:tabs>
    </w:pPr>
    <w:r w:rsidRPr="00621719">
      <w:rPr>
        <w:noProof/>
        <w:lang w:val="es-ES"/>
      </w:rPr>
      <w:drawing>
        <wp:inline distT="0" distB="0" distL="0" distR="0" wp14:anchorId="5FBA4959" wp14:editId="089CD29F">
          <wp:extent cx="1134745" cy="723900"/>
          <wp:effectExtent l="0" t="0" r="8255" b="0"/>
          <wp:docPr id="1923199335" name="Imagen 19231993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4745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621719">
      <w:rPr>
        <w:noProof/>
        <w:lang w:val="es-ES"/>
      </w:rPr>
      <w:drawing>
        <wp:inline distT="0" distB="0" distL="0" distR="0" wp14:anchorId="0348D7D6" wp14:editId="1C8CD774">
          <wp:extent cx="1181100" cy="706755"/>
          <wp:effectExtent l="0" t="0" r="0" b="0"/>
          <wp:docPr id="903384116" name="Imagen 9033841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1100" cy="7067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D7BEC">
      <w:t xml:space="preserve">                                 </w:t>
    </w:r>
    <w:r w:rsidR="00172E5B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AF0330"/>
    <w:multiLevelType w:val="hybridMultilevel"/>
    <w:tmpl w:val="F17CC798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97566"/>
    <w:multiLevelType w:val="hybridMultilevel"/>
    <w:tmpl w:val="46105C04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5774D1"/>
    <w:multiLevelType w:val="hybridMultilevel"/>
    <w:tmpl w:val="115C3EBC"/>
    <w:lvl w:ilvl="0" w:tplc="0C0A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69B6393"/>
    <w:multiLevelType w:val="hybridMultilevel"/>
    <w:tmpl w:val="7E0E53C4"/>
    <w:lvl w:ilvl="0" w:tplc="ADB6A96A">
      <w:start w:val="1"/>
      <w:numFmt w:val="decimal"/>
      <w:lvlText w:val="%1.-"/>
      <w:lvlJc w:val="left"/>
      <w:pPr>
        <w:ind w:left="720" w:hanging="360"/>
      </w:pPr>
      <w:rPr>
        <w:rFonts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782875"/>
    <w:multiLevelType w:val="hybridMultilevel"/>
    <w:tmpl w:val="C7129030"/>
    <w:lvl w:ilvl="0" w:tplc="BDD2C8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680F3A"/>
    <w:multiLevelType w:val="hybridMultilevel"/>
    <w:tmpl w:val="0548EB48"/>
    <w:lvl w:ilvl="0" w:tplc="25E2C3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B71E9F"/>
    <w:multiLevelType w:val="hybridMultilevel"/>
    <w:tmpl w:val="E182C32C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4E3A04"/>
    <w:multiLevelType w:val="hybridMultilevel"/>
    <w:tmpl w:val="89F4C1D0"/>
    <w:lvl w:ilvl="0" w:tplc="4106090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951D3E"/>
    <w:multiLevelType w:val="hybridMultilevel"/>
    <w:tmpl w:val="3646A434"/>
    <w:lvl w:ilvl="0" w:tplc="0C0A000B">
      <w:start w:val="1"/>
      <w:numFmt w:val="bullet"/>
      <w:lvlText w:val=""/>
      <w:lvlJc w:val="left"/>
      <w:pPr>
        <w:ind w:left="765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9" w15:restartNumberingAfterBreak="0">
    <w:nsid w:val="4A7C42C6"/>
    <w:multiLevelType w:val="hybridMultilevel"/>
    <w:tmpl w:val="E196F0B2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555379"/>
    <w:multiLevelType w:val="hybridMultilevel"/>
    <w:tmpl w:val="37C04EEA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ADB6A96A">
      <w:start w:val="1"/>
      <w:numFmt w:val="decimal"/>
      <w:lvlText w:val="%2.-"/>
      <w:lvlJc w:val="left"/>
      <w:pPr>
        <w:ind w:left="502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184706"/>
    <w:multiLevelType w:val="hybridMultilevel"/>
    <w:tmpl w:val="E578CFD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142924"/>
    <w:multiLevelType w:val="hybridMultilevel"/>
    <w:tmpl w:val="1F14CA5C"/>
    <w:lvl w:ilvl="0" w:tplc="81C499E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2610A4D"/>
    <w:multiLevelType w:val="hybridMultilevel"/>
    <w:tmpl w:val="C390EA00"/>
    <w:lvl w:ilvl="0" w:tplc="AD2E424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A96413"/>
    <w:multiLevelType w:val="hybridMultilevel"/>
    <w:tmpl w:val="B49C4D92"/>
    <w:lvl w:ilvl="0" w:tplc="58DEB51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647" w:hanging="360"/>
      </w:pPr>
    </w:lvl>
    <w:lvl w:ilvl="2" w:tplc="0C0A001B" w:tentative="1">
      <w:start w:val="1"/>
      <w:numFmt w:val="lowerRoman"/>
      <w:lvlText w:val="%3."/>
      <w:lvlJc w:val="right"/>
      <w:pPr>
        <w:ind w:left="2367" w:hanging="180"/>
      </w:pPr>
    </w:lvl>
    <w:lvl w:ilvl="3" w:tplc="0C0A000F" w:tentative="1">
      <w:start w:val="1"/>
      <w:numFmt w:val="decimal"/>
      <w:lvlText w:val="%4."/>
      <w:lvlJc w:val="left"/>
      <w:pPr>
        <w:ind w:left="3087" w:hanging="360"/>
      </w:pPr>
    </w:lvl>
    <w:lvl w:ilvl="4" w:tplc="0C0A0019" w:tentative="1">
      <w:start w:val="1"/>
      <w:numFmt w:val="lowerLetter"/>
      <w:lvlText w:val="%5."/>
      <w:lvlJc w:val="left"/>
      <w:pPr>
        <w:ind w:left="3807" w:hanging="360"/>
      </w:pPr>
    </w:lvl>
    <w:lvl w:ilvl="5" w:tplc="0C0A001B" w:tentative="1">
      <w:start w:val="1"/>
      <w:numFmt w:val="lowerRoman"/>
      <w:lvlText w:val="%6."/>
      <w:lvlJc w:val="right"/>
      <w:pPr>
        <w:ind w:left="4527" w:hanging="180"/>
      </w:pPr>
    </w:lvl>
    <w:lvl w:ilvl="6" w:tplc="0C0A000F" w:tentative="1">
      <w:start w:val="1"/>
      <w:numFmt w:val="decimal"/>
      <w:lvlText w:val="%7."/>
      <w:lvlJc w:val="left"/>
      <w:pPr>
        <w:ind w:left="5247" w:hanging="360"/>
      </w:pPr>
    </w:lvl>
    <w:lvl w:ilvl="7" w:tplc="0C0A0019" w:tentative="1">
      <w:start w:val="1"/>
      <w:numFmt w:val="lowerLetter"/>
      <w:lvlText w:val="%8."/>
      <w:lvlJc w:val="left"/>
      <w:pPr>
        <w:ind w:left="5967" w:hanging="360"/>
      </w:pPr>
    </w:lvl>
    <w:lvl w:ilvl="8" w:tplc="0C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5C9F7CF8"/>
    <w:multiLevelType w:val="hybridMultilevel"/>
    <w:tmpl w:val="F002139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210AB7"/>
    <w:multiLevelType w:val="hybridMultilevel"/>
    <w:tmpl w:val="960E2A2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BED3557"/>
    <w:multiLevelType w:val="hybridMultilevel"/>
    <w:tmpl w:val="58228EB2"/>
    <w:lvl w:ilvl="0" w:tplc="0C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8" w15:restartNumberingAfterBreak="0">
    <w:nsid w:val="756F7C16"/>
    <w:multiLevelType w:val="hybridMultilevel"/>
    <w:tmpl w:val="689A4DB6"/>
    <w:lvl w:ilvl="0" w:tplc="98B4B1DA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D909A6"/>
    <w:multiLevelType w:val="hybridMultilevel"/>
    <w:tmpl w:val="AB0EDA86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3"/>
  </w:num>
  <w:num w:numId="3">
    <w:abstractNumId w:val="2"/>
  </w:num>
  <w:num w:numId="4">
    <w:abstractNumId w:val="15"/>
  </w:num>
  <w:num w:numId="5">
    <w:abstractNumId w:val="14"/>
  </w:num>
  <w:num w:numId="6">
    <w:abstractNumId w:val="11"/>
  </w:num>
  <w:num w:numId="7">
    <w:abstractNumId w:val="6"/>
  </w:num>
  <w:num w:numId="8">
    <w:abstractNumId w:val="18"/>
  </w:num>
  <w:num w:numId="9">
    <w:abstractNumId w:val="17"/>
  </w:num>
  <w:num w:numId="10">
    <w:abstractNumId w:val="4"/>
  </w:num>
  <w:num w:numId="11">
    <w:abstractNumId w:val="7"/>
  </w:num>
  <w:num w:numId="12">
    <w:abstractNumId w:val="12"/>
  </w:num>
  <w:num w:numId="13">
    <w:abstractNumId w:val="5"/>
  </w:num>
  <w:num w:numId="14">
    <w:abstractNumId w:val="19"/>
  </w:num>
  <w:num w:numId="15">
    <w:abstractNumId w:val="9"/>
  </w:num>
  <w:num w:numId="16">
    <w:abstractNumId w:val="8"/>
  </w:num>
  <w:num w:numId="17">
    <w:abstractNumId w:val="0"/>
  </w:num>
  <w:num w:numId="18">
    <w:abstractNumId w:val="3"/>
  </w:num>
  <w:num w:numId="19">
    <w:abstractNumId w:val="1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5R/I6hNB8+7vVQ1zfH4JBOXJQLDn0Y8H0TGLdJvHgMzY2IZyagl5wqf7Mh/lVlx/79H+LLpMntPdCGSVGvVUCQ==" w:salt="89ShOQ3hIKYEsOC9L7rR9Q==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5EA6"/>
    <w:rsid w:val="000003B3"/>
    <w:rsid w:val="0000050C"/>
    <w:rsid w:val="000018D8"/>
    <w:rsid w:val="00001B2C"/>
    <w:rsid w:val="00002367"/>
    <w:rsid w:val="00002434"/>
    <w:rsid w:val="000027E5"/>
    <w:rsid w:val="0000316F"/>
    <w:rsid w:val="00004428"/>
    <w:rsid w:val="00004455"/>
    <w:rsid w:val="00004AEB"/>
    <w:rsid w:val="00004D52"/>
    <w:rsid w:val="00004E95"/>
    <w:rsid w:val="00004F7A"/>
    <w:rsid w:val="000057EF"/>
    <w:rsid w:val="0000592B"/>
    <w:rsid w:val="00005FEF"/>
    <w:rsid w:val="0000742D"/>
    <w:rsid w:val="00007BE6"/>
    <w:rsid w:val="00007DBB"/>
    <w:rsid w:val="00007F27"/>
    <w:rsid w:val="00010146"/>
    <w:rsid w:val="0001030F"/>
    <w:rsid w:val="0001117B"/>
    <w:rsid w:val="00011D09"/>
    <w:rsid w:val="00012101"/>
    <w:rsid w:val="000124B7"/>
    <w:rsid w:val="00012548"/>
    <w:rsid w:val="0001302A"/>
    <w:rsid w:val="000131B9"/>
    <w:rsid w:val="00013799"/>
    <w:rsid w:val="00013C51"/>
    <w:rsid w:val="00014AEE"/>
    <w:rsid w:val="00015491"/>
    <w:rsid w:val="00015650"/>
    <w:rsid w:val="00016853"/>
    <w:rsid w:val="000168A9"/>
    <w:rsid w:val="00017761"/>
    <w:rsid w:val="00017C25"/>
    <w:rsid w:val="00017FE1"/>
    <w:rsid w:val="00020197"/>
    <w:rsid w:val="000201D5"/>
    <w:rsid w:val="00020421"/>
    <w:rsid w:val="00020810"/>
    <w:rsid w:val="0002152C"/>
    <w:rsid w:val="000215A6"/>
    <w:rsid w:val="00021656"/>
    <w:rsid w:val="00021C8C"/>
    <w:rsid w:val="000220EB"/>
    <w:rsid w:val="00022A95"/>
    <w:rsid w:val="0002332A"/>
    <w:rsid w:val="000234C7"/>
    <w:rsid w:val="00025DD3"/>
    <w:rsid w:val="00025F73"/>
    <w:rsid w:val="000266D0"/>
    <w:rsid w:val="00027477"/>
    <w:rsid w:val="000274D0"/>
    <w:rsid w:val="00027585"/>
    <w:rsid w:val="00027900"/>
    <w:rsid w:val="00031063"/>
    <w:rsid w:val="0003123B"/>
    <w:rsid w:val="0003184A"/>
    <w:rsid w:val="0003249C"/>
    <w:rsid w:val="0003253E"/>
    <w:rsid w:val="00032732"/>
    <w:rsid w:val="00032A53"/>
    <w:rsid w:val="000335B0"/>
    <w:rsid w:val="0003543A"/>
    <w:rsid w:val="00035755"/>
    <w:rsid w:val="00035964"/>
    <w:rsid w:val="00035FF3"/>
    <w:rsid w:val="0003601A"/>
    <w:rsid w:val="000366D9"/>
    <w:rsid w:val="00036A73"/>
    <w:rsid w:val="00036FAE"/>
    <w:rsid w:val="000374C8"/>
    <w:rsid w:val="000378E4"/>
    <w:rsid w:val="000379D3"/>
    <w:rsid w:val="00040691"/>
    <w:rsid w:val="00040892"/>
    <w:rsid w:val="00041590"/>
    <w:rsid w:val="00042107"/>
    <w:rsid w:val="0004232D"/>
    <w:rsid w:val="0004267C"/>
    <w:rsid w:val="00042706"/>
    <w:rsid w:val="00042FBF"/>
    <w:rsid w:val="000435F0"/>
    <w:rsid w:val="00044B1A"/>
    <w:rsid w:val="00044DB3"/>
    <w:rsid w:val="000452F9"/>
    <w:rsid w:val="0004587C"/>
    <w:rsid w:val="00045C3E"/>
    <w:rsid w:val="00046017"/>
    <w:rsid w:val="000464C8"/>
    <w:rsid w:val="00046743"/>
    <w:rsid w:val="00046FE9"/>
    <w:rsid w:val="000470C9"/>
    <w:rsid w:val="00047130"/>
    <w:rsid w:val="0004728C"/>
    <w:rsid w:val="000477F1"/>
    <w:rsid w:val="00047958"/>
    <w:rsid w:val="00047BCD"/>
    <w:rsid w:val="00047E42"/>
    <w:rsid w:val="00050B17"/>
    <w:rsid w:val="00050F00"/>
    <w:rsid w:val="00050F29"/>
    <w:rsid w:val="000510DE"/>
    <w:rsid w:val="00051A87"/>
    <w:rsid w:val="0005222B"/>
    <w:rsid w:val="0005288A"/>
    <w:rsid w:val="00052ACE"/>
    <w:rsid w:val="00053721"/>
    <w:rsid w:val="000539FA"/>
    <w:rsid w:val="00053F7D"/>
    <w:rsid w:val="00053FC8"/>
    <w:rsid w:val="000540A8"/>
    <w:rsid w:val="000547EF"/>
    <w:rsid w:val="00054CE2"/>
    <w:rsid w:val="00055288"/>
    <w:rsid w:val="000558F7"/>
    <w:rsid w:val="000559BE"/>
    <w:rsid w:val="00056AC8"/>
    <w:rsid w:val="00056BD6"/>
    <w:rsid w:val="00056E8B"/>
    <w:rsid w:val="00056F09"/>
    <w:rsid w:val="00060737"/>
    <w:rsid w:val="000619BA"/>
    <w:rsid w:val="00061B73"/>
    <w:rsid w:val="0006209B"/>
    <w:rsid w:val="00062946"/>
    <w:rsid w:val="00062B12"/>
    <w:rsid w:val="00063D3B"/>
    <w:rsid w:val="00064049"/>
    <w:rsid w:val="00064349"/>
    <w:rsid w:val="00064416"/>
    <w:rsid w:val="00064EB0"/>
    <w:rsid w:val="00064ED1"/>
    <w:rsid w:val="000655BE"/>
    <w:rsid w:val="000656EF"/>
    <w:rsid w:val="00065850"/>
    <w:rsid w:val="00066255"/>
    <w:rsid w:val="00066257"/>
    <w:rsid w:val="000674AD"/>
    <w:rsid w:val="00067506"/>
    <w:rsid w:val="00067B2C"/>
    <w:rsid w:val="00070708"/>
    <w:rsid w:val="0007231A"/>
    <w:rsid w:val="000724C4"/>
    <w:rsid w:val="00072BFF"/>
    <w:rsid w:val="00072FE1"/>
    <w:rsid w:val="0007324D"/>
    <w:rsid w:val="00074165"/>
    <w:rsid w:val="00074ABF"/>
    <w:rsid w:val="00074E7F"/>
    <w:rsid w:val="00075FE3"/>
    <w:rsid w:val="000778E4"/>
    <w:rsid w:val="00080002"/>
    <w:rsid w:val="000816F7"/>
    <w:rsid w:val="0008174A"/>
    <w:rsid w:val="000817B4"/>
    <w:rsid w:val="00081B4B"/>
    <w:rsid w:val="00082365"/>
    <w:rsid w:val="000832BB"/>
    <w:rsid w:val="00083CF4"/>
    <w:rsid w:val="00084F09"/>
    <w:rsid w:val="00085AC0"/>
    <w:rsid w:val="00085BCC"/>
    <w:rsid w:val="0008609D"/>
    <w:rsid w:val="000864E9"/>
    <w:rsid w:val="00086711"/>
    <w:rsid w:val="00086819"/>
    <w:rsid w:val="00086846"/>
    <w:rsid w:val="00086EC3"/>
    <w:rsid w:val="0008756C"/>
    <w:rsid w:val="00087B73"/>
    <w:rsid w:val="00087CED"/>
    <w:rsid w:val="00087EF9"/>
    <w:rsid w:val="000900FC"/>
    <w:rsid w:val="00090291"/>
    <w:rsid w:val="00090926"/>
    <w:rsid w:val="000915A2"/>
    <w:rsid w:val="00091FAE"/>
    <w:rsid w:val="0009288E"/>
    <w:rsid w:val="000928DC"/>
    <w:rsid w:val="00092CBE"/>
    <w:rsid w:val="00092E18"/>
    <w:rsid w:val="00093F5F"/>
    <w:rsid w:val="00093FEC"/>
    <w:rsid w:val="0009464D"/>
    <w:rsid w:val="00094978"/>
    <w:rsid w:val="00094DA1"/>
    <w:rsid w:val="00094F59"/>
    <w:rsid w:val="0009526B"/>
    <w:rsid w:val="00096969"/>
    <w:rsid w:val="00096DDE"/>
    <w:rsid w:val="000971B0"/>
    <w:rsid w:val="000971D7"/>
    <w:rsid w:val="00097CA8"/>
    <w:rsid w:val="000A066D"/>
    <w:rsid w:val="000A126F"/>
    <w:rsid w:val="000A15AC"/>
    <w:rsid w:val="000A18A9"/>
    <w:rsid w:val="000A18CB"/>
    <w:rsid w:val="000A2351"/>
    <w:rsid w:val="000A2973"/>
    <w:rsid w:val="000A3655"/>
    <w:rsid w:val="000A3745"/>
    <w:rsid w:val="000A4BE4"/>
    <w:rsid w:val="000A5516"/>
    <w:rsid w:val="000A5952"/>
    <w:rsid w:val="000A606A"/>
    <w:rsid w:val="000A6141"/>
    <w:rsid w:val="000A63A8"/>
    <w:rsid w:val="000A6C3A"/>
    <w:rsid w:val="000A705D"/>
    <w:rsid w:val="000A7B83"/>
    <w:rsid w:val="000A7BC0"/>
    <w:rsid w:val="000B05D8"/>
    <w:rsid w:val="000B0804"/>
    <w:rsid w:val="000B13DA"/>
    <w:rsid w:val="000B16F7"/>
    <w:rsid w:val="000B1A1C"/>
    <w:rsid w:val="000B202D"/>
    <w:rsid w:val="000B2DF8"/>
    <w:rsid w:val="000B348B"/>
    <w:rsid w:val="000B3567"/>
    <w:rsid w:val="000B35CB"/>
    <w:rsid w:val="000B4A99"/>
    <w:rsid w:val="000B4F9B"/>
    <w:rsid w:val="000B517C"/>
    <w:rsid w:val="000B5B3B"/>
    <w:rsid w:val="000B5E23"/>
    <w:rsid w:val="000B6305"/>
    <w:rsid w:val="000B6403"/>
    <w:rsid w:val="000B668A"/>
    <w:rsid w:val="000B67D8"/>
    <w:rsid w:val="000B720D"/>
    <w:rsid w:val="000B727D"/>
    <w:rsid w:val="000B7873"/>
    <w:rsid w:val="000C0908"/>
    <w:rsid w:val="000C112E"/>
    <w:rsid w:val="000C1405"/>
    <w:rsid w:val="000C2510"/>
    <w:rsid w:val="000C2A93"/>
    <w:rsid w:val="000C3135"/>
    <w:rsid w:val="000C3A3B"/>
    <w:rsid w:val="000C429A"/>
    <w:rsid w:val="000C4EED"/>
    <w:rsid w:val="000C55C2"/>
    <w:rsid w:val="000C5B9D"/>
    <w:rsid w:val="000C5E08"/>
    <w:rsid w:val="000C6504"/>
    <w:rsid w:val="000C6A91"/>
    <w:rsid w:val="000C7502"/>
    <w:rsid w:val="000C7885"/>
    <w:rsid w:val="000D0343"/>
    <w:rsid w:val="000D05BA"/>
    <w:rsid w:val="000D08FE"/>
    <w:rsid w:val="000D0977"/>
    <w:rsid w:val="000D0B8E"/>
    <w:rsid w:val="000D0D2C"/>
    <w:rsid w:val="000D0E68"/>
    <w:rsid w:val="000D0F1C"/>
    <w:rsid w:val="000D124C"/>
    <w:rsid w:val="000D13AB"/>
    <w:rsid w:val="000D15BD"/>
    <w:rsid w:val="000D1D44"/>
    <w:rsid w:val="000D1E17"/>
    <w:rsid w:val="000D1F59"/>
    <w:rsid w:val="000D30F2"/>
    <w:rsid w:val="000D4242"/>
    <w:rsid w:val="000D51AA"/>
    <w:rsid w:val="000D541C"/>
    <w:rsid w:val="000D577E"/>
    <w:rsid w:val="000D59E2"/>
    <w:rsid w:val="000D5B90"/>
    <w:rsid w:val="000D65C0"/>
    <w:rsid w:val="000D704F"/>
    <w:rsid w:val="000D72B8"/>
    <w:rsid w:val="000D77D1"/>
    <w:rsid w:val="000D7BF1"/>
    <w:rsid w:val="000D7E9A"/>
    <w:rsid w:val="000D7FE3"/>
    <w:rsid w:val="000E07F9"/>
    <w:rsid w:val="000E24D9"/>
    <w:rsid w:val="000E2CF4"/>
    <w:rsid w:val="000E2F83"/>
    <w:rsid w:val="000E37E1"/>
    <w:rsid w:val="000E3AE6"/>
    <w:rsid w:val="000E4082"/>
    <w:rsid w:val="000E48AD"/>
    <w:rsid w:val="000E6159"/>
    <w:rsid w:val="000E659A"/>
    <w:rsid w:val="000E7395"/>
    <w:rsid w:val="000E74DE"/>
    <w:rsid w:val="000E7549"/>
    <w:rsid w:val="000E7C3D"/>
    <w:rsid w:val="000E7F8C"/>
    <w:rsid w:val="000F1524"/>
    <w:rsid w:val="000F23F4"/>
    <w:rsid w:val="000F3A25"/>
    <w:rsid w:val="000F3DF8"/>
    <w:rsid w:val="000F3E8F"/>
    <w:rsid w:val="000F4093"/>
    <w:rsid w:val="000F40A2"/>
    <w:rsid w:val="000F4AB1"/>
    <w:rsid w:val="000F53B5"/>
    <w:rsid w:val="000F5E73"/>
    <w:rsid w:val="000F605D"/>
    <w:rsid w:val="000F6CFD"/>
    <w:rsid w:val="000F75BB"/>
    <w:rsid w:val="000F784A"/>
    <w:rsid w:val="0010004C"/>
    <w:rsid w:val="0010069B"/>
    <w:rsid w:val="00101051"/>
    <w:rsid w:val="0010118F"/>
    <w:rsid w:val="00101DB6"/>
    <w:rsid w:val="00101EBC"/>
    <w:rsid w:val="001027CA"/>
    <w:rsid w:val="001036B1"/>
    <w:rsid w:val="00104365"/>
    <w:rsid w:val="00104D2C"/>
    <w:rsid w:val="00105677"/>
    <w:rsid w:val="00105F11"/>
    <w:rsid w:val="0010654B"/>
    <w:rsid w:val="00106C44"/>
    <w:rsid w:val="00106D4B"/>
    <w:rsid w:val="00107172"/>
    <w:rsid w:val="0010757C"/>
    <w:rsid w:val="00107C02"/>
    <w:rsid w:val="00110777"/>
    <w:rsid w:val="00110C35"/>
    <w:rsid w:val="0011141C"/>
    <w:rsid w:val="00111A66"/>
    <w:rsid w:val="00111B6B"/>
    <w:rsid w:val="00111BA1"/>
    <w:rsid w:val="00111C05"/>
    <w:rsid w:val="00111FAB"/>
    <w:rsid w:val="0011237E"/>
    <w:rsid w:val="00112A41"/>
    <w:rsid w:val="00112B76"/>
    <w:rsid w:val="00112CF4"/>
    <w:rsid w:val="00114AD3"/>
    <w:rsid w:val="00115A7E"/>
    <w:rsid w:val="0011702B"/>
    <w:rsid w:val="001211BD"/>
    <w:rsid w:val="001214C0"/>
    <w:rsid w:val="00121A4B"/>
    <w:rsid w:val="00122064"/>
    <w:rsid w:val="00122154"/>
    <w:rsid w:val="001225B4"/>
    <w:rsid w:val="00123DC4"/>
    <w:rsid w:val="00124156"/>
    <w:rsid w:val="001245A0"/>
    <w:rsid w:val="00124C78"/>
    <w:rsid w:val="00124D58"/>
    <w:rsid w:val="001259CC"/>
    <w:rsid w:val="00125EF4"/>
    <w:rsid w:val="0012604F"/>
    <w:rsid w:val="001262EE"/>
    <w:rsid w:val="00126648"/>
    <w:rsid w:val="00130048"/>
    <w:rsid w:val="0013015B"/>
    <w:rsid w:val="0013034E"/>
    <w:rsid w:val="001307FB"/>
    <w:rsid w:val="001316A3"/>
    <w:rsid w:val="00131766"/>
    <w:rsid w:val="00132122"/>
    <w:rsid w:val="001327C7"/>
    <w:rsid w:val="001327F8"/>
    <w:rsid w:val="00132AC1"/>
    <w:rsid w:val="001334E4"/>
    <w:rsid w:val="0013363B"/>
    <w:rsid w:val="00134585"/>
    <w:rsid w:val="0013574A"/>
    <w:rsid w:val="0013580E"/>
    <w:rsid w:val="00135879"/>
    <w:rsid w:val="0013645C"/>
    <w:rsid w:val="0013664B"/>
    <w:rsid w:val="00136BF0"/>
    <w:rsid w:val="001400D6"/>
    <w:rsid w:val="00140229"/>
    <w:rsid w:val="0014063B"/>
    <w:rsid w:val="0014089A"/>
    <w:rsid w:val="00140A31"/>
    <w:rsid w:val="001414D7"/>
    <w:rsid w:val="00141947"/>
    <w:rsid w:val="00142AE3"/>
    <w:rsid w:val="00142C05"/>
    <w:rsid w:val="00142D87"/>
    <w:rsid w:val="001438D4"/>
    <w:rsid w:val="0014418D"/>
    <w:rsid w:val="00144BE8"/>
    <w:rsid w:val="0014588E"/>
    <w:rsid w:val="00145FAB"/>
    <w:rsid w:val="00146241"/>
    <w:rsid w:val="00146E23"/>
    <w:rsid w:val="0014772C"/>
    <w:rsid w:val="001502DE"/>
    <w:rsid w:val="00150BF7"/>
    <w:rsid w:val="00151254"/>
    <w:rsid w:val="00151309"/>
    <w:rsid w:val="00151D0D"/>
    <w:rsid w:val="0015204F"/>
    <w:rsid w:val="001524FA"/>
    <w:rsid w:val="001527CC"/>
    <w:rsid w:val="00152A3D"/>
    <w:rsid w:val="00152DE8"/>
    <w:rsid w:val="001534DB"/>
    <w:rsid w:val="001541CA"/>
    <w:rsid w:val="00154433"/>
    <w:rsid w:val="00154CC1"/>
    <w:rsid w:val="00154F01"/>
    <w:rsid w:val="001551F7"/>
    <w:rsid w:val="001552C3"/>
    <w:rsid w:val="00155E00"/>
    <w:rsid w:val="00156423"/>
    <w:rsid w:val="00157704"/>
    <w:rsid w:val="00160101"/>
    <w:rsid w:val="00160113"/>
    <w:rsid w:val="00160B79"/>
    <w:rsid w:val="001616DF"/>
    <w:rsid w:val="00161FA5"/>
    <w:rsid w:val="00161FD5"/>
    <w:rsid w:val="001620FB"/>
    <w:rsid w:val="0016231E"/>
    <w:rsid w:val="001623BB"/>
    <w:rsid w:val="00162413"/>
    <w:rsid w:val="00162554"/>
    <w:rsid w:val="00162846"/>
    <w:rsid w:val="00162B34"/>
    <w:rsid w:val="00163035"/>
    <w:rsid w:val="001633B5"/>
    <w:rsid w:val="00163472"/>
    <w:rsid w:val="00163FC0"/>
    <w:rsid w:val="0016454B"/>
    <w:rsid w:val="00166407"/>
    <w:rsid w:val="00166ACF"/>
    <w:rsid w:val="001671B5"/>
    <w:rsid w:val="00167F6F"/>
    <w:rsid w:val="0017089D"/>
    <w:rsid w:val="00170B76"/>
    <w:rsid w:val="00170BB8"/>
    <w:rsid w:val="00170F9C"/>
    <w:rsid w:val="001714C0"/>
    <w:rsid w:val="001715FE"/>
    <w:rsid w:val="00171DEF"/>
    <w:rsid w:val="00171F90"/>
    <w:rsid w:val="0017248B"/>
    <w:rsid w:val="001727CD"/>
    <w:rsid w:val="00172954"/>
    <w:rsid w:val="00172A96"/>
    <w:rsid w:val="00172E5B"/>
    <w:rsid w:val="00172EB0"/>
    <w:rsid w:val="001731DB"/>
    <w:rsid w:val="001734FE"/>
    <w:rsid w:val="00173B3D"/>
    <w:rsid w:val="00173CD0"/>
    <w:rsid w:val="00173FE3"/>
    <w:rsid w:val="001748CC"/>
    <w:rsid w:val="00174A81"/>
    <w:rsid w:val="00174B94"/>
    <w:rsid w:val="001751F5"/>
    <w:rsid w:val="001756FF"/>
    <w:rsid w:val="00175A0C"/>
    <w:rsid w:val="00175D42"/>
    <w:rsid w:val="00175D88"/>
    <w:rsid w:val="00175EEC"/>
    <w:rsid w:val="001766AE"/>
    <w:rsid w:val="0017679E"/>
    <w:rsid w:val="001769FC"/>
    <w:rsid w:val="0017726D"/>
    <w:rsid w:val="00177320"/>
    <w:rsid w:val="00180646"/>
    <w:rsid w:val="00180678"/>
    <w:rsid w:val="001810BF"/>
    <w:rsid w:val="001814A1"/>
    <w:rsid w:val="00181723"/>
    <w:rsid w:val="00181FD0"/>
    <w:rsid w:val="00182289"/>
    <w:rsid w:val="00182708"/>
    <w:rsid w:val="00183338"/>
    <w:rsid w:val="00183975"/>
    <w:rsid w:val="00183FBB"/>
    <w:rsid w:val="00184164"/>
    <w:rsid w:val="001841F1"/>
    <w:rsid w:val="00184BF6"/>
    <w:rsid w:val="0018550E"/>
    <w:rsid w:val="00186103"/>
    <w:rsid w:val="00186B32"/>
    <w:rsid w:val="001872B3"/>
    <w:rsid w:val="00190071"/>
    <w:rsid w:val="00190332"/>
    <w:rsid w:val="0019136D"/>
    <w:rsid w:val="00191C0F"/>
    <w:rsid w:val="00191CF1"/>
    <w:rsid w:val="00192572"/>
    <w:rsid w:val="001926CD"/>
    <w:rsid w:val="00192995"/>
    <w:rsid w:val="00192EA6"/>
    <w:rsid w:val="00193160"/>
    <w:rsid w:val="001933EB"/>
    <w:rsid w:val="001937F0"/>
    <w:rsid w:val="001939D7"/>
    <w:rsid w:val="00193FAE"/>
    <w:rsid w:val="00194036"/>
    <w:rsid w:val="0019436A"/>
    <w:rsid w:val="0019479F"/>
    <w:rsid w:val="001949DA"/>
    <w:rsid w:val="00195FDD"/>
    <w:rsid w:val="0019667D"/>
    <w:rsid w:val="001967CD"/>
    <w:rsid w:val="001975FB"/>
    <w:rsid w:val="001979EE"/>
    <w:rsid w:val="001A03DF"/>
    <w:rsid w:val="001A0B73"/>
    <w:rsid w:val="001A12BD"/>
    <w:rsid w:val="001A2F7C"/>
    <w:rsid w:val="001A3E2A"/>
    <w:rsid w:val="001A4563"/>
    <w:rsid w:val="001A4629"/>
    <w:rsid w:val="001A50D6"/>
    <w:rsid w:val="001A55E0"/>
    <w:rsid w:val="001A64AD"/>
    <w:rsid w:val="001A6554"/>
    <w:rsid w:val="001A6752"/>
    <w:rsid w:val="001A699B"/>
    <w:rsid w:val="001A6B3E"/>
    <w:rsid w:val="001A71D4"/>
    <w:rsid w:val="001A7309"/>
    <w:rsid w:val="001A765D"/>
    <w:rsid w:val="001A7C9A"/>
    <w:rsid w:val="001B066E"/>
    <w:rsid w:val="001B1776"/>
    <w:rsid w:val="001B1B38"/>
    <w:rsid w:val="001B1E57"/>
    <w:rsid w:val="001B2913"/>
    <w:rsid w:val="001B3145"/>
    <w:rsid w:val="001B4F7F"/>
    <w:rsid w:val="001B53C3"/>
    <w:rsid w:val="001B5453"/>
    <w:rsid w:val="001B6495"/>
    <w:rsid w:val="001B699F"/>
    <w:rsid w:val="001B6ABA"/>
    <w:rsid w:val="001B6B53"/>
    <w:rsid w:val="001B7004"/>
    <w:rsid w:val="001B756F"/>
    <w:rsid w:val="001C008D"/>
    <w:rsid w:val="001C04D8"/>
    <w:rsid w:val="001C10AE"/>
    <w:rsid w:val="001C1D53"/>
    <w:rsid w:val="001C21AF"/>
    <w:rsid w:val="001C24E0"/>
    <w:rsid w:val="001C278C"/>
    <w:rsid w:val="001C2B69"/>
    <w:rsid w:val="001C2F67"/>
    <w:rsid w:val="001C319D"/>
    <w:rsid w:val="001C3BEF"/>
    <w:rsid w:val="001C4999"/>
    <w:rsid w:val="001C5359"/>
    <w:rsid w:val="001C5B92"/>
    <w:rsid w:val="001C5CF1"/>
    <w:rsid w:val="001C5F7A"/>
    <w:rsid w:val="001C6A40"/>
    <w:rsid w:val="001C6BB9"/>
    <w:rsid w:val="001C771D"/>
    <w:rsid w:val="001D03A2"/>
    <w:rsid w:val="001D0762"/>
    <w:rsid w:val="001D0A21"/>
    <w:rsid w:val="001D0BB9"/>
    <w:rsid w:val="001D0DF9"/>
    <w:rsid w:val="001D0FE9"/>
    <w:rsid w:val="001D16B1"/>
    <w:rsid w:val="001D1B80"/>
    <w:rsid w:val="001D1F8A"/>
    <w:rsid w:val="001D2EBD"/>
    <w:rsid w:val="001D2FED"/>
    <w:rsid w:val="001D38D3"/>
    <w:rsid w:val="001D3AED"/>
    <w:rsid w:val="001D3E3C"/>
    <w:rsid w:val="001D5BE9"/>
    <w:rsid w:val="001D6DE0"/>
    <w:rsid w:val="001D6FA5"/>
    <w:rsid w:val="001D70CF"/>
    <w:rsid w:val="001D751E"/>
    <w:rsid w:val="001D756A"/>
    <w:rsid w:val="001D75C4"/>
    <w:rsid w:val="001D76B4"/>
    <w:rsid w:val="001D7BEC"/>
    <w:rsid w:val="001D7C74"/>
    <w:rsid w:val="001E015C"/>
    <w:rsid w:val="001E074C"/>
    <w:rsid w:val="001E0CB3"/>
    <w:rsid w:val="001E20DA"/>
    <w:rsid w:val="001E227A"/>
    <w:rsid w:val="001E2639"/>
    <w:rsid w:val="001E2D63"/>
    <w:rsid w:val="001E32FA"/>
    <w:rsid w:val="001E3429"/>
    <w:rsid w:val="001E3781"/>
    <w:rsid w:val="001E3A74"/>
    <w:rsid w:val="001E4382"/>
    <w:rsid w:val="001E454C"/>
    <w:rsid w:val="001E4F69"/>
    <w:rsid w:val="001E5A65"/>
    <w:rsid w:val="001E69D7"/>
    <w:rsid w:val="001E7143"/>
    <w:rsid w:val="001E7B09"/>
    <w:rsid w:val="001E7F47"/>
    <w:rsid w:val="001F0079"/>
    <w:rsid w:val="001F04F9"/>
    <w:rsid w:val="001F0A8E"/>
    <w:rsid w:val="001F0F96"/>
    <w:rsid w:val="001F233F"/>
    <w:rsid w:val="001F30D6"/>
    <w:rsid w:val="001F3547"/>
    <w:rsid w:val="001F4128"/>
    <w:rsid w:val="001F4F57"/>
    <w:rsid w:val="001F5B06"/>
    <w:rsid w:val="001F5CF7"/>
    <w:rsid w:val="001F5E9D"/>
    <w:rsid w:val="001F6219"/>
    <w:rsid w:val="001F6373"/>
    <w:rsid w:val="001F68CB"/>
    <w:rsid w:val="001F7C36"/>
    <w:rsid w:val="002004C2"/>
    <w:rsid w:val="00200ED2"/>
    <w:rsid w:val="00200FC0"/>
    <w:rsid w:val="002015E1"/>
    <w:rsid w:val="00201702"/>
    <w:rsid w:val="0020170E"/>
    <w:rsid w:val="00201915"/>
    <w:rsid w:val="00201E56"/>
    <w:rsid w:val="0020292B"/>
    <w:rsid w:val="00202B4F"/>
    <w:rsid w:val="00202C25"/>
    <w:rsid w:val="00203C85"/>
    <w:rsid w:val="00204308"/>
    <w:rsid w:val="0020469E"/>
    <w:rsid w:val="0020470A"/>
    <w:rsid w:val="002048FB"/>
    <w:rsid w:val="00204949"/>
    <w:rsid w:val="002049F2"/>
    <w:rsid w:val="00204CA0"/>
    <w:rsid w:val="00205098"/>
    <w:rsid w:val="00205260"/>
    <w:rsid w:val="002058DC"/>
    <w:rsid w:val="00205A5D"/>
    <w:rsid w:val="00205D96"/>
    <w:rsid w:val="00205FA6"/>
    <w:rsid w:val="00206888"/>
    <w:rsid w:val="00206F3D"/>
    <w:rsid w:val="002071BC"/>
    <w:rsid w:val="00207D67"/>
    <w:rsid w:val="00207D99"/>
    <w:rsid w:val="00210A12"/>
    <w:rsid w:val="002111E8"/>
    <w:rsid w:val="00211C82"/>
    <w:rsid w:val="00212068"/>
    <w:rsid w:val="00212469"/>
    <w:rsid w:val="002124B3"/>
    <w:rsid w:val="00212504"/>
    <w:rsid w:val="00215D9D"/>
    <w:rsid w:val="00217D4C"/>
    <w:rsid w:val="00220DB2"/>
    <w:rsid w:val="002214A1"/>
    <w:rsid w:val="00221661"/>
    <w:rsid w:val="002216DB"/>
    <w:rsid w:val="002224A3"/>
    <w:rsid w:val="002229C3"/>
    <w:rsid w:val="00225099"/>
    <w:rsid w:val="002258D9"/>
    <w:rsid w:val="002270CE"/>
    <w:rsid w:val="0022736D"/>
    <w:rsid w:val="002275F4"/>
    <w:rsid w:val="002279C5"/>
    <w:rsid w:val="00227ED4"/>
    <w:rsid w:val="00230A5F"/>
    <w:rsid w:val="00230D6A"/>
    <w:rsid w:val="0023177E"/>
    <w:rsid w:val="00231B81"/>
    <w:rsid w:val="0023273F"/>
    <w:rsid w:val="00233309"/>
    <w:rsid w:val="00234708"/>
    <w:rsid w:val="00234B37"/>
    <w:rsid w:val="00235184"/>
    <w:rsid w:val="00235DA4"/>
    <w:rsid w:val="00237545"/>
    <w:rsid w:val="00240735"/>
    <w:rsid w:val="00241B10"/>
    <w:rsid w:val="00241F32"/>
    <w:rsid w:val="00242AE7"/>
    <w:rsid w:val="00242FDB"/>
    <w:rsid w:val="0024443C"/>
    <w:rsid w:val="002445E1"/>
    <w:rsid w:val="002452C8"/>
    <w:rsid w:val="00245D6A"/>
    <w:rsid w:val="00245E94"/>
    <w:rsid w:val="00246252"/>
    <w:rsid w:val="00247751"/>
    <w:rsid w:val="00247B35"/>
    <w:rsid w:val="00247D81"/>
    <w:rsid w:val="00250116"/>
    <w:rsid w:val="002504B7"/>
    <w:rsid w:val="002506AC"/>
    <w:rsid w:val="00250F9C"/>
    <w:rsid w:val="002515C4"/>
    <w:rsid w:val="00251B41"/>
    <w:rsid w:val="002525E2"/>
    <w:rsid w:val="002528DB"/>
    <w:rsid w:val="00252E5C"/>
    <w:rsid w:val="00252F27"/>
    <w:rsid w:val="00253AF3"/>
    <w:rsid w:val="00253C57"/>
    <w:rsid w:val="002543D2"/>
    <w:rsid w:val="002549ED"/>
    <w:rsid w:val="00255942"/>
    <w:rsid w:val="0025599D"/>
    <w:rsid w:val="002566CD"/>
    <w:rsid w:val="00256750"/>
    <w:rsid w:val="00256FD7"/>
    <w:rsid w:val="002572A9"/>
    <w:rsid w:val="00257B33"/>
    <w:rsid w:val="00257DAC"/>
    <w:rsid w:val="00260380"/>
    <w:rsid w:val="002605B5"/>
    <w:rsid w:val="00260C0A"/>
    <w:rsid w:val="002613A1"/>
    <w:rsid w:val="0026143A"/>
    <w:rsid w:val="0026172C"/>
    <w:rsid w:val="00261901"/>
    <w:rsid w:val="00261B5D"/>
    <w:rsid w:val="002622D9"/>
    <w:rsid w:val="0026287F"/>
    <w:rsid w:val="00262E07"/>
    <w:rsid w:val="00263459"/>
    <w:rsid w:val="00263A63"/>
    <w:rsid w:val="00263EC0"/>
    <w:rsid w:val="0026429E"/>
    <w:rsid w:val="00264522"/>
    <w:rsid w:val="00264693"/>
    <w:rsid w:val="00264AA7"/>
    <w:rsid w:val="00264B02"/>
    <w:rsid w:val="00265826"/>
    <w:rsid w:val="00265F6E"/>
    <w:rsid w:val="0026634B"/>
    <w:rsid w:val="0026680C"/>
    <w:rsid w:val="00266D3D"/>
    <w:rsid w:val="0026750C"/>
    <w:rsid w:val="00267719"/>
    <w:rsid w:val="00267D56"/>
    <w:rsid w:val="00267D61"/>
    <w:rsid w:val="00270771"/>
    <w:rsid w:val="002725A9"/>
    <w:rsid w:val="00273127"/>
    <w:rsid w:val="002731B7"/>
    <w:rsid w:val="0027339E"/>
    <w:rsid w:val="002737A1"/>
    <w:rsid w:val="0027389A"/>
    <w:rsid w:val="00273F21"/>
    <w:rsid w:val="002740B2"/>
    <w:rsid w:val="00274F8A"/>
    <w:rsid w:val="0027594D"/>
    <w:rsid w:val="00275E61"/>
    <w:rsid w:val="00276005"/>
    <w:rsid w:val="002760E9"/>
    <w:rsid w:val="00276283"/>
    <w:rsid w:val="00276328"/>
    <w:rsid w:val="002769CE"/>
    <w:rsid w:val="0027728C"/>
    <w:rsid w:val="002776AB"/>
    <w:rsid w:val="00280079"/>
    <w:rsid w:val="002801ED"/>
    <w:rsid w:val="00280A8C"/>
    <w:rsid w:val="0028199E"/>
    <w:rsid w:val="00281A19"/>
    <w:rsid w:val="002824CD"/>
    <w:rsid w:val="00282529"/>
    <w:rsid w:val="00282E11"/>
    <w:rsid w:val="00282FD3"/>
    <w:rsid w:val="002836B5"/>
    <w:rsid w:val="00283EE7"/>
    <w:rsid w:val="00283F9B"/>
    <w:rsid w:val="0028434E"/>
    <w:rsid w:val="00286030"/>
    <w:rsid w:val="0028635B"/>
    <w:rsid w:val="002865F0"/>
    <w:rsid w:val="00286EA9"/>
    <w:rsid w:val="002872C7"/>
    <w:rsid w:val="00287564"/>
    <w:rsid w:val="00287D1E"/>
    <w:rsid w:val="00287E18"/>
    <w:rsid w:val="00290936"/>
    <w:rsid w:val="00290EAF"/>
    <w:rsid w:val="00290FCE"/>
    <w:rsid w:val="00290FEE"/>
    <w:rsid w:val="002913D8"/>
    <w:rsid w:val="00291474"/>
    <w:rsid w:val="0029199D"/>
    <w:rsid w:val="00291FAE"/>
    <w:rsid w:val="00292B33"/>
    <w:rsid w:val="00292D34"/>
    <w:rsid w:val="00293392"/>
    <w:rsid w:val="00293870"/>
    <w:rsid w:val="00293F0C"/>
    <w:rsid w:val="00294941"/>
    <w:rsid w:val="00295301"/>
    <w:rsid w:val="0029554F"/>
    <w:rsid w:val="002957D0"/>
    <w:rsid w:val="0029603B"/>
    <w:rsid w:val="002964F0"/>
    <w:rsid w:val="00296AA9"/>
    <w:rsid w:val="00296CC0"/>
    <w:rsid w:val="00297400"/>
    <w:rsid w:val="00297B0D"/>
    <w:rsid w:val="00297CEE"/>
    <w:rsid w:val="002A015F"/>
    <w:rsid w:val="002A054C"/>
    <w:rsid w:val="002A0D57"/>
    <w:rsid w:val="002A0DEF"/>
    <w:rsid w:val="002A10EA"/>
    <w:rsid w:val="002A1AAD"/>
    <w:rsid w:val="002A2B47"/>
    <w:rsid w:val="002A2D54"/>
    <w:rsid w:val="002A36A7"/>
    <w:rsid w:val="002A3860"/>
    <w:rsid w:val="002A3A1E"/>
    <w:rsid w:val="002A3C46"/>
    <w:rsid w:val="002A3D39"/>
    <w:rsid w:val="002A475D"/>
    <w:rsid w:val="002A5C6C"/>
    <w:rsid w:val="002A5C7A"/>
    <w:rsid w:val="002A5D69"/>
    <w:rsid w:val="002A5E11"/>
    <w:rsid w:val="002A61E7"/>
    <w:rsid w:val="002A68D9"/>
    <w:rsid w:val="002A7EBA"/>
    <w:rsid w:val="002A7FC0"/>
    <w:rsid w:val="002B00CA"/>
    <w:rsid w:val="002B00F8"/>
    <w:rsid w:val="002B0223"/>
    <w:rsid w:val="002B0CBE"/>
    <w:rsid w:val="002B100A"/>
    <w:rsid w:val="002B12A9"/>
    <w:rsid w:val="002B1507"/>
    <w:rsid w:val="002B1E35"/>
    <w:rsid w:val="002B1ED9"/>
    <w:rsid w:val="002B1F77"/>
    <w:rsid w:val="002B20A2"/>
    <w:rsid w:val="002B360B"/>
    <w:rsid w:val="002B3E76"/>
    <w:rsid w:val="002B5431"/>
    <w:rsid w:val="002B55BA"/>
    <w:rsid w:val="002B5FC0"/>
    <w:rsid w:val="002B69E0"/>
    <w:rsid w:val="002B6B59"/>
    <w:rsid w:val="002B7786"/>
    <w:rsid w:val="002B7987"/>
    <w:rsid w:val="002B7F91"/>
    <w:rsid w:val="002C00DA"/>
    <w:rsid w:val="002C037C"/>
    <w:rsid w:val="002C06BB"/>
    <w:rsid w:val="002C0891"/>
    <w:rsid w:val="002C0CB6"/>
    <w:rsid w:val="002C19A5"/>
    <w:rsid w:val="002C1C74"/>
    <w:rsid w:val="002C1E65"/>
    <w:rsid w:val="002C1F80"/>
    <w:rsid w:val="002C270C"/>
    <w:rsid w:val="002C29CB"/>
    <w:rsid w:val="002C2F83"/>
    <w:rsid w:val="002C3A93"/>
    <w:rsid w:val="002C44F6"/>
    <w:rsid w:val="002C4D5B"/>
    <w:rsid w:val="002C4FDF"/>
    <w:rsid w:val="002C511B"/>
    <w:rsid w:val="002C5194"/>
    <w:rsid w:val="002C5C31"/>
    <w:rsid w:val="002C686A"/>
    <w:rsid w:val="002C6BC4"/>
    <w:rsid w:val="002C7134"/>
    <w:rsid w:val="002C787B"/>
    <w:rsid w:val="002C78FB"/>
    <w:rsid w:val="002D09A7"/>
    <w:rsid w:val="002D0AB3"/>
    <w:rsid w:val="002D147E"/>
    <w:rsid w:val="002D246B"/>
    <w:rsid w:val="002D2D1D"/>
    <w:rsid w:val="002D3DD4"/>
    <w:rsid w:val="002D45CF"/>
    <w:rsid w:val="002D4ADA"/>
    <w:rsid w:val="002D50BA"/>
    <w:rsid w:val="002D52DB"/>
    <w:rsid w:val="002D56B7"/>
    <w:rsid w:val="002D5B63"/>
    <w:rsid w:val="002D5E2C"/>
    <w:rsid w:val="002D5ECA"/>
    <w:rsid w:val="002D5FDD"/>
    <w:rsid w:val="002D69A3"/>
    <w:rsid w:val="002D6EE1"/>
    <w:rsid w:val="002D71DC"/>
    <w:rsid w:val="002D7251"/>
    <w:rsid w:val="002D75C8"/>
    <w:rsid w:val="002D7A44"/>
    <w:rsid w:val="002D7F57"/>
    <w:rsid w:val="002E033D"/>
    <w:rsid w:val="002E0611"/>
    <w:rsid w:val="002E068A"/>
    <w:rsid w:val="002E0CB2"/>
    <w:rsid w:val="002E0D90"/>
    <w:rsid w:val="002E13F1"/>
    <w:rsid w:val="002E1AD5"/>
    <w:rsid w:val="002E2133"/>
    <w:rsid w:val="002E22CA"/>
    <w:rsid w:val="002E2463"/>
    <w:rsid w:val="002E2562"/>
    <w:rsid w:val="002E30E4"/>
    <w:rsid w:val="002E326A"/>
    <w:rsid w:val="002E3273"/>
    <w:rsid w:val="002E3CA6"/>
    <w:rsid w:val="002E3D4F"/>
    <w:rsid w:val="002E5CAD"/>
    <w:rsid w:val="002E5D21"/>
    <w:rsid w:val="002E6330"/>
    <w:rsid w:val="002E64E1"/>
    <w:rsid w:val="002E6790"/>
    <w:rsid w:val="002E78FF"/>
    <w:rsid w:val="002F0F9D"/>
    <w:rsid w:val="002F1ABF"/>
    <w:rsid w:val="002F1AC7"/>
    <w:rsid w:val="002F1C70"/>
    <w:rsid w:val="002F1E1C"/>
    <w:rsid w:val="002F22EB"/>
    <w:rsid w:val="002F30C6"/>
    <w:rsid w:val="002F326C"/>
    <w:rsid w:val="002F3391"/>
    <w:rsid w:val="002F44F6"/>
    <w:rsid w:val="002F4FDB"/>
    <w:rsid w:val="002F526A"/>
    <w:rsid w:val="002F5402"/>
    <w:rsid w:val="002F571D"/>
    <w:rsid w:val="002F5F19"/>
    <w:rsid w:val="002F5F58"/>
    <w:rsid w:val="002F67D4"/>
    <w:rsid w:val="002F6AB7"/>
    <w:rsid w:val="002F6D36"/>
    <w:rsid w:val="002F6F65"/>
    <w:rsid w:val="002F714F"/>
    <w:rsid w:val="002F7826"/>
    <w:rsid w:val="00300535"/>
    <w:rsid w:val="003008A6"/>
    <w:rsid w:val="00300FD4"/>
    <w:rsid w:val="00301359"/>
    <w:rsid w:val="00301C3F"/>
    <w:rsid w:val="00301DCD"/>
    <w:rsid w:val="00301E52"/>
    <w:rsid w:val="003020C7"/>
    <w:rsid w:val="00302774"/>
    <w:rsid w:val="0030297D"/>
    <w:rsid w:val="00303CF6"/>
    <w:rsid w:val="00304656"/>
    <w:rsid w:val="00305514"/>
    <w:rsid w:val="00305F3A"/>
    <w:rsid w:val="00305F6C"/>
    <w:rsid w:val="0030679D"/>
    <w:rsid w:val="003076E6"/>
    <w:rsid w:val="003078C6"/>
    <w:rsid w:val="00307A92"/>
    <w:rsid w:val="00307D65"/>
    <w:rsid w:val="003100DB"/>
    <w:rsid w:val="00310280"/>
    <w:rsid w:val="003104AF"/>
    <w:rsid w:val="003104DF"/>
    <w:rsid w:val="003106F7"/>
    <w:rsid w:val="00311504"/>
    <w:rsid w:val="0031274D"/>
    <w:rsid w:val="00312FE0"/>
    <w:rsid w:val="00312FFB"/>
    <w:rsid w:val="0031347E"/>
    <w:rsid w:val="003140D4"/>
    <w:rsid w:val="003143BC"/>
    <w:rsid w:val="00314542"/>
    <w:rsid w:val="00314738"/>
    <w:rsid w:val="00314ADA"/>
    <w:rsid w:val="00314F13"/>
    <w:rsid w:val="003168E8"/>
    <w:rsid w:val="00316C4F"/>
    <w:rsid w:val="00317245"/>
    <w:rsid w:val="00317260"/>
    <w:rsid w:val="003178DE"/>
    <w:rsid w:val="00320355"/>
    <w:rsid w:val="00320514"/>
    <w:rsid w:val="00320DF9"/>
    <w:rsid w:val="00321279"/>
    <w:rsid w:val="003212E7"/>
    <w:rsid w:val="00321380"/>
    <w:rsid w:val="003221CC"/>
    <w:rsid w:val="00323031"/>
    <w:rsid w:val="003234AD"/>
    <w:rsid w:val="003239CE"/>
    <w:rsid w:val="00323BC6"/>
    <w:rsid w:val="00324408"/>
    <w:rsid w:val="003248A5"/>
    <w:rsid w:val="00324FB1"/>
    <w:rsid w:val="0032527E"/>
    <w:rsid w:val="00325751"/>
    <w:rsid w:val="003267FC"/>
    <w:rsid w:val="00326FF1"/>
    <w:rsid w:val="00327412"/>
    <w:rsid w:val="00327532"/>
    <w:rsid w:val="00327618"/>
    <w:rsid w:val="00327BDC"/>
    <w:rsid w:val="00330D26"/>
    <w:rsid w:val="00331367"/>
    <w:rsid w:val="00332227"/>
    <w:rsid w:val="0033335B"/>
    <w:rsid w:val="003339F9"/>
    <w:rsid w:val="00333E95"/>
    <w:rsid w:val="00334108"/>
    <w:rsid w:val="003343E3"/>
    <w:rsid w:val="003346A2"/>
    <w:rsid w:val="00334B47"/>
    <w:rsid w:val="00335275"/>
    <w:rsid w:val="00336497"/>
    <w:rsid w:val="00336AF6"/>
    <w:rsid w:val="00336E7C"/>
    <w:rsid w:val="003370FA"/>
    <w:rsid w:val="00337589"/>
    <w:rsid w:val="00337A2A"/>
    <w:rsid w:val="00337E0B"/>
    <w:rsid w:val="00340058"/>
    <w:rsid w:val="00340BC4"/>
    <w:rsid w:val="00340DB0"/>
    <w:rsid w:val="00340EE5"/>
    <w:rsid w:val="00341014"/>
    <w:rsid w:val="00341979"/>
    <w:rsid w:val="00342D17"/>
    <w:rsid w:val="00343BF3"/>
    <w:rsid w:val="00343D28"/>
    <w:rsid w:val="003457D4"/>
    <w:rsid w:val="00346A0C"/>
    <w:rsid w:val="00347891"/>
    <w:rsid w:val="00350568"/>
    <w:rsid w:val="0035107D"/>
    <w:rsid w:val="00351491"/>
    <w:rsid w:val="00351837"/>
    <w:rsid w:val="003520FB"/>
    <w:rsid w:val="003521FF"/>
    <w:rsid w:val="003523AE"/>
    <w:rsid w:val="003524DF"/>
    <w:rsid w:val="003528F3"/>
    <w:rsid w:val="00352A9A"/>
    <w:rsid w:val="00352EB5"/>
    <w:rsid w:val="00353B57"/>
    <w:rsid w:val="00353DFB"/>
    <w:rsid w:val="003540F7"/>
    <w:rsid w:val="00354D78"/>
    <w:rsid w:val="003552CC"/>
    <w:rsid w:val="00356777"/>
    <w:rsid w:val="00356AE0"/>
    <w:rsid w:val="00356D61"/>
    <w:rsid w:val="00356FE3"/>
    <w:rsid w:val="00357075"/>
    <w:rsid w:val="003577E3"/>
    <w:rsid w:val="00357904"/>
    <w:rsid w:val="0035795B"/>
    <w:rsid w:val="00357FD4"/>
    <w:rsid w:val="00360DCE"/>
    <w:rsid w:val="00361142"/>
    <w:rsid w:val="0036115A"/>
    <w:rsid w:val="0036172F"/>
    <w:rsid w:val="00363176"/>
    <w:rsid w:val="003636A8"/>
    <w:rsid w:val="00364149"/>
    <w:rsid w:val="00364461"/>
    <w:rsid w:val="00364A48"/>
    <w:rsid w:val="00365F4C"/>
    <w:rsid w:val="003661A4"/>
    <w:rsid w:val="003662A5"/>
    <w:rsid w:val="0036650E"/>
    <w:rsid w:val="0036661B"/>
    <w:rsid w:val="00366FCA"/>
    <w:rsid w:val="003671A0"/>
    <w:rsid w:val="003672C0"/>
    <w:rsid w:val="00367372"/>
    <w:rsid w:val="0036797D"/>
    <w:rsid w:val="00370C5A"/>
    <w:rsid w:val="00370D3A"/>
    <w:rsid w:val="00370FB5"/>
    <w:rsid w:val="00371191"/>
    <w:rsid w:val="003715AC"/>
    <w:rsid w:val="00371FE8"/>
    <w:rsid w:val="00372196"/>
    <w:rsid w:val="003727AC"/>
    <w:rsid w:val="00373162"/>
    <w:rsid w:val="00373988"/>
    <w:rsid w:val="00374299"/>
    <w:rsid w:val="00374AC6"/>
    <w:rsid w:val="00376F4F"/>
    <w:rsid w:val="00376FA6"/>
    <w:rsid w:val="00377EB6"/>
    <w:rsid w:val="00377FD1"/>
    <w:rsid w:val="00381717"/>
    <w:rsid w:val="0038185E"/>
    <w:rsid w:val="00381B34"/>
    <w:rsid w:val="00381B7E"/>
    <w:rsid w:val="00381D98"/>
    <w:rsid w:val="00381F59"/>
    <w:rsid w:val="0038272F"/>
    <w:rsid w:val="003828C6"/>
    <w:rsid w:val="00383178"/>
    <w:rsid w:val="0038321D"/>
    <w:rsid w:val="00383A26"/>
    <w:rsid w:val="00383AD8"/>
    <w:rsid w:val="00383B14"/>
    <w:rsid w:val="0038420B"/>
    <w:rsid w:val="003843B6"/>
    <w:rsid w:val="00384730"/>
    <w:rsid w:val="00385D8A"/>
    <w:rsid w:val="00385E0B"/>
    <w:rsid w:val="00386E5A"/>
    <w:rsid w:val="00387B67"/>
    <w:rsid w:val="00390A61"/>
    <w:rsid w:val="0039108C"/>
    <w:rsid w:val="00391CDA"/>
    <w:rsid w:val="003925B6"/>
    <w:rsid w:val="003925B8"/>
    <w:rsid w:val="00392650"/>
    <w:rsid w:val="00392D20"/>
    <w:rsid w:val="00393587"/>
    <w:rsid w:val="00393730"/>
    <w:rsid w:val="00393B20"/>
    <w:rsid w:val="00393DD4"/>
    <w:rsid w:val="00393EE7"/>
    <w:rsid w:val="00394007"/>
    <w:rsid w:val="00394F9A"/>
    <w:rsid w:val="00395410"/>
    <w:rsid w:val="00395599"/>
    <w:rsid w:val="00395837"/>
    <w:rsid w:val="00395DE2"/>
    <w:rsid w:val="00395E4C"/>
    <w:rsid w:val="00396352"/>
    <w:rsid w:val="00397DC6"/>
    <w:rsid w:val="003A022F"/>
    <w:rsid w:val="003A08AE"/>
    <w:rsid w:val="003A0CB4"/>
    <w:rsid w:val="003A1E2D"/>
    <w:rsid w:val="003A1E5F"/>
    <w:rsid w:val="003A23DC"/>
    <w:rsid w:val="003A2659"/>
    <w:rsid w:val="003A2B71"/>
    <w:rsid w:val="003A335C"/>
    <w:rsid w:val="003A42CD"/>
    <w:rsid w:val="003A43C2"/>
    <w:rsid w:val="003A43FA"/>
    <w:rsid w:val="003A4990"/>
    <w:rsid w:val="003A49DE"/>
    <w:rsid w:val="003A50C6"/>
    <w:rsid w:val="003A5118"/>
    <w:rsid w:val="003A56A4"/>
    <w:rsid w:val="003A5BBA"/>
    <w:rsid w:val="003A5DF6"/>
    <w:rsid w:val="003A64D5"/>
    <w:rsid w:val="003A6A8B"/>
    <w:rsid w:val="003A722E"/>
    <w:rsid w:val="003A7822"/>
    <w:rsid w:val="003A786E"/>
    <w:rsid w:val="003A7B33"/>
    <w:rsid w:val="003B03F4"/>
    <w:rsid w:val="003B0A32"/>
    <w:rsid w:val="003B13E2"/>
    <w:rsid w:val="003B14D6"/>
    <w:rsid w:val="003B1794"/>
    <w:rsid w:val="003B1984"/>
    <w:rsid w:val="003B1C22"/>
    <w:rsid w:val="003B1C29"/>
    <w:rsid w:val="003B1D09"/>
    <w:rsid w:val="003B1EB3"/>
    <w:rsid w:val="003B2EB0"/>
    <w:rsid w:val="003B37BC"/>
    <w:rsid w:val="003B3BAE"/>
    <w:rsid w:val="003B3F1D"/>
    <w:rsid w:val="003B4F96"/>
    <w:rsid w:val="003B6033"/>
    <w:rsid w:val="003B6104"/>
    <w:rsid w:val="003B6825"/>
    <w:rsid w:val="003B6ABB"/>
    <w:rsid w:val="003B6B70"/>
    <w:rsid w:val="003B6C21"/>
    <w:rsid w:val="003B79A8"/>
    <w:rsid w:val="003B7C34"/>
    <w:rsid w:val="003B7C77"/>
    <w:rsid w:val="003C0167"/>
    <w:rsid w:val="003C0719"/>
    <w:rsid w:val="003C0756"/>
    <w:rsid w:val="003C0A1C"/>
    <w:rsid w:val="003C0AC7"/>
    <w:rsid w:val="003C11A2"/>
    <w:rsid w:val="003C1D3D"/>
    <w:rsid w:val="003C244D"/>
    <w:rsid w:val="003C2F16"/>
    <w:rsid w:val="003C3859"/>
    <w:rsid w:val="003C3AE6"/>
    <w:rsid w:val="003C3D60"/>
    <w:rsid w:val="003C3EF7"/>
    <w:rsid w:val="003C4902"/>
    <w:rsid w:val="003C5420"/>
    <w:rsid w:val="003C55C3"/>
    <w:rsid w:val="003C5650"/>
    <w:rsid w:val="003C576F"/>
    <w:rsid w:val="003C6231"/>
    <w:rsid w:val="003C65A0"/>
    <w:rsid w:val="003C6BE5"/>
    <w:rsid w:val="003C6C6F"/>
    <w:rsid w:val="003C7B96"/>
    <w:rsid w:val="003D03E5"/>
    <w:rsid w:val="003D0515"/>
    <w:rsid w:val="003D0741"/>
    <w:rsid w:val="003D0EE8"/>
    <w:rsid w:val="003D1212"/>
    <w:rsid w:val="003D1B54"/>
    <w:rsid w:val="003D1E0C"/>
    <w:rsid w:val="003D1FDC"/>
    <w:rsid w:val="003D2093"/>
    <w:rsid w:val="003D216C"/>
    <w:rsid w:val="003D26B1"/>
    <w:rsid w:val="003D35EC"/>
    <w:rsid w:val="003D3725"/>
    <w:rsid w:val="003D4322"/>
    <w:rsid w:val="003D4E7A"/>
    <w:rsid w:val="003D5409"/>
    <w:rsid w:val="003D55D5"/>
    <w:rsid w:val="003D5801"/>
    <w:rsid w:val="003D5891"/>
    <w:rsid w:val="003D6150"/>
    <w:rsid w:val="003D677A"/>
    <w:rsid w:val="003D71BE"/>
    <w:rsid w:val="003D7C94"/>
    <w:rsid w:val="003E01C4"/>
    <w:rsid w:val="003E03AE"/>
    <w:rsid w:val="003E1D12"/>
    <w:rsid w:val="003E232C"/>
    <w:rsid w:val="003E23D3"/>
    <w:rsid w:val="003E33F5"/>
    <w:rsid w:val="003E34EE"/>
    <w:rsid w:val="003E40FC"/>
    <w:rsid w:val="003E4180"/>
    <w:rsid w:val="003E432E"/>
    <w:rsid w:val="003E4C37"/>
    <w:rsid w:val="003E5C13"/>
    <w:rsid w:val="003E5E5E"/>
    <w:rsid w:val="003E62ED"/>
    <w:rsid w:val="003E63E3"/>
    <w:rsid w:val="003E6BF1"/>
    <w:rsid w:val="003E7319"/>
    <w:rsid w:val="003E7697"/>
    <w:rsid w:val="003E787E"/>
    <w:rsid w:val="003E7A4F"/>
    <w:rsid w:val="003E7CF4"/>
    <w:rsid w:val="003F002B"/>
    <w:rsid w:val="003F03C3"/>
    <w:rsid w:val="003F263F"/>
    <w:rsid w:val="003F2979"/>
    <w:rsid w:val="003F2C05"/>
    <w:rsid w:val="003F2C92"/>
    <w:rsid w:val="003F310E"/>
    <w:rsid w:val="003F4122"/>
    <w:rsid w:val="003F4268"/>
    <w:rsid w:val="003F45F2"/>
    <w:rsid w:val="003F4B5F"/>
    <w:rsid w:val="003F5462"/>
    <w:rsid w:val="003F58FD"/>
    <w:rsid w:val="003F5D38"/>
    <w:rsid w:val="003F62E5"/>
    <w:rsid w:val="003F6AEF"/>
    <w:rsid w:val="003F6DF5"/>
    <w:rsid w:val="003F74D3"/>
    <w:rsid w:val="003F752E"/>
    <w:rsid w:val="003F7998"/>
    <w:rsid w:val="003F7AA2"/>
    <w:rsid w:val="00400AA4"/>
    <w:rsid w:val="00400FF4"/>
    <w:rsid w:val="0040172F"/>
    <w:rsid w:val="00401800"/>
    <w:rsid w:val="00402024"/>
    <w:rsid w:val="004020FA"/>
    <w:rsid w:val="00402251"/>
    <w:rsid w:val="00403675"/>
    <w:rsid w:val="004037B9"/>
    <w:rsid w:val="00403ABE"/>
    <w:rsid w:val="00403AF7"/>
    <w:rsid w:val="00403CA9"/>
    <w:rsid w:val="00404438"/>
    <w:rsid w:val="00404D77"/>
    <w:rsid w:val="0040522F"/>
    <w:rsid w:val="00405546"/>
    <w:rsid w:val="00405DE9"/>
    <w:rsid w:val="00405EA3"/>
    <w:rsid w:val="00405F13"/>
    <w:rsid w:val="004064BC"/>
    <w:rsid w:val="0040658F"/>
    <w:rsid w:val="00406660"/>
    <w:rsid w:val="004074A4"/>
    <w:rsid w:val="00407747"/>
    <w:rsid w:val="00407EC8"/>
    <w:rsid w:val="004117F4"/>
    <w:rsid w:val="00411FF6"/>
    <w:rsid w:val="00412D4F"/>
    <w:rsid w:val="00413125"/>
    <w:rsid w:val="00413284"/>
    <w:rsid w:val="004140EC"/>
    <w:rsid w:val="00415197"/>
    <w:rsid w:val="004158A4"/>
    <w:rsid w:val="00415DBF"/>
    <w:rsid w:val="0041667F"/>
    <w:rsid w:val="0041675A"/>
    <w:rsid w:val="0041686E"/>
    <w:rsid w:val="00417405"/>
    <w:rsid w:val="0041793C"/>
    <w:rsid w:val="004179FE"/>
    <w:rsid w:val="00417D39"/>
    <w:rsid w:val="00417F13"/>
    <w:rsid w:val="0042035D"/>
    <w:rsid w:val="00420AA9"/>
    <w:rsid w:val="004215CC"/>
    <w:rsid w:val="00421639"/>
    <w:rsid w:val="004220E6"/>
    <w:rsid w:val="00422497"/>
    <w:rsid w:val="00422D78"/>
    <w:rsid w:val="0042378B"/>
    <w:rsid w:val="004238AD"/>
    <w:rsid w:val="00423B28"/>
    <w:rsid w:val="00423B6A"/>
    <w:rsid w:val="00423C59"/>
    <w:rsid w:val="00423FD3"/>
    <w:rsid w:val="0042411C"/>
    <w:rsid w:val="00424767"/>
    <w:rsid w:val="004249E4"/>
    <w:rsid w:val="0042570E"/>
    <w:rsid w:val="00425B35"/>
    <w:rsid w:val="00425D57"/>
    <w:rsid w:val="004267C7"/>
    <w:rsid w:val="00426AD0"/>
    <w:rsid w:val="00426CCA"/>
    <w:rsid w:val="00427034"/>
    <w:rsid w:val="0042734C"/>
    <w:rsid w:val="0042762D"/>
    <w:rsid w:val="00427A09"/>
    <w:rsid w:val="00427BCB"/>
    <w:rsid w:val="00427F8C"/>
    <w:rsid w:val="004312BD"/>
    <w:rsid w:val="004315B6"/>
    <w:rsid w:val="00431A22"/>
    <w:rsid w:val="00431CA8"/>
    <w:rsid w:val="004337FF"/>
    <w:rsid w:val="004349BC"/>
    <w:rsid w:val="00434F15"/>
    <w:rsid w:val="004351F6"/>
    <w:rsid w:val="00435523"/>
    <w:rsid w:val="004359A5"/>
    <w:rsid w:val="00435DFA"/>
    <w:rsid w:val="00436F3D"/>
    <w:rsid w:val="00436F83"/>
    <w:rsid w:val="004370B0"/>
    <w:rsid w:val="00437F30"/>
    <w:rsid w:val="004401D1"/>
    <w:rsid w:val="004401D7"/>
    <w:rsid w:val="0044044E"/>
    <w:rsid w:val="0044047C"/>
    <w:rsid w:val="00440525"/>
    <w:rsid w:val="004406BC"/>
    <w:rsid w:val="0044144A"/>
    <w:rsid w:val="00441EDB"/>
    <w:rsid w:val="00441F16"/>
    <w:rsid w:val="00441F2B"/>
    <w:rsid w:val="00442223"/>
    <w:rsid w:val="0044243B"/>
    <w:rsid w:val="0044279C"/>
    <w:rsid w:val="004428A6"/>
    <w:rsid w:val="004436D4"/>
    <w:rsid w:val="0044387A"/>
    <w:rsid w:val="00443EB3"/>
    <w:rsid w:val="00443FE9"/>
    <w:rsid w:val="00444138"/>
    <w:rsid w:val="0044443C"/>
    <w:rsid w:val="00444553"/>
    <w:rsid w:val="004445FE"/>
    <w:rsid w:val="00444689"/>
    <w:rsid w:val="004449C6"/>
    <w:rsid w:val="00444A56"/>
    <w:rsid w:val="00444F0F"/>
    <w:rsid w:val="00445088"/>
    <w:rsid w:val="004451DD"/>
    <w:rsid w:val="0044618F"/>
    <w:rsid w:val="0044663F"/>
    <w:rsid w:val="0044720E"/>
    <w:rsid w:val="00447841"/>
    <w:rsid w:val="00447C28"/>
    <w:rsid w:val="00447FC6"/>
    <w:rsid w:val="004501A1"/>
    <w:rsid w:val="0045134E"/>
    <w:rsid w:val="0045145E"/>
    <w:rsid w:val="00451872"/>
    <w:rsid w:val="00451A0D"/>
    <w:rsid w:val="00452549"/>
    <w:rsid w:val="00453A2C"/>
    <w:rsid w:val="00453E28"/>
    <w:rsid w:val="00453FD3"/>
    <w:rsid w:val="004540E8"/>
    <w:rsid w:val="00454BE8"/>
    <w:rsid w:val="00454D17"/>
    <w:rsid w:val="004553EA"/>
    <w:rsid w:val="004556DA"/>
    <w:rsid w:val="00456D16"/>
    <w:rsid w:val="00456D75"/>
    <w:rsid w:val="0045712F"/>
    <w:rsid w:val="00457606"/>
    <w:rsid w:val="00457667"/>
    <w:rsid w:val="00460168"/>
    <w:rsid w:val="004608B1"/>
    <w:rsid w:val="00460B62"/>
    <w:rsid w:val="00461761"/>
    <w:rsid w:val="00461B70"/>
    <w:rsid w:val="00461D5A"/>
    <w:rsid w:val="00462322"/>
    <w:rsid w:val="004625B5"/>
    <w:rsid w:val="00462784"/>
    <w:rsid w:val="00462A46"/>
    <w:rsid w:val="00462C39"/>
    <w:rsid w:val="004631E3"/>
    <w:rsid w:val="004640EE"/>
    <w:rsid w:val="00465BCA"/>
    <w:rsid w:val="00465F5B"/>
    <w:rsid w:val="00465FB3"/>
    <w:rsid w:val="0046615F"/>
    <w:rsid w:val="004661A8"/>
    <w:rsid w:val="004669A5"/>
    <w:rsid w:val="0046718B"/>
    <w:rsid w:val="00467261"/>
    <w:rsid w:val="004676EB"/>
    <w:rsid w:val="00467C58"/>
    <w:rsid w:val="00467E81"/>
    <w:rsid w:val="004703C7"/>
    <w:rsid w:val="00470FDB"/>
    <w:rsid w:val="00470FF5"/>
    <w:rsid w:val="00471551"/>
    <w:rsid w:val="004717F5"/>
    <w:rsid w:val="00471D88"/>
    <w:rsid w:val="004722E9"/>
    <w:rsid w:val="004723B5"/>
    <w:rsid w:val="00472610"/>
    <w:rsid w:val="00472834"/>
    <w:rsid w:val="00472872"/>
    <w:rsid w:val="00472E04"/>
    <w:rsid w:val="00473154"/>
    <w:rsid w:val="00474A4A"/>
    <w:rsid w:val="00474C3C"/>
    <w:rsid w:val="00475D72"/>
    <w:rsid w:val="00476129"/>
    <w:rsid w:val="0047633F"/>
    <w:rsid w:val="00476440"/>
    <w:rsid w:val="0047671E"/>
    <w:rsid w:val="00476D63"/>
    <w:rsid w:val="0047774A"/>
    <w:rsid w:val="00477AF3"/>
    <w:rsid w:val="00480721"/>
    <w:rsid w:val="00480759"/>
    <w:rsid w:val="004827D3"/>
    <w:rsid w:val="00482968"/>
    <w:rsid w:val="00482BD8"/>
    <w:rsid w:val="0048301D"/>
    <w:rsid w:val="00483A40"/>
    <w:rsid w:val="00483AEF"/>
    <w:rsid w:val="00484ABE"/>
    <w:rsid w:val="004859B2"/>
    <w:rsid w:val="00485D40"/>
    <w:rsid w:val="0048613A"/>
    <w:rsid w:val="00486569"/>
    <w:rsid w:val="00487589"/>
    <w:rsid w:val="00487B57"/>
    <w:rsid w:val="00490C20"/>
    <w:rsid w:val="00491651"/>
    <w:rsid w:val="00491660"/>
    <w:rsid w:val="00491681"/>
    <w:rsid w:val="00491EB0"/>
    <w:rsid w:val="00491F8B"/>
    <w:rsid w:val="00492875"/>
    <w:rsid w:val="00492889"/>
    <w:rsid w:val="004929ED"/>
    <w:rsid w:val="00492D67"/>
    <w:rsid w:val="00492F00"/>
    <w:rsid w:val="00493139"/>
    <w:rsid w:val="004941B6"/>
    <w:rsid w:val="0049449D"/>
    <w:rsid w:val="004954B4"/>
    <w:rsid w:val="00496159"/>
    <w:rsid w:val="004966E8"/>
    <w:rsid w:val="004977D3"/>
    <w:rsid w:val="004A06F0"/>
    <w:rsid w:val="004A0A95"/>
    <w:rsid w:val="004A11EA"/>
    <w:rsid w:val="004A2344"/>
    <w:rsid w:val="004A295E"/>
    <w:rsid w:val="004A2CBF"/>
    <w:rsid w:val="004A387E"/>
    <w:rsid w:val="004A3D96"/>
    <w:rsid w:val="004A4177"/>
    <w:rsid w:val="004A49F4"/>
    <w:rsid w:val="004A521D"/>
    <w:rsid w:val="004A5A5E"/>
    <w:rsid w:val="004A6226"/>
    <w:rsid w:val="004A768B"/>
    <w:rsid w:val="004A79A4"/>
    <w:rsid w:val="004A7B5A"/>
    <w:rsid w:val="004B1190"/>
    <w:rsid w:val="004B1268"/>
    <w:rsid w:val="004B1FC1"/>
    <w:rsid w:val="004B27F9"/>
    <w:rsid w:val="004B2F5F"/>
    <w:rsid w:val="004B2F9B"/>
    <w:rsid w:val="004B362F"/>
    <w:rsid w:val="004B3653"/>
    <w:rsid w:val="004B3BA7"/>
    <w:rsid w:val="004B42EF"/>
    <w:rsid w:val="004B5086"/>
    <w:rsid w:val="004B5267"/>
    <w:rsid w:val="004B5ACE"/>
    <w:rsid w:val="004B6103"/>
    <w:rsid w:val="004B6852"/>
    <w:rsid w:val="004B69A2"/>
    <w:rsid w:val="004B6B14"/>
    <w:rsid w:val="004B6D3A"/>
    <w:rsid w:val="004B6E0A"/>
    <w:rsid w:val="004B704E"/>
    <w:rsid w:val="004B75B1"/>
    <w:rsid w:val="004B7996"/>
    <w:rsid w:val="004B7B9D"/>
    <w:rsid w:val="004C0301"/>
    <w:rsid w:val="004C09D2"/>
    <w:rsid w:val="004C0BA1"/>
    <w:rsid w:val="004C0CF7"/>
    <w:rsid w:val="004C138F"/>
    <w:rsid w:val="004C1927"/>
    <w:rsid w:val="004C2C61"/>
    <w:rsid w:val="004C2E35"/>
    <w:rsid w:val="004C44F8"/>
    <w:rsid w:val="004C4C72"/>
    <w:rsid w:val="004C5F6A"/>
    <w:rsid w:val="004C6471"/>
    <w:rsid w:val="004C6781"/>
    <w:rsid w:val="004C71F1"/>
    <w:rsid w:val="004C7242"/>
    <w:rsid w:val="004D003C"/>
    <w:rsid w:val="004D0BC6"/>
    <w:rsid w:val="004D0FF8"/>
    <w:rsid w:val="004D15BE"/>
    <w:rsid w:val="004D16F7"/>
    <w:rsid w:val="004D2011"/>
    <w:rsid w:val="004D204A"/>
    <w:rsid w:val="004D231B"/>
    <w:rsid w:val="004D2F6A"/>
    <w:rsid w:val="004D327E"/>
    <w:rsid w:val="004D3A1C"/>
    <w:rsid w:val="004D4396"/>
    <w:rsid w:val="004D483C"/>
    <w:rsid w:val="004D4A01"/>
    <w:rsid w:val="004D4A63"/>
    <w:rsid w:val="004D4D26"/>
    <w:rsid w:val="004D7271"/>
    <w:rsid w:val="004D73F5"/>
    <w:rsid w:val="004D78FE"/>
    <w:rsid w:val="004E05B0"/>
    <w:rsid w:val="004E0957"/>
    <w:rsid w:val="004E0B9F"/>
    <w:rsid w:val="004E0D20"/>
    <w:rsid w:val="004E0E6A"/>
    <w:rsid w:val="004E1D3E"/>
    <w:rsid w:val="004E2025"/>
    <w:rsid w:val="004E21D5"/>
    <w:rsid w:val="004E2F4B"/>
    <w:rsid w:val="004E3C98"/>
    <w:rsid w:val="004E3ED9"/>
    <w:rsid w:val="004E3FC9"/>
    <w:rsid w:val="004E40C0"/>
    <w:rsid w:val="004E4646"/>
    <w:rsid w:val="004E4DB0"/>
    <w:rsid w:val="004E4E16"/>
    <w:rsid w:val="004E51AC"/>
    <w:rsid w:val="004E5A8E"/>
    <w:rsid w:val="004E5EA2"/>
    <w:rsid w:val="004E619D"/>
    <w:rsid w:val="004E6229"/>
    <w:rsid w:val="004E71E3"/>
    <w:rsid w:val="004F0210"/>
    <w:rsid w:val="004F029D"/>
    <w:rsid w:val="004F0687"/>
    <w:rsid w:val="004F1A92"/>
    <w:rsid w:val="004F1B08"/>
    <w:rsid w:val="004F2C93"/>
    <w:rsid w:val="004F2DCE"/>
    <w:rsid w:val="004F54D2"/>
    <w:rsid w:val="004F6263"/>
    <w:rsid w:val="004F6D3B"/>
    <w:rsid w:val="004F719B"/>
    <w:rsid w:val="004F7870"/>
    <w:rsid w:val="004F7A74"/>
    <w:rsid w:val="00500446"/>
    <w:rsid w:val="0050070E"/>
    <w:rsid w:val="00501213"/>
    <w:rsid w:val="00501C1D"/>
    <w:rsid w:val="00501CE5"/>
    <w:rsid w:val="00501E50"/>
    <w:rsid w:val="005021D3"/>
    <w:rsid w:val="00502C56"/>
    <w:rsid w:val="0050368F"/>
    <w:rsid w:val="00503736"/>
    <w:rsid w:val="00503782"/>
    <w:rsid w:val="005040C2"/>
    <w:rsid w:val="00504109"/>
    <w:rsid w:val="00504A2E"/>
    <w:rsid w:val="00505451"/>
    <w:rsid w:val="005055E3"/>
    <w:rsid w:val="00506AA4"/>
    <w:rsid w:val="00506FD4"/>
    <w:rsid w:val="00507C88"/>
    <w:rsid w:val="0051029A"/>
    <w:rsid w:val="005111BA"/>
    <w:rsid w:val="00511A65"/>
    <w:rsid w:val="00511AD0"/>
    <w:rsid w:val="00512036"/>
    <w:rsid w:val="00512075"/>
    <w:rsid w:val="0051261D"/>
    <w:rsid w:val="005127B8"/>
    <w:rsid w:val="00513530"/>
    <w:rsid w:val="0051370E"/>
    <w:rsid w:val="00513B23"/>
    <w:rsid w:val="0051415A"/>
    <w:rsid w:val="00514224"/>
    <w:rsid w:val="00515686"/>
    <w:rsid w:val="00516533"/>
    <w:rsid w:val="00516981"/>
    <w:rsid w:val="00517E9E"/>
    <w:rsid w:val="005200EF"/>
    <w:rsid w:val="005204F3"/>
    <w:rsid w:val="00520B80"/>
    <w:rsid w:val="00520FA9"/>
    <w:rsid w:val="0052135D"/>
    <w:rsid w:val="00521775"/>
    <w:rsid w:val="00521D2C"/>
    <w:rsid w:val="00522082"/>
    <w:rsid w:val="00522F5C"/>
    <w:rsid w:val="00522F75"/>
    <w:rsid w:val="005249F6"/>
    <w:rsid w:val="00524AF5"/>
    <w:rsid w:val="005251A4"/>
    <w:rsid w:val="00525B2B"/>
    <w:rsid w:val="005264E9"/>
    <w:rsid w:val="00526A7C"/>
    <w:rsid w:val="00526ECE"/>
    <w:rsid w:val="0052704A"/>
    <w:rsid w:val="005270E2"/>
    <w:rsid w:val="00527477"/>
    <w:rsid w:val="0052779D"/>
    <w:rsid w:val="005278EF"/>
    <w:rsid w:val="00527DDB"/>
    <w:rsid w:val="00531023"/>
    <w:rsid w:val="00531329"/>
    <w:rsid w:val="005316B7"/>
    <w:rsid w:val="00531890"/>
    <w:rsid w:val="00531CA9"/>
    <w:rsid w:val="00532E29"/>
    <w:rsid w:val="00532E45"/>
    <w:rsid w:val="005336F6"/>
    <w:rsid w:val="0053395E"/>
    <w:rsid w:val="00533FE7"/>
    <w:rsid w:val="0053417D"/>
    <w:rsid w:val="005342A7"/>
    <w:rsid w:val="005342D8"/>
    <w:rsid w:val="0053470B"/>
    <w:rsid w:val="00535868"/>
    <w:rsid w:val="00535F44"/>
    <w:rsid w:val="00535F65"/>
    <w:rsid w:val="00536443"/>
    <w:rsid w:val="005368FE"/>
    <w:rsid w:val="00536BEE"/>
    <w:rsid w:val="00536D25"/>
    <w:rsid w:val="00536F5E"/>
    <w:rsid w:val="00537B2F"/>
    <w:rsid w:val="00537F06"/>
    <w:rsid w:val="00537F1F"/>
    <w:rsid w:val="0054037C"/>
    <w:rsid w:val="005403A8"/>
    <w:rsid w:val="00540B43"/>
    <w:rsid w:val="00541FFD"/>
    <w:rsid w:val="00542862"/>
    <w:rsid w:val="00542922"/>
    <w:rsid w:val="00543222"/>
    <w:rsid w:val="00543281"/>
    <w:rsid w:val="00543373"/>
    <w:rsid w:val="00543855"/>
    <w:rsid w:val="005438B0"/>
    <w:rsid w:val="00543F67"/>
    <w:rsid w:val="00544394"/>
    <w:rsid w:val="005449DB"/>
    <w:rsid w:val="00545754"/>
    <w:rsid w:val="00545B2A"/>
    <w:rsid w:val="00545C0E"/>
    <w:rsid w:val="0054640F"/>
    <w:rsid w:val="00546C49"/>
    <w:rsid w:val="00546EB8"/>
    <w:rsid w:val="00547169"/>
    <w:rsid w:val="0054790A"/>
    <w:rsid w:val="00550E57"/>
    <w:rsid w:val="005513B9"/>
    <w:rsid w:val="005514B1"/>
    <w:rsid w:val="00551756"/>
    <w:rsid w:val="005519C2"/>
    <w:rsid w:val="00551D9F"/>
    <w:rsid w:val="00551DBA"/>
    <w:rsid w:val="00553995"/>
    <w:rsid w:val="00553B63"/>
    <w:rsid w:val="005540B3"/>
    <w:rsid w:val="005540F7"/>
    <w:rsid w:val="00554861"/>
    <w:rsid w:val="005548DD"/>
    <w:rsid w:val="00554E5E"/>
    <w:rsid w:val="00555252"/>
    <w:rsid w:val="00555BBF"/>
    <w:rsid w:val="00555D06"/>
    <w:rsid w:val="00556CCB"/>
    <w:rsid w:val="00557258"/>
    <w:rsid w:val="005573E9"/>
    <w:rsid w:val="00557628"/>
    <w:rsid w:val="00557BE9"/>
    <w:rsid w:val="00557D6B"/>
    <w:rsid w:val="005600A1"/>
    <w:rsid w:val="00560C9F"/>
    <w:rsid w:val="00560DFA"/>
    <w:rsid w:val="005620E3"/>
    <w:rsid w:val="005626FF"/>
    <w:rsid w:val="00563038"/>
    <w:rsid w:val="005639BC"/>
    <w:rsid w:val="00563F37"/>
    <w:rsid w:val="005656A5"/>
    <w:rsid w:val="00566350"/>
    <w:rsid w:val="005665E7"/>
    <w:rsid w:val="00567225"/>
    <w:rsid w:val="00567425"/>
    <w:rsid w:val="0057018B"/>
    <w:rsid w:val="005703FE"/>
    <w:rsid w:val="00570E60"/>
    <w:rsid w:val="00571D23"/>
    <w:rsid w:val="005724EF"/>
    <w:rsid w:val="00572531"/>
    <w:rsid w:val="005727B7"/>
    <w:rsid w:val="00573022"/>
    <w:rsid w:val="00573566"/>
    <w:rsid w:val="00573927"/>
    <w:rsid w:val="0057402F"/>
    <w:rsid w:val="0057451A"/>
    <w:rsid w:val="00574530"/>
    <w:rsid w:val="00574678"/>
    <w:rsid w:val="005747C8"/>
    <w:rsid w:val="00574D80"/>
    <w:rsid w:val="00574D95"/>
    <w:rsid w:val="00575762"/>
    <w:rsid w:val="00575AD6"/>
    <w:rsid w:val="00575E19"/>
    <w:rsid w:val="0057673A"/>
    <w:rsid w:val="00576A78"/>
    <w:rsid w:val="00576B04"/>
    <w:rsid w:val="00577182"/>
    <w:rsid w:val="00577718"/>
    <w:rsid w:val="005804B9"/>
    <w:rsid w:val="005807CA"/>
    <w:rsid w:val="0058086A"/>
    <w:rsid w:val="0058148A"/>
    <w:rsid w:val="00582313"/>
    <w:rsid w:val="00582616"/>
    <w:rsid w:val="005828DF"/>
    <w:rsid w:val="00583F6C"/>
    <w:rsid w:val="005852AA"/>
    <w:rsid w:val="0058533E"/>
    <w:rsid w:val="0058570D"/>
    <w:rsid w:val="00585751"/>
    <w:rsid w:val="00586306"/>
    <w:rsid w:val="00586AF3"/>
    <w:rsid w:val="00586B2E"/>
    <w:rsid w:val="0058706A"/>
    <w:rsid w:val="00587BBF"/>
    <w:rsid w:val="005909F5"/>
    <w:rsid w:val="0059102F"/>
    <w:rsid w:val="005911D1"/>
    <w:rsid w:val="00591388"/>
    <w:rsid w:val="00591685"/>
    <w:rsid w:val="00591F71"/>
    <w:rsid w:val="0059266C"/>
    <w:rsid w:val="00592EDC"/>
    <w:rsid w:val="005938DF"/>
    <w:rsid w:val="00593DC4"/>
    <w:rsid w:val="00593F81"/>
    <w:rsid w:val="0059427C"/>
    <w:rsid w:val="0059499B"/>
    <w:rsid w:val="00594BD7"/>
    <w:rsid w:val="00594EB0"/>
    <w:rsid w:val="00595C19"/>
    <w:rsid w:val="0059600A"/>
    <w:rsid w:val="0059608C"/>
    <w:rsid w:val="00596661"/>
    <w:rsid w:val="00596FD3"/>
    <w:rsid w:val="005970D9"/>
    <w:rsid w:val="005977F3"/>
    <w:rsid w:val="00597FD9"/>
    <w:rsid w:val="005A0154"/>
    <w:rsid w:val="005A0D6D"/>
    <w:rsid w:val="005A12EB"/>
    <w:rsid w:val="005A1588"/>
    <w:rsid w:val="005A1953"/>
    <w:rsid w:val="005A1988"/>
    <w:rsid w:val="005A1E88"/>
    <w:rsid w:val="005A3A65"/>
    <w:rsid w:val="005A3AB8"/>
    <w:rsid w:val="005A3C7F"/>
    <w:rsid w:val="005A3E22"/>
    <w:rsid w:val="005A4EF2"/>
    <w:rsid w:val="005A51F4"/>
    <w:rsid w:val="005A59BA"/>
    <w:rsid w:val="005A5F15"/>
    <w:rsid w:val="005A6424"/>
    <w:rsid w:val="005A67E6"/>
    <w:rsid w:val="005A6A64"/>
    <w:rsid w:val="005A6A8B"/>
    <w:rsid w:val="005A6C3E"/>
    <w:rsid w:val="005A6E39"/>
    <w:rsid w:val="005A7587"/>
    <w:rsid w:val="005A75AD"/>
    <w:rsid w:val="005A7E04"/>
    <w:rsid w:val="005B0991"/>
    <w:rsid w:val="005B10B9"/>
    <w:rsid w:val="005B124B"/>
    <w:rsid w:val="005B130D"/>
    <w:rsid w:val="005B14F4"/>
    <w:rsid w:val="005B1A58"/>
    <w:rsid w:val="005B1AC6"/>
    <w:rsid w:val="005B2475"/>
    <w:rsid w:val="005B2660"/>
    <w:rsid w:val="005B26B3"/>
    <w:rsid w:val="005B2AB8"/>
    <w:rsid w:val="005B38C1"/>
    <w:rsid w:val="005B4013"/>
    <w:rsid w:val="005B40F7"/>
    <w:rsid w:val="005B4391"/>
    <w:rsid w:val="005B48A5"/>
    <w:rsid w:val="005B5048"/>
    <w:rsid w:val="005B5216"/>
    <w:rsid w:val="005B5482"/>
    <w:rsid w:val="005B58E4"/>
    <w:rsid w:val="005B5E8B"/>
    <w:rsid w:val="005B5F66"/>
    <w:rsid w:val="005B6591"/>
    <w:rsid w:val="005B688C"/>
    <w:rsid w:val="005B6CD9"/>
    <w:rsid w:val="005C0D31"/>
    <w:rsid w:val="005C0E68"/>
    <w:rsid w:val="005C1E6B"/>
    <w:rsid w:val="005C2129"/>
    <w:rsid w:val="005C2298"/>
    <w:rsid w:val="005C2673"/>
    <w:rsid w:val="005C2888"/>
    <w:rsid w:val="005C28A7"/>
    <w:rsid w:val="005C31AE"/>
    <w:rsid w:val="005C3B9C"/>
    <w:rsid w:val="005C4014"/>
    <w:rsid w:val="005C424D"/>
    <w:rsid w:val="005C43B4"/>
    <w:rsid w:val="005C47A4"/>
    <w:rsid w:val="005C5674"/>
    <w:rsid w:val="005C5F9A"/>
    <w:rsid w:val="005C6004"/>
    <w:rsid w:val="005C66F8"/>
    <w:rsid w:val="005C78CF"/>
    <w:rsid w:val="005D0A5C"/>
    <w:rsid w:val="005D15DA"/>
    <w:rsid w:val="005D1A36"/>
    <w:rsid w:val="005D1BA0"/>
    <w:rsid w:val="005D1FF0"/>
    <w:rsid w:val="005D22CE"/>
    <w:rsid w:val="005D24D8"/>
    <w:rsid w:val="005D24E7"/>
    <w:rsid w:val="005D2A17"/>
    <w:rsid w:val="005D2A6C"/>
    <w:rsid w:val="005D2DB4"/>
    <w:rsid w:val="005D3078"/>
    <w:rsid w:val="005D3359"/>
    <w:rsid w:val="005D3471"/>
    <w:rsid w:val="005D3B89"/>
    <w:rsid w:val="005D44AE"/>
    <w:rsid w:val="005D4ED6"/>
    <w:rsid w:val="005D4FF4"/>
    <w:rsid w:val="005D57D5"/>
    <w:rsid w:val="005D5AD6"/>
    <w:rsid w:val="005D6281"/>
    <w:rsid w:val="005D7103"/>
    <w:rsid w:val="005D76BA"/>
    <w:rsid w:val="005D76C5"/>
    <w:rsid w:val="005D7AA5"/>
    <w:rsid w:val="005D7F65"/>
    <w:rsid w:val="005E03C5"/>
    <w:rsid w:val="005E1B6E"/>
    <w:rsid w:val="005E1C21"/>
    <w:rsid w:val="005E1DEE"/>
    <w:rsid w:val="005E1EF1"/>
    <w:rsid w:val="005E238D"/>
    <w:rsid w:val="005E283A"/>
    <w:rsid w:val="005E308C"/>
    <w:rsid w:val="005E3991"/>
    <w:rsid w:val="005E3B7B"/>
    <w:rsid w:val="005E40FF"/>
    <w:rsid w:val="005E4D83"/>
    <w:rsid w:val="005E5154"/>
    <w:rsid w:val="005E51F0"/>
    <w:rsid w:val="005E58E6"/>
    <w:rsid w:val="005E5E7F"/>
    <w:rsid w:val="005E61A5"/>
    <w:rsid w:val="005E6DF4"/>
    <w:rsid w:val="005E6F99"/>
    <w:rsid w:val="005E72BB"/>
    <w:rsid w:val="005E7772"/>
    <w:rsid w:val="005E792E"/>
    <w:rsid w:val="005F05B7"/>
    <w:rsid w:val="005F091D"/>
    <w:rsid w:val="005F0A23"/>
    <w:rsid w:val="005F0BA0"/>
    <w:rsid w:val="005F0C8B"/>
    <w:rsid w:val="005F185F"/>
    <w:rsid w:val="005F1F78"/>
    <w:rsid w:val="005F20D5"/>
    <w:rsid w:val="005F2163"/>
    <w:rsid w:val="005F2308"/>
    <w:rsid w:val="005F2411"/>
    <w:rsid w:val="005F2842"/>
    <w:rsid w:val="005F2BE4"/>
    <w:rsid w:val="005F2C20"/>
    <w:rsid w:val="005F3084"/>
    <w:rsid w:val="005F3807"/>
    <w:rsid w:val="005F4EB2"/>
    <w:rsid w:val="005F5839"/>
    <w:rsid w:val="005F5D91"/>
    <w:rsid w:val="005F6882"/>
    <w:rsid w:val="005F7273"/>
    <w:rsid w:val="005F7D9C"/>
    <w:rsid w:val="00600429"/>
    <w:rsid w:val="00600D93"/>
    <w:rsid w:val="00600DCC"/>
    <w:rsid w:val="00601871"/>
    <w:rsid w:val="00601A34"/>
    <w:rsid w:val="00603319"/>
    <w:rsid w:val="006037F7"/>
    <w:rsid w:val="006040C9"/>
    <w:rsid w:val="00604376"/>
    <w:rsid w:val="00604DAF"/>
    <w:rsid w:val="0060529C"/>
    <w:rsid w:val="00605416"/>
    <w:rsid w:val="00606074"/>
    <w:rsid w:val="00606AA3"/>
    <w:rsid w:val="0060797A"/>
    <w:rsid w:val="0060798D"/>
    <w:rsid w:val="00611F47"/>
    <w:rsid w:val="00613072"/>
    <w:rsid w:val="006133C9"/>
    <w:rsid w:val="006135F3"/>
    <w:rsid w:val="00614B31"/>
    <w:rsid w:val="0061523E"/>
    <w:rsid w:val="00615280"/>
    <w:rsid w:val="00615A0B"/>
    <w:rsid w:val="0061679D"/>
    <w:rsid w:val="006172A3"/>
    <w:rsid w:val="006172BB"/>
    <w:rsid w:val="00617881"/>
    <w:rsid w:val="006179AB"/>
    <w:rsid w:val="00617B7E"/>
    <w:rsid w:val="00617C6F"/>
    <w:rsid w:val="00617D7C"/>
    <w:rsid w:val="006201B5"/>
    <w:rsid w:val="006205C3"/>
    <w:rsid w:val="006212E2"/>
    <w:rsid w:val="0062191E"/>
    <w:rsid w:val="00621D62"/>
    <w:rsid w:val="00621FE2"/>
    <w:rsid w:val="006220CE"/>
    <w:rsid w:val="0062232D"/>
    <w:rsid w:val="006238E8"/>
    <w:rsid w:val="00623D71"/>
    <w:rsid w:val="0062404C"/>
    <w:rsid w:val="006240C1"/>
    <w:rsid w:val="00624FCF"/>
    <w:rsid w:val="00625CC7"/>
    <w:rsid w:val="00626181"/>
    <w:rsid w:val="0062642A"/>
    <w:rsid w:val="00626454"/>
    <w:rsid w:val="006265E8"/>
    <w:rsid w:val="00626BA4"/>
    <w:rsid w:val="00626E69"/>
    <w:rsid w:val="00627550"/>
    <w:rsid w:val="00627673"/>
    <w:rsid w:val="00630464"/>
    <w:rsid w:val="00631034"/>
    <w:rsid w:val="00631443"/>
    <w:rsid w:val="00631B40"/>
    <w:rsid w:val="00631FCC"/>
    <w:rsid w:val="00633555"/>
    <w:rsid w:val="00633779"/>
    <w:rsid w:val="006337BD"/>
    <w:rsid w:val="0063398A"/>
    <w:rsid w:val="00633B73"/>
    <w:rsid w:val="00633F36"/>
    <w:rsid w:val="00634C12"/>
    <w:rsid w:val="00634CD3"/>
    <w:rsid w:val="0063507A"/>
    <w:rsid w:val="00635770"/>
    <w:rsid w:val="00636837"/>
    <w:rsid w:val="0063683A"/>
    <w:rsid w:val="0063687A"/>
    <w:rsid w:val="00636A9B"/>
    <w:rsid w:val="00636F9A"/>
    <w:rsid w:val="006403E2"/>
    <w:rsid w:val="0064105D"/>
    <w:rsid w:val="006413C4"/>
    <w:rsid w:val="00641822"/>
    <w:rsid w:val="00641B53"/>
    <w:rsid w:val="00642044"/>
    <w:rsid w:val="00642454"/>
    <w:rsid w:val="00642753"/>
    <w:rsid w:val="0064280A"/>
    <w:rsid w:val="00642935"/>
    <w:rsid w:val="00642CDD"/>
    <w:rsid w:val="00642E05"/>
    <w:rsid w:val="00646804"/>
    <w:rsid w:val="006468B0"/>
    <w:rsid w:val="0064731B"/>
    <w:rsid w:val="00650E56"/>
    <w:rsid w:val="006512CB"/>
    <w:rsid w:val="006517B7"/>
    <w:rsid w:val="00651958"/>
    <w:rsid w:val="00651CCE"/>
    <w:rsid w:val="00653381"/>
    <w:rsid w:val="00653739"/>
    <w:rsid w:val="00653C49"/>
    <w:rsid w:val="00653D65"/>
    <w:rsid w:val="006545A4"/>
    <w:rsid w:val="006545B0"/>
    <w:rsid w:val="00654925"/>
    <w:rsid w:val="0065573A"/>
    <w:rsid w:val="00655EAB"/>
    <w:rsid w:val="006562B1"/>
    <w:rsid w:val="0065632E"/>
    <w:rsid w:val="00656805"/>
    <w:rsid w:val="00656902"/>
    <w:rsid w:val="00656DA1"/>
    <w:rsid w:val="00656DCA"/>
    <w:rsid w:val="00657033"/>
    <w:rsid w:val="00657763"/>
    <w:rsid w:val="00657F32"/>
    <w:rsid w:val="00660718"/>
    <w:rsid w:val="0066098A"/>
    <w:rsid w:val="0066114E"/>
    <w:rsid w:val="00661186"/>
    <w:rsid w:val="00661402"/>
    <w:rsid w:val="006617BA"/>
    <w:rsid w:val="00661A88"/>
    <w:rsid w:val="00661DE3"/>
    <w:rsid w:val="00663075"/>
    <w:rsid w:val="00663171"/>
    <w:rsid w:val="00665435"/>
    <w:rsid w:val="0066578C"/>
    <w:rsid w:val="006672BF"/>
    <w:rsid w:val="00670139"/>
    <w:rsid w:val="00670485"/>
    <w:rsid w:val="00670931"/>
    <w:rsid w:val="00671270"/>
    <w:rsid w:val="00671974"/>
    <w:rsid w:val="00672E90"/>
    <w:rsid w:val="0067301E"/>
    <w:rsid w:val="00673CCA"/>
    <w:rsid w:val="00673DAB"/>
    <w:rsid w:val="00674A68"/>
    <w:rsid w:val="00674D5F"/>
    <w:rsid w:val="00674EC4"/>
    <w:rsid w:val="00675216"/>
    <w:rsid w:val="00675297"/>
    <w:rsid w:val="006753FC"/>
    <w:rsid w:val="00675E04"/>
    <w:rsid w:val="006761C2"/>
    <w:rsid w:val="00676295"/>
    <w:rsid w:val="0067638E"/>
    <w:rsid w:val="006772B5"/>
    <w:rsid w:val="0067741C"/>
    <w:rsid w:val="0067783B"/>
    <w:rsid w:val="00677D9B"/>
    <w:rsid w:val="00680D09"/>
    <w:rsid w:val="0068170B"/>
    <w:rsid w:val="006817AE"/>
    <w:rsid w:val="00681D7D"/>
    <w:rsid w:val="0068250E"/>
    <w:rsid w:val="0068256A"/>
    <w:rsid w:val="00682956"/>
    <w:rsid w:val="006831D1"/>
    <w:rsid w:val="006835E1"/>
    <w:rsid w:val="00683681"/>
    <w:rsid w:val="0068430C"/>
    <w:rsid w:val="0068496C"/>
    <w:rsid w:val="00684AA4"/>
    <w:rsid w:val="0068591D"/>
    <w:rsid w:val="00685B6A"/>
    <w:rsid w:val="00685B8C"/>
    <w:rsid w:val="00685F6B"/>
    <w:rsid w:val="0068730E"/>
    <w:rsid w:val="0068792F"/>
    <w:rsid w:val="006900DF"/>
    <w:rsid w:val="00690F7E"/>
    <w:rsid w:val="00691015"/>
    <w:rsid w:val="00692D4B"/>
    <w:rsid w:val="00692ED1"/>
    <w:rsid w:val="00693839"/>
    <w:rsid w:val="00694214"/>
    <w:rsid w:val="00694517"/>
    <w:rsid w:val="00694859"/>
    <w:rsid w:val="00694925"/>
    <w:rsid w:val="00695438"/>
    <w:rsid w:val="0069638B"/>
    <w:rsid w:val="006974CD"/>
    <w:rsid w:val="00697E82"/>
    <w:rsid w:val="00697FE9"/>
    <w:rsid w:val="006A048B"/>
    <w:rsid w:val="006A0B6F"/>
    <w:rsid w:val="006A15FD"/>
    <w:rsid w:val="006A1CE4"/>
    <w:rsid w:val="006A1D58"/>
    <w:rsid w:val="006A2689"/>
    <w:rsid w:val="006A27D0"/>
    <w:rsid w:val="006A434E"/>
    <w:rsid w:val="006A4893"/>
    <w:rsid w:val="006A509D"/>
    <w:rsid w:val="006A5671"/>
    <w:rsid w:val="006A579C"/>
    <w:rsid w:val="006A61A0"/>
    <w:rsid w:val="006A6FCD"/>
    <w:rsid w:val="006A70DC"/>
    <w:rsid w:val="006A736F"/>
    <w:rsid w:val="006A74E0"/>
    <w:rsid w:val="006B0167"/>
    <w:rsid w:val="006B0295"/>
    <w:rsid w:val="006B02D5"/>
    <w:rsid w:val="006B04D9"/>
    <w:rsid w:val="006B06F3"/>
    <w:rsid w:val="006B0946"/>
    <w:rsid w:val="006B094D"/>
    <w:rsid w:val="006B0ABC"/>
    <w:rsid w:val="006B1549"/>
    <w:rsid w:val="006B212C"/>
    <w:rsid w:val="006B216C"/>
    <w:rsid w:val="006B2504"/>
    <w:rsid w:val="006B27C5"/>
    <w:rsid w:val="006B2A2F"/>
    <w:rsid w:val="006B2B16"/>
    <w:rsid w:val="006B32E6"/>
    <w:rsid w:val="006B3379"/>
    <w:rsid w:val="006B3635"/>
    <w:rsid w:val="006B3BB2"/>
    <w:rsid w:val="006B4455"/>
    <w:rsid w:val="006B4480"/>
    <w:rsid w:val="006B4493"/>
    <w:rsid w:val="006B4C41"/>
    <w:rsid w:val="006B5754"/>
    <w:rsid w:val="006B609A"/>
    <w:rsid w:val="006B69D1"/>
    <w:rsid w:val="006B7116"/>
    <w:rsid w:val="006C0198"/>
    <w:rsid w:val="006C0373"/>
    <w:rsid w:val="006C05D2"/>
    <w:rsid w:val="006C0FD7"/>
    <w:rsid w:val="006C1C69"/>
    <w:rsid w:val="006C32B6"/>
    <w:rsid w:val="006C3BE9"/>
    <w:rsid w:val="006C529A"/>
    <w:rsid w:val="006C6511"/>
    <w:rsid w:val="006C660E"/>
    <w:rsid w:val="006C7439"/>
    <w:rsid w:val="006C7766"/>
    <w:rsid w:val="006C7898"/>
    <w:rsid w:val="006C7C1B"/>
    <w:rsid w:val="006C7CE9"/>
    <w:rsid w:val="006C7FB6"/>
    <w:rsid w:val="006D0141"/>
    <w:rsid w:val="006D03D6"/>
    <w:rsid w:val="006D08A2"/>
    <w:rsid w:val="006D09AF"/>
    <w:rsid w:val="006D0B6C"/>
    <w:rsid w:val="006D0CAC"/>
    <w:rsid w:val="006D1A0A"/>
    <w:rsid w:val="006D1F6A"/>
    <w:rsid w:val="006D2AF3"/>
    <w:rsid w:val="006D2C3C"/>
    <w:rsid w:val="006D2C50"/>
    <w:rsid w:val="006D3349"/>
    <w:rsid w:val="006D4130"/>
    <w:rsid w:val="006D4313"/>
    <w:rsid w:val="006D4A2D"/>
    <w:rsid w:val="006D5360"/>
    <w:rsid w:val="006D53D4"/>
    <w:rsid w:val="006D606E"/>
    <w:rsid w:val="006D6E1A"/>
    <w:rsid w:val="006D7359"/>
    <w:rsid w:val="006D798C"/>
    <w:rsid w:val="006D7EB3"/>
    <w:rsid w:val="006E249E"/>
    <w:rsid w:val="006E25A2"/>
    <w:rsid w:val="006E2D9B"/>
    <w:rsid w:val="006E3067"/>
    <w:rsid w:val="006E38AA"/>
    <w:rsid w:val="006E390D"/>
    <w:rsid w:val="006E3949"/>
    <w:rsid w:val="006E3F1E"/>
    <w:rsid w:val="006E410D"/>
    <w:rsid w:val="006E496C"/>
    <w:rsid w:val="006E5670"/>
    <w:rsid w:val="006E5824"/>
    <w:rsid w:val="006E5896"/>
    <w:rsid w:val="006E5AC2"/>
    <w:rsid w:val="006E6715"/>
    <w:rsid w:val="006E7A98"/>
    <w:rsid w:val="006E7E7F"/>
    <w:rsid w:val="006E7FB7"/>
    <w:rsid w:val="006F069F"/>
    <w:rsid w:val="006F0809"/>
    <w:rsid w:val="006F1012"/>
    <w:rsid w:val="006F1A82"/>
    <w:rsid w:val="006F1B7B"/>
    <w:rsid w:val="006F1BEC"/>
    <w:rsid w:val="006F1E02"/>
    <w:rsid w:val="006F2EDE"/>
    <w:rsid w:val="006F3243"/>
    <w:rsid w:val="006F33FB"/>
    <w:rsid w:val="006F3C7E"/>
    <w:rsid w:val="006F47E1"/>
    <w:rsid w:val="006F485C"/>
    <w:rsid w:val="006F4A18"/>
    <w:rsid w:val="006F5972"/>
    <w:rsid w:val="006F5B8C"/>
    <w:rsid w:val="00700067"/>
    <w:rsid w:val="0070017D"/>
    <w:rsid w:val="00700244"/>
    <w:rsid w:val="00700575"/>
    <w:rsid w:val="00700A30"/>
    <w:rsid w:val="00701759"/>
    <w:rsid w:val="00702BE4"/>
    <w:rsid w:val="00702C0C"/>
    <w:rsid w:val="00702EFF"/>
    <w:rsid w:val="00703698"/>
    <w:rsid w:val="007037A4"/>
    <w:rsid w:val="00704453"/>
    <w:rsid w:val="00704791"/>
    <w:rsid w:val="0070496C"/>
    <w:rsid w:val="00704B42"/>
    <w:rsid w:val="007055EC"/>
    <w:rsid w:val="00705960"/>
    <w:rsid w:val="00705C58"/>
    <w:rsid w:val="007060F5"/>
    <w:rsid w:val="007061D3"/>
    <w:rsid w:val="0070634F"/>
    <w:rsid w:val="00706F0F"/>
    <w:rsid w:val="007070BE"/>
    <w:rsid w:val="00707E69"/>
    <w:rsid w:val="00710543"/>
    <w:rsid w:val="00711823"/>
    <w:rsid w:val="00711FFA"/>
    <w:rsid w:val="00712414"/>
    <w:rsid w:val="00713B88"/>
    <w:rsid w:val="00714863"/>
    <w:rsid w:val="00714890"/>
    <w:rsid w:val="007148B1"/>
    <w:rsid w:val="007149F8"/>
    <w:rsid w:val="00715A1B"/>
    <w:rsid w:val="007163D5"/>
    <w:rsid w:val="00716CBF"/>
    <w:rsid w:val="00716D90"/>
    <w:rsid w:val="00717A20"/>
    <w:rsid w:val="00717EE8"/>
    <w:rsid w:val="00720094"/>
    <w:rsid w:val="007202ED"/>
    <w:rsid w:val="00720306"/>
    <w:rsid w:val="0072140B"/>
    <w:rsid w:val="007216D2"/>
    <w:rsid w:val="0072190D"/>
    <w:rsid w:val="00721B5E"/>
    <w:rsid w:val="00723AAA"/>
    <w:rsid w:val="00723E8B"/>
    <w:rsid w:val="00724026"/>
    <w:rsid w:val="00724A03"/>
    <w:rsid w:val="00724BA8"/>
    <w:rsid w:val="00724EE7"/>
    <w:rsid w:val="00724FCF"/>
    <w:rsid w:val="007254BF"/>
    <w:rsid w:val="007260F7"/>
    <w:rsid w:val="00726548"/>
    <w:rsid w:val="00726E61"/>
    <w:rsid w:val="00727284"/>
    <w:rsid w:val="00727636"/>
    <w:rsid w:val="00727CDF"/>
    <w:rsid w:val="00727EF1"/>
    <w:rsid w:val="007301C4"/>
    <w:rsid w:val="007303F5"/>
    <w:rsid w:val="00730560"/>
    <w:rsid w:val="00730923"/>
    <w:rsid w:val="0073264F"/>
    <w:rsid w:val="00732A0C"/>
    <w:rsid w:val="007338F2"/>
    <w:rsid w:val="00735255"/>
    <w:rsid w:val="00735568"/>
    <w:rsid w:val="0073599A"/>
    <w:rsid w:val="00735B08"/>
    <w:rsid w:val="00735C0E"/>
    <w:rsid w:val="007372AC"/>
    <w:rsid w:val="007378ED"/>
    <w:rsid w:val="007404F2"/>
    <w:rsid w:val="0074060B"/>
    <w:rsid w:val="00740645"/>
    <w:rsid w:val="00741307"/>
    <w:rsid w:val="00741A20"/>
    <w:rsid w:val="00741F01"/>
    <w:rsid w:val="0074284F"/>
    <w:rsid w:val="007435CC"/>
    <w:rsid w:val="007437F8"/>
    <w:rsid w:val="00744FB8"/>
    <w:rsid w:val="007451F7"/>
    <w:rsid w:val="00745B74"/>
    <w:rsid w:val="007460A7"/>
    <w:rsid w:val="0074625C"/>
    <w:rsid w:val="0074692F"/>
    <w:rsid w:val="00746C02"/>
    <w:rsid w:val="00746C32"/>
    <w:rsid w:val="00746F84"/>
    <w:rsid w:val="0074705A"/>
    <w:rsid w:val="00747281"/>
    <w:rsid w:val="0074728E"/>
    <w:rsid w:val="00747AD0"/>
    <w:rsid w:val="00747E52"/>
    <w:rsid w:val="0075020C"/>
    <w:rsid w:val="007510D2"/>
    <w:rsid w:val="00751968"/>
    <w:rsid w:val="00751AD0"/>
    <w:rsid w:val="00751B26"/>
    <w:rsid w:val="00751C44"/>
    <w:rsid w:val="00751FEF"/>
    <w:rsid w:val="0075254D"/>
    <w:rsid w:val="007534C8"/>
    <w:rsid w:val="00754EF4"/>
    <w:rsid w:val="00756059"/>
    <w:rsid w:val="00756535"/>
    <w:rsid w:val="00756CFE"/>
    <w:rsid w:val="00757676"/>
    <w:rsid w:val="00757FE9"/>
    <w:rsid w:val="00760143"/>
    <w:rsid w:val="007602C8"/>
    <w:rsid w:val="007603DE"/>
    <w:rsid w:val="007604D3"/>
    <w:rsid w:val="00760B5D"/>
    <w:rsid w:val="00760B9F"/>
    <w:rsid w:val="007624A0"/>
    <w:rsid w:val="00764481"/>
    <w:rsid w:val="007655C3"/>
    <w:rsid w:val="007656EC"/>
    <w:rsid w:val="0076574D"/>
    <w:rsid w:val="00766303"/>
    <w:rsid w:val="0076646D"/>
    <w:rsid w:val="007664E6"/>
    <w:rsid w:val="00767921"/>
    <w:rsid w:val="00771351"/>
    <w:rsid w:val="00771636"/>
    <w:rsid w:val="00771A16"/>
    <w:rsid w:val="00771EE3"/>
    <w:rsid w:val="0077222C"/>
    <w:rsid w:val="00772CA0"/>
    <w:rsid w:val="00772DB6"/>
    <w:rsid w:val="00773041"/>
    <w:rsid w:val="00773CA8"/>
    <w:rsid w:val="0077427B"/>
    <w:rsid w:val="00774632"/>
    <w:rsid w:val="00774CAD"/>
    <w:rsid w:val="007752B1"/>
    <w:rsid w:val="0077531E"/>
    <w:rsid w:val="007757F9"/>
    <w:rsid w:val="0077597D"/>
    <w:rsid w:val="00775CF1"/>
    <w:rsid w:val="00775D2A"/>
    <w:rsid w:val="007766B7"/>
    <w:rsid w:val="007769B6"/>
    <w:rsid w:val="00777068"/>
    <w:rsid w:val="00777C32"/>
    <w:rsid w:val="0078032E"/>
    <w:rsid w:val="00780527"/>
    <w:rsid w:val="00780681"/>
    <w:rsid w:val="007808F1"/>
    <w:rsid w:val="00780EEF"/>
    <w:rsid w:val="0078129B"/>
    <w:rsid w:val="0078149B"/>
    <w:rsid w:val="007826A8"/>
    <w:rsid w:val="00782C9E"/>
    <w:rsid w:val="00783739"/>
    <w:rsid w:val="00783FC1"/>
    <w:rsid w:val="0078472C"/>
    <w:rsid w:val="0078486F"/>
    <w:rsid w:val="007852AD"/>
    <w:rsid w:val="00785EAD"/>
    <w:rsid w:val="00786076"/>
    <w:rsid w:val="007868ED"/>
    <w:rsid w:val="00787155"/>
    <w:rsid w:val="007878C2"/>
    <w:rsid w:val="00787CC1"/>
    <w:rsid w:val="00790AD3"/>
    <w:rsid w:val="00791148"/>
    <w:rsid w:val="00791DE0"/>
    <w:rsid w:val="00792193"/>
    <w:rsid w:val="007929E8"/>
    <w:rsid w:val="00792A3E"/>
    <w:rsid w:val="00792F19"/>
    <w:rsid w:val="00793300"/>
    <w:rsid w:val="007935A4"/>
    <w:rsid w:val="00794DBD"/>
    <w:rsid w:val="00794EF6"/>
    <w:rsid w:val="007956DE"/>
    <w:rsid w:val="007957CE"/>
    <w:rsid w:val="00795B30"/>
    <w:rsid w:val="00796CBB"/>
    <w:rsid w:val="007971DE"/>
    <w:rsid w:val="00797706"/>
    <w:rsid w:val="0079785E"/>
    <w:rsid w:val="007978AF"/>
    <w:rsid w:val="00797B36"/>
    <w:rsid w:val="007A00A5"/>
    <w:rsid w:val="007A02AD"/>
    <w:rsid w:val="007A073D"/>
    <w:rsid w:val="007A0AC1"/>
    <w:rsid w:val="007A0BB0"/>
    <w:rsid w:val="007A0DC9"/>
    <w:rsid w:val="007A182E"/>
    <w:rsid w:val="007A1980"/>
    <w:rsid w:val="007A2108"/>
    <w:rsid w:val="007A2492"/>
    <w:rsid w:val="007A2A7E"/>
    <w:rsid w:val="007A2E36"/>
    <w:rsid w:val="007A32BF"/>
    <w:rsid w:val="007A372E"/>
    <w:rsid w:val="007A3941"/>
    <w:rsid w:val="007A3C44"/>
    <w:rsid w:val="007A4509"/>
    <w:rsid w:val="007A49FE"/>
    <w:rsid w:val="007A5123"/>
    <w:rsid w:val="007A60DF"/>
    <w:rsid w:val="007A6162"/>
    <w:rsid w:val="007A7055"/>
    <w:rsid w:val="007A792C"/>
    <w:rsid w:val="007A79AA"/>
    <w:rsid w:val="007B02BA"/>
    <w:rsid w:val="007B1BB8"/>
    <w:rsid w:val="007B1D5A"/>
    <w:rsid w:val="007B29D2"/>
    <w:rsid w:val="007B2A64"/>
    <w:rsid w:val="007B3917"/>
    <w:rsid w:val="007B3DC5"/>
    <w:rsid w:val="007B41B0"/>
    <w:rsid w:val="007B4363"/>
    <w:rsid w:val="007B4674"/>
    <w:rsid w:val="007B4FC6"/>
    <w:rsid w:val="007B57F7"/>
    <w:rsid w:val="007B5844"/>
    <w:rsid w:val="007B6435"/>
    <w:rsid w:val="007B6F5A"/>
    <w:rsid w:val="007B7464"/>
    <w:rsid w:val="007B7954"/>
    <w:rsid w:val="007C030B"/>
    <w:rsid w:val="007C0343"/>
    <w:rsid w:val="007C0650"/>
    <w:rsid w:val="007C319C"/>
    <w:rsid w:val="007C3B7F"/>
    <w:rsid w:val="007C4397"/>
    <w:rsid w:val="007C4B91"/>
    <w:rsid w:val="007C4BAD"/>
    <w:rsid w:val="007C52A1"/>
    <w:rsid w:val="007C52BE"/>
    <w:rsid w:val="007C55B5"/>
    <w:rsid w:val="007C56BF"/>
    <w:rsid w:val="007C6185"/>
    <w:rsid w:val="007C66F7"/>
    <w:rsid w:val="007C6B81"/>
    <w:rsid w:val="007C6E49"/>
    <w:rsid w:val="007C76AC"/>
    <w:rsid w:val="007C7707"/>
    <w:rsid w:val="007C7B78"/>
    <w:rsid w:val="007C7F28"/>
    <w:rsid w:val="007C7F8E"/>
    <w:rsid w:val="007D1111"/>
    <w:rsid w:val="007D17D2"/>
    <w:rsid w:val="007D1F97"/>
    <w:rsid w:val="007D3532"/>
    <w:rsid w:val="007D3B1B"/>
    <w:rsid w:val="007D4566"/>
    <w:rsid w:val="007D46E0"/>
    <w:rsid w:val="007D4EA7"/>
    <w:rsid w:val="007D51A6"/>
    <w:rsid w:val="007D5200"/>
    <w:rsid w:val="007D5557"/>
    <w:rsid w:val="007D56F3"/>
    <w:rsid w:val="007D572D"/>
    <w:rsid w:val="007D59FC"/>
    <w:rsid w:val="007D6467"/>
    <w:rsid w:val="007D7263"/>
    <w:rsid w:val="007E0220"/>
    <w:rsid w:val="007E0236"/>
    <w:rsid w:val="007E0985"/>
    <w:rsid w:val="007E19C3"/>
    <w:rsid w:val="007E2189"/>
    <w:rsid w:val="007E3448"/>
    <w:rsid w:val="007E3927"/>
    <w:rsid w:val="007E3BCA"/>
    <w:rsid w:val="007E3F48"/>
    <w:rsid w:val="007E421A"/>
    <w:rsid w:val="007E43EC"/>
    <w:rsid w:val="007E4F53"/>
    <w:rsid w:val="007E543F"/>
    <w:rsid w:val="007E6D04"/>
    <w:rsid w:val="007E7347"/>
    <w:rsid w:val="007F041F"/>
    <w:rsid w:val="007F07FE"/>
    <w:rsid w:val="007F0B49"/>
    <w:rsid w:val="007F0DA4"/>
    <w:rsid w:val="007F177E"/>
    <w:rsid w:val="007F1A3F"/>
    <w:rsid w:val="007F1DC8"/>
    <w:rsid w:val="007F2564"/>
    <w:rsid w:val="007F296A"/>
    <w:rsid w:val="007F357D"/>
    <w:rsid w:val="007F40CE"/>
    <w:rsid w:val="007F4817"/>
    <w:rsid w:val="007F5C0A"/>
    <w:rsid w:val="007F682A"/>
    <w:rsid w:val="007F6FE5"/>
    <w:rsid w:val="007F775A"/>
    <w:rsid w:val="007F7C7E"/>
    <w:rsid w:val="00800600"/>
    <w:rsid w:val="00801CF3"/>
    <w:rsid w:val="00802A19"/>
    <w:rsid w:val="00802A47"/>
    <w:rsid w:val="00802C9D"/>
    <w:rsid w:val="00802D6A"/>
    <w:rsid w:val="00803083"/>
    <w:rsid w:val="00803172"/>
    <w:rsid w:val="008033FD"/>
    <w:rsid w:val="00803B87"/>
    <w:rsid w:val="00803BD4"/>
    <w:rsid w:val="00803C88"/>
    <w:rsid w:val="00804324"/>
    <w:rsid w:val="008049AC"/>
    <w:rsid w:val="00804D98"/>
    <w:rsid w:val="0080554A"/>
    <w:rsid w:val="00805919"/>
    <w:rsid w:val="008067E7"/>
    <w:rsid w:val="0080717B"/>
    <w:rsid w:val="0080726A"/>
    <w:rsid w:val="008079C2"/>
    <w:rsid w:val="00807BA8"/>
    <w:rsid w:val="00810024"/>
    <w:rsid w:val="008106BA"/>
    <w:rsid w:val="0081089E"/>
    <w:rsid w:val="00810BDB"/>
    <w:rsid w:val="00810D71"/>
    <w:rsid w:val="00810DA3"/>
    <w:rsid w:val="00810E09"/>
    <w:rsid w:val="00810E2F"/>
    <w:rsid w:val="008112D4"/>
    <w:rsid w:val="0081163D"/>
    <w:rsid w:val="008118C5"/>
    <w:rsid w:val="00811BFA"/>
    <w:rsid w:val="00812652"/>
    <w:rsid w:val="008129AB"/>
    <w:rsid w:val="00813567"/>
    <w:rsid w:val="00813595"/>
    <w:rsid w:val="00813D06"/>
    <w:rsid w:val="00813F8C"/>
    <w:rsid w:val="00813FCA"/>
    <w:rsid w:val="00814ACC"/>
    <w:rsid w:val="00814C23"/>
    <w:rsid w:val="00814F4C"/>
    <w:rsid w:val="00816000"/>
    <w:rsid w:val="0081638E"/>
    <w:rsid w:val="00816E41"/>
    <w:rsid w:val="00816EA3"/>
    <w:rsid w:val="00817073"/>
    <w:rsid w:val="00817114"/>
    <w:rsid w:val="008173CC"/>
    <w:rsid w:val="00817674"/>
    <w:rsid w:val="0081774A"/>
    <w:rsid w:val="00817B9B"/>
    <w:rsid w:val="008200CD"/>
    <w:rsid w:val="00820AF1"/>
    <w:rsid w:val="00820F48"/>
    <w:rsid w:val="00822993"/>
    <w:rsid w:val="00822BDB"/>
    <w:rsid w:val="00824138"/>
    <w:rsid w:val="0082421D"/>
    <w:rsid w:val="008244D3"/>
    <w:rsid w:val="00824B9C"/>
    <w:rsid w:val="00825869"/>
    <w:rsid w:val="00825895"/>
    <w:rsid w:val="00825DE0"/>
    <w:rsid w:val="008260C3"/>
    <w:rsid w:val="00826232"/>
    <w:rsid w:val="0082665F"/>
    <w:rsid w:val="0082666D"/>
    <w:rsid w:val="008267B6"/>
    <w:rsid w:val="00826C88"/>
    <w:rsid w:val="008272F9"/>
    <w:rsid w:val="0082777F"/>
    <w:rsid w:val="0083006A"/>
    <w:rsid w:val="0083075C"/>
    <w:rsid w:val="00830B8E"/>
    <w:rsid w:val="00830D6E"/>
    <w:rsid w:val="008313E6"/>
    <w:rsid w:val="00831651"/>
    <w:rsid w:val="008335F7"/>
    <w:rsid w:val="00833920"/>
    <w:rsid w:val="00833D8B"/>
    <w:rsid w:val="00833EE9"/>
    <w:rsid w:val="00834A53"/>
    <w:rsid w:val="00834C7A"/>
    <w:rsid w:val="008352FC"/>
    <w:rsid w:val="00835541"/>
    <w:rsid w:val="00835ABD"/>
    <w:rsid w:val="00835B89"/>
    <w:rsid w:val="00835E7C"/>
    <w:rsid w:val="00836217"/>
    <w:rsid w:val="0083623F"/>
    <w:rsid w:val="0083641A"/>
    <w:rsid w:val="008365BF"/>
    <w:rsid w:val="00836781"/>
    <w:rsid w:val="00836C8D"/>
    <w:rsid w:val="0083700C"/>
    <w:rsid w:val="008370C1"/>
    <w:rsid w:val="0083785A"/>
    <w:rsid w:val="008378F2"/>
    <w:rsid w:val="0083795D"/>
    <w:rsid w:val="00837B3F"/>
    <w:rsid w:val="00837C84"/>
    <w:rsid w:val="00840163"/>
    <w:rsid w:val="008401F8"/>
    <w:rsid w:val="008409C3"/>
    <w:rsid w:val="00840A2E"/>
    <w:rsid w:val="00840DF5"/>
    <w:rsid w:val="0084210E"/>
    <w:rsid w:val="00842225"/>
    <w:rsid w:val="0084230E"/>
    <w:rsid w:val="00842AC1"/>
    <w:rsid w:val="00842D64"/>
    <w:rsid w:val="00842F7F"/>
    <w:rsid w:val="0084372C"/>
    <w:rsid w:val="0084495D"/>
    <w:rsid w:val="00844CCD"/>
    <w:rsid w:val="00845242"/>
    <w:rsid w:val="00845A02"/>
    <w:rsid w:val="00846100"/>
    <w:rsid w:val="008465CF"/>
    <w:rsid w:val="00846F00"/>
    <w:rsid w:val="008476E4"/>
    <w:rsid w:val="00847C2A"/>
    <w:rsid w:val="00850645"/>
    <w:rsid w:val="00850D63"/>
    <w:rsid w:val="0085149E"/>
    <w:rsid w:val="0085168E"/>
    <w:rsid w:val="00851A3F"/>
    <w:rsid w:val="00851D1E"/>
    <w:rsid w:val="00852088"/>
    <w:rsid w:val="00853285"/>
    <w:rsid w:val="00853382"/>
    <w:rsid w:val="008536E4"/>
    <w:rsid w:val="00853AA2"/>
    <w:rsid w:val="00853D3A"/>
    <w:rsid w:val="00853FB9"/>
    <w:rsid w:val="0085459A"/>
    <w:rsid w:val="008553D2"/>
    <w:rsid w:val="0085592E"/>
    <w:rsid w:val="00855A69"/>
    <w:rsid w:val="008566A5"/>
    <w:rsid w:val="00857444"/>
    <w:rsid w:val="008601CC"/>
    <w:rsid w:val="00860984"/>
    <w:rsid w:val="00860EE6"/>
    <w:rsid w:val="00862127"/>
    <w:rsid w:val="0086269D"/>
    <w:rsid w:val="008626B5"/>
    <w:rsid w:val="008628CE"/>
    <w:rsid w:val="00863EAE"/>
    <w:rsid w:val="00864136"/>
    <w:rsid w:val="0086414A"/>
    <w:rsid w:val="00864421"/>
    <w:rsid w:val="008644D0"/>
    <w:rsid w:val="00864A25"/>
    <w:rsid w:val="00865132"/>
    <w:rsid w:val="0086545E"/>
    <w:rsid w:val="008655A6"/>
    <w:rsid w:val="00865B28"/>
    <w:rsid w:val="0086651E"/>
    <w:rsid w:val="00866C07"/>
    <w:rsid w:val="0086701B"/>
    <w:rsid w:val="00867B02"/>
    <w:rsid w:val="00870268"/>
    <w:rsid w:val="008709ED"/>
    <w:rsid w:val="0087158E"/>
    <w:rsid w:val="008717E2"/>
    <w:rsid w:val="0087182C"/>
    <w:rsid w:val="00871E34"/>
    <w:rsid w:val="0087212D"/>
    <w:rsid w:val="00872286"/>
    <w:rsid w:val="00872994"/>
    <w:rsid w:val="00873D7F"/>
    <w:rsid w:val="00874224"/>
    <w:rsid w:val="008743CD"/>
    <w:rsid w:val="00874698"/>
    <w:rsid w:val="00874B88"/>
    <w:rsid w:val="00874F74"/>
    <w:rsid w:val="0087699B"/>
    <w:rsid w:val="00876A21"/>
    <w:rsid w:val="00877A45"/>
    <w:rsid w:val="00877B3F"/>
    <w:rsid w:val="008801D3"/>
    <w:rsid w:val="00880732"/>
    <w:rsid w:val="0088094E"/>
    <w:rsid w:val="008814E1"/>
    <w:rsid w:val="0088158F"/>
    <w:rsid w:val="0088191C"/>
    <w:rsid w:val="008821B9"/>
    <w:rsid w:val="008829B5"/>
    <w:rsid w:val="00882E7F"/>
    <w:rsid w:val="00882FA9"/>
    <w:rsid w:val="0088330B"/>
    <w:rsid w:val="008845B1"/>
    <w:rsid w:val="008846C7"/>
    <w:rsid w:val="00884847"/>
    <w:rsid w:val="00885534"/>
    <w:rsid w:val="008859EE"/>
    <w:rsid w:val="008860F3"/>
    <w:rsid w:val="008863AA"/>
    <w:rsid w:val="00887E77"/>
    <w:rsid w:val="00890B08"/>
    <w:rsid w:val="00890C2B"/>
    <w:rsid w:val="0089121A"/>
    <w:rsid w:val="00891729"/>
    <w:rsid w:val="00891B32"/>
    <w:rsid w:val="00891FF9"/>
    <w:rsid w:val="00893097"/>
    <w:rsid w:val="00893716"/>
    <w:rsid w:val="0089400D"/>
    <w:rsid w:val="008945BF"/>
    <w:rsid w:val="00894CAF"/>
    <w:rsid w:val="0089612E"/>
    <w:rsid w:val="00896325"/>
    <w:rsid w:val="00896A08"/>
    <w:rsid w:val="008973E5"/>
    <w:rsid w:val="00897E6E"/>
    <w:rsid w:val="008A0B20"/>
    <w:rsid w:val="008A0CF1"/>
    <w:rsid w:val="008A1C64"/>
    <w:rsid w:val="008A1EDB"/>
    <w:rsid w:val="008A21A9"/>
    <w:rsid w:val="008A2672"/>
    <w:rsid w:val="008A285B"/>
    <w:rsid w:val="008A2F26"/>
    <w:rsid w:val="008A2F97"/>
    <w:rsid w:val="008A3491"/>
    <w:rsid w:val="008A4E86"/>
    <w:rsid w:val="008A500A"/>
    <w:rsid w:val="008A5ACE"/>
    <w:rsid w:val="008A6FDE"/>
    <w:rsid w:val="008A7E12"/>
    <w:rsid w:val="008B0AFD"/>
    <w:rsid w:val="008B0E38"/>
    <w:rsid w:val="008B12CF"/>
    <w:rsid w:val="008B1E61"/>
    <w:rsid w:val="008B2903"/>
    <w:rsid w:val="008B3040"/>
    <w:rsid w:val="008B3580"/>
    <w:rsid w:val="008B37C9"/>
    <w:rsid w:val="008B3ADF"/>
    <w:rsid w:val="008B3C21"/>
    <w:rsid w:val="008B3F58"/>
    <w:rsid w:val="008B3FAC"/>
    <w:rsid w:val="008B42E4"/>
    <w:rsid w:val="008B43E3"/>
    <w:rsid w:val="008B4712"/>
    <w:rsid w:val="008B4C38"/>
    <w:rsid w:val="008B5792"/>
    <w:rsid w:val="008B5A7D"/>
    <w:rsid w:val="008B5EA9"/>
    <w:rsid w:val="008B600E"/>
    <w:rsid w:val="008B61AC"/>
    <w:rsid w:val="008B6232"/>
    <w:rsid w:val="008B629B"/>
    <w:rsid w:val="008B71D1"/>
    <w:rsid w:val="008B7231"/>
    <w:rsid w:val="008B742A"/>
    <w:rsid w:val="008C024E"/>
    <w:rsid w:val="008C090A"/>
    <w:rsid w:val="008C0A91"/>
    <w:rsid w:val="008C17DD"/>
    <w:rsid w:val="008C2ED4"/>
    <w:rsid w:val="008C3F84"/>
    <w:rsid w:val="008C43C5"/>
    <w:rsid w:val="008C47BA"/>
    <w:rsid w:val="008C52A8"/>
    <w:rsid w:val="008C63FF"/>
    <w:rsid w:val="008C64B5"/>
    <w:rsid w:val="008C6620"/>
    <w:rsid w:val="008C72F6"/>
    <w:rsid w:val="008D0B61"/>
    <w:rsid w:val="008D0D5A"/>
    <w:rsid w:val="008D13A1"/>
    <w:rsid w:val="008D15DA"/>
    <w:rsid w:val="008D176E"/>
    <w:rsid w:val="008D2C29"/>
    <w:rsid w:val="008D2C4A"/>
    <w:rsid w:val="008D326D"/>
    <w:rsid w:val="008D339D"/>
    <w:rsid w:val="008D3686"/>
    <w:rsid w:val="008D58DF"/>
    <w:rsid w:val="008D5F9D"/>
    <w:rsid w:val="008D6D15"/>
    <w:rsid w:val="008E0124"/>
    <w:rsid w:val="008E169E"/>
    <w:rsid w:val="008E1BD5"/>
    <w:rsid w:val="008E2926"/>
    <w:rsid w:val="008E2F71"/>
    <w:rsid w:val="008E310B"/>
    <w:rsid w:val="008E3FBC"/>
    <w:rsid w:val="008E4360"/>
    <w:rsid w:val="008E4CFA"/>
    <w:rsid w:val="008E5C60"/>
    <w:rsid w:val="008E6057"/>
    <w:rsid w:val="008E6511"/>
    <w:rsid w:val="008E6687"/>
    <w:rsid w:val="008E6BC0"/>
    <w:rsid w:val="008E6E85"/>
    <w:rsid w:val="008E72CD"/>
    <w:rsid w:val="008E76B6"/>
    <w:rsid w:val="008E7DB2"/>
    <w:rsid w:val="008F16BE"/>
    <w:rsid w:val="008F2496"/>
    <w:rsid w:val="008F292E"/>
    <w:rsid w:val="008F351D"/>
    <w:rsid w:val="008F3B26"/>
    <w:rsid w:val="008F3FB1"/>
    <w:rsid w:val="008F4172"/>
    <w:rsid w:val="008F41B1"/>
    <w:rsid w:val="008F4611"/>
    <w:rsid w:val="008F499E"/>
    <w:rsid w:val="008F4ADF"/>
    <w:rsid w:val="008F5073"/>
    <w:rsid w:val="008F5135"/>
    <w:rsid w:val="008F5EBF"/>
    <w:rsid w:val="008F6F8B"/>
    <w:rsid w:val="008F7241"/>
    <w:rsid w:val="008F7721"/>
    <w:rsid w:val="008F7CB4"/>
    <w:rsid w:val="008F7ECF"/>
    <w:rsid w:val="008F7F35"/>
    <w:rsid w:val="009003F3"/>
    <w:rsid w:val="009009AC"/>
    <w:rsid w:val="00900BDF"/>
    <w:rsid w:val="00900D65"/>
    <w:rsid w:val="00900E36"/>
    <w:rsid w:val="009019B4"/>
    <w:rsid w:val="00901E94"/>
    <w:rsid w:val="009023B9"/>
    <w:rsid w:val="00902A6E"/>
    <w:rsid w:val="00902B85"/>
    <w:rsid w:val="00903862"/>
    <w:rsid w:val="00903F08"/>
    <w:rsid w:val="009048C6"/>
    <w:rsid w:val="0090618C"/>
    <w:rsid w:val="00906247"/>
    <w:rsid w:val="00906556"/>
    <w:rsid w:val="009067A0"/>
    <w:rsid w:val="00906A95"/>
    <w:rsid w:val="00907545"/>
    <w:rsid w:val="00910E73"/>
    <w:rsid w:val="00911A31"/>
    <w:rsid w:val="00911C7E"/>
    <w:rsid w:val="00912ECF"/>
    <w:rsid w:val="00912FA7"/>
    <w:rsid w:val="00913615"/>
    <w:rsid w:val="00913ADF"/>
    <w:rsid w:val="00913BCD"/>
    <w:rsid w:val="00913CF7"/>
    <w:rsid w:val="009152DB"/>
    <w:rsid w:val="00915395"/>
    <w:rsid w:val="009157CA"/>
    <w:rsid w:val="0091595E"/>
    <w:rsid w:val="00915D68"/>
    <w:rsid w:val="00916775"/>
    <w:rsid w:val="009167C4"/>
    <w:rsid w:val="00916A8B"/>
    <w:rsid w:val="00917363"/>
    <w:rsid w:val="0092019D"/>
    <w:rsid w:val="00920414"/>
    <w:rsid w:val="0092061A"/>
    <w:rsid w:val="009206C3"/>
    <w:rsid w:val="00920D1B"/>
    <w:rsid w:val="009212C9"/>
    <w:rsid w:val="009219A7"/>
    <w:rsid w:val="00921F3B"/>
    <w:rsid w:val="00924027"/>
    <w:rsid w:val="00924470"/>
    <w:rsid w:val="009252A6"/>
    <w:rsid w:val="00925B1E"/>
    <w:rsid w:val="0092612C"/>
    <w:rsid w:val="00926219"/>
    <w:rsid w:val="0092663F"/>
    <w:rsid w:val="00926C2C"/>
    <w:rsid w:val="00927245"/>
    <w:rsid w:val="00927416"/>
    <w:rsid w:val="00927598"/>
    <w:rsid w:val="0092799E"/>
    <w:rsid w:val="00930222"/>
    <w:rsid w:val="00930CD7"/>
    <w:rsid w:val="009313BA"/>
    <w:rsid w:val="00931437"/>
    <w:rsid w:val="00931497"/>
    <w:rsid w:val="00931FAD"/>
    <w:rsid w:val="0093248E"/>
    <w:rsid w:val="00932553"/>
    <w:rsid w:val="00932619"/>
    <w:rsid w:val="009335ED"/>
    <w:rsid w:val="00933D34"/>
    <w:rsid w:val="00934155"/>
    <w:rsid w:val="009351E7"/>
    <w:rsid w:val="00935C0E"/>
    <w:rsid w:val="00936E3A"/>
    <w:rsid w:val="00937CEE"/>
    <w:rsid w:val="00937F0E"/>
    <w:rsid w:val="00940051"/>
    <w:rsid w:val="009413B1"/>
    <w:rsid w:val="00941694"/>
    <w:rsid w:val="0094249D"/>
    <w:rsid w:val="00942700"/>
    <w:rsid w:val="0094315D"/>
    <w:rsid w:val="00943905"/>
    <w:rsid w:val="00943F28"/>
    <w:rsid w:val="00943F97"/>
    <w:rsid w:val="00944427"/>
    <w:rsid w:val="00944491"/>
    <w:rsid w:val="00944C82"/>
    <w:rsid w:val="009451A1"/>
    <w:rsid w:val="009451C7"/>
    <w:rsid w:val="00945DE2"/>
    <w:rsid w:val="009466EE"/>
    <w:rsid w:val="009469D9"/>
    <w:rsid w:val="009470EA"/>
    <w:rsid w:val="0094736C"/>
    <w:rsid w:val="00947A24"/>
    <w:rsid w:val="00947B71"/>
    <w:rsid w:val="00950235"/>
    <w:rsid w:val="009508C9"/>
    <w:rsid w:val="009509FA"/>
    <w:rsid w:val="00950A78"/>
    <w:rsid w:val="00951345"/>
    <w:rsid w:val="009516D9"/>
    <w:rsid w:val="00952219"/>
    <w:rsid w:val="00952E06"/>
    <w:rsid w:val="00952FAA"/>
    <w:rsid w:val="009532B3"/>
    <w:rsid w:val="00954047"/>
    <w:rsid w:val="009547D6"/>
    <w:rsid w:val="0095614D"/>
    <w:rsid w:val="0095637C"/>
    <w:rsid w:val="00956423"/>
    <w:rsid w:val="00956435"/>
    <w:rsid w:val="00960728"/>
    <w:rsid w:val="0096101C"/>
    <w:rsid w:val="009616B8"/>
    <w:rsid w:val="009619EE"/>
    <w:rsid w:val="00961CF1"/>
    <w:rsid w:val="00962635"/>
    <w:rsid w:val="00962924"/>
    <w:rsid w:val="009629DF"/>
    <w:rsid w:val="00965530"/>
    <w:rsid w:val="00966DFE"/>
    <w:rsid w:val="0096755E"/>
    <w:rsid w:val="00967E08"/>
    <w:rsid w:val="00967E13"/>
    <w:rsid w:val="00967F99"/>
    <w:rsid w:val="009713A0"/>
    <w:rsid w:val="0097195E"/>
    <w:rsid w:val="00971C06"/>
    <w:rsid w:val="00971EEE"/>
    <w:rsid w:val="00971FA8"/>
    <w:rsid w:val="00972408"/>
    <w:rsid w:val="009727D5"/>
    <w:rsid w:val="00973637"/>
    <w:rsid w:val="00973A20"/>
    <w:rsid w:val="00973F3E"/>
    <w:rsid w:val="0097458F"/>
    <w:rsid w:val="00976A90"/>
    <w:rsid w:val="00976E2A"/>
    <w:rsid w:val="00977751"/>
    <w:rsid w:val="00977A76"/>
    <w:rsid w:val="0098078F"/>
    <w:rsid w:val="0098145E"/>
    <w:rsid w:val="00982EDA"/>
    <w:rsid w:val="0098331B"/>
    <w:rsid w:val="00983B8A"/>
    <w:rsid w:val="00984151"/>
    <w:rsid w:val="00984567"/>
    <w:rsid w:val="00984B61"/>
    <w:rsid w:val="0098501F"/>
    <w:rsid w:val="00985B43"/>
    <w:rsid w:val="00985C06"/>
    <w:rsid w:val="00985C7E"/>
    <w:rsid w:val="00986102"/>
    <w:rsid w:val="009861AE"/>
    <w:rsid w:val="00986AD3"/>
    <w:rsid w:val="00987732"/>
    <w:rsid w:val="00990A9F"/>
    <w:rsid w:val="009916FA"/>
    <w:rsid w:val="009920FC"/>
    <w:rsid w:val="009927EC"/>
    <w:rsid w:val="00992CD7"/>
    <w:rsid w:val="00993131"/>
    <w:rsid w:val="00993D8E"/>
    <w:rsid w:val="00994552"/>
    <w:rsid w:val="00994B0E"/>
    <w:rsid w:val="00994C3F"/>
    <w:rsid w:val="00994D85"/>
    <w:rsid w:val="00995A7F"/>
    <w:rsid w:val="00997451"/>
    <w:rsid w:val="009976F1"/>
    <w:rsid w:val="009A07E1"/>
    <w:rsid w:val="009A08B3"/>
    <w:rsid w:val="009A115E"/>
    <w:rsid w:val="009A1199"/>
    <w:rsid w:val="009A1614"/>
    <w:rsid w:val="009A3011"/>
    <w:rsid w:val="009A3F53"/>
    <w:rsid w:val="009A434B"/>
    <w:rsid w:val="009A47AF"/>
    <w:rsid w:val="009A4C93"/>
    <w:rsid w:val="009A4E98"/>
    <w:rsid w:val="009A51C6"/>
    <w:rsid w:val="009A555E"/>
    <w:rsid w:val="009A5E7C"/>
    <w:rsid w:val="009A7234"/>
    <w:rsid w:val="009A77E2"/>
    <w:rsid w:val="009A7990"/>
    <w:rsid w:val="009A7ADE"/>
    <w:rsid w:val="009B0334"/>
    <w:rsid w:val="009B0C21"/>
    <w:rsid w:val="009B16AE"/>
    <w:rsid w:val="009B178C"/>
    <w:rsid w:val="009B25CD"/>
    <w:rsid w:val="009B2728"/>
    <w:rsid w:val="009B2CF1"/>
    <w:rsid w:val="009B32AF"/>
    <w:rsid w:val="009B36B7"/>
    <w:rsid w:val="009B3CFA"/>
    <w:rsid w:val="009B3FBB"/>
    <w:rsid w:val="009B488C"/>
    <w:rsid w:val="009B50ED"/>
    <w:rsid w:val="009B5AC9"/>
    <w:rsid w:val="009B60B5"/>
    <w:rsid w:val="009B60D5"/>
    <w:rsid w:val="009B6160"/>
    <w:rsid w:val="009B7CA2"/>
    <w:rsid w:val="009C07CA"/>
    <w:rsid w:val="009C1670"/>
    <w:rsid w:val="009C399B"/>
    <w:rsid w:val="009C3C36"/>
    <w:rsid w:val="009C4B34"/>
    <w:rsid w:val="009C505C"/>
    <w:rsid w:val="009C5283"/>
    <w:rsid w:val="009C54CC"/>
    <w:rsid w:val="009C63DF"/>
    <w:rsid w:val="009C65D3"/>
    <w:rsid w:val="009C6CAF"/>
    <w:rsid w:val="009C7AF2"/>
    <w:rsid w:val="009D0AF8"/>
    <w:rsid w:val="009D0BAA"/>
    <w:rsid w:val="009D0C55"/>
    <w:rsid w:val="009D0DC2"/>
    <w:rsid w:val="009D0E68"/>
    <w:rsid w:val="009D0EB8"/>
    <w:rsid w:val="009D10DD"/>
    <w:rsid w:val="009D12C3"/>
    <w:rsid w:val="009D13F4"/>
    <w:rsid w:val="009D1535"/>
    <w:rsid w:val="009D27EE"/>
    <w:rsid w:val="009D2C71"/>
    <w:rsid w:val="009D2DBD"/>
    <w:rsid w:val="009D344F"/>
    <w:rsid w:val="009D35EF"/>
    <w:rsid w:val="009D3916"/>
    <w:rsid w:val="009D3C42"/>
    <w:rsid w:val="009D419C"/>
    <w:rsid w:val="009D430B"/>
    <w:rsid w:val="009D489C"/>
    <w:rsid w:val="009D5A12"/>
    <w:rsid w:val="009D5B80"/>
    <w:rsid w:val="009D5D82"/>
    <w:rsid w:val="009D5E4B"/>
    <w:rsid w:val="009D71AC"/>
    <w:rsid w:val="009D7344"/>
    <w:rsid w:val="009D74AC"/>
    <w:rsid w:val="009E0D15"/>
    <w:rsid w:val="009E1AF3"/>
    <w:rsid w:val="009E1CD5"/>
    <w:rsid w:val="009E1DB2"/>
    <w:rsid w:val="009E23A3"/>
    <w:rsid w:val="009E26B7"/>
    <w:rsid w:val="009E3318"/>
    <w:rsid w:val="009E37D0"/>
    <w:rsid w:val="009E3894"/>
    <w:rsid w:val="009E4827"/>
    <w:rsid w:val="009E4E70"/>
    <w:rsid w:val="009E5460"/>
    <w:rsid w:val="009E5967"/>
    <w:rsid w:val="009E6836"/>
    <w:rsid w:val="009E6915"/>
    <w:rsid w:val="009E6B97"/>
    <w:rsid w:val="009E77F6"/>
    <w:rsid w:val="009E7BBF"/>
    <w:rsid w:val="009E7DD7"/>
    <w:rsid w:val="009F0723"/>
    <w:rsid w:val="009F079B"/>
    <w:rsid w:val="009F0AE6"/>
    <w:rsid w:val="009F0E5B"/>
    <w:rsid w:val="009F11B6"/>
    <w:rsid w:val="009F14CD"/>
    <w:rsid w:val="009F229A"/>
    <w:rsid w:val="009F2363"/>
    <w:rsid w:val="009F2574"/>
    <w:rsid w:val="009F2CE8"/>
    <w:rsid w:val="009F2FBE"/>
    <w:rsid w:val="009F3111"/>
    <w:rsid w:val="009F33D8"/>
    <w:rsid w:val="009F3535"/>
    <w:rsid w:val="009F37F4"/>
    <w:rsid w:val="009F3848"/>
    <w:rsid w:val="009F3EB5"/>
    <w:rsid w:val="009F4003"/>
    <w:rsid w:val="009F4A40"/>
    <w:rsid w:val="009F4D11"/>
    <w:rsid w:val="009F4E3A"/>
    <w:rsid w:val="009F5A36"/>
    <w:rsid w:val="009F5CAB"/>
    <w:rsid w:val="009F5E20"/>
    <w:rsid w:val="009F679B"/>
    <w:rsid w:val="009F686A"/>
    <w:rsid w:val="009F787A"/>
    <w:rsid w:val="009F7F57"/>
    <w:rsid w:val="00A004B4"/>
    <w:rsid w:val="00A00E68"/>
    <w:rsid w:val="00A00F13"/>
    <w:rsid w:val="00A012F4"/>
    <w:rsid w:val="00A0164F"/>
    <w:rsid w:val="00A02471"/>
    <w:rsid w:val="00A02C95"/>
    <w:rsid w:val="00A038FE"/>
    <w:rsid w:val="00A03CDC"/>
    <w:rsid w:val="00A046DF"/>
    <w:rsid w:val="00A04988"/>
    <w:rsid w:val="00A05312"/>
    <w:rsid w:val="00A05C90"/>
    <w:rsid w:val="00A05CAA"/>
    <w:rsid w:val="00A05E9F"/>
    <w:rsid w:val="00A06430"/>
    <w:rsid w:val="00A06B17"/>
    <w:rsid w:val="00A071F3"/>
    <w:rsid w:val="00A1008B"/>
    <w:rsid w:val="00A10543"/>
    <w:rsid w:val="00A10C5E"/>
    <w:rsid w:val="00A10E29"/>
    <w:rsid w:val="00A10E4A"/>
    <w:rsid w:val="00A113CD"/>
    <w:rsid w:val="00A1178C"/>
    <w:rsid w:val="00A1186B"/>
    <w:rsid w:val="00A12B1E"/>
    <w:rsid w:val="00A13A70"/>
    <w:rsid w:val="00A13D24"/>
    <w:rsid w:val="00A13EDB"/>
    <w:rsid w:val="00A1419F"/>
    <w:rsid w:val="00A14A57"/>
    <w:rsid w:val="00A15229"/>
    <w:rsid w:val="00A15C5E"/>
    <w:rsid w:val="00A15FBA"/>
    <w:rsid w:val="00A16210"/>
    <w:rsid w:val="00A16F73"/>
    <w:rsid w:val="00A17144"/>
    <w:rsid w:val="00A17DD5"/>
    <w:rsid w:val="00A20631"/>
    <w:rsid w:val="00A20832"/>
    <w:rsid w:val="00A2084F"/>
    <w:rsid w:val="00A2099A"/>
    <w:rsid w:val="00A20B67"/>
    <w:rsid w:val="00A20F63"/>
    <w:rsid w:val="00A210E7"/>
    <w:rsid w:val="00A21E42"/>
    <w:rsid w:val="00A21E70"/>
    <w:rsid w:val="00A21FFA"/>
    <w:rsid w:val="00A22257"/>
    <w:rsid w:val="00A2240F"/>
    <w:rsid w:val="00A23183"/>
    <w:rsid w:val="00A23898"/>
    <w:rsid w:val="00A23B45"/>
    <w:rsid w:val="00A23C52"/>
    <w:rsid w:val="00A23E4F"/>
    <w:rsid w:val="00A23EF8"/>
    <w:rsid w:val="00A245E8"/>
    <w:rsid w:val="00A24604"/>
    <w:rsid w:val="00A24778"/>
    <w:rsid w:val="00A24BAD"/>
    <w:rsid w:val="00A25D37"/>
    <w:rsid w:val="00A260A3"/>
    <w:rsid w:val="00A266BD"/>
    <w:rsid w:val="00A26804"/>
    <w:rsid w:val="00A26D31"/>
    <w:rsid w:val="00A26EB0"/>
    <w:rsid w:val="00A272E0"/>
    <w:rsid w:val="00A30BB8"/>
    <w:rsid w:val="00A30C31"/>
    <w:rsid w:val="00A312BA"/>
    <w:rsid w:val="00A3159B"/>
    <w:rsid w:val="00A31C34"/>
    <w:rsid w:val="00A31FDB"/>
    <w:rsid w:val="00A324E2"/>
    <w:rsid w:val="00A32AC4"/>
    <w:rsid w:val="00A32EFD"/>
    <w:rsid w:val="00A33207"/>
    <w:rsid w:val="00A33F51"/>
    <w:rsid w:val="00A34622"/>
    <w:rsid w:val="00A356DE"/>
    <w:rsid w:val="00A357FD"/>
    <w:rsid w:val="00A36E17"/>
    <w:rsid w:val="00A3722F"/>
    <w:rsid w:val="00A376F5"/>
    <w:rsid w:val="00A37BBA"/>
    <w:rsid w:val="00A37FC7"/>
    <w:rsid w:val="00A4041D"/>
    <w:rsid w:val="00A40BC4"/>
    <w:rsid w:val="00A40F53"/>
    <w:rsid w:val="00A4151A"/>
    <w:rsid w:val="00A41CC6"/>
    <w:rsid w:val="00A424D2"/>
    <w:rsid w:val="00A428AE"/>
    <w:rsid w:val="00A42E80"/>
    <w:rsid w:val="00A43C53"/>
    <w:rsid w:val="00A44319"/>
    <w:rsid w:val="00A444D5"/>
    <w:rsid w:val="00A44601"/>
    <w:rsid w:val="00A44876"/>
    <w:rsid w:val="00A468A0"/>
    <w:rsid w:val="00A46C5D"/>
    <w:rsid w:val="00A46CF2"/>
    <w:rsid w:val="00A472B5"/>
    <w:rsid w:val="00A47E34"/>
    <w:rsid w:val="00A50172"/>
    <w:rsid w:val="00A51563"/>
    <w:rsid w:val="00A51EE5"/>
    <w:rsid w:val="00A52140"/>
    <w:rsid w:val="00A52A9A"/>
    <w:rsid w:val="00A532E8"/>
    <w:rsid w:val="00A53843"/>
    <w:rsid w:val="00A538A7"/>
    <w:rsid w:val="00A542A8"/>
    <w:rsid w:val="00A5450C"/>
    <w:rsid w:val="00A54A14"/>
    <w:rsid w:val="00A54D3E"/>
    <w:rsid w:val="00A5538C"/>
    <w:rsid w:val="00A55950"/>
    <w:rsid w:val="00A5680C"/>
    <w:rsid w:val="00A568E8"/>
    <w:rsid w:val="00A60CC3"/>
    <w:rsid w:val="00A61164"/>
    <w:rsid w:val="00A621F1"/>
    <w:rsid w:val="00A62825"/>
    <w:rsid w:val="00A629DE"/>
    <w:rsid w:val="00A62E58"/>
    <w:rsid w:val="00A63CC8"/>
    <w:rsid w:val="00A6406D"/>
    <w:rsid w:val="00A6435F"/>
    <w:rsid w:val="00A64A53"/>
    <w:rsid w:val="00A6538C"/>
    <w:rsid w:val="00A655EC"/>
    <w:rsid w:val="00A65602"/>
    <w:rsid w:val="00A67B87"/>
    <w:rsid w:val="00A67DE5"/>
    <w:rsid w:val="00A7010C"/>
    <w:rsid w:val="00A7032A"/>
    <w:rsid w:val="00A70C8D"/>
    <w:rsid w:val="00A70E43"/>
    <w:rsid w:val="00A70E96"/>
    <w:rsid w:val="00A70F05"/>
    <w:rsid w:val="00A71FE5"/>
    <w:rsid w:val="00A72026"/>
    <w:rsid w:val="00A721F2"/>
    <w:rsid w:val="00A72C9A"/>
    <w:rsid w:val="00A73808"/>
    <w:rsid w:val="00A73951"/>
    <w:rsid w:val="00A739CE"/>
    <w:rsid w:val="00A73EF5"/>
    <w:rsid w:val="00A743FB"/>
    <w:rsid w:val="00A74BAD"/>
    <w:rsid w:val="00A755F4"/>
    <w:rsid w:val="00A76599"/>
    <w:rsid w:val="00A7676B"/>
    <w:rsid w:val="00A7691A"/>
    <w:rsid w:val="00A769C5"/>
    <w:rsid w:val="00A76E2D"/>
    <w:rsid w:val="00A7739B"/>
    <w:rsid w:val="00A7745F"/>
    <w:rsid w:val="00A77A31"/>
    <w:rsid w:val="00A80209"/>
    <w:rsid w:val="00A80D69"/>
    <w:rsid w:val="00A812D6"/>
    <w:rsid w:val="00A822FC"/>
    <w:rsid w:val="00A826A8"/>
    <w:rsid w:val="00A82F12"/>
    <w:rsid w:val="00A82F19"/>
    <w:rsid w:val="00A83799"/>
    <w:rsid w:val="00A8389F"/>
    <w:rsid w:val="00A83951"/>
    <w:rsid w:val="00A83B37"/>
    <w:rsid w:val="00A84268"/>
    <w:rsid w:val="00A85976"/>
    <w:rsid w:val="00A85D63"/>
    <w:rsid w:val="00A85FA0"/>
    <w:rsid w:val="00A86ADC"/>
    <w:rsid w:val="00A86B18"/>
    <w:rsid w:val="00A86CB2"/>
    <w:rsid w:val="00A87A06"/>
    <w:rsid w:val="00A87E5D"/>
    <w:rsid w:val="00A9028D"/>
    <w:rsid w:val="00A90EB9"/>
    <w:rsid w:val="00A91A37"/>
    <w:rsid w:val="00A922C0"/>
    <w:rsid w:val="00A92648"/>
    <w:rsid w:val="00A92861"/>
    <w:rsid w:val="00A92888"/>
    <w:rsid w:val="00A92EDB"/>
    <w:rsid w:val="00A931A2"/>
    <w:rsid w:val="00A9388C"/>
    <w:rsid w:val="00A93D5A"/>
    <w:rsid w:val="00A9413B"/>
    <w:rsid w:val="00A941DE"/>
    <w:rsid w:val="00A94A64"/>
    <w:rsid w:val="00A96375"/>
    <w:rsid w:val="00A976EE"/>
    <w:rsid w:val="00A97AC7"/>
    <w:rsid w:val="00AA010F"/>
    <w:rsid w:val="00AA0365"/>
    <w:rsid w:val="00AA07B0"/>
    <w:rsid w:val="00AA0BC9"/>
    <w:rsid w:val="00AA11EC"/>
    <w:rsid w:val="00AA23BB"/>
    <w:rsid w:val="00AA23EE"/>
    <w:rsid w:val="00AA2544"/>
    <w:rsid w:val="00AA2580"/>
    <w:rsid w:val="00AA2B95"/>
    <w:rsid w:val="00AA2DB0"/>
    <w:rsid w:val="00AA3065"/>
    <w:rsid w:val="00AA3124"/>
    <w:rsid w:val="00AA3248"/>
    <w:rsid w:val="00AA3CC4"/>
    <w:rsid w:val="00AA4097"/>
    <w:rsid w:val="00AA40C3"/>
    <w:rsid w:val="00AA40D1"/>
    <w:rsid w:val="00AA4548"/>
    <w:rsid w:val="00AA45B1"/>
    <w:rsid w:val="00AA49AA"/>
    <w:rsid w:val="00AA5117"/>
    <w:rsid w:val="00AA5319"/>
    <w:rsid w:val="00AA5A12"/>
    <w:rsid w:val="00AA5BD3"/>
    <w:rsid w:val="00AA5C59"/>
    <w:rsid w:val="00AA632C"/>
    <w:rsid w:val="00AA73EB"/>
    <w:rsid w:val="00AA795E"/>
    <w:rsid w:val="00AA7E36"/>
    <w:rsid w:val="00AB0529"/>
    <w:rsid w:val="00AB05E8"/>
    <w:rsid w:val="00AB0870"/>
    <w:rsid w:val="00AB098F"/>
    <w:rsid w:val="00AB168B"/>
    <w:rsid w:val="00AB173E"/>
    <w:rsid w:val="00AB1DE9"/>
    <w:rsid w:val="00AB1F64"/>
    <w:rsid w:val="00AB3266"/>
    <w:rsid w:val="00AB454F"/>
    <w:rsid w:val="00AB50DB"/>
    <w:rsid w:val="00AB5433"/>
    <w:rsid w:val="00AB62F6"/>
    <w:rsid w:val="00AB69EE"/>
    <w:rsid w:val="00AB6F48"/>
    <w:rsid w:val="00AB7346"/>
    <w:rsid w:val="00AB75E3"/>
    <w:rsid w:val="00AB7C48"/>
    <w:rsid w:val="00AB7E4F"/>
    <w:rsid w:val="00AC113A"/>
    <w:rsid w:val="00AC1F84"/>
    <w:rsid w:val="00AC29DB"/>
    <w:rsid w:val="00AC2D42"/>
    <w:rsid w:val="00AC418C"/>
    <w:rsid w:val="00AC46BE"/>
    <w:rsid w:val="00AC507C"/>
    <w:rsid w:val="00AC55B6"/>
    <w:rsid w:val="00AC57BE"/>
    <w:rsid w:val="00AC58F2"/>
    <w:rsid w:val="00AC5F16"/>
    <w:rsid w:val="00AC6752"/>
    <w:rsid w:val="00AC68DA"/>
    <w:rsid w:val="00AC7BAF"/>
    <w:rsid w:val="00AC7C94"/>
    <w:rsid w:val="00AD034D"/>
    <w:rsid w:val="00AD07DF"/>
    <w:rsid w:val="00AD0D61"/>
    <w:rsid w:val="00AD0E76"/>
    <w:rsid w:val="00AD0FE3"/>
    <w:rsid w:val="00AD18A0"/>
    <w:rsid w:val="00AD190D"/>
    <w:rsid w:val="00AD1D07"/>
    <w:rsid w:val="00AD1F2C"/>
    <w:rsid w:val="00AD214E"/>
    <w:rsid w:val="00AD25AF"/>
    <w:rsid w:val="00AD2AB2"/>
    <w:rsid w:val="00AD32DD"/>
    <w:rsid w:val="00AD330D"/>
    <w:rsid w:val="00AD343F"/>
    <w:rsid w:val="00AD4E98"/>
    <w:rsid w:val="00AD5034"/>
    <w:rsid w:val="00AD5244"/>
    <w:rsid w:val="00AD594F"/>
    <w:rsid w:val="00AD61D7"/>
    <w:rsid w:val="00AD6247"/>
    <w:rsid w:val="00AD6994"/>
    <w:rsid w:val="00AD7777"/>
    <w:rsid w:val="00AD7C95"/>
    <w:rsid w:val="00AE0C16"/>
    <w:rsid w:val="00AE19D1"/>
    <w:rsid w:val="00AE242B"/>
    <w:rsid w:val="00AE2A5D"/>
    <w:rsid w:val="00AE3BF1"/>
    <w:rsid w:val="00AE3C2F"/>
    <w:rsid w:val="00AE4112"/>
    <w:rsid w:val="00AE4560"/>
    <w:rsid w:val="00AE45BD"/>
    <w:rsid w:val="00AE5271"/>
    <w:rsid w:val="00AE5F35"/>
    <w:rsid w:val="00AE5FF9"/>
    <w:rsid w:val="00AE60AB"/>
    <w:rsid w:val="00AE65C9"/>
    <w:rsid w:val="00AE709E"/>
    <w:rsid w:val="00AE7176"/>
    <w:rsid w:val="00AE7196"/>
    <w:rsid w:val="00AE7791"/>
    <w:rsid w:val="00AF0912"/>
    <w:rsid w:val="00AF0B07"/>
    <w:rsid w:val="00AF0F28"/>
    <w:rsid w:val="00AF1D08"/>
    <w:rsid w:val="00AF1DDB"/>
    <w:rsid w:val="00AF20C8"/>
    <w:rsid w:val="00AF2F46"/>
    <w:rsid w:val="00AF31D7"/>
    <w:rsid w:val="00AF5951"/>
    <w:rsid w:val="00AF5FAC"/>
    <w:rsid w:val="00AF7063"/>
    <w:rsid w:val="00AF72DB"/>
    <w:rsid w:val="00AF79A8"/>
    <w:rsid w:val="00AF7A83"/>
    <w:rsid w:val="00B0002C"/>
    <w:rsid w:val="00B002F6"/>
    <w:rsid w:val="00B00B45"/>
    <w:rsid w:val="00B00C0A"/>
    <w:rsid w:val="00B00CDF"/>
    <w:rsid w:val="00B0133F"/>
    <w:rsid w:val="00B01F7F"/>
    <w:rsid w:val="00B02726"/>
    <w:rsid w:val="00B02A66"/>
    <w:rsid w:val="00B0356B"/>
    <w:rsid w:val="00B0464A"/>
    <w:rsid w:val="00B04D07"/>
    <w:rsid w:val="00B05B49"/>
    <w:rsid w:val="00B06F46"/>
    <w:rsid w:val="00B06F91"/>
    <w:rsid w:val="00B10740"/>
    <w:rsid w:val="00B1118D"/>
    <w:rsid w:val="00B11696"/>
    <w:rsid w:val="00B12014"/>
    <w:rsid w:val="00B122D0"/>
    <w:rsid w:val="00B127CF"/>
    <w:rsid w:val="00B1303E"/>
    <w:rsid w:val="00B1381C"/>
    <w:rsid w:val="00B13888"/>
    <w:rsid w:val="00B1409D"/>
    <w:rsid w:val="00B1433B"/>
    <w:rsid w:val="00B14A2F"/>
    <w:rsid w:val="00B14D51"/>
    <w:rsid w:val="00B15358"/>
    <w:rsid w:val="00B16F99"/>
    <w:rsid w:val="00B17506"/>
    <w:rsid w:val="00B17B43"/>
    <w:rsid w:val="00B17CDF"/>
    <w:rsid w:val="00B17F11"/>
    <w:rsid w:val="00B204AD"/>
    <w:rsid w:val="00B208D2"/>
    <w:rsid w:val="00B20944"/>
    <w:rsid w:val="00B20DE3"/>
    <w:rsid w:val="00B21429"/>
    <w:rsid w:val="00B21A90"/>
    <w:rsid w:val="00B21E36"/>
    <w:rsid w:val="00B223AB"/>
    <w:rsid w:val="00B225E5"/>
    <w:rsid w:val="00B23C2D"/>
    <w:rsid w:val="00B24318"/>
    <w:rsid w:val="00B2449E"/>
    <w:rsid w:val="00B24771"/>
    <w:rsid w:val="00B24BA9"/>
    <w:rsid w:val="00B25035"/>
    <w:rsid w:val="00B2510E"/>
    <w:rsid w:val="00B25596"/>
    <w:rsid w:val="00B25B19"/>
    <w:rsid w:val="00B2639E"/>
    <w:rsid w:val="00B26949"/>
    <w:rsid w:val="00B275EF"/>
    <w:rsid w:val="00B2774B"/>
    <w:rsid w:val="00B27C0A"/>
    <w:rsid w:val="00B27C39"/>
    <w:rsid w:val="00B27EF9"/>
    <w:rsid w:val="00B27F1D"/>
    <w:rsid w:val="00B30194"/>
    <w:rsid w:val="00B30440"/>
    <w:rsid w:val="00B30B28"/>
    <w:rsid w:val="00B30CAC"/>
    <w:rsid w:val="00B30DDB"/>
    <w:rsid w:val="00B3101E"/>
    <w:rsid w:val="00B315ED"/>
    <w:rsid w:val="00B330E7"/>
    <w:rsid w:val="00B3428D"/>
    <w:rsid w:val="00B35359"/>
    <w:rsid w:val="00B35C7C"/>
    <w:rsid w:val="00B36995"/>
    <w:rsid w:val="00B36F8B"/>
    <w:rsid w:val="00B376C4"/>
    <w:rsid w:val="00B379B2"/>
    <w:rsid w:val="00B401E9"/>
    <w:rsid w:val="00B4046E"/>
    <w:rsid w:val="00B40578"/>
    <w:rsid w:val="00B406AB"/>
    <w:rsid w:val="00B4118E"/>
    <w:rsid w:val="00B4272E"/>
    <w:rsid w:val="00B42892"/>
    <w:rsid w:val="00B42B1B"/>
    <w:rsid w:val="00B42EA9"/>
    <w:rsid w:val="00B43B43"/>
    <w:rsid w:val="00B462BD"/>
    <w:rsid w:val="00B4651B"/>
    <w:rsid w:val="00B46770"/>
    <w:rsid w:val="00B47425"/>
    <w:rsid w:val="00B504D6"/>
    <w:rsid w:val="00B507D8"/>
    <w:rsid w:val="00B51024"/>
    <w:rsid w:val="00B52045"/>
    <w:rsid w:val="00B52114"/>
    <w:rsid w:val="00B5272E"/>
    <w:rsid w:val="00B52EC1"/>
    <w:rsid w:val="00B53567"/>
    <w:rsid w:val="00B53CC5"/>
    <w:rsid w:val="00B5593E"/>
    <w:rsid w:val="00B55F8D"/>
    <w:rsid w:val="00B56096"/>
    <w:rsid w:val="00B5628A"/>
    <w:rsid w:val="00B56856"/>
    <w:rsid w:val="00B56AD7"/>
    <w:rsid w:val="00B57323"/>
    <w:rsid w:val="00B579D1"/>
    <w:rsid w:val="00B57EC1"/>
    <w:rsid w:val="00B6082D"/>
    <w:rsid w:val="00B61037"/>
    <w:rsid w:val="00B6112D"/>
    <w:rsid w:val="00B61855"/>
    <w:rsid w:val="00B61859"/>
    <w:rsid w:val="00B61BC7"/>
    <w:rsid w:val="00B62062"/>
    <w:rsid w:val="00B629ED"/>
    <w:rsid w:val="00B63182"/>
    <w:rsid w:val="00B63393"/>
    <w:rsid w:val="00B645BC"/>
    <w:rsid w:val="00B64D06"/>
    <w:rsid w:val="00B65927"/>
    <w:rsid w:val="00B6655D"/>
    <w:rsid w:val="00B6675A"/>
    <w:rsid w:val="00B66AF5"/>
    <w:rsid w:val="00B66E85"/>
    <w:rsid w:val="00B66F01"/>
    <w:rsid w:val="00B6702D"/>
    <w:rsid w:val="00B674E1"/>
    <w:rsid w:val="00B703EC"/>
    <w:rsid w:val="00B70551"/>
    <w:rsid w:val="00B70CA8"/>
    <w:rsid w:val="00B70E66"/>
    <w:rsid w:val="00B712DE"/>
    <w:rsid w:val="00B728D2"/>
    <w:rsid w:val="00B72EEC"/>
    <w:rsid w:val="00B73663"/>
    <w:rsid w:val="00B736C1"/>
    <w:rsid w:val="00B7506D"/>
    <w:rsid w:val="00B753D3"/>
    <w:rsid w:val="00B75B41"/>
    <w:rsid w:val="00B75ECE"/>
    <w:rsid w:val="00B76394"/>
    <w:rsid w:val="00B776BF"/>
    <w:rsid w:val="00B77D1A"/>
    <w:rsid w:val="00B77F5C"/>
    <w:rsid w:val="00B80700"/>
    <w:rsid w:val="00B80FB9"/>
    <w:rsid w:val="00B8147C"/>
    <w:rsid w:val="00B81641"/>
    <w:rsid w:val="00B816BA"/>
    <w:rsid w:val="00B8250E"/>
    <w:rsid w:val="00B82ADF"/>
    <w:rsid w:val="00B82D78"/>
    <w:rsid w:val="00B82F38"/>
    <w:rsid w:val="00B832FA"/>
    <w:rsid w:val="00B83DE2"/>
    <w:rsid w:val="00B8446F"/>
    <w:rsid w:val="00B84711"/>
    <w:rsid w:val="00B84A12"/>
    <w:rsid w:val="00B84F73"/>
    <w:rsid w:val="00B85157"/>
    <w:rsid w:val="00B85FF4"/>
    <w:rsid w:val="00B86296"/>
    <w:rsid w:val="00B864A4"/>
    <w:rsid w:val="00B86D75"/>
    <w:rsid w:val="00B876FE"/>
    <w:rsid w:val="00B87997"/>
    <w:rsid w:val="00B87C47"/>
    <w:rsid w:val="00B900AC"/>
    <w:rsid w:val="00B90300"/>
    <w:rsid w:val="00B903B3"/>
    <w:rsid w:val="00B9092C"/>
    <w:rsid w:val="00B90D2E"/>
    <w:rsid w:val="00B91110"/>
    <w:rsid w:val="00B915B9"/>
    <w:rsid w:val="00B91ABC"/>
    <w:rsid w:val="00B91E08"/>
    <w:rsid w:val="00B923CF"/>
    <w:rsid w:val="00B923F2"/>
    <w:rsid w:val="00B92533"/>
    <w:rsid w:val="00B92C74"/>
    <w:rsid w:val="00B936EF"/>
    <w:rsid w:val="00B93971"/>
    <w:rsid w:val="00B93E8C"/>
    <w:rsid w:val="00B95053"/>
    <w:rsid w:val="00B9623A"/>
    <w:rsid w:val="00B965CF"/>
    <w:rsid w:val="00B965D1"/>
    <w:rsid w:val="00B96C27"/>
    <w:rsid w:val="00B97154"/>
    <w:rsid w:val="00B9762F"/>
    <w:rsid w:val="00B976AB"/>
    <w:rsid w:val="00BA00D5"/>
    <w:rsid w:val="00BA0E29"/>
    <w:rsid w:val="00BA0FC2"/>
    <w:rsid w:val="00BA11A0"/>
    <w:rsid w:val="00BA11D2"/>
    <w:rsid w:val="00BA12E5"/>
    <w:rsid w:val="00BA29E7"/>
    <w:rsid w:val="00BA363B"/>
    <w:rsid w:val="00BA38C8"/>
    <w:rsid w:val="00BA3F21"/>
    <w:rsid w:val="00BA45F5"/>
    <w:rsid w:val="00BA5AEE"/>
    <w:rsid w:val="00BA60E2"/>
    <w:rsid w:val="00BA64F7"/>
    <w:rsid w:val="00BA65C9"/>
    <w:rsid w:val="00BA70E2"/>
    <w:rsid w:val="00BB05AA"/>
    <w:rsid w:val="00BB05AB"/>
    <w:rsid w:val="00BB0909"/>
    <w:rsid w:val="00BB12B5"/>
    <w:rsid w:val="00BB13C0"/>
    <w:rsid w:val="00BB1A30"/>
    <w:rsid w:val="00BB1F29"/>
    <w:rsid w:val="00BB2267"/>
    <w:rsid w:val="00BB38E3"/>
    <w:rsid w:val="00BB3B69"/>
    <w:rsid w:val="00BB3E07"/>
    <w:rsid w:val="00BB3F99"/>
    <w:rsid w:val="00BB40A2"/>
    <w:rsid w:val="00BB4481"/>
    <w:rsid w:val="00BB4A2A"/>
    <w:rsid w:val="00BB4C04"/>
    <w:rsid w:val="00BB5463"/>
    <w:rsid w:val="00BB5ACE"/>
    <w:rsid w:val="00BB5AE1"/>
    <w:rsid w:val="00BB5F11"/>
    <w:rsid w:val="00BB6164"/>
    <w:rsid w:val="00BB6185"/>
    <w:rsid w:val="00BB67A1"/>
    <w:rsid w:val="00BB75BD"/>
    <w:rsid w:val="00BB766E"/>
    <w:rsid w:val="00BB79E3"/>
    <w:rsid w:val="00BC0090"/>
    <w:rsid w:val="00BC0554"/>
    <w:rsid w:val="00BC0AC4"/>
    <w:rsid w:val="00BC15CD"/>
    <w:rsid w:val="00BC19F7"/>
    <w:rsid w:val="00BC1AEC"/>
    <w:rsid w:val="00BC1CBF"/>
    <w:rsid w:val="00BC2441"/>
    <w:rsid w:val="00BC2749"/>
    <w:rsid w:val="00BC2C6A"/>
    <w:rsid w:val="00BC3788"/>
    <w:rsid w:val="00BC402C"/>
    <w:rsid w:val="00BC4942"/>
    <w:rsid w:val="00BC4F82"/>
    <w:rsid w:val="00BC5CC6"/>
    <w:rsid w:val="00BC61D7"/>
    <w:rsid w:val="00BC6907"/>
    <w:rsid w:val="00BC721A"/>
    <w:rsid w:val="00BC779B"/>
    <w:rsid w:val="00BC7F5A"/>
    <w:rsid w:val="00BD004F"/>
    <w:rsid w:val="00BD0321"/>
    <w:rsid w:val="00BD1DB1"/>
    <w:rsid w:val="00BD1EED"/>
    <w:rsid w:val="00BD20BD"/>
    <w:rsid w:val="00BD348A"/>
    <w:rsid w:val="00BD3992"/>
    <w:rsid w:val="00BD3CB9"/>
    <w:rsid w:val="00BD3D64"/>
    <w:rsid w:val="00BD46E8"/>
    <w:rsid w:val="00BD5933"/>
    <w:rsid w:val="00BD6808"/>
    <w:rsid w:val="00BE033D"/>
    <w:rsid w:val="00BE0742"/>
    <w:rsid w:val="00BE1170"/>
    <w:rsid w:val="00BE203D"/>
    <w:rsid w:val="00BE2168"/>
    <w:rsid w:val="00BE21B0"/>
    <w:rsid w:val="00BE23C6"/>
    <w:rsid w:val="00BE2839"/>
    <w:rsid w:val="00BE2DF3"/>
    <w:rsid w:val="00BE2EAF"/>
    <w:rsid w:val="00BE3704"/>
    <w:rsid w:val="00BE3E55"/>
    <w:rsid w:val="00BE3E89"/>
    <w:rsid w:val="00BE4120"/>
    <w:rsid w:val="00BE4390"/>
    <w:rsid w:val="00BE506E"/>
    <w:rsid w:val="00BE6184"/>
    <w:rsid w:val="00BE6D7C"/>
    <w:rsid w:val="00BE70F0"/>
    <w:rsid w:val="00BE7926"/>
    <w:rsid w:val="00BE7B03"/>
    <w:rsid w:val="00BE7CC8"/>
    <w:rsid w:val="00BF04A2"/>
    <w:rsid w:val="00BF0899"/>
    <w:rsid w:val="00BF1140"/>
    <w:rsid w:val="00BF154B"/>
    <w:rsid w:val="00BF1C81"/>
    <w:rsid w:val="00BF2908"/>
    <w:rsid w:val="00BF2B9B"/>
    <w:rsid w:val="00BF30D1"/>
    <w:rsid w:val="00BF336A"/>
    <w:rsid w:val="00BF379E"/>
    <w:rsid w:val="00BF3E5A"/>
    <w:rsid w:val="00BF4373"/>
    <w:rsid w:val="00BF465F"/>
    <w:rsid w:val="00BF4703"/>
    <w:rsid w:val="00BF4A80"/>
    <w:rsid w:val="00BF4EA3"/>
    <w:rsid w:val="00BF52AA"/>
    <w:rsid w:val="00BF54B6"/>
    <w:rsid w:val="00BF5CA8"/>
    <w:rsid w:val="00BF6E8E"/>
    <w:rsid w:val="00BF6F91"/>
    <w:rsid w:val="00BF72E2"/>
    <w:rsid w:val="00BF745C"/>
    <w:rsid w:val="00C00C44"/>
    <w:rsid w:val="00C012A8"/>
    <w:rsid w:val="00C01519"/>
    <w:rsid w:val="00C015A5"/>
    <w:rsid w:val="00C01C72"/>
    <w:rsid w:val="00C02C1B"/>
    <w:rsid w:val="00C03060"/>
    <w:rsid w:val="00C03A81"/>
    <w:rsid w:val="00C04089"/>
    <w:rsid w:val="00C045D0"/>
    <w:rsid w:val="00C04882"/>
    <w:rsid w:val="00C04B90"/>
    <w:rsid w:val="00C059EC"/>
    <w:rsid w:val="00C05A52"/>
    <w:rsid w:val="00C061C4"/>
    <w:rsid w:val="00C06502"/>
    <w:rsid w:val="00C06F08"/>
    <w:rsid w:val="00C0754B"/>
    <w:rsid w:val="00C076B9"/>
    <w:rsid w:val="00C077AF"/>
    <w:rsid w:val="00C100BD"/>
    <w:rsid w:val="00C125C4"/>
    <w:rsid w:val="00C13B12"/>
    <w:rsid w:val="00C13D86"/>
    <w:rsid w:val="00C13F65"/>
    <w:rsid w:val="00C14131"/>
    <w:rsid w:val="00C14295"/>
    <w:rsid w:val="00C1498F"/>
    <w:rsid w:val="00C160B3"/>
    <w:rsid w:val="00C165F8"/>
    <w:rsid w:val="00C16BFD"/>
    <w:rsid w:val="00C16D78"/>
    <w:rsid w:val="00C171FA"/>
    <w:rsid w:val="00C209F6"/>
    <w:rsid w:val="00C20AF4"/>
    <w:rsid w:val="00C21438"/>
    <w:rsid w:val="00C21E5B"/>
    <w:rsid w:val="00C21F06"/>
    <w:rsid w:val="00C226F9"/>
    <w:rsid w:val="00C2359C"/>
    <w:rsid w:val="00C23FE6"/>
    <w:rsid w:val="00C241B7"/>
    <w:rsid w:val="00C244F8"/>
    <w:rsid w:val="00C25094"/>
    <w:rsid w:val="00C25601"/>
    <w:rsid w:val="00C25721"/>
    <w:rsid w:val="00C25768"/>
    <w:rsid w:val="00C2584D"/>
    <w:rsid w:val="00C25AFC"/>
    <w:rsid w:val="00C25C4E"/>
    <w:rsid w:val="00C278D3"/>
    <w:rsid w:val="00C27A03"/>
    <w:rsid w:val="00C27A8C"/>
    <w:rsid w:val="00C30A1E"/>
    <w:rsid w:val="00C31780"/>
    <w:rsid w:val="00C31959"/>
    <w:rsid w:val="00C31DA7"/>
    <w:rsid w:val="00C31DC8"/>
    <w:rsid w:val="00C31F3F"/>
    <w:rsid w:val="00C320D9"/>
    <w:rsid w:val="00C320ED"/>
    <w:rsid w:val="00C329E1"/>
    <w:rsid w:val="00C32C53"/>
    <w:rsid w:val="00C32CE9"/>
    <w:rsid w:val="00C33624"/>
    <w:rsid w:val="00C3419C"/>
    <w:rsid w:val="00C35BDC"/>
    <w:rsid w:val="00C364C9"/>
    <w:rsid w:val="00C37A04"/>
    <w:rsid w:val="00C37CF9"/>
    <w:rsid w:val="00C37F08"/>
    <w:rsid w:val="00C40B2F"/>
    <w:rsid w:val="00C41B8B"/>
    <w:rsid w:val="00C41F5F"/>
    <w:rsid w:val="00C423C6"/>
    <w:rsid w:val="00C426E0"/>
    <w:rsid w:val="00C431C9"/>
    <w:rsid w:val="00C43D8D"/>
    <w:rsid w:val="00C44D43"/>
    <w:rsid w:val="00C45161"/>
    <w:rsid w:val="00C4539C"/>
    <w:rsid w:val="00C453CA"/>
    <w:rsid w:val="00C45638"/>
    <w:rsid w:val="00C461C5"/>
    <w:rsid w:val="00C461E0"/>
    <w:rsid w:val="00C465A6"/>
    <w:rsid w:val="00C468AD"/>
    <w:rsid w:val="00C46DE4"/>
    <w:rsid w:val="00C46EAD"/>
    <w:rsid w:val="00C47521"/>
    <w:rsid w:val="00C47D25"/>
    <w:rsid w:val="00C503DF"/>
    <w:rsid w:val="00C50CC8"/>
    <w:rsid w:val="00C51419"/>
    <w:rsid w:val="00C51595"/>
    <w:rsid w:val="00C51B95"/>
    <w:rsid w:val="00C51E93"/>
    <w:rsid w:val="00C52905"/>
    <w:rsid w:val="00C52BBC"/>
    <w:rsid w:val="00C53895"/>
    <w:rsid w:val="00C53C12"/>
    <w:rsid w:val="00C54199"/>
    <w:rsid w:val="00C54966"/>
    <w:rsid w:val="00C55844"/>
    <w:rsid w:val="00C55862"/>
    <w:rsid w:val="00C55C1A"/>
    <w:rsid w:val="00C55C30"/>
    <w:rsid w:val="00C56822"/>
    <w:rsid w:val="00C57139"/>
    <w:rsid w:val="00C60020"/>
    <w:rsid w:val="00C60313"/>
    <w:rsid w:val="00C606FA"/>
    <w:rsid w:val="00C60875"/>
    <w:rsid w:val="00C620A8"/>
    <w:rsid w:val="00C62160"/>
    <w:rsid w:val="00C62BE0"/>
    <w:rsid w:val="00C63152"/>
    <w:rsid w:val="00C631F0"/>
    <w:rsid w:val="00C63C38"/>
    <w:rsid w:val="00C642DE"/>
    <w:rsid w:val="00C64806"/>
    <w:rsid w:val="00C64B9E"/>
    <w:rsid w:val="00C65723"/>
    <w:rsid w:val="00C66F79"/>
    <w:rsid w:val="00C67180"/>
    <w:rsid w:val="00C67C7E"/>
    <w:rsid w:val="00C70945"/>
    <w:rsid w:val="00C70987"/>
    <w:rsid w:val="00C70D70"/>
    <w:rsid w:val="00C7162D"/>
    <w:rsid w:val="00C719B7"/>
    <w:rsid w:val="00C72FCD"/>
    <w:rsid w:val="00C735DA"/>
    <w:rsid w:val="00C738F2"/>
    <w:rsid w:val="00C73CC9"/>
    <w:rsid w:val="00C73D23"/>
    <w:rsid w:val="00C73E80"/>
    <w:rsid w:val="00C73EA4"/>
    <w:rsid w:val="00C7427A"/>
    <w:rsid w:val="00C7483F"/>
    <w:rsid w:val="00C74FFD"/>
    <w:rsid w:val="00C767C2"/>
    <w:rsid w:val="00C76B25"/>
    <w:rsid w:val="00C76E44"/>
    <w:rsid w:val="00C76F91"/>
    <w:rsid w:val="00C76FAA"/>
    <w:rsid w:val="00C771D5"/>
    <w:rsid w:val="00C772D0"/>
    <w:rsid w:val="00C77EDA"/>
    <w:rsid w:val="00C77F0E"/>
    <w:rsid w:val="00C77F4F"/>
    <w:rsid w:val="00C80861"/>
    <w:rsid w:val="00C80D85"/>
    <w:rsid w:val="00C81C27"/>
    <w:rsid w:val="00C82005"/>
    <w:rsid w:val="00C823C7"/>
    <w:rsid w:val="00C824FA"/>
    <w:rsid w:val="00C82692"/>
    <w:rsid w:val="00C83137"/>
    <w:rsid w:val="00C83474"/>
    <w:rsid w:val="00C83885"/>
    <w:rsid w:val="00C839DA"/>
    <w:rsid w:val="00C848C9"/>
    <w:rsid w:val="00C8490C"/>
    <w:rsid w:val="00C84C8A"/>
    <w:rsid w:val="00C85276"/>
    <w:rsid w:val="00C85C94"/>
    <w:rsid w:val="00C85D4F"/>
    <w:rsid w:val="00C85F7B"/>
    <w:rsid w:val="00C86AA3"/>
    <w:rsid w:val="00C86B05"/>
    <w:rsid w:val="00C873E1"/>
    <w:rsid w:val="00C90871"/>
    <w:rsid w:val="00C90982"/>
    <w:rsid w:val="00C90C23"/>
    <w:rsid w:val="00C91598"/>
    <w:rsid w:val="00C92E54"/>
    <w:rsid w:val="00C93CC9"/>
    <w:rsid w:val="00C9466A"/>
    <w:rsid w:val="00C952E2"/>
    <w:rsid w:val="00C95D53"/>
    <w:rsid w:val="00C95DE9"/>
    <w:rsid w:val="00C9661F"/>
    <w:rsid w:val="00C96626"/>
    <w:rsid w:val="00C96CC6"/>
    <w:rsid w:val="00C96F14"/>
    <w:rsid w:val="00CA0814"/>
    <w:rsid w:val="00CA0A5E"/>
    <w:rsid w:val="00CA2005"/>
    <w:rsid w:val="00CA3249"/>
    <w:rsid w:val="00CA3F9D"/>
    <w:rsid w:val="00CA401C"/>
    <w:rsid w:val="00CA45E9"/>
    <w:rsid w:val="00CA46C6"/>
    <w:rsid w:val="00CA4C72"/>
    <w:rsid w:val="00CA5990"/>
    <w:rsid w:val="00CA5EE5"/>
    <w:rsid w:val="00CA62CE"/>
    <w:rsid w:val="00CA724E"/>
    <w:rsid w:val="00CA7990"/>
    <w:rsid w:val="00CA7A86"/>
    <w:rsid w:val="00CA7E0D"/>
    <w:rsid w:val="00CB03F9"/>
    <w:rsid w:val="00CB0A03"/>
    <w:rsid w:val="00CB0D6A"/>
    <w:rsid w:val="00CB0FB3"/>
    <w:rsid w:val="00CB162E"/>
    <w:rsid w:val="00CB1CD9"/>
    <w:rsid w:val="00CB1D6B"/>
    <w:rsid w:val="00CB1E01"/>
    <w:rsid w:val="00CB1F2C"/>
    <w:rsid w:val="00CB21F6"/>
    <w:rsid w:val="00CB2742"/>
    <w:rsid w:val="00CB3442"/>
    <w:rsid w:val="00CB371F"/>
    <w:rsid w:val="00CB420F"/>
    <w:rsid w:val="00CB4A91"/>
    <w:rsid w:val="00CB5AA3"/>
    <w:rsid w:val="00CB6063"/>
    <w:rsid w:val="00CB6B6E"/>
    <w:rsid w:val="00CB6C85"/>
    <w:rsid w:val="00CB7A80"/>
    <w:rsid w:val="00CC003E"/>
    <w:rsid w:val="00CC029B"/>
    <w:rsid w:val="00CC093C"/>
    <w:rsid w:val="00CC0B41"/>
    <w:rsid w:val="00CC13E0"/>
    <w:rsid w:val="00CC1563"/>
    <w:rsid w:val="00CC1676"/>
    <w:rsid w:val="00CC1B3A"/>
    <w:rsid w:val="00CC1F8D"/>
    <w:rsid w:val="00CC2FCD"/>
    <w:rsid w:val="00CC31D6"/>
    <w:rsid w:val="00CC34B9"/>
    <w:rsid w:val="00CC3914"/>
    <w:rsid w:val="00CC3E85"/>
    <w:rsid w:val="00CC426D"/>
    <w:rsid w:val="00CC509D"/>
    <w:rsid w:val="00CC51CF"/>
    <w:rsid w:val="00CC5970"/>
    <w:rsid w:val="00CC5B1E"/>
    <w:rsid w:val="00CC5B36"/>
    <w:rsid w:val="00CC619C"/>
    <w:rsid w:val="00CC6601"/>
    <w:rsid w:val="00CC665E"/>
    <w:rsid w:val="00CC6D6D"/>
    <w:rsid w:val="00CC7FDE"/>
    <w:rsid w:val="00CD0154"/>
    <w:rsid w:val="00CD0D49"/>
    <w:rsid w:val="00CD16AA"/>
    <w:rsid w:val="00CD1FBB"/>
    <w:rsid w:val="00CD2731"/>
    <w:rsid w:val="00CD2E40"/>
    <w:rsid w:val="00CD3840"/>
    <w:rsid w:val="00CD3AF0"/>
    <w:rsid w:val="00CD4150"/>
    <w:rsid w:val="00CD4889"/>
    <w:rsid w:val="00CD4A90"/>
    <w:rsid w:val="00CD4EC2"/>
    <w:rsid w:val="00CD521C"/>
    <w:rsid w:val="00CD5912"/>
    <w:rsid w:val="00CD6391"/>
    <w:rsid w:val="00CD6CF0"/>
    <w:rsid w:val="00CD75F8"/>
    <w:rsid w:val="00CD785D"/>
    <w:rsid w:val="00CD79BD"/>
    <w:rsid w:val="00CE049B"/>
    <w:rsid w:val="00CE0992"/>
    <w:rsid w:val="00CE1093"/>
    <w:rsid w:val="00CE1226"/>
    <w:rsid w:val="00CE128E"/>
    <w:rsid w:val="00CE1A29"/>
    <w:rsid w:val="00CE2BB9"/>
    <w:rsid w:val="00CE3D2A"/>
    <w:rsid w:val="00CE42F4"/>
    <w:rsid w:val="00CE4327"/>
    <w:rsid w:val="00CE45B8"/>
    <w:rsid w:val="00CE4CE5"/>
    <w:rsid w:val="00CE4E64"/>
    <w:rsid w:val="00CE4E7F"/>
    <w:rsid w:val="00CE586D"/>
    <w:rsid w:val="00CE6BD2"/>
    <w:rsid w:val="00CE7CFE"/>
    <w:rsid w:val="00CE7E9F"/>
    <w:rsid w:val="00CF0D89"/>
    <w:rsid w:val="00CF0E67"/>
    <w:rsid w:val="00CF1046"/>
    <w:rsid w:val="00CF1459"/>
    <w:rsid w:val="00CF2529"/>
    <w:rsid w:val="00CF25AE"/>
    <w:rsid w:val="00CF271B"/>
    <w:rsid w:val="00CF2D69"/>
    <w:rsid w:val="00CF2F54"/>
    <w:rsid w:val="00CF35EB"/>
    <w:rsid w:val="00CF3D89"/>
    <w:rsid w:val="00CF423A"/>
    <w:rsid w:val="00CF4382"/>
    <w:rsid w:val="00CF44F2"/>
    <w:rsid w:val="00CF57C1"/>
    <w:rsid w:val="00CF67B0"/>
    <w:rsid w:val="00CF6BD9"/>
    <w:rsid w:val="00CF76EA"/>
    <w:rsid w:val="00D00121"/>
    <w:rsid w:val="00D015C1"/>
    <w:rsid w:val="00D01BA4"/>
    <w:rsid w:val="00D02245"/>
    <w:rsid w:val="00D03837"/>
    <w:rsid w:val="00D04786"/>
    <w:rsid w:val="00D04BA7"/>
    <w:rsid w:val="00D04EBA"/>
    <w:rsid w:val="00D04EBF"/>
    <w:rsid w:val="00D054E2"/>
    <w:rsid w:val="00D05CFC"/>
    <w:rsid w:val="00D05E62"/>
    <w:rsid w:val="00D0641F"/>
    <w:rsid w:val="00D06AD2"/>
    <w:rsid w:val="00D0705B"/>
    <w:rsid w:val="00D07320"/>
    <w:rsid w:val="00D07384"/>
    <w:rsid w:val="00D07621"/>
    <w:rsid w:val="00D07D14"/>
    <w:rsid w:val="00D10548"/>
    <w:rsid w:val="00D11A6D"/>
    <w:rsid w:val="00D1261A"/>
    <w:rsid w:val="00D129F7"/>
    <w:rsid w:val="00D14B2B"/>
    <w:rsid w:val="00D14F9B"/>
    <w:rsid w:val="00D15296"/>
    <w:rsid w:val="00D154E3"/>
    <w:rsid w:val="00D156B6"/>
    <w:rsid w:val="00D167BB"/>
    <w:rsid w:val="00D1695A"/>
    <w:rsid w:val="00D16D9F"/>
    <w:rsid w:val="00D1707B"/>
    <w:rsid w:val="00D1758E"/>
    <w:rsid w:val="00D178DB"/>
    <w:rsid w:val="00D20224"/>
    <w:rsid w:val="00D2024C"/>
    <w:rsid w:val="00D20381"/>
    <w:rsid w:val="00D20400"/>
    <w:rsid w:val="00D21080"/>
    <w:rsid w:val="00D21284"/>
    <w:rsid w:val="00D21E22"/>
    <w:rsid w:val="00D21E73"/>
    <w:rsid w:val="00D22409"/>
    <w:rsid w:val="00D23504"/>
    <w:rsid w:val="00D2365D"/>
    <w:rsid w:val="00D23714"/>
    <w:rsid w:val="00D23ABC"/>
    <w:rsid w:val="00D23B24"/>
    <w:rsid w:val="00D23BCD"/>
    <w:rsid w:val="00D25236"/>
    <w:rsid w:val="00D25623"/>
    <w:rsid w:val="00D2562C"/>
    <w:rsid w:val="00D25915"/>
    <w:rsid w:val="00D25F96"/>
    <w:rsid w:val="00D261BB"/>
    <w:rsid w:val="00D266C9"/>
    <w:rsid w:val="00D2784B"/>
    <w:rsid w:val="00D27AC8"/>
    <w:rsid w:val="00D27F3C"/>
    <w:rsid w:val="00D27FF4"/>
    <w:rsid w:val="00D3064F"/>
    <w:rsid w:val="00D30898"/>
    <w:rsid w:val="00D3216F"/>
    <w:rsid w:val="00D3295E"/>
    <w:rsid w:val="00D329BA"/>
    <w:rsid w:val="00D32A36"/>
    <w:rsid w:val="00D32D19"/>
    <w:rsid w:val="00D32DB1"/>
    <w:rsid w:val="00D337B7"/>
    <w:rsid w:val="00D33D2B"/>
    <w:rsid w:val="00D3435A"/>
    <w:rsid w:val="00D3482D"/>
    <w:rsid w:val="00D35C15"/>
    <w:rsid w:val="00D35CC5"/>
    <w:rsid w:val="00D3624D"/>
    <w:rsid w:val="00D362F9"/>
    <w:rsid w:val="00D364A1"/>
    <w:rsid w:val="00D36CFE"/>
    <w:rsid w:val="00D3721D"/>
    <w:rsid w:val="00D3779C"/>
    <w:rsid w:val="00D37A37"/>
    <w:rsid w:val="00D37FE6"/>
    <w:rsid w:val="00D40F43"/>
    <w:rsid w:val="00D417A4"/>
    <w:rsid w:val="00D425AD"/>
    <w:rsid w:val="00D42A38"/>
    <w:rsid w:val="00D43675"/>
    <w:rsid w:val="00D44629"/>
    <w:rsid w:val="00D44711"/>
    <w:rsid w:val="00D44764"/>
    <w:rsid w:val="00D45309"/>
    <w:rsid w:val="00D45746"/>
    <w:rsid w:val="00D46133"/>
    <w:rsid w:val="00D462B9"/>
    <w:rsid w:val="00D46DD4"/>
    <w:rsid w:val="00D47A11"/>
    <w:rsid w:val="00D50178"/>
    <w:rsid w:val="00D50258"/>
    <w:rsid w:val="00D50BD3"/>
    <w:rsid w:val="00D5108F"/>
    <w:rsid w:val="00D510CC"/>
    <w:rsid w:val="00D51C46"/>
    <w:rsid w:val="00D5219D"/>
    <w:rsid w:val="00D5223A"/>
    <w:rsid w:val="00D52D0A"/>
    <w:rsid w:val="00D52F76"/>
    <w:rsid w:val="00D5374F"/>
    <w:rsid w:val="00D53B2A"/>
    <w:rsid w:val="00D53B7D"/>
    <w:rsid w:val="00D545E9"/>
    <w:rsid w:val="00D549AF"/>
    <w:rsid w:val="00D54E49"/>
    <w:rsid w:val="00D552B9"/>
    <w:rsid w:val="00D558CA"/>
    <w:rsid w:val="00D55C9C"/>
    <w:rsid w:val="00D55DA6"/>
    <w:rsid w:val="00D55EA6"/>
    <w:rsid w:val="00D57B83"/>
    <w:rsid w:val="00D6041E"/>
    <w:rsid w:val="00D610C4"/>
    <w:rsid w:val="00D62B34"/>
    <w:rsid w:val="00D63BE4"/>
    <w:rsid w:val="00D63F57"/>
    <w:rsid w:val="00D646C2"/>
    <w:rsid w:val="00D65242"/>
    <w:rsid w:val="00D65D32"/>
    <w:rsid w:val="00D6615D"/>
    <w:rsid w:val="00D66666"/>
    <w:rsid w:val="00D67596"/>
    <w:rsid w:val="00D67719"/>
    <w:rsid w:val="00D70BD3"/>
    <w:rsid w:val="00D713D4"/>
    <w:rsid w:val="00D71B2F"/>
    <w:rsid w:val="00D72373"/>
    <w:rsid w:val="00D72B0A"/>
    <w:rsid w:val="00D73168"/>
    <w:rsid w:val="00D738E9"/>
    <w:rsid w:val="00D7401F"/>
    <w:rsid w:val="00D74441"/>
    <w:rsid w:val="00D744F4"/>
    <w:rsid w:val="00D753EF"/>
    <w:rsid w:val="00D7554F"/>
    <w:rsid w:val="00D75A90"/>
    <w:rsid w:val="00D7649B"/>
    <w:rsid w:val="00D76A5A"/>
    <w:rsid w:val="00D818E6"/>
    <w:rsid w:val="00D821A2"/>
    <w:rsid w:val="00D8230E"/>
    <w:rsid w:val="00D82368"/>
    <w:rsid w:val="00D82509"/>
    <w:rsid w:val="00D82B8F"/>
    <w:rsid w:val="00D83A99"/>
    <w:rsid w:val="00D83C27"/>
    <w:rsid w:val="00D83FDF"/>
    <w:rsid w:val="00D843BE"/>
    <w:rsid w:val="00D84B42"/>
    <w:rsid w:val="00D85B3C"/>
    <w:rsid w:val="00D861A2"/>
    <w:rsid w:val="00D862AF"/>
    <w:rsid w:val="00D8673F"/>
    <w:rsid w:val="00D8737B"/>
    <w:rsid w:val="00D8749A"/>
    <w:rsid w:val="00D90CA8"/>
    <w:rsid w:val="00D910EE"/>
    <w:rsid w:val="00D91104"/>
    <w:rsid w:val="00D92D68"/>
    <w:rsid w:val="00D94B59"/>
    <w:rsid w:val="00D9579E"/>
    <w:rsid w:val="00D95D18"/>
    <w:rsid w:val="00D95DFB"/>
    <w:rsid w:val="00D962B7"/>
    <w:rsid w:val="00D965F0"/>
    <w:rsid w:val="00D9672D"/>
    <w:rsid w:val="00D979E7"/>
    <w:rsid w:val="00DA0806"/>
    <w:rsid w:val="00DA0A20"/>
    <w:rsid w:val="00DA1685"/>
    <w:rsid w:val="00DA1711"/>
    <w:rsid w:val="00DA1760"/>
    <w:rsid w:val="00DA2088"/>
    <w:rsid w:val="00DA256D"/>
    <w:rsid w:val="00DA3BA7"/>
    <w:rsid w:val="00DA3BE9"/>
    <w:rsid w:val="00DA402E"/>
    <w:rsid w:val="00DA406B"/>
    <w:rsid w:val="00DA407D"/>
    <w:rsid w:val="00DA4346"/>
    <w:rsid w:val="00DA52CE"/>
    <w:rsid w:val="00DA54B7"/>
    <w:rsid w:val="00DA5540"/>
    <w:rsid w:val="00DA5F25"/>
    <w:rsid w:val="00DA6742"/>
    <w:rsid w:val="00DA675C"/>
    <w:rsid w:val="00DA6DAA"/>
    <w:rsid w:val="00DA7D40"/>
    <w:rsid w:val="00DB02DC"/>
    <w:rsid w:val="00DB07BE"/>
    <w:rsid w:val="00DB07E7"/>
    <w:rsid w:val="00DB08B7"/>
    <w:rsid w:val="00DB1099"/>
    <w:rsid w:val="00DB20B0"/>
    <w:rsid w:val="00DB2A28"/>
    <w:rsid w:val="00DB3A94"/>
    <w:rsid w:val="00DB3BCD"/>
    <w:rsid w:val="00DB5090"/>
    <w:rsid w:val="00DB5630"/>
    <w:rsid w:val="00DB6580"/>
    <w:rsid w:val="00DB6937"/>
    <w:rsid w:val="00DB6C69"/>
    <w:rsid w:val="00DB6EBF"/>
    <w:rsid w:val="00DC0619"/>
    <w:rsid w:val="00DC0A6F"/>
    <w:rsid w:val="00DC144B"/>
    <w:rsid w:val="00DC206D"/>
    <w:rsid w:val="00DC2923"/>
    <w:rsid w:val="00DC2C9E"/>
    <w:rsid w:val="00DC2E77"/>
    <w:rsid w:val="00DC314A"/>
    <w:rsid w:val="00DC357C"/>
    <w:rsid w:val="00DC370B"/>
    <w:rsid w:val="00DC3D81"/>
    <w:rsid w:val="00DC3E20"/>
    <w:rsid w:val="00DC44F6"/>
    <w:rsid w:val="00DC50A9"/>
    <w:rsid w:val="00DC50AE"/>
    <w:rsid w:val="00DC5E61"/>
    <w:rsid w:val="00DC5EA8"/>
    <w:rsid w:val="00DC6A9B"/>
    <w:rsid w:val="00DC70DD"/>
    <w:rsid w:val="00DC7F88"/>
    <w:rsid w:val="00DC7FAF"/>
    <w:rsid w:val="00DD0113"/>
    <w:rsid w:val="00DD0449"/>
    <w:rsid w:val="00DD06C7"/>
    <w:rsid w:val="00DD0B96"/>
    <w:rsid w:val="00DD0C83"/>
    <w:rsid w:val="00DD117A"/>
    <w:rsid w:val="00DD1632"/>
    <w:rsid w:val="00DD1717"/>
    <w:rsid w:val="00DD19EC"/>
    <w:rsid w:val="00DD1A28"/>
    <w:rsid w:val="00DD20FE"/>
    <w:rsid w:val="00DD226C"/>
    <w:rsid w:val="00DD22C8"/>
    <w:rsid w:val="00DD342B"/>
    <w:rsid w:val="00DD3743"/>
    <w:rsid w:val="00DD3F2B"/>
    <w:rsid w:val="00DD452E"/>
    <w:rsid w:val="00DD47DF"/>
    <w:rsid w:val="00DD4983"/>
    <w:rsid w:val="00DD52A8"/>
    <w:rsid w:val="00DD5969"/>
    <w:rsid w:val="00DD59A5"/>
    <w:rsid w:val="00DD5D27"/>
    <w:rsid w:val="00DD632C"/>
    <w:rsid w:val="00DD67B3"/>
    <w:rsid w:val="00DD77E5"/>
    <w:rsid w:val="00DD7971"/>
    <w:rsid w:val="00DE0235"/>
    <w:rsid w:val="00DE172C"/>
    <w:rsid w:val="00DE2446"/>
    <w:rsid w:val="00DE3789"/>
    <w:rsid w:val="00DE38E1"/>
    <w:rsid w:val="00DE3977"/>
    <w:rsid w:val="00DE41BE"/>
    <w:rsid w:val="00DE42A4"/>
    <w:rsid w:val="00DE4320"/>
    <w:rsid w:val="00DE4421"/>
    <w:rsid w:val="00DE478D"/>
    <w:rsid w:val="00DE50FE"/>
    <w:rsid w:val="00DE56F2"/>
    <w:rsid w:val="00DE5DD0"/>
    <w:rsid w:val="00DE76CC"/>
    <w:rsid w:val="00DF01E3"/>
    <w:rsid w:val="00DF0893"/>
    <w:rsid w:val="00DF0C6F"/>
    <w:rsid w:val="00DF1078"/>
    <w:rsid w:val="00DF1399"/>
    <w:rsid w:val="00DF1A15"/>
    <w:rsid w:val="00DF1CBF"/>
    <w:rsid w:val="00DF244B"/>
    <w:rsid w:val="00DF4402"/>
    <w:rsid w:val="00DF478C"/>
    <w:rsid w:val="00DF47E5"/>
    <w:rsid w:val="00DF542A"/>
    <w:rsid w:val="00DF54AF"/>
    <w:rsid w:val="00DF645E"/>
    <w:rsid w:val="00DF7C2E"/>
    <w:rsid w:val="00DF7C67"/>
    <w:rsid w:val="00E00659"/>
    <w:rsid w:val="00E018F4"/>
    <w:rsid w:val="00E01CEF"/>
    <w:rsid w:val="00E022A7"/>
    <w:rsid w:val="00E02626"/>
    <w:rsid w:val="00E032E7"/>
    <w:rsid w:val="00E04BA4"/>
    <w:rsid w:val="00E05348"/>
    <w:rsid w:val="00E0565E"/>
    <w:rsid w:val="00E05A81"/>
    <w:rsid w:val="00E06084"/>
    <w:rsid w:val="00E06543"/>
    <w:rsid w:val="00E06C98"/>
    <w:rsid w:val="00E077AE"/>
    <w:rsid w:val="00E07877"/>
    <w:rsid w:val="00E07A9D"/>
    <w:rsid w:val="00E07A9E"/>
    <w:rsid w:val="00E07F61"/>
    <w:rsid w:val="00E11550"/>
    <w:rsid w:val="00E115A7"/>
    <w:rsid w:val="00E12A2E"/>
    <w:rsid w:val="00E154A5"/>
    <w:rsid w:val="00E15774"/>
    <w:rsid w:val="00E160D9"/>
    <w:rsid w:val="00E16649"/>
    <w:rsid w:val="00E173A1"/>
    <w:rsid w:val="00E20026"/>
    <w:rsid w:val="00E20364"/>
    <w:rsid w:val="00E21246"/>
    <w:rsid w:val="00E212A0"/>
    <w:rsid w:val="00E2148B"/>
    <w:rsid w:val="00E22222"/>
    <w:rsid w:val="00E23388"/>
    <w:rsid w:val="00E23745"/>
    <w:rsid w:val="00E242C7"/>
    <w:rsid w:val="00E25814"/>
    <w:rsid w:val="00E259EB"/>
    <w:rsid w:val="00E262B0"/>
    <w:rsid w:val="00E27394"/>
    <w:rsid w:val="00E27D16"/>
    <w:rsid w:val="00E30AC0"/>
    <w:rsid w:val="00E31227"/>
    <w:rsid w:val="00E31B4F"/>
    <w:rsid w:val="00E325C3"/>
    <w:rsid w:val="00E325D1"/>
    <w:rsid w:val="00E32BC7"/>
    <w:rsid w:val="00E33183"/>
    <w:rsid w:val="00E332A6"/>
    <w:rsid w:val="00E33765"/>
    <w:rsid w:val="00E342CE"/>
    <w:rsid w:val="00E345A0"/>
    <w:rsid w:val="00E34A9C"/>
    <w:rsid w:val="00E35C91"/>
    <w:rsid w:val="00E36DC2"/>
    <w:rsid w:val="00E3796E"/>
    <w:rsid w:val="00E379D0"/>
    <w:rsid w:val="00E37AA2"/>
    <w:rsid w:val="00E4040C"/>
    <w:rsid w:val="00E40FF9"/>
    <w:rsid w:val="00E42040"/>
    <w:rsid w:val="00E42429"/>
    <w:rsid w:val="00E4272D"/>
    <w:rsid w:val="00E43157"/>
    <w:rsid w:val="00E435BA"/>
    <w:rsid w:val="00E43C25"/>
    <w:rsid w:val="00E44639"/>
    <w:rsid w:val="00E455FD"/>
    <w:rsid w:val="00E46AD0"/>
    <w:rsid w:val="00E47553"/>
    <w:rsid w:val="00E47903"/>
    <w:rsid w:val="00E47A49"/>
    <w:rsid w:val="00E50275"/>
    <w:rsid w:val="00E50694"/>
    <w:rsid w:val="00E51649"/>
    <w:rsid w:val="00E51682"/>
    <w:rsid w:val="00E51735"/>
    <w:rsid w:val="00E529BA"/>
    <w:rsid w:val="00E53478"/>
    <w:rsid w:val="00E539EC"/>
    <w:rsid w:val="00E53AED"/>
    <w:rsid w:val="00E53AFC"/>
    <w:rsid w:val="00E53B6A"/>
    <w:rsid w:val="00E5413D"/>
    <w:rsid w:val="00E54F02"/>
    <w:rsid w:val="00E552A5"/>
    <w:rsid w:val="00E55874"/>
    <w:rsid w:val="00E55C67"/>
    <w:rsid w:val="00E561AB"/>
    <w:rsid w:val="00E568AC"/>
    <w:rsid w:val="00E56921"/>
    <w:rsid w:val="00E605A3"/>
    <w:rsid w:val="00E60791"/>
    <w:rsid w:val="00E60A1B"/>
    <w:rsid w:val="00E60DA3"/>
    <w:rsid w:val="00E6151B"/>
    <w:rsid w:val="00E616E0"/>
    <w:rsid w:val="00E61D5A"/>
    <w:rsid w:val="00E61E00"/>
    <w:rsid w:val="00E6290C"/>
    <w:rsid w:val="00E62F35"/>
    <w:rsid w:val="00E62F54"/>
    <w:rsid w:val="00E63257"/>
    <w:rsid w:val="00E63731"/>
    <w:rsid w:val="00E63876"/>
    <w:rsid w:val="00E642A2"/>
    <w:rsid w:val="00E64410"/>
    <w:rsid w:val="00E6458F"/>
    <w:rsid w:val="00E64ABD"/>
    <w:rsid w:val="00E65079"/>
    <w:rsid w:val="00E6507A"/>
    <w:rsid w:val="00E65656"/>
    <w:rsid w:val="00E662FB"/>
    <w:rsid w:val="00E664D5"/>
    <w:rsid w:val="00E66FFC"/>
    <w:rsid w:val="00E67039"/>
    <w:rsid w:val="00E6774C"/>
    <w:rsid w:val="00E67B3F"/>
    <w:rsid w:val="00E67D89"/>
    <w:rsid w:val="00E67DF2"/>
    <w:rsid w:val="00E67ED1"/>
    <w:rsid w:val="00E70764"/>
    <w:rsid w:val="00E707D2"/>
    <w:rsid w:val="00E7127E"/>
    <w:rsid w:val="00E713C4"/>
    <w:rsid w:val="00E713DB"/>
    <w:rsid w:val="00E715C3"/>
    <w:rsid w:val="00E71767"/>
    <w:rsid w:val="00E71C64"/>
    <w:rsid w:val="00E71F70"/>
    <w:rsid w:val="00E72676"/>
    <w:rsid w:val="00E72AE3"/>
    <w:rsid w:val="00E72C0C"/>
    <w:rsid w:val="00E73084"/>
    <w:rsid w:val="00E731A1"/>
    <w:rsid w:val="00E73801"/>
    <w:rsid w:val="00E7382C"/>
    <w:rsid w:val="00E741A9"/>
    <w:rsid w:val="00E74550"/>
    <w:rsid w:val="00E74716"/>
    <w:rsid w:val="00E7478B"/>
    <w:rsid w:val="00E74875"/>
    <w:rsid w:val="00E74A12"/>
    <w:rsid w:val="00E753BE"/>
    <w:rsid w:val="00E76924"/>
    <w:rsid w:val="00E76D7D"/>
    <w:rsid w:val="00E7703A"/>
    <w:rsid w:val="00E771EB"/>
    <w:rsid w:val="00E77AA1"/>
    <w:rsid w:val="00E77ADC"/>
    <w:rsid w:val="00E77F05"/>
    <w:rsid w:val="00E8095E"/>
    <w:rsid w:val="00E80AA1"/>
    <w:rsid w:val="00E81ADA"/>
    <w:rsid w:val="00E82D98"/>
    <w:rsid w:val="00E8347B"/>
    <w:rsid w:val="00E83E1C"/>
    <w:rsid w:val="00E846B8"/>
    <w:rsid w:val="00E84C7B"/>
    <w:rsid w:val="00E84CFA"/>
    <w:rsid w:val="00E84F3F"/>
    <w:rsid w:val="00E85043"/>
    <w:rsid w:val="00E85E34"/>
    <w:rsid w:val="00E85FB8"/>
    <w:rsid w:val="00E86126"/>
    <w:rsid w:val="00E86B9E"/>
    <w:rsid w:val="00E87C9C"/>
    <w:rsid w:val="00E87CCF"/>
    <w:rsid w:val="00E9001B"/>
    <w:rsid w:val="00E902E4"/>
    <w:rsid w:val="00E9099E"/>
    <w:rsid w:val="00E90DE2"/>
    <w:rsid w:val="00E920FD"/>
    <w:rsid w:val="00E92905"/>
    <w:rsid w:val="00E92D0B"/>
    <w:rsid w:val="00E92E15"/>
    <w:rsid w:val="00E934FA"/>
    <w:rsid w:val="00E935C5"/>
    <w:rsid w:val="00E93C04"/>
    <w:rsid w:val="00E94122"/>
    <w:rsid w:val="00E94320"/>
    <w:rsid w:val="00E943E8"/>
    <w:rsid w:val="00E943F7"/>
    <w:rsid w:val="00E94460"/>
    <w:rsid w:val="00E94F33"/>
    <w:rsid w:val="00E953F1"/>
    <w:rsid w:val="00E95880"/>
    <w:rsid w:val="00E96406"/>
    <w:rsid w:val="00E964C4"/>
    <w:rsid w:val="00E9687B"/>
    <w:rsid w:val="00E96927"/>
    <w:rsid w:val="00E97433"/>
    <w:rsid w:val="00EA0377"/>
    <w:rsid w:val="00EA08EC"/>
    <w:rsid w:val="00EA0AAE"/>
    <w:rsid w:val="00EA1491"/>
    <w:rsid w:val="00EA1731"/>
    <w:rsid w:val="00EA186A"/>
    <w:rsid w:val="00EA1A63"/>
    <w:rsid w:val="00EA1AF6"/>
    <w:rsid w:val="00EA1D0E"/>
    <w:rsid w:val="00EA1D72"/>
    <w:rsid w:val="00EA2911"/>
    <w:rsid w:val="00EA332A"/>
    <w:rsid w:val="00EA3D9C"/>
    <w:rsid w:val="00EA412A"/>
    <w:rsid w:val="00EA51ED"/>
    <w:rsid w:val="00EA542C"/>
    <w:rsid w:val="00EA5535"/>
    <w:rsid w:val="00EA56A6"/>
    <w:rsid w:val="00EA5B2E"/>
    <w:rsid w:val="00EA6592"/>
    <w:rsid w:val="00EA66C7"/>
    <w:rsid w:val="00EA7D5C"/>
    <w:rsid w:val="00EB0402"/>
    <w:rsid w:val="00EB0822"/>
    <w:rsid w:val="00EB207B"/>
    <w:rsid w:val="00EB3713"/>
    <w:rsid w:val="00EB3B6C"/>
    <w:rsid w:val="00EB462F"/>
    <w:rsid w:val="00EB471D"/>
    <w:rsid w:val="00EB4F61"/>
    <w:rsid w:val="00EB5612"/>
    <w:rsid w:val="00EB6650"/>
    <w:rsid w:val="00EB67CF"/>
    <w:rsid w:val="00EB7482"/>
    <w:rsid w:val="00EB76C5"/>
    <w:rsid w:val="00EB78FC"/>
    <w:rsid w:val="00EC096E"/>
    <w:rsid w:val="00EC0FBB"/>
    <w:rsid w:val="00EC1994"/>
    <w:rsid w:val="00EC21CA"/>
    <w:rsid w:val="00EC22F7"/>
    <w:rsid w:val="00EC2506"/>
    <w:rsid w:val="00EC28E6"/>
    <w:rsid w:val="00EC2E2B"/>
    <w:rsid w:val="00EC31E7"/>
    <w:rsid w:val="00EC3306"/>
    <w:rsid w:val="00EC3932"/>
    <w:rsid w:val="00EC3C01"/>
    <w:rsid w:val="00EC3F4C"/>
    <w:rsid w:val="00EC40B8"/>
    <w:rsid w:val="00EC49C5"/>
    <w:rsid w:val="00EC4D9D"/>
    <w:rsid w:val="00EC4E3B"/>
    <w:rsid w:val="00EC5048"/>
    <w:rsid w:val="00EC5230"/>
    <w:rsid w:val="00EC5433"/>
    <w:rsid w:val="00EC54D3"/>
    <w:rsid w:val="00EC5606"/>
    <w:rsid w:val="00EC639F"/>
    <w:rsid w:val="00EC65F4"/>
    <w:rsid w:val="00EC6B1F"/>
    <w:rsid w:val="00EC7402"/>
    <w:rsid w:val="00EC799C"/>
    <w:rsid w:val="00EC79E6"/>
    <w:rsid w:val="00ED079F"/>
    <w:rsid w:val="00ED0C5A"/>
    <w:rsid w:val="00ED1577"/>
    <w:rsid w:val="00ED1C2C"/>
    <w:rsid w:val="00ED1CDD"/>
    <w:rsid w:val="00ED1D61"/>
    <w:rsid w:val="00ED2840"/>
    <w:rsid w:val="00ED2C2E"/>
    <w:rsid w:val="00ED34FF"/>
    <w:rsid w:val="00ED3985"/>
    <w:rsid w:val="00ED40B3"/>
    <w:rsid w:val="00ED4D39"/>
    <w:rsid w:val="00ED59F5"/>
    <w:rsid w:val="00ED5FAB"/>
    <w:rsid w:val="00ED6541"/>
    <w:rsid w:val="00ED6749"/>
    <w:rsid w:val="00ED7B1A"/>
    <w:rsid w:val="00EE016B"/>
    <w:rsid w:val="00EE0565"/>
    <w:rsid w:val="00EE1404"/>
    <w:rsid w:val="00EE18F1"/>
    <w:rsid w:val="00EE1B49"/>
    <w:rsid w:val="00EE1DC8"/>
    <w:rsid w:val="00EE2D19"/>
    <w:rsid w:val="00EE371A"/>
    <w:rsid w:val="00EE3AC5"/>
    <w:rsid w:val="00EE3C66"/>
    <w:rsid w:val="00EE4AE7"/>
    <w:rsid w:val="00EE4FD5"/>
    <w:rsid w:val="00EE5658"/>
    <w:rsid w:val="00EE59C5"/>
    <w:rsid w:val="00EE5A3F"/>
    <w:rsid w:val="00EE6513"/>
    <w:rsid w:val="00EE6B8F"/>
    <w:rsid w:val="00EE7811"/>
    <w:rsid w:val="00EE7890"/>
    <w:rsid w:val="00EE7EB1"/>
    <w:rsid w:val="00EF05EF"/>
    <w:rsid w:val="00EF1F7D"/>
    <w:rsid w:val="00EF2B55"/>
    <w:rsid w:val="00EF304C"/>
    <w:rsid w:val="00EF34A1"/>
    <w:rsid w:val="00EF34E1"/>
    <w:rsid w:val="00EF3C59"/>
    <w:rsid w:val="00EF3F55"/>
    <w:rsid w:val="00EF3FBE"/>
    <w:rsid w:val="00EF42ED"/>
    <w:rsid w:val="00EF442F"/>
    <w:rsid w:val="00EF4455"/>
    <w:rsid w:val="00EF459D"/>
    <w:rsid w:val="00EF58C2"/>
    <w:rsid w:val="00EF5A04"/>
    <w:rsid w:val="00EF613F"/>
    <w:rsid w:val="00EF62F4"/>
    <w:rsid w:val="00EF6FEE"/>
    <w:rsid w:val="00EF751C"/>
    <w:rsid w:val="00EF7A3A"/>
    <w:rsid w:val="00EF7E8E"/>
    <w:rsid w:val="00F000AD"/>
    <w:rsid w:val="00F00264"/>
    <w:rsid w:val="00F00427"/>
    <w:rsid w:val="00F00495"/>
    <w:rsid w:val="00F00B31"/>
    <w:rsid w:val="00F016EE"/>
    <w:rsid w:val="00F01A2C"/>
    <w:rsid w:val="00F01E8B"/>
    <w:rsid w:val="00F0393B"/>
    <w:rsid w:val="00F04399"/>
    <w:rsid w:val="00F0457D"/>
    <w:rsid w:val="00F04939"/>
    <w:rsid w:val="00F04E14"/>
    <w:rsid w:val="00F05370"/>
    <w:rsid w:val="00F05509"/>
    <w:rsid w:val="00F0657E"/>
    <w:rsid w:val="00F07356"/>
    <w:rsid w:val="00F07855"/>
    <w:rsid w:val="00F10316"/>
    <w:rsid w:val="00F106E4"/>
    <w:rsid w:val="00F1080A"/>
    <w:rsid w:val="00F109A8"/>
    <w:rsid w:val="00F11577"/>
    <w:rsid w:val="00F118C7"/>
    <w:rsid w:val="00F11ACB"/>
    <w:rsid w:val="00F11D66"/>
    <w:rsid w:val="00F124C4"/>
    <w:rsid w:val="00F12FBD"/>
    <w:rsid w:val="00F1440E"/>
    <w:rsid w:val="00F150C3"/>
    <w:rsid w:val="00F15411"/>
    <w:rsid w:val="00F15B14"/>
    <w:rsid w:val="00F15E6C"/>
    <w:rsid w:val="00F161EA"/>
    <w:rsid w:val="00F175AB"/>
    <w:rsid w:val="00F17AB6"/>
    <w:rsid w:val="00F17D04"/>
    <w:rsid w:val="00F17FDA"/>
    <w:rsid w:val="00F20A3D"/>
    <w:rsid w:val="00F212D7"/>
    <w:rsid w:val="00F21435"/>
    <w:rsid w:val="00F22630"/>
    <w:rsid w:val="00F22911"/>
    <w:rsid w:val="00F22B75"/>
    <w:rsid w:val="00F22E50"/>
    <w:rsid w:val="00F2372C"/>
    <w:rsid w:val="00F23A3C"/>
    <w:rsid w:val="00F2438A"/>
    <w:rsid w:val="00F2492B"/>
    <w:rsid w:val="00F24BEB"/>
    <w:rsid w:val="00F25557"/>
    <w:rsid w:val="00F2633B"/>
    <w:rsid w:val="00F266E6"/>
    <w:rsid w:val="00F266F8"/>
    <w:rsid w:val="00F26C81"/>
    <w:rsid w:val="00F26D82"/>
    <w:rsid w:val="00F2759D"/>
    <w:rsid w:val="00F279CF"/>
    <w:rsid w:val="00F27A8E"/>
    <w:rsid w:val="00F305BC"/>
    <w:rsid w:val="00F3064B"/>
    <w:rsid w:val="00F30924"/>
    <w:rsid w:val="00F30C9D"/>
    <w:rsid w:val="00F30DEB"/>
    <w:rsid w:val="00F30F4C"/>
    <w:rsid w:val="00F322B1"/>
    <w:rsid w:val="00F323A2"/>
    <w:rsid w:val="00F3264E"/>
    <w:rsid w:val="00F326F9"/>
    <w:rsid w:val="00F336CD"/>
    <w:rsid w:val="00F33913"/>
    <w:rsid w:val="00F3445D"/>
    <w:rsid w:val="00F3477C"/>
    <w:rsid w:val="00F34B60"/>
    <w:rsid w:val="00F34E98"/>
    <w:rsid w:val="00F35173"/>
    <w:rsid w:val="00F3596E"/>
    <w:rsid w:val="00F365B1"/>
    <w:rsid w:val="00F36612"/>
    <w:rsid w:val="00F37C24"/>
    <w:rsid w:val="00F40727"/>
    <w:rsid w:val="00F408A6"/>
    <w:rsid w:val="00F40B3F"/>
    <w:rsid w:val="00F4101F"/>
    <w:rsid w:val="00F41AED"/>
    <w:rsid w:val="00F4257C"/>
    <w:rsid w:val="00F43C95"/>
    <w:rsid w:val="00F43E19"/>
    <w:rsid w:val="00F43EBD"/>
    <w:rsid w:val="00F442A4"/>
    <w:rsid w:val="00F447DD"/>
    <w:rsid w:val="00F45A95"/>
    <w:rsid w:val="00F45A98"/>
    <w:rsid w:val="00F45BBB"/>
    <w:rsid w:val="00F45F8D"/>
    <w:rsid w:val="00F45FFA"/>
    <w:rsid w:val="00F46313"/>
    <w:rsid w:val="00F4680D"/>
    <w:rsid w:val="00F470EC"/>
    <w:rsid w:val="00F47DD3"/>
    <w:rsid w:val="00F50BF4"/>
    <w:rsid w:val="00F51889"/>
    <w:rsid w:val="00F51EA6"/>
    <w:rsid w:val="00F520E5"/>
    <w:rsid w:val="00F52589"/>
    <w:rsid w:val="00F5291D"/>
    <w:rsid w:val="00F52A65"/>
    <w:rsid w:val="00F52C49"/>
    <w:rsid w:val="00F530B7"/>
    <w:rsid w:val="00F531D0"/>
    <w:rsid w:val="00F53491"/>
    <w:rsid w:val="00F5359E"/>
    <w:rsid w:val="00F535F1"/>
    <w:rsid w:val="00F537B5"/>
    <w:rsid w:val="00F53FAC"/>
    <w:rsid w:val="00F54EE9"/>
    <w:rsid w:val="00F55110"/>
    <w:rsid w:val="00F55149"/>
    <w:rsid w:val="00F555D1"/>
    <w:rsid w:val="00F55733"/>
    <w:rsid w:val="00F572F1"/>
    <w:rsid w:val="00F5755B"/>
    <w:rsid w:val="00F57A95"/>
    <w:rsid w:val="00F57DE7"/>
    <w:rsid w:val="00F60054"/>
    <w:rsid w:val="00F603D6"/>
    <w:rsid w:val="00F6163B"/>
    <w:rsid w:val="00F617AD"/>
    <w:rsid w:val="00F62685"/>
    <w:rsid w:val="00F62E4C"/>
    <w:rsid w:val="00F63EA8"/>
    <w:rsid w:val="00F65CFB"/>
    <w:rsid w:val="00F65EBD"/>
    <w:rsid w:val="00F66155"/>
    <w:rsid w:val="00F66EBE"/>
    <w:rsid w:val="00F6735E"/>
    <w:rsid w:val="00F6795F"/>
    <w:rsid w:val="00F67EBC"/>
    <w:rsid w:val="00F70646"/>
    <w:rsid w:val="00F714B7"/>
    <w:rsid w:val="00F71904"/>
    <w:rsid w:val="00F71D39"/>
    <w:rsid w:val="00F7214F"/>
    <w:rsid w:val="00F73107"/>
    <w:rsid w:val="00F737AB"/>
    <w:rsid w:val="00F7410F"/>
    <w:rsid w:val="00F75097"/>
    <w:rsid w:val="00F75829"/>
    <w:rsid w:val="00F758C3"/>
    <w:rsid w:val="00F75EA7"/>
    <w:rsid w:val="00F763C0"/>
    <w:rsid w:val="00F76457"/>
    <w:rsid w:val="00F7792C"/>
    <w:rsid w:val="00F803EF"/>
    <w:rsid w:val="00F8093C"/>
    <w:rsid w:val="00F8181F"/>
    <w:rsid w:val="00F81A6D"/>
    <w:rsid w:val="00F8387A"/>
    <w:rsid w:val="00F83C3F"/>
    <w:rsid w:val="00F84D32"/>
    <w:rsid w:val="00F85858"/>
    <w:rsid w:val="00F85E07"/>
    <w:rsid w:val="00F863ED"/>
    <w:rsid w:val="00F86464"/>
    <w:rsid w:val="00F8734F"/>
    <w:rsid w:val="00F873FF"/>
    <w:rsid w:val="00F87E18"/>
    <w:rsid w:val="00F90B2F"/>
    <w:rsid w:val="00F91824"/>
    <w:rsid w:val="00F9185A"/>
    <w:rsid w:val="00F91B34"/>
    <w:rsid w:val="00F943A2"/>
    <w:rsid w:val="00F949FB"/>
    <w:rsid w:val="00F9528B"/>
    <w:rsid w:val="00F95489"/>
    <w:rsid w:val="00F95FA9"/>
    <w:rsid w:val="00F968C0"/>
    <w:rsid w:val="00F96A39"/>
    <w:rsid w:val="00F96F86"/>
    <w:rsid w:val="00F9777D"/>
    <w:rsid w:val="00FA038E"/>
    <w:rsid w:val="00FA047C"/>
    <w:rsid w:val="00FA05D9"/>
    <w:rsid w:val="00FA1361"/>
    <w:rsid w:val="00FA176A"/>
    <w:rsid w:val="00FA2EF5"/>
    <w:rsid w:val="00FA39CB"/>
    <w:rsid w:val="00FA3DCF"/>
    <w:rsid w:val="00FA3FCF"/>
    <w:rsid w:val="00FA425E"/>
    <w:rsid w:val="00FA4B69"/>
    <w:rsid w:val="00FA4CBA"/>
    <w:rsid w:val="00FA4D31"/>
    <w:rsid w:val="00FA52F3"/>
    <w:rsid w:val="00FA6152"/>
    <w:rsid w:val="00FA6619"/>
    <w:rsid w:val="00FA6754"/>
    <w:rsid w:val="00FA73D0"/>
    <w:rsid w:val="00FA7596"/>
    <w:rsid w:val="00FA78CC"/>
    <w:rsid w:val="00FB0719"/>
    <w:rsid w:val="00FB0953"/>
    <w:rsid w:val="00FB0B22"/>
    <w:rsid w:val="00FB0C3F"/>
    <w:rsid w:val="00FB0D3C"/>
    <w:rsid w:val="00FB0D3E"/>
    <w:rsid w:val="00FB1202"/>
    <w:rsid w:val="00FB161F"/>
    <w:rsid w:val="00FB1AA3"/>
    <w:rsid w:val="00FB1CD9"/>
    <w:rsid w:val="00FB2C59"/>
    <w:rsid w:val="00FB3F98"/>
    <w:rsid w:val="00FB42DB"/>
    <w:rsid w:val="00FB4B36"/>
    <w:rsid w:val="00FB510F"/>
    <w:rsid w:val="00FB5771"/>
    <w:rsid w:val="00FB5BFD"/>
    <w:rsid w:val="00FB69A8"/>
    <w:rsid w:val="00FB6FFB"/>
    <w:rsid w:val="00FB7575"/>
    <w:rsid w:val="00FB77E6"/>
    <w:rsid w:val="00FB7830"/>
    <w:rsid w:val="00FC0543"/>
    <w:rsid w:val="00FC0564"/>
    <w:rsid w:val="00FC08E4"/>
    <w:rsid w:val="00FC0AA7"/>
    <w:rsid w:val="00FC0F30"/>
    <w:rsid w:val="00FC1C99"/>
    <w:rsid w:val="00FC2500"/>
    <w:rsid w:val="00FC3BC8"/>
    <w:rsid w:val="00FC3D84"/>
    <w:rsid w:val="00FC4AF6"/>
    <w:rsid w:val="00FC4F71"/>
    <w:rsid w:val="00FC51EB"/>
    <w:rsid w:val="00FC53C7"/>
    <w:rsid w:val="00FC5CF7"/>
    <w:rsid w:val="00FC6976"/>
    <w:rsid w:val="00FC6A40"/>
    <w:rsid w:val="00FC726D"/>
    <w:rsid w:val="00FC72D7"/>
    <w:rsid w:val="00FC7C3B"/>
    <w:rsid w:val="00FC7EF8"/>
    <w:rsid w:val="00FD0971"/>
    <w:rsid w:val="00FD1ACC"/>
    <w:rsid w:val="00FD1B9D"/>
    <w:rsid w:val="00FD2073"/>
    <w:rsid w:val="00FD4B99"/>
    <w:rsid w:val="00FD4E80"/>
    <w:rsid w:val="00FD5060"/>
    <w:rsid w:val="00FD5BF2"/>
    <w:rsid w:val="00FD5C34"/>
    <w:rsid w:val="00FD64A9"/>
    <w:rsid w:val="00FD672A"/>
    <w:rsid w:val="00FD69BA"/>
    <w:rsid w:val="00FD6F28"/>
    <w:rsid w:val="00FD7DF0"/>
    <w:rsid w:val="00FE01A2"/>
    <w:rsid w:val="00FE06D7"/>
    <w:rsid w:val="00FE0998"/>
    <w:rsid w:val="00FE0A24"/>
    <w:rsid w:val="00FE1031"/>
    <w:rsid w:val="00FE1393"/>
    <w:rsid w:val="00FE14F5"/>
    <w:rsid w:val="00FE1AC4"/>
    <w:rsid w:val="00FE22FF"/>
    <w:rsid w:val="00FE24C2"/>
    <w:rsid w:val="00FE2B12"/>
    <w:rsid w:val="00FE4276"/>
    <w:rsid w:val="00FE4C0B"/>
    <w:rsid w:val="00FE4DE9"/>
    <w:rsid w:val="00FE5198"/>
    <w:rsid w:val="00FE5C6D"/>
    <w:rsid w:val="00FE5EE4"/>
    <w:rsid w:val="00FE65FA"/>
    <w:rsid w:val="00FE6671"/>
    <w:rsid w:val="00FE67B0"/>
    <w:rsid w:val="00FE6845"/>
    <w:rsid w:val="00FE6C01"/>
    <w:rsid w:val="00FE6F2B"/>
    <w:rsid w:val="00FE7721"/>
    <w:rsid w:val="00FE7E40"/>
    <w:rsid w:val="00FF0C0E"/>
    <w:rsid w:val="00FF0C3A"/>
    <w:rsid w:val="00FF1E92"/>
    <w:rsid w:val="00FF1F29"/>
    <w:rsid w:val="00FF2C85"/>
    <w:rsid w:val="00FF3117"/>
    <w:rsid w:val="00FF4545"/>
    <w:rsid w:val="00FF4776"/>
    <w:rsid w:val="00FF499E"/>
    <w:rsid w:val="00FF63B0"/>
    <w:rsid w:val="00FF649C"/>
    <w:rsid w:val="00FF6B06"/>
    <w:rsid w:val="00FF6BB0"/>
    <w:rsid w:val="00FF7164"/>
    <w:rsid w:val="00FF7333"/>
    <w:rsid w:val="00FF759C"/>
    <w:rsid w:val="00FF77D9"/>
    <w:rsid w:val="00FF7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77C72AE"/>
  <w15:docId w15:val="{A20FFFED-7241-4818-AD3E-6F234D084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hAnsi="Calibri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556DA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022A9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22A95"/>
    <w:rPr>
      <w:rFonts w:ascii="Calibri" w:hAnsi="Calibri"/>
      <w:sz w:val="24"/>
      <w:szCs w:val="24"/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022A9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22A95"/>
    <w:rPr>
      <w:rFonts w:ascii="Calibri" w:hAnsi="Calibri"/>
      <w:sz w:val="24"/>
      <w:szCs w:val="24"/>
      <w:lang w:val="es-ES_tradnl"/>
    </w:rPr>
  </w:style>
  <w:style w:type="paragraph" w:styleId="NormalWeb">
    <w:name w:val="Normal (Web)"/>
    <w:basedOn w:val="Normal"/>
    <w:uiPriority w:val="99"/>
    <w:semiHidden/>
    <w:unhideWhenUsed/>
    <w:rsid w:val="00022A95"/>
    <w:pPr>
      <w:spacing w:before="100" w:beforeAutospacing="1" w:after="100" w:afterAutospacing="1"/>
    </w:pPr>
    <w:rPr>
      <w:rFonts w:ascii="Times New Roman" w:hAnsi="Times New Roman"/>
      <w:lang w:eastAsia="es-ES_tradnl"/>
    </w:rPr>
  </w:style>
  <w:style w:type="paragraph" w:styleId="Textoindependiente">
    <w:name w:val="Body Text"/>
    <w:basedOn w:val="Normal"/>
    <w:link w:val="TextoindependienteCar"/>
    <w:rsid w:val="00383A26"/>
    <w:pPr>
      <w:jc w:val="both"/>
    </w:pPr>
    <w:rPr>
      <w:rFonts w:ascii="Arial" w:hAnsi="Arial"/>
      <w:b/>
      <w:sz w:val="22"/>
      <w:szCs w:val="20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rsid w:val="00383A26"/>
    <w:rPr>
      <w:rFonts w:ascii="Arial" w:hAnsi="Arial"/>
      <w:b/>
      <w:sz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F31D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F31D7"/>
    <w:rPr>
      <w:rFonts w:ascii="Tahoma" w:hAnsi="Tahoma" w:cs="Tahoma"/>
      <w:sz w:val="16"/>
      <w:szCs w:val="16"/>
      <w:lang w:val="es-ES_tradnl"/>
    </w:rPr>
  </w:style>
  <w:style w:type="paragraph" w:customStyle="1" w:styleId="Default">
    <w:name w:val="Default"/>
    <w:rsid w:val="00522082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5F6882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5F6882"/>
    <w:rPr>
      <w:rFonts w:ascii="Calibri" w:hAnsi="Calibri"/>
      <w:sz w:val="24"/>
      <w:szCs w:val="24"/>
      <w:lang w:val="es-ES_tradnl"/>
    </w:rPr>
  </w:style>
  <w:style w:type="table" w:styleId="Tablaconcuadrcula">
    <w:name w:val="Table Grid"/>
    <w:basedOn w:val="Tablanormal"/>
    <w:uiPriority w:val="39"/>
    <w:rsid w:val="0006209B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rsid w:val="00BF4EA3"/>
    <w:rPr>
      <w:color w:val="0563C1"/>
      <w:u w:val="single"/>
    </w:rPr>
  </w:style>
  <w:style w:type="paragraph" w:customStyle="1" w:styleId="msolistparagraph0">
    <w:name w:val="msolistparagraph"/>
    <w:basedOn w:val="Normal"/>
    <w:rsid w:val="00BF4EA3"/>
    <w:pPr>
      <w:ind w:left="720"/>
    </w:pPr>
    <w:rPr>
      <w:rFonts w:ascii="Times New Roman" w:hAnsi="Times New Roman"/>
      <w:lang w:val="es-ES"/>
    </w:rPr>
  </w:style>
  <w:style w:type="paragraph" w:customStyle="1" w:styleId="content-documentsp">
    <w:name w:val="content-documents_p"/>
    <w:basedOn w:val="Normal"/>
    <w:rsid w:val="00BF4EA3"/>
    <w:pPr>
      <w:widowControl w:val="0"/>
    </w:pPr>
    <w:rPr>
      <w:rFonts w:ascii="Times New Roman" w:hAnsi="Times New Roman"/>
      <w:lang w:val="es-ES"/>
    </w:rPr>
  </w:style>
  <w:style w:type="character" w:styleId="Textoennegrita">
    <w:name w:val="Strong"/>
    <w:basedOn w:val="Fuentedeprrafopredeter"/>
    <w:uiPriority w:val="22"/>
    <w:qFormat/>
    <w:rsid w:val="00BF4EA3"/>
    <w:rPr>
      <w:b/>
      <w:bCs/>
    </w:rPr>
  </w:style>
  <w:style w:type="character" w:customStyle="1" w:styleId="anothrefnottabindex">
    <w:name w:val="a_not([|href])_not([|tabindex])"/>
    <w:basedOn w:val="Fuentedeprrafopredeter"/>
    <w:rsid w:val="00BF4EA3"/>
  </w:style>
  <w:style w:type="character" w:customStyle="1" w:styleId="documentoa">
    <w:name w:val="documento_a"/>
    <w:basedOn w:val="Fuentedeprrafopredeter"/>
    <w:rsid w:val="00BF4EA3"/>
    <w:rPr>
      <w:color w:val="808CBC"/>
    </w:rPr>
  </w:style>
  <w:style w:type="character" w:styleId="Mencinsinresolver">
    <w:name w:val="Unresolved Mention"/>
    <w:basedOn w:val="Fuentedeprrafopredeter"/>
    <w:uiPriority w:val="99"/>
    <w:semiHidden/>
    <w:unhideWhenUsed/>
    <w:rsid w:val="00574D8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69485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9485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94859"/>
    <w:rPr>
      <w:rFonts w:ascii="Calibri" w:hAnsi="Calibri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9485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94859"/>
    <w:rPr>
      <w:rFonts w:ascii="Calibri" w:hAnsi="Calibri"/>
      <w:b/>
      <w:bCs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18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8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8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6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359</Words>
  <Characters>2070</Characters>
  <Application>Microsoft Office Word</Application>
  <DocSecurity>4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JCCM</Company>
  <LinksUpToDate>false</LinksUpToDate>
  <CharactersWithSpaces>2425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Begoña Rojas Hernández</dc:creator>
  <cp:lastModifiedBy>Yesica Rojas Guerra</cp:lastModifiedBy>
  <cp:revision>2</cp:revision>
  <cp:lastPrinted>2025-01-31T07:31:00Z</cp:lastPrinted>
  <dcterms:created xsi:type="dcterms:W3CDTF">2025-01-31T07:53:00Z</dcterms:created>
  <dcterms:modified xsi:type="dcterms:W3CDTF">2025-01-31T07:53:00Z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