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B814" w14:textId="77777777" w:rsidR="00633C21" w:rsidRDefault="00633C21" w:rsidP="00AF56AA">
      <w:pPr>
        <w:ind w:left="-900" w:right="99"/>
        <w:rPr>
          <w:rFonts w:ascii="Arial" w:hAnsi="Arial" w:cs="Arial"/>
          <w:noProof/>
        </w:rPr>
      </w:pPr>
    </w:p>
    <w:p w14:paraId="229D7B9C" w14:textId="77777777" w:rsidR="00633C21" w:rsidRDefault="009B2836" w:rsidP="00AF56AA">
      <w:pPr>
        <w:ind w:left="-900" w:right="9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F5AF78" wp14:editId="29598C07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2600325" cy="946150"/>
                <wp:effectExtent l="0" t="0" r="28575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946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85BDDE1" id="AutoShape 3" o:spid="_x0000_s1026" style="position:absolute;margin-left:153.55pt;margin-top:6.2pt;width:204.75pt;height:74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">
                <w10:wrap anchorx="margin"/>
              </v:roundrect>
            </w:pict>
          </mc:Fallback>
        </mc:AlternateContent>
      </w:r>
    </w:p>
    <w:p w14:paraId="0E9BC6D3" w14:textId="77777777" w:rsidR="00633C21" w:rsidRDefault="00633C21" w:rsidP="00AF56AA">
      <w:pPr>
        <w:ind w:left="-900" w:right="99"/>
        <w:rPr>
          <w:rFonts w:ascii="Arial" w:hAnsi="Arial" w:cs="Arial"/>
          <w:noProof/>
        </w:rPr>
      </w:pPr>
    </w:p>
    <w:tbl>
      <w:tblPr>
        <w:tblpPr w:leftFromText="141" w:rightFromText="141" w:vertAnchor="text" w:horzAnchor="page" w:tblpX="1551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4"/>
      </w:tblGrid>
      <w:tr w:rsidR="00092501" w:rsidRPr="009B50DF" w14:paraId="119B1548" w14:textId="77777777" w:rsidTr="009116FF">
        <w:tc>
          <w:tcPr>
            <w:tcW w:w="2988" w:type="dxa"/>
            <w:shd w:val="clear" w:color="auto" w:fill="auto"/>
          </w:tcPr>
          <w:p w14:paraId="09273425" w14:textId="77777777" w:rsidR="00092501" w:rsidRPr="009116FF" w:rsidRDefault="00092501" w:rsidP="009315BA">
            <w:pPr>
              <w:rPr>
                <w:rFonts w:ascii="Arial" w:hAnsi="Arial" w:cs="Arial"/>
                <w:sz w:val="20"/>
                <w:szCs w:val="20"/>
              </w:rPr>
            </w:pPr>
            <w:r w:rsidRPr="009116FF">
              <w:rPr>
                <w:rFonts w:ascii="Arial" w:hAnsi="Arial" w:cs="Arial"/>
                <w:sz w:val="20"/>
                <w:szCs w:val="20"/>
              </w:rPr>
              <w:t xml:space="preserve">Nº Procedimiento: </w:t>
            </w:r>
            <w:r w:rsidR="009116FF" w:rsidRPr="009116FF">
              <w:rPr>
                <w:rFonts w:ascii="Arial" w:hAnsi="Arial" w:cs="Arial"/>
                <w:sz w:val="20"/>
                <w:szCs w:val="20"/>
              </w:rPr>
              <w:t>080007</w:t>
            </w:r>
          </w:p>
        </w:tc>
        <w:tc>
          <w:tcPr>
            <w:tcW w:w="2394" w:type="dxa"/>
            <w:shd w:val="clear" w:color="auto" w:fill="auto"/>
          </w:tcPr>
          <w:p w14:paraId="4008185A" w14:textId="77777777" w:rsidR="00092501" w:rsidRPr="009116FF" w:rsidRDefault="00092501" w:rsidP="009315BA">
            <w:pPr>
              <w:rPr>
                <w:rFonts w:ascii="Arial" w:hAnsi="Arial" w:cs="Arial"/>
                <w:sz w:val="20"/>
                <w:szCs w:val="20"/>
              </w:rPr>
            </w:pPr>
            <w:r w:rsidRPr="009116FF">
              <w:rPr>
                <w:rFonts w:ascii="Arial" w:hAnsi="Arial" w:cs="Arial"/>
                <w:sz w:val="20"/>
                <w:szCs w:val="20"/>
              </w:rPr>
              <w:t>Código SIACI:</w:t>
            </w:r>
            <w:r w:rsidR="009116FF" w:rsidRPr="009116FF">
              <w:rPr>
                <w:rFonts w:ascii="Arial" w:hAnsi="Arial" w:cs="Arial"/>
                <w:sz w:val="20"/>
                <w:szCs w:val="20"/>
              </w:rPr>
              <w:t xml:space="preserve"> SL7W</w:t>
            </w:r>
            <w:r w:rsidRPr="009116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2501" w:rsidRPr="009B50DF" w14:paraId="6C465599" w14:textId="77777777" w:rsidTr="009116FF">
        <w:tc>
          <w:tcPr>
            <w:tcW w:w="5382" w:type="dxa"/>
            <w:gridSpan w:val="2"/>
            <w:shd w:val="clear" w:color="auto" w:fill="auto"/>
          </w:tcPr>
          <w:p w14:paraId="058C23CE" w14:textId="77777777" w:rsidR="00092501" w:rsidRPr="009B50DF" w:rsidRDefault="009315BA" w:rsidP="00092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Comisión de Arbitraje, Conciliación y Mediación</w:t>
            </w:r>
          </w:p>
        </w:tc>
      </w:tr>
    </w:tbl>
    <w:p w14:paraId="614EBE86" w14:textId="77777777" w:rsidR="00633C21" w:rsidRDefault="00633C21" w:rsidP="00AF56AA">
      <w:pPr>
        <w:ind w:left="-900" w:right="99"/>
        <w:rPr>
          <w:rFonts w:ascii="Arial" w:hAnsi="Arial" w:cs="Arial"/>
          <w:noProof/>
        </w:rPr>
      </w:pPr>
    </w:p>
    <w:p w14:paraId="24F002E8" w14:textId="77777777" w:rsidR="00633C21" w:rsidRDefault="00633C21" w:rsidP="00AF56AA">
      <w:pPr>
        <w:ind w:left="-900" w:right="99"/>
        <w:rPr>
          <w:rFonts w:ascii="Arial" w:hAnsi="Arial" w:cs="Arial"/>
          <w:noProof/>
        </w:rPr>
      </w:pPr>
    </w:p>
    <w:p w14:paraId="26AC4B29" w14:textId="77777777" w:rsidR="00AF56AA" w:rsidRDefault="00633C21" w:rsidP="00092501">
      <w:pPr>
        <w:ind w:left="-900" w:right="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tab/>
      </w:r>
      <w:r w:rsidR="00AF56AA">
        <w:rPr>
          <w:rFonts w:ascii="Arial" w:hAnsi="Arial" w:cs="Arial"/>
          <w:sz w:val="20"/>
          <w:szCs w:val="20"/>
        </w:rPr>
        <w:t xml:space="preserve">  </w:t>
      </w:r>
    </w:p>
    <w:p w14:paraId="175DF921" w14:textId="5598AFB6" w:rsidR="009B2836" w:rsidRDefault="009B2836" w:rsidP="00092501">
      <w:pPr>
        <w:ind w:left="-900" w:right="99"/>
        <w:rPr>
          <w:rFonts w:ascii="Arial" w:hAnsi="Arial" w:cs="Arial"/>
          <w:sz w:val="20"/>
          <w:szCs w:val="20"/>
        </w:rPr>
      </w:pPr>
    </w:p>
    <w:p w14:paraId="5D99CA8F" w14:textId="6FFCA9EF" w:rsidR="005242EA" w:rsidRDefault="005242EA" w:rsidP="00092501">
      <w:pPr>
        <w:ind w:left="-900" w:right="99"/>
        <w:rPr>
          <w:rFonts w:ascii="Arial" w:hAnsi="Arial" w:cs="Arial"/>
          <w:sz w:val="20"/>
          <w:szCs w:val="20"/>
        </w:rPr>
      </w:pPr>
    </w:p>
    <w:p w14:paraId="4B103BCC" w14:textId="48D2D242" w:rsidR="005242EA" w:rsidRDefault="005242EA" w:rsidP="00092501">
      <w:pPr>
        <w:ind w:left="-900" w:right="99"/>
        <w:rPr>
          <w:rFonts w:ascii="Arial" w:hAnsi="Arial" w:cs="Arial"/>
          <w:sz w:val="20"/>
          <w:szCs w:val="20"/>
        </w:rPr>
      </w:pPr>
    </w:p>
    <w:p w14:paraId="5AD8FCF3" w14:textId="77777777" w:rsidR="005242EA" w:rsidRPr="00AF56AA" w:rsidRDefault="005242EA" w:rsidP="00092501">
      <w:pPr>
        <w:ind w:left="-900" w:right="99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2"/>
        <w:gridCol w:w="1740"/>
        <w:gridCol w:w="1731"/>
        <w:gridCol w:w="3467"/>
      </w:tblGrid>
      <w:tr w:rsidR="00B23E39" w:rsidRPr="00B23E39" w14:paraId="4955F88D" w14:textId="77777777" w:rsidTr="00442D5D"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2B2E2C" w14:textId="77777777" w:rsidR="009315BA" w:rsidRDefault="005A575C" w:rsidP="009315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="000454B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23E39" w:rsidRPr="00B23E39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  <w:r w:rsidR="00146F2A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</w:p>
          <w:p w14:paraId="129716E5" w14:textId="7661233F" w:rsidR="000D3AC6" w:rsidRPr="00B23E39" w:rsidRDefault="000D3AC6" w:rsidP="000D3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ARBITRAJE, CONCILIACIÓN Y MEDIACIÓN EN COOPERATIVAS Y SOCIEDADES LABORALES</w:t>
            </w:r>
          </w:p>
        </w:tc>
      </w:tr>
      <w:tr w:rsidR="00B23E39" w:rsidRPr="00B23E39" w14:paraId="17C80CE6" w14:textId="77777777" w:rsidTr="00442D5D"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2D1D42" w14:textId="77777777" w:rsidR="00B23E39" w:rsidRPr="00B23E39" w:rsidRDefault="00B23E39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</w:t>
            </w:r>
            <w:r w:rsidR="00D6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61C01">
              <w:rPr>
                <w:rFonts w:ascii="Arial" w:hAnsi="Arial" w:cs="Arial"/>
                <w:sz w:val="20"/>
                <w:szCs w:val="20"/>
              </w:rPr>
              <w:t>A PERSONA</w:t>
            </w:r>
            <w:r>
              <w:rPr>
                <w:rFonts w:ascii="Arial" w:hAnsi="Arial" w:cs="Arial"/>
                <w:sz w:val="20"/>
                <w:szCs w:val="20"/>
              </w:rPr>
              <w:t xml:space="preserve"> DEMANDANTE</w:t>
            </w:r>
          </w:p>
        </w:tc>
      </w:tr>
      <w:bookmarkStart w:id="0" w:name="_GoBack"/>
      <w:tr w:rsidR="00B23E39" w:rsidRPr="00B23E39" w14:paraId="34BDC266" w14:textId="77777777" w:rsidTr="0089013C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39591" w14:textId="1A46F8B2" w:rsidR="00B23E39" w:rsidRPr="00B23E39" w:rsidRDefault="00B23E39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NIF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NIE</w:t>
            </w:r>
            <w:r w:rsidR="00084D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D5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84D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D7E" w14:textId="74BAE750" w:rsidR="00B23E39" w:rsidRPr="00B23E39" w:rsidRDefault="00290574" w:rsidP="0089013C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B23E39">
              <w:rPr>
                <w:rFonts w:ascii="Arial" w:hAnsi="Arial" w:cs="Arial"/>
                <w:sz w:val="20"/>
                <w:szCs w:val="20"/>
              </w:rPr>
              <w:t>Número de Documento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150" w14:textId="44592D88" w:rsidR="00B23E39" w:rsidRPr="00B23E39" w:rsidRDefault="00B23E39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013C">
              <w:rPr>
                <w:rFonts w:ascii="Arial" w:hAnsi="Arial" w:cs="Arial"/>
                <w:sz w:val="20"/>
                <w:szCs w:val="20"/>
              </w:rPr>
              <w:t> </w:t>
            </w:r>
            <w:r w:rsidR="0089013C">
              <w:rPr>
                <w:rFonts w:ascii="Arial" w:hAnsi="Arial" w:cs="Arial"/>
                <w:sz w:val="20"/>
                <w:szCs w:val="20"/>
              </w:rPr>
              <w:t> </w:t>
            </w:r>
            <w:r w:rsidR="0089013C">
              <w:rPr>
                <w:rFonts w:ascii="Arial" w:hAnsi="Arial" w:cs="Arial"/>
                <w:sz w:val="20"/>
                <w:szCs w:val="20"/>
              </w:rPr>
              <w:t> </w:t>
            </w:r>
            <w:r w:rsidR="0089013C">
              <w:rPr>
                <w:rFonts w:ascii="Arial" w:hAnsi="Arial" w:cs="Arial"/>
                <w:sz w:val="20"/>
                <w:szCs w:val="20"/>
              </w:rPr>
              <w:t> </w:t>
            </w:r>
            <w:r w:rsidR="0089013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315BA" w:rsidRPr="00B23E39" w14:paraId="5F0CE17C" w14:textId="77777777" w:rsidTr="00216482"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21A" w14:textId="77777777" w:rsidR="009315BA" w:rsidRDefault="009315BA" w:rsidP="0095086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PROCEDIMIENTO: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ARBITR</w:t>
            </w:r>
            <w:r w:rsidR="0095086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="00DC39B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C39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39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9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39BF">
              <w:rPr>
                <w:rFonts w:ascii="Arial" w:hAnsi="Arial" w:cs="Arial"/>
                <w:sz w:val="20"/>
                <w:szCs w:val="20"/>
              </w:rPr>
              <w:t xml:space="preserve"> Equidad; </w:t>
            </w:r>
            <w:r w:rsidR="00DC39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39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9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39BF">
              <w:rPr>
                <w:rFonts w:ascii="Arial" w:hAnsi="Arial" w:cs="Arial"/>
                <w:sz w:val="20"/>
                <w:szCs w:val="20"/>
              </w:rPr>
              <w:t xml:space="preserve"> Derecho)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CONCILIACIÓN;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MEDIACIÓN</w:t>
            </w:r>
          </w:p>
        </w:tc>
      </w:tr>
      <w:tr w:rsidR="00442D5D" w:rsidRPr="00B23E39" w14:paraId="07AF374E" w14:textId="77777777" w:rsidTr="00D61C01">
        <w:trPr>
          <w:trHeight w:val="537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D93" w14:textId="77777777" w:rsidR="00442D5D" w:rsidRDefault="00442D5D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APELLIDOS/RAZÓN SOCIAL</w:t>
            </w:r>
          </w:p>
          <w:p w14:paraId="7033A878" w14:textId="77777777" w:rsidR="00442D5D" w:rsidRDefault="00442D5D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24CDD69E" w14:textId="2DD56FED" w:rsidR="0089013C" w:rsidRPr="00B23E39" w:rsidRDefault="0089013C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3C" w:rsidRPr="00B23E39" w14:paraId="3418D273" w14:textId="77777777" w:rsidTr="00BB44B8"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175" w14:textId="3B21E530" w:rsidR="0089013C" w:rsidRDefault="0089013C" w:rsidP="00D6707B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Hombre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Mujer</w:t>
            </w:r>
          </w:p>
        </w:tc>
      </w:tr>
      <w:tr w:rsidR="0056595B" w:rsidRPr="00B23E39" w14:paraId="7285F813" w14:textId="77777777" w:rsidTr="00442D5D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EE2" w14:textId="77777777" w:rsidR="0056595B" w:rsidRDefault="0056595B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31A" w14:textId="77777777" w:rsidR="0056595B" w:rsidRDefault="00D6707B" w:rsidP="00D6707B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" w:name="Texto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47A28" w:rsidRPr="00B23E39" w14:paraId="5CB8B001" w14:textId="77777777" w:rsidTr="0089013C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605" w14:textId="77777777" w:rsidR="00B47A28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" w:name="Texto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23A6FDB3" w14:textId="77777777" w:rsidR="00B47A28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220" w14:textId="77777777" w:rsidR="00B47A28" w:rsidRDefault="00B47A28" w:rsidP="000A5E8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60AA1502" w14:textId="77777777" w:rsidR="00B47A28" w:rsidRPr="00B23E39" w:rsidRDefault="00B47A28" w:rsidP="000A5E8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054" w14:textId="77777777" w:rsidR="00B47A28" w:rsidRDefault="00B47A28" w:rsidP="000A5E8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  <w:p w14:paraId="05E92838" w14:textId="77777777" w:rsidR="00B47A28" w:rsidRPr="00B23E39" w:rsidRDefault="00B47A28" w:rsidP="000A5E8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7A28" w:rsidRPr="00B23E39" w14:paraId="53DF6B24" w14:textId="77777777" w:rsidTr="00442D5D">
        <w:trPr>
          <w:trHeight w:val="315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107" w14:textId="77777777" w:rsidR="00B47A28" w:rsidRPr="00B23E39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" w:name="Tex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47A28" w:rsidRPr="00BC59DC" w14:paraId="52AA9636" w14:textId="77777777" w:rsidTr="00442D5D"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1680" w14:textId="77777777" w:rsidR="00B47A28" w:rsidRPr="00BC59DC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fijo: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" w:name="Texto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FED9" w14:textId="77777777" w:rsidR="00B47A28" w:rsidRPr="00BC59DC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móvil: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" w:name="Texto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C46DA" w:rsidRPr="007C46DA" w14:paraId="4EA0FF06" w14:textId="77777777" w:rsidTr="00442D5D"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651D" w14:textId="77777777" w:rsidR="007C46DA" w:rsidRPr="007C46DA" w:rsidRDefault="007C46DA" w:rsidP="00AF56AA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  <w:r w:rsidRPr="007C46DA">
              <w:rPr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  <w:tr w:rsidR="00B47A28" w:rsidRPr="00B23E39" w14:paraId="522394E7" w14:textId="77777777" w:rsidTr="00442D5D"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645BD4" w14:textId="77777777" w:rsidR="00B47A28" w:rsidRPr="00B23E39" w:rsidRDefault="00B47A28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 LA PERSONA REPRESENTANTE</w:t>
            </w:r>
          </w:p>
        </w:tc>
      </w:tr>
      <w:tr w:rsidR="00B47A28" w:rsidRPr="00B23E39" w14:paraId="1C10359E" w14:textId="77777777" w:rsidTr="0089013C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74C" w14:textId="77777777" w:rsidR="00B47A28" w:rsidRPr="00B23E39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NIF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F3C" w14:textId="77777777" w:rsidR="00B47A28" w:rsidRPr="00B23E39" w:rsidRDefault="00B47A28" w:rsidP="00C64BA2">
            <w:pPr>
              <w:ind w:right="9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Documento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55C" w14:textId="77777777" w:rsidR="00B47A28" w:rsidRPr="00B23E39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7A28" w:rsidRPr="00B23E39" w14:paraId="13521865" w14:textId="77777777" w:rsidTr="0089013C">
        <w:trPr>
          <w:trHeight w:val="61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4E8" w14:textId="77777777" w:rsidR="00B47A28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6B59FF32" w14:textId="77777777" w:rsidR="00B47A28" w:rsidRPr="00B23E39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0" w:name="Texto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5F9" w14:textId="77777777" w:rsidR="00B47A28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Apellido</w:t>
            </w:r>
          </w:p>
          <w:p w14:paraId="7677F88D" w14:textId="77777777" w:rsidR="00B47A28" w:rsidRPr="00B23E39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1" w:name="Texto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63E" w14:textId="77777777" w:rsidR="00B47A28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Apellido</w:t>
            </w:r>
          </w:p>
          <w:p w14:paraId="22D2FD74" w14:textId="77777777" w:rsidR="00B47A28" w:rsidRPr="00B23E39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2" w:name="Texto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9013C" w:rsidRPr="00B23E39" w14:paraId="48765E9E" w14:textId="77777777" w:rsidTr="0059004D">
        <w:trPr>
          <w:trHeight w:val="165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4A4" w14:textId="5FB2B4CB" w:rsidR="0089013C" w:rsidRDefault="0089013C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Hombre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Mujer</w:t>
            </w:r>
          </w:p>
        </w:tc>
      </w:tr>
      <w:tr w:rsidR="005320B6" w:rsidRPr="00B23E39" w14:paraId="78786A6F" w14:textId="77777777" w:rsidTr="00442D5D">
        <w:trPr>
          <w:trHeight w:val="1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895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751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0B6" w:rsidRPr="00B23E39" w14:paraId="39C33111" w14:textId="77777777" w:rsidTr="0089013C">
        <w:trPr>
          <w:trHeight w:val="44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6A0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0E9D2B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AAE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259399F5" w14:textId="77777777"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1031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  <w:p w14:paraId="7427E683" w14:textId="77777777"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0B6" w:rsidRPr="00B23E39" w14:paraId="3C7FFA67" w14:textId="77777777" w:rsidTr="00442D5D">
        <w:trPr>
          <w:trHeight w:val="317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E39" w14:textId="77777777"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3" w:name="Texto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320B6" w:rsidRPr="00B23E39" w14:paraId="03ECB95A" w14:textId="77777777" w:rsidTr="00442D5D">
        <w:trPr>
          <w:trHeight w:val="31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604" w14:textId="77777777" w:rsidR="005320B6" w:rsidRPr="00BC59DC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fijo: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4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DB4" w14:textId="77777777" w:rsidR="005320B6" w:rsidRPr="00BC59DC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móvil: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5" w:name="Texto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320B6" w:rsidRPr="00B23E39" w14:paraId="373D39C0" w14:textId="77777777" w:rsidTr="00442D5D">
        <w:trPr>
          <w:trHeight w:val="235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5B2" w14:textId="65A94B34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5911E3">
              <w:rPr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AD02C8">
              <w:rPr>
                <w:b/>
                <w:sz w:val="18"/>
                <w:szCs w:val="18"/>
              </w:rPr>
              <w:t>la persona</w:t>
            </w:r>
            <w:r w:rsidRPr="005911E3">
              <w:rPr>
                <w:b/>
                <w:sz w:val="18"/>
                <w:szCs w:val="18"/>
              </w:rPr>
              <w:t xml:space="preserve"> representante designad</w:t>
            </w:r>
            <w:r w:rsidR="00AD02C8">
              <w:rPr>
                <w:b/>
                <w:sz w:val="18"/>
                <w:szCs w:val="18"/>
              </w:rPr>
              <w:t>a</w:t>
            </w:r>
            <w:r w:rsidRPr="005911E3">
              <w:rPr>
                <w:b/>
                <w:sz w:val="18"/>
                <w:szCs w:val="18"/>
              </w:rPr>
              <w:t xml:space="preserve"> por </w:t>
            </w:r>
            <w:r w:rsidR="0015372F">
              <w:rPr>
                <w:b/>
                <w:sz w:val="18"/>
                <w:szCs w:val="18"/>
              </w:rPr>
              <w:t>la persona</w:t>
            </w:r>
            <w:r w:rsidRPr="005911E3">
              <w:rPr>
                <w:b/>
                <w:sz w:val="18"/>
                <w:szCs w:val="18"/>
              </w:rPr>
              <w:t xml:space="preserve"> interesad</w:t>
            </w:r>
            <w:r w:rsidR="0015372F">
              <w:rPr>
                <w:b/>
                <w:sz w:val="18"/>
                <w:szCs w:val="18"/>
              </w:rPr>
              <w:t>a</w:t>
            </w:r>
          </w:p>
        </w:tc>
      </w:tr>
      <w:tr w:rsidR="005320B6" w:rsidRPr="00B23E39" w14:paraId="415EC6E1" w14:textId="77777777" w:rsidTr="00442D5D"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DD5DA8" w14:textId="77777777" w:rsidR="005320B6" w:rsidRDefault="00D61C01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DATOS DE LA PERSONA </w:t>
            </w:r>
            <w:r w:rsidR="005320B6">
              <w:rPr>
                <w:rFonts w:ascii="Arial" w:hAnsi="Arial" w:cs="Arial"/>
                <w:sz w:val="20"/>
                <w:szCs w:val="20"/>
              </w:rPr>
              <w:t>DEMANDAD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320B6" w:rsidRPr="00B23E39" w14:paraId="5C5CA859" w14:textId="77777777" w:rsidTr="0089013C"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F33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RAZÓN SOCIAL/NOMBRE Y APELLIDOS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6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6A1CC315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AB2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CIF/NIF</w:t>
            </w:r>
            <w:r w:rsidR="00442D5D">
              <w:rPr>
                <w:rFonts w:ascii="Arial" w:hAnsi="Arial" w:cs="Arial"/>
                <w:sz w:val="20"/>
                <w:szCs w:val="20"/>
              </w:rPr>
              <w:t>/NIE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7" w:name="Texto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315BA" w:rsidRPr="00B23E39" w14:paraId="76A4D44B" w14:textId="77777777" w:rsidTr="00CC614B">
        <w:trPr>
          <w:trHeight w:val="570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792" w14:textId="77777777" w:rsidR="009315BA" w:rsidRPr="00B23E39" w:rsidRDefault="009315BA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67C2B2" w14:textId="77777777" w:rsidR="009315BA" w:rsidRPr="00B23E39" w:rsidRDefault="009315BA" w:rsidP="009315B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0B6" w:rsidRPr="00B23E39" w14:paraId="378DE996" w14:textId="77777777" w:rsidTr="0089013C"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132D7" w14:textId="77777777"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8" w:name="Tex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3AC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6C3D2E7C" w14:textId="77777777"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9" w:name="Texto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350" w14:textId="77777777"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  <w:p w14:paraId="1D7BF5B5" w14:textId="77777777"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0" w:name="Texto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320B6" w:rsidRPr="00B23E39" w14:paraId="70BB1955" w14:textId="77777777" w:rsidTr="00442D5D">
        <w:trPr>
          <w:trHeight w:val="178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F40" w14:textId="77777777"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1" w:name="Texto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320B6" w:rsidRPr="00B23E39" w14:paraId="3B59863E" w14:textId="77777777" w:rsidTr="00442D5D"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</w:tcPr>
          <w:p w14:paraId="54C7BEF9" w14:textId="77777777" w:rsidR="005320B6" w:rsidRPr="00BC59DC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fijo: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2" w:name="Texto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F64248" w14:textId="77777777" w:rsidR="005320B6" w:rsidRPr="00BC59DC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móvil: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3" w:name="Texto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tbl>
      <w:tblPr>
        <w:tblStyle w:val="Tablaconcuadrcula"/>
        <w:tblW w:w="10435" w:type="dxa"/>
        <w:tblInd w:w="-5" w:type="dxa"/>
        <w:tblLook w:val="04A0" w:firstRow="1" w:lastRow="0" w:firstColumn="1" w:lastColumn="0" w:noHBand="0" w:noVBand="1"/>
      </w:tblPr>
      <w:tblGrid>
        <w:gridCol w:w="1484"/>
        <w:gridCol w:w="8951"/>
      </w:tblGrid>
      <w:tr w:rsidR="00782415" w:rsidRPr="00DF6439" w14:paraId="67E6BDBF" w14:textId="77777777" w:rsidTr="0039781D">
        <w:trPr>
          <w:trHeight w:val="220"/>
        </w:trPr>
        <w:tc>
          <w:tcPr>
            <w:tcW w:w="10435" w:type="dxa"/>
            <w:gridSpan w:val="2"/>
            <w:shd w:val="clear" w:color="auto" w:fill="FFFF99"/>
            <w:vAlign w:val="center"/>
          </w:tcPr>
          <w:p w14:paraId="747FDA4D" w14:textId="77777777" w:rsidR="00782415" w:rsidRPr="00DF6439" w:rsidRDefault="00782415" w:rsidP="00782415">
            <w:pPr>
              <w:ind w:right="3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6439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INFORMACIÓN BÁSICA DE PROTECCIÓN DE DATOS</w:t>
            </w:r>
          </w:p>
        </w:tc>
      </w:tr>
      <w:tr w:rsidR="00E65673" w:rsidRPr="00CD6B8B" w14:paraId="1B0BA4BD" w14:textId="77777777" w:rsidTr="00EA744F">
        <w:trPr>
          <w:trHeight w:val="220"/>
        </w:trPr>
        <w:tc>
          <w:tcPr>
            <w:tcW w:w="1484" w:type="dxa"/>
            <w:shd w:val="clear" w:color="auto" w:fill="FFFFFF" w:themeFill="background1"/>
            <w:vAlign w:val="center"/>
          </w:tcPr>
          <w:p w14:paraId="1A0A394E" w14:textId="77777777" w:rsidR="00E65673" w:rsidRPr="00CD6B8B" w:rsidRDefault="00E65673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B8B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951" w:type="dxa"/>
            <w:shd w:val="clear" w:color="auto" w:fill="FFFFFF" w:themeFill="background1"/>
            <w:vAlign w:val="center"/>
          </w:tcPr>
          <w:p w14:paraId="154534EA" w14:textId="08AE8B09" w:rsidR="00E65673" w:rsidRPr="00CD6B8B" w:rsidRDefault="00E65673" w:rsidP="00A8154E">
            <w:pPr>
              <w:rPr>
                <w:rFonts w:ascii="Arial" w:hAnsi="Arial" w:cs="Arial"/>
                <w:sz w:val="20"/>
                <w:szCs w:val="20"/>
              </w:rPr>
            </w:pPr>
            <w:r w:rsidRPr="00CD6B8B">
              <w:rPr>
                <w:rFonts w:ascii="Arial" w:hAnsi="Arial" w:cs="Arial"/>
                <w:sz w:val="20"/>
                <w:szCs w:val="20"/>
              </w:rPr>
              <w:t xml:space="preserve">Dirección General de </w:t>
            </w:r>
            <w:r w:rsidR="00AD02C8">
              <w:rPr>
                <w:rFonts w:ascii="Arial" w:hAnsi="Arial" w:cs="Arial"/>
                <w:sz w:val="20"/>
                <w:szCs w:val="20"/>
              </w:rPr>
              <w:t xml:space="preserve">Autónomos, </w:t>
            </w:r>
            <w:r w:rsidRPr="00CD6B8B">
              <w:rPr>
                <w:rFonts w:ascii="Arial" w:hAnsi="Arial" w:cs="Arial"/>
                <w:sz w:val="20"/>
                <w:szCs w:val="20"/>
              </w:rPr>
              <w:t>Trabajo</w:t>
            </w:r>
            <w:r w:rsidR="00AD02C8">
              <w:rPr>
                <w:rFonts w:ascii="Arial" w:hAnsi="Arial" w:cs="Arial"/>
                <w:sz w:val="20"/>
                <w:szCs w:val="20"/>
              </w:rPr>
              <w:t xml:space="preserve"> y Economía Social</w:t>
            </w:r>
          </w:p>
        </w:tc>
      </w:tr>
      <w:tr w:rsidR="00E65673" w:rsidRPr="00CD6B8B" w14:paraId="0254BBE3" w14:textId="77777777" w:rsidTr="00E10638">
        <w:trPr>
          <w:trHeight w:val="220"/>
        </w:trPr>
        <w:tc>
          <w:tcPr>
            <w:tcW w:w="1484" w:type="dxa"/>
            <w:shd w:val="clear" w:color="auto" w:fill="FFFFFF" w:themeFill="background1"/>
            <w:vAlign w:val="center"/>
          </w:tcPr>
          <w:p w14:paraId="28BBB530" w14:textId="77777777" w:rsidR="00E65673" w:rsidRPr="00CD6B8B" w:rsidRDefault="00E65673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B8B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951" w:type="dxa"/>
            <w:shd w:val="clear" w:color="auto" w:fill="FFFFFF" w:themeFill="background1"/>
            <w:vAlign w:val="center"/>
          </w:tcPr>
          <w:p w14:paraId="4422B3B3" w14:textId="77777777" w:rsidR="00E65673" w:rsidRPr="00CD6B8B" w:rsidRDefault="00E65673" w:rsidP="001C3C90">
            <w:pPr>
              <w:rPr>
                <w:rFonts w:ascii="Arial" w:hAnsi="Arial" w:cs="Arial"/>
                <w:sz w:val="20"/>
                <w:szCs w:val="20"/>
              </w:rPr>
            </w:pPr>
            <w:r w:rsidRPr="00CD6B8B">
              <w:rPr>
                <w:rFonts w:ascii="Arial" w:hAnsi="Arial" w:cs="Arial"/>
                <w:sz w:val="20"/>
                <w:szCs w:val="20"/>
              </w:rPr>
              <w:t xml:space="preserve">Tramitación de </w:t>
            </w:r>
            <w:r w:rsidR="00C92BC6">
              <w:rPr>
                <w:rFonts w:ascii="Arial" w:hAnsi="Arial" w:cs="Arial"/>
                <w:sz w:val="20"/>
                <w:szCs w:val="20"/>
              </w:rPr>
              <w:t xml:space="preserve">Procedimientos de Arbitraje, Conciliación y Mediación en el ámbito de </w:t>
            </w:r>
            <w:r w:rsidR="001C3C90">
              <w:rPr>
                <w:rFonts w:ascii="Arial" w:hAnsi="Arial" w:cs="Arial"/>
                <w:sz w:val="20"/>
                <w:szCs w:val="20"/>
              </w:rPr>
              <w:t>las sociedades cooperativas y laborales</w:t>
            </w:r>
          </w:p>
        </w:tc>
      </w:tr>
      <w:tr w:rsidR="00E65673" w:rsidRPr="00CD6B8B" w14:paraId="1F4599B6" w14:textId="77777777" w:rsidTr="004A5D12">
        <w:trPr>
          <w:trHeight w:val="220"/>
        </w:trPr>
        <w:tc>
          <w:tcPr>
            <w:tcW w:w="1484" w:type="dxa"/>
            <w:shd w:val="clear" w:color="auto" w:fill="FFFFFF" w:themeFill="background1"/>
            <w:vAlign w:val="center"/>
          </w:tcPr>
          <w:p w14:paraId="07B8AF7C" w14:textId="77777777" w:rsidR="00E65673" w:rsidRPr="00CD6B8B" w:rsidRDefault="00E65673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B8B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951" w:type="dxa"/>
            <w:shd w:val="clear" w:color="auto" w:fill="FFFFFF" w:themeFill="background1"/>
            <w:vAlign w:val="center"/>
          </w:tcPr>
          <w:p w14:paraId="2D4B5483" w14:textId="0ECB0A4B" w:rsidR="00E04B03" w:rsidRDefault="00E04B03" w:rsidP="0060322B">
            <w:pPr>
              <w:rPr>
                <w:rFonts w:ascii="Arial" w:hAnsi="Arial" w:cs="Arial"/>
                <w:sz w:val="20"/>
                <w:szCs w:val="20"/>
              </w:rPr>
            </w:pPr>
            <w:r w:rsidRPr="00B33627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</w:t>
            </w:r>
            <w:r w:rsidR="00B33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872A7D" w14:textId="77777777" w:rsidR="00B33627" w:rsidRDefault="00B33627" w:rsidP="0060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9CBA1" w14:textId="0882FBAB" w:rsidR="004E2412" w:rsidRPr="00CD6B8B" w:rsidRDefault="00C92BC6" w:rsidP="00603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11/2010, de 4 de noviembre, de Cooperativas de Castilla-La Mancha</w:t>
            </w:r>
            <w:r w:rsidR="00B33627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4E2412">
              <w:rPr>
                <w:rFonts w:ascii="Arial" w:hAnsi="Arial" w:cs="Arial"/>
                <w:sz w:val="20"/>
                <w:szCs w:val="20"/>
              </w:rPr>
              <w:t>Ley 60/2003, de 23 de diciembre, de Arbitraje</w:t>
            </w:r>
          </w:p>
        </w:tc>
      </w:tr>
      <w:tr w:rsidR="00E65673" w:rsidRPr="00CD6B8B" w14:paraId="2BC344AD" w14:textId="77777777" w:rsidTr="00FE14B7">
        <w:trPr>
          <w:trHeight w:val="220"/>
        </w:trPr>
        <w:tc>
          <w:tcPr>
            <w:tcW w:w="1484" w:type="dxa"/>
            <w:shd w:val="clear" w:color="auto" w:fill="FFFFFF" w:themeFill="background1"/>
            <w:vAlign w:val="center"/>
          </w:tcPr>
          <w:p w14:paraId="4C2693C3" w14:textId="77777777" w:rsidR="00E65673" w:rsidRPr="00CD6B8B" w:rsidRDefault="00E65673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B8B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951" w:type="dxa"/>
            <w:shd w:val="clear" w:color="auto" w:fill="FFFFFF" w:themeFill="background1"/>
          </w:tcPr>
          <w:p w14:paraId="7EFF85F7" w14:textId="77777777" w:rsidR="00E65673" w:rsidRPr="00CD6B8B" w:rsidRDefault="00E65673" w:rsidP="00D10EFF">
            <w:pPr>
              <w:rPr>
                <w:rFonts w:ascii="Arial" w:hAnsi="Arial" w:cs="Arial"/>
                <w:color w:val="000000"/>
                <w:sz w:val="20"/>
              </w:rPr>
            </w:pPr>
            <w:r w:rsidRPr="00CD6B8B">
              <w:rPr>
                <w:rFonts w:ascii="Arial" w:hAnsi="Arial" w:cs="Arial"/>
                <w:color w:val="000000"/>
                <w:sz w:val="20"/>
              </w:rPr>
              <w:t>No existe cesión de  datos</w:t>
            </w:r>
          </w:p>
        </w:tc>
      </w:tr>
      <w:tr w:rsidR="00E65673" w:rsidRPr="00CD6B8B" w14:paraId="11327434" w14:textId="77777777" w:rsidTr="00353DBC">
        <w:trPr>
          <w:trHeight w:val="440"/>
        </w:trPr>
        <w:tc>
          <w:tcPr>
            <w:tcW w:w="1484" w:type="dxa"/>
            <w:shd w:val="clear" w:color="auto" w:fill="FFFFFF" w:themeFill="background1"/>
            <w:vAlign w:val="center"/>
          </w:tcPr>
          <w:p w14:paraId="7D2E62B5" w14:textId="77777777" w:rsidR="00E65673" w:rsidRPr="00CD6B8B" w:rsidRDefault="00E65673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B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8951" w:type="dxa"/>
            <w:shd w:val="clear" w:color="auto" w:fill="FFFFFF" w:themeFill="background1"/>
          </w:tcPr>
          <w:p w14:paraId="778DACFE" w14:textId="77777777" w:rsidR="00E65673" w:rsidRPr="00CD6B8B" w:rsidRDefault="00E65673" w:rsidP="00A81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B8B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65673" w:rsidRPr="00CD6B8B" w14:paraId="6C28322D" w14:textId="77777777" w:rsidTr="00314499">
        <w:trPr>
          <w:trHeight w:val="440"/>
        </w:trPr>
        <w:tc>
          <w:tcPr>
            <w:tcW w:w="1484" w:type="dxa"/>
            <w:shd w:val="clear" w:color="auto" w:fill="FFFFFF" w:themeFill="background1"/>
            <w:vAlign w:val="center"/>
          </w:tcPr>
          <w:p w14:paraId="57A09FF8" w14:textId="77777777" w:rsidR="00E65673" w:rsidRPr="00CD6B8B" w:rsidRDefault="00E65673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B8B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951" w:type="dxa"/>
            <w:shd w:val="clear" w:color="auto" w:fill="FFFFFF" w:themeFill="background1"/>
            <w:vAlign w:val="center"/>
          </w:tcPr>
          <w:p w14:paraId="17F0DFC0" w14:textId="77777777" w:rsidR="00702EA5" w:rsidRPr="00702EA5" w:rsidRDefault="00702EA5" w:rsidP="00702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EA5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702EA5">
                <w:rPr>
                  <w:rFonts w:ascii="Arial" w:hAnsi="Arial" w:cs="Arial"/>
                  <w:b/>
                  <w:sz w:val="20"/>
                  <w:szCs w:val="20"/>
                </w:rPr>
                <w:t>https://rat.castillalamancha.es/info/1356</w:t>
              </w:r>
            </w:hyperlink>
          </w:p>
          <w:p w14:paraId="4825C5F5" w14:textId="26E20736" w:rsidR="00E65673" w:rsidRPr="00CD6B8B" w:rsidRDefault="00E65673" w:rsidP="00A81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19D0F2" w14:textId="77777777" w:rsidR="00DC39BF" w:rsidRDefault="00DC39BF"/>
    <w:tbl>
      <w:tblPr>
        <w:tblW w:w="0" w:type="auto"/>
        <w:tblLook w:val="01E0" w:firstRow="1" w:lastRow="1" w:firstColumn="1" w:lastColumn="1" w:noHBand="0" w:noVBand="0"/>
      </w:tblPr>
      <w:tblGrid>
        <w:gridCol w:w="10430"/>
      </w:tblGrid>
      <w:tr w:rsidR="00F835D7" w14:paraId="367F500C" w14:textId="77777777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89A4AD" w14:textId="77777777" w:rsidR="00F835D7" w:rsidRDefault="00332023" w:rsidP="00F835D7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NOTIFICACIONES Y </w:t>
            </w:r>
            <w:r w:rsidR="00F835D7">
              <w:rPr>
                <w:rFonts w:ascii="Arial" w:hAnsi="Arial" w:cs="Arial"/>
                <w:sz w:val="20"/>
                <w:szCs w:val="20"/>
              </w:rPr>
              <w:t xml:space="preserve">COMUNICACIONES </w:t>
            </w:r>
          </w:p>
        </w:tc>
      </w:tr>
      <w:tr w:rsidR="00F835D7" w14:paraId="5C92B1FD" w14:textId="77777777" w:rsidTr="00F835D7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B5F9" w14:textId="6394284A" w:rsidR="00332023" w:rsidRDefault="00F835D7" w:rsidP="001F75B9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332023">
              <w:rPr>
                <w:rFonts w:ascii="Arial" w:hAnsi="Arial" w:cs="Arial"/>
                <w:sz w:val="20"/>
                <w:szCs w:val="20"/>
              </w:rPr>
              <w:t xml:space="preserve">notificaciones </w:t>
            </w:r>
            <w:r w:rsidR="001F75B9">
              <w:rPr>
                <w:rFonts w:ascii="Arial" w:hAnsi="Arial" w:cs="Arial"/>
                <w:sz w:val="20"/>
                <w:szCs w:val="20"/>
              </w:rPr>
              <w:t xml:space="preserve">y comunicaciones </w:t>
            </w:r>
            <w:r w:rsidR="00332023">
              <w:rPr>
                <w:rFonts w:ascii="Arial" w:hAnsi="Arial" w:cs="Arial"/>
                <w:sz w:val="20"/>
                <w:szCs w:val="20"/>
              </w:rPr>
              <w:t xml:space="preserve">propias de </w:t>
            </w:r>
            <w:r>
              <w:rPr>
                <w:rFonts w:ascii="Arial" w:hAnsi="Arial" w:cs="Arial"/>
                <w:sz w:val="20"/>
                <w:szCs w:val="20"/>
              </w:rPr>
              <w:t xml:space="preserve">la Comisión de Arbitraje, Conciliación y Mediación </w:t>
            </w:r>
            <w:r w:rsidR="00332023">
              <w:rPr>
                <w:rFonts w:ascii="Arial" w:hAnsi="Arial" w:cs="Arial"/>
                <w:sz w:val="20"/>
                <w:szCs w:val="20"/>
              </w:rPr>
              <w:t xml:space="preserve">y las que deba practicar por indicación de </w:t>
            </w:r>
            <w:r w:rsidR="00A67DA4">
              <w:rPr>
                <w:rFonts w:ascii="Arial" w:hAnsi="Arial" w:cs="Arial"/>
                <w:sz w:val="20"/>
                <w:szCs w:val="20"/>
              </w:rPr>
              <w:t xml:space="preserve">las personas designadas para el arbitraje, conciliación o mediación, </w:t>
            </w:r>
            <w:r w:rsidR="00332023">
              <w:rPr>
                <w:rFonts w:ascii="Arial" w:hAnsi="Arial" w:cs="Arial"/>
                <w:sz w:val="20"/>
                <w:szCs w:val="20"/>
              </w:rPr>
              <w:t>se realizarán preferentemente por medios electrónicos</w:t>
            </w:r>
            <w:r w:rsidR="0072425A">
              <w:rPr>
                <w:rFonts w:ascii="Arial" w:hAnsi="Arial" w:cs="Arial"/>
                <w:sz w:val="20"/>
                <w:szCs w:val="20"/>
              </w:rPr>
              <w:t>. En el acuerdo de admisión se especificarán los medios electrónicos que podrán emplearse.</w:t>
            </w:r>
          </w:p>
          <w:p w14:paraId="1407F497" w14:textId="77777777" w:rsidR="00332023" w:rsidRDefault="00332023" w:rsidP="00332023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  <w:p w14:paraId="103F0440" w14:textId="77777777" w:rsidR="00F835D7" w:rsidRDefault="0072425A" w:rsidP="00A63C5A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32023">
              <w:rPr>
                <w:rFonts w:ascii="Arial" w:hAnsi="Arial" w:cs="Arial"/>
                <w:sz w:val="20"/>
                <w:szCs w:val="20"/>
              </w:rPr>
              <w:t xml:space="preserve">as comunicaciones entre las partes se </w:t>
            </w:r>
            <w:r>
              <w:rPr>
                <w:rFonts w:ascii="Arial" w:hAnsi="Arial" w:cs="Arial"/>
                <w:sz w:val="20"/>
                <w:szCs w:val="20"/>
              </w:rPr>
              <w:t>efectuarán a través de la Comisión de Arbitraje, Conciliación y Mediación, indicándose también en el acuerdo de admisión el medio electrónico que podrá emplearse para ello.</w:t>
            </w:r>
          </w:p>
        </w:tc>
      </w:tr>
      <w:tr w:rsidR="004B5F49" w14:paraId="0FDF4D81" w14:textId="77777777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C30D3B" w14:textId="77777777" w:rsidR="004B5F49" w:rsidRPr="004B5F49" w:rsidRDefault="00F835D7" w:rsidP="00F835D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Resumen de </w:t>
            </w:r>
            <w:r w:rsidR="004B5F49" w:rsidRPr="004B5F49">
              <w:rPr>
                <w:rFonts w:ascii="Arial" w:hAnsi="Arial" w:cs="Arial"/>
                <w:sz w:val="20"/>
                <w:szCs w:val="20"/>
              </w:rPr>
              <w:t>los hechos en los que basa su pretensión</w:t>
            </w:r>
            <w:r w:rsidR="00DC39BF">
              <w:rPr>
                <w:rFonts w:ascii="Arial" w:hAnsi="Arial" w:cs="Arial"/>
                <w:sz w:val="20"/>
                <w:szCs w:val="20"/>
              </w:rPr>
              <w:t xml:space="preserve"> y p</w:t>
            </w:r>
            <w:r w:rsidR="004B5F49">
              <w:rPr>
                <w:rFonts w:ascii="Arial" w:hAnsi="Arial" w:cs="Arial"/>
                <w:sz w:val="20"/>
                <w:szCs w:val="20"/>
              </w:rPr>
              <w:t>recisar lo que se solicita</w:t>
            </w:r>
          </w:p>
        </w:tc>
      </w:tr>
      <w:tr w:rsidR="004B5F49" w14:paraId="7C4FECD2" w14:textId="77777777" w:rsidTr="004F3E9E">
        <w:trPr>
          <w:trHeight w:val="1578"/>
        </w:trPr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2C5" w14:textId="77777777" w:rsidR="00F222F9" w:rsidRDefault="00DA7889" w:rsidP="00AF56AA">
            <w:pPr>
              <w:ind w:right="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F222F9" w14:paraId="426A2AA9" w14:textId="77777777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3D2967" w14:textId="77777777" w:rsidR="00F222F9" w:rsidRPr="00F222F9" w:rsidRDefault="00B07BDB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DOCUMENTACIÓ</w:t>
            </w:r>
            <w:r w:rsidR="00F222F9" w:rsidRPr="00F222F9">
              <w:rPr>
                <w:rFonts w:ascii="Arial" w:hAnsi="Arial" w:cs="Arial"/>
                <w:sz w:val="20"/>
                <w:szCs w:val="20"/>
              </w:rPr>
              <w:t>N APORTADA</w:t>
            </w:r>
          </w:p>
        </w:tc>
      </w:tr>
      <w:tr w:rsidR="00F222F9" w14:paraId="6BBFDF5E" w14:textId="77777777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71DA" w14:textId="77777777" w:rsidR="00F222F9" w:rsidRDefault="00F222F9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F222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22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2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836">
              <w:rPr>
                <w:rFonts w:ascii="Arial" w:hAnsi="Arial" w:cs="Arial"/>
                <w:sz w:val="20"/>
                <w:szCs w:val="20"/>
              </w:rPr>
              <w:t xml:space="preserve">Escrito de </w:t>
            </w:r>
            <w:r w:rsidR="00DC39BF" w:rsidRPr="009B2836">
              <w:rPr>
                <w:rFonts w:ascii="Arial" w:hAnsi="Arial" w:cs="Arial"/>
                <w:sz w:val="20"/>
                <w:szCs w:val="20"/>
              </w:rPr>
              <w:t>Demanda</w:t>
            </w:r>
            <w:r w:rsidR="004F3E9E">
              <w:rPr>
                <w:rFonts w:ascii="Arial" w:hAnsi="Arial" w:cs="Arial"/>
                <w:sz w:val="20"/>
                <w:szCs w:val="20"/>
              </w:rPr>
              <w:t xml:space="preserve"> (debe contener al menos la información que determina el Decreto 72/2006, según el tipo de procedimiento solicitado.) </w:t>
            </w:r>
          </w:p>
          <w:p w14:paraId="7F63BDF0" w14:textId="77777777" w:rsidR="00B271BB" w:rsidRDefault="00B271BB" w:rsidP="00DC39BF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797">
              <w:rPr>
                <w:rFonts w:ascii="Arial" w:hAnsi="Arial" w:cs="Arial"/>
                <w:sz w:val="20"/>
                <w:szCs w:val="20"/>
              </w:rPr>
              <w:t>C</w:t>
            </w:r>
            <w:r w:rsidR="00DC39BF">
              <w:rPr>
                <w:rFonts w:ascii="Arial" w:hAnsi="Arial" w:cs="Arial"/>
                <w:sz w:val="20"/>
                <w:szCs w:val="20"/>
              </w:rPr>
              <w:t>onvenio arbitral</w:t>
            </w:r>
            <w:r w:rsidR="003A6797">
              <w:rPr>
                <w:rFonts w:ascii="Arial" w:hAnsi="Arial" w:cs="Arial"/>
                <w:sz w:val="20"/>
                <w:szCs w:val="20"/>
              </w:rPr>
              <w:t xml:space="preserve"> cuando no exista cláusula compromisoria en los estatutos</w:t>
            </w:r>
            <w:r w:rsidR="00146F2A">
              <w:rPr>
                <w:rFonts w:ascii="Arial" w:hAnsi="Arial" w:cs="Arial"/>
                <w:sz w:val="20"/>
                <w:szCs w:val="20"/>
              </w:rPr>
              <w:t xml:space="preserve"> de la cooperativa o sociedad laboral.</w:t>
            </w:r>
          </w:p>
          <w:p w14:paraId="307AA93C" w14:textId="77777777" w:rsidR="00DC39BF" w:rsidRDefault="00DC39BF" w:rsidP="00DC39BF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905">
              <w:rPr>
                <w:rFonts w:ascii="Arial" w:hAnsi="Arial" w:cs="Arial"/>
                <w:sz w:val="20"/>
                <w:szCs w:val="20"/>
              </w:rPr>
              <w:t>Los documentos que fundamentan la pretensión junto con una relación de los mismos</w:t>
            </w:r>
          </w:p>
          <w:p w14:paraId="6CBB1ED0" w14:textId="77777777" w:rsidR="00E97975" w:rsidRDefault="00E97975" w:rsidP="00DC39BF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Acreditación de la representación</w:t>
            </w:r>
          </w:p>
          <w:p w14:paraId="6199FE5B" w14:textId="77777777" w:rsidR="00F80337" w:rsidRPr="00F222F9" w:rsidRDefault="00F80337" w:rsidP="00F8033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D1D">
              <w:rPr>
                <w:rFonts w:ascii="Arial" w:hAnsi="Arial" w:cs="Arial"/>
                <w:sz w:val="20"/>
                <w:szCs w:val="20"/>
              </w:rPr>
            </w:r>
            <w:r w:rsidR="00B17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Otra documentación (indicar)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57A6" w14:paraId="1A679010" w14:textId="77777777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1215" w14:textId="5CBDA8DD" w:rsidR="001157A6" w:rsidRDefault="00A67DA4" w:rsidP="00724905">
            <w:pPr>
              <w:ind w:right="99"/>
            </w:pPr>
            <w:r>
              <w:rPr>
                <w:rFonts w:ascii="Arial" w:hAnsi="Arial" w:cs="Arial"/>
                <w:sz w:val="20"/>
                <w:szCs w:val="20"/>
              </w:rPr>
              <w:t>La persona firmante</w:t>
            </w:r>
            <w:r w:rsidR="001157A6" w:rsidRPr="001157A6">
              <w:rPr>
                <w:rFonts w:ascii="Arial" w:hAnsi="Arial" w:cs="Arial"/>
                <w:sz w:val="20"/>
                <w:szCs w:val="20"/>
              </w:rPr>
              <w:t xml:space="preserve"> DECLARA bajo su responsabilidad que los datos e informaciones contenidas en este documento de solicitud son correctas y veraces</w:t>
            </w:r>
          </w:p>
        </w:tc>
      </w:tr>
      <w:tr w:rsidR="001157A6" w14:paraId="393DED7C" w14:textId="77777777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6E3" w14:textId="77777777" w:rsidR="001157A6" w:rsidRDefault="00186F2D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F2D">
              <w:rPr>
                <w:rFonts w:ascii="Arial" w:hAnsi="Arial" w:cs="Arial"/>
                <w:sz w:val="20"/>
                <w:szCs w:val="20"/>
              </w:rPr>
              <w:t>Fecha y Firma (DNI electrónico o certificado válido)</w:t>
            </w:r>
          </w:p>
          <w:p w14:paraId="52597A78" w14:textId="77777777" w:rsidR="00186F2D" w:rsidRDefault="00186F2D" w:rsidP="00186F2D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6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4DBC3CC9" w14:textId="77777777" w:rsidR="00186F2D" w:rsidRDefault="00186F2D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4DA23" w14:textId="77777777" w:rsidR="00186F2D" w:rsidRDefault="00186F2D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158DE" w14:textId="77777777" w:rsidR="007B7FEA" w:rsidRDefault="007B7FEA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B028F" w14:textId="77777777" w:rsidR="00186F2D" w:rsidRPr="00186F2D" w:rsidRDefault="00186F2D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C771B" w14:textId="77777777" w:rsidR="00D61C01" w:rsidRDefault="00D61C01"/>
    <w:p w14:paraId="1A01FE1C" w14:textId="77777777" w:rsidR="00D61C01" w:rsidRDefault="00D61C01"/>
    <w:p w14:paraId="597E2D98" w14:textId="77777777" w:rsidR="00D61C01" w:rsidRDefault="00D61C01"/>
    <w:tbl>
      <w:tblPr>
        <w:tblW w:w="0" w:type="auto"/>
        <w:tblLook w:val="01E0" w:firstRow="1" w:lastRow="1" w:firstColumn="1" w:lastColumn="1" w:noHBand="0" w:noVBand="0"/>
      </w:tblPr>
      <w:tblGrid>
        <w:gridCol w:w="10430"/>
      </w:tblGrid>
      <w:tr w:rsidR="001157A6" w14:paraId="77FB9AD0" w14:textId="77777777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0D9D" w14:textId="77777777" w:rsidR="00724905" w:rsidRPr="00C1569B" w:rsidRDefault="0009674D" w:rsidP="00724905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9B">
              <w:rPr>
                <w:rFonts w:ascii="Arial" w:hAnsi="Arial" w:cs="Arial"/>
                <w:sz w:val="20"/>
                <w:szCs w:val="20"/>
              </w:rPr>
              <w:t>ORGANISMO DESTINATARIO:</w:t>
            </w:r>
          </w:p>
          <w:p w14:paraId="3F4FEB1D" w14:textId="0E072402" w:rsidR="0009674D" w:rsidRPr="00186F2D" w:rsidRDefault="0009674D" w:rsidP="00C1569B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9B">
              <w:rPr>
                <w:rFonts w:ascii="Arial" w:hAnsi="Arial" w:cs="Arial"/>
                <w:sz w:val="20"/>
                <w:szCs w:val="20"/>
              </w:rPr>
              <w:t>COMISIÓN DE ARBITRAJE, CONCILIACIÓN Y MEDIACIÓN</w:t>
            </w:r>
            <w:r w:rsidR="00BE61AE" w:rsidRPr="00C1569B">
              <w:rPr>
                <w:rFonts w:ascii="Arial" w:hAnsi="Arial" w:cs="Arial"/>
                <w:sz w:val="20"/>
                <w:szCs w:val="20"/>
              </w:rPr>
              <w:t xml:space="preserve"> (Servicio de </w:t>
            </w:r>
            <w:r w:rsidR="00A67DA4">
              <w:rPr>
                <w:rFonts w:ascii="Arial" w:hAnsi="Arial" w:cs="Arial"/>
                <w:sz w:val="20"/>
                <w:szCs w:val="20"/>
              </w:rPr>
              <w:t>Economía Social</w:t>
            </w:r>
            <w:r w:rsidR="00BE61AE" w:rsidRPr="00C1569B">
              <w:rPr>
                <w:rFonts w:ascii="Arial" w:hAnsi="Arial" w:cs="Arial"/>
                <w:sz w:val="20"/>
                <w:szCs w:val="20"/>
              </w:rPr>
              <w:t xml:space="preserve">). Avda. de Irlanda, 14. </w:t>
            </w:r>
            <w:r w:rsidR="00C1569B" w:rsidRPr="00C1569B">
              <w:rPr>
                <w:rFonts w:ascii="Arial" w:hAnsi="Arial" w:cs="Arial"/>
                <w:sz w:val="20"/>
                <w:szCs w:val="20"/>
              </w:rPr>
              <w:t>TOLEDO.</w:t>
            </w:r>
            <w:r w:rsidR="00A67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69B">
              <w:rPr>
                <w:rFonts w:ascii="Arial" w:hAnsi="Arial" w:cs="Arial"/>
                <w:sz w:val="20"/>
                <w:szCs w:val="20"/>
              </w:rPr>
              <w:t>(</w:t>
            </w:r>
            <w:r w:rsidR="00BE61AE" w:rsidRPr="00C1569B">
              <w:rPr>
                <w:rFonts w:ascii="Arial" w:hAnsi="Arial" w:cs="Arial"/>
                <w:sz w:val="20"/>
                <w:szCs w:val="20"/>
              </w:rPr>
              <w:t>Código D</w:t>
            </w:r>
            <w:r w:rsidR="00C1569B">
              <w:rPr>
                <w:rFonts w:ascii="Arial" w:hAnsi="Arial" w:cs="Arial"/>
                <w:sz w:val="20"/>
                <w:szCs w:val="20"/>
              </w:rPr>
              <w:t>IR</w:t>
            </w:r>
            <w:r w:rsidR="00BE61AE" w:rsidRPr="00C1569B">
              <w:rPr>
                <w:rFonts w:ascii="Arial" w:hAnsi="Arial" w:cs="Arial"/>
                <w:sz w:val="20"/>
                <w:szCs w:val="20"/>
              </w:rPr>
              <w:t>3</w:t>
            </w:r>
            <w:r w:rsidR="00C1569B">
              <w:rPr>
                <w:rFonts w:ascii="Arial" w:hAnsi="Arial" w:cs="Arial"/>
                <w:sz w:val="20"/>
                <w:szCs w:val="20"/>
              </w:rPr>
              <w:t>:</w:t>
            </w:r>
            <w:r w:rsidR="00BE61AE" w:rsidRPr="00C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69B" w:rsidRPr="00C1569B">
              <w:rPr>
                <w:rFonts w:ascii="Arial" w:hAnsi="Arial" w:cs="Arial"/>
                <w:sz w:val="20"/>
                <w:szCs w:val="20"/>
              </w:rPr>
              <w:t>A</w:t>
            </w:r>
            <w:r w:rsidR="00A67DA4">
              <w:rPr>
                <w:rFonts w:ascii="Arial" w:hAnsi="Arial" w:cs="Arial"/>
                <w:sz w:val="20"/>
                <w:szCs w:val="20"/>
              </w:rPr>
              <w:t>08042114</w:t>
            </w:r>
            <w:r w:rsidRPr="00C156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A6F1141" w14:textId="77777777" w:rsidR="00AF56AA" w:rsidRPr="00AF56AA" w:rsidRDefault="00AF56AA" w:rsidP="00AF56AA">
      <w:pPr>
        <w:ind w:right="99"/>
        <w:rPr>
          <w:rFonts w:ascii="Arial" w:hAnsi="Arial" w:cs="Arial"/>
        </w:rPr>
      </w:pPr>
    </w:p>
    <w:sectPr w:rsidR="00AF56AA" w:rsidRPr="00AF56AA" w:rsidSect="009A31EA">
      <w:headerReference w:type="default" r:id="rId9"/>
      <w:footerReference w:type="default" r:id="rId10"/>
      <w:pgSz w:w="11906" w:h="16838"/>
      <w:pgMar w:top="444" w:right="566" w:bottom="360" w:left="90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03029" w14:textId="77777777" w:rsidR="00893863" w:rsidRDefault="00893863" w:rsidP="00092501">
      <w:r>
        <w:separator/>
      </w:r>
    </w:p>
  </w:endnote>
  <w:endnote w:type="continuationSeparator" w:id="0">
    <w:p w14:paraId="35824C06" w14:textId="77777777" w:rsidR="00893863" w:rsidRDefault="00893863" w:rsidP="0009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50B7" w14:textId="10998D6C" w:rsidR="00D61C01" w:rsidRPr="00D61C01" w:rsidRDefault="009A31EA" w:rsidP="00D61C01">
    <w:pPr>
      <w:pStyle w:val="Piedepgina"/>
      <w:tabs>
        <w:tab w:val="clear" w:pos="4252"/>
        <w:tab w:val="clear" w:pos="8504"/>
        <w:tab w:val="center" w:pos="5220"/>
      </w:tabs>
    </w:pPr>
    <w:r w:rsidRPr="009A31EA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6DD3163D" wp14:editId="5609103B">
          <wp:extent cx="6271316" cy="84283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72"/>
                  <a:stretch/>
                </pic:blipFill>
                <pic:spPr bwMode="auto">
                  <a:xfrm>
                    <a:off x="0" y="0"/>
                    <a:ext cx="6408256" cy="8612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61C0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6E76" w14:textId="77777777" w:rsidR="00893863" w:rsidRDefault="00893863" w:rsidP="00092501">
      <w:r>
        <w:separator/>
      </w:r>
    </w:p>
  </w:footnote>
  <w:footnote w:type="continuationSeparator" w:id="0">
    <w:p w14:paraId="06C35830" w14:textId="77777777" w:rsidR="00893863" w:rsidRDefault="00893863" w:rsidP="0009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B6F9" w14:textId="77777777" w:rsidR="00092501" w:rsidRDefault="00146F2A" w:rsidP="000454BD">
    <w:pPr>
      <w:pStyle w:val="Encabezado"/>
      <w:tabs>
        <w:tab w:val="clear" w:pos="4252"/>
        <w:tab w:val="clear" w:pos="8504"/>
        <w:tab w:val="left" w:pos="197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C711D29" wp14:editId="2A78994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42A07" w14:textId="77777777" w:rsidR="00092501" w:rsidRDefault="00092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C0C8C"/>
    <w:multiLevelType w:val="hybridMultilevel"/>
    <w:tmpl w:val="831E999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1BPZT9iNRx39XtNuI43OE9TPput097ukl2TCWc9ByFTwBfrR5eWToOqKVjbNSkAaYEuyJrQ7E6qx1o9btT5QA==" w:salt="V7GwAEWz/7kE1u/aExg81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AA"/>
    <w:rsid w:val="00001B78"/>
    <w:rsid w:val="00003DE3"/>
    <w:rsid w:val="000065A2"/>
    <w:rsid w:val="000126C1"/>
    <w:rsid w:val="00014121"/>
    <w:rsid w:val="00014926"/>
    <w:rsid w:val="00014CD6"/>
    <w:rsid w:val="000158C2"/>
    <w:rsid w:val="00016272"/>
    <w:rsid w:val="00017112"/>
    <w:rsid w:val="00017D08"/>
    <w:rsid w:val="00021EEA"/>
    <w:rsid w:val="00023C04"/>
    <w:rsid w:val="00026BAF"/>
    <w:rsid w:val="00027CB6"/>
    <w:rsid w:val="00030D41"/>
    <w:rsid w:val="00032E58"/>
    <w:rsid w:val="0003321F"/>
    <w:rsid w:val="00033F37"/>
    <w:rsid w:val="00033FD6"/>
    <w:rsid w:val="00034A07"/>
    <w:rsid w:val="00036BB4"/>
    <w:rsid w:val="00036C60"/>
    <w:rsid w:val="00037281"/>
    <w:rsid w:val="0003741A"/>
    <w:rsid w:val="00040167"/>
    <w:rsid w:val="0004062A"/>
    <w:rsid w:val="00040CB5"/>
    <w:rsid w:val="000414D9"/>
    <w:rsid w:val="000415DB"/>
    <w:rsid w:val="00041FA3"/>
    <w:rsid w:val="00043EA0"/>
    <w:rsid w:val="00044E40"/>
    <w:rsid w:val="000454BD"/>
    <w:rsid w:val="00047823"/>
    <w:rsid w:val="00047AA4"/>
    <w:rsid w:val="00047FA8"/>
    <w:rsid w:val="00050E07"/>
    <w:rsid w:val="00050E77"/>
    <w:rsid w:val="000516B9"/>
    <w:rsid w:val="00053898"/>
    <w:rsid w:val="00055352"/>
    <w:rsid w:val="00055A7E"/>
    <w:rsid w:val="00055C07"/>
    <w:rsid w:val="00056B11"/>
    <w:rsid w:val="00056BF1"/>
    <w:rsid w:val="00056C40"/>
    <w:rsid w:val="000578DD"/>
    <w:rsid w:val="00057ABC"/>
    <w:rsid w:val="000609DE"/>
    <w:rsid w:val="00062E5C"/>
    <w:rsid w:val="00063549"/>
    <w:rsid w:val="00066453"/>
    <w:rsid w:val="0006733E"/>
    <w:rsid w:val="00067C32"/>
    <w:rsid w:val="00070667"/>
    <w:rsid w:val="00070D05"/>
    <w:rsid w:val="000723EB"/>
    <w:rsid w:val="000723F7"/>
    <w:rsid w:val="000729C3"/>
    <w:rsid w:val="00073620"/>
    <w:rsid w:val="00074A84"/>
    <w:rsid w:val="00074FE5"/>
    <w:rsid w:val="00075668"/>
    <w:rsid w:val="00075BEA"/>
    <w:rsid w:val="00075DD2"/>
    <w:rsid w:val="000777D3"/>
    <w:rsid w:val="00080709"/>
    <w:rsid w:val="000809DA"/>
    <w:rsid w:val="00081589"/>
    <w:rsid w:val="00084412"/>
    <w:rsid w:val="00084DCD"/>
    <w:rsid w:val="00085A76"/>
    <w:rsid w:val="00086BFA"/>
    <w:rsid w:val="0008763A"/>
    <w:rsid w:val="00090B8C"/>
    <w:rsid w:val="000920BB"/>
    <w:rsid w:val="00092501"/>
    <w:rsid w:val="000928F6"/>
    <w:rsid w:val="00094495"/>
    <w:rsid w:val="00095220"/>
    <w:rsid w:val="0009674D"/>
    <w:rsid w:val="00096C4E"/>
    <w:rsid w:val="00097262"/>
    <w:rsid w:val="000A11A7"/>
    <w:rsid w:val="000A1596"/>
    <w:rsid w:val="000A16D2"/>
    <w:rsid w:val="000A1CBF"/>
    <w:rsid w:val="000A2364"/>
    <w:rsid w:val="000A3698"/>
    <w:rsid w:val="000A36E7"/>
    <w:rsid w:val="000A4EF1"/>
    <w:rsid w:val="000A5A4F"/>
    <w:rsid w:val="000B0D14"/>
    <w:rsid w:val="000B0E14"/>
    <w:rsid w:val="000B17AE"/>
    <w:rsid w:val="000B4FF5"/>
    <w:rsid w:val="000B60A0"/>
    <w:rsid w:val="000B6D22"/>
    <w:rsid w:val="000C4642"/>
    <w:rsid w:val="000C50CA"/>
    <w:rsid w:val="000C52B6"/>
    <w:rsid w:val="000C7B8B"/>
    <w:rsid w:val="000C7C61"/>
    <w:rsid w:val="000D0A22"/>
    <w:rsid w:val="000D0D9C"/>
    <w:rsid w:val="000D2366"/>
    <w:rsid w:val="000D33BE"/>
    <w:rsid w:val="000D37DD"/>
    <w:rsid w:val="000D3980"/>
    <w:rsid w:val="000D3AC6"/>
    <w:rsid w:val="000D3CCF"/>
    <w:rsid w:val="000D4EFD"/>
    <w:rsid w:val="000D657D"/>
    <w:rsid w:val="000D6676"/>
    <w:rsid w:val="000D66FC"/>
    <w:rsid w:val="000D68DB"/>
    <w:rsid w:val="000D6FA4"/>
    <w:rsid w:val="000D7EDC"/>
    <w:rsid w:val="000E0723"/>
    <w:rsid w:val="000E0CD0"/>
    <w:rsid w:val="000E0FB2"/>
    <w:rsid w:val="000E15DD"/>
    <w:rsid w:val="000E26A2"/>
    <w:rsid w:val="000E2E05"/>
    <w:rsid w:val="000E3298"/>
    <w:rsid w:val="000E465E"/>
    <w:rsid w:val="000E4D2D"/>
    <w:rsid w:val="000E61E2"/>
    <w:rsid w:val="000E65A7"/>
    <w:rsid w:val="000E679D"/>
    <w:rsid w:val="000F040B"/>
    <w:rsid w:val="000F185E"/>
    <w:rsid w:val="000F4397"/>
    <w:rsid w:val="000F5134"/>
    <w:rsid w:val="000F5632"/>
    <w:rsid w:val="000F6266"/>
    <w:rsid w:val="000F68A5"/>
    <w:rsid w:val="000F70B3"/>
    <w:rsid w:val="000F77D0"/>
    <w:rsid w:val="001013C4"/>
    <w:rsid w:val="001016B2"/>
    <w:rsid w:val="0010310D"/>
    <w:rsid w:val="001037F5"/>
    <w:rsid w:val="00103D82"/>
    <w:rsid w:val="00103E90"/>
    <w:rsid w:val="0010470C"/>
    <w:rsid w:val="00104F2A"/>
    <w:rsid w:val="00105FDF"/>
    <w:rsid w:val="00106BDC"/>
    <w:rsid w:val="001073A0"/>
    <w:rsid w:val="00111463"/>
    <w:rsid w:val="001117EC"/>
    <w:rsid w:val="00111A45"/>
    <w:rsid w:val="00112D81"/>
    <w:rsid w:val="00113A8A"/>
    <w:rsid w:val="00114C21"/>
    <w:rsid w:val="001157A6"/>
    <w:rsid w:val="00116CC7"/>
    <w:rsid w:val="00117D8C"/>
    <w:rsid w:val="00120762"/>
    <w:rsid w:val="00121A4C"/>
    <w:rsid w:val="00121DED"/>
    <w:rsid w:val="00123BB7"/>
    <w:rsid w:val="00124DCE"/>
    <w:rsid w:val="00127036"/>
    <w:rsid w:val="00127166"/>
    <w:rsid w:val="001271D5"/>
    <w:rsid w:val="00127DAE"/>
    <w:rsid w:val="00130345"/>
    <w:rsid w:val="0013092A"/>
    <w:rsid w:val="00130ECC"/>
    <w:rsid w:val="00134289"/>
    <w:rsid w:val="0013489D"/>
    <w:rsid w:val="001351C6"/>
    <w:rsid w:val="00135D03"/>
    <w:rsid w:val="00136085"/>
    <w:rsid w:val="00137181"/>
    <w:rsid w:val="0014008E"/>
    <w:rsid w:val="0014058C"/>
    <w:rsid w:val="001410C2"/>
    <w:rsid w:val="0014165D"/>
    <w:rsid w:val="00141A08"/>
    <w:rsid w:val="0014280E"/>
    <w:rsid w:val="00142E9E"/>
    <w:rsid w:val="00143062"/>
    <w:rsid w:val="001430AD"/>
    <w:rsid w:val="001433F2"/>
    <w:rsid w:val="001440D2"/>
    <w:rsid w:val="00144E1A"/>
    <w:rsid w:val="00145468"/>
    <w:rsid w:val="00146F2A"/>
    <w:rsid w:val="00147D77"/>
    <w:rsid w:val="00147DB9"/>
    <w:rsid w:val="0015101F"/>
    <w:rsid w:val="00151131"/>
    <w:rsid w:val="00151EC3"/>
    <w:rsid w:val="001521A3"/>
    <w:rsid w:val="00152886"/>
    <w:rsid w:val="00152EDF"/>
    <w:rsid w:val="001531CD"/>
    <w:rsid w:val="0015372F"/>
    <w:rsid w:val="00155F85"/>
    <w:rsid w:val="001561F3"/>
    <w:rsid w:val="0015659D"/>
    <w:rsid w:val="001566C2"/>
    <w:rsid w:val="001569BE"/>
    <w:rsid w:val="001600A5"/>
    <w:rsid w:val="0016017C"/>
    <w:rsid w:val="00160A20"/>
    <w:rsid w:val="001627AF"/>
    <w:rsid w:val="001636BA"/>
    <w:rsid w:val="00163B53"/>
    <w:rsid w:val="001648C2"/>
    <w:rsid w:val="00165256"/>
    <w:rsid w:val="001668C2"/>
    <w:rsid w:val="00166AF2"/>
    <w:rsid w:val="00167CD2"/>
    <w:rsid w:val="0017016C"/>
    <w:rsid w:val="001707A3"/>
    <w:rsid w:val="00171198"/>
    <w:rsid w:val="001714B7"/>
    <w:rsid w:val="00171C75"/>
    <w:rsid w:val="00173357"/>
    <w:rsid w:val="0017387E"/>
    <w:rsid w:val="00173A01"/>
    <w:rsid w:val="001748B1"/>
    <w:rsid w:val="00174CA2"/>
    <w:rsid w:val="00174E56"/>
    <w:rsid w:val="00175A64"/>
    <w:rsid w:val="00175FBD"/>
    <w:rsid w:val="0017696F"/>
    <w:rsid w:val="001800D8"/>
    <w:rsid w:val="00180835"/>
    <w:rsid w:val="001808A8"/>
    <w:rsid w:val="00180EF1"/>
    <w:rsid w:val="0018181F"/>
    <w:rsid w:val="00181C66"/>
    <w:rsid w:val="00183DFD"/>
    <w:rsid w:val="00184D0A"/>
    <w:rsid w:val="00185541"/>
    <w:rsid w:val="00186DCF"/>
    <w:rsid w:val="00186ECB"/>
    <w:rsid w:val="00186F2D"/>
    <w:rsid w:val="00187DA4"/>
    <w:rsid w:val="001912E6"/>
    <w:rsid w:val="0019193B"/>
    <w:rsid w:val="001927FB"/>
    <w:rsid w:val="001929BE"/>
    <w:rsid w:val="00193BEF"/>
    <w:rsid w:val="00194838"/>
    <w:rsid w:val="00194884"/>
    <w:rsid w:val="001957A9"/>
    <w:rsid w:val="00196E2E"/>
    <w:rsid w:val="00197DCF"/>
    <w:rsid w:val="001A03BE"/>
    <w:rsid w:val="001A3137"/>
    <w:rsid w:val="001A50D9"/>
    <w:rsid w:val="001A6492"/>
    <w:rsid w:val="001B100E"/>
    <w:rsid w:val="001B1BF8"/>
    <w:rsid w:val="001B2695"/>
    <w:rsid w:val="001B397C"/>
    <w:rsid w:val="001B5CF7"/>
    <w:rsid w:val="001B5F82"/>
    <w:rsid w:val="001C06E0"/>
    <w:rsid w:val="001C0871"/>
    <w:rsid w:val="001C125F"/>
    <w:rsid w:val="001C13CB"/>
    <w:rsid w:val="001C2548"/>
    <w:rsid w:val="001C3459"/>
    <w:rsid w:val="001C3C90"/>
    <w:rsid w:val="001C4151"/>
    <w:rsid w:val="001C4886"/>
    <w:rsid w:val="001C4E35"/>
    <w:rsid w:val="001C641A"/>
    <w:rsid w:val="001C79E1"/>
    <w:rsid w:val="001C7EF1"/>
    <w:rsid w:val="001D2BC0"/>
    <w:rsid w:val="001D3420"/>
    <w:rsid w:val="001D3824"/>
    <w:rsid w:val="001D51BF"/>
    <w:rsid w:val="001E0079"/>
    <w:rsid w:val="001E045D"/>
    <w:rsid w:val="001E07D7"/>
    <w:rsid w:val="001E0825"/>
    <w:rsid w:val="001E243E"/>
    <w:rsid w:val="001E47E6"/>
    <w:rsid w:val="001E4B1C"/>
    <w:rsid w:val="001E4ED6"/>
    <w:rsid w:val="001F0324"/>
    <w:rsid w:val="001F0759"/>
    <w:rsid w:val="001F0871"/>
    <w:rsid w:val="001F1D5E"/>
    <w:rsid w:val="001F2A10"/>
    <w:rsid w:val="001F32DB"/>
    <w:rsid w:val="001F3ABC"/>
    <w:rsid w:val="001F46B3"/>
    <w:rsid w:val="001F5B8F"/>
    <w:rsid w:val="001F5DC9"/>
    <w:rsid w:val="001F75AD"/>
    <w:rsid w:val="001F75B9"/>
    <w:rsid w:val="001F7B32"/>
    <w:rsid w:val="00200E7D"/>
    <w:rsid w:val="00202EE5"/>
    <w:rsid w:val="002049E7"/>
    <w:rsid w:val="00205523"/>
    <w:rsid w:val="00205538"/>
    <w:rsid w:val="002059F5"/>
    <w:rsid w:val="00206EEE"/>
    <w:rsid w:val="0020772B"/>
    <w:rsid w:val="002108CB"/>
    <w:rsid w:val="002124E8"/>
    <w:rsid w:val="00215B73"/>
    <w:rsid w:val="00216497"/>
    <w:rsid w:val="00216C7F"/>
    <w:rsid w:val="0021727C"/>
    <w:rsid w:val="00221030"/>
    <w:rsid w:val="00223021"/>
    <w:rsid w:val="0022328B"/>
    <w:rsid w:val="00224B0F"/>
    <w:rsid w:val="00224E0D"/>
    <w:rsid w:val="0022528D"/>
    <w:rsid w:val="00225877"/>
    <w:rsid w:val="00225D15"/>
    <w:rsid w:val="00225E4B"/>
    <w:rsid w:val="002273BB"/>
    <w:rsid w:val="00227E5D"/>
    <w:rsid w:val="00231CF1"/>
    <w:rsid w:val="002325B9"/>
    <w:rsid w:val="002329F6"/>
    <w:rsid w:val="002351CD"/>
    <w:rsid w:val="0023600C"/>
    <w:rsid w:val="00240A1B"/>
    <w:rsid w:val="00240EB6"/>
    <w:rsid w:val="0024111A"/>
    <w:rsid w:val="002421ED"/>
    <w:rsid w:val="002426FF"/>
    <w:rsid w:val="0024482C"/>
    <w:rsid w:val="00244DED"/>
    <w:rsid w:val="00245212"/>
    <w:rsid w:val="00246EC0"/>
    <w:rsid w:val="00247170"/>
    <w:rsid w:val="00250743"/>
    <w:rsid w:val="00250A0C"/>
    <w:rsid w:val="00250C10"/>
    <w:rsid w:val="00251136"/>
    <w:rsid w:val="00254DDE"/>
    <w:rsid w:val="002559E6"/>
    <w:rsid w:val="00257DB4"/>
    <w:rsid w:val="00262914"/>
    <w:rsid w:val="00263523"/>
    <w:rsid w:val="00263921"/>
    <w:rsid w:val="00263D52"/>
    <w:rsid w:val="00264A8C"/>
    <w:rsid w:val="00265120"/>
    <w:rsid w:val="002676B7"/>
    <w:rsid w:val="00267A80"/>
    <w:rsid w:val="002707A1"/>
    <w:rsid w:val="00270A5D"/>
    <w:rsid w:val="00270ED8"/>
    <w:rsid w:val="00272521"/>
    <w:rsid w:val="00273F74"/>
    <w:rsid w:val="00273FDA"/>
    <w:rsid w:val="0027544C"/>
    <w:rsid w:val="00275637"/>
    <w:rsid w:val="00275BA0"/>
    <w:rsid w:val="00275F22"/>
    <w:rsid w:val="00276B2A"/>
    <w:rsid w:val="00277580"/>
    <w:rsid w:val="00277A80"/>
    <w:rsid w:val="00280594"/>
    <w:rsid w:val="0028207F"/>
    <w:rsid w:val="002836D9"/>
    <w:rsid w:val="00283D2B"/>
    <w:rsid w:val="00283FB5"/>
    <w:rsid w:val="00284382"/>
    <w:rsid w:val="00284EAB"/>
    <w:rsid w:val="00287C5E"/>
    <w:rsid w:val="00290574"/>
    <w:rsid w:val="00290B0B"/>
    <w:rsid w:val="002917EC"/>
    <w:rsid w:val="00292023"/>
    <w:rsid w:val="002927FE"/>
    <w:rsid w:val="002930D7"/>
    <w:rsid w:val="00293AC8"/>
    <w:rsid w:val="0029518B"/>
    <w:rsid w:val="0029550C"/>
    <w:rsid w:val="00295CBC"/>
    <w:rsid w:val="00296112"/>
    <w:rsid w:val="00296FAD"/>
    <w:rsid w:val="002A06F9"/>
    <w:rsid w:val="002A37BB"/>
    <w:rsid w:val="002A4249"/>
    <w:rsid w:val="002A5576"/>
    <w:rsid w:val="002A5B20"/>
    <w:rsid w:val="002A5E84"/>
    <w:rsid w:val="002A6D9C"/>
    <w:rsid w:val="002A7D91"/>
    <w:rsid w:val="002B2746"/>
    <w:rsid w:val="002B358C"/>
    <w:rsid w:val="002B3775"/>
    <w:rsid w:val="002B5DA4"/>
    <w:rsid w:val="002B67D8"/>
    <w:rsid w:val="002B6D58"/>
    <w:rsid w:val="002C007D"/>
    <w:rsid w:val="002C1BFA"/>
    <w:rsid w:val="002C25E7"/>
    <w:rsid w:val="002C312B"/>
    <w:rsid w:val="002C3FA8"/>
    <w:rsid w:val="002C4BA1"/>
    <w:rsid w:val="002C5917"/>
    <w:rsid w:val="002C7625"/>
    <w:rsid w:val="002C7DFF"/>
    <w:rsid w:val="002D0237"/>
    <w:rsid w:val="002D0F3A"/>
    <w:rsid w:val="002D1938"/>
    <w:rsid w:val="002D1D98"/>
    <w:rsid w:val="002D22F5"/>
    <w:rsid w:val="002D26B1"/>
    <w:rsid w:val="002D2EE9"/>
    <w:rsid w:val="002D3CED"/>
    <w:rsid w:val="002D3D2C"/>
    <w:rsid w:val="002D61D8"/>
    <w:rsid w:val="002D650E"/>
    <w:rsid w:val="002D70B9"/>
    <w:rsid w:val="002E0B62"/>
    <w:rsid w:val="002E1A68"/>
    <w:rsid w:val="002E1D51"/>
    <w:rsid w:val="002E3C1C"/>
    <w:rsid w:val="002E3E0D"/>
    <w:rsid w:val="002E46B7"/>
    <w:rsid w:val="002E48D4"/>
    <w:rsid w:val="002E5407"/>
    <w:rsid w:val="002E57C6"/>
    <w:rsid w:val="002E596E"/>
    <w:rsid w:val="002E5F29"/>
    <w:rsid w:val="002E61E7"/>
    <w:rsid w:val="002E681E"/>
    <w:rsid w:val="002E7587"/>
    <w:rsid w:val="002F0C95"/>
    <w:rsid w:val="002F0E46"/>
    <w:rsid w:val="002F1D04"/>
    <w:rsid w:val="002F207A"/>
    <w:rsid w:val="002F3DB1"/>
    <w:rsid w:val="002F4230"/>
    <w:rsid w:val="002F54DC"/>
    <w:rsid w:val="002F6FCD"/>
    <w:rsid w:val="002F78DF"/>
    <w:rsid w:val="00300972"/>
    <w:rsid w:val="00301583"/>
    <w:rsid w:val="0030270F"/>
    <w:rsid w:val="00303320"/>
    <w:rsid w:val="00303D30"/>
    <w:rsid w:val="0030409A"/>
    <w:rsid w:val="00305083"/>
    <w:rsid w:val="00306346"/>
    <w:rsid w:val="00310B42"/>
    <w:rsid w:val="00310EEE"/>
    <w:rsid w:val="00314815"/>
    <w:rsid w:val="00315526"/>
    <w:rsid w:val="003158B8"/>
    <w:rsid w:val="003165B4"/>
    <w:rsid w:val="003168BF"/>
    <w:rsid w:val="003203F0"/>
    <w:rsid w:val="00323EB4"/>
    <w:rsid w:val="00324EDA"/>
    <w:rsid w:val="003250EC"/>
    <w:rsid w:val="003251C7"/>
    <w:rsid w:val="0032648F"/>
    <w:rsid w:val="00327367"/>
    <w:rsid w:val="00332023"/>
    <w:rsid w:val="00332229"/>
    <w:rsid w:val="003328CB"/>
    <w:rsid w:val="00333A6F"/>
    <w:rsid w:val="003341AC"/>
    <w:rsid w:val="00334DA0"/>
    <w:rsid w:val="00334DE2"/>
    <w:rsid w:val="00334E37"/>
    <w:rsid w:val="003362E9"/>
    <w:rsid w:val="00336E9E"/>
    <w:rsid w:val="0033761C"/>
    <w:rsid w:val="00337FAE"/>
    <w:rsid w:val="00340448"/>
    <w:rsid w:val="00340978"/>
    <w:rsid w:val="00340ACD"/>
    <w:rsid w:val="00340D16"/>
    <w:rsid w:val="0034158B"/>
    <w:rsid w:val="00341A7D"/>
    <w:rsid w:val="00343798"/>
    <w:rsid w:val="00344EEA"/>
    <w:rsid w:val="003466CE"/>
    <w:rsid w:val="003473D1"/>
    <w:rsid w:val="0035138C"/>
    <w:rsid w:val="0035153A"/>
    <w:rsid w:val="0035190D"/>
    <w:rsid w:val="00354F8E"/>
    <w:rsid w:val="00356B95"/>
    <w:rsid w:val="00357754"/>
    <w:rsid w:val="00357839"/>
    <w:rsid w:val="003579D7"/>
    <w:rsid w:val="0036001E"/>
    <w:rsid w:val="003604E5"/>
    <w:rsid w:val="00363930"/>
    <w:rsid w:val="003643A4"/>
    <w:rsid w:val="00367497"/>
    <w:rsid w:val="003703C7"/>
    <w:rsid w:val="0037122D"/>
    <w:rsid w:val="00372129"/>
    <w:rsid w:val="00373736"/>
    <w:rsid w:val="00374169"/>
    <w:rsid w:val="00374E0A"/>
    <w:rsid w:val="003752CA"/>
    <w:rsid w:val="0037587E"/>
    <w:rsid w:val="00375DDE"/>
    <w:rsid w:val="00375F62"/>
    <w:rsid w:val="00375FC0"/>
    <w:rsid w:val="00376266"/>
    <w:rsid w:val="00376824"/>
    <w:rsid w:val="00376912"/>
    <w:rsid w:val="00376A1F"/>
    <w:rsid w:val="00376D95"/>
    <w:rsid w:val="003773C8"/>
    <w:rsid w:val="003775A9"/>
    <w:rsid w:val="0038035D"/>
    <w:rsid w:val="003822DB"/>
    <w:rsid w:val="003823DA"/>
    <w:rsid w:val="003825DC"/>
    <w:rsid w:val="003829A1"/>
    <w:rsid w:val="00382A2E"/>
    <w:rsid w:val="00382E5B"/>
    <w:rsid w:val="0038365C"/>
    <w:rsid w:val="00383723"/>
    <w:rsid w:val="0038382E"/>
    <w:rsid w:val="0038419A"/>
    <w:rsid w:val="00384346"/>
    <w:rsid w:val="00385CDB"/>
    <w:rsid w:val="003860EA"/>
    <w:rsid w:val="00386F9E"/>
    <w:rsid w:val="00387FF6"/>
    <w:rsid w:val="00390428"/>
    <w:rsid w:val="003907DA"/>
    <w:rsid w:val="00390D55"/>
    <w:rsid w:val="00390D91"/>
    <w:rsid w:val="00390E8D"/>
    <w:rsid w:val="003913D8"/>
    <w:rsid w:val="00391D18"/>
    <w:rsid w:val="00392095"/>
    <w:rsid w:val="00392A5B"/>
    <w:rsid w:val="003932E2"/>
    <w:rsid w:val="00394D3D"/>
    <w:rsid w:val="0039623B"/>
    <w:rsid w:val="00396DF9"/>
    <w:rsid w:val="003A067C"/>
    <w:rsid w:val="003A103A"/>
    <w:rsid w:val="003A134F"/>
    <w:rsid w:val="003A19BA"/>
    <w:rsid w:val="003A1BED"/>
    <w:rsid w:val="003A3C4B"/>
    <w:rsid w:val="003A655F"/>
    <w:rsid w:val="003A6797"/>
    <w:rsid w:val="003A75CB"/>
    <w:rsid w:val="003A78F5"/>
    <w:rsid w:val="003B0792"/>
    <w:rsid w:val="003B0E23"/>
    <w:rsid w:val="003B1570"/>
    <w:rsid w:val="003B2F77"/>
    <w:rsid w:val="003B36C5"/>
    <w:rsid w:val="003B3D31"/>
    <w:rsid w:val="003B3FC3"/>
    <w:rsid w:val="003B6D5B"/>
    <w:rsid w:val="003B795E"/>
    <w:rsid w:val="003C15F3"/>
    <w:rsid w:val="003C202B"/>
    <w:rsid w:val="003C3FC2"/>
    <w:rsid w:val="003C44F2"/>
    <w:rsid w:val="003C6B9A"/>
    <w:rsid w:val="003C70CC"/>
    <w:rsid w:val="003C75F5"/>
    <w:rsid w:val="003C78CC"/>
    <w:rsid w:val="003C7B06"/>
    <w:rsid w:val="003D1834"/>
    <w:rsid w:val="003D2E1D"/>
    <w:rsid w:val="003D2F20"/>
    <w:rsid w:val="003D34D9"/>
    <w:rsid w:val="003D40AE"/>
    <w:rsid w:val="003D4B99"/>
    <w:rsid w:val="003D4D91"/>
    <w:rsid w:val="003D52B5"/>
    <w:rsid w:val="003D567D"/>
    <w:rsid w:val="003E1BEB"/>
    <w:rsid w:val="003E1DDD"/>
    <w:rsid w:val="003E230D"/>
    <w:rsid w:val="003E28B8"/>
    <w:rsid w:val="003E3672"/>
    <w:rsid w:val="003E3A2D"/>
    <w:rsid w:val="003E3AE5"/>
    <w:rsid w:val="003E3E8F"/>
    <w:rsid w:val="003E42D4"/>
    <w:rsid w:val="003E4973"/>
    <w:rsid w:val="003E7FB9"/>
    <w:rsid w:val="003F0AF9"/>
    <w:rsid w:val="003F0B5B"/>
    <w:rsid w:val="003F12EF"/>
    <w:rsid w:val="003F1976"/>
    <w:rsid w:val="003F1BF7"/>
    <w:rsid w:val="003F500D"/>
    <w:rsid w:val="004021FF"/>
    <w:rsid w:val="00403D4D"/>
    <w:rsid w:val="00404C66"/>
    <w:rsid w:val="00404FEA"/>
    <w:rsid w:val="00406EDF"/>
    <w:rsid w:val="004071D4"/>
    <w:rsid w:val="00410074"/>
    <w:rsid w:val="00411D53"/>
    <w:rsid w:val="00414223"/>
    <w:rsid w:val="00416BE6"/>
    <w:rsid w:val="0041713E"/>
    <w:rsid w:val="0042081D"/>
    <w:rsid w:val="00422312"/>
    <w:rsid w:val="00422356"/>
    <w:rsid w:val="00422B22"/>
    <w:rsid w:val="0042518E"/>
    <w:rsid w:val="00430620"/>
    <w:rsid w:val="00431735"/>
    <w:rsid w:val="004343D0"/>
    <w:rsid w:val="00434E13"/>
    <w:rsid w:val="00435CAA"/>
    <w:rsid w:val="004363E3"/>
    <w:rsid w:val="00436D36"/>
    <w:rsid w:val="0044042C"/>
    <w:rsid w:val="00441D2C"/>
    <w:rsid w:val="00442D5D"/>
    <w:rsid w:val="00444AA1"/>
    <w:rsid w:val="0044605C"/>
    <w:rsid w:val="004479AC"/>
    <w:rsid w:val="00447DE4"/>
    <w:rsid w:val="004521F5"/>
    <w:rsid w:val="00452D7D"/>
    <w:rsid w:val="00453621"/>
    <w:rsid w:val="00453B43"/>
    <w:rsid w:val="004548F7"/>
    <w:rsid w:val="00454B4A"/>
    <w:rsid w:val="004554B9"/>
    <w:rsid w:val="00457B08"/>
    <w:rsid w:val="004610E4"/>
    <w:rsid w:val="00464BFF"/>
    <w:rsid w:val="004655B5"/>
    <w:rsid w:val="004656B7"/>
    <w:rsid w:val="00466AD9"/>
    <w:rsid w:val="00467606"/>
    <w:rsid w:val="00467A07"/>
    <w:rsid w:val="00470AE5"/>
    <w:rsid w:val="00471DEF"/>
    <w:rsid w:val="0047423E"/>
    <w:rsid w:val="004759B5"/>
    <w:rsid w:val="00475F8F"/>
    <w:rsid w:val="004779E5"/>
    <w:rsid w:val="004802CA"/>
    <w:rsid w:val="00481156"/>
    <w:rsid w:val="00482251"/>
    <w:rsid w:val="004826A2"/>
    <w:rsid w:val="004829C8"/>
    <w:rsid w:val="00482D80"/>
    <w:rsid w:val="00483EC4"/>
    <w:rsid w:val="004840DE"/>
    <w:rsid w:val="00484725"/>
    <w:rsid w:val="00484AB2"/>
    <w:rsid w:val="00487702"/>
    <w:rsid w:val="004907CC"/>
    <w:rsid w:val="004914A1"/>
    <w:rsid w:val="00491B22"/>
    <w:rsid w:val="00494809"/>
    <w:rsid w:val="004A05D4"/>
    <w:rsid w:val="004A151C"/>
    <w:rsid w:val="004A1D2F"/>
    <w:rsid w:val="004A295B"/>
    <w:rsid w:val="004A361E"/>
    <w:rsid w:val="004A4532"/>
    <w:rsid w:val="004A457D"/>
    <w:rsid w:val="004A5476"/>
    <w:rsid w:val="004A55CD"/>
    <w:rsid w:val="004A6BE1"/>
    <w:rsid w:val="004B231A"/>
    <w:rsid w:val="004B2719"/>
    <w:rsid w:val="004B3B96"/>
    <w:rsid w:val="004B4330"/>
    <w:rsid w:val="004B5901"/>
    <w:rsid w:val="004B5F49"/>
    <w:rsid w:val="004C009C"/>
    <w:rsid w:val="004C1689"/>
    <w:rsid w:val="004C27B0"/>
    <w:rsid w:val="004C2DD7"/>
    <w:rsid w:val="004C2E43"/>
    <w:rsid w:val="004C55E7"/>
    <w:rsid w:val="004C5849"/>
    <w:rsid w:val="004C712F"/>
    <w:rsid w:val="004C76CF"/>
    <w:rsid w:val="004D26BA"/>
    <w:rsid w:val="004D33E0"/>
    <w:rsid w:val="004D3CA3"/>
    <w:rsid w:val="004D4F91"/>
    <w:rsid w:val="004D56B8"/>
    <w:rsid w:val="004D6717"/>
    <w:rsid w:val="004D6E3A"/>
    <w:rsid w:val="004D7652"/>
    <w:rsid w:val="004E0431"/>
    <w:rsid w:val="004E091C"/>
    <w:rsid w:val="004E18E7"/>
    <w:rsid w:val="004E2412"/>
    <w:rsid w:val="004E3834"/>
    <w:rsid w:val="004E5080"/>
    <w:rsid w:val="004E52C5"/>
    <w:rsid w:val="004E52EC"/>
    <w:rsid w:val="004F0C19"/>
    <w:rsid w:val="004F26EB"/>
    <w:rsid w:val="004F3E9E"/>
    <w:rsid w:val="004F42EA"/>
    <w:rsid w:val="004F4344"/>
    <w:rsid w:val="004F559D"/>
    <w:rsid w:val="004F5BB6"/>
    <w:rsid w:val="004F5DAE"/>
    <w:rsid w:val="00500898"/>
    <w:rsid w:val="00501AB5"/>
    <w:rsid w:val="005035FB"/>
    <w:rsid w:val="00503BE8"/>
    <w:rsid w:val="00503D8C"/>
    <w:rsid w:val="00504229"/>
    <w:rsid w:val="00504657"/>
    <w:rsid w:val="00504C24"/>
    <w:rsid w:val="00505CDA"/>
    <w:rsid w:val="005077F8"/>
    <w:rsid w:val="00510CED"/>
    <w:rsid w:val="00514505"/>
    <w:rsid w:val="00516278"/>
    <w:rsid w:val="005173DC"/>
    <w:rsid w:val="005177CB"/>
    <w:rsid w:val="0051780A"/>
    <w:rsid w:val="00517E9D"/>
    <w:rsid w:val="005219A5"/>
    <w:rsid w:val="00521A0F"/>
    <w:rsid w:val="0052311E"/>
    <w:rsid w:val="005241C9"/>
    <w:rsid w:val="005242EA"/>
    <w:rsid w:val="005246F9"/>
    <w:rsid w:val="00526B59"/>
    <w:rsid w:val="00530572"/>
    <w:rsid w:val="005305E9"/>
    <w:rsid w:val="00530E41"/>
    <w:rsid w:val="00530F27"/>
    <w:rsid w:val="0053147E"/>
    <w:rsid w:val="005320B6"/>
    <w:rsid w:val="005330BF"/>
    <w:rsid w:val="005341B2"/>
    <w:rsid w:val="00536589"/>
    <w:rsid w:val="00542392"/>
    <w:rsid w:val="00542CF8"/>
    <w:rsid w:val="00543B30"/>
    <w:rsid w:val="00544C4C"/>
    <w:rsid w:val="005450D1"/>
    <w:rsid w:val="005464DF"/>
    <w:rsid w:val="005505F3"/>
    <w:rsid w:val="00550D0D"/>
    <w:rsid w:val="00552103"/>
    <w:rsid w:val="00553076"/>
    <w:rsid w:val="00554CDA"/>
    <w:rsid w:val="00554CEA"/>
    <w:rsid w:val="00555494"/>
    <w:rsid w:val="005556A3"/>
    <w:rsid w:val="00555FA8"/>
    <w:rsid w:val="00556710"/>
    <w:rsid w:val="00560018"/>
    <w:rsid w:val="00560E02"/>
    <w:rsid w:val="00561930"/>
    <w:rsid w:val="005619D9"/>
    <w:rsid w:val="00562A43"/>
    <w:rsid w:val="005635EC"/>
    <w:rsid w:val="005645EB"/>
    <w:rsid w:val="0056595B"/>
    <w:rsid w:val="00566FA8"/>
    <w:rsid w:val="00570996"/>
    <w:rsid w:val="00573596"/>
    <w:rsid w:val="00573687"/>
    <w:rsid w:val="00573820"/>
    <w:rsid w:val="00574406"/>
    <w:rsid w:val="00575487"/>
    <w:rsid w:val="00576001"/>
    <w:rsid w:val="005777A5"/>
    <w:rsid w:val="005778E2"/>
    <w:rsid w:val="00580116"/>
    <w:rsid w:val="00580688"/>
    <w:rsid w:val="00582625"/>
    <w:rsid w:val="00582A2C"/>
    <w:rsid w:val="00582B44"/>
    <w:rsid w:val="005831CF"/>
    <w:rsid w:val="005839BD"/>
    <w:rsid w:val="00584A06"/>
    <w:rsid w:val="00585118"/>
    <w:rsid w:val="005855E9"/>
    <w:rsid w:val="0058581A"/>
    <w:rsid w:val="005865F6"/>
    <w:rsid w:val="005869D9"/>
    <w:rsid w:val="00590538"/>
    <w:rsid w:val="0059145F"/>
    <w:rsid w:val="00591C39"/>
    <w:rsid w:val="0059309C"/>
    <w:rsid w:val="005931E7"/>
    <w:rsid w:val="00594334"/>
    <w:rsid w:val="00595501"/>
    <w:rsid w:val="005955AD"/>
    <w:rsid w:val="005962C7"/>
    <w:rsid w:val="00597DC4"/>
    <w:rsid w:val="005A1329"/>
    <w:rsid w:val="005A4D35"/>
    <w:rsid w:val="005A534E"/>
    <w:rsid w:val="005A575C"/>
    <w:rsid w:val="005B1C8C"/>
    <w:rsid w:val="005B31F0"/>
    <w:rsid w:val="005B405F"/>
    <w:rsid w:val="005B4906"/>
    <w:rsid w:val="005B5DC6"/>
    <w:rsid w:val="005C01C3"/>
    <w:rsid w:val="005C01F8"/>
    <w:rsid w:val="005C093D"/>
    <w:rsid w:val="005C21BA"/>
    <w:rsid w:val="005C2D6E"/>
    <w:rsid w:val="005C353A"/>
    <w:rsid w:val="005C5A79"/>
    <w:rsid w:val="005C618C"/>
    <w:rsid w:val="005C6F40"/>
    <w:rsid w:val="005C765A"/>
    <w:rsid w:val="005C7F84"/>
    <w:rsid w:val="005D0EF6"/>
    <w:rsid w:val="005D2B4D"/>
    <w:rsid w:val="005D395F"/>
    <w:rsid w:val="005D490E"/>
    <w:rsid w:val="005D59BF"/>
    <w:rsid w:val="005D6DBC"/>
    <w:rsid w:val="005D707F"/>
    <w:rsid w:val="005D7B84"/>
    <w:rsid w:val="005E0377"/>
    <w:rsid w:val="005E137B"/>
    <w:rsid w:val="005E1386"/>
    <w:rsid w:val="005E2531"/>
    <w:rsid w:val="005E3D53"/>
    <w:rsid w:val="005E4B77"/>
    <w:rsid w:val="005E53C9"/>
    <w:rsid w:val="005E75C6"/>
    <w:rsid w:val="005E79DB"/>
    <w:rsid w:val="005E7A4E"/>
    <w:rsid w:val="005F0B2B"/>
    <w:rsid w:val="005F2238"/>
    <w:rsid w:val="005F3E0B"/>
    <w:rsid w:val="005F52BB"/>
    <w:rsid w:val="005F5405"/>
    <w:rsid w:val="005F5D45"/>
    <w:rsid w:val="005F6B88"/>
    <w:rsid w:val="005F77AD"/>
    <w:rsid w:val="005F7E68"/>
    <w:rsid w:val="00600321"/>
    <w:rsid w:val="00600761"/>
    <w:rsid w:val="00600DA6"/>
    <w:rsid w:val="00601A17"/>
    <w:rsid w:val="0060250D"/>
    <w:rsid w:val="0060322B"/>
    <w:rsid w:val="00603937"/>
    <w:rsid w:val="00607640"/>
    <w:rsid w:val="00607C24"/>
    <w:rsid w:val="0061240E"/>
    <w:rsid w:val="00612505"/>
    <w:rsid w:val="00613157"/>
    <w:rsid w:val="00613229"/>
    <w:rsid w:val="0061375C"/>
    <w:rsid w:val="006143EE"/>
    <w:rsid w:val="006152EA"/>
    <w:rsid w:val="006158D8"/>
    <w:rsid w:val="00616CAE"/>
    <w:rsid w:val="006172EE"/>
    <w:rsid w:val="00617346"/>
    <w:rsid w:val="00617765"/>
    <w:rsid w:val="006209BC"/>
    <w:rsid w:val="0062189A"/>
    <w:rsid w:val="00622108"/>
    <w:rsid w:val="00625858"/>
    <w:rsid w:val="00627E43"/>
    <w:rsid w:val="00630328"/>
    <w:rsid w:val="00633C21"/>
    <w:rsid w:val="00633F6D"/>
    <w:rsid w:val="0063411D"/>
    <w:rsid w:val="00641C1E"/>
    <w:rsid w:val="006423BF"/>
    <w:rsid w:val="00642A4B"/>
    <w:rsid w:val="00642E89"/>
    <w:rsid w:val="006454DF"/>
    <w:rsid w:val="0065015A"/>
    <w:rsid w:val="006507A2"/>
    <w:rsid w:val="00650EC8"/>
    <w:rsid w:val="00651035"/>
    <w:rsid w:val="00651726"/>
    <w:rsid w:val="00651CD3"/>
    <w:rsid w:val="006524BA"/>
    <w:rsid w:val="00652E53"/>
    <w:rsid w:val="00652EE3"/>
    <w:rsid w:val="006534D2"/>
    <w:rsid w:val="00653976"/>
    <w:rsid w:val="00653DD9"/>
    <w:rsid w:val="0065505C"/>
    <w:rsid w:val="006552E4"/>
    <w:rsid w:val="0065580B"/>
    <w:rsid w:val="00655D60"/>
    <w:rsid w:val="0065763C"/>
    <w:rsid w:val="00660E72"/>
    <w:rsid w:val="006627D4"/>
    <w:rsid w:val="00662AF8"/>
    <w:rsid w:val="00663E98"/>
    <w:rsid w:val="00664242"/>
    <w:rsid w:val="00664D18"/>
    <w:rsid w:val="00664E2C"/>
    <w:rsid w:val="00665F15"/>
    <w:rsid w:val="006666A2"/>
    <w:rsid w:val="00667EF4"/>
    <w:rsid w:val="0067039E"/>
    <w:rsid w:val="006726D3"/>
    <w:rsid w:val="00674B25"/>
    <w:rsid w:val="0067537F"/>
    <w:rsid w:val="00676DB1"/>
    <w:rsid w:val="00677FA7"/>
    <w:rsid w:val="006800D8"/>
    <w:rsid w:val="00681B58"/>
    <w:rsid w:val="00681CE4"/>
    <w:rsid w:val="006824DE"/>
    <w:rsid w:val="00682E0F"/>
    <w:rsid w:val="00682FC7"/>
    <w:rsid w:val="00684175"/>
    <w:rsid w:val="00684F29"/>
    <w:rsid w:val="006872C8"/>
    <w:rsid w:val="0069144F"/>
    <w:rsid w:val="00692ECD"/>
    <w:rsid w:val="0069319A"/>
    <w:rsid w:val="00693B77"/>
    <w:rsid w:val="0069591B"/>
    <w:rsid w:val="00696180"/>
    <w:rsid w:val="00696576"/>
    <w:rsid w:val="006969EF"/>
    <w:rsid w:val="006A1BDF"/>
    <w:rsid w:val="006A22AD"/>
    <w:rsid w:val="006A40DB"/>
    <w:rsid w:val="006A45BB"/>
    <w:rsid w:val="006A5E74"/>
    <w:rsid w:val="006A6755"/>
    <w:rsid w:val="006B1D0A"/>
    <w:rsid w:val="006B484A"/>
    <w:rsid w:val="006B5E24"/>
    <w:rsid w:val="006B762B"/>
    <w:rsid w:val="006B789A"/>
    <w:rsid w:val="006B7BE6"/>
    <w:rsid w:val="006C1628"/>
    <w:rsid w:val="006D0723"/>
    <w:rsid w:val="006D0FE5"/>
    <w:rsid w:val="006D13CC"/>
    <w:rsid w:val="006D2742"/>
    <w:rsid w:val="006D2840"/>
    <w:rsid w:val="006D500C"/>
    <w:rsid w:val="006D58B5"/>
    <w:rsid w:val="006D62AC"/>
    <w:rsid w:val="006D690F"/>
    <w:rsid w:val="006D6A85"/>
    <w:rsid w:val="006E114C"/>
    <w:rsid w:val="006E1DC3"/>
    <w:rsid w:val="006E1FA1"/>
    <w:rsid w:val="006E2EE7"/>
    <w:rsid w:val="006E2F1A"/>
    <w:rsid w:val="006E352C"/>
    <w:rsid w:val="006E4156"/>
    <w:rsid w:val="006E53D3"/>
    <w:rsid w:val="006E5E6F"/>
    <w:rsid w:val="006E5EE1"/>
    <w:rsid w:val="006E7609"/>
    <w:rsid w:val="006F390E"/>
    <w:rsid w:val="006F3C5F"/>
    <w:rsid w:val="006F52B4"/>
    <w:rsid w:val="007004E4"/>
    <w:rsid w:val="00700FCF"/>
    <w:rsid w:val="007028CB"/>
    <w:rsid w:val="00702EA5"/>
    <w:rsid w:val="00707289"/>
    <w:rsid w:val="00707DD2"/>
    <w:rsid w:val="00710057"/>
    <w:rsid w:val="00712187"/>
    <w:rsid w:val="00713100"/>
    <w:rsid w:val="00713B25"/>
    <w:rsid w:val="00713CA5"/>
    <w:rsid w:val="007146F4"/>
    <w:rsid w:val="00714FD5"/>
    <w:rsid w:val="00715B2D"/>
    <w:rsid w:val="00717A25"/>
    <w:rsid w:val="00720A83"/>
    <w:rsid w:val="00724107"/>
    <w:rsid w:val="0072425A"/>
    <w:rsid w:val="00724866"/>
    <w:rsid w:val="00724905"/>
    <w:rsid w:val="00724D31"/>
    <w:rsid w:val="007252F2"/>
    <w:rsid w:val="00725BC8"/>
    <w:rsid w:val="00725C42"/>
    <w:rsid w:val="007267E2"/>
    <w:rsid w:val="007268A1"/>
    <w:rsid w:val="00727A0B"/>
    <w:rsid w:val="00727BD3"/>
    <w:rsid w:val="00730A12"/>
    <w:rsid w:val="007334DB"/>
    <w:rsid w:val="007348C5"/>
    <w:rsid w:val="00736BE2"/>
    <w:rsid w:val="00737B68"/>
    <w:rsid w:val="007400E5"/>
    <w:rsid w:val="00740C35"/>
    <w:rsid w:val="0074141F"/>
    <w:rsid w:val="00741568"/>
    <w:rsid w:val="007425E0"/>
    <w:rsid w:val="00742ED1"/>
    <w:rsid w:val="00743CA7"/>
    <w:rsid w:val="00743CD5"/>
    <w:rsid w:val="00745166"/>
    <w:rsid w:val="0074550D"/>
    <w:rsid w:val="00746489"/>
    <w:rsid w:val="00746FBF"/>
    <w:rsid w:val="00747457"/>
    <w:rsid w:val="0074757C"/>
    <w:rsid w:val="00747791"/>
    <w:rsid w:val="0075035E"/>
    <w:rsid w:val="00750E3C"/>
    <w:rsid w:val="007515E8"/>
    <w:rsid w:val="0075287F"/>
    <w:rsid w:val="00754125"/>
    <w:rsid w:val="007544B7"/>
    <w:rsid w:val="00754A9A"/>
    <w:rsid w:val="00755476"/>
    <w:rsid w:val="00756093"/>
    <w:rsid w:val="00760266"/>
    <w:rsid w:val="00760611"/>
    <w:rsid w:val="00761E7F"/>
    <w:rsid w:val="007645FD"/>
    <w:rsid w:val="0076477B"/>
    <w:rsid w:val="007650BC"/>
    <w:rsid w:val="007659EE"/>
    <w:rsid w:val="007666F9"/>
    <w:rsid w:val="007672F2"/>
    <w:rsid w:val="00770052"/>
    <w:rsid w:val="00770B81"/>
    <w:rsid w:val="0077148F"/>
    <w:rsid w:val="00771EC0"/>
    <w:rsid w:val="007727CE"/>
    <w:rsid w:val="00774C7E"/>
    <w:rsid w:val="00775FB4"/>
    <w:rsid w:val="00777091"/>
    <w:rsid w:val="0077721D"/>
    <w:rsid w:val="00777F43"/>
    <w:rsid w:val="00780E5D"/>
    <w:rsid w:val="00780F64"/>
    <w:rsid w:val="00782415"/>
    <w:rsid w:val="00784AE7"/>
    <w:rsid w:val="007852C3"/>
    <w:rsid w:val="00785D06"/>
    <w:rsid w:val="00786F59"/>
    <w:rsid w:val="00790AC0"/>
    <w:rsid w:val="00790E67"/>
    <w:rsid w:val="00791450"/>
    <w:rsid w:val="00792E5C"/>
    <w:rsid w:val="0079311E"/>
    <w:rsid w:val="00793AF4"/>
    <w:rsid w:val="00794077"/>
    <w:rsid w:val="00794356"/>
    <w:rsid w:val="007943A3"/>
    <w:rsid w:val="007944EB"/>
    <w:rsid w:val="00794D8B"/>
    <w:rsid w:val="00795892"/>
    <w:rsid w:val="007A1BE7"/>
    <w:rsid w:val="007A3A26"/>
    <w:rsid w:val="007A3EEC"/>
    <w:rsid w:val="007A4777"/>
    <w:rsid w:val="007A65BA"/>
    <w:rsid w:val="007A73AC"/>
    <w:rsid w:val="007A74B8"/>
    <w:rsid w:val="007B0A12"/>
    <w:rsid w:val="007B2987"/>
    <w:rsid w:val="007B2C89"/>
    <w:rsid w:val="007B3079"/>
    <w:rsid w:val="007B30B5"/>
    <w:rsid w:val="007B31E8"/>
    <w:rsid w:val="007B4F4B"/>
    <w:rsid w:val="007B4FB7"/>
    <w:rsid w:val="007B5CF0"/>
    <w:rsid w:val="007B6A36"/>
    <w:rsid w:val="007B7162"/>
    <w:rsid w:val="007B7FEA"/>
    <w:rsid w:val="007C03D7"/>
    <w:rsid w:val="007C19DF"/>
    <w:rsid w:val="007C1E69"/>
    <w:rsid w:val="007C3968"/>
    <w:rsid w:val="007C45AD"/>
    <w:rsid w:val="007C46DA"/>
    <w:rsid w:val="007C475A"/>
    <w:rsid w:val="007C5BCB"/>
    <w:rsid w:val="007D3105"/>
    <w:rsid w:val="007D3853"/>
    <w:rsid w:val="007D3B41"/>
    <w:rsid w:val="007D3D38"/>
    <w:rsid w:val="007D4B2D"/>
    <w:rsid w:val="007D51CC"/>
    <w:rsid w:val="007D5D32"/>
    <w:rsid w:val="007D62D1"/>
    <w:rsid w:val="007D64B3"/>
    <w:rsid w:val="007E0C69"/>
    <w:rsid w:val="007E1142"/>
    <w:rsid w:val="007E1DC3"/>
    <w:rsid w:val="007E3A4A"/>
    <w:rsid w:val="007E4DDF"/>
    <w:rsid w:val="007E4F69"/>
    <w:rsid w:val="007E5DEC"/>
    <w:rsid w:val="007E660C"/>
    <w:rsid w:val="007E6DC3"/>
    <w:rsid w:val="007E79AF"/>
    <w:rsid w:val="007F1194"/>
    <w:rsid w:val="007F18DA"/>
    <w:rsid w:val="007F1940"/>
    <w:rsid w:val="007F446A"/>
    <w:rsid w:val="007F59CE"/>
    <w:rsid w:val="007F5C66"/>
    <w:rsid w:val="007F5CFB"/>
    <w:rsid w:val="007F656F"/>
    <w:rsid w:val="007F728A"/>
    <w:rsid w:val="007F7C18"/>
    <w:rsid w:val="00801B73"/>
    <w:rsid w:val="00805BB9"/>
    <w:rsid w:val="008061AA"/>
    <w:rsid w:val="00810305"/>
    <w:rsid w:val="0081041D"/>
    <w:rsid w:val="00810F7A"/>
    <w:rsid w:val="008115C8"/>
    <w:rsid w:val="0081272A"/>
    <w:rsid w:val="00813AA7"/>
    <w:rsid w:val="00813C86"/>
    <w:rsid w:val="00814544"/>
    <w:rsid w:val="00815832"/>
    <w:rsid w:val="00815B85"/>
    <w:rsid w:val="008168F8"/>
    <w:rsid w:val="00817AE0"/>
    <w:rsid w:val="008227C0"/>
    <w:rsid w:val="0082486C"/>
    <w:rsid w:val="00824DD2"/>
    <w:rsid w:val="00824F26"/>
    <w:rsid w:val="00825753"/>
    <w:rsid w:val="00826DC0"/>
    <w:rsid w:val="00827CED"/>
    <w:rsid w:val="008314CE"/>
    <w:rsid w:val="0083171C"/>
    <w:rsid w:val="00832314"/>
    <w:rsid w:val="00833868"/>
    <w:rsid w:val="00834F6F"/>
    <w:rsid w:val="008357B1"/>
    <w:rsid w:val="00837165"/>
    <w:rsid w:val="008375F7"/>
    <w:rsid w:val="00837A2A"/>
    <w:rsid w:val="00837FF2"/>
    <w:rsid w:val="008405FD"/>
    <w:rsid w:val="00841E4F"/>
    <w:rsid w:val="00843866"/>
    <w:rsid w:val="00844146"/>
    <w:rsid w:val="00844FBF"/>
    <w:rsid w:val="00845510"/>
    <w:rsid w:val="00846098"/>
    <w:rsid w:val="00846541"/>
    <w:rsid w:val="00846C35"/>
    <w:rsid w:val="0084714F"/>
    <w:rsid w:val="0084744A"/>
    <w:rsid w:val="00851E23"/>
    <w:rsid w:val="00854A8E"/>
    <w:rsid w:val="008608A2"/>
    <w:rsid w:val="00862E91"/>
    <w:rsid w:val="00863325"/>
    <w:rsid w:val="008636AF"/>
    <w:rsid w:val="00865541"/>
    <w:rsid w:val="00866720"/>
    <w:rsid w:val="0086731E"/>
    <w:rsid w:val="00867959"/>
    <w:rsid w:val="00870A43"/>
    <w:rsid w:val="00870B40"/>
    <w:rsid w:val="00870C9F"/>
    <w:rsid w:val="00871A39"/>
    <w:rsid w:val="008725AB"/>
    <w:rsid w:val="008734DC"/>
    <w:rsid w:val="008738E5"/>
    <w:rsid w:val="008755E1"/>
    <w:rsid w:val="00875D50"/>
    <w:rsid w:val="00875F6F"/>
    <w:rsid w:val="00876DC3"/>
    <w:rsid w:val="00876F83"/>
    <w:rsid w:val="008809CC"/>
    <w:rsid w:val="008827AF"/>
    <w:rsid w:val="008838E9"/>
    <w:rsid w:val="00883A45"/>
    <w:rsid w:val="00883CC0"/>
    <w:rsid w:val="00884D4A"/>
    <w:rsid w:val="00885827"/>
    <w:rsid w:val="00886F71"/>
    <w:rsid w:val="00886FD6"/>
    <w:rsid w:val="00887907"/>
    <w:rsid w:val="0089013C"/>
    <w:rsid w:val="0089022D"/>
    <w:rsid w:val="00890C7D"/>
    <w:rsid w:val="00890E2A"/>
    <w:rsid w:val="00892683"/>
    <w:rsid w:val="00893863"/>
    <w:rsid w:val="0089438D"/>
    <w:rsid w:val="0089603C"/>
    <w:rsid w:val="00896ACC"/>
    <w:rsid w:val="008A03C0"/>
    <w:rsid w:val="008A046C"/>
    <w:rsid w:val="008A3292"/>
    <w:rsid w:val="008A3BFD"/>
    <w:rsid w:val="008A4B20"/>
    <w:rsid w:val="008A4F97"/>
    <w:rsid w:val="008A55B7"/>
    <w:rsid w:val="008A6E83"/>
    <w:rsid w:val="008B0C26"/>
    <w:rsid w:val="008B1657"/>
    <w:rsid w:val="008B1BFF"/>
    <w:rsid w:val="008B1E93"/>
    <w:rsid w:val="008B39C5"/>
    <w:rsid w:val="008B609D"/>
    <w:rsid w:val="008B6DDF"/>
    <w:rsid w:val="008C0399"/>
    <w:rsid w:val="008C3417"/>
    <w:rsid w:val="008C553C"/>
    <w:rsid w:val="008C5992"/>
    <w:rsid w:val="008C59D7"/>
    <w:rsid w:val="008C6587"/>
    <w:rsid w:val="008D047A"/>
    <w:rsid w:val="008D1D86"/>
    <w:rsid w:val="008D343B"/>
    <w:rsid w:val="008D3A56"/>
    <w:rsid w:val="008D3BAB"/>
    <w:rsid w:val="008D417D"/>
    <w:rsid w:val="008D46FA"/>
    <w:rsid w:val="008D4D79"/>
    <w:rsid w:val="008D5835"/>
    <w:rsid w:val="008D63E5"/>
    <w:rsid w:val="008D7F4D"/>
    <w:rsid w:val="008E0198"/>
    <w:rsid w:val="008E075B"/>
    <w:rsid w:val="008E10F8"/>
    <w:rsid w:val="008E1512"/>
    <w:rsid w:val="008E1AEE"/>
    <w:rsid w:val="008E2F17"/>
    <w:rsid w:val="008E4481"/>
    <w:rsid w:val="008E4B99"/>
    <w:rsid w:val="008E4BA0"/>
    <w:rsid w:val="008E60CB"/>
    <w:rsid w:val="008E63A6"/>
    <w:rsid w:val="008F18A5"/>
    <w:rsid w:val="008F1D0B"/>
    <w:rsid w:val="008F2774"/>
    <w:rsid w:val="008F5AFC"/>
    <w:rsid w:val="008F6DEB"/>
    <w:rsid w:val="008F6EA6"/>
    <w:rsid w:val="008F6ECC"/>
    <w:rsid w:val="008F7353"/>
    <w:rsid w:val="008F7EDD"/>
    <w:rsid w:val="00900ABB"/>
    <w:rsid w:val="00900D58"/>
    <w:rsid w:val="009010BE"/>
    <w:rsid w:val="0090129B"/>
    <w:rsid w:val="00901B61"/>
    <w:rsid w:val="009020CF"/>
    <w:rsid w:val="0090220E"/>
    <w:rsid w:val="0090283D"/>
    <w:rsid w:val="00902963"/>
    <w:rsid w:val="00902FA4"/>
    <w:rsid w:val="009032E4"/>
    <w:rsid w:val="00903B24"/>
    <w:rsid w:val="00903FC1"/>
    <w:rsid w:val="00904589"/>
    <w:rsid w:val="00904C80"/>
    <w:rsid w:val="009068CD"/>
    <w:rsid w:val="00910242"/>
    <w:rsid w:val="009116FF"/>
    <w:rsid w:val="009141EC"/>
    <w:rsid w:val="009144CF"/>
    <w:rsid w:val="0091499E"/>
    <w:rsid w:val="00914E2E"/>
    <w:rsid w:val="00914F0C"/>
    <w:rsid w:val="009169D5"/>
    <w:rsid w:val="009172DE"/>
    <w:rsid w:val="0092071F"/>
    <w:rsid w:val="009212A6"/>
    <w:rsid w:val="009226DB"/>
    <w:rsid w:val="009228F5"/>
    <w:rsid w:val="00922B7F"/>
    <w:rsid w:val="00926302"/>
    <w:rsid w:val="00927884"/>
    <w:rsid w:val="009300E4"/>
    <w:rsid w:val="009301A6"/>
    <w:rsid w:val="009311CB"/>
    <w:rsid w:val="009315BA"/>
    <w:rsid w:val="00932704"/>
    <w:rsid w:val="0093384F"/>
    <w:rsid w:val="00934048"/>
    <w:rsid w:val="0093477F"/>
    <w:rsid w:val="00935898"/>
    <w:rsid w:val="009367FF"/>
    <w:rsid w:val="0093738D"/>
    <w:rsid w:val="00940143"/>
    <w:rsid w:val="00941622"/>
    <w:rsid w:val="0094210C"/>
    <w:rsid w:val="0094273C"/>
    <w:rsid w:val="009428AA"/>
    <w:rsid w:val="009431EC"/>
    <w:rsid w:val="00943E05"/>
    <w:rsid w:val="00944214"/>
    <w:rsid w:val="00944613"/>
    <w:rsid w:val="00944C1E"/>
    <w:rsid w:val="00945AE2"/>
    <w:rsid w:val="00946A6B"/>
    <w:rsid w:val="00947C07"/>
    <w:rsid w:val="00950860"/>
    <w:rsid w:val="00951BB5"/>
    <w:rsid w:val="00951F85"/>
    <w:rsid w:val="009524F5"/>
    <w:rsid w:val="009542A7"/>
    <w:rsid w:val="00955BB0"/>
    <w:rsid w:val="00957ED1"/>
    <w:rsid w:val="00957FA1"/>
    <w:rsid w:val="009626A5"/>
    <w:rsid w:val="0096322D"/>
    <w:rsid w:val="00963529"/>
    <w:rsid w:val="00963B41"/>
    <w:rsid w:val="00963D02"/>
    <w:rsid w:val="00964875"/>
    <w:rsid w:val="009648BA"/>
    <w:rsid w:val="00964A05"/>
    <w:rsid w:val="009656D2"/>
    <w:rsid w:val="0096687E"/>
    <w:rsid w:val="009669E3"/>
    <w:rsid w:val="00967715"/>
    <w:rsid w:val="00971A1F"/>
    <w:rsid w:val="00971F29"/>
    <w:rsid w:val="00972C78"/>
    <w:rsid w:val="00973BC5"/>
    <w:rsid w:val="00974288"/>
    <w:rsid w:val="009745F4"/>
    <w:rsid w:val="00975223"/>
    <w:rsid w:val="009753E4"/>
    <w:rsid w:val="00975A41"/>
    <w:rsid w:val="0098023B"/>
    <w:rsid w:val="009802B7"/>
    <w:rsid w:val="00980685"/>
    <w:rsid w:val="00981691"/>
    <w:rsid w:val="00983509"/>
    <w:rsid w:val="00983985"/>
    <w:rsid w:val="00984993"/>
    <w:rsid w:val="00985CC0"/>
    <w:rsid w:val="00986253"/>
    <w:rsid w:val="00986D92"/>
    <w:rsid w:val="00987AA2"/>
    <w:rsid w:val="00987DF1"/>
    <w:rsid w:val="00991366"/>
    <w:rsid w:val="00991683"/>
    <w:rsid w:val="0099283E"/>
    <w:rsid w:val="0099285D"/>
    <w:rsid w:val="00992FEF"/>
    <w:rsid w:val="0099301A"/>
    <w:rsid w:val="0099528B"/>
    <w:rsid w:val="009954D0"/>
    <w:rsid w:val="00996191"/>
    <w:rsid w:val="00996AEF"/>
    <w:rsid w:val="00997AC1"/>
    <w:rsid w:val="00997B44"/>
    <w:rsid w:val="009A2867"/>
    <w:rsid w:val="009A3069"/>
    <w:rsid w:val="009A31EA"/>
    <w:rsid w:val="009A5A79"/>
    <w:rsid w:val="009B1462"/>
    <w:rsid w:val="009B2836"/>
    <w:rsid w:val="009B39E9"/>
    <w:rsid w:val="009B4CAA"/>
    <w:rsid w:val="009B50DF"/>
    <w:rsid w:val="009B6FCD"/>
    <w:rsid w:val="009B7870"/>
    <w:rsid w:val="009C1255"/>
    <w:rsid w:val="009C1516"/>
    <w:rsid w:val="009C1C68"/>
    <w:rsid w:val="009C20AA"/>
    <w:rsid w:val="009C4194"/>
    <w:rsid w:val="009C42A8"/>
    <w:rsid w:val="009C5CF2"/>
    <w:rsid w:val="009C6959"/>
    <w:rsid w:val="009C69AE"/>
    <w:rsid w:val="009C6C7F"/>
    <w:rsid w:val="009D0ECD"/>
    <w:rsid w:val="009D22E5"/>
    <w:rsid w:val="009D2499"/>
    <w:rsid w:val="009D4490"/>
    <w:rsid w:val="009D4C2E"/>
    <w:rsid w:val="009D58CF"/>
    <w:rsid w:val="009D6CC4"/>
    <w:rsid w:val="009D7314"/>
    <w:rsid w:val="009E0608"/>
    <w:rsid w:val="009E1B02"/>
    <w:rsid w:val="009E3004"/>
    <w:rsid w:val="009E3160"/>
    <w:rsid w:val="009E3FF9"/>
    <w:rsid w:val="009E4142"/>
    <w:rsid w:val="009E43C7"/>
    <w:rsid w:val="009E4CB4"/>
    <w:rsid w:val="009E4CC2"/>
    <w:rsid w:val="009E55CA"/>
    <w:rsid w:val="009E56A6"/>
    <w:rsid w:val="009E58A0"/>
    <w:rsid w:val="009E694F"/>
    <w:rsid w:val="009E7952"/>
    <w:rsid w:val="009F19FD"/>
    <w:rsid w:val="009F22B5"/>
    <w:rsid w:val="009F4054"/>
    <w:rsid w:val="009F47D1"/>
    <w:rsid w:val="009F51D8"/>
    <w:rsid w:val="009F58BB"/>
    <w:rsid w:val="00A007A3"/>
    <w:rsid w:val="00A01520"/>
    <w:rsid w:val="00A0285F"/>
    <w:rsid w:val="00A03255"/>
    <w:rsid w:val="00A0488F"/>
    <w:rsid w:val="00A052E1"/>
    <w:rsid w:val="00A05AED"/>
    <w:rsid w:val="00A073DA"/>
    <w:rsid w:val="00A075A4"/>
    <w:rsid w:val="00A07736"/>
    <w:rsid w:val="00A107AC"/>
    <w:rsid w:val="00A13054"/>
    <w:rsid w:val="00A135E8"/>
    <w:rsid w:val="00A1520F"/>
    <w:rsid w:val="00A1676E"/>
    <w:rsid w:val="00A20E9D"/>
    <w:rsid w:val="00A217E2"/>
    <w:rsid w:val="00A21E0F"/>
    <w:rsid w:val="00A24694"/>
    <w:rsid w:val="00A26B38"/>
    <w:rsid w:val="00A305AA"/>
    <w:rsid w:val="00A30690"/>
    <w:rsid w:val="00A309A8"/>
    <w:rsid w:val="00A30E75"/>
    <w:rsid w:val="00A31985"/>
    <w:rsid w:val="00A31CBA"/>
    <w:rsid w:val="00A327FF"/>
    <w:rsid w:val="00A3366A"/>
    <w:rsid w:val="00A34217"/>
    <w:rsid w:val="00A35E12"/>
    <w:rsid w:val="00A3653C"/>
    <w:rsid w:val="00A3678C"/>
    <w:rsid w:val="00A36CE5"/>
    <w:rsid w:val="00A41AFE"/>
    <w:rsid w:val="00A431F2"/>
    <w:rsid w:val="00A44178"/>
    <w:rsid w:val="00A441CA"/>
    <w:rsid w:val="00A4462F"/>
    <w:rsid w:val="00A45319"/>
    <w:rsid w:val="00A4596E"/>
    <w:rsid w:val="00A45B3C"/>
    <w:rsid w:val="00A45C4C"/>
    <w:rsid w:val="00A46663"/>
    <w:rsid w:val="00A46A7E"/>
    <w:rsid w:val="00A52079"/>
    <w:rsid w:val="00A52892"/>
    <w:rsid w:val="00A551CE"/>
    <w:rsid w:val="00A556B9"/>
    <w:rsid w:val="00A567C7"/>
    <w:rsid w:val="00A60DF8"/>
    <w:rsid w:val="00A61FD4"/>
    <w:rsid w:val="00A622E5"/>
    <w:rsid w:val="00A632B7"/>
    <w:rsid w:val="00A63C5A"/>
    <w:rsid w:val="00A65150"/>
    <w:rsid w:val="00A65427"/>
    <w:rsid w:val="00A65A2D"/>
    <w:rsid w:val="00A65AFD"/>
    <w:rsid w:val="00A664DC"/>
    <w:rsid w:val="00A67159"/>
    <w:rsid w:val="00A67828"/>
    <w:rsid w:val="00A67DA4"/>
    <w:rsid w:val="00A719E3"/>
    <w:rsid w:val="00A71B10"/>
    <w:rsid w:val="00A72F27"/>
    <w:rsid w:val="00A73641"/>
    <w:rsid w:val="00A74C51"/>
    <w:rsid w:val="00A82F3A"/>
    <w:rsid w:val="00A831E4"/>
    <w:rsid w:val="00A844D9"/>
    <w:rsid w:val="00A84A35"/>
    <w:rsid w:val="00A861BD"/>
    <w:rsid w:val="00A9190F"/>
    <w:rsid w:val="00A9220D"/>
    <w:rsid w:val="00A92E54"/>
    <w:rsid w:val="00A95137"/>
    <w:rsid w:val="00A967BB"/>
    <w:rsid w:val="00AA0586"/>
    <w:rsid w:val="00AA239D"/>
    <w:rsid w:val="00AA31DB"/>
    <w:rsid w:val="00AA4ED9"/>
    <w:rsid w:val="00AA67F2"/>
    <w:rsid w:val="00AA7071"/>
    <w:rsid w:val="00AB1260"/>
    <w:rsid w:val="00AB2245"/>
    <w:rsid w:val="00AB3821"/>
    <w:rsid w:val="00AB3952"/>
    <w:rsid w:val="00AB67F1"/>
    <w:rsid w:val="00AB6E75"/>
    <w:rsid w:val="00AB76E1"/>
    <w:rsid w:val="00AC03D3"/>
    <w:rsid w:val="00AC08C1"/>
    <w:rsid w:val="00AC2B1C"/>
    <w:rsid w:val="00AC3918"/>
    <w:rsid w:val="00AC4F8F"/>
    <w:rsid w:val="00AC50B1"/>
    <w:rsid w:val="00AC5951"/>
    <w:rsid w:val="00AC6B61"/>
    <w:rsid w:val="00AC7336"/>
    <w:rsid w:val="00AC79F7"/>
    <w:rsid w:val="00AD02C8"/>
    <w:rsid w:val="00AD0C6F"/>
    <w:rsid w:val="00AD2E7D"/>
    <w:rsid w:val="00AD5719"/>
    <w:rsid w:val="00AD5901"/>
    <w:rsid w:val="00AE0CE2"/>
    <w:rsid w:val="00AE2763"/>
    <w:rsid w:val="00AE28C4"/>
    <w:rsid w:val="00AE28EC"/>
    <w:rsid w:val="00AE3900"/>
    <w:rsid w:val="00AE40B5"/>
    <w:rsid w:val="00AE5535"/>
    <w:rsid w:val="00AE5A4E"/>
    <w:rsid w:val="00AE7228"/>
    <w:rsid w:val="00AE7DC6"/>
    <w:rsid w:val="00AF1153"/>
    <w:rsid w:val="00AF18AB"/>
    <w:rsid w:val="00AF1B47"/>
    <w:rsid w:val="00AF1EEF"/>
    <w:rsid w:val="00AF34BC"/>
    <w:rsid w:val="00AF3752"/>
    <w:rsid w:val="00AF51FD"/>
    <w:rsid w:val="00AF56AA"/>
    <w:rsid w:val="00AF5E55"/>
    <w:rsid w:val="00AF7435"/>
    <w:rsid w:val="00B00039"/>
    <w:rsid w:val="00B00619"/>
    <w:rsid w:val="00B02176"/>
    <w:rsid w:val="00B03E84"/>
    <w:rsid w:val="00B0408E"/>
    <w:rsid w:val="00B04280"/>
    <w:rsid w:val="00B047E1"/>
    <w:rsid w:val="00B0499D"/>
    <w:rsid w:val="00B04C9C"/>
    <w:rsid w:val="00B05461"/>
    <w:rsid w:val="00B0688F"/>
    <w:rsid w:val="00B06D7A"/>
    <w:rsid w:val="00B07BDB"/>
    <w:rsid w:val="00B07D1A"/>
    <w:rsid w:val="00B10136"/>
    <w:rsid w:val="00B114B5"/>
    <w:rsid w:val="00B116FD"/>
    <w:rsid w:val="00B11A16"/>
    <w:rsid w:val="00B13D1F"/>
    <w:rsid w:val="00B15AF8"/>
    <w:rsid w:val="00B164F1"/>
    <w:rsid w:val="00B169E4"/>
    <w:rsid w:val="00B17D1D"/>
    <w:rsid w:val="00B20F1F"/>
    <w:rsid w:val="00B214F4"/>
    <w:rsid w:val="00B2210D"/>
    <w:rsid w:val="00B238CF"/>
    <w:rsid w:val="00B23E39"/>
    <w:rsid w:val="00B252EB"/>
    <w:rsid w:val="00B25C8B"/>
    <w:rsid w:val="00B25FDC"/>
    <w:rsid w:val="00B2664B"/>
    <w:rsid w:val="00B271BB"/>
    <w:rsid w:val="00B31444"/>
    <w:rsid w:val="00B326B9"/>
    <w:rsid w:val="00B33627"/>
    <w:rsid w:val="00B34AA7"/>
    <w:rsid w:val="00B35831"/>
    <w:rsid w:val="00B3663E"/>
    <w:rsid w:val="00B36B91"/>
    <w:rsid w:val="00B4027D"/>
    <w:rsid w:val="00B4199C"/>
    <w:rsid w:val="00B41BC1"/>
    <w:rsid w:val="00B439F7"/>
    <w:rsid w:val="00B43E47"/>
    <w:rsid w:val="00B43F09"/>
    <w:rsid w:val="00B455DB"/>
    <w:rsid w:val="00B4579B"/>
    <w:rsid w:val="00B459A4"/>
    <w:rsid w:val="00B46752"/>
    <w:rsid w:val="00B47A28"/>
    <w:rsid w:val="00B50963"/>
    <w:rsid w:val="00B53614"/>
    <w:rsid w:val="00B55256"/>
    <w:rsid w:val="00B55D75"/>
    <w:rsid w:val="00B55FDF"/>
    <w:rsid w:val="00B57266"/>
    <w:rsid w:val="00B576F0"/>
    <w:rsid w:val="00B601BD"/>
    <w:rsid w:val="00B60200"/>
    <w:rsid w:val="00B603BC"/>
    <w:rsid w:val="00B61AA6"/>
    <w:rsid w:val="00B62EAF"/>
    <w:rsid w:val="00B64C5E"/>
    <w:rsid w:val="00B651C3"/>
    <w:rsid w:val="00B70EFB"/>
    <w:rsid w:val="00B71E80"/>
    <w:rsid w:val="00B71EEC"/>
    <w:rsid w:val="00B726EC"/>
    <w:rsid w:val="00B72881"/>
    <w:rsid w:val="00B73272"/>
    <w:rsid w:val="00B74183"/>
    <w:rsid w:val="00B74FE4"/>
    <w:rsid w:val="00B75023"/>
    <w:rsid w:val="00B75C86"/>
    <w:rsid w:val="00B75EEB"/>
    <w:rsid w:val="00B75F8B"/>
    <w:rsid w:val="00B80203"/>
    <w:rsid w:val="00B8128D"/>
    <w:rsid w:val="00B8205B"/>
    <w:rsid w:val="00B82597"/>
    <w:rsid w:val="00B82EF9"/>
    <w:rsid w:val="00B83178"/>
    <w:rsid w:val="00B83BC5"/>
    <w:rsid w:val="00B83F2F"/>
    <w:rsid w:val="00B8456A"/>
    <w:rsid w:val="00B85EF5"/>
    <w:rsid w:val="00B90554"/>
    <w:rsid w:val="00B918B6"/>
    <w:rsid w:val="00B92A41"/>
    <w:rsid w:val="00B93090"/>
    <w:rsid w:val="00B94B5D"/>
    <w:rsid w:val="00B95376"/>
    <w:rsid w:val="00B97EAF"/>
    <w:rsid w:val="00BA2949"/>
    <w:rsid w:val="00BA4947"/>
    <w:rsid w:val="00BA4B46"/>
    <w:rsid w:val="00BB0472"/>
    <w:rsid w:val="00BB2489"/>
    <w:rsid w:val="00BB3009"/>
    <w:rsid w:val="00BB329F"/>
    <w:rsid w:val="00BB57D5"/>
    <w:rsid w:val="00BB715F"/>
    <w:rsid w:val="00BC5314"/>
    <w:rsid w:val="00BC59DC"/>
    <w:rsid w:val="00BC5B40"/>
    <w:rsid w:val="00BC630F"/>
    <w:rsid w:val="00BC690F"/>
    <w:rsid w:val="00BD03E8"/>
    <w:rsid w:val="00BD0630"/>
    <w:rsid w:val="00BD0929"/>
    <w:rsid w:val="00BD2197"/>
    <w:rsid w:val="00BD37B6"/>
    <w:rsid w:val="00BD4770"/>
    <w:rsid w:val="00BD60F5"/>
    <w:rsid w:val="00BD78DA"/>
    <w:rsid w:val="00BE081B"/>
    <w:rsid w:val="00BE0918"/>
    <w:rsid w:val="00BE1226"/>
    <w:rsid w:val="00BE128B"/>
    <w:rsid w:val="00BE2C8D"/>
    <w:rsid w:val="00BE2F37"/>
    <w:rsid w:val="00BE3186"/>
    <w:rsid w:val="00BE56AE"/>
    <w:rsid w:val="00BE61AE"/>
    <w:rsid w:val="00BE6AFF"/>
    <w:rsid w:val="00BE7BA6"/>
    <w:rsid w:val="00BF19F6"/>
    <w:rsid w:val="00BF32D9"/>
    <w:rsid w:val="00BF4257"/>
    <w:rsid w:val="00BF442F"/>
    <w:rsid w:val="00BF5AE5"/>
    <w:rsid w:val="00BF5B90"/>
    <w:rsid w:val="00BF7219"/>
    <w:rsid w:val="00BF7857"/>
    <w:rsid w:val="00C00737"/>
    <w:rsid w:val="00C009C9"/>
    <w:rsid w:val="00C0198B"/>
    <w:rsid w:val="00C024AF"/>
    <w:rsid w:val="00C0295F"/>
    <w:rsid w:val="00C03289"/>
    <w:rsid w:val="00C03386"/>
    <w:rsid w:val="00C03516"/>
    <w:rsid w:val="00C03C90"/>
    <w:rsid w:val="00C04B4A"/>
    <w:rsid w:val="00C04EFF"/>
    <w:rsid w:val="00C05A95"/>
    <w:rsid w:val="00C06180"/>
    <w:rsid w:val="00C06A07"/>
    <w:rsid w:val="00C076B1"/>
    <w:rsid w:val="00C1063F"/>
    <w:rsid w:val="00C124E7"/>
    <w:rsid w:val="00C13B06"/>
    <w:rsid w:val="00C14756"/>
    <w:rsid w:val="00C1569B"/>
    <w:rsid w:val="00C2057E"/>
    <w:rsid w:val="00C20927"/>
    <w:rsid w:val="00C21071"/>
    <w:rsid w:val="00C2155E"/>
    <w:rsid w:val="00C21FF8"/>
    <w:rsid w:val="00C22B8F"/>
    <w:rsid w:val="00C23970"/>
    <w:rsid w:val="00C253D0"/>
    <w:rsid w:val="00C2543C"/>
    <w:rsid w:val="00C25909"/>
    <w:rsid w:val="00C3004B"/>
    <w:rsid w:val="00C31063"/>
    <w:rsid w:val="00C31588"/>
    <w:rsid w:val="00C317C9"/>
    <w:rsid w:val="00C32D2B"/>
    <w:rsid w:val="00C338E3"/>
    <w:rsid w:val="00C348C7"/>
    <w:rsid w:val="00C361F5"/>
    <w:rsid w:val="00C3621E"/>
    <w:rsid w:val="00C402AD"/>
    <w:rsid w:val="00C414BC"/>
    <w:rsid w:val="00C41503"/>
    <w:rsid w:val="00C4214A"/>
    <w:rsid w:val="00C43C7D"/>
    <w:rsid w:val="00C5003F"/>
    <w:rsid w:val="00C50922"/>
    <w:rsid w:val="00C5115D"/>
    <w:rsid w:val="00C53BDD"/>
    <w:rsid w:val="00C56551"/>
    <w:rsid w:val="00C57BE4"/>
    <w:rsid w:val="00C61F09"/>
    <w:rsid w:val="00C6359F"/>
    <w:rsid w:val="00C64958"/>
    <w:rsid w:val="00C64BA2"/>
    <w:rsid w:val="00C65B6C"/>
    <w:rsid w:val="00C665EA"/>
    <w:rsid w:val="00C674FF"/>
    <w:rsid w:val="00C70D1D"/>
    <w:rsid w:val="00C720C5"/>
    <w:rsid w:val="00C721DE"/>
    <w:rsid w:val="00C73005"/>
    <w:rsid w:val="00C73405"/>
    <w:rsid w:val="00C745FD"/>
    <w:rsid w:val="00C75CFD"/>
    <w:rsid w:val="00C75E95"/>
    <w:rsid w:val="00C76281"/>
    <w:rsid w:val="00C764C9"/>
    <w:rsid w:val="00C8016F"/>
    <w:rsid w:val="00C80623"/>
    <w:rsid w:val="00C82576"/>
    <w:rsid w:val="00C82A42"/>
    <w:rsid w:val="00C83EA5"/>
    <w:rsid w:val="00C84F00"/>
    <w:rsid w:val="00C85B90"/>
    <w:rsid w:val="00C86947"/>
    <w:rsid w:val="00C8705C"/>
    <w:rsid w:val="00C87239"/>
    <w:rsid w:val="00C87EC6"/>
    <w:rsid w:val="00C906FA"/>
    <w:rsid w:val="00C91649"/>
    <w:rsid w:val="00C92BC6"/>
    <w:rsid w:val="00C931C4"/>
    <w:rsid w:val="00C935C1"/>
    <w:rsid w:val="00C93FAD"/>
    <w:rsid w:val="00C945AA"/>
    <w:rsid w:val="00C946FE"/>
    <w:rsid w:val="00C96A33"/>
    <w:rsid w:val="00CA1140"/>
    <w:rsid w:val="00CA238E"/>
    <w:rsid w:val="00CA256C"/>
    <w:rsid w:val="00CA2806"/>
    <w:rsid w:val="00CA3FD7"/>
    <w:rsid w:val="00CA4305"/>
    <w:rsid w:val="00CA4853"/>
    <w:rsid w:val="00CA4D8E"/>
    <w:rsid w:val="00CA5679"/>
    <w:rsid w:val="00CA668C"/>
    <w:rsid w:val="00CB20B2"/>
    <w:rsid w:val="00CB20E6"/>
    <w:rsid w:val="00CB3375"/>
    <w:rsid w:val="00CB436F"/>
    <w:rsid w:val="00CB47EB"/>
    <w:rsid w:val="00CB4C29"/>
    <w:rsid w:val="00CB4F41"/>
    <w:rsid w:val="00CB599C"/>
    <w:rsid w:val="00CB5E75"/>
    <w:rsid w:val="00CB7030"/>
    <w:rsid w:val="00CC0741"/>
    <w:rsid w:val="00CC0C9E"/>
    <w:rsid w:val="00CC10A7"/>
    <w:rsid w:val="00CC1D9C"/>
    <w:rsid w:val="00CC205F"/>
    <w:rsid w:val="00CC2351"/>
    <w:rsid w:val="00CC363F"/>
    <w:rsid w:val="00CC5BC4"/>
    <w:rsid w:val="00CD05AF"/>
    <w:rsid w:val="00CD09ED"/>
    <w:rsid w:val="00CD14AA"/>
    <w:rsid w:val="00CD1B8B"/>
    <w:rsid w:val="00CD2AA7"/>
    <w:rsid w:val="00CD410E"/>
    <w:rsid w:val="00CD4B5C"/>
    <w:rsid w:val="00CD6B8B"/>
    <w:rsid w:val="00CD794E"/>
    <w:rsid w:val="00CD7D28"/>
    <w:rsid w:val="00CE03C6"/>
    <w:rsid w:val="00CE1F6A"/>
    <w:rsid w:val="00CE55B6"/>
    <w:rsid w:val="00CE6947"/>
    <w:rsid w:val="00CE7920"/>
    <w:rsid w:val="00CE7E5A"/>
    <w:rsid w:val="00CF0766"/>
    <w:rsid w:val="00CF0F0E"/>
    <w:rsid w:val="00CF12F0"/>
    <w:rsid w:val="00CF4D68"/>
    <w:rsid w:val="00CF5674"/>
    <w:rsid w:val="00CF5F75"/>
    <w:rsid w:val="00D00C1B"/>
    <w:rsid w:val="00D01372"/>
    <w:rsid w:val="00D034FB"/>
    <w:rsid w:val="00D03804"/>
    <w:rsid w:val="00D043D9"/>
    <w:rsid w:val="00D04E90"/>
    <w:rsid w:val="00D05AE1"/>
    <w:rsid w:val="00D10142"/>
    <w:rsid w:val="00D10EFF"/>
    <w:rsid w:val="00D121E1"/>
    <w:rsid w:val="00D1235E"/>
    <w:rsid w:val="00D128FC"/>
    <w:rsid w:val="00D12AED"/>
    <w:rsid w:val="00D131F0"/>
    <w:rsid w:val="00D1345F"/>
    <w:rsid w:val="00D1352F"/>
    <w:rsid w:val="00D13FBB"/>
    <w:rsid w:val="00D145C0"/>
    <w:rsid w:val="00D14F6F"/>
    <w:rsid w:val="00D17525"/>
    <w:rsid w:val="00D20AD3"/>
    <w:rsid w:val="00D20D08"/>
    <w:rsid w:val="00D20DCC"/>
    <w:rsid w:val="00D20FE5"/>
    <w:rsid w:val="00D218E0"/>
    <w:rsid w:val="00D220DE"/>
    <w:rsid w:val="00D22330"/>
    <w:rsid w:val="00D2237A"/>
    <w:rsid w:val="00D22DDC"/>
    <w:rsid w:val="00D24D36"/>
    <w:rsid w:val="00D2506B"/>
    <w:rsid w:val="00D2628D"/>
    <w:rsid w:val="00D2708E"/>
    <w:rsid w:val="00D31D20"/>
    <w:rsid w:val="00D32BF1"/>
    <w:rsid w:val="00D3307F"/>
    <w:rsid w:val="00D331D6"/>
    <w:rsid w:val="00D33628"/>
    <w:rsid w:val="00D33883"/>
    <w:rsid w:val="00D33E5F"/>
    <w:rsid w:val="00D33FE6"/>
    <w:rsid w:val="00D360F1"/>
    <w:rsid w:val="00D36941"/>
    <w:rsid w:val="00D36D1C"/>
    <w:rsid w:val="00D3751E"/>
    <w:rsid w:val="00D406B5"/>
    <w:rsid w:val="00D41673"/>
    <w:rsid w:val="00D417CF"/>
    <w:rsid w:val="00D420CB"/>
    <w:rsid w:val="00D42C8A"/>
    <w:rsid w:val="00D433A0"/>
    <w:rsid w:val="00D4389F"/>
    <w:rsid w:val="00D45F31"/>
    <w:rsid w:val="00D46CFA"/>
    <w:rsid w:val="00D505C7"/>
    <w:rsid w:val="00D51615"/>
    <w:rsid w:val="00D51A49"/>
    <w:rsid w:val="00D52BC0"/>
    <w:rsid w:val="00D52DD6"/>
    <w:rsid w:val="00D534BD"/>
    <w:rsid w:val="00D54143"/>
    <w:rsid w:val="00D54552"/>
    <w:rsid w:val="00D549B9"/>
    <w:rsid w:val="00D54CFB"/>
    <w:rsid w:val="00D60597"/>
    <w:rsid w:val="00D61541"/>
    <w:rsid w:val="00D61C01"/>
    <w:rsid w:val="00D632FF"/>
    <w:rsid w:val="00D65D8E"/>
    <w:rsid w:val="00D66642"/>
    <w:rsid w:val="00D6707B"/>
    <w:rsid w:val="00D6716D"/>
    <w:rsid w:val="00D72045"/>
    <w:rsid w:val="00D7247D"/>
    <w:rsid w:val="00D72989"/>
    <w:rsid w:val="00D73571"/>
    <w:rsid w:val="00D74CA2"/>
    <w:rsid w:val="00D74E34"/>
    <w:rsid w:val="00D77EDB"/>
    <w:rsid w:val="00D80DDE"/>
    <w:rsid w:val="00D81A6C"/>
    <w:rsid w:val="00D832EB"/>
    <w:rsid w:val="00D84344"/>
    <w:rsid w:val="00D862F1"/>
    <w:rsid w:val="00D866B3"/>
    <w:rsid w:val="00D87EB9"/>
    <w:rsid w:val="00D87FED"/>
    <w:rsid w:val="00D90392"/>
    <w:rsid w:val="00D91709"/>
    <w:rsid w:val="00D91CC8"/>
    <w:rsid w:val="00D91F57"/>
    <w:rsid w:val="00D9276E"/>
    <w:rsid w:val="00D93A9E"/>
    <w:rsid w:val="00D93CE4"/>
    <w:rsid w:val="00D9451C"/>
    <w:rsid w:val="00D958AC"/>
    <w:rsid w:val="00D958E8"/>
    <w:rsid w:val="00D96B56"/>
    <w:rsid w:val="00D97ADA"/>
    <w:rsid w:val="00D97BD2"/>
    <w:rsid w:val="00DA0964"/>
    <w:rsid w:val="00DA0B77"/>
    <w:rsid w:val="00DA22F4"/>
    <w:rsid w:val="00DA2305"/>
    <w:rsid w:val="00DA243F"/>
    <w:rsid w:val="00DA2480"/>
    <w:rsid w:val="00DA345D"/>
    <w:rsid w:val="00DA4EDE"/>
    <w:rsid w:val="00DA6340"/>
    <w:rsid w:val="00DA7889"/>
    <w:rsid w:val="00DB23B0"/>
    <w:rsid w:val="00DB271D"/>
    <w:rsid w:val="00DB2732"/>
    <w:rsid w:val="00DB330A"/>
    <w:rsid w:val="00DB3B35"/>
    <w:rsid w:val="00DB4463"/>
    <w:rsid w:val="00DB47CF"/>
    <w:rsid w:val="00DB4A55"/>
    <w:rsid w:val="00DB4C2F"/>
    <w:rsid w:val="00DB56AD"/>
    <w:rsid w:val="00DC0120"/>
    <w:rsid w:val="00DC108A"/>
    <w:rsid w:val="00DC2839"/>
    <w:rsid w:val="00DC3409"/>
    <w:rsid w:val="00DC340C"/>
    <w:rsid w:val="00DC39BF"/>
    <w:rsid w:val="00DC4278"/>
    <w:rsid w:val="00DC432C"/>
    <w:rsid w:val="00DC56D5"/>
    <w:rsid w:val="00DC60C6"/>
    <w:rsid w:val="00DC72A7"/>
    <w:rsid w:val="00DD1AF8"/>
    <w:rsid w:val="00DD1B18"/>
    <w:rsid w:val="00DD1C8D"/>
    <w:rsid w:val="00DD2AFB"/>
    <w:rsid w:val="00DD4357"/>
    <w:rsid w:val="00DD4462"/>
    <w:rsid w:val="00DD5CBA"/>
    <w:rsid w:val="00DE21DD"/>
    <w:rsid w:val="00DE22B2"/>
    <w:rsid w:val="00DE3065"/>
    <w:rsid w:val="00DE3AF8"/>
    <w:rsid w:val="00DE4E31"/>
    <w:rsid w:val="00DE535A"/>
    <w:rsid w:val="00DE57B7"/>
    <w:rsid w:val="00DE58C2"/>
    <w:rsid w:val="00DE6A35"/>
    <w:rsid w:val="00DF1733"/>
    <w:rsid w:val="00DF185D"/>
    <w:rsid w:val="00DF1FD8"/>
    <w:rsid w:val="00DF3046"/>
    <w:rsid w:val="00DF34B9"/>
    <w:rsid w:val="00DF3643"/>
    <w:rsid w:val="00DF3B13"/>
    <w:rsid w:val="00DF3B6F"/>
    <w:rsid w:val="00DF40C8"/>
    <w:rsid w:val="00DF45AD"/>
    <w:rsid w:val="00DF4F98"/>
    <w:rsid w:val="00DF6439"/>
    <w:rsid w:val="00DF7A8A"/>
    <w:rsid w:val="00E00589"/>
    <w:rsid w:val="00E00744"/>
    <w:rsid w:val="00E0132F"/>
    <w:rsid w:val="00E02189"/>
    <w:rsid w:val="00E02EAB"/>
    <w:rsid w:val="00E03EE7"/>
    <w:rsid w:val="00E04145"/>
    <w:rsid w:val="00E04B03"/>
    <w:rsid w:val="00E05F85"/>
    <w:rsid w:val="00E06172"/>
    <w:rsid w:val="00E065D3"/>
    <w:rsid w:val="00E0791A"/>
    <w:rsid w:val="00E07E21"/>
    <w:rsid w:val="00E12165"/>
    <w:rsid w:val="00E1267A"/>
    <w:rsid w:val="00E12A92"/>
    <w:rsid w:val="00E141CD"/>
    <w:rsid w:val="00E14209"/>
    <w:rsid w:val="00E14D64"/>
    <w:rsid w:val="00E1646C"/>
    <w:rsid w:val="00E17586"/>
    <w:rsid w:val="00E17927"/>
    <w:rsid w:val="00E21D89"/>
    <w:rsid w:val="00E2252A"/>
    <w:rsid w:val="00E226CD"/>
    <w:rsid w:val="00E23D25"/>
    <w:rsid w:val="00E2574D"/>
    <w:rsid w:val="00E25A1B"/>
    <w:rsid w:val="00E307B4"/>
    <w:rsid w:val="00E31857"/>
    <w:rsid w:val="00E32434"/>
    <w:rsid w:val="00E32F2E"/>
    <w:rsid w:val="00E36C81"/>
    <w:rsid w:val="00E37F72"/>
    <w:rsid w:val="00E403E5"/>
    <w:rsid w:val="00E40E2D"/>
    <w:rsid w:val="00E42770"/>
    <w:rsid w:val="00E43625"/>
    <w:rsid w:val="00E43C03"/>
    <w:rsid w:val="00E43EBE"/>
    <w:rsid w:val="00E44C24"/>
    <w:rsid w:val="00E44EB8"/>
    <w:rsid w:val="00E46EC7"/>
    <w:rsid w:val="00E47CDA"/>
    <w:rsid w:val="00E50571"/>
    <w:rsid w:val="00E50B1E"/>
    <w:rsid w:val="00E50E7D"/>
    <w:rsid w:val="00E51891"/>
    <w:rsid w:val="00E51F11"/>
    <w:rsid w:val="00E52051"/>
    <w:rsid w:val="00E52FDC"/>
    <w:rsid w:val="00E536A0"/>
    <w:rsid w:val="00E5378C"/>
    <w:rsid w:val="00E539B6"/>
    <w:rsid w:val="00E5521E"/>
    <w:rsid w:val="00E5525B"/>
    <w:rsid w:val="00E5630B"/>
    <w:rsid w:val="00E61409"/>
    <w:rsid w:val="00E616B8"/>
    <w:rsid w:val="00E635D6"/>
    <w:rsid w:val="00E6398C"/>
    <w:rsid w:val="00E65673"/>
    <w:rsid w:val="00E657F6"/>
    <w:rsid w:val="00E65D34"/>
    <w:rsid w:val="00E66997"/>
    <w:rsid w:val="00E66D71"/>
    <w:rsid w:val="00E67CD0"/>
    <w:rsid w:val="00E703D9"/>
    <w:rsid w:val="00E706FB"/>
    <w:rsid w:val="00E70F60"/>
    <w:rsid w:val="00E743E1"/>
    <w:rsid w:val="00E74731"/>
    <w:rsid w:val="00E74D42"/>
    <w:rsid w:val="00E76DB1"/>
    <w:rsid w:val="00E817FC"/>
    <w:rsid w:val="00E830E8"/>
    <w:rsid w:val="00E840C1"/>
    <w:rsid w:val="00E84FEF"/>
    <w:rsid w:val="00E852C4"/>
    <w:rsid w:val="00E8680E"/>
    <w:rsid w:val="00E86DBE"/>
    <w:rsid w:val="00E87B6E"/>
    <w:rsid w:val="00E911BB"/>
    <w:rsid w:val="00E922FF"/>
    <w:rsid w:val="00E92470"/>
    <w:rsid w:val="00E92922"/>
    <w:rsid w:val="00E92992"/>
    <w:rsid w:val="00E94BA9"/>
    <w:rsid w:val="00E95F4B"/>
    <w:rsid w:val="00E96BEB"/>
    <w:rsid w:val="00E97975"/>
    <w:rsid w:val="00EA0378"/>
    <w:rsid w:val="00EA234A"/>
    <w:rsid w:val="00EA3658"/>
    <w:rsid w:val="00EA3AEE"/>
    <w:rsid w:val="00EA4A9D"/>
    <w:rsid w:val="00EA4D51"/>
    <w:rsid w:val="00EA4DB3"/>
    <w:rsid w:val="00EB0237"/>
    <w:rsid w:val="00EB17F5"/>
    <w:rsid w:val="00EB29F4"/>
    <w:rsid w:val="00EB35C3"/>
    <w:rsid w:val="00EB383F"/>
    <w:rsid w:val="00EC03B9"/>
    <w:rsid w:val="00EC07F2"/>
    <w:rsid w:val="00EC1F50"/>
    <w:rsid w:val="00EC2CAA"/>
    <w:rsid w:val="00EC582D"/>
    <w:rsid w:val="00ED1B41"/>
    <w:rsid w:val="00ED24E8"/>
    <w:rsid w:val="00ED2A26"/>
    <w:rsid w:val="00ED2B0E"/>
    <w:rsid w:val="00ED3414"/>
    <w:rsid w:val="00ED44AA"/>
    <w:rsid w:val="00ED51E3"/>
    <w:rsid w:val="00ED5721"/>
    <w:rsid w:val="00ED65AD"/>
    <w:rsid w:val="00ED694B"/>
    <w:rsid w:val="00ED6CFC"/>
    <w:rsid w:val="00ED7214"/>
    <w:rsid w:val="00ED766B"/>
    <w:rsid w:val="00ED7EB4"/>
    <w:rsid w:val="00EE30A1"/>
    <w:rsid w:val="00EE3954"/>
    <w:rsid w:val="00EF078F"/>
    <w:rsid w:val="00EF0B13"/>
    <w:rsid w:val="00EF2D2F"/>
    <w:rsid w:val="00EF3ECA"/>
    <w:rsid w:val="00EF6960"/>
    <w:rsid w:val="00EF6ECB"/>
    <w:rsid w:val="00EF726B"/>
    <w:rsid w:val="00EF7563"/>
    <w:rsid w:val="00F00F3F"/>
    <w:rsid w:val="00F021DA"/>
    <w:rsid w:val="00F055D0"/>
    <w:rsid w:val="00F05CE6"/>
    <w:rsid w:val="00F07154"/>
    <w:rsid w:val="00F075C2"/>
    <w:rsid w:val="00F10557"/>
    <w:rsid w:val="00F10F7E"/>
    <w:rsid w:val="00F1117C"/>
    <w:rsid w:val="00F13EB1"/>
    <w:rsid w:val="00F143DB"/>
    <w:rsid w:val="00F15B1E"/>
    <w:rsid w:val="00F15FEB"/>
    <w:rsid w:val="00F16010"/>
    <w:rsid w:val="00F166E6"/>
    <w:rsid w:val="00F17C8E"/>
    <w:rsid w:val="00F207DA"/>
    <w:rsid w:val="00F21036"/>
    <w:rsid w:val="00F213ED"/>
    <w:rsid w:val="00F22263"/>
    <w:rsid w:val="00F222F9"/>
    <w:rsid w:val="00F22852"/>
    <w:rsid w:val="00F22C44"/>
    <w:rsid w:val="00F24439"/>
    <w:rsid w:val="00F26C67"/>
    <w:rsid w:val="00F26DBE"/>
    <w:rsid w:val="00F313E8"/>
    <w:rsid w:val="00F319F4"/>
    <w:rsid w:val="00F3291B"/>
    <w:rsid w:val="00F3329B"/>
    <w:rsid w:val="00F3427B"/>
    <w:rsid w:val="00F35974"/>
    <w:rsid w:val="00F372F2"/>
    <w:rsid w:val="00F376DE"/>
    <w:rsid w:val="00F40164"/>
    <w:rsid w:val="00F404F7"/>
    <w:rsid w:val="00F413E4"/>
    <w:rsid w:val="00F41B74"/>
    <w:rsid w:val="00F42D55"/>
    <w:rsid w:val="00F43585"/>
    <w:rsid w:val="00F43604"/>
    <w:rsid w:val="00F45C77"/>
    <w:rsid w:val="00F45D88"/>
    <w:rsid w:val="00F4651C"/>
    <w:rsid w:val="00F46936"/>
    <w:rsid w:val="00F51EE7"/>
    <w:rsid w:val="00F523BF"/>
    <w:rsid w:val="00F52F18"/>
    <w:rsid w:val="00F53158"/>
    <w:rsid w:val="00F5318F"/>
    <w:rsid w:val="00F5409E"/>
    <w:rsid w:val="00F55182"/>
    <w:rsid w:val="00F5536B"/>
    <w:rsid w:val="00F55472"/>
    <w:rsid w:val="00F614CF"/>
    <w:rsid w:val="00F6271E"/>
    <w:rsid w:val="00F64646"/>
    <w:rsid w:val="00F64C1E"/>
    <w:rsid w:val="00F657A7"/>
    <w:rsid w:val="00F668BB"/>
    <w:rsid w:val="00F66DEA"/>
    <w:rsid w:val="00F70344"/>
    <w:rsid w:val="00F7059D"/>
    <w:rsid w:val="00F711BD"/>
    <w:rsid w:val="00F712EC"/>
    <w:rsid w:val="00F71D9E"/>
    <w:rsid w:val="00F721E6"/>
    <w:rsid w:val="00F7243B"/>
    <w:rsid w:val="00F7611C"/>
    <w:rsid w:val="00F80337"/>
    <w:rsid w:val="00F81DAD"/>
    <w:rsid w:val="00F82457"/>
    <w:rsid w:val="00F835D7"/>
    <w:rsid w:val="00F8377B"/>
    <w:rsid w:val="00F849C6"/>
    <w:rsid w:val="00F91B86"/>
    <w:rsid w:val="00F928DA"/>
    <w:rsid w:val="00F92C3F"/>
    <w:rsid w:val="00F932E2"/>
    <w:rsid w:val="00F95D24"/>
    <w:rsid w:val="00F96ACB"/>
    <w:rsid w:val="00F9767D"/>
    <w:rsid w:val="00FA0983"/>
    <w:rsid w:val="00FA23C0"/>
    <w:rsid w:val="00FA3971"/>
    <w:rsid w:val="00FA4A4C"/>
    <w:rsid w:val="00FA5C62"/>
    <w:rsid w:val="00FB02AD"/>
    <w:rsid w:val="00FB055F"/>
    <w:rsid w:val="00FB0B26"/>
    <w:rsid w:val="00FB1641"/>
    <w:rsid w:val="00FB1FEC"/>
    <w:rsid w:val="00FB212D"/>
    <w:rsid w:val="00FB28D8"/>
    <w:rsid w:val="00FB3A0F"/>
    <w:rsid w:val="00FB492A"/>
    <w:rsid w:val="00FC04F4"/>
    <w:rsid w:val="00FC0D57"/>
    <w:rsid w:val="00FC13B4"/>
    <w:rsid w:val="00FC1FD9"/>
    <w:rsid w:val="00FC2A8A"/>
    <w:rsid w:val="00FC2C2B"/>
    <w:rsid w:val="00FC507B"/>
    <w:rsid w:val="00FC528F"/>
    <w:rsid w:val="00FC717F"/>
    <w:rsid w:val="00FC7490"/>
    <w:rsid w:val="00FC75E0"/>
    <w:rsid w:val="00FC7FA8"/>
    <w:rsid w:val="00FD1ACE"/>
    <w:rsid w:val="00FD2AD3"/>
    <w:rsid w:val="00FD2CF9"/>
    <w:rsid w:val="00FD2D1E"/>
    <w:rsid w:val="00FD320B"/>
    <w:rsid w:val="00FD3C5A"/>
    <w:rsid w:val="00FD49AE"/>
    <w:rsid w:val="00FD56A3"/>
    <w:rsid w:val="00FD5F6A"/>
    <w:rsid w:val="00FD6088"/>
    <w:rsid w:val="00FD6095"/>
    <w:rsid w:val="00FD6E9D"/>
    <w:rsid w:val="00FE0D7A"/>
    <w:rsid w:val="00FE315F"/>
    <w:rsid w:val="00FE395F"/>
    <w:rsid w:val="00FE5D68"/>
    <w:rsid w:val="00FE7AAC"/>
    <w:rsid w:val="00FE7C6A"/>
    <w:rsid w:val="00FF00E1"/>
    <w:rsid w:val="00FF0537"/>
    <w:rsid w:val="00FF064E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DF7F66"/>
  <w15:docId w15:val="{7A24BFDC-5930-4EC4-92CB-02B4120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B5F49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56595B"/>
    <w:rPr>
      <w:color w:val="808080"/>
    </w:rPr>
  </w:style>
  <w:style w:type="paragraph" w:styleId="Textodeglobo">
    <w:name w:val="Balloon Text"/>
    <w:basedOn w:val="Normal"/>
    <w:link w:val="TextodegloboCar"/>
    <w:rsid w:val="005659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595B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22DD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925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501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925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6745-D2D5-479C-A53E-A67C0FA2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jclm</dc:creator>
  <cp:lastModifiedBy>Eva María Martín-maestro Alguacil</cp:lastModifiedBy>
  <cp:revision>17</cp:revision>
  <dcterms:created xsi:type="dcterms:W3CDTF">2025-02-05T08:05:00Z</dcterms:created>
  <dcterms:modified xsi:type="dcterms:W3CDTF">2025-02-07T08:41:00Z</dcterms:modified>
</cp:coreProperties>
</file>