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4A69" w14:textId="77777777" w:rsidR="0018572B" w:rsidRDefault="0018572B"/>
    <w:p w14:paraId="0CFAC6FD" w14:textId="6911C1D0" w:rsidR="004A5C77" w:rsidRDefault="00643DC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325E97" wp14:editId="42E46DF2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685808" cy="712520"/>
                <wp:effectExtent l="0" t="0" r="20320" b="1143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808" cy="7125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72C8A" w14:textId="124DFF1C" w:rsidR="00E23613" w:rsidRPr="007D2CDC" w:rsidRDefault="00643DC3" w:rsidP="00E23613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E70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Solicitud</w:t>
                            </w:r>
                            <w:r w:rsidR="00E23613" w:rsidRPr="00B000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para</w:t>
                            </w:r>
                            <w:r w:rsidR="00E23613" w:rsidRPr="008D4F82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F82" w:rsidRPr="002438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formar parte</w:t>
                            </w:r>
                            <w:r w:rsidR="008D4F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3613" w:rsidRPr="00B000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una bolsa extraordinaria de</w:t>
                            </w:r>
                            <w:r w:rsidR="008D4F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F82" w:rsidRPr="002438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personal</w:t>
                            </w:r>
                            <w:r w:rsidR="00E23613" w:rsidRPr="00B000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docente aspirante para la tutorización de cursos sobre la adquisición de la competencia digital docente, nivel B2</w:t>
                            </w:r>
                            <w:r w:rsidR="00E236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E23613" w:rsidRPr="00391CD4">
                              <w:t xml:space="preserve"> </w:t>
                            </w:r>
                            <w:r w:rsidR="00E23613" w:rsidRPr="007D2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ámbito de la comunidad autónoma de Castilla-La Mancha.</w:t>
                            </w:r>
                          </w:p>
                          <w:p w14:paraId="7144DEE3" w14:textId="6F047848" w:rsidR="00371C0F" w:rsidRDefault="00371C0F" w:rsidP="00643DC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5BC6E0" w14:textId="77777777" w:rsidR="00371C0F" w:rsidRDefault="00371C0F" w:rsidP="00643DC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D3BE13" w14:textId="77777777" w:rsidR="00371C0F" w:rsidRDefault="00371C0F" w:rsidP="00643DC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C5D50C" w14:textId="77777777" w:rsidR="00371C0F" w:rsidRPr="00EE704C" w:rsidRDefault="00371C0F" w:rsidP="00643DC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5E97" id="Rectángulo 8" o:spid="_x0000_s1026" style="position:absolute;margin-left:0;margin-top:7.85pt;width:526.45pt;height:56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" fillcolor="#ddd">
                <v:textbox inset=",2.3mm,,2.3mm">
                  <w:txbxContent>
                    <w:p w14:paraId="37C72C8A" w14:textId="124DFF1C" w:rsidR="00E23613" w:rsidRPr="007D2CDC" w:rsidRDefault="00643DC3" w:rsidP="00E23613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EE70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Solicitud</w:t>
                      </w:r>
                      <w:r w:rsidR="00E23613" w:rsidRPr="00B000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para</w:t>
                      </w:r>
                      <w:r w:rsidR="00E23613" w:rsidRPr="008D4F82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8D4F82" w:rsidRPr="002438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formar parte</w:t>
                      </w:r>
                      <w:r w:rsidR="008D4F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23613" w:rsidRPr="00B000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una bolsa extraordinaria de</w:t>
                      </w:r>
                      <w:r w:rsidR="008D4F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D4F82" w:rsidRPr="002438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personal</w:t>
                      </w:r>
                      <w:r w:rsidR="00E23613" w:rsidRPr="00B000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docente aspirante para la tutorización de cursos sobre la adquisición de la competencia digital docente, nivel B2</w:t>
                      </w:r>
                      <w:r w:rsidR="00E236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="00E23613" w:rsidRPr="00391CD4">
                        <w:t xml:space="preserve"> </w:t>
                      </w:r>
                      <w:r w:rsidR="00E23613" w:rsidRPr="007D2C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ámbito de la comunidad autónoma de Castilla-La Mancha.</w:t>
                      </w:r>
                    </w:p>
                    <w:p w14:paraId="7144DEE3" w14:textId="6F047848" w:rsidR="00371C0F" w:rsidRDefault="00371C0F" w:rsidP="00643DC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A5BC6E0" w14:textId="77777777" w:rsidR="00371C0F" w:rsidRDefault="00371C0F" w:rsidP="00643DC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BD3BE13" w14:textId="77777777" w:rsidR="00371C0F" w:rsidRDefault="00371C0F" w:rsidP="00643DC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6C5D50C" w14:textId="77777777" w:rsidR="00371C0F" w:rsidRPr="00EE704C" w:rsidRDefault="00371C0F" w:rsidP="00643DC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B0840C" w14:textId="77777777" w:rsidR="00643DC3" w:rsidRDefault="00643DC3"/>
    <w:tbl>
      <w:tblPr>
        <w:tblpPr w:leftFromText="141" w:rightFromText="141" w:vertAnchor="text" w:horzAnchor="margin" w:tblpY="359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97"/>
        <w:gridCol w:w="613"/>
        <w:gridCol w:w="186"/>
        <w:gridCol w:w="236"/>
        <w:gridCol w:w="148"/>
        <w:gridCol w:w="160"/>
        <w:gridCol w:w="126"/>
        <w:gridCol w:w="584"/>
        <w:gridCol w:w="331"/>
        <w:gridCol w:w="198"/>
        <w:gridCol w:w="717"/>
        <w:gridCol w:w="487"/>
        <w:gridCol w:w="21"/>
        <w:gridCol w:w="186"/>
        <w:gridCol w:w="36"/>
        <w:gridCol w:w="879"/>
        <w:gridCol w:w="186"/>
        <w:gridCol w:w="497"/>
        <w:gridCol w:w="384"/>
        <w:gridCol w:w="2527"/>
        <w:gridCol w:w="240"/>
      </w:tblGrid>
      <w:tr w:rsidR="00643DC3" w:rsidRPr="00D9508B" w14:paraId="11428B53" w14:textId="77777777" w:rsidTr="00643DC3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DC67350" w14:textId="3FCB82AB" w:rsidR="00643DC3" w:rsidRPr="00B42318" w:rsidRDefault="00643DC3" w:rsidP="00643DC3">
            <w:pPr>
              <w:spacing w:before="120"/>
              <w:jc w:val="center"/>
              <w:rPr>
                <w:sz w:val="20"/>
                <w:szCs w:val="20"/>
              </w:rPr>
            </w:pPr>
            <w:r w:rsidRPr="00B42318">
              <w:rPr>
                <w:b/>
                <w:sz w:val="20"/>
                <w:szCs w:val="20"/>
              </w:rPr>
              <w:t>DATOS DE</w:t>
            </w:r>
            <w:r w:rsidR="008D4F82">
              <w:rPr>
                <w:b/>
                <w:sz w:val="20"/>
                <w:szCs w:val="20"/>
              </w:rPr>
              <w:t xml:space="preserve"> </w:t>
            </w:r>
            <w:r w:rsidR="008D4F82" w:rsidRPr="00243817">
              <w:rPr>
                <w:b/>
                <w:sz w:val="20"/>
                <w:szCs w:val="20"/>
              </w:rPr>
              <w:t>LA PERSONA</w:t>
            </w:r>
            <w:r w:rsidRPr="00B42318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643DC3" w:rsidRPr="00B42318" w14:paraId="0FD87D5D" w14:textId="77777777" w:rsidTr="0038060B">
        <w:trPr>
          <w:trHeight w:val="159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E798AA" w14:textId="77777777" w:rsidR="00643DC3" w:rsidRPr="00B42318" w:rsidRDefault="00643DC3" w:rsidP="0038060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43DC3" w:rsidRPr="00B42318" w14:paraId="340E16EF" w14:textId="77777777" w:rsidTr="00643DC3">
        <w:trPr>
          <w:trHeight w:val="344"/>
        </w:trPr>
        <w:tc>
          <w:tcPr>
            <w:tcW w:w="1232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7F4E16D2" w14:textId="40B7902E" w:rsidR="00643DC3" w:rsidRPr="00B42318" w:rsidRDefault="00EB0638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4"/>
                <w:sz w:val="20"/>
                <w:szCs w:val="20"/>
              </w:rPr>
              <w:t xml:space="preserve"> NIF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Pr="005911E3">
              <w:rPr>
                <w:position w:val="-6"/>
                <w:sz w:val="26"/>
                <w:szCs w:val="26"/>
              </w:rPr>
            </w:r>
            <w:r w:rsidRPr="005911E3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  <w:r>
              <w:rPr>
                <w:position w:val="-6"/>
                <w:sz w:val="26"/>
                <w:szCs w:val="26"/>
              </w:rPr>
              <w:t xml:space="preserve">  </w:t>
            </w:r>
            <w:r w:rsidRPr="005911E3">
              <w:rPr>
                <w:position w:val="-4"/>
                <w:sz w:val="20"/>
                <w:szCs w:val="20"/>
              </w:rPr>
              <w:t xml:space="preserve"> N</w:t>
            </w:r>
            <w:r>
              <w:rPr>
                <w:position w:val="-4"/>
                <w:sz w:val="20"/>
                <w:szCs w:val="20"/>
              </w:rPr>
              <w:t>IE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Pr="005911E3">
              <w:rPr>
                <w:position w:val="-6"/>
                <w:sz w:val="26"/>
                <w:szCs w:val="26"/>
              </w:rPr>
            </w:r>
            <w:r w:rsidRPr="005911E3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  <w:r w:rsidRPr="005911E3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12" w:type="pct"/>
            <w:tcBorders>
              <w:top w:val="nil"/>
              <w:bottom w:val="nil"/>
            </w:tcBorders>
            <w:shd w:val="clear" w:color="auto" w:fill="auto"/>
          </w:tcPr>
          <w:p w14:paraId="71CE85C6" w14:textId="77777777"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42318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07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EEF724" w14:textId="77777777"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42318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24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DD71" w14:textId="77777777"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BB2F2F" w14:textId="77777777" w:rsidR="00643DC3" w:rsidRPr="00B42318" w:rsidRDefault="00643DC3" w:rsidP="00643DC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643DC3" w:rsidRPr="00B42318" w14:paraId="644C1434" w14:textId="77777777" w:rsidTr="00643DC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B92A837" w14:textId="77777777" w:rsidR="00643DC3" w:rsidRPr="00B42318" w:rsidRDefault="00643DC3" w:rsidP="00643DC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7A86D4D4" w14:textId="77777777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5B00101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Nombre:</w:t>
            </w:r>
          </w:p>
        </w:tc>
        <w:tc>
          <w:tcPr>
            <w:tcW w:w="10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75B4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88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675B46" w14:textId="77777777" w:rsidR="00EB0638" w:rsidRPr="005911E3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60F3" w14:textId="77777777" w:rsidR="00EB0638" w:rsidRPr="005911E3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C051FEC" w14:textId="77777777" w:rsidR="00EB0638" w:rsidRPr="005911E3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2º Apellido: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A66BD0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2E48E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08A9CA19" w14:textId="77777777" w:rsidTr="00643DC3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9FC087" w14:textId="77777777" w:rsidR="00EB0638" w:rsidRPr="00B42318" w:rsidRDefault="00EB0638" w:rsidP="00EB0638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B42318">
              <w:rPr>
                <w:position w:val="-4"/>
                <w:sz w:val="20"/>
                <w:szCs w:val="20"/>
              </w:rPr>
              <w:t xml:space="preserve">Hombre </w:t>
            </w:r>
            <w:r w:rsidRPr="00B42318">
              <w:rPr>
                <w:sz w:val="20"/>
                <w:szCs w:val="20"/>
              </w:rPr>
              <w:t xml:space="preserve"> </w:t>
            </w:r>
            <w:r w:rsidRPr="00B42318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18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B42318">
              <w:rPr>
                <w:position w:val="-4"/>
                <w:sz w:val="26"/>
                <w:szCs w:val="26"/>
              </w:rPr>
            </w:r>
            <w:r w:rsidRPr="00B42318">
              <w:rPr>
                <w:position w:val="-4"/>
                <w:sz w:val="26"/>
                <w:szCs w:val="26"/>
              </w:rPr>
              <w:fldChar w:fldCharType="separate"/>
            </w:r>
            <w:r w:rsidRPr="00B42318">
              <w:rPr>
                <w:position w:val="-4"/>
                <w:sz w:val="26"/>
                <w:szCs w:val="26"/>
              </w:rPr>
              <w:fldChar w:fldCharType="end"/>
            </w:r>
            <w:r w:rsidRPr="00B42318">
              <w:rPr>
                <w:position w:val="-4"/>
                <w:sz w:val="26"/>
                <w:szCs w:val="26"/>
              </w:rPr>
              <w:t xml:space="preserve">  </w:t>
            </w:r>
            <w:r w:rsidRPr="00B42318">
              <w:rPr>
                <w:position w:val="-4"/>
                <w:sz w:val="20"/>
                <w:szCs w:val="20"/>
              </w:rPr>
              <w:t xml:space="preserve">Mujer </w:t>
            </w:r>
            <w:r w:rsidRPr="00B42318">
              <w:rPr>
                <w:sz w:val="20"/>
                <w:szCs w:val="20"/>
              </w:rPr>
              <w:t xml:space="preserve"> </w:t>
            </w:r>
            <w:r w:rsidRPr="00B42318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18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B42318">
              <w:rPr>
                <w:position w:val="-4"/>
                <w:sz w:val="26"/>
                <w:szCs w:val="26"/>
              </w:rPr>
            </w:r>
            <w:r w:rsidRPr="00B42318">
              <w:rPr>
                <w:position w:val="-4"/>
                <w:sz w:val="26"/>
                <w:szCs w:val="26"/>
              </w:rPr>
              <w:fldChar w:fldCharType="separate"/>
            </w:r>
            <w:r w:rsidRPr="00B42318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EB0638" w:rsidRPr="00B42318" w14:paraId="3C59FC10" w14:textId="77777777" w:rsidTr="00643DC3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BAC665" w14:textId="77777777" w:rsidR="00EB0638" w:rsidRPr="00B42318" w:rsidRDefault="00EB0638" w:rsidP="00EB06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B0638" w:rsidRPr="00B42318" w14:paraId="7A6AAC46" w14:textId="77777777" w:rsidTr="00643DC3">
        <w:tc>
          <w:tcPr>
            <w:tcW w:w="85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14:paraId="6327D6E4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actual</w:t>
            </w:r>
            <w:r w:rsidRPr="00B42318">
              <w:rPr>
                <w:sz w:val="20"/>
                <w:szCs w:val="20"/>
              </w:rPr>
              <w:t>:</w:t>
            </w:r>
          </w:p>
        </w:tc>
        <w:tc>
          <w:tcPr>
            <w:tcW w:w="403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C3F2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48C998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212F56A7" w14:textId="77777777" w:rsidTr="0038060B">
        <w:trPr>
          <w:trHeight w:hRule="exact" w:val="359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  <w:shd w:val="clear" w:color="auto" w:fill="auto"/>
          </w:tcPr>
          <w:p w14:paraId="695FF463" w14:textId="77777777" w:rsidR="00EB0638" w:rsidRPr="0097510E" w:rsidRDefault="00EB0638" w:rsidP="0038060B">
            <w:pPr>
              <w:spacing w:before="60" w:after="60"/>
              <w:jc w:val="both"/>
              <w:rPr>
                <w:rFonts w:ascii="Calibri" w:hAnsi="Calibri" w:cs="Calibri"/>
                <w:b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833542">
              <w:rPr>
                <w:sz w:val="20"/>
                <w:szCs w:val="20"/>
              </w:rPr>
              <w:t>Situación administrativa</w:t>
            </w:r>
            <w:r w:rsidRPr="00B4231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alias w:val="LISTA 1"/>
                <w:tag w:val="LISTA 1"/>
                <w:id w:val="-1261672792"/>
                <w:placeholder>
                  <w:docPart w:val="926383DD2F1B4CD6A650760EC2C2C7C9"/>
                </w:placeholder>
                <w:showingPlcHdr/>
                <w:comboBox>
                  <w:listItem w:value="Elija un elemento."/>
                  <w:listItem w:displayText="Servicio activo" w:value="Servicio activo"/>
                  <w:listItem w:displayText="Servicios especiales" w:value="Servicios especiales"/>
                  <w:listItem w:displayText="Servicio en otras Administraciones públicas" w:value="Servicio en otras Administraciones públicas"/>
                  <w:listItem w:displayText="Expectativa de destino" w:value="Expectativa de destino"/>
                  <w:listItem w:displayText="Excedencia forzosa" w:value="Excedencia forzosa"/>
                  <w:listItem w:displayText="Excedencia por cuidado de familiares" w:value="Excedencia por cuidado de familiares"/>
                  <w:listItem w:displayText="Excedencia por razón de violencia de género" w:value="Excedencia por razón de violencia de género"/>
                  <w:listItem w:displayText="Excedencia voluntaria por prestación de servicios en el sector público" w:value="Excedencia voluntaria por prestación de servicios en el sector público"/>
                  <w:listItem w:displayText="Excedencia voluntaria por interés particular" w:value="Excedencia voluntaria por interés particular"/>
                  <w:listItem w:displayText="Excedencia voluntaria por agrupación familiar" w:value="Excedencia voluntaria por agrupación familiar"/>
                  <w:listItem w:displayText="Suspensión de funciones" w:value="Suspensión de funciones"/>
                </w:comboBox>
              </w:sdtPr>
              <w:sdtContent>
                <w:r w:rsidRPr="00BF2734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sz w:val="20"/>
                <w:szCs w:val="20"/>
              </w:rPr>
              <w:t xml:space="preserve">           </w:t>
            </w:r>
            <w:r w:rsidRPr="00833542">
              <w:rPr>
                <w:sz w:val="20"/>
                <w:szCs w:val="20"/>
              </w:rPr>
              <w:t xml:space="preserve"> </w:t>
            </w:r>
            <w:r w:rsidR="00EE6A69" w:rsidRPr="00833542">
              <w:rPr>
                <w:sz w:val="20"/>
                <w:szCs w:val="20"/>
              </w:rPr>
              <w:t>Otros</w:t>
            </w:r>
            <w:r>
              <w:rPr>
                <w:sz w:val="20"/>
                <w:szCs w:val="20"/>
              </w:rPr>
              <w:t xml:space="preserve">: </w:t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="00EE6A69"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</w:tr>
      <w:tr w:rsidR="00EB0638" w:rsidRPr="00B42318" w14:paraId="40022776" w14:textId="77777777" w:rsidTr="00643DC3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  <w:shd w:val="clear" w:color="auto" w:fill="auto"/>
          </w:tcPr>
          <w:p w14:paraId="301C1298" w14:textId="77777777" w:rsidR="00EB0638" w:rsidRPr="00B42318" w:rsidRDefault="00EB0638" w:rsidP="003806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0638" w:rsidRPr="00B42318" w14:paraId="54A41D3B" w14:textId="77777777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2DB0B655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411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93E6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E9C129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6DEC654B" w14:textId="77777777" w:rsidTr="00643DC3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024A62" w14:textId="77777777" w:rsidR="00EB0638" w:rsidRPr="00B42318" w:rsidRDefault="00EB0638" w:rsidP="00EB06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0638" w:rsidRPr="00B42318" w14:paraId="16E9C97B" w14:textId="77777777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F6EA54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Provincia:</w:t>
            </w:r>
          </w:p>
        </w:tc>
        <w:tc>
          <w:tcPr>
            <w:tcW w:w="9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886A90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6CEC2D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AD80B2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C.P.:</w:t>
            </w:r>
          </w:p>
        </w:tc>
        <w:tc>
          <w:tcPr>
            <w:tcW w:w="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2EFA5D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47A97C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3DE2E0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Población:</w:t>
            </w:r>
          </w:p>
        </w:tc>
        <w:tc>
          <w:tcPr>
            <w:tcW w:w="1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356359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311B1C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2402EED1" w14:textId="77777777" w:rsidTr="00643DC3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E33207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38C64648" w14:textId="77777777" w:rsidTr="00643DC3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908B37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Teléfono: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3974CE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8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42C2AD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333766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Teléfono móvil: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E101A5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9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08FC9E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D025E5" w14:textId="1F0C1FA5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Correo electrónico</w:t>
            </w:r>
            <w:r w:rsidR="004B4B51">
              <w:rPr>
                <w:sz w:val="20"/>
                <w:szCs w:val="20"/>
              </w:rPr>
              <w:t xml:space="preserve"> c</w:t>
            </w:r>
            <w:r w:rsidR="009228DB">
              <w:rPr>
                <w:sz w:val="20"/>
                <w:szCs w:val="20"/>
              </w:rPr>
              <w:t>orporativo</w:t>
            </w:r>
            <w:r w:rsidRPr="00B42318">
              <w:rPr>
                <w:sz w:val="20"/>
                <w:szCs w:val="20"/>
              </w:rPr>
              <w:t>: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4A9CA2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67AF8C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10A65FAA" w14:textId="77777777" w:rsidTr="00643DC3">
        <w:trPr>
          <w:trHeight w:hRule="exact" w:val="113"/>
        </w:trPr>
        <w:tc>
          <w:tcPr>
            <w:tcW w:w="1550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830961" w14:textId="77777777" w:rsidR="00EB0638" w:rsidRPr="00B42318" w:rsidRDefault="00EB0638" w:rsidP="00EB06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5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A42F" w14:textId="77777777" w:rsidR="00EB0638" w:rsidRPr="00B42318" w:rsidRDefault="00EB0638" w:rsidP="00EB063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0638" w:rsidRPr="00B42318" w14:paraId="7B67A875" w14:textId="77777777" w:rsidTr="00643DC3">
        <w:tc>
          <w:tcPr>
            <w:tcW w:w="1550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</w:tcPr>
          <w:p w14:paraId="59B0C643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33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D972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4CD3D8" w14:textId="77777777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0638" w:rsidRPr="00B42318" w14:paraId="3FDA787A" w14:textId="77777777" w:rsidTr="0038060B">
        <w:trPr>
          <w:trHeight w:val="586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8A0A" w14:textId="3E29D853" w:rsidR="00EB0638" w:rsidRPr="00B42318" w:rsidRDefault="00EB0638" w:rsidP="00EB06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42318">
              <w:rPr>
                <w:b/>
                <w:sz w:val="20"/>
                <w:szCs w:val="20"/>
              </w:rPr>
              <w:t xml:space="preserve">El correo electrónico </w:t>
            </w:r>
            <w:r w:rsidR="00BA5D7C">
              <w:rPr>
                <w:b/>
                <w:sz w:val="20"/>
                <w:szCs w:val="20"/>
              </w:rPr>
              <w:t xml:space="preserve">corporativo (@educastillalamancha.es) </w:t>
            </w:r>
            <w:r w:rsidRPr="00B42318">
              <w:rPr>
                <w:b/>
                <w:sz w:val="20"/>
                <w:szCs w:val="20"/>
              </w:rPr>
              <w:t>designado será el medio por el que recibirá el aviso de notificación</w:t>
            </w:r>
            <w:r w:rsidR="00371E8C">
              <w:rPr>
                <w:b/>
                <w:sz w:val="20"/>
                <w:szCs w:val="20"/>
              </w:rPr>
              <w:t>.</w:t>
            </w:r>
          </w:p>
        </w:tc>
      </w:tr>
    </w:tbl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65"/>
        <w:gridCol w:w="1224"/>
        <w:gridCol w:w="178"/>
        <w:gridCol w:w="391"/>
        <w:gridCol w:w="157"/>
        <w:gridCol w:w="126"/>
        <w:gridCol w:w="376"/>
        <w:gridCol w:w="353"/>
        <w:gridCol w:w="202"/>
        <w:gridCol w:w="779"/>
        <w:gridCol w:w="670"/>
        <w:gridCol w:w="204"/>
        <w:gridCol w:w="13"/>
        <w:gridCol w:w="892"/>
        <w:gridCol w:w="153"/>
        <w:gridCol w:w="561"/>
        <w:gridCol w:w="376"/>
        <w:gridCol w:w="2450"/>
        <w:gridCol w:w="244"/>
      </w:tblGrid>
      <w:tr w:rsidR="00643DC3" w:rsidRPr="008204DF" w14:paraId="06CE4841" w14:textId="77777777" w:rsidTr="0018572B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B4CA7CD" w14:textId="77777777" w:rsidR="00643DC3" w:rsidRPr="005911E3" w:rsidRDefault="00643DC3" w:rsidP="003443E4">
            <w:pPr>
              <w:spacing w:before="120"/>
              <w:jc w:val="center"/>
              <w:rPr>
                <w:sz w:val="20"/>
                <w:szCs w:val="20"/>
              </w:rPr>
            </w:pPr>
            <w:r w:rsidRPr="00833542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643DC3" w:rsidRPr="008204DF" w14:paraId="6603A068" w14:textId="77777777" w:rsidTr="0018572B">
        <w:tc>
          <w:tcPr>
            <w:tcW w:w="1216" w:type="pct"/>
            <w:gridSpan w:val="4"/>
            <w:tcBorders>
              <w:top w:val="nil"/>
              <w:bottom w:val="nil"/>
            </w:tcBorders>
          </w:tcPr>
          <w:p w14:paraId="32B6A4DB" w14:textId="77777777" w:rsidR="00643DC3" w:rsidRPr="005911E3" w:rsidRDefault="00643DC3" w:rsidP="003443E4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4"/>
                <w:sz w:val="20"/>
                <w:szCs w:val="20"/>
              </w:rPr>
              <w:t>NIF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Pr="005911E3">
              <w:rPr>
                <w:position w:val="-6"/>
                <w:sz w:val="26"/>
                <w:szCs w:val="26"/>
              </w:rPr>
            </w:r>
            <w:r w:rsidRPr="005911E3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  <w:r w:rsidRPr="005911E3">
              <w:rPr>
                <w:position w:val="-6"/>
                <w:sz w:val="26"/>
                <w:szCs w:val="26"/>
              </w:rPr>
              <w:tab/>
            </w:r>
            <w:r>
              <w:rPr>
                <w:position w:val="-4"/>
                <w:sz w:val="20"/>
                <w:szCs w:val="20"/>
              </w:rPr>
              <w:t>Pasaporte/N</w:t>
            </w:r>
            <w:r w:rsidRPr="005911E3">
              <w:rPr>
                <w:position w:val="-4"/>
                <w:sz w:val="20"/>
                <w:szCs w:val="20"/>
              </w:rPr>
              <w:t>IE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Pr="005911E3">
              <w:rPr>
                <w:position w:val="-6"/>
                <w:sz w:val="26"/>
                <w:szCs w:val="26"/>
              </w:rPr>
            </w:r>
            <w:r w:rsidRPr="005911E3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1135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3DF24BA" w14:textId="77777777" w:rsidR="00643DC3" w:rsidRPr="005911E3" w:rsidRDefault="00643DC3" w:rsidP="003443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BC4" w14:textId="77777777" w:rsidR="00643DC3" w:rsidRPr="005911E3" w:rsidRDefault="00643DC3" w:rsidP="003443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60E2" w14:textId="77777777" w:rsidR="00643DC3" w:rsidRPr="005911E3" w:rsidRDefault="00643DC3" w:rsidP="003443E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643DC3" w:rsidRPr="008204DF" w14:paraId="54B783BE" w14:textId="77777777" w:rsidTr="0018572B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42D9B9C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6918A960" w14:textId="77777777" w:rsidTr="0018572B"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F45E239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6226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E36238B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03C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78A577D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2º Apellido: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4B1A25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36DF13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450F86DB" w14:textId="77777777" w:rsidTr="0018572B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226C108" w14:textId="77777777" w:rsidR="00643DC3" w:rsidRPr="00412EC9" w:rsidRDefault="00643DC3" w:rsidP="003443E4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412EC9">
              <w:rPr>
                <w:position w:val="-4"/>
                <w:sz w:val="20"/>
                <w:szCs w:val="20"/>
              </w:rPr>
              <w:t xml:space="preserve">Hombre </w:t>
            </w:r>
            <w:r w:rsidRPr="00412EC9">
              <w:rPr>
                <w:sz w:val="20"/>
                <w:szCs w:val="20"/>
              </w:rPr>
              <w:t xml:space="preserve"> </w:t>
            </w:r>
            <w:r w:rsidRPr="00412E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412EC9">
              <w:rPr>
                <w:position w:val="-4"/>
                <w:sz w:val="26"/>
                <w:szCs w:val="26"/>
              </w:rPr>
            </w:r>
            <w:r w:rsidRPr="00412EC9">
              <w:rPr>
                <w:position w:val="-4"/>
                <w:sz w:val="26"/>
                <w:szCs w:val="26"/>
              </w:rPr>
              <w:fldChar w:fldCharType="separate"/>
            </w:r>
            <w:r w:rsidRPr="00412EC9">
              <w:rPr>
                <w:position w:val="-4"/>
                <w:sz w:val="26"/>
                <w:szCs w:val="26"/>
              </w:rPr>
              <w:fldChar w:fldCharType="end"/>
            </w:r>
            <w:r w:rsidRPr="00412EC9">
              <w:rPr>
                <w:position w:val="-4"/>
                <w:sz w:val="26"/>
                <w:szCs w:val="26"/>
              </w:rPr>
              <w:t xml:space="preserve">  </w:t>
            </w:r>
            <w:r w:rsidRPr="00412EC9">
              <w:rPr>
                <w:position w:val="-4"/>
                <w:sz w:val="20"/>
                <w:szCs w:val="20"/>
              </w:rPr>
              <w:t xml:space="preserve">Mujer </w:t>
            </w:r>
            <w:r w:rsidRPr="00412EC9">
              <w:rPr>
                <w:sz w:val="20"/>
                <w:szCs w:val="20"/>
              </w:rPr>
              <w:t xml:space="preserve"> </w:t>
            </w:r>
            <w:r w:rsidRPr="00412EC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Pr="00412EC9">
              <w:rPr>
                <w:position w:val="-4"/>
                <w:sz w:val="26"/>
                <w:szCs w:val="26"/>
              </w:rPr>
            </w:r>
            <w:r w:rsidRPr="00412EC9">
              <w:rPr>
                <w:position w:val="-4"/>
                <w:sz w:val="26"/>
                <w:szCs w:val="26"/>
              </w:rPr>
              <w:fldChar w:fldCharType="separate"/>
            </w:r>
            <w:r w:rsidRPr="00412EC9">
              <w:rPr>
                <w:position w:val="-4"/>
                <w:sz w:val="26"/>
                <w:szCs w:val="26"/>
              </w:rPr>
              <w:fldChar w:fldCharType="end"/>
            </w:r>
          </w:p>
          <w:p w14:paraId="53C84518" w14:textId="77777777"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43DC3" w:rsidRPr="008204DF" w14:paraId="04F5238E" w14:textId="77777777" w:rsidTr="0018572B">
        <w:tc>
          <w:tcPr>
            <w:tcW w:w="5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FB550ED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E57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</w:tcPr>
          <w:p w14:paraId="023D4E65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7D637F33" w14:textId="77777777" w:rsidTr="0018572B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4B61AE2B" w14:textId="77777777"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43DC3" w:rsidRPr="008204DF" w14:paraId="2718CD2C" w14:textId="77777777" w:rsidTr="0018572B"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13C568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89069E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CF9B29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063D6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2F0D2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A5D673A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4E0C16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Población: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29709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91573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45BB1605" w14:textId="77777777" w:rsidTr="0018572B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3D624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30D92A3C" w14:textId="77777777" w:rsidTr="0018572B">
        <w:trPr>
          <w:trHeight w:val="367"/>
        </w:trPr>
        <w:tc>
          <w:tcPr>
            <w:tcW w:w="4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889DF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DF180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868BE5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1CC93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1EAF6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9FA4C0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803B3C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D2C55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4ABA48" w14:textId="77777777" w:rsidR="00643DC3" w:rsidRPr="005911E3" w:rsidRDefault="00643DC3" w:rsidP="003443E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3DC3" w:rsidRPr="008204DF" w14:paraId="7D1EE7F2" w14:textId="77777777" w:rsidTr="0018572B">
        <w:trPr>
          <w:trHeight w:hRule="exact" w:val="356"/>
        </w:trPr>
        <w:tc>
          <w:tcPr>
            <w:tcW w:w="1537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1635FD9E" w14:textId="77777777"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F4441" w14:textId="77777777"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A51BE" w14:textId="77777777" w:rsidR="00643DC3" w:rsidRPr="005911E3" w:rsidRDefault="00643DC3" w:rsidP="003443E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19AA896" w14:textId="77777777" w:rsidR="0018572B" w:rsidRDefault="0018572B"/>
    <w:p w14:paraId="6374287A" w14:textId="77777777" w:rsidR="002E7667" w:rsidRDefault="002E7667"/>
    <w:p w14:paraId="44DED06B" w14:textId="77777777" w:rsidR="002E7667" w:rsidRDefault="002E7667"/>
    <w:tbl>
      <w:tblPr>
        <w:tblW w:w="4988" w:type="pct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1"/>
      </w:tblGrid>
      <w:tr w:rsidR="00250DFC" w:rsidRPr="00D9508B" w14:paraId="4BB2B917" w14:textId="77777777" w:rsidTr="002E7667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14:paraId="068C33FA" w14:textId="77777777" w:rsidR="00250DFC" w:rsidRPr="00B42318" w:rsidRDefault="00250DFC" w:rsidP="0034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2318">
              <w:rPr>
                <w:b/>
              </w:rPr>
              <w:lastRenderedPageBreak/>
              <w:t xml:space="preserve">Acreditación del cumplimiento de los requisitos </w:t>
            </w:r>
          </w:p>
        </w:tc>
      </w:tr>
      <w:tr w:rsidR="00250DFC" w:rsidRPr="00D9508B" w14:paraId="34A4D3F6" w14:textId="77777777" w:rsidTr="002E7667">
        <w:trPr>
          <w:trHeight w:val="3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374D5" w14:textId="77777777" w:rsidR="00250DFC" w:rsidRPr="00102CBB" w:rsidRDefault="00250DFC" w:rsidP="003443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2CBB">
              <w:rPr>
                <w:b/>
                <w:sz w:val="20"/>
                <w:szCs w:val="20"/>
              </w:rPr>
              <w:t>Declaraciones responsables:</w:t>
            </w:r>
          </w:p>
          <w:p w14:paraId="4255E22D" w14:textId="77777777" w:rsidR="00250DFC" w:rsidRPr="00102CBB" w:rsidRDefault="00250DFC" w:rsidP="00952D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CBB">
              <w:rPr>
                <w:sz w:val="20"/>
                <w:szCs w:val="20"/>
              </w:rPr>
              <w:t xml:space="preserve">La persona abajo firmante, en su propio nombre </w:t>
            </w:r>
            <w:r w:rsidRPr="00833542">
              <w:rPr>
                <w:sz w:val="20"/>
                <w:szCs w:val="20"/>
              </w:rPr>
              <w:t>o en representación de la entidad que se indica</w:t>
            </w:r>
            <w:r w:rsidRPr="00102CBB">
              <w:rPr>
                <w:sz w:val="20"/>
                <w:szCs w:val="20"/>
              </w:rPr>
              <w:t>, declara que todos los datos consignados son veraces</w:t>
            </w:r>
            <w:r w:rsidR="00952D24">
              <w:rPr>
                <w:sz w:val="20"/>
                <w:szCs w:val="20"/>
              </w:rPr>
              <w:t xml:space="preserve">, declarando expresamente que: </w:t>
            </w:r>
          </w:p>
          <w:p w14:paraId="73D2A72B" w14:textId="77777777" w:rsidR="00250DFC" w:rsidRPr="00102CBB" w:rsidRDefault="00EE6A69" w:rsidP="00952D24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250DFC" w:rsidRPr="00B42318"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  <w:p w14:paraId="615631CE" w14:textId="2E966E25" w:rsidR="002B035F" w:rsidRPr="00102CBB" w:rsidRDefault="002B035F" w:rsidP="002B035F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B6058A">
              <w:rPr>
                <w:sz w:val="20"/>
                <w:szCs w:val="20"/>
              </w:rPr>
              <w:t xml:space="preserve"> </w:t>
            </w:r>
            <w:r w:rsidR="00B6186B">
              <w:rPr>
                <w:sz w:val="20"/>
                <w:szCs w:val="20"/>
              </w:rPr>
              <w:t xml:space="preserve"> Poseo el </w:t>
            </w:r>
            <w:r w:rsidR="00D056A6">
              <w:rPr>
                <w:sz w:val="20"/>
                <w:szCs w:val="20"/>
              </w:rPr>
              <w:t>t</w:t>
            </w:r>
            <w:r w:rsidR="002F238D" w:rsidRPr="002F238D">
              <w:rPr>
                <w:sz w:val="20"/>
                <w:szCs w:val="20"/>
              </w:rPr>
              <w:t>ítulo oficial de grado de Maestro de Educación Primaria con mención en Tecnología de la Información y la Comunicación en Educación.</w:t>
            </w:r>
          </w:p>
          <w:p w14:paraId="2A63913A" w14:textId="252CB93B" w:rsidR="00087499" w:rsidRDefault="00087499" w:rsidP="00E64AD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Poseo </w:t>
            </w:r>
            <w:r w:rsidR="00E64AD2">
              <w:rPr>
                <w:sz w:val="20"/>
                <w:szCs w:val="20"/>
              </w:rPr>
              <w:t xml:space="preserve">alguna </w:t>
            </w:r>
            <w:r w:rsidR="00E14276">
              <w:rPr>
                <w:sz w:val="20"/>
                <w:szCs w:val="20"/>
              </w:rPr>
              <w:t>t</w:t>
            </w:r>
            <w:r w:rsidR="008053E0" w:rsidRPr="008053E0">
              <w:rPr>
                <w:sz w:val="20"/>
                <w:szCs w:val="20"/>
              </w:rPr>
              <w:t>itulación universitaria de carácter oficial</w:t>
            </w:r>
            <w:r w:rsidR="00711F7A">
              <w:rPr>
                <w:sz w:val="20"/>
                <w:szCs w:val="20"/>
              </w:rPr>
              <w:t xml:space="preserve"> de las siguientes:</w:t>
            </w:r>
            <w:r w:rsidR="008053E0" w:rsidRPr="008053E0">
              <w:rPr>
                <w:sz w:val="20"/>
                <w:szCs w:val="20"/>
              </w:rPr>
              <w:t xml:space="preserve"> </w:t>
            </w:r>
            <w:r w:rsidR="00B16BF2" w:rsidRPr="00B16BF2">
              <w:rPr>
                <w:sz w:val="20"/>
                <w:szCs w:val="20"/>
              </w:rPr>
              <w:t>Licenciatura en Informática</w:t>
            </w:r>
            <w:r w:rsidR="00B16BF2">
              <w:rPr>
                <w:sz w:val="20"/>
                <w:szCs w:val="20"/>
              </w:rPr>
              <w:t xml:space="preserve">, </w:t>
            </w:r>
            <w:r w:rsidR="00E64AD2" w:rsidRPr="00E64AD2">
              <w:rPr>
                <w:sz w:val="20"/>
                <w:szCs w:val="20"/>
              </w:rPr>
              <w:t>Ingeniería en informática</w:t>
            </w:r>
            <w:r w:rsidR="00E64AD2">
              <w:rPr>
                <w:sz w:val="20"/>
                <w:szCs w:val="20"/>
              </w:rPr>
              <w:t xml:space="preserve">, </w:t>
            </w:r>
            <w:r w:rsidR="00E64AD2" w:rsidRPr="00E64AD2">
              <w:rPr>
                <w:sz w:val="20"/>
                <w:szCs w:val="20"/>
              </w:rPr>
              <w:t>Diplomatura en Informática</w:t>
            </w:r>
            <w:r w:rsidR="00E64AD2">
              <w:rPr>
                <w:sz w:val="20"/>
                <w:szCs w:val="20"/>
              </w:rPr>
              <w:t xml:space="preserve">, </w:t>
            </w:r>
            <w:r w:rsidR="00E64AD2" w:rsidRPr="00E64AD2">
              <w:rPr>
                <w:sz w:val="20"/>
                <w:szCs w:val="20"/>
              </w:rPr>
              <w:t>Ingeniería Técnica en Informática de Gestión</w:t>
            </w:r>
            <w:r w:rsidR="00E64AD2">
              <w:rPr>
                <w:sz w:val="20"/>
                <w:szCs w:val="20"/>
              </w:rPr>
              <w:t xml:space="preserve">, </w:t>
            </w:r>
            <w:r w:rsidR="00E64AD2" w:rsidRPr="00E64AD2">
              <w:rPr>
                <w:sz w:val="20"/>
                <w:szCs w:val="20"/>
              </w:rPr>
              <w:t>Ingeniería Técnica en Informática de Sistemas</w:t>
            </w:r>
            <w:r w:rsidR="00E64AD2">
              <w:rPr>
                <w:sz w:val="20"/>
                <w:szCs w:val="20"/>
              </w:rPr>
              <w:t xml:space="preserve">, </w:t>
            </w:r>
            <w:r w:rsidR="00E64AD2" w:rsidRPr="00E64AD2">
              <w:rPr>
                <w:sz w:val="20"/>
                <w:szCs w:val="20"/>
              </w:rPr>
              <w:t>Grado en informática</w:t>
            </w:r>
            <w:r w:rsidR="00F02C1B">
              <w:rPr>
                <w:sz w:val="20"/>
                <w:szCs w:val="20"/>
              </w:rPr>
              <w:t xml:space="preserve"> y</w:t>
            </w:r>
            <w:r w:rsidR="00E64AD2">
              <w:rPr>
                <w:sz w:val="20"/>
                <w:szCs w:val="20"/>
              </w:rPr>
              <w:t xml:space="preserve"> </w:t>
            </w:r>
            <w:r w:rsidR="00E64AD2" w:rsidRPr="00E64AD2">
              <w:rPr>
                <w:sz w:val="20"/>
                <w:szCs w:val="20"/>
              </w:rPr>
              <w:t>Grado en ingeniería informática</w:t>
            </w:r>
            <w:r w:rsidR="002E04D2">
              <w:rPr>
                <w:sz w:val="20"/>
                <w:szCs w:val="20"/>
              </w:rPr>
              <w:t>.</w:t>
            </w:r>
          </w:p>
          <w:p w14:paraId="6E597684" w14:textId="42A7D1E5" w:rsidR="002F2AF5" w:rsidRPr="00102CBB" w:rsidRDefault="008F28E3" w:rsidP="00243817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Poseo </w:t>
            </w:r>
            <w:r w:rsidR="000F58C6">
              <w:rPr>
                <w:sz w:val="20"/>
                <w:szCs w:val="20"/>
              </w:rPr>
              <w:t>algún t</w:t>
            </w:r>
            <w:r w:rsidR="0041596F" w:rsidRPr="0041596F">
              <w:rPr>
                <w:sz w:val="20"/>
                <w:szCs w:val="20"/>
              </w:rPr>
              <w:t>ítulo oficial de máster universitario relacionado con Tecnología Digital.</w:t>
            </w:r>
          </w:p>
          <w:p w14:paraId="547E701E" w14:textId="1DE86ED0" w:rsidR="00F26193" w:rsidRPr="00201C2A" w:rsidRDefault="00487F27" w:rsidP="00201C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2318">
              <w:rPr>
                <w:sz w:val="20"/>
                <w:szCs w:val="20"/>
              </w:rPr>
              <w:t xml:space="preserve">Igualmente, la persona abajo firmante declara conocer que en el caso de falsedad en los datos y/o en la documentación </w:t>
            </w:r>
            <w:r w:rsidRPr="00580A62">
              <w:rPr>
                <w:sz w:val="20"/>
                <w:szCs w:val="20"/>
              </w:rPr>
              <w:t xml:space="preserve">aportados u ocultamiento de información, de la que pueda deducirse intención de engaño en beneficio propio o ajeno, podrá ser excluida de este procedimiento, ser objeto de sanción </w:t>
            </w:r>
            <w:r w:rsidRPr="00580A62">
              <w:rPr>
                <w:iCs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14:paraId="633116B5" w14:textId="1E44E7D4" w:rsidR="00250DFC" w:rsidRPr="00952D24" w:rsidRDefault="00952D24" w:rsidP="003443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Autorizaciones:</w:t>
            </w:r>
          </w:p>
          <w:p w14:paraId="6D4108AD" w14:textId="77777777" w:rsidR="00250DFC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2CBB">
              <w:rPr>
                <w:sz w:val="20"/>
                <w:szCs w:val="20"/>
              </w:rPr>
              <w:t xml:space="preserve">Con la presentación de esta solicitud, y de acuerdo con el artículo 28 de la Ley 39/2015, de 1 de octubre, de Procedimiento Administrativo Común de las Administraciones Públicas, </w:t>
            </w:r>
            <w:r w:rsidRPr="00F37223">
              <w:rPr>
                <w:sz w:val="20"/>
                <w:szCs w:val="20"/>
              </w:rPr>
              <w:t xml:space="preserve">la Consejería podrá consultar o recabar documentos elaborados por cualquier Administración salvo que </w:t>
            </w:r>
            <w:r w:rsidRPr="00F37223">
              <w:rPr>
                <w:sz w:val="20"/>
                <w:szCs w:val="20"/>
                <w:u w:val="single"/>
              </w:rPr>
              <w:t>conste en el procedimiento su oposición expresa</w:t>
            </w:r>
            <w:r w:rsidR="00952D24" w:rsidRPr="00F37223">
              <w:rPr>
                <w:sz w:val="20"/>
                <w:szCs w:val="20"/>
              </w:rPr>
              <w:t>.</w:t>
            </w:r>
          </w:p>
          <w:p w14:paraId="72F6B667" w14:textId="77777777" w:rsidR="00250DFC" w:rsidRPr="00102CBB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2CBB">
              <w:rPr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7DC07A6F" w14:textId="3179227A" w:rsidR="00250DFC" w:rsidRDefault="00D7789D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-19963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F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Me opongo a la consulta de datos</w:t>
            </w:r>
            <w:r w:rsidR="001503B4">
              <w:rPr>
                <w:sz w:val="20"/>
                <w:szCs w:val="20"/>
              </w:rPr>
              <w:t xml:space="preserve"> acreditativos</w:t>
            </w:r>
            <w:r>
              <w:rPr>
                <w:sz w:val="20"/>
                <w:szCs w:val="20"/>
              </w:rPr>
              <w:t xml:space="preserve"> de</w:t>
            </w:r>
            <w:r w:rsidR="001503B4">
              <w:rPr>
                <w:sz w:val="20"/>
                <w:szCs w:val="20"/>
              </w:rPr>
              <w:t xml:space="preserve"> la</w:t>
            </w:r>
            <w:r>
              <w:rPr>
                <w:sz w:val="20"/>
                <w:szCs w:val="20"/>
              </w:rPr>
              <w:t xml:space="preserve"> identidad.</w:t>
            </w:r>
          </w:p>
          <w:p w14:paraId="5C25FF9D" w14:textId="4D1DD8EA" w:rsidR="00250DFC" w:rsidRDefault="00000000" w:rsidP="009C37C6">
            <w:pPr>
              <w:autoSpaceDE w:val="0"/>
              <w:autoSpaceDN w:val="0"/>
              <w:adjustRightInd w:val="0"/>
              <w:ind w:left="399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88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7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789D" w:rsidRPr="00EE704C">
              <w:rPr>
                <w:color w:val="FF0000"/>
                <w:sz w:val="20"/>
                <w:szCs w:val="20"/>
              </w:rPr>
              <w:t xml:space="preserve">  </w:t>
            </w:r>
            <w:r w:rsidR="00F71E42" w:rsidRPr="00F71E42">
              <w:rPr>
                <w:sz w:val="20"/>
                <w:szCs w:val="20"/>
              </w:rPr>
              <w:t xml:space="preserve">Me opongo a la consulta de datos profesionales del expediente personal, correspondientes a servicios prestados o </w:t>
            </w:r>
            <w:r w:rsidR="00F71E42">
              <w:rPr>
                <w:sz w:val="20"/>
                <w:szCs w:val="20"/>
              </w:rPr>
              <w:t xml:space="preserve">   </w:t>
            </w:r>
            <w:r w:rsidR="00F71E42" w:rsidRPr="00F71E42">
              <w:rPr>
                <w:sz w:val="20"/>
                <w:szCs w:val="20"/>
              </w:rPr>
              <w:t>reconocidos por la</w:t>
            </w:r>
            <w:r w:rsidR="00F71E42">
              <w:rPr>
                <w:sz w:val="20"/>
                <w:szCs w:val="20"/>
              </w:rPr>
              <w:t xml:space="preserve"> </w:t>
            </w:r>
            <w:r w:rsidR="00F71E42" w:rsidRPr="00F71E42">
              <w:rPr>
                <w:sz w:val="20"/>
                <w:szCs w:val="20"/>
              </w:rPr>
              <w:t>Administración de la Junta de Comunidades de Castilla-La Mancha</w:t>
            </w:r>
          </w:p>
          <w:p w14:paraId="342A1B0D" w14:textId="41206D35" w:rsidR="00A22E69" w:rsidRDefault="00D834DD" w:rsidP="005B1D4C">
            <w:pPr>
              <w:autoSpaceDE w:val="0"/>
              <w:autoSpaceDN w:val="0"/>
              <w:adjustRightInd w:val="0"/>
              <w:ind w:left="2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5D8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7911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D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5D84" w:rsidRPr="00EE704C">
              <w:rPr>
                <w:color w:val="FF0000"/>
                <w:sz w:val="20"/>
                <w:szCs w:val="20"/>
              </w:rPr>
              <w:t xml:space="preserve">  </w:t>
            </w:r>
            <w:r w:rsidRPr="00D834DD">
              <w:rPr>
                <w:sz w:val="20"/>
                <w:szCs w:val="20"/>
              </w:rPr>
              <w:t xml:space="preserve">Me opongo a la consulta de los datos del extracto de formación, con la información que actualmente consta en el </w:t>
            </w:r>
            <w:r>
              <w:rPr>
                <w:sz w:val="20"/>
                <w:szCs w:val="20"/>
              </w:rPr>
              <w:t xml:space="preserve">  </w:t>
            </w:r>
            <w:r w:rsidRPr="00D834DD">
              <w:rPr>
                <w:sz w:val="20"/>
                <w:szCs w:val="20"/>
              </w:rPr>
              <w:t>Registro de esta</w:t>
            </w:r>
            <w:r>
              <w:rPr>
                <w:sz w:val="20"/>
                <w:szCs w:val="20"/>
              </w:rPr>
              <w:t xml:space="preserve"> </w:t>
            </w:r>
            <w:r w:rsidRPr="00D834DD">
              <w:rPr>
                <w:sz w:val="20"/>
                <w:szCs w:val="20"/>
              </w:rPr>
              <w:t>Consejería.</w:t>
            </w:r>
          </w:p>
          <w:p w14:paraId="1C73C34E" w14:textId="0877EAB3" w:rsidR="00666DD2" w:rsidRDefault="006938A4" w:rsidP="006938A4">
            <w:pPr>
              <w:autoSpaceDE w:val="0"/>
              <w:autoSpaceDN w:val="0"/>
              <w:adjustRightInd w:val="0"/>
              <w:ind w:left="2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19704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E704C">
              <w:rPr>
                <w:color w:val="FF0000"/>
                <w:sz w:val="20"/>
                <w:szCs w:val="20"/>
              </w:rPr>
              <w:t xml:space="preserve">  </w:t>
            </w:r>
            <w:r w:rsidRPr="00D834DD">
              <w:rPr>
                <w:sz w:val="20"/>
                <w:szCs w:val="20"/>
              </w:rPr>
              <w:t>Me opongo a la consulta de los datos de</w:t>
            </w:r>
            <w:r>
              <w:rPr>
                <w:sz w:val="20"/>
                <w:szCs w:val="20"/>
              </w:rPr>
              <w:t xml:space="preserve"> titulaciones universitarias</w:t>
            </w:r>
            <w:r w:rsidR="00EC7960">
              <w:rPr>
                <w:sz w:val="20"/>
                <w:szCs w:val="20"/>
              </w:rPr>
              <w:t xml:space="preserve"> de carácter oficial.</w:t>
            </w:r>
            <w:r w:rsidR="00E27A66">
              <w:rPr>
                <w:sz w:val="20"/>
                <w:szCs w:val="20"/>
              </w:rPr>
              <w:t xml:space="preserve"> </w:t>
            </w:r>
          </w:p>
          <w:p w14:paraId="099A4D90" w14:textId="62E09CC5" w:rsidR="00250DFC" w:rsidRPr="00A3148D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 xml:space="preserve">En el caso de </w:t>
            </w:r>
            <w:r w:rsidR="00462A30">
              <w:rPr>
                <w:sz w:val="20"/>
                <w:szCs w:val="20"/>
              </w:rPr>
              <w:t>manifestar su oposición</w:t>
            </w:r>
            <w:r w:rsidRPr="004D7D52">
              <w:rPr>
                <w:sz w:val="20"/>
                <w:szCs w:val="20"/>
              </w:rPr>
              <w:t>, deberá aportar los datos y documentos respectivos para la resolución del presente procedimiento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  <w:p w14:paraId="7F9E4222" w14:textId="77777777" w:rsidR="00250DFC" w:rsidRPr="00833542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3542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55C14B9" w14:textId="77777777" w:rsidR="00250DFC" w:rsidRPr="004D7D52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-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14:paraId="6893FF81" w14:textId="77777777" w:rsidR="00250DFC" w:rsidRPr="004D7D52" w:rsidRDefault="00250DFC" w:rsidP="0034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7D52">
              <w:rPr>
                <w:sz w:val="20"/>
                <w:szCs w:val="20"/>
              </w:rPr>
              <w:t>-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14:paraId="10BDF346" w14:textId="77777777" w:rsidR="00952D24" w:rsidRDefault="00250DFC" w:rsidP="000D1D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position w:val="-4"/>
                <w:sz w:val="16"/>
                <w:szCs w:val="16"/>
              </w:rPr>
            </w:pPr>
            <w:r w:rsidRPr="004D7D52">
              <w:rPr>
                <w:sz w:val="20"/>
                <w:szCs w:val="20"/>
              </w:rPr>
              <w:t>-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14:paraId="029F4EF6" w14:textId="3B2C1914" w:rsidR="0038060B" w:rsidRPr="00B42318" w:rsidRDefault="000E2C90" w:rsidP="002438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395CDE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</w:tr>
    </w:tbl>
    <w:p w14:paraId="5A1A0304" w14:textId="77777777" w:rsidR="00952D24" w:rsidRDefault="00952D24" w:rsidP="00952D24">
      <w:pPr>
        <w:spacing w:before="240"/>
        <w:jc w:val="both"/>
      </w:pPr>
    </w:p>
    <w:tbl>
      <w:tblPr>
        <w:tblW w:w="499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8089"/>
      </w:tblGrid>
      <w:tr w:rsidR="00D06A77" w:rsidRPr="0038060B" w14:paraId="764EBD67" w14:textId="77777777" w:rsidTr="00371E8C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96DD9F1" w14:textId="77777777" w:rsidR="00D06A77" w:rsidRPr="0038060B" w:rsidRDefault="00D06A77" w:rsidP="0038060B">
            <w:pPr>
              <w:spacing w:after="6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38060B">
              <w:rPr>
                <w:b/>
                <w:sz w:val="20"/>
                <w:szCs w:val="20"/>
                <w:highlight w:val="yellow"/>
              </w:rPr>
              <w:t>INFORMACIÓN BÁSICA DE PROTECCIÓN DE DATOS</w:t>
            </w:r>
          </w:p>
        </w:tc>
      </w:tr>
      <w:tr w:rsidR="00D06A77" w:rsidRPr="00371E8C" w14:paraId="483870BE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503DD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22168" w14:textId="35F0E867" w:rsidR="00D06A77" w:rsidRPr="00371E8C" w:rsidRDefault="00D64D15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Viceconsejería de Educació</w:t>
            </w:r>
            <w:r w:rsidR="00472F5E">
              <w:rPr>
                <w:sz w:val="20"/>
                <w:szCs w:val="20"/>
              </w:rPr>
              <w:t>n, Universidades e Investigación</w:t>
            </w:r>
          </w:p>
        </w:tc>
      </w:tr>
      <w:tr w:rsidR="00D06A77" w:rsidRPr="00371E8C" w14:paraId="0495CDDD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9FA52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4F8B4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Gestión de la formación del personal docente no universitario, así como la gestión del registro del profesorado</w:t>
            </w:r>
          </w:p>
        </w:tc>
      </w:tr>
      <w:tr w:rsidR="00D06A77" w:rsidRPr="00371E8C" w14:paraId="25A71C46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73ACE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7A80E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371E8C">
              <w:rPr>
                <w:sz w:val="20"/>
                <w:szCs w:val="20"/>
              </w:rPr>
              <w:br/>
              <w:t>Ley Orgánica 2/2006, de 3 de mayo, de Educación Ley 7/2010, de 20 de julio, de Educación de Castilla-La Mancha</w:t>
            </w:r>
          </w:p>
        </w:tc>
      </w:tr>
      <w:tr w:rsidR="00D06A77" w:rsidRPr="00371E8C" w14:paraId="6DE8B0E4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4653A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Origen de los datos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C1399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 xml:space="preserve">La propia persona interesada o </w:t>
            </w:r>
            <w:r w:rsidRPr="00467FBA">
              <w:rPr>
                <w:sz w:val="20"/>
                <w:szCs w:val="20"/>
              </w:rPr>
              <w:t xml:space="preserve">su representante legal, </w:t>
            </w:r>
            <w:r w:rsidRPr="00371E8C">
              <w:rPr>
                <w:sz w:val="20"/>
                <w:szCs w:val="20"/>
              </w:rPr>
              <w:t>administraciones públicas</w:t>
            </w:r>
          </w:p>
        </w:tc>
      </w:tr>
      <w:tr w:rsidR="00D06A77" w:rsidRPr="00371E8C" w14:paraId="03DA3A47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712A4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Categoría de los datos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2E223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Nombre y apellidos, NIF/DNI, dirección, teléfono, firma/huella, firma electrónica, correo electrónico; imagen/voz. Otros tipos de datos: Académicos y profesionales</w:t>
            </w:r>
          </w:p>
        </w:tc>
      </w:tr>
      <w:tr w:rsidR="00D06A77" w:rsidRPr="00371E8C" w14:paraId="07AD6D43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A55EF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Destinatarios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FAF1B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No existe cesión de datos</w:t>
            </w:r>
          </w:p>
        </w:tc>
      </w:tr>
      <w:tr w:rsidR="00D06A77" w:rsidRPr="00371E8C" w14:paraId="4654A806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55DA3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5F5D4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06A77" w:rsidRPr="00371E8C" w14:paraId="3FB698FB" w14:textId="77777777" w:rsidTr="00371E8C">
        <w:trPr>
          <w:trHeight w:val="300"/>
          <w:jc w:val="center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EB822" w14:textId="77777777" w:rsidR="00D06A77" w:rsidRPr="00371E8C" w:rsidRDefault="00D06A77" w:rsidP="0038060B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371E8C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3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AD4E9" w14:textId="77777777" w:rsidR="00D06A77" w:rsidRPr="00371E8C" w:rsidRDefault="00D06A77" w:rsidP="0038060B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371E8C">
              <w:rPr>
                <w:sz w:val="20"/>
                <w:szCs w:val="20"/>
              </w:rPr>
              <w:t>Disponible en la dirección electrónica: </w:t>
            </w:r>
            <w:hyperlink r:id="rId8" w:tgtFrame="_blank" w:history="1">
              <w:r w:rsidRPr="00371E8C">
                <w:t>https://rat.castillalamancha.es/info/0212</w:t>
              </w:r>
            </w:hyperlink>
          </w:p>
        </w:tc>
      </w:tr>
    </w:tbl>
    <w:p w14:paraId="5B17A0B6" w14:textId="77777777" w:rsidR="008D6B0F" w:rsidRPr="00D06A77" w:rsidRDefault="00D06A77" w:rsidP="008D6B0F">
      <w:pPr>
        <w:shd w:val="clear" w:color="auto" w:fill="FFFFFF"/>
        <w:tabs>
          <w:tab w:val="left" w:pos="4449"/>
        </w:tabs>
        <w:spacing w:before="240"/>
        <w:jc w:val="both"/>
        <w:rPr>
          <w:sz w:val="20"/>
          <w:szCs w:val="20"/>
        </w:rPr>
      </w:pPr>
      <w:r w:rsidRPr="00371E8C">
        <w:rPr>
          <w:sz w:val="20"/>
          <w:szCs w:val="20"/>
        </w:rPr>
        <w:t xml:space="preserve">En </w:t>
      </w:r>
      <w:r w:rsidRPr="00371E8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71E8C">
        <w:rPr>
          <w:sz w:val="20"/>
          <w:szCs w:val="20"/>
        </w:rPr>
        <w:instrText xml:space="preserve"> FORMTEXT </w:instrText>
      </w:r>
      <w:r w:rsidRPr="00371E8C">
        <w:rPr>
          <w:sz w:val="20"/>
          <w:szCs w:val="20"/>
        </w:rPr>
      </w:r>
      <w:r w:rsidRPr="00371E8C">
        <w:rPr>
          <w:sz w:val="20"/>
          <w:szCs w:val="20"/>
        </w:rPr>
        <w:fldChar w:fldCharType="separate"/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fldChar w:fldCharType="end"/>
      </w:r>
      <w:bookmarkEnd w:id="1"/>
      <w:r w:rsidRPr="00371E8C">
        <w:rPr>
          <w:sz w:val="20"/>
          <w:szCs w:val="20"/>
        </w:rPr>
        <w:t xml:space="preserve">, a </w:t>
      </w:r>
      <w:r w:rsidRPr="00371E8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71E8C">
        <w:rPr>
          <w:sz w:val="20"/>
          <w:szCs w:val="20"/>
        </w:rPr>
        <w:instrText xml:space="preserve"> FORMTEXT </w:instrText>
      </w:r>
      <w:r w:rsidRPr="00371E8C">
        <w:rPr>
          <w:sz w:val="20"/>
          <w:szCs w:val="20"/>
        </w:rPr>
      </w:r>
      <w:r w:rsidRPr="00371E8C">
        <w:rPr>
          <w:sz w:val="20"/>
          <w:szCs w:val="20"/>
        </w:rPr>
        <w:fldChar w:fldCharType="separate"/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fldChar w:fldCharType="end"/>
      </w:r>
      <w:r w:rsidRPr="00371E8C">
        <w:rPr>
          <w:sz w:val="20"/>
          <w:szCs w:val="20"/>
        </w:rPr>
        <w:t xml:space="preserve"> de </w:t>
      </w:r>
      <w:r w:rsidRPr="00371E8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71E8C">
        <w:rPr>
          <w:sz w:val="20"/>
          <w:szCs w:val="20"/>
        </w:rPr>
        <w:instrText xml:space="preserve"> FORMTEXT </w:instrText>
      </w:r>
      <w:r w:rsidRPr="00371E8C">
        <w:rPr>
          <w:sz w:val="20"/>
          <w:szCs w:val="20"/>
        </w:rPr>
      </w:r>
      <w:r w:rsidRPr="00371E8C">
        <w:rPr>
          <w:sz w:val="20"/>
          <w:szCs w:val="20"/>
        </w:rPr>
        <w:fldChar w:fldCharType="separate"/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fldChar w:fldCharType="end"/>
      </w:r>
      <w:r w:rsidRPr="00371E8C">
        <w:rPr>
          <w:sz w:val="20"/>
          <w:szCs w:val="20"/>
        </w:rPr>
        <w:t xml:space="preserve"> de 20</w:t>
      </w:r>
      <w:r w:rsidRPr="00371E8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71E8C">
        <w:rPr>
          <w:sz w:val="20"/>
          <w:szCs w:val="20"/>
        </w:rPr>
        <w:instrText xml:space="preserve"> FORMTEXT </w:instrText>
      </w:r>
      <w:r w:rsidRPr="00371E8C">
        <w:rPr>
          <w:sz w:val="20"/>
          <w:szCs w:val="20"/>
        </w:rPr>
      </w:r>
      <w:r w:rsidRPr="00371E8C">
        <w:rPr>
          <w:sz w:val="20"/>
          <w:szCs w:val="20"/>
        </w:rPr>
        <w:fldChar w:fldCharType="separate"/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t> </w:t>
      </w:r>
      <w:r w:rsidRPr="00371E8C">
        <w:rPr>
          <w:sz w:val="20"/>
          <w:szCs w:val="20"/>
        </w:rPr>
        <w:fldChar w:fldCharType="end"/>
      </w:r>
      <w:r w:rsidR="008D6B0F" w:rsidRPr="00D06A77">
        <w:rPr>
          <w:sz w:val="20"/>
          <w:szCs w:val="20"/>
        </w:rPr>
        <w:tab/>
      </w:r>
    </w:p>
    <w:p w14:paraId="347D438E" w14:textId="77777777" w:rsidR="0038060B" w:rsidRDefault="0038060B" w:rsidP="000F5671">
      <w:pPr>
        <w:spacing w:before="240"/>
        <w:jc w:val="both"/>
        <w:rPr>
          <w:sz w:val="20"/>
          <w:szCs w:val="20"/>
        </w:rPr>
      </w:pPr>
    </w:p>
    <w:p w14:paraId="44956578" w14:textId="77777777" w:rsidR="000F5671" w:rsidRPr="00D06A77" w:rsidRDefault="000F5671" w:rsidP="000F5671">
      <w:pPr>
        <w:spacing w:before="240"/>
        <w:jc w:val="both"/>
        <w:rPr>
          <w:sz w:val="20"/>
          <w:szCs w:val="20"/>
        </w:rPr>
      </w:pPr>
      <w:r w:rsidRPr="00D06A77">
        <w:rPr>
          <w:sz w:val="20"/>
          <w:szCs w:val="20"/>
        </w:rPr>
        <w:t>Firma (DNI electrónico o certificado válido):</w:t>
      </w:r>
    </w:p>
    <w:p w14:paraId="32627FFD" w14:textId="0C74B01C" w:rsidR="000F5671" w:rsidRPr="00D06A77" w:rsidRDefault="000F5671" w:rsidP="000F5671">
      <w:pPr>
        <w:framePr w:w="9661" w:h="766" w:hSpace="141" w:wrap="around" w:vAnchor="text" w:hAnchor="page" w:x="882" w:y="20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D06A77">
        <w:rPr>
          <w:sz w:val="20"/>
          <w:szCs w:val="20"/>
        </w:rPr>
        <w:t xml:space="preserve">Organismo destinatario: </w:t>
      </w:r>
      <w:bookmarkStart w:id="2" w:name="_Hlk169522825"/>
      <w:r w:rsidR="001F5FE2">
        <w:rPr>
          <w:sz w:val="20"/>
          <w:szCs w:val="20"/>
        </w:rPr>
        <w:t xml:space="preserve">Viceconsejería de Educación, Universidades e </w:t>
      </w:r>
      <w:r w:rsidR="0011123F">
        <w:rPr>
          <w:sz w:val="20"/>
          <w:szCs w:val="20"/>
        </w:rPr>
        <w:t>Investigación</w:t>
      </w:r>
    </w:p>
    <w:bookmarkEnd w:id="2"/>
    <w:p w14:paraId="07D4ED1F" w14:textId="583E3E78" w:rsidR="000F5671" w:rsidRDefault="000F5671" w:rsidP="000F5671">
      <w:pPr>
        <w:framePr w:w="9661" w:h="766" w:hSpace="141" w:wrap="around" w:vAnchor="text" w:hAnchor="page" w:x="882" w:y="20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D06A77">
        <w:rPr>
          <w:sz w:val="20"/>
          <w:szCs w:val="20"/>
        </w:rPr>
        <w:t xml:space="preserve">Código DIR3: </w:t>
      </w:r>
      <w:r w:rsidR="0038060B" w:rsidRPr="00467FBA">
        <w:rPr>
          <w:sz w:val="20"/>
          <w:szCs w:val="20"/>
        </w:rPr>
        <w:t>A08044</w:t>
      </w:r>
      <w:r w:rsidR="00E40290" w:rsidRPr="00467FBA">
        <w:rPr>
          <w:sz w:val="20"/>
          <w:szCs w:val="20"/>
        </w:rPr>
        <w:t>783</w:t>
      </w:r>
    </w:p>
    <w:p w14:paraId="0E997A6F" w14:textId="77777777" w:rsidR="000F5671" w:rsidRDefault="000F5671" w:rsidP="000F5671">
      <w:pPr>
        <w:spacing w:before="240"/>
        <w:jc w:val="both"/>
      </w:pPr>
    </w:p>
    <w:p w14:paraId="30FAA255" w14:textId="77777777" w:rsidR="00430B6C" w:rsidRPr="003C03DB" w:rsidRDefault="00430B6C" w:rsidP="000F5671">
      <w:pPr>
        <w:spacing w:before="240"/>
        <w:jc w:val="both"/>
        <w:rPr>
          <w:rFonts w:ascii="Arial" w:hAnsi="Arial" w:cs="Arial"/>
          <w:sz w:val="18"/>
          <w:szCs w:val="18"/>
        </w:rPr>
      </w:pPr>
    </w:p>
    <w:sectPr w:rsidR="00430B6C" w:rsidRPr="003C03DB" w:rsidSect="00243817">
      <w:headerReference w:type="default" r:id="rId9"/>
      <w:footerReference w:type="default" r:id="rId10"/>
      <w:pgSz w:w="11906" w:h="16838"/>
      <w:pgMar w:top="720" w:right="720" w:bottom="426" w:left="720" w:header="34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5041E" w14:textId="77777777" w:rsidR="00237580" w:rsidRDefault="00237580" w:rsidP="00F122B2">
      <w:pPr>
        <w:spacing w:after="0" w:line="240" w:lineRule="auto"/>
      </w:pPr>
      <w:r>
        <w:separator/>
      </w:r>
    </w:p>
  </w:endnote>
  <w:endnote w:type="continuationSeparator" w:id="0">
    <w:p w14:paraId="5CF5DAC5" w14:textId="77777777" w:rsidR="00237580" w:rsidRDefault="00237580" w:rsidP="00F122B2">
      <w:pPr>
        <w:spacing w:after="0" w:line="240" w:lineRule="auto"/>
      </w:pPr>
      <w:r>
        <w:continuationSeparator/>
      </w:r>
    </w:p>
  </w:endnote>
  <w:endnote w:type="continuationNotice" w:id="1">
    <w:p w14:paraId="6AB45C02" w14:textId="77777777" w:rsidR="00237580" w:rsidRDefault="00237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213483"/>
      <w:docPartObj>
        <w:docPartGallery w:val="Page Numbers (Bottom of Page)"/>
        <w:docPartUnique/>
      </w:docPartObj>
    </w:sdtPr>
    <w:sdtContent>
      <w:p w14:paraId="128506F2" w14:textId="77777777" w:rsidR="00843BA6" w:rsidRDefault="00843B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23">
          <w:rPr>
            <w:noProof/>
          </w:rPr>
          <w:t>5</w:t>
        </w:r>
        <w:r>
          <w:fldChar w:fldCharType="end"/>
        </w:r>
      </w:p>
    </w:sdtContent>
  </w:sdt>
  <w:p w14:paraId="14682445" w14:textId="77777777" w:rsidR="00952D24" w:rsidRDefault="00952D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D0EA4" w14:textId="77777777" w:rsidR="00237580" w:rsidRDefault="00237580" w:rsidP="00F122B2">
      <w:pPr>
        <w:spacing w:after="0" w:line="240" w:lineRule="auto"/>
      </w:pPr>
      <w:r>
        <w:separator/>
      </w:r>
    </w:p>
  </w:footnote>
  <w:footnote w:type="continuationSeparator" w:id="0">
    <w:p w14:paraId="74541DB3" w14:textId="77777777" w:rsidR="00237580" w:rsidRDefault="00237580" w:rsidP="00F122B2">
      <w:pPr>
        <w:spacing w:after="0" w:line="240" w:lineRule="auto"/>
      </w:pPr>
      <w:r>
        <w:continuationSeparator/>
      </w:r>
    </w:p>
  </w:footnote>
  <w:footnote w:type="continuationNotice" w:id="1">
    <w:p w14:paraId="7230EDC0" w14:textId="77777777" w:rsidR="00237580" w:rsidRDefault="002375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A510F" w14:textId="13E97FBB" w:rsidR="00F122B2" w:rsidRDefault="005B67C2" w:rsidP="005B67C2">
    <w:pPr>
      <w:pStyle w:val="Encabezado"/>
      <w:tabs>
        <w:tab w:val="clear" w:pos="4252"/>
        <w:tab w:val="clear" w:pos="8504"/>
        <w:tab w:val="left" w:pos="1875"/>
        <w:tab w:val="left" w:pos="4125"/>
        <w:tab w:val="left" w:pos="775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F63A9" wp14:editId="0B7F328C">
              <wp:simplePos x="0" y="0"/>
              <wp:positionH relativeFrom="column">
                <wp:posOffset>2257425</wp:posOffset>
              </wp:positionH>
              <wp:positionV relativeFrom="paragraph">
                <wp:posOffset>702945</wp:posOffset>
              </wp:positionV>
              <wp:extent cx="1028700" cy="276225"/>
              <wp:effectExtent l="0" t="0" r="19050" b="2857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C2927B8" w14:textId="502E54C2" w:rsidR="005B67C2" w:rsidRPr="005B67C2" w:rsidRDefault="001D754A" w:rsidP="001D754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1D754A">
                            <w:t>186736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F63A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177.75pt;margin-top:55.35pt;width:81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pHuNwIAAHw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" fillcolor="white [3201]" strokeweight=".5pt">
              <v:textbox>
                <w:txbxContent>
                  <w:p w14:paraId="2C2927B8" w14:textId="502E54C2" w:rsidR="005B67C2" w:rsidRPr="005B67C2" w:rsidRDefault="001D754A" w:rsidP="001D754A">
                    <w:pPr>
                      <w:jc w:val="center"/>
                      <w:rPr>
                        <w:lang w:val="es-ES_tradnl"/>
                      </w:rPr>
                    </w:pPr>
                    <w:r w:rsidRPr="001D754A">
                      <w:t>186736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C2EAC5" wp14:editId="35B54D1A">
              <wp:simplePos x="0" y="0"/>
              <wp:positionH relativeFrom="column">
                <wp:posOffset>2228850</wp:posOffset>
              </wp:positionH>
              <wp:positionV relativeFrom="paragraph">
                <wp:posOffset>255270</wp:posOffset>
              </wp:positionV>
              <wp:extent cx="1209675" cy="276225"/>
              <wp:effectExtent l="0" t="0" r="9525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690134" w14:textId="77777777" w:rsidR="005B67C2" w:rsidRPr="005B67C2" w:rsidRDefault="005B67C2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Nº Procedimiento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C2EAC5" id="Cuadro de texto 5" o:spid="_x0000_s1028" type="#_x0000_t202" style="position:absolute;margin-left:175.5pt;margin-top:20.1pt;width:9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" fillcolor="white [3201]" stroked="f" strokeweight=".5pt">
              <v:textbox>
                <w:txbxContent>
                  <w:p w14:paraId="20690134" w14:textId="77777777" w:rsidR="005B67C2" w:rsidRPr="005B67C2" w:rsidRDefault="005B67C2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Nº Procedimiento</w:t>
                    </w:r>
                  </w:p>
                </w:txbxContent>
              </v:textbox>
            </v:shape>
          </w:pict>
        </mc:Fallback>
      </mc:AlternateContent>
    </w:r>
    <w:r w:rsidR="00F122B2" w:rsidRPr="00FD74AA">
      <w:rPr>
        <w:noProof/>
        <w:lang w:eastAsia="es-ES"/>
      </w:rPr>
      <w:drawing>
        <wp:inline distT="0" distB="0" distL="0" distR="0" wp14:anchorId="41C07BAF" wp14:editId="50D8B835">
          <wp:extent cx="1295400" cy="828675"/>
          <wp:effectExtent l="0" t="0" r="0" b="9525"/>
          <wp:docPr id="1913662786" name="Imagen 1913662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22B2">
      <w:tab/>
    </w:r>
    <w:r>
      <w:tab/>
    </w:r>
    <w:r>
      <w:tab/>
    </w:r>
  </w:p>
  <w:p w14:paraId="36646E3D" w14:textId="77777777" w:rsidR="00F122B2" w:rsidRDefault="00F122B2" w:rsidP="00F122B2">
    <w:pPr>
      <w:pStyle w:val="Encabezado"/>
      <w:tabs>
        <w:tab w:val="clear" w:pos="4252"/>
        <w:tab w:val="clear" w:pos="8504"/>
        <w:tab w:val="left" w:pos="1875"/>
      </w:tabs>
      <w:spacing w:line="0" w:lineRule="atLeast"/>
      <w:rPr>
        <w:b/>
        <w:color w:val="1F3864"/>
        <w:sz w:val="16"/>
        <w:szCs w:val="16"/>
      </w:rPr>
    </w:pPr>
  </w:p>
  <w:p w14:paraId="45E5E011" w14:textId="77777777" w:rsidR="00F122B2" w:rsidRPr="00987781" w:rsidRDefault="005B67C2" w:rsidP="00F122B2">
    <w:pPr>
      <w:pStyle w:val="Encabezado"/>
      <w:tabs>
        <w:tab w:val="clear" w:pos="4252"/>
        <w:tab w:val="clear" w:pos="8504"/>
        <w:tab w:val="left" w:pos="1875"/>
      </w:tabs>
      <w:spacing w:line="0" w:lineRule="atLeast"/>
      <w:rPr>
        <w:b/>
        <w:color w:val="1F3864"/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23EAEA4" wp14:editId="79BEA18A">
              <wp:simplePos x="0" y="0"/>
              <wp:positionH relativeFrom="column">
                <wp:posOffset>2190466</wp:posOffset>
              </wp:positionH>
              <wp:positionV relativeFrom="paragraph">
                <wp:posOffset>29902</wp:posOffset>
              </wp:positionV>
              <wp:extent cx="1209675" cy="552734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5527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D7B841" w14:textId="77777777" w:rsidR="005B67C2" w:rsidRDefault="00643DC3" w:rsidP="00643DC3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Código SIACI</w:t>
                          </w:r>
                        </w:p>
                        <w:p w14:paraId="6CC447F6" w14:textId="20A6693C" w:rsidR="00643DC3" w:rsidRPr="001D754A" w:rsidRDefault="001D754A" w:rsidP="00643DC3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1D754A">
                            <w:t>KMCZ</w:t>
                          </w:r>
                        </w:p>
                        <w:p w14:paraId="4109AAF8" w14:textId="77777777" w:rsidR="00643DC3" w:rsidRPr="005B67C2" w:rsidRDefault="00643DC3" w:rsidP="005B67C2">
                          <w:pPr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EAEA4" id="Cuadro de texto 7" o:spid="_x0000_s1029" type="#_x0000_t202" style="position:absolute;margin-left:172.5pt;margin-top:2.35pt;width:95.25pt;height:4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" fillcolor="white [3201]" stroked="f" strokeweight=".5pt">
              <v:textbox>
                <w:txbxContent>
                  <w:p w14:paraId="16D7B841" w14:textId="77777777" w:rsidR="005B67C2" w:rsidRDefault="00643DC3" w:rsidP="00643DC3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Código SIACI</w:t>
                    </w:r>
                  </w:p>
                  <w:p w14:paraId="6CC447F6" w14:textId="20A6693C" w:rsidR="00643DC3" w:rsidRPr="001D754A" w:rsidRDefault="001D754A" w:rsidP="00643DC3">
                    <w:pPr>
                      <w:jc w:val="center"/>
                      <w:rPr>
                        <w:lang w:val="es-ES_tradnl"/>
                      </w:rPr>
                    </w:pPr>
                    <w:r w:rsidRPr="001D754A">
                      <w:t>KMCZ</w:t>
                    </w:r>
                  </w:p>
                  <w:p w14:paraId="4109AAF8" w14:textId="77777777" w:rsidR="00643DC3" w:rsidRPr="005B67C2" w:rsidRDefault="00643DC3" w:rsidP="005B67C2">
                    <w:pPr>
                      <w:rPr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122B2" w:rsidRPr="00987781">
      <w:rPr>
        <w:b/>
        <w:color w:val="1F3864"/>
        <w:sz w:val="16"/>
        <w:szCs w:val="16"/>
      </w:rPr>
      <w:t>Consejería de Educación, Cultura</w:t>
    </w:r>
  </w:p>
  <w:p w14:paraId="1ED1D813" w14:textId="77777777" w:rsidR="00F122B2" w:rsidRPr="00987781" w:rsidRDefault="00F122B2" w:rsidP="005B67C2">
    <w:pPr>
      <w:pStyle w:val="Encabezado"/>
      <w:tabs>
        <w:tab w:val="clear" w:pos="4252"/>
        <w:tab w:val="clear" w:pos="8504"/>
        <w:tab w:val="left" w:pos="4245"/>
      </w:tabs>
      <w:spacing w:line="0" w:lineRule="atLeast"/>
      <w:rPr>
        <w:b/>
        <w:color w:val="1F3864"/>
        <w:sz w:val="16"/>
        <w:szCs w:val="16"/>
      </w:rPr>
    </w:pPr>
    <w:r w:rsidRPr="00987781">
      <w:rPr>
        <w:b/>
        <w:color w:val="1F3864"/>
        <w:sz w:val="16"/>
        <w:szCs w:val="16"/>
      </w:rPr>
      <w:t>y Deportes</w:t>
    </w:r>
    <w:r w:rsidR="005B67C2">
      <w:rPr>
        <w:b/>
        <w:color w:val="1F3864"/>
        <w:sz w:val="16"/>
        <w:szCs w:val="16"/>
      </w:rPr>
      <w:tab/>
    </w:r>
  </w:p>
  <w:p w14:paraId="735B19F4" w14:textId="77777777" w:rsidR="00F122B2" w:rsidRPr="00987781" w:rsidRDefault="00F122B2" w:rsidP="00F122B2">
    <w:pPr>
      <w:pStyle w:val="Encabezado"/>
      <w:tabs>
        <w:tab w:val="clear" w:pos="4252"/>
        <w:tab w:val="clear" w:pos="8504"/>
        <w:tab w:val="left" w:pos="1875"/>
      </w:tabs>
      <w:spacing w:line="0" w:lineRule="atLeast"/>
      <w:rPr>
        <w:b/>
        <w:color w:val="1F3864"/>
        <w:sz w:val="16"/>
        <w:szCs w:val="16"/>
      </w:rPr>
    </w:pPr>
  </w:p>
  <w:p w14:paraId="1C326074" w14:textId="77777777" w:rsidR="00A51F5D" w:rsidRDefault="0009174B" w:rsidP="00D06A77">
    <w:pPr>
      <w:pStyle w:val="Encabezado"/>
      <w:tabs>
        <w:tab w:val="clear" w:pos="4252"/>
        <w:tab w:val="clear" w:pos="8504"/>
        <w:tab w:val="left" w:pos="7770"/>
      </w:tabs>
      <w:rPr>
        <w:b/>
        <w:color w:val="1F3864"/>
        <w:sz w:val="16"/>
        <w:szCs w:val="16"/>
      </w:rPr>
    </w:pPr>
    <w:r>
      <w:rPr>
        <w:b/>
        <w:color w:val="1F3864"/>
        <w:sz w:val="16"/>
        <w:szCs w:val="16"/>
      </w:rPr>
      <w:t>Viceconsejer</w:t>
    </w:r>
    <w:r w:rsidR="00E70850">
      <w:rPr>
        <w:b/>
        <w:color w:val="1F3864"/>
        <w:sz w:val="16"/>
        <w:szCs w:val="16"/>
      </w:rPr>
      <w:t>ía de Educación,</w:t>
    </w:r>
    <w:r w:rsidR="00744075">
      <w:rPr>
        <w:b/>
        <w:color w:val="1F3864"/>
        <w:sz w:val="16"/>
        <w:szCs w:val="16"/>
      </w:rPr>
      <w:t xml:space="preserve"> </w:t>
    </w:r>
    <w:r w:rsidR="0080539E">
      <w:rPr>
        <w:b/>
        <w:color w:val="1F3864"/>
        <w:sz w:val="16"/>
        <w:szCs w:val="16"/>
      </w:rPr>
      <w:t>Universidades</w:t>
    </w:r>
    <w:r w:rsidR="00744075">
      <w:rPr>
        <w:b/>
        <w:color w:val="1F3864"/>
        <w:sz w:val="16"/>
        <w:szCs w:val="16"/>
      </w:rPr>
      <w:t xml:space="preserve"> </w:t>
    </w:r>
  </w:p>
  <w:p w14:paraId="08FFA9AB" w14:textId="77A62010" w:rsidR="00F122B2" w:rsidRDefault="00744075" w:rsidP="00D06A77">
    <w:pPr>
      <w:pStyle w:val="Encabezado"/>
      <w:tabs>
        <w:tab w:val="clear" w:pos="4252"/>
        <w:tab w:val="clear" w:pos="8504"/>
        <w:tab w:val="left" w:pos="7770"/>
      </w:tabs>
      <w:rPr>
        <w:b/>
        <w:color w:val="1F3864"/>
        <w:sz w:val="16"/>
        <w:szCs w:val="16"/>
      </w:rPr>
    </w:pPr>
    <w:r>
      <w:rPr>
        <w:b/>
        <w:color w:val="1F3864"/>
        <w:sz w:val="16"/>
        <w:szCs w:val="16"/>
      </w:rPr>
      <w:t>e Invest</w:t>
    </w:r>
    <w:r w:rsidR="00415C9B">
      <w:rPr>
        <w:b/>
        <w:color w:val="1F3864"/>
        <w:sz w:val="16"/>
        <w:szCs w:val="16"/>
      </w:rPr>
      <w:t>igació</w:t>
    </w:r>
    <w:r w:rsidR="00744BCE">
      <w:rPr>
        <w:b/>
        <w:color w:val="1F3864"/>
        <w:sz w:val="16"/>
        <w:szCs w:val="16"/>
      </w:rPr>
      <w:t>n</w:t>
    </w:r>
    <w:r w:rsidR="0080539E">
      <w:rPr>
        <w:b/>
        <w:color w:val="1F3864"/>
        <w:sz w:val="16"/>
        <w:szCs w:val="16"/>
      </w:rPr>
      <w:t xml:space="preserve"> </w:t>
    </w:r>
    <w:r w:rsidR="00D06A77">
      <w:rPr>
        <w:b/>
        <w:color w:val="1F3864"/>
        <w:sz w:val="16"/>
        <w:szCs w:val="16"/>
      </w:rPr>
      <w:tab/>
      <w:t xml:space="preserve"> </w:t>
    </w:r>
  </w:p>
  <w:p w14:paraId="531CBAB2" w14:textId="77777777" w:rsidR="000F5671" w:rsidRDefault="000F56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517F9"/>
    <w:multiLevelType w:val="hybridMultilevel"/>
    <w:tmpl w:val="CA6C0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73809">
    <w:abstractNumId w:val="2"/>
  </w:num>
  <w:num w:numId="2" w16cid:durableId="141892786">
    <w:abstractNumId w:val="0"/>
  </w:num>
  <w:num w:numId="3" w16cid:durableId="58985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kGg6BAInpeVrxkFlB5scVQVgn5gMdTPtHqoFs3AYHcPU0pBQMiKkVGdeylTdsmWUId+CCwCeO20nXVMQC7v+Q==" w:salt="+0tcUioTH4ADPuZa7CbD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B2"/>
    <w:rsid w:val="00021240"/>
    <w:rsid w:val="000456A8"/>
    <w:rsid w:val="00074207"/>
    <w:rsid w:val="000853CD"/>
    <w:rsid w:val="00087499"/>
    <w:rsid w:val="0009174B"/>
    <w:rsid w:val="000D074D"/>
    <w:rsid w:val="000D1D46"/>
    <w:rsid w:val="000E2C90"/>
    <w:rsid w:val="000E3C0A"/>
    <w:rsid w:val="000F5671"/>
    <w:rsid w:val="000F58C6"/>
    <w:rsid w:val="0011123F"/>
    <w:rsid w:val="00141D0A"/>
    <w:rsid w:val="001503B4"/>
    <w:rsid w:val="0015685B"/>
    <w:rsid w:val="00163A60"/>
    <w:rsid w:val="0017624C"/>
    <w:rsid w:val="0018572B"/>
    <w:rsid w:val="00192B81"/>
    <w:rsid w:val="001A5829"/>
    <w:rsid w:val="001B0B90"/>
    <w:rsid w:val="001B652E"/>
    <w:rsid w:val="001D754A"/>
    <w:rsid w:val="001F5FE2"/>
    <w:rsid w:val="00201C2A"/>
    <w:rsid w:val="00234BE5"/>
    <w:rsid w:val="00237580"/>
    <w:rsid w:val="00243817"/>
    <w:rsid w:val="00250DFC"/>
    <w:rsid w:val="00252D6E"/>
    <w:rsid w:val="00281FCC"/>
    <w:rsid w:val="002B035F"/>
    <w:rsid w:val="002E04D2"/>
    <w:rsid w:val="002E7667"/>
    <w:rsid w:val="002F238D"/>
    <w:rsid w:val="002F2AF5"/>
    <w:rsid w:val="002F65C0"/>
    <w:rsid w:val="0031721B"/>
    <w:rsid w:val="00323660"/>
    <w:rsid w:val="00362632"/>
    <w:rsid w:val="00371C0F"/>
    <w:rsid w:val="00371E8C"/>
    <w:rsid w:val="0038060B"/>
    <w:rsid w:val="0038394C"/>
    <w:rsid w:val="00391990"/>
    <w:rsid w:val="003C4B40"/>
    <w:rsid w:val="003C7F42"/>
    <w:rsid w:val="003D48C6"/>
    <w:rsid w:val="0041596F"/>
    <w:rsid w:val="00415C9B"/>
    <w:rsid w:val="0043089C"/>
    <w:rsid w:val="00430B6C"/>
    <w:rsid w:val="00434ECC"/>
    <w:rsid w:val="00443C0D"/>
    <w:rsid w:val="00444C97"/>
    <w:rsid w:val="00462A30"/>
    <w:rsid w:val="00467FBA"/>
    <w:rsid w:val="00472F5E"/>
    <w:rsid w:val="0047306A"/>
    <w:rsid w:val="004737B0"/>
    <w:rsid w:val="00487F27"/>
    <w:rsid w:val="004A5C77"/>
    <w:rsid w:val="004B4B51"/>
    <w:rsid w:val="004E0ACC"/>
    <w:rsid w:val="004E1D1B"/>
    <w:rsid w:val="004E2640"/>
    <w:rsid w:val="00573EFE"/>
    <w:rsid w:val="00576246"/>
    <w:rsid w:val="005A3099"/>
    <w:rsid w:val="005A3C0E"/>
    <w:rsid w:val="005B0D15"/>
    <w:rsid w:val="005B1D4C"/>
    <w:rsid w:val="005B523A"/>
    <w:rsid w:val="005B5DA9"/>
    <w:rsid w:val="005B67C2"/>
    <w:rsid w:val="00643DC3"/>
    <w:rsid w:val="00665A0D"/>
    <w:rsid w:val="00666DD2"/>
    <w:rsid w:val="006938A4"/>
    <w:rsid w:val="00694FD3"/>
    <w:rsid w:val="006F240B"/>
    <w:rsid w:val="00701A65"/>
    <w:rsid w:val="00711ECB"/>
    <w:rsid w:val="00711F7A"/>
    <w:rsid w:val="007128BF"/>
    <w:rsid w:val="00727C45"/>
    <w:rsid w:val="00744075"/>
    <w:rsid w:val="00744BCE"/>
    <w:rsid w:val="00756E8B"/>
    <w:rsid w:val="0076255B"/>
    <w:rsid w:val="00765CCA"/>
    <w:rsid w:val="00786D2E"/>
    <w:rsid w:val="007C4017"/>
    <w:rsid w:val="0080539E"/>
    <w:rsid w:val="008053E0"/>
    <w:rsid w:val="00806CE1"/>
    <w:rsid w:val="00833542"/>
    <w:rsid w:val="00843BA6"/>
    <w:rsid w:val="00853E7D"/>
    <w:rsid w:val="008649DF"/>
    <w:rsid w:val="008C4624"/>
    <w:rsid w:val="008D4F82"/>
    <w:rsid w:val="008D6B0F"/>
    <w:rsid w:val="008F28E3"/>
    <w:rsid w:val="009228DB"/>
    <w:rsid w:val="00943E82"/>
    <w:rsid w:val="00952D24"/>
    <w:rsid w:val="00971AC2"/>
    <w:rsid w:val="009C37C6"/>
    <w:rsid w:val="009D426F"/>
    <w:rsid w:val="00A06C61"/>
    <w:rsid w:val="00A22E69"/>
    <w:rsid w:val="00A3148D"/>
    <w:rsid w:val="00A45DBE"/>
    <w:rsid w:val="00A462F2"/>
    <w:rsid w:val="00A51F5D"/>
    <w:rsid w:val="00A63833"/>
    <w:rsid w:val="00A81AB1"/>
    <w:rsid w:val="00AC40D2"/>
    <w:rsid w:val="00AF7C42"/>
    <w:rsid w:val="00B16BF2"/>
    <w:rsid w:val="00B51C2B"/>
    <w:rsid w:val="00B6058A"/>
    <w:rsid w:val="00B6186B"/>
    <w:rsid w:val="00B6247F"/>
    <w:rsid w:val="00B81AD2"/>
    <w:rsid w:val="00B82A0D"/>
    <w:rsid w:val="00B931E0"/>
    <w:rsid w:val="00BA5D7C"/>
    <w:rsid w:val="00BD38D5"/>
    <w:rsid w:val="00C05626"/>
    <w:rsid w:val="00C178F9"/>
    <w:rsid w:val="00C24F62"/>
    <w:rsid w:val="00C25D84"/>
    <w:rsid w:val="00C45608"/>
    <w:rsid w:val="00C62CB6"/>
    <w:rsid w:val="00C911A0"/>
    <w:rsid w:val="00CC7E7F"/>
    <w:rsid w:val="00D056A6"/>
    <w:rsid w:val="00D06A77"/>
    <w:rsid w:val="00D64D15"/>
    <w:rsid w:val="00D7789D"/>
    <w:rsid w:val="00D834DD"/>
    <w:rsid w:val="00DC133D"/>
    <w:rsid w:val="00E0006F"/>
    <w:rsid w:val="00E0313B"/>
    <w:rsid w:val="00E14276"/>
    <w:rsid w:val="00E23613"/>
    <w:rsid w:val="00E27A66"/>
    <w:rsid w:val="00E37D66"/>
    <w:rsid w:val="00E40290"/>
    <w:rsid w:val="00E64AD2"/>
    <w:rsid w:val="00E70850"/>
    <w:rsid w:val="00EA1F5F"/>
    <w:rsid w:val="00EB0638"/>
    <w:rsid w:val="00EB373D"/>
    <w:rsid w:val="00EC7960"/>
    <w:rsid w:val="00EE6A69"/>
    <w:rsid w:val="00EE704C"/>
    <w:rsid w:val="00F02C1B"/>
    <w:rsid w:val="00F122B2"/>
    <w:rsid w:val="00F26193"/>
    <w:rsid w:val="00F26909"/>
    <w:rsid w:val="00F37223"/>
    <w:rsid w:val="00F43706"/>
    <w:rsid w:val="00F64226"/>
    <w:rsid w:val="00F67EE8"/>
    <w:rsid w:val="00F71E42"/>
    <w:rsid w:val="00FA3CE1"/>
    <w:rsid w:val="00FA5FB5"/>
    <w:rsid w:val="00FD78CF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0E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2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2B2"/>
  </w:style>
  <w:style w:type="paragraph" w:styleId="Piedepgina">
    <w:name w:val="footer"/>
    <w:basedOn w:val="Normal"/>
    <w:link w:val="PiedepginaCar"/>
    <w:uiPriority w:val="99"/>
    <w:unhideWhenUsed/>
    <w:rsid w:val="00F12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2B2"/>
  </w:style>
  <w:style w:type="character" w:styleId="Textodelmarcadordeposicin">
    <w:name w:val="Placeholder Text"/>
    <w:basedOn w:val="Fuentedeprrafopredeter"/>
    <w:uiPriority w:val="99"/>
    <w:semiHidden/>
    <w:rsid w:val="00643DC3"/>
    <w:rPr>
      <w:color w:val="808080"/>
    </w:rPr>
  </w:style>
  <w:style w:type="character" w:styleId="Hipervnculo">
    <w:name w:val="Hyperlink"/>
    <w:rsid w:val="00250DF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D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6383DD2F1B4CD6A650760EC2C2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A71E-4F4C-4095-9E5C-AFD275E5F7FD}"/>
      </w:docPartPr>
      <w:docPartBody>
        <w:p w:rsidR="00E742AA" w:rsidRDefault="00A17793" w:rsidP="00A17793">
          <w:pPr>
            <w:pStyle w:val="926383DD2F1B4CD6A650760EC2C2C7C9"/>
          </w:pPr>
          <w:r w:rsidRPr="00BF273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D1"/>
    <w:rsid w:val="0019546D"/>
    <w:rsid w:val="001B652E"/>
    <w:rsid w:val="003068AF"/>
    <w:rsid w:val="0031721B"/>
    <w:rsid w:val="00443C0D"/>
    <w:rsid w:val="004E1D1B"/>
    <w:rsid w:val="005A3099"/>
    <w:rsid w:val="005A6530"/>
    <w:rsid w:val="005C4EAD"/>
    <w:rsid w:val="00641AA1"/>
    <w:rsid w:val="006D3779"/>
    <w:rsid w:val="007F73BE"/>
    <w:rsid w:val="00853E7D"/>
    <w:rsid w:val="008649DF"/>
    <w:rsid w:val="008D0F82"/>
    <w:rsid w:val="0097192F"/>
    <w:rsid w:val="00996C70"/>
    <w:rsid w:val="00A06C61"/>
    <w:rsid w:val="00A17793"/>
    <w:rsid w:val="00AF6147"/>
    <w:rsid w:val="00B001C9"/>
    <w:rsid w:val="00B152D6"/>
    <w:rsid w:val="00B60B3C"/>
    <w:rsid w:val="00CA6231"/>
    <w:rsid w:val="00CE1870"/>
    <w:rsid w:val="00D31CC8"/>
    <w:rsid w:val="00DA565A"/>
    <w:rsid w:val="00E24DD1"/>
    <w:rsid w:val="00E742AA"/>
    <w:rsid w:val="00F05936"/>
    <w:rsid w:val="00F544F1"/>
    <w:rsid w:val="00F7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7793"/>
    <w:rPr>
      <w:color w:val="808080"/>
    </w:rPr>
  </w:style>
  <w:style w:type="paragraph" w:customStyle="1" w:styleId="926383DD2F1B4CD6A650760EC2C2C7C9">
    <w:name w:val="926383DD2F1B4CD6A650760EC2C2C7C9"/>
    <w:rsid w:val="00A17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28BB-E6B7-42A3-B15C-876248D9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2025-02-18T08:33:00Z</dcterms:created>
  <dcterms:modified xsi:type="dcterms:W3CDTF">2025-02-18T08:33:00Z</dcterms:modified>
</cp:coreProperties>
</file>