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AA75E" w14:textId="4ACFCD53" w:rsidR="00A270D8" w:rsidRPr="00A270D8" w:rsidRDefault="00A270D8" w:rsidP="00B33329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DDEA9" wp14:editId="006DE898">
                <wp:simplePos x="0" y="0"/>
                <wp:positionH relativeFrom="margin">
                  <wp:posOffset>-632460</wp:posOffset>
                </wp:positionH>
                <wp:positionV relativeFrom="paragraph">
                  <wp:posOffset>162560</wp:posOffset>
                </wp:positionV>
                <wp:extent cx="6686550" cy="533400"/>
                <wp:effectExtent l="0" t="0" r="19050" b="19050"/>
                <wp:wrapSquare wrapText="bothSides"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533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D1A86" w14:textId="77777777" w:rsidR="005F05D2" w:rsidRPr="00040338" w:rsidRDefault="005F05D2" w:rsidP="005F05D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</w:pPr>
                            <w:r w:rsidRPr="00013283"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  <w:t xml:space="preserve">COMUNICACIÓN DE MODIFICACIÓN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  <w:t>DE OTROS DATOS REGISTRALES</w:t>
                            </w:r>
                          </w:p>
                          <w:p w14:paraId="08BCBA54" w14:textId="3F41491E" w:rsidR="00D42756" w:rsidRPr="00260C02" w:rsidRDefault="00D42756" w:rsidP="00A270D8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DDEA9" id="Rectángulo 6" o:spid="_x0000_s1026" style="position:absolute;margin-left:-49.8pt;margin-top:12.8pt;width:526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" fillcolor="#ddd">
                <v:textbox inset=",2.3mm,,2.3mm">
                  <w:txbxContent>
                    <w:p w14:paraId="601D1A86" w14:textId="77777777" w:rsidR="005F05D2" w:rsidRPr="00040338" w:rsidRDefault="005F05D2" w:rsidP="005F05D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</w:pPr>
                      <w:r w:rsidRPr="00013283"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  <w:t xml:space="preserve">COMUNICACIÓN DE MODIFICACIÓN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  <w:t>DE OTROS DATOS REGISTRALES</w:t>
                      </w:r>
                    </w:p>
                    <w:p w14:paraId="08BCBA54" w14:textId="3F41491E" w:rsidR="00D42756" w:rsidRPr="00260C02" w:rsidRDefault="00D42756" w:rsidP="00A270D8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DD154F" w14:paraId="58A4B198" w14:textId="77777777" w:rsidTr="00AB6EB3">
        <w:tc>
          <w:tcPr>
            <w:tcW w:w="10207" w:type="dxa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36A394C5" w14:textId="77777777" w:rsidR="00DD154F" w:rsidRDefault="00DD154F" w:rsidP="00DD1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0" w:name="_Hlk170903367"/>
          </w:p>
          <w:p w14:paraId="3C8F1851" w14:textId="0DF2244A" w:rsidR="00DD154F" w:rsidRPr="004209F2" w:rsidRDefault="00DD154F" w:rsidP="00DD1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D154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DD154F" w14:paraId="4A2E36C8" w14:textId="77777777" w:rsidTr="00AB6EB3">
        <w:tc>
          <w:tcPr>
            <w:tcW w:w="10207" w:type="dxa"/>
          </w:tcPr>
          <w:p w14:paraId="413DE9B6" w14:textId="77777777" w:rsidR="005F2E86" w:rsidRDefault="005F2E86" w:rsidP="00DD154F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  <w:p w14:paraId="7F3BCE9E" w14:textId="77777777" w:rsidR="005F2E86" w:rsidRPr="005F2E86" w:rsidRDefault="00976602" w:rsidP="00DD154F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Si elige persona física son obligatorios los campos: </w:t>
            </w:r>
            <w:r w:rsidR="009B2B13" w:rsidRPr="009B2B1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NIF/Pasaporte/NIE</w:t>
            </w: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, nombre y primer apellido</w:t>
            </w:r>
          </w:p>
          <w:p w14:paraId="34728BFE" w14:textId="2EB577E0" w:rsidR="00976602" w:rsidRPr="00C31396" w:rsidRDefault="00976602" w:rsidP="00DD154F">
            <w:pP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72534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FDD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</w:t>
            </w:r>
            <w:r w:rsidR="00C313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8451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="00C3139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/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="00C3139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1321035347"/>
                <w:placeholder>
                  <w:docPart w:val="09FF8F8BFB7745EFA1EAC4A694777D10"/>
                </w:placeholder>
                <w:showingPlcHdr/>
                <w:text/>
              </w:sdtPr>
              <w:sdtEndPr/>
              <w:sdtContent>
                <w:r w:rsidR="00C448FC" w:rsidRPr="00C81DB6">
                  <w:rPr>
                    <w:rStyle w:val="Textodelmarcadordeposicin"/>
                  </w:rPr>
                  <w:t>Haga clic o pulse aquí para escribir texto</w:t>
                </w:r>
              </w:sdtContent>
            </w:sdt>
            <w:r w:rsidR="00C3139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  </w:t>
            </w:r>
          </w:p>
          <w:p w14:paraId="29716E36" w14:textId="2ABEE860" w:rsidR="002F5C21" w:rsidRPr="002F5C21" w:rsidRDefault="002F5C21" w:rsidP="002F5C21">
            <w:r w:rsidRPr="002F5C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28561761"/>
                <w:placeholder>
                  <w:docPart w:val="02C69FE673504082ADAB1DC63DE188D5"/>
                </w:placeholder>
                <w:showingPlcHdr/>
                <w:text/>
              </w:sdtPr>
              <w:sdtEndPr/>
              <w:sdtContent>
                <w:r w:rsidR="008D0AD9" w:rsidRPr="00C81DB6">
                  <w:rPr>
                    <w:rStyle w:val="Textodelmarcadordeposicin"/>
                  </w:rPr>
                  <w:t>Haga clic o pulse aquí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66F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5B3C9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2F5C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04695345"/>
                <w:placeholder>
                  <w:docPart w:val="91E4380235DF4FB89E5C8F92AE00CA56"/>
                </w:placeholder>
                <w:showingPlcHdr/>
                <w:text/>
              </w:sdtPr>
              <w:sdtEndPr/>
              <w:sdtContent>
                <w:r w:rsidR="00E37363" w:rsidRPr="00FE20BD">
                  <w:rPr>
                    <w:rStyle w:val="Textodelmarcadordeposicin"/>
                  </w:rPr>
                  <w:t>Haga clic o pulse aquí</w:t>
                </w:r>
              </w:sdtContent>
            </w:sdt>
            <w:r w:rsidR="00E3736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66F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5B3C9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2F5C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49672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610511566"/>
                <w:placeholder>
                  <w:docPart w:val="04ECF14D10E942A98D2DB264291AAD67"/>
                </w:placeholder>
                <w:showingPlcHdr/>
                <w:text/>
              </w:sdtPr>
              <w:sdtEndPr/>
              <w:sdtContent>
                <w:r w:rsidR="00E37363" w:rsidRPr="00FE20BD">
                  <w:rPr>
                    <w:rStyle w:val="Textodelmarcadordeposicin"/>
                  </w:rPr>
                  <w:t>Haga clic</w:t>
                </w:r>
                <w:r w:rsidR="00F140D4">
                  <w:rPr>
                    <w:rStyle w:val="Textodelmarcadordeposicin"/>
                  </w:rPr>
                  <w:t xml:space="preserve"> aquí</w:t>
                </w:r>
              </w:sdtContent>
            </w:sdt>
          </w:p>
          <w:p w14:paraId="7F9DC669" w14:textId="271EAA5F" w:rsidR="00C91706" w:rsidRPr="005F2E86" w:rsidRDefault="00383254" w:rsidP="005F2E86"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Hombre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66623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728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         Mujer:</w:t>
            </w:r>
            <w:r w:rsidR="0049672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117461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728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62D19E35" w14:textId="5715794E" w:rsidR="003D29E0" w:rsidRDefault="00C91706" w:rsidP="005F2E8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Si elige persona jurídica son obligatorios los campos: </w:t>
            </w:r>
            <w:r w:rsidR="0094320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</w:t>
            </w:r>
            <w:r w:rsidR="009C6BC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IF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y razón social</w:t>
            </w:r>
          </w:p>
          <w:p w14:paraId="1EAF3F08" w14:textId="77777777" w:rsidR="005F2E86" w:rsidRDefault="005F2E86" w:rsidP="005F2E8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411DF56" w14:textId="1B0377FE" w:rsidR="00DD154F" w:rsidRDefault="003D29E0" w:rsidP="00DD154F">
            <w:pPr>
              <w:rPr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jurídica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3282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728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B76ED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           </w:t>
            </w:r>
            <w:r w:rsidR="009432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IF:</w:t>
            </w:r>
            <w:r w:rsidR="00990B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125879673"/>
                <w:placeholder>
                  <w:docPart w:val="D6C6895D2F0E4701A9BD0295BBF6A605"/>
                </w:placeholder>
                <w:showingPlcHdr/>
                <w:text/>
              </w:sdtPr>
              <w:sdtEndPr/>
              <w:sdtContent>
                <w:r w:rsidR="00366FDD" w:rsidRPr="00FE20B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7CB1C061" w14:textId="7B0505D9" w:rsidR="00DD154F" w:rsidRDefault="00B76ED7" w:rsidP="00DD154F"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744795702"/>
                <w:placeholder>
                  <w:docPart w:val="56D8F9B249144A46AA9D2AA2F5771D11"/>
                </w:placeholder>
                <w:showingPlcHdr/>
                <w:text/>
              </w:sdtPr>
              <w:sdtEndPr/>
              <w:sdtContent>
                <w:r w:rsidR="00366FDD" w:rsidRPr="00FE20B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DD154F" w14:paraId="019FED66" w14:textId="77777777" w:rsidTr="00AB6EB3">
        <w:tc>
          <w:tcPr>
            <w:tcW w:w="10207" w:type="dxa"/>
          </w:tcPr>
          <w:p w14:paraId="7E3C648F" w14:textId="0EE07757" w:rsidR="005F2E86" w:rsidRPr="005F2E86" w:rsidRDefault="005F2E86" w:rsidP="005F2E86">
            <w:r w:rsidRPr="005F2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366F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17050175"/>
                <w:placeholder>
                  <w:docPart w:val="A634477A80CB4FADAD292840318536C1"/>
                </w:placeholder>
                <w:showingPlcHdr/>
                <w:text/>
              </w:sdtPr>
              <w:sdtEndPr/>
              <w:sdtContent>
                <w:r w:rsidR="00366FDD" w:rsidRPr="00FE20B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6DEAC419" w14:textId="792E1404" w:rsidR="005F2E86" w:rsidRPr="005F2E86" w:rsidRDefault="005F2E86" w:rsidP="005F2E86">
            <w:r w:rsidRPr="005F2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366F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692911722"/>
                <w:placeholder>
                  <w:docPart w:val="D56686130B3E4A61AFBF05C3D5574FE0"/>
                </w:placeholder>
                <w:showingPlcHdr/>
                <w:text/>
              </w:sdtPr>
              <w:sdtEndPr/>
              <w:sdtContent>
                <w:r w:rsidR="00366FDD" w:rsidRPr="00FE20BD">
                  <w:rPr>
                    <w:rStyle w:val="Textodelmarcadordeposicin"/>
                  </w:rPr>
                  <w:t>Haga clic o pulse aquí</w:t>
                </w:r>
              </w:sdtContent>
            </w:sdt>
            <w:r w:rsidR="007346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734629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  <w:r w:rsidR="00366F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18701741"/>
                <w:placeholder>
                  <w:docPart w:val="A00C9AA6FB9747FD8FC3F04A0522739B"/>
                </w:placeholder>
                <w:showingPlcHdr/>
                <w:text/>
              </w:sdtPr>
              <w:sdtEndPr/>
              <w:sdtContent>
                <w:r w:rsidR="00366FDD" w:rsidRPr="00FE20BD">
                  <w:rPr>
                    <w:rStyle w:val="Textodelmarcadordeposicin"/>
                  </w:rPr>
                  <w:t>Haga clic</w:t>
                </w:r>
              </w:sdtContent>
            </w:sdt>
            <w:r w:rsidR="007346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="00734629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  <w:r w:rsidR="00366F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654459405"/>
                <w:placeholder>
                  <w:docPart w:val="14C5EC41A18F4E9B81CDF1334F67156C"/>
                </w:placeholder>
                <w:showingPlcHdr/>
                <w:text/>
              </w:sdtPr>
              <w:sdtEndPr/>
              <w:sdtContent>
                <w:r w:rsidR="00366FDD" w:rsidRPr="00FE20BD">
                  <w:rPr>
                    <w:rStyle w:val="Textodelmarcadordeposicin"/>
                  </w:rPr>
                  <w:t>Haga clic o pulse aquí</w:t>
                </w:r>
              </w:sdtContent>
            </w:sdt>
          </w:p>
          <w:p w14:paraId="6271E08D" w14:textId="1E5C8CA7" w:rsidR="005F2E86" w:rsidRPr="005F2E86" w:rsidRDefault="005F2E86" w:rsidP="005F2E86">
            <w:r w:rsidRPr="005F2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7346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614362031"/>
                <w:placeholder>
                  <w:docPart w:val="AEED078201254DC39AE0CCE1D3E3EE4C"/>
                </w:placeholder>
                <w:showingPlcHdr/>
                <w:text/>
              </w:sdtPr>
              <w:sdtEndPr/>
              <w:sdtContent>
                <w:r w:rsidR="00366FDD" w:rsidRPr="00FE20BD">
                  <w:rPr>
                    <w:rStyle w:val="Textodelmarcadordeposicin"/>
                  </w:rPr>
                  <w:t>Haga clic o pulse aquí</w:t>
                </w:r>
              </w:sdtContent>
            </w:sdt>
            <w:r w:rsidR="007346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="00734629" w:rsidRPr="007346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  <w:r w:rsidR="00366F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570631581"/>
                <w:placeholder>
                  <w:docPart w:val="2E918498EBEB445AB1121C1CF7CAE55E"/>
                </w:placeholder>
                <w:showingPlcHdr/>
                <w:text/>
              </w:sdtPr>
              <w:sdtEndPr/>
              <w:sdtContent>
                <w:r w:rsidR="00366FDD" w:rsidRPr="00FE20B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45C06999" w14:textId="77777777" w:rsidR="005F2E86" w:rsidRDefault="009F67CC" w:rsidP="00DD154F"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ecibirá el aviso de notificación, y en su caso de pago</w:t>
            </w:r>
          </w:p>
        </w:tc>
      </w:tr>
    </w:tbl>
    <w:bookmarkEnd w:id="0"/>
    <w:p w14:paraId="6F631B39" w14:textId="77777777" w:rsidR="00A270D8" w:rsidRPr="00A270D8" w:rsidRDefault="009E60ED" w:rsidP="00B33329">
      <w:pPr>
        <w:spacing w:line="240" w:lineRule="auto"/>
      </w:pPr>
      <w:r>
        <w:t xml:space="preserve"> </w:t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9E60ED" w14:paraId="076962C1" w14:textId="77777777" w:rsidTr="00B20561">
        <w:tc>
          <w:tcPr>
            <w:tcW w:w="10207" w:type="dxa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48184A40" w14:textId="77777777" w:rsidR="009E60ED" w:rsidRDefault="009E60ED" w:rsidP="00B2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66E557E2" w14:textId="77777777" w:rsidR="009E60ED" w:rsidRPr="004209F2" w:rsidRDefault="009E60ED" w:rsidP="00B2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D154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PERSONA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REPRESENTANTE</w:t>
            </w:r>
            <w:r w:rsidRPr="00DD154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9E60ED" w14:paraId="7CE41738" w14:textId="77777777" w:rsidTr="0089588C">
        <w:trPr>
          <w:trHeight w:val="3061"/>
        </w:trPr>
        <w:tc>
          <w:tcPr>
            <w:tcW w:w="10207" w:type="dxa"/>
          </w:tcPr>
          <w:p w14:paraId="4254C93F" w14:textId="77777777" w:rsidR="0089588C" w:rsidRDefault="0089588C" w:rsidP="002B3AC7">
            <w:pP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</w:p>
          <w:p w14:paraId="649AE006" w14:textId="3F5A6D0E" w:rsidR="002B3AC7" w:rsidRPr="00C31396" w:rsidRDefault="002B3AC7" w:rsidP="002B3AC7">
            <w:pP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/Pasaporte/N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: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511762063"/>
                <w:placeholder>
                  <w:docPart w:val="BEBDCBF69E994EF2A69F32B09D42BC97"/>
                </w:placeholder>
                <w:showingPlcHdr/>
                <w:text/>
              </w:sdtPr>
              <w:sdtEndPr/>
              <w:sdtContent>
                <w:r w:rsidR="00F140D4" w:rsidRPr="00FE20B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      </w:t>
            </w:r>
          </w:p>
          <w:p w14:paraId="24913D18" w14:textId="509F4F0A" w:rsidR="002B3AC7" w:rsidRPr="002F5C21" w:rsidRDefault="002B3AC7" w:rsidP="002B3AC7">
            <w:r w:rsidRPr="002F5C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</w:t>
            </w:r>
            <w:r w:rsidR="000E478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/Razón social</w:t>
            </w:r>
            <w:r w:rsidRPr="002F5C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F140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196152536"/>
                <w:placeholder>
                  <w:docPart w:val="C3D2CA60FFC84957939CD6043D788F22"/>
                </w:placeholder>
                <w:showingPlcHdr/>
                <w:text/>
              </w:sdtPr>
              <w:sdtEndPr/>
              <w:sdtContent>
                <w:r w:rsidR="00F140D4" w:rsidRPr="00FE20BD">
                  <w:rPr>
                    <w:rStyle w:val="Textodelmarcadordeposicin"/>
                  </w:rPr>
                  <w:t>Haga clic aquí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B3C9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  <w:r w:rsidRPr="002F5C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 Apellido:</w:t>
            </w:r>
            <w:r w:rsidR="00F140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51408204"/>
                <w:placeholder>
                  <w:docPart w:val="3CAA4F9AF8BF4ADBA412A0917C5C8418"/>
                </w:placeholder>
                <w:showingPlcHdr/>
                <w:text/>
              </w:sdtPr>
              <w:sdtEndPr/>
              <w:sdtContent>
                <w:r w:rsidR="00F140D4" w:rsidRPr="00FE20BD">
                  <w:rPr>
                    <w:rStyle w:val="Textodelmarcadordeposicin"/>
                  </w:rPr>
                  <w:t xml:space="preserve">Haga clic </w:t>
                </w:r>
                <w:r w:rsidR="00F140D4">
                  <w:rPr>
                    <w:rStyle w:val="Textodelmarcadordeposicin"/>
                  </w:rPr>
                  <w:t>aquí</w:t>
                </w:r>
              </w:sdtContent>
            </w:sdt>
            <w:r w:rsidRPr="002F5C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B3C9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  <w:r w:rsidRPr="002F5C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F140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3255370"/>
                <w:placeholder>
                  <w:docPart w:val="6DAA050586804B9C8D4E7FE98D7F461B"/>
                </w:placeholder>
                <w:showingPlcHdr/>
                <w:text/>
              </w:sdtPr>
              <w:sdtEndPr/>
              <w:sdtContent>
                <w:r w:rsidR="00F140D4" w:rsidRPr="00FE20BD">
                  <w:rPr>
                    <w:rStyle w:val="Textodelmarcadordeposicin"/>
                  </w:rPr>
                  <w:t>Haga clic</w:t>
                </w:r>
                <w:r w:rsidR="00F140D4">
                  <w:rPr>
                    <w:rStyle w:val="Textodelmarcadordeposicin"/>
                  </w:rPr>
                  <w:t xml:space="preserve"> aquí</w:t>
                </w:r>
              </w:sdtContent>
            </w:sdt>
          </w:p>
          <w:p w14:paraId="72E17F4F" w14:textId="7DCF3FD5" w:rsidR="006355F4" w:rsidRPr="002B3AC7" w:rsidRDefault="002B3AC7" w:rsidP="00B20561"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Hombre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18448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0D4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         Mujer:</w:t>
            </w:r>
            <w:r w:rsidR="00F140D4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137042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0D4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4FDDDF60" w14:textId="7DD8EFF5" w:rsidR="009E60ED" w:rsidRPr="005F2E86" w:rsidRDefault="009E60ED" w:rsidP="009E60ED">
            <w:r w:rsidRPr="005F2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73186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643663265"/>
                <w:placeholder>
                  <w:docPart w:val="FDE9B972A69D4680A55ABDEE16A16B0B"/>
                </w:placeholder>
                <w:showingPlcHdr/>
                <w:text/>
              </w:sdtPr>
              <w:sdtEndPr/>
              <w:sdtContent>
                <w:r w:rsidR="0073186A" w:rsidRPr="00FE20B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0DCF5273" w14:textId="0AF1B1FB" w:rsidR="009E60ED" w:rsidRPr="005F2E86" w:rsidRDefault="009E60ED" w:rsidP="009E60ED">
            <w:r w:rsidRPr="005F2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781412945"/>
                <w:placeholder>
                  <w:docPart w:val="97F3876DCF1947E2A7DDFC73CA4BFD5E"/>
                </w:placeholder>
                <w:showingPlcHdr/>
                <w:text/>
              </w:sdtPr>
              <w:sdtEndPr/>
              <w:sdtContent>
                <w:r w:rsidR="00C53E9D" w:rsidRPr="00FE20BD">
                  <w:rPr>
                    <w:rStyle w:val="Textodelmarcadordeposicin"/>
                  </w:rPr>
                  <w:t>Haga clic aquí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C53E9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  <w:r w:rsidR="00C53E9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389293065"/>
                <w:placeholder>
                  <w:docPart w:val="85EFAE9BCF49478AA149763BF4518EF2"/>
                </w:placeholder>
                <w:showingPlcHdr/>
                <w:text/>
              </w:sdtPr>
              <w:sdtEndPr/>
              <w:sdtContent>
                <w:r w:rsidR="00C53E9D" w:rsidRPr="00FE20BD">
                  <w:rPr>
                    <w:rStyle w:val="Textodelmarcadordeposicin"/>
                  </w:rPr>
                  <w:t>Haga clic</w:t>
                </w:r>
                <w:r w:rsidR="00C53E9D">
                  <w:rPr>
                    <w:rStyle w:val="Textodelmarcadordeposicin"/>
                  </w:rPr>
                  <w:t xml:space="preserve"> aquí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  <w:r w:rsidR="00C53E9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734776631"/>
                <w:placeholder>
                  <w:docPart w:val="690DD1E22BFF4C65AB48B9D8092A1AB5"/>
                </w:placeholder>
                <w:showingPlcHdr/>
                <w:text/>
              </w:sdtPr>
              <w:sdtEndPr/>
              <w:sdtContent>
                <w:r w:rsidR="00C53E9D" w:rsidRPr="00FE20BD">
                  <w:rPr>
                    <w:rStyle w:val="Textodelmarcadordeposicin"/>
                  </w:rPr>
                  <w:t>Haga clic aquí</w:t>
                </w:r>
              </w:sdtContent>
            </w:sdt>
          </w:p>
          <w:p w14:paraId="659AC0D2" w14:textId="6257FC89" w:rsidR="009E60ED" w:rsidRDefault="009E60ED" w:rsidP="009E60ED">
            <w:r w:rsidRPr="005F2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69688198"/>
                <w:placeholder>
                  <w:docPart w:val="37083C3D4AD643808CCB5CBC0CAC9744"/>
                </w:placeholder>
                <w:showingPlcHdr/>
                <w:text/>
              </w:sdtPr>
              <w:sdtEndPr/>
              <w:sdtContent>
                <w:r w:rsidR="00C47168" w:rsidRPr="00FE20BD">
                  <w:rPr>
                    <w:rStyle w:val="Textodelmarcadordeposicin"/>
                  </w:rPr>
                  <w:t>Haga clic o pulse aquí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</w:t>
            </w:r>
            <w:r w:rsidRPr="007346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  <w:r w:rsidR="00C471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891113075"/>
                <w:placeholder>
                  <w:docPart w:val="E547CF62698B4757A74A7E639EF44967"/>
                </w:placeholder>
                <w:showingPlcHdr/>
                <w:text/>
              </w:sdtPr>
              <w:sdtEndPr/>
              <w:sdtContent>
                <w:r w:rsidR="00C47168" w:rsidRPr="00FE20B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555BC4DD" w14:textId="77777777" w:rsidR="00A270D8" w:rsidRPr="00A270D8" w:rsidRDefault="00A270D8" w:rsidP="00A270D8"/>
    <w:p w14:paraId="3C9C4680" w14:textId="067A9753" w:rsidR="00A270D8" w:rsidRPr="00A270D8" w:rsidRDefault="0073186A" w:rsidP="0073186A">
      <w:pPr>
        <w:tabs>
          <w:tab w:val="left" w:pos="3375"/>
        </w:tabs>
      </w:pPr>
      <w:r>
        <w:lastRenderedPageBreak/>
        <w:tab/>
      </w:r>
    </w:p>
    <w:p w14:paraId="65B86B83" w14:textId="77777777" w:rsidR="00F630B1" w:rsidRDefault="00F630B1" w:rsidP="00A270D8"/>
    <w:tbl>
      <w:tblPr>
        <w:tblW w:w="6092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4209F2" w:rsidRPr="004209F2" w14:paraId="22BD56B6" w14:textId="77777777" w:rsidTr="004209F2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6F015F99" w14:textId="77777777" w:rsidR="004209F2" w:rsidRPr="004209F2" w:rsidRDefault="004209F2" w:rsidP="0042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1" w:name="_Hlk170902598"/>
            <w:r w:rsidRPr="004209F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NOTIFICACIÓN</w:t>
            </w:r>
          </w:p>
        </w:tc>
      </w:tr>
      <w:bookmarkEnd w:id="1"/>
      <w:tr w:rsidR="004209F2" w:rsidRPr="004209F2" w14:paraId="5831DADA" w14:textId="77777777" w:rsidTr="004209F2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54B44DC5" w14:textId="6AE74A12" w:rsidR="004209F2" w:rsidRDefault="004209F2" w:rsidP="004209F2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5919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C36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4209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postal  </w:t>
            </w:r>
            <w:r w:rsidRPr="004209F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              </w:t>
            </w:r>
            <w:proofErr w:type="gramStart"/>
            <w:r w:rsidRPr="004209F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  </w:t>
            </w:r>
            <w:r w:rsidRPr="004209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</w:t>
            </w:r>
            <w:proofErr w:type="gramEnd"/>
            <w:r w:rsidRPr="004209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6F3857B7" w14:textId="77777777" w:rsidR="00F94336" w:rsidRPr="004209F2" w:rsidRDefault="00F94336" w:rsidP="004209F2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A44D9B4" w14:textId="3531E486" w:rsidR="004209F2" w:rsidRDefault="004209F2" w:rsidP="004209F2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24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66994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561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7F24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4209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Notificación electrónica</w:t>
            </w:r>
            <w:proofErr w:type="gramStart"/>
            <w:r w:rsidRPr="004209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(</w:t>
            </w:r>
            <w:proofErr w:type="gramEnd"/>
            <w:r w:rsidRPr="004209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Si elige o está obligada/o a la notificación electrónica compruebe que está usted registrada/o en la Plataforma </w:t>
            </w:r>
            <w:hyperlink r:id="rId8" w:history="1">
              <w:r w:rsidRPr="007F2443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es-ES"/>
                </w:rPr>
                <w:t>https://notifica.jccm.es/notifica</w:t>
              </w:r>
            </w:hyperlink>
            <w:r w:rsidRPr="004209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que sus datos son correctos.)</w:t>
            </w:r>
          </w:p>
          <w:p w14:paraId="24186D9D" w14:textId="5F89F33A" w:rsidR="00F94336" w:rsidRPr="004209F2" w:rsidRDefault="00F94336" w:rsidP="004209F2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</w:tc>
      </w:tr>
    </w:tbl>
    <w:p w14:paraId="0BA5CD97" w14:textId="77777777" w:rsidR="00F630B1" w:rsidRPr="00A270D8" w:rsidRDefault="00F630B1" w:rsidP="00A270D8"/>
    <w:p w14:paraId="38946908" w14:textId="4E609BDE" w:rsidR="004209F2" w:rsidRDefault="004209F2" w:rsidP="00A270D8"/>
    <w:p w14:paraId="6B486671" w14:textId="77777777" w:rsidR="00F94336" w:rsidRDefault="00F94336" w:rsidP="00A270D8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902"/>
      </w:tblGrid>
      <w:tr w:rsidR="00A270D8" w14:paraId="580655DA" w14:textId="77777777" w:rsidTr="00A270D8">
        <w:trPr>
          <w:trHeight w:val="359"/>
          <w:jc w:val="center"/>
        </w:trPr>
        <w:tc>
          <w:tcPr>
            <w:tcW w:w="10485" w:type="dxa"/>
            <w:gridSpan w:val="2"/>
            <w:shd w:val="clear" w:color="auto" w:fill="FFFF00"/>
            <w:vAlign w:val="center"/>
          </w:tcPr>
          <w:p w14:paraId="308E23F6" w14:textId="77777777" w:rsidR="00A270D8" w:rsidRPr="009C6064" w:rsidRDefault="00A270D8" w:rsidP="00B20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A270D8" w14:paraId="3633F8BD" w14:textId="77777777" w:rsidTr="00A270D8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61882F6" w14:textId="77777777" w:rsidR="00A270D8" w:rsidRPr="009C6064" w:rsidRDefault="00A270D8" w:rsidP="00B205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564C705" w14:textId="77777777" w:rsidR="00A270D8" w:rsidRPr="007F2443" w:rsidRDefault="00A270D8" w:rsidP="00B20561">
            <w:pPr>
              <w:rPr>
                <w:rFonts w:ascii="Times New Roman" w:hAnsi="Times New Roman"/>
                <w:sz w:val="20"/>
              </w:rPr>
            </w:pPr>
            <w:r w:rsidRPr="007F2443">
              <w:rPr>
                <w:rFonts w:ascii="Times New Roman" w:hAnsi="Times New Roman"/>
                <w:sz w:val="20"/>
              </w:rPr>
              <w:t>D</w:t>
            </w:r>
            <w:r w:rsidRPr="007F2443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.G. de Política Financiera, Tesorería y Coordinación del FEDER.</w:t>
            </w:r>
          </w:p>
        </w:tc>
      </w:tr>
      <w:tr w:rsidR="00A270D8" w14:paraId="2876531E" w14:textId="77777777" w:rsidTr="00A270D8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2DA301F" w14:textId="77777777" w:rsidR="00A270D8" w:rsidRPr="009C6064" w:rsidRDefault="00A270D8" w:rsidP="00B205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774D75A" w14:textId="77777777" w:rsidR="00A270D8" w:rsidRPr="007F2443" w:rsidRDefault="00A270D8" w:rsidP="00B20561">
            <w:pPr>
              <w:rPr>
                <w:rFonts w:ascii="Times New Roman" w:hAnsi="Times New Roman"/>
                <w:sz w:val="20"/>
              </w:rPr>
            </w:pPr>
            <w:r w:rsidRPr="007F2443">
              <w:rPr>
                <w:rFonts w:ascii="Times New Roman" w:hAnsi="Times New Roman"/>
                <w:sz w:val="20"/>
              </w:rPr>
              <w:t>Gestionar y mantener actualizados los datos sobre mediadores de seguros, corredores de reaseguros y de sus altos cargos con ámbito de actuación en Castilla- La Mancha.</w:t>
            </w:r>
          </w:p>
        </w:tc>
      </w:tr>
      <w:tr w:rsidR="00A270D8" w14:paraId="09EE7B28" w14:textId="77777777" w:rsidTr="00A270D8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E5F71F1" w14:textId="77777777" w:rsidR="00A270D8" w:rsidRPr="009C6064" w:rsidRDefault="00A270D8" w:rsidP="00B205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EA30328" w14:textId="77777777" w:rsidR="00A270D8" w:rsidRPr="007F2443" w:rsidRDefault="00A270D8" w:rsidP="007F24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7F2443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6.1.e) Misión en interés público o ejercicio de poderes públicos del Reglamento General de Protección de Datos.</w:t>
            </w:r>
          </w:p>
          <w:p w14:paraId="1EBCD42C" w14:textId="77777777" w:rsidR="00A270D8" w:rsidRPr="007F2443" w:rsidRDefault="00A270D8" w:rsidP="007F24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7F2443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Real Decreto-Ley 3/2020, de 4 de febrero, de medidas urgentes por el que se incorporan al ordenamiento jurídico español diversas directivas de la Unión Europea en el ámbito de la contratación pública en determinados sectores; de seguros privados; de planes y fondos de pensiones; del ámbito tributario y de litigios fiscales. </w:t>
            </w:r>
          </w:p>
          <w:p w14:paraId="4D247021" w14:textId="77777777" w:rsidR="00A270D8" w:rsidRPr="009C6064" w:rsidRDefault="00A270D8" w:rsidP="00B20561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A270D8" w14:paraId="3AA074EB" w14:textId="77777777" w:rsidTr="00A270D8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CF766DB" w14:textId="77777777" w:rsidR="00A270D8" w:rsidRPr="009C6064" w:rsidRDefault="00A270D8" w:rsidP="00B205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as/</w:t>
            </w: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os</w:t>
            </w:r>
          </w:p>
        </w:tc>
        <w:tc>
          <w:tcPr>
            <w:tcW w:w="9072" w:type="dxa"/>
            <w:shd w:val="clear" w:color="auto" w:fill="auto"/>
          </w:tcPr>
          <w:p w14:paraId="5A31914F" w14:textId="77777777" w:rsidR="00A270D8" w:rsidRPr="009C6064" w:rsidRDefault="00A270D8" w:rsidP="00B20561">
            <w:pPr>
              <w:pStyle w:val="Prrafode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Existe cesión de datos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. </w:t>
            </w:r>
          </w:p>
        </w:tc>
      </w:tr>
      <w:tr w:rsidR="00A270D8" w14:paraId="5A229E8F" w14:textId="77777777" w:rsidTr="00A270D8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8B22075" w14:textId="77777777" w:rsidR="00A270D8" w:rsidRPr="009C6064" w:rsidRDefault="00A270D8" w:rsidP="00B205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14:paraId="2493EE1D" w14:textId="77777777" w:rsidR="00A270D8" w:rsidRPr="009C6064" w:rsidRDefault="00A270D8" w:rsidP="00B2056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ejercer los derechos de acceso, rectificación o supresión de</w:t>
            </w:r>
            <w:r w:rsidRPr="009C606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sus </w:t>
            </w:r>
            <w:r w:rsidRPr="009C606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datos, así como otros derechos, tal y como se explica en la información adicional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</w:t>
            </w:r>
          </w:p>
        </w:tc>
      </w:tr>
      <w:tr w:rsidR="00A270D8" w14:paraId="43787B10" w14:textId="77777777" w:rsidTr="00A270D8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D29AD7C" w14:textId="77777777" w:rsidR="00A270D8" w:rsidRPr="009C6064" w:rsidRDefault="00A270D8" w:rsidP="00B205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2F17092" w14:textId="77777777" w:rsidR="00A270D8" w:rsidRPr="00412EC9" w:rsidRDefault="00A270D8" w:rsidP="00B20561">
            <w:pPr>
              <w:rPr>
                <w:rFonts w:ascii="Times New Roman" w:hAnsi="Times New Roman"/>
                <w:i/>
                <w:sz w:val="20"/>
              </w:rPr>
            </w:pPr>
            <w:r w:rsidRPr="00412EC9">
              <w:rPr>
                <w:rFonts w:ascii="Times New Roman" w:eastAsia="Times New Roman" w:hAnsi="Times New Roman"/>
                <w:sz w:val="20"/>
                <w:lang w:eastAsia="es-ES"/>
              </w:rPr>
              <w:t xml:space="preserve">Disponible en la dirección electrónica </w:t>
            </w:r>
            <w:hyperlink r:id="rId9" w:history="1">
              <w:r w:rsidRPr="000B4BD3">
                <w:rPr>
                  <w:rStyle w:val="Hipervnculo"/>
                </w:rPr>
                <w:t>https://rat.castillalamancha.es/info/0279</w:t>
              </w:r>
            </w:hyperlink>
          </w:p>
        </w:tc>
      </w:tr>
    </w:tbl>
    <w:p w14:paraId="0015EF7B" w14:textId="77777777" w:rsidR="00DB57A0" w:rsidRDefault="00DB57A0" w:rsidP="00A270D8"/>
    <w:p w14:paraId="6490ECEA" w14:textId="77777777" w:rsidR="004209F2" w:rsidRDefault="004209F2" w:rsidP="00A270D8"/>
    <w:p w14:paraId="26DDC5CC" w14:textId="5D4C4082" w:rsidR="00184F12" w:rsidRDefault="00184F12" w:rsidP="00A270D8"/>
    <w:p w14:paraId="515399DC" w14:textId="77777777" w:rsidR="00506AEA" w:rsidRDefault="00506AEA" w:rsidP="00A270D8"/>
    <w:p w14:paraId="03918481" w14:textId="77777777" w:rsidR="00580AF4" w:rsidRDefault="00580AF4" w:rsidP="00A270D8"/>
    <w:p w14:paraId="24F9DCBB" w14:textId="1F2E693C" w:rsidR="004209F2" w:rsidRDefault="004209F2" w:rsidP="00A270D8"/>
    <w:p w14:paraId="5287E389" w14:textId="77777777" w:rsidR="00260C02" w:rsidRDefault="00260C02" w:rsidP="00A270D8"/>
    <w:p w14:paraId="2BE2B1AF" w14:textId="77777777" w:rsidR="00E80837" w:rsidRDefault="00E80837" w:rsidP="00A270D8"/>
    <w:tbl>
      <w:tblPr>
        <w:tblW w:w="5674" w:type="pct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80837" w:rsidRPr="00E80837" w14:paraId="22E7D56B" w14:textId="77777777" w:rsidTr="00506AEA">
        <w:trPr>
          <w:trHeight w:val="667"/>
        </w:trPr>
        <w:tc>
          <w:tcPr>
            <w:tcW w:w="5000" w:type="pct"/>
            <w:shd w:val="clear" w:color="auto" w:fill="FFFF00"/>
            <w:vAlign w:val="center"/>
          </w:tcPr>
          <w:p w14:paraId="32C74D28" w14:textId="6C5F6AFB" w:rsidR="00E80837" w:rsidRPr="00A53A0E" w:rsidRDefault="00E80837" w:rsidP="00F630B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8083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="00F630B1" w:rsidRPr="00A53A0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</w:t>
            </w:r>
            <w:r w:rsidR="007803D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COMUNICACIÓN</w:t>
            </w:r>
          </w:p>
        </w:tc>
      </w:tr>
      <w:tr w:rsidR="00E80837" w:rsidRPr="00E80837" w14:paraId="3726698F" w14:textId="77777777" w:rsidTr="00506AEA">
        <w:trPr>
          <w:trHeight w:val="553"/>
        </w:trPr>
        <w:tc>
          <w:tcPr>
            <w:tcW w:w="5000" w:type="pct"/>
            <w:vAlign w:val="center"/>
          </w:tcPr>
          <w:p w14:paraId="32F33433" w14:textId="5C9CFE80" w:rsidR="00E80837" w:rsidRPr="005F05D2" w:rsidRDefault="00E80837" w:rsidP="00E80837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D1337">
              <w:rPr>
                <w:rFonts w:ascii="Times New Roman" w:eastAsia="Times New Roman" w:hAnsi="Times New Roman"/>
                <w:szCs w:val="24"/>
                <w:lang w:eastAsia="es-ES"/>
              </w:rPr>
              <w:t>Asunto:</w:t>
            </w:r>
            <w:r w:rsidRPr="00E808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F05D2" w:rsidRPr="007803D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COMUNICACIÓN DE MODIFICACIÓN DE </w:t>
            </w:r>
            <w:r w:rsidR="005F05D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OTROS DATOS REGISTRALES</w:t>
            </w:r>
          </w:p>
        </w:tc>
      </w:tr>
      <w:tr w:rsidR="00E80837" w:rsidRPr="00E80837" w14:paraId="631E1EC1" w14:textId="77777777" w:rsidTr="00506AEA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78F3447" w14:textId="77777777" w:rsidR="00006D1B" w:rsidRPr="00260C02" w:rsidRDefault="00006D1B" w:rsidP="00006D1B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>Expone:</w:t>
            </w:r>
          </w:p>
          <w:p w14:paraId="4BD57BDB" w14:textId="0CA82E67" w:rsidR="00006D1B" w:rsidRPr="00260C02" w:rsidRDefault="00006D1B" w:rsidP="00006D1B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1º. Que figura inscrita en el Registro administrativo de distribuidores de seguros y reaseguros de Castilla La-Mancha como </w:t>
            </w:r>
            <w:sdt>
              <w:sdtPr>
                <w:rPr>
                  <w:rFonts w:ascii="Times New Roman" w:eastAsia="Times New Roman" w:hAnsi="Times New Roman"/>
                  <w:szCs w:val="24"/>
                  <w:lang w:eastAsia="es-ES"/>
                </w:rPr>
                <w:id w:val="-1093863917"/>
                <w:placeholder>
                  <w:docPart w:val="C3B192CA7A384328AEFFADB3C872690F"/>
                </w:placeholder>
                <w:showingPlcHdr/>
                <w:text/>
              </w:sdtPr>
              <w:sdtEndPr/>
              <w:sdtContent>
                <w:r w:rsidR="00580AF4" w:rsidRPr="00260C02">
                  <w:rPr>
                    <w:rStyle w:val="Textodelmarcadordeposicin"/>
                    <w:sz w:val="20"/>
                  </w:rPr>
                  <w:t>Haga clic o pulse aquí</w:t>
                </w:r>
              </w:sdtContent>
            </w:sdt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 , con </w:t>
            </w:r>
            <w:r w:rsidR="00CA6164"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la </w:t>
            </w:r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clave </w:t>
            </w:r>
            <w:sdt>
              <w:sdtPr>
                <w:rPr>
                  <w:rFonts w:ascii="Times New Roman" w:eastAsia="Times New Roman" w:hAnsi="Times New Roman"/>
                  <w:szCs w:val="24"/>
                  <w:lang w:eastAsia="es-ES"/>
                </w:rPr>
                <w:id w:val="-1075519263"/>
                <w:placeholder>
                  <w:docPart w:val="8F4EF96D69EA461C88A04A663B32298B"/>
                </w:placeholder>
                <w:showingPlcHdr/>
                <w:text/>
              </w:sdtPr>
              <w:sdtEndPr/>
              <w:sdtContent>
                <w:r w:rsidR="00580AF4" w:rsidRPr="00260C02">
                  <w:rPr>
                    <w:rStyle w:val="Textodelmarcadordeposicin"/>
                    <w:sz w:val="20"/>
                  </w:rPr>
                  <w:t>Haga clic o pulse aquí</w:t>
                </w:r>
              </w:sdtContent>
            </w:sdt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>.</w:t>
            </w:r>
          </w:p>
          <w:p w14:paraId="57FD6855" w14:textId="77777777" w:rsidR="00006D1B" w:rsidRPr="00260C02" w:rsidRDefault="00006D1B" w:rsidP="0093479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>2º. Que aporta, para la verificación del cumplimiento de los requisitos exigidos en el Real Decreto-ley 3/2020, de 4 de febrero, de medidas urgentes por el que se incorporan al ordenamiento jurídico español diversas directivas de la Unión Europea en el ámbito de la contratación pública en determinados sectores; de seguros privados; de planes y fondos de pensiones; del ámbito tributario y de litigios fiscales, la siguiente documentación:</w:t>
            </w:r>
          </w:p>
          <w:p w14:paraId="2F9874AC" w14:textId="1288D850" w:rsidR="00006D1B" w:rsidRPr="000767C7" w:rsidRDefault="000767C7" w:rsidP="000767C7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Cs w:val="24"/>
                <w:lang w:eastAsia="es-ES"/>
              </w:rPr>
              <w:t xml:space="preserve">- </w:t>
            </w:r>
            <w:sdt>
              <w:sdtPr>
                <w:rPr>
                  <w:rFonts w:ascii="Times New Roman" w:eastAsia="Times New Roman" w:hAnsi="Times New Roman"/>
                  <w:szCs w:val="24"/>
                  <w:lang w:eastAsia="es-ES"/>
                </w:rPr>
                <w:id w:val="-1911609255"/>
                <w:placeholder>
                  <w:docPart w:val="CC7C800A1C484ACAB6308B7CD919097C"/>
                </w:placeholder>
                <w:showingPlcHdr/>
                <w:text/>
              </w:sdtPr>
              <w:sdtEndPr/>
              <w:sdtContent>
                <w:r w:rsidR="006A2222" w:rsidRPr="002077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4626A09B" w14:textId="2EB69BC8" w:rsidR="00006D1B" w:rsidRPr="00260C02" w:rsidRDefault="00006D1B" w:rsidP="002679DC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    </w:t>
            </w:r>
          </w:p>
          <w:p w14:paraId="52EC2A08" w14:textId="77777777" w:rsidR="00006D1B" w:rsidRPr="00260C02" w:rsidRDefault="00006D1B" w:rsidP="00006D1B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  <w:p w14:paraId="491558EF" w14:textId="77777777" w:rsidR="00006D1B" w:rsidRPr="00260C02" w:rsidRDefault="00006D1B" w:rsidP="00006D1B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 </w:t>
            </w:r>
          </w:p>
          <w:p w14:paraId="023ADBD2" w14:textId="2F15FCA4" w:rsidR="00006D1B" w:rsidRPr="00260C02" w:rsidRDefault="00006D1B" w:rsidP="00006D1B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  <w:p w14:paraId="270FAB1B" w14:textId="77777777" w:rsidR="00006D1B" w:rsidRPr="00260C02" w:rsidRDefault="00006D1B" w:rsidP="00006D1B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  <w:p w14:paraId="42D0889E" w14:textId="77777777" w:rsidR="00006D1B" w:rsidRPr="00260C02" w:rsidRDefault="00006D1B" w:rsidP="00006D1B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  <w:p w14:paraId="5515FF59" w14:textId="77777777" w:rsidR="00006D1B" w:rsidRPr="00260C02" w:rsidRDefault="00006D1B" w:rsidP="00006D1B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>Comunica:</w:t>
            </w:r>
          </w:p>
          <w:p w14:paraId="47F1CD07" w14:textId="0CA44CCF" w:rsidR="00006D1B" w:rsidRPr="00260C02" w:rsidRDefault="00006D1B" w:rsidP="007F345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Conforme a lo dispuesto en el Real Decreto-ley 3/2020, de 4 de febrero, de medidas urgentes por el que se incorporan al ordenamiento jurídico español diversas directivas de la Unión Europea en el ámbito de la contratación pública en determinados sectores; de seguros privados; de planes y fondos de pensiones; del ámbito tributario y de litigios fiscales, que se han producido las  modificaciones de los datos que figuran inscritos en el registro administrativo </w:t>
            </w:r>
            <w:bookmarkStart w:id="2" w:name="_Hlk189732836"/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>de distribuidores de seguros y reaseguros de Castilla La-Mancha</w:t>
            </w:r>
            <w:r w:rsidR="007F3450"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 </w:t>
            </w:r>
            <w:bookmarkEnd w:id="2"/>
            <w:r w:rsidR="007F3450" w:rsidRPr="00260C02">
              <w:rPr>
                <w:rFonts w:ascii="Times New Roman" w:eastAsia="Times New Roman" w:hAnsi="Times New Roman"/>
                <w:szCs w:val="24"/>
                <w:lang w:eastAsia="es-ES"/>
              </w:rPr>
              <w:t>que se comunican en el ANEXO I</w:t>
            </w:r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. </w:t>
            </w:r>
          </w:p>
          <w:p w14:paraId="317EA8CA" w14:textId="2114CA16" w:rsidR="00E80837" w:rsidRPr="00E80837" w:rsidRDefault="00E80837" w:rsidP="00006D1B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14:paraId="310576E0" w14:textId="27E5DEDA" w:rsidR="00934792" w:rsidRDefault="00934792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8A32710" w14:textId="75696A4D" w:rsidR="00506AEA" w:rsidRDefault="00506AEA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81FF59F" w14:textId="2D3BBCBC" w:rsidR="00506AEA" w:rsidRDefault="00506AEA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7C453DB" w14:textId="77777777" w:rsidR="00506AEA" w:rsidRDefault="00506AEA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DC993DC" w14:textId="093A273B" w:rsidR="00506AEA" w:rsidRDefault="00506AEA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3CB9D3A" w14:textId="4230D636" w:rsidR="00506AEA" w:rsidRDefault="00506AEA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696AE7B" w14:textId="77777777" w:rsidR="00260C02" w:rsidRDefault="00260C02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6AEA" w14:paraId="0ED1DDA5" w14:textId="77777777" w:rsidTr="00506AEA">
        <w:tc>
          <w:tcPr>
            <w:tcW w:w="8494" w:type="dxa"/>
            <w:shd w:val="clear" w:color="auto" w:fill="FFFF00"/>
          </w:tcPr>
          <w:p w14:paraId="5CED936A" w14:textId="77777777" w:rsidR="00506AEA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es-ES"/>
              </w:rPr>
            </w:pPr>
          </w:p>
          <w:p w14:paraId="5DB454B8" w14:textId="0F470D01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sz w:val="24"/>
                <w:szCs w:val="20"/>
                <w:lang w:eastAsia="es-ES"/>
              </w:rPr>
              <w:t xml:space="preserve">Acreditación del cumplimiento de los requisitos: Deberá aportar </w:t>
            </w:r>
            <w:r w:rsidR="005F05D2">
              <w:rPr>
                <w:rFonts w:ascii="Times New Roman" w:eastAsia="Times New Roman" w:hAnsi="Times New Roman"/>
                <w:b/>
                <w:sz w:val="24"/>
                <w:szCs w:val="20"/>
                <w:lang w:eastAsia="es-ES"/>
              </w:rPr>
              <w:t>el</w:t>
            </w:r>
            <w:r w:rsidRPr="00BE476B">
              <w:rPr>
                <w:rFonts w:ascii="Times New Roman" w:eastAsia="Times New Roman" w:hAnsi="Times New Roman"/>
                <w:b/>
                <w:sz w:val="24"/>
                <w:szCs w:val="20"/>
                <w:lang w:eastAsia="es-ES"/>
              </w:rPr>
              <w:t xml:space="preserve"> modelo de ANEXO</w:t>
            </w:r>
            <w:r w:rsidR="005F05D2">
              <w:rPr>
                <w:rFonts w:ascii="Times New Roman" w:eastAsia="Times New Roman" w:hAnsi="Times New Roman"/>
                <w:b/>
                <w:sz w:val="24"/>
                <w:szCs w:val="20"/>
                <w:lang w:eastAsia="es-ES"/>
              </w:rPr>
              <w:t xml:space="preserve"> y </w:t>
            </w:r>
            <w:r w:rsidRPr="00BE476B">
              <w:rPr>
                <w:rFonts w:ascii="Times New Roman" w:eastAsia="Times New Roman" w:hAnsi="Times New Roman"/>
                <w:b/>
                <w:sz w:val="24"/>
                <w:szCs w:val="20"/>
                <w:lang w:eastAsia="es-ES"/>
              </w:rPr>
              <w:t xml:space="preserve">la documentación que se expone en la Nota explicativa. </w:t>
            </w:r>
          </w:p>
          <w:p w14:paraId="7C8ED6C2" w14:textId="77777777" w:rsidR="00506AEA" w:rsidRDefault="00506AEA" w:rsidP="00934792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506AEA" w14:paraId="7D096A93" w14:textId="77777777" w:rsidTr="00506AEA">
        <w:tc>
          <w:tcPr>
            <w:tcW w:w="8494" w:type="dxa"/>
          </w:tcPr>
          <w:p w14:paraId="2CA41163" w14:textId="77777777" w:rsidR="00506AEA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703A3F15" w14:textId="4574CB32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14:paraId="0592F7C0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14:paraId="7237429C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ab/>
            </w:r>
          </w:p>
          <w:p w14:paraId="4D034DE9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ab/>
            </w:r>
          </w:p>
          <w:p w14:paraId="12D0CB93" w14:textId="58FDA238" w:rsidR="00506AEA" w:rsidRPr="00BE476B" w:rsidRDefault="00D523A1" w:rsidP="00506AE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87121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1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6751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506AEA" w:rsidRPr="00BE47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Son ciertos los datos consignados en la presente solicitud comprometiéndose a probar documentalmente los mismos, cuando se le requiera para ello.</w:t>
            </w:r>
          </w:p>
          <w:p w14:paraId="6F1E7767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ED7A2AD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BE476B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3188B538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49CEE3F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14:paraId="736CDCF9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3266207D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12F921C5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7A914B8B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14:paraId="330C108D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70E3D134" w14:textId="282234F2" w:rsidR="00506AEA" w:rsidRPr="00BE476B" w:rsidRDefault="00D523A1" w:rsidP="00506AE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eastAsia="es-ES"/>
                </w:rPr>
                <w:id w:val="-89712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AE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6751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</w:t>
            </w:r>
            <w:r w:rsidR="00506AEA" w:rsidRPr="00BE476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datos de identidad.</w:t>
            </w:r>
          </w:p>
          <w:p w14:paraId="6EDDABE1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4917B778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2DE6639E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7A8862E3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sdt>
            <w:sdtP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d w:val="-615054082"/>
              <w:placeholder>
                <w:docPart w:val="626299E2A7484217874DB44D36A8AAE8"/>
              </w:placeholder>
              <w:showingPlcHdr/>
              <w:text/>
            </w:sdtPr>
            <w:sdtEndPr/>
            <w:sdtContent>
              <w:p w14:paraId="5D468B09" w14:textId="67821206" w:rsidR="00506AEA" w:rsidRPr="006A2222" w:rsidRDefault="006A2222" w:rsidP="006A2222">
                <w:pPr>
                  <w:pStyle w:val="Prrafodelista"/>
                  <w:numPr>
                    <w:ilvl w:val="0"/>
                    <w:numId w:val="14"/>
                  </w:num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 w:rsidRPr="00207790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7650B9C0" w14:textId="5ADB010F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11F2E0A8" w14:textId="6776FD29" w:rsidR="00506AEA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16C0749F" w14:textId="495F48C1" w:rsidR="00267515" w:rsidRPr="00BE476B" w:rsidRDefault="00267515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2DA141B5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14:paraId="1E628AD5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procedimiento).</w:t>
            </w:r>
          </w:p>
          <w:p w14:paraId="2430BE83" w14:textId="77777777" w:rsidR="00506AEA" w:rsidRDefault="00506AEA" w:rsidP="00934792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14:paraId="14084D2B" w14:textId="1D8532EE" w:rsidR="00506AEA" w:rsidRDefault="00506AEA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9FF92CE" w14:textId="53AD4AE1" w:rsidR="00506AEA" w:rsidRDefault="00506AEA" w:rsidP="00506AEA">
      <w:pPr>
        <w:tabs>
          <w:tab w:val="left" w:pos="3525"/>
        </w:tabs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ab/>
      </w:r>
    </w:p>
    <w:p w14:paraId="78C47274" w14:textId="2367D0D7" w:rsidR="00506AEA" w:rsidRDefault="00506AEA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8DA0FBC" w14:textId="6D685AF2" w:rsidR="00506AEA" w:rsidRDefault="00506AEA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775F152" w14:textId="77777777" w:rsidR="00260C02" w:rsidRPr="00934792" w:rsidRDefault="00260C02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4"/>
      </w:tblGrid>
      <w:tr w:rsidR="00934792" w:rsidRPr="00934792" w14:paraId="6D38E04A" w14:textId="77777777" w:rsidTr="00B20561">
        <w:tc>
          <w:tcPr>
            <w:tcW w:w="50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39AE4279" w14:textId="77777777" w:rsidR="00934792" w:rsidRPr="00934792" w:rsidRDefault="00934792" w:rsidP="0093479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479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934792" w:rsidRPr="00934792" w14:paraId="0592FAE2" w14:textId="77777777" w:rsidTr="00B20561"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0169E6" w14:textId="7455ABB1" w:rsidR="00934792" w:rsidRPr="00934792" w:rsidRDefault="00934792" w:rsidP="0093479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93479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Este procedimiento conlleva una tasa de </w:t>
            </w:r>
            <w:sdt>
              <w:sdtPr>
                <w:rPr>
                  <w:rFonts w:ascii="Times New Roman" w:eastAsia="Times New Roman" w:hAnsi="Times New Roman"/>
                  <w:sz w:val="18"/>
                  <w:szCs w:val="18"/>
                  <w:lang w:eastAsia="es-ES"/>
                </w:rPr>
                <w:id w:val="1309367011"/>
                <w:placeholder>
                  <w:docPart w:val="60797B0405CF485A8D3BA9176F741F35"/>
                </w:placeholder>
                <w:showingPlcHdr/>
                <w:text/>
              </w:sdtPr>
              <w:sdtEndPr/>
              <w:sdtContent>
                <w:r w:rsidR="000F3A18" w:rsidRPr="00555631">
                  <w:rPr>
                    <w:rStyle w:val="Textodelmarcadordeposicin"/>
                  </w:rPr>
                  <w:t>Haga clic o pulse aquí</w:t>
                </w:r>
              </w:sdtContent>
            </w:sdt>
            <w:r w:rsidRPr="0093479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Euros.</w:t>
            </w:r>
            <w:r w:rsidRPr="0093479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cr/>
            </w:r>
          </w:p>
          <w:p w14:paraId="63486F80" w14:textId="59ACCF4F" w:rsidR="00934792" w:rsidRPr="00934792" w:rsidRDefault="00311077" w:rsidP="0093479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934792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VER LA</w:t>
            </w:r>
            <w:r w:rsidR="00934792" w:rsidRPr="00934792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  <w:r w:rsidR="00266D9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NOTA EXPLICATIVA</w:t>
            </w:r>
            <w:r w:rsidR="00934792" w:rsidRPr="00934792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PARA EL CÁLCULO DE LA TASA.</w:t>
            </w:r>
          </w:p>
          <w:p w14:paraId="6CEA5E42" w14:textId="77777777" w:rsidR="00934792" w:rsidRPr="00934792" w:rsidRDefault="00934792" w:rsidP="0093479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  <w:p w14:paraId="762F053B" w14:textId="77777777" w:rsidR="00934792" w:rsidRPr="00934792" w:rsidRDefault="00934792" w:rsidP="0093479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93479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Podrá acreditar el pago realizado:</w:t>
            </w:r>
            <w:r w:rsidRPr="0093479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cr/>
            </w:r>
            <w:r w:rsidRPr="0093479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ab/>
            </w:r>
          </w:p>
          <w:p w14:paraId="04E8A0FF" w14:textId="479DDD6E" w:rsidR="00934792" w:rsidRPr="00934792" w:rsidRDefault="00260C02" w:rsidP="0093479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12977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A18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34792" w:rsidRPr="0093479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Electrónicamente, mediante la referencia.</w:t>
            </w:r>
            <w:r w:rsidR="00934792" w:rsidRPr="0093479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cr/>
            </w:r>
            <w:r w:rsidR="00934792" w:rsidRPr="0093479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ab/>
            </w:r>
          </w:p>
          <w:p w14:paraId="6B751427" w14:textId="2A5C32C3" w:rsidR="00934792" w:rsidRPr="00934792" w:rsidRDefault="00260C02" w:rsidP="0093479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0428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A18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34792" w:rsidRPr="0093479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Presencialmente, adjuntando copia del modelo 046, cumplimentado por la entidad bancaria.</w:t>
            </w:r>
          </w:p>
        </w:tc>
      </w:tr>
    </w:tbl>
    <w:p w14:paraId="72AF53FD" w14:textId="77777777" w:rsidR="00934792" w:rsidRPr="00934792" w:rsidRDefault="00934792" w:rsidP="00934792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B361156" w14:textId="77777777" w:rsidR="00934792" w:rsidRPr="00934792" w:rsidRDefault="00934792" w:rsidP="00934792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443F6F7" w14:textId="77777777" w:rsidR="00934792" w:rsidRPr="00934792" w:rsidRDefault="00934792" w:rsidP="00934792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934792"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sdt>
      <w:sdtPr>
        <w:rPr>
          <w:rFonts w:ascii="Times New Roman" w:eastAsia="Times New Roman" w:hAnsi="Times New Roman"/>
          <w:sz w:val="24"/>
          <w:szCs w:val="24"/>
          <w:lang w:eastAsia="es-ES"/>
        </w:rPr>
        <w:id w:val="-198310671"/>
        <w:placeholder>
          <w:docPart w:val="747A77EFE7CC4E20A99F51BDA4BC0A9F"/>
        </w:placeholder>
        <w:showingPlcHdr/>
        <w:text/>
      </w:sdtPr>
      <w:sdtEndPr/>
      <w:sdtContent>
        <w:p w14:paraId="6E66630E" w14:textId="6D88E79D" w:rsidR="00934792" w:rsidRPr="00934792" w:rsidRDefault="007150AB" w:rsidP="00934792">
          <w:pPr>
            <w:spacing w:before="240"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 w:rsidRPr="00555631">
            <w:rPr>
              <w:rStyle w:val="Textodelmarcadordeposicin"/>
            </w:rPr>
            <w:t>Haga clic o pulse aquí para escribir texto.</w:t>
          </w:r>
        </w:p>
      </w:sdtContent>
    </w:sdt>
    <w:p w14:paraId="68F2FDB4" w14:textId="2B203C02" w:rsidR="00934792" w:rsidRDefault="00934792" w:rsidP="00934792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EAADAF7" w14:textId="4B9EFF16" w:rsidR="00260C02" w:rsidRDefault="00260C02" w:rsidP="00934792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DACC22A" w14:textId="77777777" w:rsidR="00260C02" w:rsidRPr="00934792" w:rsidRDefault="00260C02" w:rsidP="00934792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CFBD8B4" w14:textId="4C3CCD60" w:rsidR="00934792" w:rsidRPr="00934792" w:rsidRDefault="00493EEA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/>
          <w:sz w:val="24"/>
          <w:szCs w:val="24"/>
          <w:lang w:eastAsia="es-ES"/>
        </w:rPr>
        <w:tab/>
      </w:r>
      <w:r w:rsidR="00934792" w:rsidRPr="00934792">
        <w:rPr>
          <w:rFonts w:ascii="Times New Roman" w:eastAsia="Times New Roman" w:hAnsi="Times New Roman"/>
          <w:sz w:val="24"/>
          <w:szCs w:val="24"/>
          <w:lang w:eastAsia="es-ES"/>
        </w:rPr>
        <w:t xml:space="preserve">En 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211814628"/>
          <w:placeholder>
            <w:docPart w:val="0D66DE507E5E4CAF9362DB0A54F43807"/>
          </w:placeholder>
          <w:showingPlcHdr/>
          <w:text/>
        </w:sdtPr>
        <w:sdtEndPr/>
        <w:sdtContent>
          <w:r w:rsidR="00273777" w:rsidRPr="009A45D5">
            <w:rPr>
              <w:rStyle w:val="Textodelmarcadordeposicin"/>
            </w:rPr>
            <w:t>Haga clic o pulse aquí</w:t>
          </w:r>
        </w:sdtContent>
      </w:sdt>
      <w:r w:rsidR="00934792" w:rsidRPr="00934792">
        <w:rPr>
          <w:rFonts w:ascii="Times New Roman" w:eastAsia="Times New Roman" w:hAnsi="Times New Roman"/>
          <w:sz w:val="24"/>
          <w:szCs w:val="24"/>
          <w:lang w:eastAsia="es-ES"/>
        </w:rPr>
        <w:t xml:space="preserve"> , a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676270375"/>
          <w:placeholder>
            <w:docPart w:val="AEA4413A11724E9789C4ED5B99A70E53"/>
          </w:placeholder>
          <w:showingPlcHdr/>
          <w:text/>
        </w:sdtPr>
        <w:sdtEndPr/>
        <w:sdtContent>
          <w:r w:rsidR="00960286" w:rsidRPr="009A45D5">
            <w:rPr>
              <w:rStyle w:val="Textodelmarcadordeposicin"/>
            </w:rPr>
            <w:t>Haga clic</w:t>
          </w:r>
        </w:sdtContent>
      </w:sdt>
      <w:r w:rsidR="00934792" w:rsidRPr="00934792">
        <w:rPr>
          <w:rFonts w:ascii="Times New Roman" w:eastAsia="Times New Roman" w:hAnsi="Times New Roman"/>
          <w:sz w:val="24"/>
          <w:szCs w:val="24"/>
          <w:lang w:eastAsia="es-ES"/>
        </w:rPr>
        <w:t xml:space="preserve">  de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372203611"/>
          <w:placeholder>
            <w:docPart w:val="652343597D544AE391735695F37BF29F"/>
          </w:placeholder>
          <w:showingPlcHdr/>
          <w:text/>
        </w:sdtPr>
        <w:sdtEndPr/>
        <w:sdtContent>
          <w:r w:rsidR="00960286" w:rsidRPr="009A45D5">
            <w:rPr>
              <w:rStyle w:val="Textodelmarcadordeposicin"/>
            </w:rPr>
            <w:t>Haga clic</w:t>
          </w:r>
        </w:sdtContent>
      </w:sdt>
      <w:r w:rsidR="00934792" w:rsidRPr="00934792">
        <w:rPr>
          <w:rFonts w:ascii="Times New Roman" w:eastAsia="Times New Roman" w:hAnsi="Times New Roman"/>
          <w:sz w:val="24"/>
          <w:szCs w:val="24"/>
          <w:lang w:eastAsia="es-ES"/>
        </w:rPr>
        <w:t xml:space="preserve"> de 20</w:t>
      </w:r>
      <w:r w:rsidR="00260C02">
        <w:rPr>
          <w:rFonts w:ascii="Times New Roman" w:eastAsia="Times New Roman" w:hAnsi="Times New Roman"/>
          <w:sz w:val="24"/>
          <w:szCs w:val="24"/>
          <w:lang w:eastAsia="es-ES"/>
        </w:rPr>
        <w:t>2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94629035"/>
          <w:placeholder>
            <w:docPart w:val="F831EC0C471948D49034E273D2BA41E3"/>
          </w:placeholder>
          <w:showingPlcHdr/>
          <w:text/>
        </w:sdtPr>
        <w:sdtEndPr/>
        <w:sdtContent>
          <w:r w:rsidR="00310358">
            <w:rPr>
              <w:rStyle w:val="Textodelmarcadordeposicin"/>
            </w:rPr>
            <w:t xml:space="preserve">   </w:t>
          </w:r>
          <w:proofErr w:type="gramStart"/>
          <w:r w:rsidR="00310358">
            <w:rPr>
              <w:rStyle w:val="Textodelmarcadordeposicin"/>
            </w:rPr>
            <w:t xml:space="preserve">  .</w:t>
          </w:r>
          <w:proofErr w:type="gramEnd"/>
        </w:sdtContent>
      </w:sdt>
    </w:p>
    <w:p w14:paraId="74B543F5" w14:textId="77777777" w:rsidR="00934792" w:rsidRPr="00934792" w:rsidRDefault="00934792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8BB1371" w14:textId="719FA292" w:rsidR="00934792" w:rsidRDefault="00934792" w:rsidP="00A270D8"/>
    <w:p w14:paraId="0B5731DA" w14:textId="092AB4F0" w:rsidR="00260C02" w:rsidRDefault="00260C02" w:rsidP="00A270D8"/>
    <w:p w14:paraId="466C0273" w14:textId="38A6D683" w:rsidR="005F05D2" w:rsidRDefault="005F05D2" w:rsidP="00A270D8"/>
    <w:p w14:paraId="7380262B" w14:textId="164543DF" w:rsidR="005F05D2" w:rsidRDefault="005F05D2" w:rsidP="00A270D8"/>
    <w:p w14:paraId="7A498C6A" w14:textId="729CA681" w:rsidR="005F05D2" w:rsidRDefault="005F05D2" w:rsidP="00A270D8"/>
    <w:p w14:paraId="7EACA78F" w14:textId="77777777" w:rsidR="005F05D2" w:rsidRDefault="005F05D2" w:rsidP="00A270D8"/>
    <w:p w14:paraId="6C33ACD7" w14:textId="77777777" w:rsidR="00260C02" w:rsidRDefault="00260C02" w:rsidP="00A270D8"/>
    <w:p w14:paraId="6758533C" w14:textId="77777777" w:rsidR="00934792" w:rsidRPr="005911E3" w:rsidRDefault="00934792" w:rsidP="0093479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COORDINACIÓN DE POLITICA FINANCIERA Y TESORERÍA.</w:t>
      </w:r>
    </w:p>
    <w:p w14:paraId="427E2094" w14:textId="77777777" w:rsidR="00934792" w:rsidRPr="005911E3" w:rsidRDefault="00934792" w:rsidP="0093479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A08044186</w:t>
      </w:r>
    </w:p>
    <w:p w14:paraId="145D3B50" w14:textId="77777777" w:rsidR="000C2C50" w:rsidRDefault="000C2C50" w:rsidP="007803D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74747D5F" w14:textId="539FB39D" w:rsidR="000C2C50" w:rsidRDefault="000C2C50" w:rsidP="007803D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0A65665D" w14:textId="77777777" w:rsidR="005F05D2" w:rsidRPr="00184D53" w:rsidRDefault="005F05D2" w:rsidP="005F05D2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184D53">
        <w:rPr>
          <w:rFonts w:ascii="Arial" w:eastAsia="Times New Roman" w:hAnsi="Arial" w:cs="Arial"/>
          <w:b/>
          <w:lang w:eastAsia="es-ES"/>
        </w:rPr>
        <w:t>Nota explicativa</w:t>
      </w:r>
      <w:r w:rsidRPr="00184D53">
        <w:rPr>
          <w:rFonts w:ascii="Arial" w:eastAsia="Times New Roman" w:hAnsi="Arial" w:cs="Arial"/>
          <w:lang w:eastAsia="es-ES"/>
        </w:rPr>
        <w:t xml:space="preserve"> sobre la forma de acreditar documentalmente los requisitos establecidos en el Real Decreto-ley 3/2020, de 4 de febrero, de medidas urgentes por el que se incorporan al ordenamiento jurídico español diversas directivas de la Unión Europea en el ámbito de la contratación pública en determinados sectores;</w:t>
      </w:r>
      <w:r w:rsidRPr="00184D53">
        <w:t xml:space="preserve"> </w:t>
      </w:r>
      <w:r w:rsidRPr="00184D53">
        <w:rPr>
          <w:rFonts w:ascii="Arial" w:eastAsia="Times New Roman" w:hAnsi="Arial" w:cs="Arial"/>
          <w:lang w:eastAsia="es-ES"/>
        </w:rPr>
        <w:t xml:space="preserve">de seguros privados; de planes y fondos de pensiones; del ámbito tributario y de litigios fiscales, y modelos de documentos a presentar con la solicitud de inscripción de las </w:t>
      </w:r>
      <w:r w:rsidRPr="00184D53">
        <w:rPr>
          <w:rFonts w:ascii="Arial" w:eastAsia="Times New Roman" w:hAnsi="Arial" w:cs="Arial"/>
          <w:b/>
          <w:bCs/>
          <w:lang w:eastAsia="es-ES"/>
        </w:rPr>
        <w:t xml:space="preserve">modificaciones de </w:t>
      </w:r>
      <w:r>
        <w:rPr>
          <w:rFonts w:ascii="Arial" w:eastAsia="Times New Roman" w:hAnsi="Arial" w:cs="Arial"/>
          <w:b/>
          <w:bCs/>
          <w:lang w:eastAsia="es-ES"/>
        </w:rPr>
        <w:t>otros datos registrales.</w:t>
      </w:r>
      <w:r w:rsidRPr="00184D53">
        <w:rPr>
          <w:rFonts w:ascii="Arial" w:eastAsia="Times New Roman" w:hAnsi="Arial" w:cs="Arial"/>
          <w:lang w:eastAsia="es-ES"/>
        </w:rPr>
        <w:t xml:space="preserve"> </w:t>
      </w:r>
    </w:p>
    <w:p w14:paraId="6F14C3EA" w14:textId="40A50D2A" w:rsidR="005F05D2" w:rsidRDefault="005F05D2" w:rsidP="005F05D2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16F6D39C" w14:textId="77777777" w:rsidR="005F05D2" w:rsidRDefault="005F05D2" w:rsidP="005F05D2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0AACE8D0" w14:textId="77777777" w:rsidR="005F05D2" w:rsidRDefault="005F05D2" w:rsidP="005F05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/>
          <w:bCs/>
        </w:rPr>
        <w:t xml:space="preserve">1. Denominación, Objeto y Capitales Sociales, Domicilio, Dominio WEB: </w:t>
      </w:r>
      <w:r>
        <w:rPr>
          <w:rFonts w:ascii="Arial" w:eastAsiaTheme="minorHAnsi" w:hAnsi="Arial" w:cs="Arial"/>
        </w:rPr>
        <w:t>Fotocopia compulsada o legalizada de la escritura pública, inscrita en el Registro Mercantil, en que se recoge la modificación realizada, con la justificación de su inscripción en el Registro Mercantil.</w:t>
      </w:r>
    </w:p>
    <w:p w14:paraId="266C3055" w14:textId="1620C8DD" w:rsidR="005F05D2" w:rsidRDefault="005F05D2" w:rsidP="005F05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14:paraId="02C67AD0" w14:textId="77777777" w:rsidR="005F05D2" w:rsidRDefault="005F05D2" w:rsidP="005F05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14:paraId="1F86EC45" w14:textId="77777777" w:rsidR="005F05D2" w:rsidRDefault="005F05D2" w:rsidP="005F05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2. Suscripción y Rescisión de Contratos de Agente de Seguros Vinculado:</w:t>
      </w:r>
    </w:p>
    <w:p w14:paraId="1622E02C" w14:textId="64C404D3" w:rsidR="005F05D2" w:rsidRDefault="005F05D2" w:rsidP="005F05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Fotocopia compulsada o legalizada de los contratos de agencia suscritos como agente de seguros </w:t>
      </w:r>
      <w:r w:rsidR="00C432B8">
        <w:rPr>
          <w:rFonts w:ascii="Arial" w:eastAsiaTheme="minorHAnsi" w:hAnsi="Arial" w:cs="Arial"/>
        </w:rPr>
        <w:t>vinculado, condicionando</w:t>
      </w:r>
      <w:r>
        <w:rPr>
          <w:rFonts w:ascii="Arial" w:eastAsiaTheme="minorHAnsi" w:hAnsi="Arial" w:cs="Arial"/>
        </w:rPr>
        <w:t xml:space="preserve"> su eficacia a la condición suspensiva de la obtención previa de la necesaria inscripción como agente de seguros </w:t>
      </w:r>
      <w:r w:rsidR="00C432B8">
        <w:rPr>
          <w:rFonts w:ascii="Arial" w:eastAsiaTheme="minorHAnsi" w:hAnsi="Arial" w:cs="Arial"/>
        </w:rPr>
        <w:t>vinculado de</w:t>
      </w:r>
      <w:r>
        <w:rPr>
          <w:rFonts w:ascii="Arial" w:eastAsiaTheme="minorHAnsi" w:hAnsi="Arial" w:cs="Arial"/>
        </w:rPr>
        <w:t xml:space="preserve"> esas entidades aseguradoras, en el Registro administrativo de distribuidores de seguros </w:t>
      </w:r>
      <w:r w:rsidR="00C432B8">
        <w:rPr>
          <w:rFonts w:ascii="Arial" w:eastAsiaTheme="minorHAnsi" w:hAnsi="Arial" w:cs="Arial"/>
        </w:rPr>
        <w:t>y de</w:t>
      </w:r>
      <w:r>
        <w:rPr>
          <w:rFonts w:ascii="Arial" w:eastAsiaTheme="minorHAnsi" w:hAnsi="Arial" w:cs="Arial"/>
        </w:rPr>
        <w:t xml:space="preserve"> reaseguros de Castilla-La Mancha o, en su caso, acreditación documental de la rescisión de dichos contratos.</w:t>
      </w:r>
    </w:p>
    <w:p w14:paraId="52FEA7F0" w14:textId="13623DB4" w:rsidR="005F05D2" w:rsidRDefault="005F05D2" w:rsidP="005F05D2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lang w:eastAsia="es-ES"/>
        </w:rPr>
      </w:pPr>
    </w:p>
    <w:p w14:paraId="3AE5E874" w14:textId="77777777" w:rsidR="005F05D2" w:rsidRDefault="005F05D2" w:rsidP="005F05D2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lang w:eastAsia="es-ES"/>
        </w:rPr>
      </w:pPr>
    </w:p>
    <w:p w14:paraId="0E7D859F" w14:textId="77777777" w:rsidR="005F05D2" w:rsidRDefault="005F05D2" w:rsidP="005F05D2">
      <w:pPr>
        <w:pStyle w:val="Default"/>
        <w:rPr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es-ES"/>
        </w:rPr>
        <w:t>3.</w:t>
      </w:r>
      <w:r w:rsidRPr="004E75C6"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es-ES"/>
        </w:rPr>
        <w:t>Tasa por inscripción en el Registro administrativo de distribuidores de seguros y reaseguros</w:t>
      </w:r>
      <w:r w:rsidRPr="004E75C6">
        <w:rPr>
          <w:b/>
          <w:bCs/>
          <w:sz w:val="22"/>
          <w:szCs w:val="22"/>
        </w:rPr>
        <w:t xml:space="preserve">. </w:t>
      </w:r>
    </w:p>
    <w:p w14:paraId="007BD9AA" w14:textId="21136E41" w:rsidR="005F05D2" w:rsidRDefault="005F05D2" w:rsidP="005F05D2">
      <w:pPr>
        <w:pStyle w:val="Default"/>
        <w:rPr>
          <w:b/>
          <w:bCs/>
          <w:sz w:val="22"/>
          <w:szCs w:val="22"/>
        </w:rPr>
      </w:pPr>
    </w:p>
    <w:p w14:paraId="01796B5D" w14:textId="77777777" w:rsidR="005F05D2" w:rsidRPr="004E75C6" w:rsidRDefault="005F05D2" w:rsidP="005F05D2">
      <w:pPr>
        <w:pStyle w:val="Default"/>
        <w:rPr>
          <w:b/>
          <w:bCs/>
          <w:sz w:val="22"/>
          <w:szCs w:val="22"/>
        </w:rPr>
      </w:pPr>
    </w:p>
    <w:p w14:paraId="2A5A0B60" w14:textId="77777777" w:rsidR="005F05D2" w:rsidRDefault="005F05D2" w:rsidP="005F05D2">
      <w:pPr>
        <w:pStyle w:val="Default"/>
        <w:jc w:val="both"/>
        <w:rPr>
          <w:sz w:val="22"/>
          <w:szCs w:val="22"/>
        </w:rPr>
      </w:pPr>
      <w:r w:rsidRPr="004E75C6">
        <w:rPr>
          <w:sz w:val="22"/>
          <w:szCs w:val="22"/>
        </w:rPr>
        <w:t xml:space="preserve">Ejemplar para la Administración del justificante de ingreso (Modelo 046) del importe correspondiente a la tasa de inscripción de distribuidores de seguros y reaseguros. En el caso de que el número de hechos imponibles sea superior a uno se incorporará la relación de los mismos en el modelo. </w:t>
      </w:r>
    </w:p>
    <w:p w14:paraId="5B7339B1" w14:textId="77777777" w:rsidR="005F05D2" w:rsidRPr="004E75C6" w:rsidRDefault="005F05D2" w:rsidP="005F05D2">
      <w:pPr>
        <w:pStyle w:val="Default"/>
        <w:ind w:left="1140"/>
        <w:jc w:val="both"/>
        <w:rPr>
          <w:sz w:val="22"/>
          <w:szCs w:val="22"/>
        </w:rPr>
      </w:pPr>
    </w:p>
    <w:p w14:paraId="6E791C25" w14:textId="77777777" w:rsidR="005F05D2" w:rsidRPr="004E75C6" w:rsidRDefault="005F05D2" w:rsidP="005F05D2">
      <w:pPr>
        <w:pStyle w:val="Default"/>
        <w:jc w:val="both"/>
        <w:rPr>
          <w:sz w:val="22"/>
          <w:szCs w:val="22"/>
        </w:rPr>
      </w:pPr>
      <w:r w:rsidRPr="004E75C6">
        <w:rPr>
          <w:sz w:val="22"/>
          <w:szCs w:val="22"/>
        </w:rPr>
        <w:t xml:space="preserve">El modelo de autoliquidación 046 se encuentra disponible en la Oficina Electrónica del Portal Tributario de la Consejería de Hacienda, AA PP y Transformación Digital en la siguiente dirección: </w:t>
      </w:r>
    </w:p>
    <w:p w14:paraId="37399BB2" w14:textId="77777777" w:rsidR="005F05D2" w:rsidRDefault="00D523A1" w:rsidP="005F05D2">
      <w:pPr>
        <w:pStyle w:val="Default"/>
        <w:ind w:left="1140"/>
        <w:jc w:val="both"/>
        <w:rPr>
          <w:color w:val="0462C1"/>
          <w:sz w:val="22"/>
          <w:szCs w:val="22"/>
        </w:rPr>
      </w:pPr>
      <w:hyperlink r:id="rId10" w:history="1">
        <w:r w:rsidR="005F05D2" w:rsidRPr="002B3752">
          <w:rPr>
            <w:rStyle w:val="Hipervnculo"/>
            <w:sz w:val="22"/>
            <w:szCs w:val="22"/>
          </w:rPr>
          <w:t>https://portaltributario.jccm.es/oficina-electronica</w:t>
        </w:r>
      </w:hyperlink>
      <w:r w:rsidR="005F05D2" w:rsidRPr="004E75C6">
        <w:rPr>
          <w:color w:val="0462C1"/>
          <w:sz w:val="22"/>
          <w:szCs w:val="22"/>
        </w:rPr>
        <w:t xml:space="preserve"> </w:t>
      </w:r>
    </w:p>
    <w:p w14:paraId="3816D701" w14:textId="77777777" w:rsidR="005F05D2" w:rsidRPr="004E75C6" w:rsidRDefault="005F05D2" w:rsidP="005F05D2">
      <w:pPr>
        <w:pStyle w:val="Default"/>
        <w:ind w:left="1140"/>
        <w:jc w:val="both"/>
        <w:rPr>
          <w:color w:val="0462C1"/>
          <w:sz w:val="22"/>
          <w:szCs w:val="22"/>
        </w:rPr>
      </w:pPr>
    </w:p>
    <w:p w14:paraId="5F4304F2" w14:textId="50CE0561" w:rsidR="005F05D2" w:rsidRDefault="005F05D2" w:rsidP="005F05D2">
      <w:pPr>
        <w:jc w:val="both"/>
      </w:pPr>
      <w:r w:rsidRPr="004E75C6">
        <w:t>A estos efectos, se recuerda que constituye el hecho imponible de la tasa, tanto la inscripción</w:t>
      </w:r>
      <w:r w:rsidR="00E776EB">
        <w:t xml:space="preserve"> de la correduría de seguros</w:t>
      </w:r>
      <w:r w:rsidRPr="004E75C6">
        <w:t xml:space="preserve"> en el Registro administrativo</w:t>
      </w:r>
      <w:r w:rsidR="00063B10" w:rsidRPr="00063B10">
        <w:t xml:space="preserve"> de distribuidores de seguros y reaseguros de Castilla La-Mancha</w:t>
      </w:r>
      <w:r w:rsidRPr="004E75C6">
        <w:t>, como la inscripción de cada uno de los cargos de administración y de dirección responsables de las actividades de mediación</w:t>
      </w:r>
      <w:r>
        <w:t xml:space="preserve"> y l</w:t>
      </w:r>
      <w:r w:rsidRPr="003C0612">
        <w:t>a inscripción de los actos relacionados con los anteriores, siempre que deban ser inscritos de acuerdo con lo exigido en las normas sobre distribución de seguros y de reaseguros privados</w:t>
      </w:r>
      <w:r w:rsidRPr="004E75C6">
        <w:t>.</w:t>
      </w:r>
    </w:p>
    <w:p w14:paraId="0AB13DD2" w14:textId="4C9D6420" w:rsidR="00EF7B9F" w:rsidRDefault="00EF7B9F" w:rsidP="005F05D2">
      <w:pPr>
        <w:jc w:val="both"/>
      </w:pPr>
    </w:p>
    <w:p w14:paraId="4D16FA5D" w14:textId="058F9A5B" w:rsidR="00EF7B9F" w:rsidRDefault="00EF7B9F" w:rsidP="005F05D2">
      <w:pPr>
        <w:jc w:val="both"/>
      </w:pPr>
    </w:p>
    <w:p w14:paraId="71213CFE" w14:textId="77777777" w:rsidR="00EF7B9F" w:rsidRPr="003C0612" w:rsidRDefault="00EF7B9F" w:rsidP="005F05D2">
      <w:pPr>
        <w:jc w:val="both"/>
      </w:pPr>
    </w:p>
    <w:p w14:paraId="0CB5732E" w14:textId="232DD55C" w:rsidR="005F05D2" w:rsidRDefault="005F05D2" w:rsidP="00EF7B9F">
      <w:pPr>
        <w:pStyle w:val="Default"/>
        <w:jc w:val="both"/>
        <w:rPr>
          <w:sz w:val="22"/>
          <w:szCs w:val="22"/>
        </w:rPr>
      </w:pPr>
      <w:r w:rsidRPr="004E75C6">
        <w:rPr>
          <w:sz w:val="22"/>
          <w:szCs w:val="22"/>
        </w:rPr>
        <w:t xml:space="preserve">La cuantía de la Tasa está establecida en la Disposición Adicional Undécima del Real Decreto-ley 3/2020, de 4 de febrero, y puede ser actualizada por la Ley de Presupuestos Generales del Estado. </w:t>
      </w:r>
    </w:p>
    <w:p w14:paraId="0A190CB4" w14:textId="77777777" w:rsidR="005F05D2" w:rsidRPr="004E75C6" w:rsidRDefault="005F05D2" w:rsidP="005F05D2">
      <w:pPr>
        <w:pStyle w:val="Default"/>
        <w:ind w:left="780"/>
        <w:jc w:val="both"/>
        <w:rPr>
          <w:sz w:val="22"/>
          <w:szCs w:val="22"/>
        </w:rPr>
      </w:pPr>
    </w:p>
    <w:p w14:paraId="28105765" w14:textId="7E091E1B" w:rsidR="005F05D2" w:rsidRDefault="005F05D2" w:rsidP="005F05D2">
      <w:pPr>
        <w:pStyle w:val="Default"/>
        <w:jc w:val="both"/>
        <w:rPr>
          <w:sz w:val="22"/>
          <w:szCs w:val="22"/>
        </w:rPr>
      </w:pPr>
      <w:r w:rsidRPr="004E75C6">
        <w:rPr>
          <w:sz w:val="22"/>
          <w:szCs w:val="22"/>
        </w:rPr>
        <w:t xml:space="preserve">La cuota por inscripción de </w:t>
      </w:r>
      <w:r w:rsidRPr="003C0612">
        <w:rPr>
          <w:sz w:val="22"/>
          <w:szCs w:val="22"/>
        </w:rPr>
        <w:t>cualquier otro acto inscribible o por la modificación de los inscritos</w:t>
      </w:r>
      <w:r w:rsidRPr="004E75C6">
        <w:rPr>
          <w:sz w:val="22"/>
          <w:szCs w:val="22"/>
        </w:rPr>
        <w:t xml:space="preserve"> es de </w:t>
      </w:r>
      <w:r w:rsidRPr="004E75C6">
        <w:rPr>
          <w:b/>
          <w:bCs/>
          <w:sz w:val="22"/>
          <w:szCs w:val="22"/>
        </w:rPr>
        <w:t>13,66 euros</w:t>
      </w:r>
      <w:r w:rsidRPr="004E75C6">
        <w:rPr>
          <w:sz w:val="22"/>
          <w:szCs w:val="22"/>
        </w:rPr>
        <w:t xml:space="preserve">. </w:t>
      </w:r>
    </w:p>
    <w:p w14:paraId="3ED4E9A8" w14:textId="77777777" w:rsidR="005F05D2" w:rsidRDefault="005F05D2" w:rsidP="005F05D2">
      <w:pPr>
        <w:pStyle w:val="Default"/>
        <w:jc w:val="both"/>
        <w:rPr>
          <w:sz w:val="22"/>
          <w:szCs w:val="22"/>
        </w:rPr>
      </w:pPr>
    </w:p>
    <w:p w14:paraId="15F59390" w14:textId="77777777" w:rsidR="005F05D2" w:rsidRPr="00B164F2" w:rsidRDefault="005F05D2" w:rsidP="005F05D2">
      <w:pPr>
        <w:jc w:val="both"/>
        <w:rPr>
          <w:rFonts w:ascii="Arial" w:eastAsia="Times New Roman" w:hAnsi="Arial" w:cs="Arial"/>
          <w:b/>
          <w:u w:val="single"/>
          <w:lang w:eastAsia="es-ES"/>
        </w:rPr>
      </w:pPr>
      <w:r w:rsidRPr="004E75C6">
        <w:t>Para cumplimentar el Modelo 046 debe seleccionarse como Órgano Gestor los Servicios Centrales de la Consejería de Hacienda, AAPP y TD (Código Territorial EH0030) y el Código de Concepto de Ingreso 1510 (TASA POR INSCRIPCIÓN DE MEDIADORES DE SEGUROS Y CORREDORES DE SEGUROS).</w:t>
      </w:r>
    </w:p>
    <w:p w14:paraId="0BD31DB9" w14:textId="14A22B98" w:rsidR="00137748" w:rsidRDefault="00137748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2C6F2310" w14:textId="0914AD39" w:rsidR="002679DC" w:rsidRDefault="002679DC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7946195A" w14:textId="11479400" w:rsidR="005F05D2" w:rsidRDefault="005F05D2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020572AF" w14:textId="260D5D45" w:rsidR="005F05D2" w:rsidRDefault="005F05D2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69BFF4A9" w14:textId="0419EB03" w:rsidR="005F05D2" w:rsidRDefault="005F05D2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71598FFA" w14:textId="13F56B60" w:rsidR="005F05D2" w:rsidRDefault="005F05D2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4924F799" w14:textId="77777777" w:rsidR="005F05D2" w:rsidRDefault="005F05D2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7473C15C" w14:textId="17CDE222" w:rsidR="002679DC" w:rsidRDefault="002679DC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5068E1A1" w14:textId="248981A2" w:rsidR="002679DC" w:rsidRDefault="002679DC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4A3EE0B1" w14:textId="693ED305" w:rsidR="00742901" w:rsidRDefault="00742901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2A325629" w14:textId="68203996" w:rsidR="00742901" w:rsidRDefault="00742901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374E0F67" w14:textId="48B1A913" w:rsidR="00742901" w:rsidRDefault="00742901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62B022C1" w14:textId="1A3232B0" w:rsidR="00742901" w:rsidRDefault="00742901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12CF44FC" w14:textId="3496301E" w:rsidR="00742901" w:rsidRDefault="00742901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00C0CE10" w14:textId="7FADE325" w:rsidR="00742901" w:rsidRDefault="00742901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4CF01082" w14:textId="30B6193A" w:rsidR="00742901" w:rsidRDefault="00742901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54F2A348" w14:textId="7B6ED97E" w:rsidR="00742901" w:rsidRDefault="00742901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669ABCE5" w14:textId="594D7C6D" w:rsidR="00742901" w:rsidRDefault="00742901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0CAB3645" w14:textId="1F4DB249" w:rsidR="00742901" w:rsidRDefault="00742901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02BD5D5C" w14:textId="35B346CC" w:rsidR="00742901" w:rsidRDefault="00742901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39AFD8AD" w14:textId="2A184A27" w:rsidR="00742901" w:rsidRDefault="00742901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00E183D4" w14:textId="668AFE55" w:rsidR="00742901" w:rsidRDefault="00742901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7D4BE40F" w14:textId="63790F4E" w:rsidR="00742901" w:rsidRDefault="00742901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364D06EB" w14:textId="440F2835" w:rsidR="00742901" w:rsidRDefault="00742901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148653FF" w14:textId="00510FD8" w:rsidR="00742901" w:rsidRDefault="00742901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40D97968" w14:textId="72135D80" w:rsidR="00742901" w:rsidRDefault="00742901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6BF6F41A" w14:textId="7BFF8C57" w:rsidR="00742901" w:rsidRDefault="00742901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15B7F266" w14:textId="4CDAF238" w:rsidR="00742901" w:rsidRDefault="00742901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068B2CE8" w14:textId="24467C9A" w:rsidR="00742901" w:rsidRDefault="00742901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3F26DBE3" w14:textId="50CE794B" w:rsidR="00742901" w:rsidRDefault="00742901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1C100651" w14:textId="2DCF23A0" w:rsidR="00742901" w:rsidRDefault="00742901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3F4CEA84" w14:textId="77777777" w:rsidR="00925F8F" w:rsidRDefault="00925F8F" w:rsidP="00925F8F">
      <w:pPr>
        <w:pStyle w:val="Subttulo"/>
        <w:jc w:val="center"/>
        <w:rPr>
          <w:rFonts w:asciiTheme="minorHAnsi" w:hAnsiTheme="minorHAnsi" w:cstheme="minorHAnsi"/>
        </w:rPr>
      </w:pPr>
    </w:p>
    <w:p w14:paraId="5F621C4E" w14:textId="77777777" w:rsidR="00925F8F" w:rsidRDefault="00925F8F" w:rsidP="00925F8F">
      <w:pPr>
        <w:pStyle w:val="Subttulo"/>
        <w:jc w:val="center"/>
        <w:rPr>
          <w:rFonts w:asciiTheme="minorHAnsi" w:hAnsiTheme="minorHAnsi" w:cstheme="minorHAnsi"/>
        </w:rPr>
      </w:pPr>
    </w:p>
    <w:p w14:paraId="33BE7E2A" w14:textId="51E4CAEE" w:rsidR="009E1B2B" w:rsidRDefault="009E1B2B" w:rsidP="00925F8F">
      <w:pPr>
        <w:pStyle w:val="Subttulo"/>
        <w:jc w:val="center"/>
        <w:rPr>
          <w:rFonts w:asciiTheme="minorHAnsi" w:hAnsiTheme="minorHAnsi" w:cstheme="minorHAnsi"/>
        </w:rPr>
      </w:pPr>
      <w:r w:rsidRPr="004A54C8">
        <w:rPr>
          <w:rFonts w:asciiTheme="minorHAnsi" w:hAnsiTheme="minorHAnsi" w:cstheme="minorHAnsi"/>
        </w:rPr>
        <w:t>ANEXO I</w:t>
      </w:r>
    </w:p>
    <w:p w14:paraId="5149EA32" w14:textId="1BAA62EC" w:rsidR="00925F8F" w:rsidRDefault="00925F8F" w:rsidP="00925F8F">
      <w:pPr>
        <w:pStyle w:val="Subttulo"/>
        <w:jc w:val="center"/>
        <w:rPr>
          <w:rFonts w:asciiTheme="minorHAnsi" w:hAnsiTheme="minorHAnsi" w:cstheme="minorHAnsi"/>
        </w:rPr>
      </w:pPr>
    </w:p>
    <w:p w14:paraId="72A1BAA4" w14:textId="77777777" w:rsidR="00925F8F" w:rsidRPr="004A54C8" w:rsidRDefault="00925F8F" w:rsidP="00925F8F">
      <w:pPr>
        <w:pStyle w:val="Subttulo"/>
        <w:jc w:val="center"/>
        <w:rPr>
          <w:rFonts w:asciiTheme="minorHAnsi" w:hAnsiTheme="minorHAnsi" w:cstheme="minorHAnsi"/>
        </w:rPr>
      </w:pPr>
    </w:p>
    <w:p w14:paraId="5DBB083B" w14:textId="77777777" w:rsidR="009B652B" w:rsidRPr="005A2B88" w:rsidRDefault="009B652B" w:rsidP="009B652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ES_tradnl" w:eastAsia="es-ES"/>
        </w:rPr>
      </w:pPr>
      <w:r w:rsidRPr="005A2B88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ES_tradnl" w:eastAsia="es-ES"/>
        </w:rPr>
        <w:t xml:space="preserve">COMUNICACIÓN DE </w:t>
      </w:r>
      <w:r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ES_tradnl" w:eastAsia="es-ES"/>
        </w:rPr>
        <w:t xml:space="preserve">OTROS </w:t>
      </w:r>
      <w:r w:rsidRPr="005A2B88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ES_tradnl" w:eastAsia="es-ES"/>
        </w:rPr>
        <w:t>DATOS MODIFICADOS</w:t>
      </w:r>
    </w:p>
    <w:p w14:paraId="658C18BC" w14:textId="0DC0F4BA" w:rsidR="00925F8F" w:rsidRDefault="00925F8F" w:rsidP="00925F8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ES_tradnl" w:eastAsia="es-ES"/>
        </w:rPr>
      </w:pPr>
    </w:p>
    <w:p w14:paraId="3A1E0DC0" w14:textId="77777777" w:rsidR="00925F8F" w:rsidRPr="00925F8F" w:rsidRDefault="00925F8F" w:rsidP="00925F8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ES_tradnl" w:eastAsia="es-ES"/>
        </w:rPr>
      </w:pPr>
    </w:p>
    <w:p w14:paraId="29611DCC" w14:textId="2B821D6B" w:rsidR="00925F8F" w:rsidRDefault="009E1B2B" w:rsidP="00925F8F">
      <w:pPr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_tradnl"/>
        </w:rPr>
        <w:t>D/Dª</w:t>
      </w:r>
      <w:r w:rsidR="000C2C50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s-ES_tradnl"/>
          </w:rPr>
          <w:id w:val="-2068258562"/>
          <w:placeholder>
            <w:docPart w:val="9F4CB4EEA6394F3F999F3102521B9AB0"/>
          </w:placeholder>
          <w:showingPlcHdr/>
          <w:text/>
        </w:sdtPr>
        <w:sdtEndPr/>
        <w:sdtContent>
          <w:r w:rsidR="000C2C50" w:rsidRPr="00207790">
            <w:rPr>
              <w:rStyle w:val="Textodelmarcadordeposicin"/>
            </w:rPr>
            <w:t>Haga clic o pulse aquí para escribir texto.</w:t>
          </w:r>
        </w:sdtContent>
      </w:sdt>
      <w:r w:rsidR="000C2C50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Pr="004A54C8">
        <w:rPr>
          <w:rFonts w:asciiTheme="minorHAnsi" w:hAnsiTheme="minorHAnsi" w:cstheme="minorHAnsi"/>
          <w:sz w:val="24"/>
          <w:szCs w:val="24"/>
        </w:rPr>
        <w:t>con NIF/NIE</w:t>
      </w:r>
      <w:r w:rsidR="000C2C5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734072507"/>
          <w:placeholder>
            <w:docPart w:val="2A497F9C35A04570910BFD1BE111F555"/>
          </w:placeholder>
          <w:showingPlcHdr/>
          <w:text/>
        </w:sdtPr>
        <w:sdtEndPr/>
        <w:sdtContent>
          <w:r w:rsidR="000C2C50" w:rsidRPr="00207790">
            <w:rPr>
              <w:rStyle w:val="Textodelmarcadordeposicin"/>
            </w:rPr>
            <w:t>Haga clic o pulse aquí para escribir texto.</w:t>
          </w:r>
        </w:sdtContent>
      </w:sdt>
      <w:r w:rsidR="000C2C50">
        <w:rPr>
          <w:rFonts w:asciiTheme="minorHAnsi" w:hAnsiTheme="minorHAnsi" w:cstheme="minorHAnsi"/>
          <w:sz w:val="24"/>
          <w:szCs w:val="24"/>
        </w:rPr>
        <w:t xml:space="preserve"> </w:t>
      </w:r>
      <w:r w:rsidRPr="004A54C8">
        <w:rPr>
          <w:rFonts w:asciiTheme="minorHAnsi" w:hAnsiTheme="minorHAnsi" w:cstheme="minorHAnsi"/>
          <w:sz w:val="24"/>
          <w:szCs w:val="24"/>
        </w:rPr>
        <w:t>actuando en calidad de</w:t>
      </w:r>
      <w:r w:rsidR="000C2C5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704368474"/>
          <w:placeholder>
            <w:docPart w:val="6F88F3E2438B4762B48016A88979A7C2"/>
          </w:placeholder>
          <w:showingPlcHdr/>
          <w:text/>
        </w:sdtPr>
        <w:sdtEndPr/>
        <w:sdtContent>
          <w:r w:rsidR="000C2C50" w:rsidRPr="00207790">
            <w:rPr>
              <w:rStyle w:val="Textodelmarcadordeposicin"/>
            </w:rPr>
            <w:t>Haga clic o pulse aquí para escribir texto.</w:t>
          </w:r>
        </w:sdtContent>
      </w:sdt>
      <w:r w:rsidRPr="004A54C8">
        <w:rPr>
          <w:rFonts w:asciiTheme="minorHAnsi" w:hAnsiTheme="minorHAnsi" w:cstheme="minorHAnsi"/>
          <w:sz w:val="24"/>
          <w:szCs w:val="24"/>
        </w:rPr>
        <w:t xml:space="preserve">como representante legal de </w:t>
      </w:r>
      <w:sdt>
        <w:sdtPr>
          <w:rPr>
            <w:rFonts w:asciiTheme="minorHAnsi" w:hAnsiTheme="minorHAnsi" w:cstheme="minorHAnsi"/>
            <w:sz w:val="24"/>
            <w:szCs w:val="24"/>
          </w:rPr>
          <w:id w:val="878445715"/>
          <w:placeholder>
            <w:docPart w:val="A52874713F7C4AB99732E407784B44A2"/>
          </w:placeholder>
          <w:showingPlcHdr/>
          <w:text/>
        </w:sdtPr>
        <w:sdtEndPr/>
        <w:sdtContent>
          <w:r w:rsidR="000C2C50" w:rsidRPr="00207790">
            <w:rPr>
              <w:rStyle w:val="Textodelmarcadordeposicin"/>
            </w:rPr>
            <w:t>Haga clic o pulse aquí para escribir texto.</w:t>
          </w:r>
        </w:sdtContent>
      </w:sdt>
      <w:r w:rsidR="000C2C50">
        <w:rPr>
          <w:rFonts w:asciiTheme="minorHAnsi" w:hAnsiTheme="minorHAnsi" w:cstheme="minorHAnsi"/>
          <w:sz w:val="24"/>
          <w:szCs w:val="24"/>
        </w:rPr>
        <w:t>.</w:t>
      </w:r>
    </w:p>
    <w:p w14:paraId="39AF5F46" w14:textId="77777777" w:rsidR="009B652B" w:rsidRPr="00925F8F" w:rsidRDefault="009B652B" w:rsidP="00925F8F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6548169B" w14:textId="0C36D2ED" w:rsidR="00AE07DC" w:rsidRDefault="009E1B2B" w:rsidP="009E1B2B">
      <w:p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4A54C8">
        <w:rPr>
          <w:rFonts w:asciiTheme="minorHAnsi" w:hAnsiTheme="minorHAnsi" w:cstheme="minorHAnsi"/>
          <w:b/>
          <w:bCs/>
          <w:sz w:val="24"/>
          <w:szCs w:val="24"/>
          <w:lang w:val="es-ES_tradnl"/>
        </w:rPr>
        <w:t>DECLARA</w:t>
      </w:r>
      <w:r w:rsidRPr="004A54C8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="009B652B" w:rsidRPr="005A2B88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>que se han modificado los siguientes datos del mediador</w:t>
      </w:r>
      <w:r>
        <w:rPr>
          <w:rFonts w:asciiTheme="minorHAnsi" w:hAnsiTheme="minorHAnsi" w:cstheme="minorHAnsi"/>
          <w:sz w:val="24"/>
          <w:szCs w:val="24"/>
          <w:lang w:val="es-ES_tradnl"/>
        </w:rPr>
        <w:t>:</w:t>
      </w:r>
    </w:p>
    <w:p w14:paraId="2E46847F" w14:textId="77777777" w:rsidR="009B652B" w:rsidRDefault="009B652B" w:rsidP="009E1B2B">
      <w:p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4EFF6005" w14:textId="6B1FA3D4" w:rsidR="009B652B" w:rsidRPr="005A2B88" w:rsidRDefault="009B652B" w:rsidP="009B652B">
      <w:pPr>
        <w:numPr>
          <w:ilvl w:val="0"/>
          <w:numId w:val="15"/>
        </w:numPr>
        <w:spacing w:after="240" w:line="240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</w:pPr>
      <w:r w:rsidRPr="005A2B88">
        <w:rPr>
          <w:rFonts w:asciiTheme="minorHAnsi" w:eastAsia="Times New Roman" w:hAnsiTheme="minorHAnsi" w:cstheme="minorHAnsi"/>
          <w:sz w:val="24"/>
          <w:szCs w:val="24"/>
          <w:u w:val="single"/>
          <w:lang w:val="es-ES_tradnl" w:eastAsia="es-ES"/>
        </w:rPr>
        <w:t>DENOMINACIÓN</w:t>
      </w:r>
      <w:r w:rsidRPr="005A2B88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>:</w:t>
      </w:r>
      <w:r w:rsidR="0087172C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 w:eastAsia="es-ES"/>
          </w:rPr>
          <w:id w:val="-1225146119"/>
          <w:placeholder>
            <w:docPart w:val="BEC7DF4D1941457085122E812B76F570"/>
          </w:placeholder>
          <w:showingPlcHdr/>
          <w:text/>
        </w:sdtPr>
        <w:sdtEndPr/>
        <w:sdtContent>
          <w:r w:rsidR="0087172C" w:rsidRPr="006D39CE">
            <w:rPr>
              <w:rStyle w:val="Textodelmarcadordeposicin"/>
            </w:rPr>
            <w:t>Haga clic o pulse aquí para escribir texto.</w:t>
          </w:r>
        </w:sdtContent>
      </w:sdt>
    </w:p>
    <w:p w14:paraId="3613845F" w14:textId="08F27561" w:rsidR="009B652B" w:rsidRPr="005A2B88" w:rsidRDefault="009B652B" w:rsidP="009B652B">
      <w:pPr>
        <w:numPr>
          <w:ilvl w:val="0"/>
          <w:numId w:val="15"/>
        </w:numPr>
        <w:spacing w:after="240" w:line="240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</w:pPr>
      <w:r w:rsidRPr="005A2B88">
        <w:rPr>
          <w:rFonts w:asciiTheme="minorHAnsi" w:eastAsia="Times New Roman" w:hAnsiTheme="minorHAnsi" w:cstheme="minorHAnsi"/>
          <w:sz w:val="24"/>
          <w:szCs w:val="24"/>
          <w:u w:val="single"/>
          <w:lang w:val="es-ES_tradnl" w:eastAsia="es-ES"/>
        </w:rPr>
        <w:t>DOMICILIO</w:t>
      </w:r>
      <w:r w:rsidRPr="005A2B88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 xml:space="preserve">: </w:t>
      </w:r>
      <w:r w:rsidRPr="005A2B88">
        <w:rPr>
          <w:rFonts w:asciiTheme="minorHAnsi" w:eastAsia="Times New Roman" w:hAnsiTheme="minorHAnsi" w:cstheme="minorHAnsi"/>
          <w:sz w:val="24"/>
          <w:szCs w:val="24"/>
          <w:lang w:eastAsia="es-ES"/>
        </w:rPr>
        <w:t>Calle/Plaza</w:t>
      </w:r>
      <w:r w:rsidR="0087172C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eastAsia="es-ES"/>
          </w:rPr>
          <w:id w:val="-2028172440"/>
          <w:placeholder>
            <w:docPart w:val="7A7C50D3BD6D4D3BB5FCCABA46FE775A"/>
          </w:placeholder>
          <w:showingPlcHdr/>
          <w:text/>
        </w:sdtPr>
        <w:sdtEndPr/>
        <w:sdtContent>
          <w:r w:rsidR="0087172C" w:rsidRPr="006D39CE">
            <w:rPr>
              <w:rStyle w:val="Textodelmarcadordeposicin"/>
            </w:rPr>
            <w:t>Haga clic o pulse aquí</w:t>
          </w:r>
        </w:sdtContent>
      </w:sdt>
      <w:r w:rsidRPr="005A2B88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provincia de</w:t>
      </w:r>
      <w:r w:rsidR="0087172C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eastAsia="es-ES"/>
          </w:rPr>
          <w:id w:val="-711260096"/>
          <w:placeholder>
            <w:docPart w:val="8CF36B0959D7467E88800DA7391544C5"/>
          </w:placeholder>
          <w:showingPlcHdr/>
          <w:text/>
        </w:sdtPr>
        <w:sdtEndPr/>
        <w:sdtContent>
          <w:r w:rsidR="0087172C" w:rsidRPr="006D39CE">
            <w:rPr>
              <w:rStyle w:val="Textodelmarcadordeposicin"/>
            </w:rPr>
            <w:t>Haga clic</w:t>
          </w:r>
        </w:sdtContent>
      </w:sdt>
      <w:r w:rsidRPr="005A2B88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, municipio de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eastAsia="es-ES"/>
          </w:rPr>
          <w:id w:val="1084114828"/>
          <w:placeholder>
            <w:docPart w:val="49BA20B47D8B4BC5BC57F0B70AA5D494"/>
          </w:placeholder>
          <w:showingPlcHdr/>
          <w:text/>
        </w:sdtPr>
        <w:sdtEndPr/>
        <w:sdtContent>
          <w:r w:rsidR="0087172C" w:rsidRPr="006D39CE">
            <w:rPr>
              <w:rStyle w:val="Textodelmarcadordeposicin"/>
            </w:rPr>
            <w:t>Haga clic o pulse aquí</w:t>
          </w:r>
        </w:sdtContent>
      </w:sdt>
      <w:r w:rsidRPr="005A2B88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código posta</w:t>
      </w:r>
      <w:r w:rsidR="0087172C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l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eastAsia="es-ES"/>
          </w:rPr>
          <w:id w:val="-2137326345"/>
          <w:placeholder>
            <w:docPart w:val="73618F3DB2D74A67B1E79079877470DB"/>
          </w:placeholder>
          <w:showingPlcHdr/>
          <w:text/>
        </w:sdtPr>
        <w:sdtEndPr/>
        <w:sdtContent>
          <w:r w:rsidR="0087172C" w:rsidRPr="006D39CE">
            <w:rPr>
              <w:rStyle w:val="Textodelmarcadordeposicin"/>
            </w:rPr>
            <w:t>Haga clic</w:t>
          </w:r>
        </w:sdtContent>
      </w:sdt>
      <w:r w:rsidR="0087172C">
        <w:rPr>
          <w:rFonts w:asciiTheme="minorHAnsi" w:eastAsia="Times New Roman" w:hAnsiTheme="minorHAnsi" w:cstheme="minorHAnsi"/>
          <w:sz w:val="24"/>
          <w:szCs w:val="24"/>
          <w:lang w:eastAsia="es-ES"/>
        </w:rPr>
        <w:t>.</w:t>
      </w:r>
    </w:p>
    <w:p w14:paraId="25CA0136" w14:textId="054A5E5D" w:rsidR="009B652B" w:rsidRPr="005A2B88" w:rsidRDefault="009B652B" w:rsidP="009B652B">
      <w:pPr>
        <w:numPr>
          <w:ilvl w:val="0"/>
          <w:numId w:val="15"/>
        </w:numPr>
        <w:spacing w:after="240" w:line="240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</w:pPr>
      <w:r w:rsidRPr="005A2B88">
        <w:rPr>
          <w:rFonts w:asciiTheme="minorHAnsi" w:eastAsia="Times New Roman" w:hAnsiTheme="minorHAnsi" w:cstheme="minorHAnsi"/>
          <w:sz w:val="24"/>
          <w:szCs w:val="24"/>
          <w:u w:val="single"/>
          <w:lang w:val="es-ES_tradnl" w:eastAsia="es-ES"/>
        </w:rPr>
        <w:t>OBJETO SOCIAL</w:t>
      </w:r>
      <w:r w:rsidRPr="005A2B88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>:</w:t>
      </w:r>
      <w:r w:rsidR="0087172C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 w:eastAsia="es-ES"/>
          </w:rPr>
          <w:id w:val="1007015663"/>
          <w:placeholder>
            <w:docPart w:val="045002CEAF344CB19A09A1C6A751720B"/>
          </w:placeholder>
          <w:showingPlcHdr/>
          <w:text/>
        </w:sdtPr>
        <w:sdtEndPr/>
        <w:sdtContent>
          <w:r w:rsidR="0087172C" w:rsidRPr="006D39CE">
            <w:rPr>
              <w:rStyle w:val="Textodelmarcadordeposicin"/>
            </w:rPr>
            <w:t>Haga clic o pulse aquí para escribir texto.</w:t>
          </w:r>
        </w:sdtContent>
      </w:sdt>
    </w:p>
    <w:p w14:paraId="519D4025" w14:textId="27C6B6A1" w:rsidR="009B652B" w:rsidRPr="005A2B88" w:rsidRDefault="009B652B" w:rsidP="009B652B">
      <w:pPr>
        <w:numPr>
          <w:ilvl w:val="0"/>
          <w:numId w:val="15"/>
        </w:numPr>
        <w:spacing w:after="240" w:line="240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</w:pPr>
      <w:r w:rsidRPr="005A2B88">
        <w:rPr>
          <w:rFonts w:asciiTheme="minorHAnsi" w:eastAsia="Times New Roman" w:hAnsiTheme="minorHAnsi" w:cstheme="minorHAnsi"/>
          <w:sz w:val="24"/>
          <w:szCs w:val="24"/>
          <w:u w:val="single"/>
          <w:lang w:val="es-ES_tradnl" w:eastAsia="es-ES"/>
        </w:rPr>
        <w:t>CAPITAL SOCIAL</w:t>
      </w:r>
      <w:r w:rsidRPr="005A2B88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>:</w:t>
      </w:r>
      <w:r w:rsidR="0087172C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 w:eastAsia="es-ES"/>
          </w:rPr>
          <w:id w:val="-1191293182"/>
          <w:placeholder>
            <w:docPart w:val="2EFEDD84E15A4652BEBD9A4E7D6AEA2D"/>
          </w:placeholder>
          <w:showingPlcHdr/>
          <w:text/>
        </w:sdtPr>
        <w:sdtEndPr/>
        <w:sdtContent>
          <w:r w:rsidR="0087172C" w:rsidRPr="006D39CE">
            <w:rPr>
              <w:rStyle w:val="Textodelmarcadordeposicin"/>
            </w:rPr>
            <w:t>Haga clic o pulse aquí para escribir texto.</w:t>
          </w:r>
        </w:sdtContent>
      </w:sdt>
    </w:p>
    <w:p w14:paraId="18B2A8E1" w14:textId="3B1F258B" w:rsidR="009B652B" w:rsidRPr="005A2B88" w:rsidRDefault="009B652B" w:rsidP="009B652B">
      <w:pPr>
        <w:numPr>
          <w:ilvl w:val="0"/>
          <w:numId w:val="15"/>
        </w:numPr>
        <w:spacing w:after="240" w:line="240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</w:pPr>
      <w:r w:rsidRPr="005A2B88">
        <w:rPr>
          <w:rFonts w:asciiTheme="minorHAnsi" w:eastAsia="Times New Roman" w:hAnsiTheme="minorHAnsi" w:cstheme="minorHAnsi"/>
          <w:sz w:val="24"/>
          <w:szCs w:val="24"/>
          <w:u w:val="single"/>
          <w:lang w:val="es-ES_tradnl" w:eastAsia="es-ES"/>
        </w:rPr>
        <w:t>DOMINIO WEB</w:t>
      </w:r>
      <w:r w:rsidRPr="005A2B88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>:</w:t>
      </w:r>
      <w:r w:rsidR="0087172C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 w:eastAsia="es-ES"/>
          </w:rPr>
          <w:id w:val="-1443600449"/>
          <w:placeholder>
            <w:docPart w:val="882753EB8C0D4D97942C783E0D0F0164"/>
          </w:placeholder>
          <w:showingPlcHdr/>
          <w:text/>
        </w:sdtPr>
        <w:sdtEndPr/>
        <w:sdtContent>
          <w:r w:rsidR="0087172C" w:rsidRPr="006D39CE">
            <w:rPr>
              <w:rStyle w:val="Textodelmarcadordeposicin"/>
            </w:rPr>
            <w:t>Haga clic o pulse aquí para escribir texto.</w:t>
          </w:r>
        </w:sdtContent>
      </w:sdt>
    </w:p>
    <w:p w14:paraId="498F4434" w14:textId="412EC756" w:rsidR="00925F8F" w:rsidRDefault="009B652B" w:rsidP="009B652B">
      <w:pPr>
        <w:numPr>
          <w:ilvl w:val="0"/>
          <w:numId w:val="15"/>
        </w:numPr>
        <w:spacing w:after="240" w:line="240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val="es-ES_tradnl" w:eastAsia="es-ES"/>
        </w:rPr>
      </w:pPr>
      <w:r w:rsidRPr="005A2B88">
        <w:rPr>
          <w:rFonts w:asciiTheme="minorHAnsi" w:eastAsia="Times New Roman" w:hAnsiTheme="minorHAnsi" w:cstheme="minorHAnsi"/>
          <w:sz w:val="24"/>
          <w:szCs w:val="24"/>
          <w:u w:val="single"/>
          <w:lang w:val="es-ES_tradnl" w:eastAsia="es-ES"/>
        </w:rPr>
        <w:t>CONTRATOS DE AGENCIA VINCULADOS:</w:t>
      </w:r>
      <w:r w:rsidR="0087172C">
        <w:rPr>
          <w:rFonts w:asciiTheme="minorHAnsi" w:eastAsia="Times New Roman" w:hAnsiTheme="minorHAnsi" w:cstheme="minorHAnsi"/>
          <w:sz w:val="24"/>
          <w:szCs w:val="24"/>
          <w:u w:val="single"/>
          <w:lang w:val="es-ES_tradnl" w:eastAsia="es-ES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u w:val="single"/>
            <w:lang w:val="es-ES_tradnl" w:eastAsia="es-ES"/>
          </w:rPr>
          <w:id w:val="-31273150"/>
          <w:placeholder>
            <w:docPart w:val="6B6C1565F69D407BA07F0371EA083803"/>
          </w:placeholder>
          <w:showingPlcHdr/>
          <w:text/>
        </w:sdtPr>
        <w:sdtEndPr/>
        <w:sdtContent>
          <w:r w:rsidR="0087172C" w:rsidRPr="006D39CE">
            <w:rPr>
              <w:rStyle w:val="Textodelmarcadordeposicin"/>
            </w:rPr>
            <w:t>Haga clic o pulse aquí para escribir texto.</w:t>
          </w:r>
        </w:sdtContent>
      </w:sdt>
    </w:p>
    <w:p w14:paraId="14F84BFE" w14:textId="77777777" w:rsidR="009B652B" w:rsidRPr="009B652B" w:rsidRDefault="009B652B" w:rsidP="009B652B">
      <w:pPr>
        <w:spacing w:after="24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val="es-ES_tradnl" w:eastAsia="es-E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1413"/>
        <w:gridCol w:w="1418"/>
        <w:gridCol w:w="1559"/>
        <w:gridCol w:w="1559"/>
      </w:tblGrid>
      <w:tr w:rsidR="009B652B" w:rsidRPr="005A2B88" w14:paraId="63181FED" w14:textId="77777777" w:rsidTr="00B776B7">
        <w:trPr>
          <w:trHeight w:hRule="exact" w:val="510"/>
          <w:jc w:val="center"/>
        </w:trPr>
        <w:tc>
          <w:tcPr>
            <w:tcW w:w="3690" w:type="dxa"/>
            <w:vAlign w:val="center"/>
          </w:tcPr>
          <w:p w14:paraId="6A8CA548" w14:textId="77777777" w:rsidR="009B652B" w:rsidRPr="005A2B88" w:rsidRDefault="009B652B" w:rsidP="00B776B7">
            <w:pPr>
              <w:spacing w:after="0" w:line="240" w:lineRule="auto"/>
              <w:ind w:left="72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5A2B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Denominación entidad aseguradora</w:t>
            </w:r>
          </w:p>
        </w:tc>
        <w:tc>
          <w:tcPr>
            <w:tcW w:w="1413" w:type="dxa"/>
            <w:vAlign w:val="center"/>
          </w:tcPr>
          <w:p w14:paraId="30ADB6B7" w14:textId="77777777" w:rsidR="009B652B" w:rsidRPr="005A2B88" w:rsidRDefault="009B652B" w:rsidP="00B776B7">
            <w:pPr>
              <w:spacing w:after="0" w:line="240" w:lineRule="auto"/>
              <w:ind w:left="-78" w:right="-41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5A2B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 xml:space="preserve">Clave entidad aseguradora </w:t>
            </w:r>
          </w:p>
        </w:tc>
        <w:tc>
          <w:tcPr>
            <w:tcW w:w="1418" w:type="dxa"/>
            <w:vAlign w:val="center"/>
          </w:tcPr>
          <w:p w14:paraId="1347521D" w14:textId="7B7B8F56" w:rsidR="009B652B" w:rsidRPr="005A2B88" w:rsidRDefault="0094320C" w:rsidP="00B776B7">
            <w:pPr>
              <w:spacing w:after="0" w:line="240" w:lineRule="auto"/>
              <w:ind w:left="-78" w:right="-41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N</w:t>
            </w:r>
            <w:r w:rsidR="009B652B" w:rsidRPr="005A2B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IF</w:t>
            </w:r>
          </w:p>
        </w:tc>
        <w:tc>
          <w:tcPr>
            <w:tcW w:w="1559" w:type="dxa"/>
            <w:vAlign w:val="center"/>
          </w:tcPr>
          <w:p w14:paraId="3225EEE3" w14:textId="77777777" w:rsidR="009B652B" w:rsidRPr="005A2B88" w:rsidRDefault="009B652B" w:rsidP="00B776B7">
            <w:pPr>
              <w:spacing w:after="0" w:line="240" w:lineRule="auto"/>
              <w:ind w:left="-27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5A2B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Fecha alta del contrato</w:t>
            </w:r>
          </w:p>
        </w:tc>
        <w:tc>
          <w:tcPr>
            <w:tcW w:w="1559" w:type="dxa"/>
            <w:vAlign w:val="center"/>
          </w:tcPr>
          <w:p w14:paraId="744A57D3" w14:textId="77777777" w:rsidR="009B652B" w:rsidRPr="005A2B88" w:rsidRDefault="009B652B" w:rsidP="00B776B7">
            <w:pPr>
              <w:spacing w:after="0" w:line="240" w:lineRule="auto"/>
              <w:ind w:left="-27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5A2B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Fecha baja del contrato</w:t>
            </w:r>
          </w:p>
        </w:tc>
      </w:tr>
      <w:tr w:rsidR="009B652B" w:rsidRPr="005A2B88" w14:paraId="375FBD58" w14:textId="77777777" w:rsidTr="00B776B7">
        <w:trPr>
          <w:trHeight w:hRule="exact" w:val="333"/>
          <w:jc w:val="center"/>
        </w:trPr>
        <w:tc>
          <w:tcPr>
            <w:tcW w:w="3690" w:type="dxa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d w:val="-734857016"/>
              <w:placeholder>
                <w:docPart w:val="A1AE4B1062C14A9EBD6CB4A40D060AC3"/>
              </w:placeholder>
              <w:showingPlcHdr/>
              <w:text/>
            </w:sdtPr>
            <w:sdtEndPr/>
            <w:sdtContent>
              <w:p w14:paraId="2F8DC50E" w14:textId="42DE42B4" w:rsidR="009B652B" w:rsidRPr="005A2B88" w:rsidRDefault="0087172C" w:rsidP="0087172C">
                <w:pPr>
                  <w:spacing w:after="0" w:line="240" w:lineRule="auto"/>
                  <w:ind w:left="-27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val="es-ES_tradnl" w:eastAsia="es-ES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  <w:lang w:val="es-ES_tradnl" w:eastAsia="es-ES"/>
                  </w:rPr>
                  <w:t xml:space="preserve">        </w:t>
                </w:r>
              </w:p>
            </w:sdtContent>
          </w:sdt>
          <w:p w14:paraId="6CCD6A86" w14:textId="77777777" w:rsidR="009B652B" w:rsidRPr="005A2B88" w:rsidRDefault="009B652B" w:rsidP="00B776B7">
            <w:pPr>
              <w:spacing w:after="0" w:line="240" w:lineRule="auto"/>
              <w:ind w:left="-27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1F7C789D" w14:textId="77777777" w:rsidR="009B652B" w:rsidRPr="005A2B88" w:rsidRDefault="009B652B" w:rsidP="00B776B7">
            <w:pPr>
              <w:spacing w:after="0" w:line="240" w:lineRule="auto"/>
              <w:ind w:left="-27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id w:val="512113572"/>
            <w:placeholder>
              <w:docPart w:val="4737F534899E4B0A8774070C0C8E4F3A"/>
            </w:placeholder>
            <w:showingPlcHdr/>
            <w:text/>
          </w:sdtPr>
          <w:sdtEndPr/>
          <w:sdtContent>
            <w:tc>
              <w:tcPr>
                <w:tcW w:w="1413" w:type="dxa"/>
              </w:tcPr>
              <w:p w14:paraId="052BE21A" w14:textId="10D66E6C" w:rsidR="009B652B" w:rsidRPr="005A2B88" w:rsidRDefault="0087172C" w:rsidP="0087172C">
                <w:pPr>
                  <w:spacing w:after="0" w:line="240" w:lineRule="auto"/>
                  <w:ind w:left="-27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val="es-ES_tradnl" w:eastAsia="es-ES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  <w:lang w:val="es-ES_tradnl" w:eastAsia="es-ES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id w:val="-771158834"/>
            <w:placeholder>
              <w:docPart w:val="4719B68DF950401E8CBB0C6737C52E14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7F8DA25C" w14:textId="190CB93A" w:rsidR="009B652B" w:rsidRPr="005A2B88" w:rsidRDefault="0087172C" w:rsidP="0087172C">
                <w:pPr>
                  <w:spacing w:after="0" w:line="240" w:lineRule="auto"/>
                  <w:ind w:left="-27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val="es-ES_tradnl" w:eastAsia="es-ES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  <w:lang w:val="es-ES_tradnl" w:eastAsia="es-ES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id w:val="-1792892077"/>
            <w:placeholder>
              <w:docPart w:val="4FD0547F3ADA46348101AECAE5188589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779A95FC" w14:textId="5CD44281" w:rsidR="009B652B" w:rsidRPr="005A2B88" w:rsidRDefault="0087172C" w:rsidP="0087172C">
                <w:pPr>
                  <w:spacing w:after="0" w:line="240" w:lineRule="auto"/>
                  <w:ind w:left="-27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val="es-ES_tradnl" w:eastAsia="es-ES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  <w:lang w:val="es-ES_tradnl" w:eastAsia="es-ES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id w:val="-2045893185"/>
            <w:placeholder>
              <w:docPart w:val="B7E3FD6AEEF44A76859106F89089D4EB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0078DA6A" w14:textId="30767A0C" w:rsidR="009B652B" w:rsidRPr="005A2B88" w:rsidRDefault="0087172C" w:rsidP="0087172C">
                <w:pPr>
                  <w:spacing w:after="0" w:line="240" w:lineRule="auto"/>
                  <w:ind w:left="-27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val="es-ES_tradnl" w:eastAsia="es-ES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  <w:lang w:val="es-ES_tradnl" w:eastAsia="es-ES"/>
                  </w:rPr>
                  <w:t xml:space="preserve">    </w:t>
                </w:r>
              </w:p>
            </w:tc>
          </w:sdtContent>
        </w:sdt>
      </w:tr>
      <w:tr w:rsidR="009B652B" w:rsidRPr="005A2B88" w14:paraId="2F20619F" w14:textId="77777777" w:rsidTr="00B776B7">
        <w:trPr>
          <w:trHeight w:hRule="exact" w:val="333"/>
          <w:jc w:val="center"/>
        </w:trPr>
        <w:tc>
          <w:tcPr>
            <w:tcW w:w="3690" w:type="dxa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d w:val="389695810"/>
              <w:placeholder>
                <w:docPart w:val="1FE39BB90B264BFCA8D67B3753D409D9"/>
              </w:placeholder>
              <w:showingPlcHdr/>
              <w:text/>
            </w:sdtPr>
            <w:sdtEndPr/>
            <w:sdtContent>
              <w:p w14:paraId="6EEFB295" w14:textId="5A3A96F5" w:rsidR="009B652B" w:rsidRPr="005A2B88" w:rsidRDefault="0087172C" w:rsidP="0087172C">
                <w:pPr>
                  <w:spacing w:after="0" w:line="240" w:lineRule="auto"/>
                  <w:ind w:left="-27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val="es-ES_tradnl" w:eastAsia="es-ES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  <w:lang w:val="es-ES_tradnl" w:eastAsia="es-ES"/>
                  </w:rPr>
                  <w:t xml:space="preserve">       </w:t>
                </w:r>
              </w:p>
            </w:sdtContent>
          </w:sdt>
          <w:p w14:paraId="7CA2ECB8" w14:textId="77777777" w:rsidR="009B652B" w:rsidRPr="005A2B88" w:rsidRDefault="009B652B" w:rsidP="00B776B7">
            <w:pPr>
              <w:spacing w:after="0" w:line="240" w:lineRule="auto"/>
              <w:ind w:left="-27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116052F2" w14:textId="77777777" w:rsidR="009B652B" w:rsidRPr="005A2B88" w:rsidRDefault="009B652B" w:rsidP="00B776B7">
            <w:pPr>
              <w:spacing w:after="0" w:line="240" w:lineRule="auto"/>
              <w:ind w:left="-27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id w:val="-1597327582"/>
            <w:placeholder>
              <w:docPart w:val="1E694B0A63974D5D959FCBF48D69F753"/>
            </w:placeholder>
            <w:showingPlcHdr/>
            <w:text/>
          </w:sdtPr>
          <w:sdtEndPr/>
          <w:sdtContent>
            <w:tc>
              <w:tcPr>
                <w:tcW w:w="1413" w:type="dxa"/>
              </w:tcPr>
              <w:p w14:paraId="375ACA62" w14:textId="1BBC1D85" w:rsidR="009B652B" w:rsidRPr="005A2B88" w:rsidRDefault="0087172C" w:rsidP="0087172C">
                <w:pPr>
                  <w:spacing w:after="0" w:line="240" w:lineRule="auto"/>
                  <w:ind w:left="-27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val="es-ES_tradnl" w:eastAsia="es-ES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  <w:lang w:val="es-ES_tradnl" w:eastAsia="es-ES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id w:val="-134187119"/>
            <w:placeholder>
              <w:docPart w:val="AE03D967BDC24D558327D91D17B66B82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3112DB7B" w14:textId="348BBAF7" w:rsidR="009B652B" w:rsidRPr="005A2B88" w:rsidRDefault="0087172C" w:rsidP="0087172C">
                <w:pPr>
                  <w:spacing w:after="0" w:line="240" w:lineRule="auto"/>
                  <w:ind w:left="-27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val="es-ES_tradnl" w:eastAsia="es-ES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  <w:lang w:val="es-ES_tradnl" w:eastAsia="es-ES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id w:val="191503381"/>
            <w:placeholder>
              <w:docPart w:val="7488BC8467824F489A71A18CFBF554AE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3B7ADB45" w14:textId="2D4F1050" w:rsidR="009B652B" w:rsidRPr="005A2B88" w:rsidRDefault="0087172C" w:rsidP="0087172C">
                <w:pPr>
                  <w:spacing w:after="0" w:line="240" w:lineRule="auto"/>
                  <w:ind w:left="-27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val="es-ES_tradnl" w:eastAsia="es-ES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  <w:lang w:val="es-ES_tradnl" w:eastAsia="es-ES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id w:val="677473272"/>
            <w:placeholder>
              <w:docPart w:val="EFD50EED9790423B9F29930814B77F81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733ABAE2" w14:textId="6123FDED" w:rsidR="009B652B" w:rsidRPr="005A2B88" w:rsidRDefault="0087172C" w:rsidP="0087172C">
                <w:pPr>
                  <w:spacing w:after="0" w:line="240" w:lineRule="auto"/>
                  <w:ind w:left="-27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val="es-ES_tradnl" w:eastAsia="es-ES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  <w:lang w:val="es-ES_tradnl" w:eastAsia="es-ES"/>
                  </w:rPr>
                  <w:t xml:space="preserve">     </w:t>
                </w:r>
              </w:p>
            </w:tc>
          </w:sdtContent>
        </w:sdt>
      </w:tr>
    </w:tbl>
    <w:p w14:paraId="03499076" w14:textId="77777777" w:rsidR="009B652B" w:rsidRPr="00F10308" w:rsidRDefault="009B652B" w:rsidP="009E1B2B">
      <w:pPr>
        <w:ind w:left="-270"/>
        <w:jc w:val="both"/>
        <w:rPr>
          <w:rFonts w:ascii="Arial" w:hAnsi="Arial" w:cs="Arial"/>
        </w:rPr>
      </w:pPr>
    </w:p>
    <w:p w14:paraId="687B22EC" w14:textId="485B1100" w:rsidR="009E1B2B" w:rsidRPr="006E4C15" w:rsidRDefault="009E1B2B" w:rsidP="009E1B2B">
      <w:pPr>
        <w:spacing w:line="312" w:lineRule="auto"/>
        <w:ind w:left="-270" w:right="-496"/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 w:rsidRPr="006E4C15">
        <w:rPr>
          <w:rFonts w:asciiTheme="minorHAnsi" w:hAnsiTheme="minorHAnsi" w:cstheme="minorHAnsi"/>
          <w:sz w:val="24"/>
          <w:szCs w:val="24"/>
          <w:lang w:val="es-ES_tradnl"/>
        </w:rPr>
        <w:t>En</w:t>
      </w:r>
      <w:r w:rsidR="00F57F08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s-ES_tradnl"/>
          </w:rPr>
          <w:id w:val="23523789"/>
          <w:placeholder>
            <w:docPart w:val="8C5953C8B4EC4513BDAF3A55161F0DE1"/>
          </w:placeholder>
          <w:showingPlcHdr/>
          <w:text/>
        </w:sdtPr>
        <w:sdtEndPr/>
        <w:sdtContent>
          <w:r w:rsidR="00F57F08" w:rsidRPr="00207790">
            <w:rPr>
              <w:rStyle w:val="Textodelmarcadordeposicin"/>
            </w:rPr>
            <w:t>Haga clic o pulse aquí para escribir</w:t>
          </w:r>
        </w:sdtContent>
      </w:sdt>
      <w:r w:rsidRPr="006E4C15">
        <w:rPr>
          <w:rFonts w:asciiTheme="minorHAnsi" w:hAnsiTheme="minorHAnsi" w:cstheme="minorHAnsi"/>
          <w:sz w:val="24"/>
          <w:szCs w:val="24"/>
          <w:lang w:val="es-ES_tradnl"/>
        </w:rPr>
        <w:t>, a</w:t>
      </w:r>
      <w:r w:rsidR="00F57F08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s-ES_tradnl"/>
          </w:rPr>
          <w:id w:val="1836180898"/>
          <w:placeholder>
            <w:docPart w:val="0C0AB8ACA222440EBF5DBCC6C037C23F"/>
          </w:placeholder>
          <w:showingPlcHdr/>
          <w:text/>
        </w:sdtPr>
        <w:sdtEndPr/>
        <w:sdtContent>
          <w:r w:rsidR="00F57F08">
            <w:rPr>
              <w:rStyle w:val="Textodelmarcadordeposicin"/>
            </w:rPr>
            <w:t>pulse</w:t>
          </w:r>
        </w:sdtContent>
      </w:sdt>
      <w:r w:rsidR="0010423A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Pr="006E4C15">
        <w:rPr>
          <w:rFonts w:asciiTheme="minorHAnsi" w:hAnsiTheme="minorHAnsi" w:cstheme="minorHAnsi"/>
          <w:sz w:val="24"/>
          <w:szCs w:val="24"/>
          <w:lang w:val="es-ES_tradnl"/>
        </w:rPr>
        <w:t xml:space="preserve">de </w:t>
      </w:r>
      <w:sdt>
        <w:sdtPr>
          <w:rPr>
            <w:rFonts w:asciiTheme="minorHAnsi" w:hAnsiTheme="minorHAnsi" w:cstheme="minorHAnsi"/>
            <w:sz w:val="24"/>
            <w:szCs w:val="24"/>
            <w:lang w:val="es-ES_tradnl"/>
          </w:rPr>
          <w:id w:val="1517038464"/>
          <w:placeholder>
            <w:docPart w:val="D21879594FE5421E840088354404FAE1"/>
          </w:placeholder>
          <w:showingPlcHdr/>
          <w:text/>
        </w:sdtPr>
        <w:sdtEndPr/>
        <w:sdtContent>
          <w:r w:rsidR="00F57F08" w:rsidRPr="00207790">
            <w:rPr>
              <w:rStyle w:val="Textodelmarcadordeposicin"/>
            </w:rPr>
            <w:t>Haga clic</w:t>
          </w:r>
        </w:sdtContent>
      </w:sdt>
      <w:r w:rsidR="0010423A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Pr="006E4C15">
        <w:rPr>
          <w:rFonts w:asciiTheme="minorHAnsi" w:hAnsiTheme="minorHAnsi" w:cstheme="minorHAnsi"/>
          <w:sz w:val="24"/>
          <w:szCs w:val="24"/>
          <w:lang w:val="es-ES_tradnl"/>
        </w:rPr>
        <w:t>de 202</w:t>
      </w:r>
      <w:r w:rsidR="00F57F08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s-ES_tradnl"/>
          </w:rPr>
          <w:id w:val="-1978446381"/>
          <w:placeholder>
            <w:docPart w:val="D169BC3DD7914B9183B93D4AE434D4E5"/>
          </w:placeholder>
          <w:showingPlcHdr/>
          <w:text/>
        </w:sdtPr>
        <w:sdtEndPr/>
        <w:sdtContent>
          <w:r w:rsidR="00F57F08">
            <w:rPr>
              <w:rStyle w:val="Textodelmarcadordeposicin"/>
            </w:rPr>
            <w:t xml:space="preserve">  </w:t>
          </w:r>
        </w:sdtContent>
      </w:sdt>
      <w:r w:rsidRPr="006E4C15">
        <w:rPr>
          <w:rFonts w:asciiTheme="minorHAnsi" w:hAnsiTheme="minorHAnsi" w:cstheme="minorHAnsi"/>
          <w:sz w:val="24"/>
          <w:szCs w:val="24"/>
          <w:lang w:val="es-ES_tradnl"/>
        </w:rPr>
        <w:t>.</w:t>
      </w:r>
    </w:p>
    <w:p w14:paraId="785B23BA" w14:textId="77777777" w:rsidR="009E1B2B" w:rsidRPr="006E4C15" w:rsidRDefault="009E1B2B" w:rsidP="009E1B2B">
      <w:pPr>
        <w:spacing w:line="312" w:lineRule="auto"/>
        <w:ind w:left="-270" w:right="-496"/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5B769233" w14:textId="2AAF7639" w:rsidR="009E1B2B" w:rsidRPr="006E4C15" w:rsidRDefault="009E1B2B" w:rsidP="009E1B2B">
      <w:pPr>
        <w:ind w:right="-34"/>
        <w:jc w:val="center"/>
        <w:rPr>
          <w:rFonts w:asciiTheme="minorHAnsi" w:hAnsiTheme="minorHAnsi" w:cstheme="minorHAnsi"/>
          <w:sz w:val="24"/>
          <w:szCs w:val="24"/>
        </w:rPr>
      </w:pPr>
      <w:r w:rsidRPr="006E4C15">
        <w:rPr>
          <w:rFonts w:asciiTheme="minorHAnsi" w:hAnsiTheme="minorHAnsi" w:cstheme="minorHAnsi"/>
          <w:sz w:val="24"/>
          <w:szCs w:val="24"/>
          <w:lang w:val="es-ES_tradnl"/>
        </w:rPr>
        <w:t>Fdo.:</w:t>
      </w:r>
      <w:r w:rsidR="00F57F08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s-ES_tradnl"/>
          </w:rPr>
          <w:id w:val="-1492716235"/>
          <w:placeholder>
            <w:docPart w:val="E3C326E1BC1146FAB5152FB53332690E"/>
          </w:placeholder>
          <w:showingPlcHdr/>
          <w:text/>
        </w:sdtPr>
        <w:sdtEndPr/>
        <w:sdtContent>
          <w:r w:rsidR="00F57F08" w:rsidRPr="00207790">
            <w:rPr>
              <w:rStyle w:val="Textodelmarcadordeposicin"/>
            </w:rPr>
            <w:t>Haga clic o pulse aquí para escribir texto.</w:t>
          </w:r>
        </w:sdtContent>
      </w:sdt>
    </w:p>
    <w:sectPr w:rsidR="009E1B2B" w:rsidRPr="006E4C15" w:rsidSect="00B2056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45" w:right="1701" w:bottom="1417" w:left="1701" w:header="113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DF8D1" w14:textId="77777777" w:rsidR="00D523A1" w:rsidRDefault="00D523A1" w:rsidP="00A270D8">
      <w:pPr>
        <w:spacing w:after="0" w:line="240" w:lineRule="auto"/>
      </w:pPr>
      <w:r>
        <w:separator/>
      </w:r>
    </w:p>
  </w:endnote>
  <w:endnote w:type="continuationSeparator" w:id="0">
    <w:p w14:paraId="3B427006" w14:textId="77777777" w:rsidR="00D523A1" w:rsidRDefault="00D523A1" w:rsidP="00A2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5570175"/>
      <w:docPartObj>
        <w:docPartGallery w:val="Page Numbers (Bottom of Page)"/>
        <w:docPartUnique/>
      </w:docPartObj>
    </w:sdtPr>
    <w:sdtEndPr/>
    <w:sdtContent>
      <w:p w14:paraId="7D8723F1" w14:textId="77777777" w:rsidR="00D42756" w:rsidRDefault="00D42756">
        <w:pPr>
          <w:pStyle w:val="Piedepgina"/>
          <w:jc w:val="right"/>
        </w:pPr>
        <w: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447ABFC6" w14:textId="77777777" w:rsidR="00D42756" w:rsidRDefault="00D427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7DABF" w14:textId="1B603054" w:rsidR="00D42756" w:rsidRDefault="00D42756" w:rsidP="00BF0088">
    <w:pPr>
      <w:pStyle w:val="Piedepgina"/>
      <w:jc w:val="right"/>
    </w:pPr>
    <w:r w:rsidRPr="00BF0088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42ABE30" wp14:editId="2B09A389">
              <wp:simplePos x="0" y="0"/>
              <wp:positionH relativeFrom="column">
                <wp:posOffset>5263515</wp:posOffset>
              </wp:positionH>
              <wp:positionV relativeFrom="paragraph">
                <wp:posOffset>14605</wp:posOffset>
              </wp:positionV>
              <wp:extent cx="0" cy="152400"/>
              <wp:effectExtent l="0" t="0" r="3810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DD7A0" id="Conector recto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45pt,1.15pt" to="414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" strokecolor="black [3200]" strokeweight=".5pt">
              <v:stroke joinstyle="miter"/>
            </v:line>
          </w:pict>
        </mc:Fallback>
      </mc:AlternateContent>
    </w:r>
    <w:r>
      <w:t>Página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4D816" w14:textId="77777777" w:rsidR="00D523A1" w:rsidRDefault="00D523A1" w:rsidP="00A270D8">
      <w:pPr>
        <w:spacing w:after="0" w:line="240" w:lineRule="auto"/>
      </w:pPr>
      <w:r>
        <w:separator/>
      </w:r>
    </w:p>
  </w:footnote>
  <w:footnote w:type="continuationSeparator" w:id="0">
    <w:p w14:paraId="25370767" w14:textId="77777777" w:rsidR="00D523A1" w:rsidRDefault="00D523A1" w:rsidP="00A2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A44DA" w14:textId="52490C9B" w:rsidR="00D42756" w:rsidRDefault="00D42756" w:rsidP="00D42756">
    <w:pPr>
      <w:pStyle w:val="Encabezado"/>
      <w:tabs>
        <w:tab w:val="clear" w:pos="4252"/>
        <w:tab w:val="clear" w:pos="8504"/>
        <w:tab w:val="left" w:pos="1545"/>
      </w:tabs>
    </w:pPr>
    <w:r w:rsidRPr="00A270D8">
      <w:rPr>
        <w:noProof/>
      </w:rPr>
      <w:drawing>
        <wp:anchor distT="0" distB="0" distL="114300" distR="114300" simplePos="0" relativeHeight="251658240" behindDoc="0" locked="0" layoutInCell="1" allowOverlap="1" wp14:anchorId="2996C4F2" wp14:editId="79199183">
          <wp:simplePos x="0" y="0"/>
          <wp:positionH relativeFrom="column">
            <wp:posOffset>-651510</wp:posOffset>
          </wp:positionH>
          <wp:positionV relativeFrom="paragraph">
            <wp:posOffset>-3810</wp:posOffset>
          </wp:positionV>
          <wp:extent cx="1054735" cy="71310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040391B" w14:textId="77777777" w:rsidR="00D42756" w:rsidRDefault="00D42756">
    <w:pPr>
      <w:pStyle w:val="Encabezado"/>
    </w:pPr>
  </w:p>
  <w:p w14:paraId="6ADBBFCF" w14:textId="77777777" w:rsidR="00D42756" w:rsidRDefault="00D42756">
    <w:pPr>
      <w:pStyle w:val="Encabezado"/>
    </w:pPr>
  </w:p>
  <w:p w14:paraId="712438B7" w14:textId="120FB4D9" w:rsidR="00D42756" w:rsidRDefault="00D42756" w:rsidP="00A270D8">
    <w:pPr>
      <w:pStyle w:val="Encabezado"/>
      <w:ind w:left="-1134"/>
      <w:rPr>
        <w:i/>
        <w:sz w:val="20"/>
      </w:rPr>
    </w:pPr>
    <w:bookmarkStart w:id="3" w:name="_Hlk170901428"/>
  </w:p>
  <w:p w14:paraId="364A5214" w14:textId="77777777" w:rsidR="00D42756" w:rsidRDefault="00D42756" w:rsidP="00A270D8">
    <w:pPr>
      <w:pStyle w:val="Encabezado"/>
      <w:ind w:left="-1134"/>
      <w:rPr>
        <w:i/>
        <w:sz w:val="20"/>
      </w:rPr>
    </w:pPr>
  </w:p>
  <w:p w14:paraId="0B5A63E9" w14:textId="49AE1437" w:rsidR="00D42756" w:rsidRPr="00A270D8" w:rsidRDefault="00D42756" w:rsidP="00A270D8">
    <w:pPr>
      <w:pStyle w:val="Encabezado"/>
      <w:ind w:left="-1134"/>
      <w:rPr>
        <w:i/>
        <w:sz w:val="20"/>
      </w:rPr>
    </w:pPr>
    <w:r w:rsidRPr="00A270D8">
      <w:rPr>
        <w:i/>
        <w:sz w:val="20"/>
      </w:rPr>
      <w:t xml:space="preserve">Consejería de Hacienda, AAPP </w:t>
    </w:r>
  </w:p>
  <w:p w14:paraId="25B790ED" w14:textId="77777777" w:rsidR="00D42756" w:rsidRPr="00A270D8" w:rsidRDefault="00D42756" w:rsidP="00A270D8">
    <w:pPr>
      <w:pStyle w:val="Encabezado"/>
      <w:ind w:left="-1134"/>
      <w:rPr>
        <w:i/>
        <w:sz w:val="20"/>
      </w:rPr>
    </w:pPr>
    <w:r w:rsidRPr="00A270D8">
      <w:rPr>
        <w:i/>
        <w:sz w:val="20"/>
      </w:rPr>
      <w:t>y Transformación Digital</w:t>
    </w:r>
  </w:p>
  <w:p w14:paraId="0E3F9F2E" w14:textId="77777777" w:rsidR="00D42756" w:rsidRPr="00A270D8" w:rsidRDefault="00D42756" w:rsidP="00A270D8">
    <w:pPr>
      <w:pStyle w:val="Encabezado"/>
      <w:ind w:left="-1134"/>
      <w:rPr>
        <w:i/>
        <w:sz w:val="20"/>
      </w:rPr>
    </w:pPr>
    <w:r w:rsidRPr="00A270D8">
      <w:rPr>
        <w:i/>
        <w:sz w:val="20"/>
      </w:rPr>
      <w:t xml:space="preserve">D.G. de Política Financiera, Tesorería </w:t>
    </w:r>
  </w:p>
  <w:p w14:paraId="39CA5B56" w14:textId="396BCDDA" w:rsidR="00D42756" w:rsidRDefault="00D42756" w:rsidP="00A270D8">
    <w:pPr>
      <w:pStyle w:val="Encabezado"/>
      <w:ind w:left="-1134"/>
      <w:rPr>
        <w:i/>
        <w:sz w:val="20"/>
      </w:rPr>
    </w:pPr>
    <w:r w:rsidRPr="00A270D8">
      <w:rPr>
        <w:i/>
        <w:sz w:val="20"/>
      </w:rPr>
      <w:t>Y Coordinación del FEDER</w:t>
    </w:r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623E5" w14:textId="0D03D208" w:rsidR="00D42756" w:rsidRDefault="00D42756">
    <w:pPr>
      <w:pStyle w:val="Encabezado"/>
    </w:pPr>
    <w:r w:rsidRPr="00A270D8">
      <w:rPr>
        <w:noProof/>
      </w:rPr>
      <w:drawing>
        <wp:anchor distT="0" distB="0" distL="114300" distR="114300" simplePos="0" relativeHeight="251668480" behindDoc="0" locked="0" layoutInCell="1" allowOverlap="1" wp14:anchorId="7C3CBE69" wp14:editId="1297F29D">
          <wp:simplePos x="0" y="0"/>
          <wp:positionH relativeFrom="column">
            <wp:posOffset>-680085</wp:posOffset>
          </wp:positionH>
          <wp:positionV relativeFrom="paragraph">
            <wp:posOffset>-1905</wp:posOffset>
          </wp:positionV>
          <wp:extent cx="1076325" cy="727075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ABDC7C" w14:textId="126021F8" w:rsidR="00D42756" w:rsidRDefault="00D4275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9A7AF0B" wp14:editId="6B649AD1">
              <wp:simplePos x="0" y="0"/>
              <wp:positionH relativeFrom="column">
                <wp:posOffset>3607435</wp:posOffset>
              </wp:positionH>
              <wp:positionV relativeFrom="paragraph">
                <wp:posOffset>8255</wp:posOffset>
              </wp:positionV>
              <wp:extent cx="2550160" cy="1108710"/>
              <wp:effectExtent l="0" t="0" r="2540" b="0"/>
              <wp:wrapNone/>
              <wp:docPr id="36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50160" cy="11087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53CBEAB" id="Rectángulo redondeado 7" o:spid="_x0000_s1026" style="position:absolute;margin-left:284.05pt;margin-top:.65pt;width:200.8pt;height:8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ECE3DA0" wp14:editId="1E763CA9">
              <wp:simplePos x="0" y="0"/>
              <wp:positionH relativeFrom="column">
                <wp:posOffset>1902460</wp:posOffset>
              </wp:positionH>
              <wp:positionV relativeFrom="page">
                <wp:posOffset>505460</wp:posOffset>
              </wp:positionV>
              <wp:extent cx="1371600" cy="257175"/>
              <wp:effectExtent l="0" t="0" r="0" b="9525"/>
              <wp:wrapNone/>
              <wp:docPr id="35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95A92" w14:textId="77777777" w:rsidR="00D42756" w:rsidRPr="00F00087" w:rsidRDefault="00D42756" w:rsidP="00956421">
                          <w:pPr>
                            <w:jc w:val="center"/>
                          </w:pPr>
                          <w:r w:rsidRPr="00F00087">
                            <w:t>N.º Procedimiento</w:t>
                          </w: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E3DA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149.8pt;margin-top:39.8pt;width:108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" filled="f" stroked="f">
              <v:textbox inset=",1mm,,1mm">
                <w:txbxContent>
                  <w:p w14:paraId="5C195A92" w14:textId="77777777" w:rsidR="00D42756" w:rsidRPr="00F00087" w:rsidRDefault="00D42756" w:rsidP="00956421">
                    <w:pPr>
                      <w:jc w:val="center"/>
                    </w:pPr>
                    <w:r w:rsidRPr="00F00087">
                      <w:t>N.º Procedimiento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6A46513E" w14:textId="77777777" w:rsidR="00D42756" w:rsidRDefault="00D42756">
    <w:pPr>
      <w:pStyle w:val="Encabezado"/>
    </w:pPr>
  </w:p>
  <w:p w14:paraId="3479B617" w14:textId="2D78E903" w:rsidR="00D42756" w:rsidRDefault="00D42756" w:rsidP="00956421">
    <w:pPr>
      <w:tabs>
        <w:tab w:val="center" w:pos="4252"/>
        <w:tab w:val="right" w:pos="8504"/>
      </w:tabs>
      <w:spacing w:after="0" w:line="240" w:lineRule="auto"/>
      <w:ind w:left="-1134"/>
      <w:rPr>
        <w:i/>
        <w:sz w:val="20"/>
      </w:rPr>
    </w:pPr>
  </w:p>
  <w:p w14:paraId="3A600AF5" w14:textId="30CE8A29" w:rsidR="00D42756" w:rsidRDefault="00D42756" w:rsidP="00B33329">
    <w:pPr>
      <w:framePr w:w="1676" w:h="363" w:hSpace="142" w:wrap="around" w:vAnchor="text" w:hAnchor="page" w:x="4899" w:y="16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es-ES"/>
      </w:rPr>
    </w:pPr>
    <w:r>
      <w:rPr>
        <w:rFonts w:ascii="Times New Roman" w:eastAsia="Times New Roman" w:hAnsi="Times New Roman"/>
        <w:sz w:val="24"/>
        <w:szCs w:val="24"/>
        <w:lang w:eastAsia="es-ES"/>
      </w:rPr>
      <w:t>02</w:t>
    </w:r>
    <w:r w:rsidR="00E776EB">
      <w:rPr>
        <w:rFonts w:ascii="Times New Roman" w:eastAsia="Times New Roman" w:hAnsi="Times New Roman"/>
        <w:sz w:val="24"/>
        <w:szCs w:val="24"/>
        <w:lang w:eastAsia="es-ES"/>
      </w:rPr>
      <w:t>5131</w:t>
    </w:r>
  </w:p>
  <w:p w14:paraId="0B10249C" w14:textId="7A0488B0" w:rsidR="00D42756" w:rsidRDefault="00D42756" w:rsidP="00956421">
    <w:pPr>
      <w:tabs>
        <w:tab w:val="center" w:pos="4252"/>
        <w:tab w:val="right" w:pos="8504"/>
      </w:tabs>
      <w:spacing w:after="0" w:line="240" w:lineRule="auto"/>
      <w:ind w:left="-1134"/>
      <w:rPr>
        <w:i/>
        <w:sz w:val="20"/>
      </w:rPr>
    </w:pPr>
  </w:p>
  <w:p w14:paraId="26A7B6C1" w14:textId="15FFA2AB" w:rsidR="00D42756" w:rsidRPr="00956421" w:rsidRDefault="00D42756" w:rsidP="00956421">
    <w:pPr>
      <w:tabs>
        <w:tab w:val="center" w:pos="4252"/>
        <w:tab w:val="right" w:pos="8504"/>
      </w:tabs>
      <w:spacing w:after="0" w:line="240" w:lineRule="auto"/>
      <w:ind w:left="-1134"/>
      <w:rPr>
        <w:i/>
        <w:sz w:val="20"/>
      </w:rPr>
    </w:pPr>
    <w:bookmarkStart w:id="4" w:name="_Hlk182224880"/>
    <w:bookmarkStart w:id="5" w:name="_Hlk182224881"/>
    <w:r w:rsidRPr="00956421">
      <w:rPr>
        <w:i/>
        <w:sz w:val="20"/>
      </w:rPr>
      <w:t xml:space="preserve">Consejería de Hacienda, AAPP </w:t>
    </w:r>
  </w:p>
  <w:p w14:paraId="69942F67" w14:textId="77777777" w:rsidR="00D42756" w:rsidRDefault="00D42756" w:rsidP="00956421">
    <w:pPr>
      <w:tabs>
        <w:tab w:val="center" w:pos="4252"/>
        <w:tab w:val="right" w:pos="8504"/>
      </w:tabs>
      <w:spacing w:after="0" w:line="240" w:lineRule="auto"/>
      <w:ind w:left="-1134"/>
      <w:rPr>
        <w:i/>
        <w:sz w:val="20"/>
      </w:rPr>
    </w:pPr>
    <w:r w:rsidRPr="00956421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425A38" wp14:editId="148BDAAE">
              <wp:simplePos x="0" y="0"/>
              <wp:positionH relativeFrom="column">
                <wp:posOffset>1885950</wp:posOffset>
              </wp:positionH>
              <wp:positionV relativeFrom="paragraph">
                <wp:posOffset>116205</wp:posOffset>
              </wp:positionV>
              <wp:extent cx="1287780" cy="205105"/>
              <wp:effectExtent l="0" t="0" r="0" b="0"/>
              <wp:wrapNone/>
              <wp:docPr id="33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D2D17" w14:textId="77777777" w:rsidR="00D42756" w:rsidRPr="00D521D5" w:rsidRDefault="00D42756" w:rsidP="00956421">
                          <w:pPr>
                            <w:jc w:val="center"/>
                          </w:pPr>
                          <w:r w:rsidRPr="00D521D5">
                            <w:t>Código SIACI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425A38" id="Cuadro de texto 5" o:spid="_x0000_s1028" type="#_x0000_t202" style="position:absolute;left:0;text-align:left;margin-left:148.5pt;margin-top:9.15pt;width:101.4pt;height:1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" filled="f" stroked="f">
              <v:textbox inset=",.3mm,,.3mm">
                <w:txbxContent>
                  <w:p w14:paraId="39CD2D17" w14:textId="77777777" w:rsidR="00D42756" w:rsidRPr="00D521D5" w:rsidRDefault="00D42756" w:rsidP="00956421">
                    <w:pPr>
                      <w:jc w:val="center"/>
                    </w:pPr>
                    <w:r w:rsidRPr="00D521D5">
                      <w:t>Código SIACI</w:t>
                    </w:r>
                  </w:p>
                </w:txbxContent>
              </v:textbox>
            </v:shape>
          </w:pict>
        </mc:Fallback>
      </mc:AlternateContent>
    </w:r>
    <w:r w:rsidRPr="00956421">
      <w:rPr>
        <w:i/>
        <w:sz w:val="20"/>
      </w:rPr>
      <w:t>y Transformación Digital</w:t>
    </w:r>
    <w:r>
      <w:rPr>
        <w:i/>
        <w:sz w:val="20"/>
      </w:rPr>
      <w:t xml:space="preserve"> </w:t>
    </w:r>
  </w:p>
  <w:p w14:paraId="1E5ABF56" w14:textId="7771F36A" w:rsidR="00D42756" w:rsidRPr="00956421" w:rsidRDefault="00D42756" w:rsidP="00956421">
    <w:pPr>
      <w:tabs>
        <w:tab w:val="center" w:pos="4252"/>
        <w:tab w:val="right" w:pos="8504"/>
      </w:tabs>
      <w:spacing w:after="0" w:line="240" w:lineRule="auto"/>
      <w:ind w:left="-1134"/>
      <w:rPr>
        <w:i/>
        <w:sz w:val="20"/>
      </w:rPr>
    </w:pPr>
    <w:r w:rsidRPr="00956421">
      <w:rPr>
        <w:i/>
        <w:sz w:val="20"/>
      </w:rPr>
      <w:t xml:space="preserve">D.G. de Política Financiera, Tesorería </w:t>
    </w:r>
  </w:p>
  <w:p w14:paraId="1A6B0F99" w14:textId="77777777" w:rsidR="00D42756" w:rsidRDefault="00D42756" w:rsidP="00956421">
    <w:pPr>
      <w:pStyle w:val="Encabezado"/>
      <w:ind w:left="-1134"/>
    </w:pPr>
    <w:r w:rsidRPr="00956421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5111DD" wp14:editId="45271E28">
              <wp:simplePos x="0" y="0"/>
              <wp:positionH relativeFrom="column">
                <wp:posOffset>1885950</wp:posOffset>
              </wp:positionH>
              <wp:positionV relativeFrom="paragraph">
                <wp:posOffset>15240</wp:posOffset>
              </wp:positionV>
              <wp:extent cx="1371600" cy="257175"/>
              <wp:effectExtent l="0" t="0" r="0" b="0"/>
              <wp:wrapNone/>
              <wp:docPr id="3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4C678" w14:textId="74563D44" w:rsidR="00D42756" w:rsidRPr="00F00087" w:rsidRDefault="00D42756" w:rsidP="00956421">
                          <w:pPr>
                            <w:jc w:val="center"/>
                          </w:pPr>
                          <w:r>
                            <w:t>SJ64</w:t>
                          </w: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5111DD" id="_x0000_s1029" type="#_x0000_t202" style="position:absolute;left:0;text-align:left;margin-left:148.5pt;margin-top:1.2pt;width:108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6qvAIAAMg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" filled="f" stroked="f">
              <v:textbox inset=",1mm,,1mm">
                <w:txbxContent>
                  <w:p w14:paraId="4754C678" w14:textId="74563D44" w:rsidR="00D42756" w:rsidRPr="00F00087" w:rsidRDefault="00D42756" w:rsidP="00956421">
                    <w:pPr>
                      <w:jc w:val="center"/>
                    </w:pPr>
                    <w:r>
                      <w:t>SJ64</w:t>
                    </w:r>
                  </w:p>
                </w:txbxContent>
              </v:textbox>
            </v:shape>
          </w:pict>
        </mc:Fallback>
      </mc:AlternateContent>
    </w:r>
    <w:r w:rsidRPr="00956421">
      <w:rPr>
        <w:i/>
        <w:sz w:val="20"/>
      </w:rPr>
      <w:t>Y Coordinación del FEDER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5E3C"/>
    <w:multiLevelType w:val="hybridMultilevel"/>
    <w:tmpl w:val="3CAC06C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3E8D"/>
    <w:multiLevelType w:val="multilevel"/>
    <w:tmpl w:val="D0BA01DA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u w:val="none"/>
      </w:rPr>
    </w:lvl>
    <w:lvl w:ilvl="1">
      <w:start w:val="1"/>
      <w:numFmt w:val="decimal"/>
      <w:lvlText w:val="%1.%2."/>
      <w:lvlJc w:val="left"/>
      <w:pPr>
        <w:ind w:left="1499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27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417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419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533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611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7253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8032" w:hanging="1800"/>
      </w:pPr>
      <w:rPr>
        <w:rFonts w:hint="default"/>
        <w:u w:val="none"/>
      </w:rPr>
    </w:lvl>
  </w:abstractNum>
  <w:abstractNum w:abstractNumId="2" w15:restartNumberingAfterBreak="0">
    <w:nsid w:val="0F805F76"/>
    <w:multiLevelType w:val="multilevel"/>
    <w:tmpl w:val="6A96701C"/>
    <w:lvl w:ilvl="0">
      <w:start w:val="1"/>
      <w:numFmt w:val="lowerLetter"/>
      <w:suff w:val="space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E7665"/>
    <w:multiLevelType w:val="multilevel"/>
    <w:tmpl w:val="7B0C17DA"/>
    <w:lvl w:ilvl="0">
      <w:start w:val="1"/>
      <w:numFmt w:val="lowerLetter"/>
      <w:suff w:val="space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3828A9"/>
    <w:multiLevelType w:val="hybridMultilevel"/>
    <w:tmpl w:val="36828730"/>
    <w:lvl w:ilvl="0" w:tplc="48BE052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C81503"/>
    <w:multiLevelType w:val="hybridMultilevel"/>
    <w:tmpl w:val="752A2A50"/>
    <w:lvl w:ilvl="0" w:tplc="8698F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85779D"/>
    <w:multiLevelType w:val="hybridMultilevel"/>
    <w:tmpl w:val="3C7810BC"/>
    <w:lvl w:ilvl="0" w:tplc="0C0A000F">
      <w:start w:val="1"/>
      <w:numFmt w:val="decimal"/>
      <w:lvlText w:val="%1."/>
      <w:lvlJc w:val="left"/>
      <w:pPr>
        <w:tabs>
          <w:tab w:val="num" w:pos="1139"/>
        </w:tabs>
        <w:ind w:left="1139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59"/>
        </w:tabs>
        <w:ind w:left="185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79"/>
        </w:tabs>
        <w:ind w:left="257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99"/>
        </w:tabs>
        <w:ind w:left="329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19"/>
        </w:tabs>
        <w:ind w:left="401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39"/>
        </w:tabs>
        <w:ind w:left="473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59"/>
        </w:tabs>
        <w:ind w:left="545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79"/>
        </w:tabs>
        <w:ind w:left="617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99"/>
        </w:tabs>
        <w:ind w:left="6899" w:hanging="180"/>
      </w:pPr>
    </w:lvl>
  </w:abstractNum>
  <w:abstractNum w:abstractNumId="7" w15:restartNumberingAfterBreak="0">
    <w:nsid w:val="46962436"/>
    <w:multiLevelType w:val="hybridMultilevel"/>
    <w:tmpl w:val="C1FC8DE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1E5636"/>
    <w:multiLevelType w:val="hybridMultilevel"/>
    <w:tmpl w:val="56FEB33A"/>
    <w:lvl w:ilvl="0" w:tplc="08B0B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34978"/>
    <w:multiLevelType w:val="hybridMultilevel"/>
    <w:tmpl w:val="4AC4BAD0"/>
    <w:lvl w:ilvl="0" w:tplc="3334C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B4D7D"/>
    <w:multiLevelType w:val="multilevel"/>
    <w:tmpl w:val="EE5243F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1216A"/>
    <w:multiLevelType w:val="hybridMultilevel"/>
    <w:tmpl w:val="1C7E91B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11E56"/>
    <w:multiLevelType w:val="hybridMultilevel"/>
    <w:tmpl w:val="B8507348"/>
    <w:lvl w:ilvl="0" w:tplc="16F4CC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C23C7"/>
    <w:multiLevelType w:val="hybridMultilevel"/>
    <w:tmpl w:val="4DC62290"/>
    <w:lvl w:ilvl="0" w:tplc="0C0A000F">
      <w:start w:val="1"/>
      <w:numFmt w:val="decimal"/>
      <w:lvlText w:val="%1."/>
      <w:lvlJc w:val="left"/>
      <w:pPr>
        <w:ind w:left="731" w:hanging="360"/>
      </w:p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13"/>
  </w:num>
  <w:num w:numId="10">
    <w:abstractNumId w:val="3"/>
  </w:num>
  <w:num w:numId="11">
    <w:abstractNumId w:val="14"/>
  </w:num>
  <w:num w:numId="12">
    <w:abstractNumId w:val="1"/>
  </w:num>
  <w:num w:numId="13">
    <w:abstractNumId w:val="8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J1X+im4y/Bhb9Gf68g7bGyqdywpaPBXzxRPJkOzW0HkLrAUSVIAn5f/2qetPjoHkb+vPWwuwsjYyg8ilwc+nw==" w:salt="zJBE8TmsBHBUfPwrEByY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D8"/>
    <w:rsid w:val="00006D1B"/>
    <w:rsid w:val="00013283"/>
    <w:rsid w:val="00014E15"/>
    <w:rsid w:val="00026015"/>
    <w:rsid w:val="000448BA"/>
    <w:rsid w:val="00063B10"/>
    <w:rsid w:val="000767C7"/>
    <w:rsid w:val="000A146F"/>
    <w:rsid w:val="000A2FA6"/>
    <w:rsid w:val="000C2C50"/>
    <w:rsid w:val="000D760D"/>
    <w:rsid w:val="000E478B"/>
    <w:rsid w:val="000F3A18"/>
    <w:rsid w:val="000F48EE"/>
    <w:rsid w:val="001010D3"/>
    <w:rsid w:val="00101DB5"/>
    <w:rsid w:val="0010423A"/>
    <w:rsid w:val="00126714"/>
    <w:rsid w:val="001346E0"/>
    <w:rsid w:val="00137748"/>
    <w:rsid w:val="00140B71"/>
    <w:rsid w:val="001556D7"/>
    <w:rsid w:val="00180005"/>
    <w:rsid w:val="00184D53"/>
    <w:rsid w:val="00184F12"/>
    <w:rsid w:val="00190F37"/>
    <w:rsid w:val="001A316E"/>
    <w:rsid w:val="001B3C01"/>
    <w:rsid w:val="001B701A"/>
    <w:rsid w:val="001F2063"/>
    <w:rsid w:val="00201BEC"/>
    <w:rsid w:val="00227F6B"/>
    <w:rsid w:val="00253869"/>
    <w:rsid w:val="00260C02"/>
    <w:rsid w:val="00266D90"/>
    <w:rsid w:val="00267515"/>
    <w:rsid w:val="002679DC"/>
    <w:rsid w:val="00273777"/>
    <w:rsid w:val="00276BA1"/>
    <w:rsid w:val="00284316"/>
    <w:rsid w:val="002919A8"/>
    <w:rsid w:val="002A1944"/>
    <w:rsid w:val="002B3AC7"/>
    <w:rsid w:val="002D1337"/>
    <w:rsid w:val="002D3076"/>
    <w:rsid w:val="002D3C1D"/>
    <w:rsid w:val="002E6B50"/>
    <w:rsid w:val="002F5C21"/>
    <w:rsid w:val="00310358"/>
    <w:rsid w:val="00311077"/>
    <w:rsid w:val="0032551C"/>
    <w:rsid w:val="003440EA"/>
    <w:rsid w:val="0035556C"/>
    <w:rsid w:val="00366FDD"/>
    <w:rsid w:val="00383254"/>
    <w:rsid w:val="003840F3"/>
    <w:rsid w:val="00385E16"/>
    <w:rsid w:val="003930F2"/>
    <w:rsid w:val="00395E09"/>
    <w:rsid w:val="003C340A"/>
    <w:rsid w:val="003D29E0"/>
    <w:rsid w:val="003D3313"/>
    <w:rsid w:val="003D6E41"/>
    <w:rsid w:val="003F3D13"/>
    <w:rsid w:val="00401F0F"/>
    <w:rsid w:val="004209F2"/>
    <w:rsid w:val="00477F53"/>
    <w:rsid w:val="00493EEA"/>
    <w:rsid w:val="00496728"/>
    <w:rsid w:val="004B42EA"/>
    <w:rsid w:val="004C2256"/>
    <w:rsid w:val="004E178C"/>
    <w:rsid w:val="004E2CDF"/>
    <w:rsid w:val="004E32BA"/>
    <w:rsid w:val="004E75C6"/>
    <w:rsid w:val="004F157E"/>
    <w:rsid w:val="00500772"/>
    <w:rsid w:val="005057FB"/>
    <w:rsid w:val="00506AEA"/>
    <w:rsid w:val="00507B6A"/>
    <w:rsid w:val="005142EE"/>
    <w:rsid w:val="00531B0D"/>
    <w:rsid w:val="00555A48"/>
    <w:rsid w:val="005642EA"/>
    <w:rsid w:val="00580AF4"/>
    <w:rsid w:val="0058188B"/>
    <w:rsid w:val="00587CCE"/>
    <w:rsid w:val="005A2B7B"/>
    <w:rsid w:val="005B3C91"/>
    <w:rsid w:val="005D330D"/>
    <w:rsid w:val="005F05D2"/>
    <w:rsid w:val="005F1FF8"/>
    <w:rsid w:val="005F2E86"/>
    <w:rsid w:val="005F4C47"/>
    <w:rsid w:val="00600DD6"/>
    <w:rsid w:val="006075E7"/>
    <w:rsid w:val="0061049E"/>
    <w:rsid w:val="00632D83"/>
    <w:rsid w:val="006355F4"/>
    <w:rsid w:val="006414E2"/>
    <w:rsid w:val="00665870"/>
    <w:rsid w:val="00672BD9"/>
    <w:rsid w:val="006A0692"/>
    <w:rsid w:val="006A2222"/>
    <w:rsid w:val="006C15C7"/>
    <w:rsid w:val="006D299D"/>
    <w:rsid w:val="006F7BFF"/>
    <w:rsid w:val="007150AB"/>
    <w:rsid w:val="007308C3"/>
    <w:rsid w:val="0073186A"/>
    <w:rsid w:val="00734629"/>
    <w:rsid w:val="00742901"/>
    <w:rsid w:val="00753F15"/>
    <w:rsid w:val="007803D1"/>
    <w:rsid w:val="007872D4"/>
    <w:rsid w:val="00791C0C"/>
    <w:rsid w:val="007B5A41"/>
    <w:rsid w:val="007D7566"/>
    <w:rsid w:val="007E09E0"/>
    <w:rsid w:val="007F2443"/>
    <w:rsid w:val="007F3450"/>
    <w:rsid w:val="008126D3"/>
    <w:rsid w:val="00815231"/>
    <w:rsid w:val="00843138"/>
    <w:rsid w:val="008573D7"/>
    <w:rsid w:val="00861071"/>
    <w:rsid w:val="00864331"/>
    <w:rsid w:val="0087172C"/>
    <w:rsid w:val="0089588C"/>
    <w:rsid w:val="008D02B7"/>
    <w:rsid w:val="008D0AD9"/>
    <w:rsid w:val="008F4418"/>
    <w:rsid w:val="00925F8F"/>
    <w:rsid w:val="0093019B"/>
    <w:rsid w:val="00934483"/>
    <w:rsid w:val="00934792"/>
    <w:rsid w:val="00941A0F"/>
    <w:rsid w:val="0094320C"/>
    <w:rsid w:val="0094387B"/>
    <w:rsid w:val="00956421"/>
    <w:rsid w:val="00960286"/>
    <w:rsid w:val="0096659E"/>
    <w:rsid w:val="00973538"/>
    <w:rsid w:val="00976602"/>
    <w:rsid w:val="00990B06"/>
    <w:rsid w:val="009A52F0"/>
    <w:rsid w:val="009A68C0"/>
    <w:rsid w:val="009B2B13"/>
    <w:rsid w:val="009B652B"/>
    <w:rsid w:val="009C6BC3"/>
    <w:rsid w:val="009E1B2B"/>
    <w:rsid w:val="009E60ED"/>
    <w:rsid w:val="009F1982"/>
    <w:rsid w:val="009F67CC"/>
    <w:rsid w:val="00A07321"/>
    <w:rsid w:val="00A1538E"/>
    <w:rsid w:val="00A15DA0"/>
    <w:rsid w:val="00A21C38"/>
    <w:rsid w:val="00A270D8"/>
    <w:rsid w:val="00A457F6"/>
    <w:rsid w:val="00A53A0E"/>
    <w:rsid w:val="00A6315C"/>
    <w:rsid w:val="00A67D5E"/>
    <w:rsid w:val="00A955CC"/>
    <w:rsid w:val="00A95C27"/>
    <w:rsid w:val="00AB532C"/>
    <w:rsid w:val="00AB6EB3"/>
    <w:rsid w:val="00AC54AD"/>
    <w:rsid w:val="00AE07DC"/>
    <w:rsid w:val="00B064B1"/>
    <w:rsid w:val="00B20561"/>
    <w:rsid w:val="00B330D9"/>
    <w:rsid w:val="00B33329"/>
    <w:rsid w:val="00B73BF3"/>
    <w:rsid w:val="00B76ED7"/>
    <w:rsid w:val="00B8451A"/>
    <w:rsid w:val="00B85E5C"/>
    <w:rsid w:val="00B95E48"/>
    <w:rsid w:val="00BC0E32"/>
    <w:rsid w:val="00BC4909"/>
    <w:rsid w:val="00BD0795"/>
    <w:rsid w:val="00BD48FA"/>
    <w:rsid w:val="00BE547A"/>
    <w:rsid w:val="00BF0088"/>
    <w:rsid w:val="00C0496B"/>
    <w:rsid w:val="00C1046F"/>
    <w:rsid w:val="00C26E3B"/>
    <w:rsid w:val="00C31396"/>
    <w:rsid w:val="00C432B8"/>
    <w:rsid w:val="00C448FC"/>
    <w:rsid w:val="00C47168"/>
    <w:rsid w:val="00C47AA7"/>
    <w:rsid w:val="00C53E9D"/>
    <w:rsid w:val="00C64EFD"/>
    <w:rsid w:val="00C81968"/>
    <w:rsid w:val="00C81BA3"/>
    <w:rsid w:val="00C843D4"/>
    <w:rsid w:val="00C91706"/>
    <w:rsid w:val="00CA6164"/>
    <w:rsid w:val="00CE0C30"/>
    <w:rsid w:val="00CF2DE2"/>
    <w:rsid w:val="00D0049F"/>
    <w:rsid w:val="00D1460C"/>
    <w:rsid w:val="00D42756"/>
    <w:rsid w:val="00D438DD"/>
    <w:rsid w:val="00D51A32"/>
    <w:rsid w:val="00D523A1"/>
    <w:rsid w:val="00D64576"/>
    <w:rsid w:val="00D71B06"/>
    <w:rsid w:val="00D7336B"/>
    <w:rsid w:val="00D73B23"/>
    <w:rsid w:val="00D84C9D"/>
    <w:rsid w:val="00D919B1"/>
    <w:rsid w:val="00D9386E"/>
    <w:rsid w:val="00D94DEA"/>
    <w:rsid w:val="00DA6EA1"/>
    <w:rsid w:val="00DB23B4"/>
    <w:rsid w:val="00DB57A0"/>
    <w:rsid w:val="00DD154F"/>
    <w:rsid w:val="00DE01B3"/>
    <w:rsid w:val="00DE2C36"/>
    <w:rsid w:val="00E1684B"/>
    <w:rsid w:val="00E21CD8"/>
    <w:rsid w:val="00E32EFD"/>
    <w:rsid w:val="00E37363"/>
    <w:rsid w:val="00E47A73"/>
    <w:rsid w:val="00E70E7C"/>
    <w:rsid w:val="00E721A2"/>
    <w:rsid w:val="00E776EB"/>
    <w:rsid w:val="00E80837"/>
    <w:rsid w:val="00E80B57"/>
    <w:rsid w:val="00E94C98"/>
    <w:rsid w:val="00E96A80"/>
    <w:rsid w:val="00EB06A7"/>
    <w:rsid w:val="00EC7022"/>
    <w:rsid w:val="00EF527F"/>
    <w:rsid w:val="00EF7B9F"/>
    <w:rsid w:val="00F007E1"/>
    <w:rsid w:val="00F140D4"/>
    <w:rsid w:val="00F176D7"/>
    <w:rsid w:val="00F202BF"/>
    <w:rsid w:val="00F33F6B"/>
    <w:rsid w:val="00F47595"/>
    <w:rsid w:val="00F57F08"/>
    <w:rsid w:val="00F630B1"/>
    <w:rsid w:val="00F83CBE"/>
    <w:rsid w:val="00F84D0A"/>
    <w:rsid w:val="00F92B67"/>
    <w:rsid w:val="00F93FAB"/>
    <w:rsid w:val="00F94336"/>
    <w:rsid w:val="00FA088B"/>
    <w:rsid w:val="00FD0AB0"/>
    <w:rsid w:val="00FE089B"/>
    <w:rsid w:val="00FE366C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62C82"/>
  <w15:chartTrackingRefBased/>
  <w15:docId w15:val="{2F38D317-ABCD-46C2-BC70-19E2A9BC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4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7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0D8"/>
  </w:style>
  <w:style w:type="paragraph" w:styleId="Piedepgina">
    <w:name w:val="footer"/>
    <w:basedOn w:val="Normal"/>
    <w:link w:val="PiedepginaCar"/>
    <w:uiPriority w:val="99"/>
    <w:unhideWhenUsed/>
    <w:rsid w:val="00A27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0D8"/>
  </w:style>
  <w:style w:type="paragraph" w:styleId="Prrafodelista">
    <w:name w:val="List Paragraph"/>
    <w:basedOn w:val="Normal"/>
    <w:uiPriority w:val="34"/>
    <w:qFormat/>
    <w:rsid w:val="00A270D8"/>
    <w:pPr>
      <w:ind w:left="720"/>
      <w:contextualSpacing/>
    </w:pPr>
  </w:style>
  <w:style w:type="character" w:styleId="Hipervnculo">
    <w:name w:val="Hyperlink"/>
    <w:unhideWhenUsed/>
    <w:rsid w:val="00A270D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A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9E1B2B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both"/>
    </w:pPr>
    <w:rPr>
      <w:rFonts w:ascii="Arial" w:eastAsia="Times New Roman" w:hAnsi="Arial"/>
      <w:sz w:val="20"/>
      <w:szCs w:val="20"/>
      <w:u w:val="single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9E1B2B"/>
    <w:rPr>
      <w:rFonts w:ascii="Arial" w:eastAsia="Times New Roman" w:hAnsi="Arial" w:cs="Times New Roman"/>
      <w:sz w:val="20"/>
      <w:szCs w:val="20"/>
      <w:u w:val="single"/>
      <w:lang w:val="es-ES_tradnl" w:eastAsia="x-none"/>
    </w:rPr>
  </w:style>
  <w:style w:type="paragraph" w:styleId="Subttulo">
    <w:name w:val="Subtitle"/>
    <w:basedOn w:val="Normal"/>
    <w:link w:val="SubttuloCar"/>
    <w:qFormat/>
    <w:rsid w:val="009E1B2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9E1B2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E54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E547A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53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4E75C6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496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ltributario.jccm.es/oficina-electron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79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FF8F8BFB7745EFA1EAC4A694777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74ADA-2629-47FD-B9FD-11117C31B8F0}"/>
      </w:docPartPr>
      <w:docPartBody>
        <w:p w:rsidR="0061158F" w:rsidRDefault="002234C7" w:rsidP="002234C7">
          <w:pPr>
            <w:pStyle w:val="09FF8F8BFB7745EFA1EAC4A694777D1020"/>
          </w:pPr>
          <w:r w:rsidRPr="00C81DB6">
            <w:rPr>
              <w:rStyle w:val="Textodelmarcadordeposicin"/>
            </w:rPr>
            <w:t>Haga clic o pulse aquí para escribir texto</w:t>
          </w:r>
        </w:p>
      </w:docPartBody>
    </w:docPart>
    <w:docPart>
      <w:docPartPr>
        <w:name w:val="02C69FE673504082ADAB1DC63DE18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E676F-8905-4971-9C6C-77095D42DB7E}"/>
      </w:docPartPr>
      <w:docPartBody>
        <w:p w:rsidR="0061158F" w:rsidRDefault="002234C7" w:rsidP="002234C7">
          <w:pPr>
            <w:pStyle w:val="02C69FE673504082ADAB1DC63DE188D519"/>
          </w:pPr>
          <w:r w:rsidRPr="00C81DB6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91E4380235DF4FB89E5C8F92AE00C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AC7DE-EAD2-4D78-9904-890F723DE5B6}"/>
      </w:docPartPr>
      <w:docPartBody>
        <w:p w:rsidR="002D4608" w:rsidRDefault="002234C7" w:rsidP="002234C7">
          <w:pPr>
            <w:pStyle w:val="91E4380235DF4FB89E5C8F92AE00CA5617"/>
          </w:pPr>
          <w:r w:rsidRPr="00FE20BD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04ECF14D10E942A98D2DB264291AA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6FA61-5777-4B5B-99BB-5284F4506475}"/>
      </w:docPartPr>
      <w:docPartBody>
        <w:p w:rsidR="002D4608" w:rsidRDefault="002234C7" w:rsidP="002234C7">
          <w:pPr>
            <w:pStyle w:val="04ECF14D10E942A98D2DB264291AAD6717"/>
          </w:pPr>
          <w:r w:rsidRPr="00FE20BD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aquí</w:t>
          </w:r>
        </w:p>
      </w:docPartBody>
    </w:docPart>
    <w:docPart>
      <w:docPartPr>
        <w:name w:val="D6C6895D2F0E4701A9BD0295BBF6A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DCB71-E6B6-48C7-A07C-85731E4617F4}"/>
      </w:docPartPr>
      <w:docPartBody>
        <w:p w:rsidR="00256157" w:rsidRDefault="002234C7" w:rsidP="002234C7">
          <w:pPr>
            <w:pStyle w:val="D6C6895D2F0E4701A9BD0295BBF6A60516"/>
          </w:pPr>
          <w:r w:rsidRPr="00FE20B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D8F9B249144A46AA9D2AA2F5771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371AA-5F02-42EF-9038-B7D19E7E7B01}"/>
      </w:docPartPr>
      <w:docPartBody>
        <w:p w:rsidR="00256157" w:rsidRDefault="002234C7" w:rsidP="002234C7">
          <w:pPr>
            <w:pStyle w:val="56D8F9B249144A46AA9D2AA2F5771D1116"/>
          </w:pPr>
          <w:r w:rsidRPr="00FE20B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34477A80CB4FADAD29284031853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58B4B-C800-4D20-8D13-99B8224C26F5}"/>
      </w:docPartPr>
      <w:docPartBody>
        <w:p w:rsidR="00256157" w:rsidRDefault="002234C7" w:rsidP="002234C7">
          <w:pPr>
            <w:pStyle w:val="A634477A80CB4FADAD292840318536C116"/>
          </w:pPr>
          <w:r w:rsidRPr="00FE20B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6686130B3E4A61AFBF05C3D5574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85DB7-1240-48FD-9713-62AC10199D6C}"/>
      </w:docPartPr>
      <w:docPartBody>
        <w:p w:rsidR="00256157" w:rsidRDefault="002234C7" w:rsidP="002234C7">
          <w:pPr>
            <w:pStyle w:val="D56686130B3E4A61AFBF05C3D5574FE016"/>
          </w:pPr>
          <w:r w:rsidRPr="00FE20BD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A00C9AA6FB9747FD8FC3F04A05227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7D143-8691-4AE7-8E80-6C4A165BF184}"/>
      </w:docPartPr>
      <w:docPartBody>
        <w:p w:rsidR="00256157" w:rsidRDefault="002234C7" w:rsidP="002234C7">
          <w:pPr>
            <w:pStyle w:val="A00C9AA6FB9747FD8FC3F04A0522739B16"/>
          </w:pPr>
          <w:r w:rsidRPr="00FE20BD">
            <w:rPr>
              <w:rStyle w:val="Textodelmarcadordeposicin"/>
            </w:rPr>
            <w:t>Haga clic</w:t>
          </w:r>
        </w:p>
      </w:docPartBody>
    </w:docPart>
    <w:docPart>
      <w:docPartPr>
        <w:name w:val="14C5EC41A18F4E9B81CDF1334F671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182F1-2D25-4CD9-B2B0-D7508A88307D}"/>
      </w:docPartPr>
      <w:docPartBody>
        <w:p w:rsidR="00256157" w:rsidRDefault="002234C7" w:rsidP="002234C7">
          <w:pPr>
            <w:pStyle w:val="14C5EC41A18F4E9B81CDF1334F67156C16"/>
          </w:pPr>
          <w:r w:rsidRPr="00FE20BD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AEED078201254DC39AE0CCE1D3E3E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4B970-3254-46E7-978B-2475E594F109}"/>
      </w:docPartPr>
      <w:docPartBody>
        <w:p w:rsidR="00256157" w:rsidRDefault="002234C7" w:rsidP="002234C7">
          <w:pPr>
            <w:pStyle w:val="AEED078201254DC39AE0CCE1D3E3EE4C16"/>
          </w:pPr>
          <w:r w:rsidRPr="00FE20BD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2E918498EBEB445AB1121C1CF7CAE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E3024-48A8-47A9-8FF9-C0F135E64D02}"/>
      </w:docPartPr>
      <w:docPartBody>
        <w:p w:rsidR="00256157" w:rsidRDefault="002234C7" w:rsidP="002234C7">
          <w:pPr>
            <w:pStyle w:val="2E918498EBEB445AB1121C1CF7CAE55E16"/>
          </w:pPr>
          <w:r w:rsidRPr="00FE20B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BDCBF69E994EF2A69F32B09D42B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0194A-6EB5-4E48-BE34-265C5E85EBF1}"/>
      </w:docPartPr>
      <w:docPartBody>
        <w:p w:rsidR="00E94195" w:rsidRDefault="002234C7" w:rsidP="002234C7">
          <w:pPr>
            <w:pStyle w:val="BEBDCBF69E994EF2A69F32B09D42BC9715"/>
          </w:pPr>
          <w:r w:rsidRPr="00FE20B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D2CA60FFC84957939CD6043D788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12869-3A0E-43DA-8AA6-CD70DE24B098}"/>
      </w:docPartPr>
      <w:docPartBody>
        <w:p w:rsidR="00E94195" w:rsidRDefault="002234C7" w:rsidP="002234C7">
          <w:pPr>
            <w:pStyle w:val="C3D2CA60FFC84957939CD6043D788F2215"/>
          </w:pPr>
          <w:r w:rsidRPr="00FE20BD">
            <w:rPr>
              <w:rStyle w:val="Textodelmarcadordeposicin"/>
            </w:rPr>
            <w:t>Haga clic aquí</w:t>
          </w:r>
        </w:p>
      </w:docPartBody>
    </w:docPart>
    <w:docPart>
      <w:docPartPr>
        <w:name w:val="3CAA4F9AF8BF4ADBA412A0917C5C8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1D0AF-C6B9-4F9E-9358-78F342C83FB4}"/>
      </w:docPartPr>
      <w:docPartBody>
        <w:p w:rsidR="00E94195" w:rsidRDefault="002234C7" w:rsidP="002234C7">
          <w:pPr>
            <w:pStyle w:val="3CAA4F9AF8BF4ADBA412A0917C5C841815"/>
          </w:pPr>
          <w:r w:rsidRPr="00FE20BD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aquí</w:t>
          </w:r>
        </w:p>
      </w:docPartBody>
    </w:docPart>
    <w:docPart>
      <w:docPartPr>
        <w:name w:val="6DAA050586804B9C8D4E7FE98D7F4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FD9AF-AE1A-4B87-8DF0-62D435E66ED8}"/>
      </w:docPartPr>
      <w:docPartBody>
        <w:p w:rsidR="00E94195" w:rsidRDefault="002234C7" w:rsidP="002234C7">
          <w:pPr>
            <w:pStyle w:val="6DAA050586804B9C8D4E7FE98D7F461B15"/>
          </w:pPr>
          <w:r w:rsidRPr="00FE20BD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aquí</w:t>
          </w:r>
        </w:p>
      </w:docPartBody>
    </w:docPart>
    <w:docPart>
      <w:docPartPr>
        <w:name w:val="FDE9B972A69D4680A55ABDEE16A16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4A91F-F323-422E-AD56-D81DD8E08DF5}"/>
      </w:docPartPr>
      <w:docPartBody>
        <w:p w:rsidR="00447BC7" w:rsidRDefault="002234C7" w:rsidP="002234C7">
          <w:pPr>
            <w:pStyle w:val="FDE9B972A69D4680A55ABDEE16A16B0B14"/>
          </w:pPr>
          <w:r w:rsidRPr="00FE20B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F3876DCF1947E2A7DDFC73CA4BF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AECC-0F27-47BF-8C6D-94F4147165E5}"/>
      </w:docPartPr>
      <w:docPartBody>
        <w:p w:rsidR="0077378A" w:rsidRDefault="002234C7" w:rsidP="002234C7">
          <w:pPr>
            <w:pStyle w:val="97F3876DCF1947E2A7DDFC73CA4BFD5E13"/>
          </w:pPr>
          <w:r w:rsidRPr="00FE20BD">
            <w:rPr>
              <w:rStyle w:val="Textodelmarcadordeposicin"/>
            </w:rPr>
            <w:t>Haga clic aquí</w:t>
          </w:r>
        </w:p>
      </w:docPartBody>
    </w:docPart>
    <w:docPart>
      <w:docPartPr>
        <w:name w:val="85EFAE9BCF49478AA149763BF4518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761C8-0985-432E-B3A7-C764AFC765A3}"/>
      </w:docPartPr>
      <w:docPartBody>
        <w:p w:rsidR="0077378A" w:rsidRDefault="002234C7" w:rsidP="002234C7">
          <w:pPr>
            <w:pStyle w:val="85EFAE9BCF49478AA149763BF4518EF213"/>
          </w:pPr>
          <w:r w:rsidRPr="00FE20BD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aquí</w:t>
          </w:r>
        </w:p>
      </w:docPartBody>
    </w:docPart>
    <w:docPart>
      <w:docPartPr>
        <w:name w:val="690DD1E22BFF4C65AB48B9D8092A1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858DD-263A-459B-963B-828C22A6F7DC}"/>
      </w:docPartPr>
      <w:docPartBody>
        <w:p w:rsidR="0077378A" w:rsidRDefault="002234C7" w:rsidP="002234C7">
          <w:pPr>
            <w:pStyle w:val="690DD1E22BFF4C65AB48B9D8092A1AB513"/>
          </w:pPr>
          <w:r w:rsidRPr="00FE20BD">
            <w:rPr>
              <w:rStyle w:val="Textodelmarcadordeposicin"/>
            </w:rPr>
            <w:t>Haga clic aquí</w:t>
          </w:r>
        </w:p>
      </w:docPartBody>
    </w:docPart>
    <w:docPart>
      <w:docPartPr>
        <w:name w:val="37083C3D4AD643808CCB5CBC0CAC9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B5FC5-ABD1-4FB8-AF18-7563B5CE4845}"/>
      </w:docPartPr>
      <w:docPartBody>
        <w:p w:rsidR="003142F1" w:rsidRDefault="002234C7" w:rsidP="002234C7">
          <w:pPr>
            <w:pStyle w:val="37083C3D4AD643808CCB5CBC0CAC974412"/>
          </w:pPr>
          <w:r w:rsidRPr="00FE20BD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E547CF62698B4757A74A7E639EF44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6AB26-F8EF-494C-BC4A-FE4DA00E1BFB}"/>
      </w:docPartPr>
      <w:docPartBody>
        <w:p w:rsidR="003142F1" w:rsidRDefault="002234C7" w:rsidP="002234C7">
          <w:pPr>
            <w:pStyle w:val="E547CF62698B4757A74A7E639EF4496712"/>
          </w:pPr>
          <w:r w:rsidRPr="00FE20B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B192CA7A384328AEFFADB3C8726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E556B-8423-4963-9C15-3F771E55B3FF}"/>
      </w:docPartPr>
      <w:docPartBody>
        <w:p w:rsidR="00181F07" w:rsidRDefault="002234C7" w:rsidP="002234C7">
          <w:pPr>
            <w:pStyle w:val="C3B192CA7A384328AEFFADB3C872690F11"/>
          </w:pPr>
          <w:r w:rsidRPr="00260C02">
            <w:rPr>
              <w:rStyle w:val="Textodelmarcadordeposicin"/>
              <w:sz w:val="20"/>
            </w:rPr>
            <w:t>Haga clic o pulse aquí</w:t>
          </w:r>
        </w:p>
      </w:docPartBody>
    </w:docPart>
    <w:docPart>
      <w:docPartPr>
        <w:name w:val="8F4EF96D69EA461C88A04A663B32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4D1E2-901D-40BD-9452-DAE73EC19DCB}"/>
      </w:docPartPr>
      <w:docPartBody>
        <w:p w:rsidR="00181F07" w:rsidRDefault="002234C7" w:rsidP="002234C7">
          <w:pPr>
            <w:pStyle w:val="8F4EF96D69EA461C88A04A663B32298B11"/>
          </w:pPr>
          <w:r w:rsidRPr="00260C02">
            <w:rPr>
              <w:rStyle w:val="Textodelmarcadordeposicin"/>
              <w:sz w:val="20"/>
            </w:rPr>
            <w:t>Haga clic o pulse aquí</w:t>
          </w:r>
        </w:p>
      </w:docPartBody>
    </w:docPart>
    <w:docPart>
      <w:docPartPr>
        <w:name w:val="60797B0405CF485A8D3BA9176F741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86AF4-8FBD-4D86-AA8B-A58D302EB454}"/>
      </w:docPartPr>
      <w:docPartBody>
        <w:p w:rsidR="0039456B" w:rsidRDefault="002234C7" w:rsidP="002234C7">
          <w:pPr>
            <w:pStyle w:val="60797B0405CF485A8D3BA9176F741F359"/>
          </w:pPr>
          <w:r w:rsidRPr="00555631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747A77EFE7CC4E20A99F51BDA4BC0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4FE78-3110-4D72-8D31-037ABABC141D}"/>
      </w:docPartPr>
      <w:docPartBody>
        <w:p w:rsidR="0039456B" w:rsidRDefault="002234C7" w:rsidP="002234C7">
          <w:pPr>
            <w:pStyle w:val="747A77EFE7CC4E20A99F51BDA4BC0A9F8"/>
          </w:pPr>
          <w:r w:rsidRPr="0055563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66DE507E5E4CAF9362DB0A54F43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A9645-2D02-47D4-BBC8-E83C9D944FEB}"/>
      </w:docPartPr>
      <w:docPartBody>
        <w:p w:rsidR="00426571" w:rsidRDefault="002234C7" w:rsidP="002234C7">
          <w:pPr>
            <w:pStyle w:val="0D66DE507E5E4CAF9362DB0A54F438077"/>
          </w:pPr>
          <w:r w:rsidRPr="009A45D5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AEA4413A11724E9789C4ED5B99A70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4353-3AEE-4A72-93A1-8F7B1F765BDF}"/>
      </w:docPartPr>
      <w:docPartBody>
        <w:p w:rsidR="007E42DB" w:rsidRDefault="002234C7" w:rsidP="002234C7">
          <w:pPr>
            <w:pStyle w:val="AEA4413A11724E9789C4ED5B99A70E536"/>
          </w:pPr>
          <w:r w:rsidRPr="009A45D5">
            <w:rPr>
              <w:rStyle w:val="Textodelmarcadordeposicin"/>
            </w:rPr>
            <w:t>Haga clic</w:t>
          </w:r>
        </w:p>
      </w:docPartBody>
    </w:docPart>
    <w:docPart>
      <w:docPartPr>
        <w:name w:val="652343597D544AE391735695F37BF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35E59-0ADD-43E0-9B69-7164043BF93A}"/>
      </w:docPartPr>
      <w:docPartBody>
        <w:p w:rsidR="007E42DB" w:rsidRDefault="002234C7" w:rsidP="002234C7">
          <w:pPr>
            <w:pStyle w:val="652343597D544AE391735695F37BF29F6"/>
          </w:pPr>
          <w:r w:rsidRPr="009A45D5">
            <w:rPr>
              <w:rStyle w:val="Textodelmarcadordeposicin"/>
            </w:rPr>
            <w:t>Haga clic</w:t>
          </w:r>
        </w:p>
      </w:docPartBody>
    </w:docPart>
    <w:docPart>
      <w:docPartPr>
        <w:name w:val="F831EC0C471948D49034E273D2BA4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F230A-C2D6-4184-A706-608A64CF7820}"/>
      </w:docPartPr>
      <w:docPartBody>
        <w:p w:rsidR="007E42DB" w:rsidRDefault="002234C7" w:rsidP="002234C7">
          <w:pPr>
            <w:pStyle w:val="F831EC0C471948D49034E273D2BA41E36"/>
          </w:pPr>
          <w:r>
            <w:rPr>
              <w:rStyle w:val="Textodelmarcadordeposicin"/>
            </w:rPr>
            <w:t xml:space="preserve">     .</w:t>
          </w:r>
        </w:p>
      </w:docPartBody>
    </w:docPart>
    <w:docPart>
      <w:docPartPr>
        <w:name w:val="9F4CB4EEA6394F3F999F3102521B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D6F17-C6A5-4DA9-BE72-A227D41E8284}"/>
      </w:docPartPr>
      <w:docPartBody>
        <w:p w:rsidR="00D478D0" w:rsidRDefault="002234C7" w:rsidP="002234C7">
          <w:pPr>
            <w:pStyle w:val="9F4CB4EEA6394F3F999F3102521B9AB05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497F9C35A04570910BFD1BE111F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8784B-6580-44C0-ADA5-4367148634D1}"/>
      </w:docPartPr>
      <w:docPartBody>
        <w:p w:rsidR="00D478D0" w:rsidRDefault="002234C7" w:rsidP="002234C7">
          <w:pPr>
            <w:pStyle w:val="2A497F9C35A04570910BFD1BE111F5555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88F3E2438B4762B48016A8897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53F3-755C-49C8-B1AD-FDD38E4D1D75}"/>
      </w:docPartPr>
      <w:docPartBody>
        <w:p w:rsidR="00D478D0" w:rsidRDefault="002234C7" w:rsidP="002234C7">
          <w:pPr>
            <w:pStyle w:val="6F88F3E2438B4762B48016A88979A7C25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2874713F7C4AB99732E407784B4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7B220-067A-4174-B5F7-CBBE2365B0C1}"/>
      </w:docPartPr>
      <w:docPartBody>
        <w:p w:rsidR="00D478D0" w:rsidRDefault="002234C7" w:rsidP="002234C7">
          <w:pPr>
            <w:pStyle w:val="A52874713F7C4AB99732E407784B44A25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7C800A1C484ACAB6308B7CD9190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2FD2C-891E-4A22-B767-AF591C85B177}"/>
      </w:docPartPr>
      <w:docPartBody>
        <w:p w:rsidR="00BC2616" w:rsidRDefault="002234C7" w:rsidP="002234C7">
          <w:pPr>
            <w:pStyle w:val="CC7C800A1C484ACAB6308B7CD919097C4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6299E2A7484217874DB44D36A8A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56440-E7E9-49C1-9F1B-40F27FA19EA6}"/>
      </w:docPartPr>
      <w:docPartBody>
        <w:p w:rsidR="00BC2616" w:rsidRDefault="002234C7" w:rsidP="002234C7">
          <w:pPr>
            <w:pStyle w:val="626299E2A7484217874DB44D36A8AAE84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5953C8B4EC4513BDAF3A55161F0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9644-0DBB-4C14-A0B0-E9B5660DA98D}"/>
      </w:docPartPr>
      <w:docPartBody>
        <w:p w:rsidR="0088189D" w:rsidRDefault="002234C7" w:rsidP="002234C7">
          <w:pPr>
            <w:pStyle w:val="8C5953C8B4EC4513BDAF3A55161F0DE13"/>
          </w:pPr>
          <w:r w:rsidRPr="00207790">
            <w:rPr>
              <w:rStyle w:val="Textodelmarcadordeposicin"/>
            </w:rPr>
            <w:t>Haga clic o pulse aquí para escribir</w:t>
          </w:r>
        </w:p>
      </w:docPartBody>
    </w:docPart>
    <w:docPart>
      <w:docPartPr>
        <w:name w:val="0C0AB8ACA222440EBF5DBCC6C037C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18800-70CF-437C-80F9-B3236A850128}"/>
      </w:docPartPr>
      <w:docPartBody>
        <w:p w:rsidR="0088189D" w:rsidRDefault="002234C7" w:rsidP="002234C7">
          <w:pPr>
            <w:pStyle w:val="0C0AB8ACA222440EBF5DBCC6C037C23F3"/>
          </w:pPr>
          <w:r>
            <w:rPr>
              <w:rStyle w:val="Textodelmarcadordeposicin"/>
            </w:rPr>
            <w:t>pulse</w:t>
          </w:r>
        </w:p>
      </w:docPartBody>
    </w:docPart>
    <w:docPart>
      <w:docPartPr>
        <w:name w:val="D21879594FE5421E840088354404F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2F2B3-BAD1-4D74-BD10-C5ACD90CFF00}"/>
      </w:docPartPr>
      <w:docPartBody>
        <w:p w:rsidR="0088189D" w:rsidRDefault="002234C7" w:rsidP="002234C7">
          <w:pPr>
            <w:pStyle w:val="D21879594FE5421E840088354404FAE13"/>
          </w:pPr>
          <w:r w:rsidRPr="00207790">
            <w:rPr>
              <w:rStyle w:val="Textodelmarcadordeposicin"/>
            </w:rPr>
            <w:t>Haga clic</w:t>
          </w:r>
        </w:p>
      </w:docPartBody>
    </w:docPart>
    <w:docPart>
      <w:docPartPr>
        <w:name w:val="D169BC3DD7914B9183B93D4AE434D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5F0F2-D7B8-482F-9CFE-9AFC4A387C04}"/>
      </w:docPartPr>
      <w:docPartBody>
        <w:p w:rsidR="0088189D" w:rsidRDefault="002234C7" w:rsidP="002234C7">
          <w:pPr>
            <w:pStyle w:val="D169BC3DD7914B9183B93D4AE434D4E53"/>
          </w:pP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E3C326E1BC1146FAB5152FB533326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E88BD-7480-43A7-9734-BC6738235AD8}"/>
      </w:docPartPr>
      <w:docPartBody>
        <w:p w:rsidR="0088189D" w:rsidRDefault="002234C7" w:rsidP="002234C7">
          <w:pPr>
            <w:pStyle w:val="E3C326E1BC1146FAB5152FB53332690E3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C7DF4D1941457085122E812B76F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B40C7-59CD-4FF9-9141-600018C1FFD4}"/>
      </w:docPartPr>
      <w:docPartBody>
        <w:p w:rsidR="0044669E" w:rsidRDefault="002234C7" w:rsidP="002234C7">
          <w:pPr>
            <w:pStyle w:val="BEC7DF4D1941457085122E812B76F570"/>
          </w:pPr>
          <w:r w:rsidRPr="006D39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7C50D3BD6D4D3BB5FCCABA46FE7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C2839-69CF-4C48-AB83-B98E28FA270D}"/>
      </w:docPartPr>
      <w:docPartBody>
        <w:p w:rsidR="0044669E" w:rsidRDefault="002234C7" w:rsidP="002234C7">
          <w:pPr>
            <w:pStyle w:val="7A7C50D3BD6D4D3BB5FCCABA46FE775A"/>
          </w:pPr>
          <w:r w:rsidRPr="006D39CE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8CF36B0959D7467E88800DA739154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24D49-90D0-4E82-802D-40421941BCBF}"/>
      </w:docPartPr>
      <w:docPartBody>
        <w:p w:rsidR="0044669E" w:rsidRDefault="002234C7" w:rsidP="002234C7">
          <w:pPr>
            <w:pStyle w:val="8CF36B0959D7467E88800DA7391544C5"/>
          </w:pPr>
          <w:r w:rsidRPr="006D39CE">
            <w:rPr>
              <w:rStyle w:val="Textodelmarcadordeposicin"/>
            </w:rPr>
            <w:t>Haga clic</w:t>
          </w:r>
        </w:p>
      </w:docPartBody>
    </w:docPart>
    <w:docPart>
      <w:docPartPr>
        <w:name w:val="49BA20B47D8B4BC5BC57F0B70AA5D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C9AD2-E87D-46F7-A23D-777798A1574C}"/>
      </w:docPartPr>
      <w:docPartBody>
        <w:p w:rsidR="0044669E" w:rsidRDefault="002234C7" w:rsidP="002234C7">
          <w:pPr>
            <w:pStyle w:val="49BA20B47D8B4BC5BC57F0B70AA5D494"/>
          </w:pPr>
          <w:r w:rsidRPr="006D39CE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73618F3DB2D74A67B1E7907987747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F1AD0-A1BF-49D6-B0ED-460D7C172BEA}"/>
      </w:docPartPr>
      <w:docPartBody>
        <w:p w:rsidR="0044669E" w:rsidRDefault="002234C7" w:rsidP="002234C7">
          <w:pPr>
            <w:pStyle w:val="73618F3DB2D74A67B1E79079877470DB"/>
          </w:pPr>
          <w:r w:rsidRPr="006D39CE">
            <w:rPr>
              <w:rStyle w:val="Textodelmarcadordeposicin"/>
            </w:rPr>
            <w:t>Haga clic</w:t>
          </w:r>
        </w:p>
      </w:docPartBody>
    </w:docPart>
    <w:docPart>
      <w:docPartPr>
        <w:name w:val="045002CEAF344CB19A09A1C6A7517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07E2B-9B25-44E7-AD0D-F5AAE98F7E3E}"/>
      </w:docPartPr>
      <w:docPartBody>
        <w:p w:rsidR="0044669E" w:rsidRDefault="002234C7" w:rsidP="002234C7">
          <w:pPr>
            <w:pStyle w:val="045002CEAF344CB19A09A1C6A751720B"/>
          </w:pPr>
          <w:r w:rsidRPr="006D39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FEDD84E15A4652BEBD9A4E7D6AE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DEE4A-BCFD-4981-AE0F-A4F77A100D66}"/>
      </w:docPartPr>
      <w:docPartBody>
        <w:p w:rsidR="0044669E" w:rsidRDefault="002234C7" w:rsidP="002234C7">
          <w:pPr>
            <w:pStyle w:val="2EFEDD84E15A4652BEBD9A4E7D6AEA2D"/>
          </w:pPr>
          <w:r w:rsidRPr="006D39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2753EB8C0D4D97942C783E0D0F0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79347-28D3-4CBD-B772-FFC691A3C913}"/>
      </w:docPartPr>
      <w:docPartBody>
        <w:p w:rsidR="0044669E" w:rsidRDefault="002234C7" w:rsidP="002234C7">
          <w:pPr>
            <w:pStyle w:val="882753EB8C0D4D97942C783E0D0F0164"/>
          </w:pPr>
          <w:r w:rsidRPr="006D39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6C1565F69D407BA07F0371EA083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114D7-BDDD-49E0-856A-C8B316D1A2CE}"/>
      </w:docPartPr>
      <w:docPartBody>
        <w:p w:rsidR="0044669E" w:rsidRDefault="002234C7" w:rsidP="002234C7">
          <w:pPr>
            <w:pStyle w:val="6B6C1565F69D407BA07F0371EA083803"/>
          </w:pPr>
          <w:r w:rsidRPr="006D39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AE4B1062C14A9EBD6CB4A40D060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38459-E098-4020-9340-BBE781E29F46}"/>
      </w:docPartPr>
      <w:docPartBody>
        <w:p w:rsidR="0044669E" w:rsidRDefault="002234C7" w:rsidP="002234C7">
          <w:pPr>
            <w:pStyle w:val="A1AE4B1062C14A9EBD6CB4A40D060AC3"/>
          </w:pPr>
          <w:r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       </w:t>
          </w:r>
        </w:p>
      </w:docPartBody>
    </w:docPart>
    <w:docPart>
      <w:docPartPr>
        <w:name w:val="4737F534899E4B0A8774070C0C8E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9F31C-9E38-44C0-BEC2-16BF388DEBEF}"/>
      </w:docPartPr>
      <w:docPartBody>
        <w:p w:rsidR="0044669E" w:rsidRDefault="002234C7" w:rsidP="002234C7">
          <w:pPr>
            <w:pStyle w:val="4737F534899E4B0A8774070C0C8E4F3A"/>
          </w:pPr>
          <w:r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   </w:t>
          </w:r>
        </w:p>
      </w:docPartBody>
    </w:docPart>
    <w:docPart>
      <w:docPartPr>
        <w:name w:val="4719B68DF950401E8CBB0C6737C52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0E5C4-B1E8-4F8D-BE2C-01C8684E071A}"/>
      </w:docPartPr>
      <w:docPartBody>
        <w:p w:rsidR="0044669E" w:rsidRDefault="002234C7" w:rsidP="002234C7">
          <w:pPr>
            <w:pStyle w:val="4719B68DF950401E8CBB0C6737C52E14"/>
          </w:pPr>
          <w:r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  </w:t>
          </w:r>
        </w:p>
      </w:docPartBody>
    </w:docPart>
    <w:docPart>
      <w:docPartPr>
        <w:name w:val="4FD0547F3ADA46348101AECAE5188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92DA4-584D-477B-8E95-734AD4F7C12F}"/>
      </w:docPartPr>
      <w:docPartBody>
        <w:p w:rsidR="0044669E" w:rsidRDefault="002234C7" w:rsidP="002234C7">
          <w:pPr>
            <w:pStyle w:val="4FD0547F3ADA46348101AECAE5188589"/>
          </w:pPr>
          <w:r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   </w:t>
          </w:r>
        </w:p>
      </w:docPartBody>
    </w:docPart>
    <w:docPart>
      <w:docPartPr>
        <w:name w:val="B7E3FD6AEEF44A76859106F89089D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83397-966A-4596-9896-847F180C2F72}"/>
      </w:docPartPr>
      <w:docPartBody>
        <w:p w:rsidR="0044669E" w:rsidRDefault="002234C7" w:rsidP="002234C7">
          <w:pPr>
            <w:pStyle w:val="B7E3FD6AEEF44A76859106F89089D4EB"/>
          </w:pPr>
          <w:r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   </w:t>
          </w:r>
        </w:p>
      </w:docPartBody>
    </w:docPart>
    <w:docPart>
      <w:docPartPr>
        <w:name w:val="1FE39BB90B264BFCA8D67B3753D40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24D3C-B711-43C0-A83E-89C7CD46BAC3}"/>
      </w:docPartPr>
      <w:docPartBody>
        <w:p w:rsidR="0044669E" w:rsidRDefault="002234C7" w:rsidP="002234C7">
          <w:pPr>
            <w:pStyle w:val="1FE39BB90B264BFCA8D67B3753D409D9"/>
          </w:pPr>
          <w:r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      </w:t>
          </w:r>
        </w:p>
      </w:docPartBody>
    </w:docPart>
    <w:docPart>
      <w:docPartPr>
        <w:name w:val="1E694B0A63974D5D959FCBF48D69F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404A1-966B-4AE8-855C-27DAAB8AAF32}"/>
      </w:docPartPr>
      <w:docPartBody>
        <w:p w:rsidR="0044669E" w:rsidRDefault="002234C7" w:rsidP="002234C7">
          <w:pPr>
            <w:pStyle w:val="1E694B0A63974D5D959FCBF48D69F753"/>
          </w:pPr>
          <w:r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    </w:t>
          </w:r>
        </w:p>
      </w:docPartBody>
    </w:docPart>
    <w:docPart>
      <w:docPartPr>
        <w:name w:val="AE03D967BDC24D558327D91D17B66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C581D-1C29-4BA4-91DE-026CB36A9BB6}"/>
      </w:docPartPr>
      <w:docPartBody>
        <w:p w:rsidR="0044669E" w:rsidRDefault="002234C7" w:rsidP="002234C7">
          <w:pPr>
            <w:pStyle w:val="AE03D967BDC24D558327D91D17B66B82"/>
          </w:pPr>
          <w:r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   </w:t>
          </w:r>
        </w:p>
      </w:docPartBody>
    </w:docPart>
    <w:docPart>
      <w:docPartPr>
        <w:name w:val="7488BC8467824F489A71A18CFBF55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7366-40E4-4265-993B-FEE394FA9AEF}"/>
      </w:docPartPr>
      <w:docPartBody>
        <w:p w:rsidR="0044669E" w:rsidRDefault="002234C7" w:rsidP="002234C7">
          <w:pPr>
            <w:pStyle w:val="7488BC8467824F489A71A18CFBF554AE"/>
          </w:pPr>
          <w:r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   </w:t>
          </w:r>
        </w:p>
      </w:docPartBody>
    </w:docPart>
    <w:docPart>
      <w:docPartPr>
        <w:name w:val="EFD50EED9790423B9F29930814B77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9567-E06E-405F-BF3B-E3C5CC89D89E}"/>
      </w:docPartPr>
      <w:docPartBody>
        <w:p w:rsidR="0044669E" w:rsidRDefault="002234C7" w:rsidP="002234C7">
          <w:pPr>
            <w:pStyle w:val="EFD50EED9790423B9F29930814B77F81"/>
          </w:pPr>
          <w:r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3D"/>
    <w:rsid w:val="00017E59"/>
    <w:rsid w:val="00181F07"/>
    <w:rsid w:val="00213905"/>
    <w:rsid w:val="002234C7"/>
    <w:rsid w:val="00256157"/>
    <w:rsid w:val="0026761E"/>
    <w:rsid w:val="00285BBD"/>
    <w:rsid w:val="002D4608"/>
    <w:rsid w:val="002E2B7D"/>
    <w:rsid w:val="00304CE6"/>
    <w:rsid w:val="003142F1"/>
    <w:rsid w:val="00346930"/>
    <w:rsid w:val="0036733D"/>
    <w:rsid w:val="0039456B"/>
    <w:rsid w:val="0042411F"/>
    <w:rsid w:val="00426571"/>
    <w:rsid w:val="0044669E"/>
    <w:rsid w:val="00447BC7"/>
    <w:rsid w:val="004C06B9"/>
    <w:rsid w:val="004F33E7"/>
    <w:rsid w:val="005D7B02"/>
    <w:rsid w:val="005E0192"/>
    <w:rsid w:val="0061158F"/>
    <w:rsid w:val="006607D9"/>
    <w:rsid w:val="00695B5D"/>
    <w:rsid w:val="006A2305"/>
    <w:rsid w:val="006A71DA"/>
    <w:rsid w:val="006D133E"/>
    <w:rsid w:val="00712252"/>
    <w:rsid w:val="0077378A"/>
    <w:rsid w:val="007B3FD4"/>
    <w:rsid w:val="007E42DB"/>
    <w:rsid w:val="0088189D"/>
    <w:rsid w:val="00891BA1"/>
    <w:rsid w:val="008E4F15"/>
    <w:rsid w:val="00940220"/>
    <w:rsid w:val="009E6F9A"/>
    <w:rsid w:val="00A40DCA"/>
    <w:rsid w:val="00AB267D"/>
    <w:rsid w:val="00B165C0"/>
    <w:rsid w:val="00B46929"/>
    <w:rsid w:val="00B73C83"/>
    <w:rsid w:val="00BC2616"/>
    <w:rsid w:val="00BC6523"/>
    <w:rsid w:val="00C202F7"/>
    <w:rsid w:val="00CC1FC2"/>
    <w:rsid w:val="00CD2C63"/>
    <w:rsid w:val="00CD3410"/>
    <w:rsid w:val="00CE7C99"/>
    <w:rsid w:val="00D0231A"/>
    <w:rsid w:val="00D478D0"/>
    <w:rsid w:val="00D51964"/>
    <w:rsid w:val="00D60928"/>
    <w:rsid w:val="00D83769"/>
    <w:rsid w:val="00DD4BD6"/>
    <w:rsid w:val="00DE3236"/>
    <w:rsid w:val="00DF3415"/>
    <w:rsid w:val="00E24C0A"/>
    <w:rsid w:val="00E94195"/>
    <w:rsid w:val="00EA73A1"/>
    <w:rsid w:val="00EF4F87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34C7"/>
    <w:rPr>
      <w:color w:val="808080"/>
    </w:rPr>
  </w:style>
  <w:style w:type="paragraph" w:customStyle="1" w:styleId="A27EF25FFD664A6FA7A368DDF54B7F4F">
    <w:name w:val="A27EF25FFD664A6FA7A368DDF54B7F4F"/>
    <w:rsid w:val="006D13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82832A426F48379DFD900F6E64A519">
    <w:name w:val="8A82832A426F48379DFD900F6E64A519"/>
    <w:rsid w:val="006D13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23209C83EA4CB284D2810B5D1BAD5B">
    <w:name w:val="BB23209C83EA4CB284D2810B5D1BAD5B"/>
    <w:rsid w:val="006D13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29C45B55144642BA261CF27278343C">
    <w:name w:val="0729C45B55144642BA261CF27278343C"/>
    <w:rsid w:val="006D13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0BB996FA1F404391615F4768154DBC">
    <w:name w:val="C70BB996FA1F404391615F4768154DBC"/>
    <w:rsid w:val="006D13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642F9B529A447CBE531B4D5F128DA5">
    <w:name w:val="8C642F9B529A447CBE531B4D5F128DA5"/>
    <w:rsid w:val="006D13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7EF25FFD664A6FA7A368DDF54B7F4F1">
    <w:name w:val="A27EF25FFD664A6FA7A368DDF54B7F4F1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">
    <w:name w:val="09FF8F8BFB7745EFA1EAC4A694777D10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82832A426F48379DFD900F6E64A5191">
    <w:name w:val="8A82832A426F48379DFD900F6E64A5191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23209C83EA4CB284D2810B5D1BAD5B1">
    <w:name w:val="BB23209C83EA4CB284D2810B5D1BAD5B1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29C45B55144642BA261CF27278343C1">
    <w:name w:val="0729C45B55144642BA261CF27278343C1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0BB996FA1F404391615F4768154DBC1">
    <w:name w:val="C70BB996FA1F404391615F4768154DBC1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642F9B529A447CBE531B4D5F128DA51">
    <w:name w:val="8C642F9B529A447CBE531B4D5F128DA51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">
    <w:name w:val="09FF8F8BFB7745EFA1EAC4A694777D101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">
    <w:name w:val="02C69FE673504082ADAB1DC63DE188D5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2">
    <w:name w:val="09FF8F8BFB7745EFA1EAC4A694777D102"/>
    <w:rsid w:val="0061158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">
    <w:name w:val="02C69FE673504082ADAB1DC63DE188D51"/>
    <w:rsid w:val="0061158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3">
    <w:name w:val="09FF8F8BFB7745EFA1EAC4A694777D103"/>
    <w:rsid w:val="007B3F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2">
    <w:name w:val="02C69FE673504082ADAB1DC63DE188D52"/>
    <w:rsid w:val="007B3F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">
    <w:name w:val="91E4380235DF4FB89E5C8F92AE00CA56"/>
    <w:rsid w:val="007B3F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">
    <w:name w:val="04ECF14D10E942A98D2DB264291AAD67"/>
    <w:rsid w:val="007B3F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4">
    <w:name w:val="09FF8F8BFB7745EFA1EAC4A694777D104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3">
    <w:name w:val="02C69FE673504082ADAB1DC63DE188D53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">
    <w:name w:val="91E4380235DF4FB89E5C8F92AE00CA561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">
    <w:name w:val="04ECF14D10E942A98D2DB264291AAD671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">
    <w:name w:val="D6C6895D2F0E4701A9BD0295BBF6A605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">
    <w:name w:val="56D8F9B249144A46AA9D2AA2F5771D11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">
    <w:name w:val="A634477A80CB4FADAD292840318536C1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">
    <w:name w:val="D56686130B3E4A61AFBF05C3D5574FE0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">
    <w:name w:val="A00C9AA6FB9747FD8FC3F04A0522739B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">
    <w:name w:val="14C5EC41A18F4E9B81CDF1334F67156C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">
    <w:name w:val="AEED078201254DC39AE0CCE1D3E3EE4C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">
    <w:name w:val="2E918498EBEB445AB1121C1CF7CAE55E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5">
    <w:name w:val="09FF8F8BFB7745EFA1EAC4A694777D105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4">
    <w:name w:val="02C69FE673504082ADAB1DC63DE188D54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2">
    <w:name w:val="91E4380235DF4FB89E5C8F92AE00CA562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2">
    <w:name w:val="04ECF14D10E942A98D2DB264291AAD672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">
    <w:name w:val="D6C6895D2F0E4701A9BD0295BBF6A6051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">
    <w:name w:val="56D8F9B249144A46AA9D2AA2F5771D111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">
    <w:name w:val="A634477A80CB4FADAD292840318536C11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">
    <w:name w:val="D56686130B3E4A61AFBF05C3D5574FE01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">
    <w:name w:val="A00C9AA6FB9747FD8FC3F04A0522739B1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">
    <w:name w:val="14C5EC41A18F4E9B81CDF1334F67156C1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">
    <w:name w:val="AEED078201254DC39AE0CCE1D3E3EE4C1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">
    <w:name w:val="2E918498EBEB445AB1121C1CF7CAE55E1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">
    <w:name w:val="BEBDCBF69E994EF2A69F32B09D42BC97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">
    <w:name w:val="C3D2CA60FFC84957939CD6043D788F22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">
    <w:name w:val="3CAA4F9AF8BF4ADBA412A0917C5C8418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">
    <w:name w:val="6DAA050586804B9C8D4E7FE98D7F461B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6">
    <w:name w:val="09FF8F8BFB7745EFA1EAC4A694777D106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5">
    <w:name w:val="02C69FE673504082ADAB1DC63DE188D55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3">
    <w:name w:val="91E4380235DF4FB89E5C8F92AE00CA563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3">
    <w:name w:val="04ECF14D10E942A98D2DB264291AAD673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2">
    <w:name w:val="D6C6895D2F0E4701A9BD0295BBF6A6052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2">
    <w:name w:val="56D8F9B249144A46AA9D2AA2F5771D112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2">
    <w:name w:val="A634477A80CB4FADAD292840318536C12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2">
    <w:name w:val="D56686130B3E4A61AFBF05C3D5574FE02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2">
    <w:name w:val="A00C9AA6FB9747FD8FC3F04A0522739B2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2">
    <w:name w:val="14C5EC41A18F4E9B81CDF1334F67156C2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2">
    <w:name w:val="AEED078201254DC39AE0CCE1D3E3EE4C2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2">
    <w:name w:val="2E918498EBEB445AB1121C1CF7CAE55E2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1">
    <w:name w:val="BEBDCBF69E994EF2A69F32B09D42BC971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1">
    <w:name w:val="C3D2CA60FFC84957939CD6043D788F221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1">
    <w:name w:val="3CAA4F9AF8BF4ADBA412A0917C5C84181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1">
    <w:name w:val="6DAA050586804B9C8D4E7FE98D7F461B1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">
    <w:name w:val="FDE9B972A69D4680A55ABDEE16A16B0B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7">
    <w:name w:val="09FF8F8BFB7745EFA1EAC4A694777D107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6">
    <w:name w:val="02C69FE673504082ADAB1DC63DE188D56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4">
    <w:name w:val="91E4380235DF4FB89E5C8F92AE00CA564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4">
    <w:name w:val="04ECF14D10E942A98D2DB264291AAD674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3">
    <w:name w:val="D6C6895D2F0E4701A9BD0295BBF6A6053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3">
    <w:name w:val="56D8F9B249144A46AA9D2AA2F5771D113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3">
    <w:name w:val="A634477A80CB4FADAD292840318536C13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3">
    <w:name w:val="D56686130B3E4A61AFBF05C3D5574FE03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3">
    <w:name w:val="A00C9AA6FB9747FD8FC3F04A0522739B3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3">
    <w:name w:val="14C5EC41A18F4E9B81CDF1334F67156C3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3">
    <w:name w:val="AEED078201254DC39AE0CCE1D3E3EE4C3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3">
    <w:name w:val="2E918498EBEB445AB1121C1CF7CAE55E3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2">
    <w:name w:val="BEBDCBF69E994EF2A69F32B09D42BC972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2">
    <w:name w:val="C3D2CA60FFC84957939CD6043D788F222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2">
    <w:name w:val="3CAA4F9AF8BF4ADBA412A0917C5C84182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2">
    <w:name w:val="6DAA050586804B9C8D4E7FE98D7F461B2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1">
    <w:name w:val="FDE9B972A69D4680A55ABDEE16A16B0B1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">
    <w:name w:val="97F3876DCF1947E2A7DDFC73CA4BFD5E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">
    <w:name w:val="85EFAE9BCF49478AA149763BF4518EF2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">
    <w:name w:val="690DD1E22BFF4C65AB48B9D8092A1AB5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8">
    <w:name w:val="09FF8F8BFB7745EFA1EAC4A694777D108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7">
    <w:name w:val="02C69FE673504082ADAB1DC63DE188D57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5">
    <w:name w:val="91E4380235DF4FB89E5C8F92AE00CA565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5">
    <w:name w:val="04ECF14D10E942A98D2DB264291AAD675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4">
    <w:name w:val="D6C6895D2F0E4701A9BD0295BBF6A605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4">
    <w:name w:val="56D8F9B249144A46AA9D2AA2F5771D11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4">
    <w:name w:val="A634477A80CB4FADAD292840318536C1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4">
    <w:name w:val="D56686130B3E4A61AFBF05C3D5574FE0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4">
    <w:name w:val="A00C9AA6FB9747FD8FC3F04A0522739B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4">
    <w:name w:val="14C5EC41A18F4E9B81CDF1334F67156C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4">
    <w:name w:val="AEED078201254DC39AE0CCE1D3E3EE4C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4">
    <w:name w:val="2E918498EBEB445AB1121C1CF7CAE55E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3">
    <w:name w:val="BEBDCBF69E994EF2A69F32B09D42BC973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3">
    <w:name w:val="C3D2CA60FFC84957939CD6043D788F223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3">
    <w:name w:val="3CAA4F9AF8BF4ADBA412A0917C5C84183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3">
    <w:name w:val="6DAA050586804B9C8D4E7FE98D7F461B3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2">
    <w:name w:val="FDE9B972A69D4680A55ABDEE16A16B0B2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1">
    <w:name w:val="97F3876DCF1947E2A7DDFC73CA4BFD5E1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1">
    <w:name w:val="85EFAE9BCF49478AA149763BF4518EF21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1">
    <w:name w:val="690DD1E22BFF4C65AB48B9D8092A1AB51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">
    <w:name w:val="37083C3D4AD643808CCB5CBC0CAC974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">
    <w:name w:val="E547CF62698B4757A74A7E639EF44967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9">
    <w:name w:val="09FF8F8BFB7745EFA1EAC4A694777D109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8">
    <w:name w:val="02C69FE673504082ADAB1DC63DE188D58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6">
    <w:name w:val="91E4380235DF4FB89E5C8F92AE00CA566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6">
    <w:name w:val="04ECF14D10E942A98D2DB264291AAD676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5">
    <w:name w:val="D6C6895D2F0E4701A9BD0295BBF6A6055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5">
    <w:name w:val="56D8F9B249144A46AA9D2AA2F5771D115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5">
    <w:name w:val="A634477A80CB4FADAD292840318536C15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5">
    <w:name w:val="D56686130B3E4A61AFBF05C3D5574FE05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5">
    <w:name w:val="A00C9AA6FB9747FD8FC3F04A0522739B5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5">
    <w:name w:val="14C5EC41A18F4E9B81CDF1334F67156C5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5">
    <w:name w:val="AEED078201254DC39AE0CCE1D3E3EE4C5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5">
    <w:name w:val="2E918498EBEB445AB1121C1CF7CAE55E5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4">
    <w:name w:val="BEBDCBF69E994EF2A69F32B09D42BC974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4">
    <w:name w:val="C3D2CA60FFC84957939CD6043D788F224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4">
    <w:name w:val="3CAA4F9AF8BF4ADBA412A0917C5C84184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4">
    <w:name w:val="6DAA050586804B9C8D4E7FE98D7F461B4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3">
    <w:name w:val="FDE9B972A69D4680A55ABDEE16A16B0B3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2">
    <w:name w:val="97F3876DCF1947E2A7DDFC73CA4BFD5E2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2">
    <w:name w:val="85EFAE9BCF49478AA149763BF4518EF22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2">
    <w:name w:val="690DD1E22BFF4C65AB48B9D8092A1AB52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1">
    <w:name w:val="37083C3D4AD643808CCB5CBC0CAC97441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1">
    <w:name w:val="E547CF62698B4757A74A7E639EF449671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">
    <w:name w:val="C3B192CA7A384328AEFFADB3C872690F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">
    <w:name w:val="8F4EF96D69EA461C88A04A663B32298B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1DE148C43F4887922848B51D8ECCC9">
    <w:name w:val="0F1DE148C43F4887922848B51D8ECCC9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0">
    <w:name w:val="09FF8F8BFB7745EFA1EAC4A694777D1010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9">
    <w:name w:val="02C69FE673504082ADAB1DC63DE188D59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7">
    <w:name w:val="91E4380235DF4FB89E5C8F92AE00CA567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7">
    <w:name w:val="04ECF14D10E942A98D2DB264291AAD677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6">
    <w:name w:val="D6C6895D2F0E4701A9BD0295BBF6A6056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6">
    <w:name w:val="56D8F9B249144A46AA9D2AA2F5771D116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6">
    <w:name w:val="A634477A80CB4FADAD292840318536C16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6">
    <w:name w:val="D56686130B3E4A61AFBF05C3D5574FE06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6">
    <w:name w:val="A00C9AA6FB9747FD8FC3F04A0522739B6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6">
    <w:name w:val="14C5EC41A18F4E9B81CDF1334F67156C6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6">
    <w:name w:val="AEED078201254DC39AE0CCE1D3E3EE4C6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6">
    <w:name w:val="2E918498EBEB445AB1121C1CF7CAE55E6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5">
    <w:name w:val="BEBDCBF69E994EF2A69F32B09D42BC975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5">
    <w:name w:val="C3D2CA60FFC84957939CD6043D788F225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5">
    <w:name w:val="3CAA4F9AF8BF4ADBA412A0917C5C84185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5">
    <w:name w:val="6DAA050586804B9C8D4E7FE98D7F461B5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4">
    <w:name w:val="FDE9B972A69D4680A55ABDEE16A16B0B4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3">
    <w:name w:val="97F3876DCF1947E2A7DDFC73CA4BFD5E3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3">
    <w:name w:val="85EFAE9BCF49478AA149763BF4518EF23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3">
    <w:name w:val="690DD1E22BFF4C65AB48B9D8092A1AB53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2">
    <w:name w:val="37083C3D4AD643808CCB5CBC0CAC97442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2">
    <w:name w:val="E547CF62698B4757A74A7E639EF449672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1">
    <w:name w:val="C3B192CA7A384328AEFFADB3C872690F1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1">
    <w:name w:val="8F4EF96D69EA461C88A04A663B32298B1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1">
    <w:name w:val="09FF8F8BFB7745EFA1EAC4A694777D1011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0">
    <w:name w:val="02C69FE673504082ADAB1DC63DE188D510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8">
    <w:name w:val="91E4380235DF4FB89E5C8F92AE00CA56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8">
    <w:name w:val="04ECF14D10E942A98D2DB264291AAD67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7">
    <w:name w:val="D6C6895D2F0E4701A9BD0295BBF6A605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7">
    <w:name w:val="56D8F9B249144A46AA9D2AA2F5771D11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7">
    <w:name w:val="A634477A80CB4FADAD292840318536C1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7">
    <w:name w:val="D56686130B3E4A61AFBF05C3D5574FE0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7">
    <w:name w:val="A00C9AA6FB9747FD8FC3F04A0522739B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7">
    <w:name w:val="14C5EC41A18F4E9B81CDF1334F67156C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7">
    <w:name w:val="AEED078201254DC39AE0CCE1D3E3EE4C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7">
    <w:name w:val="2E918498EBEB445AB1121C1CF7CAE55E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6">
    <w:name w:val="BEBDCBF69E994EF2A69F32B09D42BC976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6">
    <w:name w:val="C3D2CA60FFC84957939CD6043D788F226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6">
    <w:name w:val="3CAA4F9AF8BF4ADBA412A0917C5C84186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6">
    <w:name w:val="6DAA050586804B9C8D4E7FE98D7F461B6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5">
    <w:name w:val="FDE9B972A69D4680A55ABDEE16A16B0B5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4">
    <w:name w:val="97F3876DCF1947E2A7DDFC73CA4BFD5E4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4">
    <w:name w:val="85EFAE9BCF49478AA149763BF4518EF24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4">
    <w:name w:val="690DD1E22BFF4C65AB48B9D8092A1AB54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3">
    <w:name w:val="37083C3D4AD643808CCB5CBC0CAC97443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3">
    <w:name w:val="E547CF62698B4757A74A7E639EF449673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2">
    <w:name w:val="C3B192CA7A384328AEFFADB3C872690F2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2">
    <w:name w:val="8F4EF96D69EA461C88A04A663B32298B2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97B0405CF485A8D3BA9176F741F35">
    <w:name w:val="60797B0405CF485A8D3BA9176F741F35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2">
    <w:name w:val="09FF8F8BFB7745EFA1EAC4A694777D1012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1">
    <w:name w:val="02C69FE673504082ADAB1DC63DE188D511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9">
    <w:name w:val="91E4380235DF4FB89E5C8F92AE00CA569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9">
    <w:name w:val="04ECF14D10E942A98D2DB264291AAD679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8">
    <w:name w:val="D6C6895D2F0E4701A9BD0295BBF6A605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8">
    <w:name w:val="56D8F9B249144A46AA9D2AA2F5771D11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8">
    <w:name w:val="A634477A80CB4FADAD292840318536C1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8">
    <w:name w:val="D56686130B3E4A61AFBF05C3D5574FE0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8">
    <w:name w:val="A00C9AA6FB9747FD8FC3F04A0522739B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8">
    <w:name w:val="14C5EC41A18F4E9B81CDF1334F67156C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8">
    <w:name w:val="AEED078201254DC39AE0CCE1D3E3EE4C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8">
    <w:name w:val="2E918498EBEB445AB1121C1CF7CAE55E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7">
    <w:name w:val="BEBDCBF69E994EF2A69F32B09D42BC97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7">
    <w:name w:val="C3D2CA60FFC84957939CD6043D788F22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7">
    <w:name w:val="3CAA4F9AF8BF4ADBA412A0917C5C8418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7">
    <w:name w:val="6DAA050586804B9C8D4E7FE98D7F461B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6">
    <w:name w:val="FDE9B972A69D4680A55ABDEE16A16B0B6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5">
    <w:name w:val="97F3876DCF1947E2A7DDFC73CA4BFD5E5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5">
    <w:name w:val="85EFAE9BCF49478AA149763BF4518EF25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5">
    <w:name w:val="690DD1E22BFF4C65AB48B9D8092A1AB55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4">
    <w:name w:val="37083C3D4AD643808CCB5CBC0CAC97444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4">
    <w:name w:val="E547CF62698B4757A74A7E639EF449674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3">
    <w:name w:val="C3B192CA7A384328AEFFADB3C872690F3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3">
    <w:name w:val="8F4EF96D69EA461C88A04A663B32298B3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97B0405CF485A8D3BA9176F741F351">
    <w:name w:val="60797B0405CF485A8D3BA9176F741F351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">
    <w:name w:val="747A77EFE7CC4E20A99F51BDA4BC0A9F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3">
    <w:name w:val="09FF8F8BFB7745EFA1EAC4A694777D1013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2">
    <w:name w:val="02C69FE673504082ADAB1DC63DE188D512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0">
    <w:name w:val="91E4380235DF4FB89E5C8F92AE00CA5610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0">
    <w:name w:val="04ECF14D10E942A98D2DB264291AAD6710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9">
    <w:name w:val="D6C6895D2F0E4701A9BD0295BBF6A6059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9">
    <w:name w:val="56D8F9B249144A46AA9D2AA2F5771D119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9">
    <w:name w:val="A634477A80CB4FADAD292840318536C19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9">
    <w:name w:val="D56686130B3E4A61AFBF05C3D5574FE09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9">
    <w:name w:val="A00C9AA6FB9747FD8FC3F04A0522739B9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9">
    <w:name w:val="14C5EC41A18F4E9B81CDF1334F67156C9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9">
    <w:name w:val="AEED078201254DC39AE0CCE1D3E3EE4C9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9">
    <w:name w:val="2E918498EBEB445AB1121C1CF7CAE55E9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8">
    <w:name w:val="BEBDCBF69E994EF2A69F32B09D42BC978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8">
    <w:name w:val="C3D2CA60FFC84957939CD6043D788F228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8">
    <w:name w:val="3CAA4F9AF8BF4ADBA412A0917C5C84188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8">
    <w:name w:val="6DAA050586804B9C8D4E7FE98D7F461B8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7">
    <w:name w:val="FDE9B972A69D4680A55ABDEE16A16B0B7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6">
    <w:name w:val="97F3876DCF1947E2A7DDFC73CA4BFD5E6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6">
    <w:name w:val="85EFAE9BCF49478AA149763BF4518EF26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6">
    <w:name w:val="690DD1E22BFF4C65AB48B9D8092A1AB56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5">
    <w:name w:val="37083C3D4AD643808CCB5CBC0CAC97445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5">
    <w:name w:val="E547CF62698B4757A74A7E639EF449675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4">
    <w:name w:val="C3B192CA7A384328AEFFADB3C872690F4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4">
    <w:name w:val="8F4EF96D69EA461C88A04A663B32298B4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97B0405CF485A8D3BA9176F741F352">
    <w:name w:val="60797B0405CF485A8D3BA9176F741F352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1">
    <w:name w:val="747A77EFE7CC4E20A99F51BDA4BC0A9F1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">
    <w:name w:val="0D66DE507E5E4CAF9362DB0A54F43807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F2A1C602944FAF99B22E786A889C81">
    <w:name w:val="B0F2A1C602944FAF99B22E786A889C81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4">
    <w:name w:val="09FF8F8BFB7745EFA1EAC4A694777D1014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3">
    <w:name w:val="02C69FE673504082ADAB1DC63DE188D513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1">
    <w:name w:val="91E4380235DF4FB89E5C8F92AE00CA5611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1">
    <w:name w:val="04ECF14D10E942A98D2DB264291AAD6711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0">
    <w:name w:val="D6C6895D2F0E4701A9BD0295BBF6A60510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0">
    <w:name w:val="56D8F9B249144A46AA9D2AA2F5771D1110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0">
    <w:name w:val="A634477A80CB4FADAD292840318536C110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0">
    <w:name w:val="D56686130B3E4A61AFBF05C3D5574FE010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0">
    <w:name w:val="A00C9AA6FB9747FD8FC3F04A0522739B10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0">
    <w:name w:val="14C5EC41A18F4E9B81CDF1334F67156C10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0">
    <w:name w:val="AEED078201254DC39AE0CCE1D3E3EE4C10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0">
    <w:name w:val="2E918498EBEB445AB1121C1CF7CAE55E10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9">
    <w:name w:val="BEBDCBF69E994EF2A69F32B09D42BC979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9">
    <w:name w:val="C3D2CA60FFC84957939CD6043D788F229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9">
    <w:name w:val="3CAA4F9AF8BF4ADBA412A0917C5C84189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9">
    <w:name w:val="6DAA050586804B9C8D4E7FE98D7F461B9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8">
    <w:name w:val="FDE9B972A69D4680A55ABDEE16A16B0B8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7">
    <w:name w:val="97F3876DCF1947E2A7DDFC73CA4BFD5E7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7">
    <w:name w:val="85EFAE9BCF49478AA149763BF4518EF27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7">
    <w:name w:val="690DD1E22BFF4C65AB48B9D8092A1AB57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6">
    <w:name w:val="37083C3D4AD643808CCB5CBC0CAC97446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6">
    <w:name w:val="E547CF62698B4757A74A7E639EF449676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5">
    <w:name w:val="C3B192CA7A384328AEFFADB3C872690F5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5">
    <w:name w:val="8F4EF96D69EA461C88A04A663B32298B5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97B0405CF485A8D3BA9176F741F353">
    <w:name w:val="60797B0405CF485A8D3BA9176F741F353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2">
    <w:name w:val="747A77EFE7CC4E20A99F51BDA4BC0A9F2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1">
    <w:name w:val="0D66DE507E5E4CAF9362DB0A54F438071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4413A11724E9789C4ED5B99A70E53">
    <w:name w:val="AEA4413A11724E9789C4ED5B99A70E53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2343597D544AE391735695F37BF29F">
    <w:name w:val="652343597D544AE391735695F37BF29F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31EC0C471948D49034E273D2BA41E3">
    <w:name w:val="F831EC0C471948D49034E273D2BA41E3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5">
    <w:name w:val="09FF8F8BFB7745EFA1EAC4A694777D1015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4">
    <w:name w:val="02C69FE673504082ADAB1DC63DE188D514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2">
    <w:name w:val="91E4380235DF4FB89E5C8F92AE00CA5612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2">
    <w:name w:val="04ECF14D10E942A98D2DB264291AAD6712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1">
    <w:name w:val="D6C6895D2F0E4701A9BD0295BBF6A6051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1">
    <w:name w:val="56D8F9B249144A46AA9D2AA2F5771D111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1">
    <w:name w:val="A634477A80CB4FADAD292840318536C11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1">
    <w:name w:val="D56686130B3E4A61AFBF05C3D5574FE01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1">
    <w:name w:val="A00C9AA6FB9747FD8FC3F04A0522739B1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1">
    <w:name w:val="14C5EC41A18F4E9B81CDF1334F67156C1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1">
    <w:name w:val="AEED078201254DC39AE0CCE1D3E3EE4C1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1">
    <w:name w:val="2E918498EBEB445AB1121C1CF7CAE55E1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10">
    <w:name w:val="BEBDCBF69E994EF2A69F32B09D42BC9710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10">
    <w:name w:val="C3D2CA60FFC84957939CD6043D788F2210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10">
    <w:name w:val="3CAA4F9AF8BF4ADBA412A0917C5C841810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10">
    <w:name w:val="6DAA050586804B9C8D4E7FE98D7F461B10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9">
    <w:name w:val="FDE9B972A69D4680A55ABDEE16A16B0B9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8">
    <w:name w:val="97F3876DCF1947E2A7DDFC73CA4BFD5E8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8">
    <w:name w:val="85EFAE9BCF49478AA149763BF4518EF28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8">
    <w:name w:val="690DD1E22BFF4C65AB48B9D8092A1AB58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7">
    <w:name w:val="37083C3D4AD643808CCB5CBC0CAC97447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7">
    <w:name w:val="E547CF62698B4757A74A7E639EF449677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6">
    <w:name w:val="C3B192CA7A384328AEFFADB3C872690F6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6">
    <w:name w:val="8F4EF96D69EA461C88A04A663B32298B6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97B0405CF485A8D3BA9176F741F354">
    <w:name w:val="60797B0405CF485A8D3BA9176F741F354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3">
    <w:name w:val="747A77EFE7CC4E20A99F51BDA4BC0A9F3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2">
    <w:name w:val="0D66DE507E5E4CAF9362DB0A54F438072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4413A11724E9789C4ED5B99A70E531">
    <w:name w:val="AEA4413A11724E9789C4ED5B99A70E53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2343597D544AE391735695F37BF29F1">
    <w:name w:val="652343597D544AE391735695F37BF29F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31EC0C471948D49034E273D2BA41E31">
    <w:name w:val="F831EC0C471948D49034E273D2BA41E3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4CB4EEA6394F3F999F3102521B9AB0">
    <w:name w:val="9F4CB4EEA6394F3F999F3102521B9AB0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497F9C35A04570910BFD1BE111F555">
    <w:name w:val="2A497F9C35A04570910BFD1BE111F555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8F3E2438B4762B48016A88979A7C2">
    <w:name w:val="6F88F3E2438B4762B48016A88979A7C2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2874713F7C4AB99732E407784B44A2">
    <w:name w:val="A52874713F7C4AB99732E407784B44A2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B4C828E9C941CABF9FF47C831532F3">
    <w:name w:val="4EB4C828E9C941CABF9FF47C831532F3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36FDA7FFA941A8B229479C1C4D6DD8">
    <w:name w:val="FF36FDA7FFA941A8B229479C1C4D6DD8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6">
    <w:name w:val="09FF8F8BFB7745EFA1EAC4A694777D1016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5">
    <w:name w:val="02C69FE673504082ADAB1DC63DE188D515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3">
    <w:name w:val="91E4380235DF4FB89E5C8F92AE00CA5613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3">
    <w:name w:val="04ECF14D10E942A98D2DB264291AAD6713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2">
    <w:name w:val="D6C6895D2F0E4701A9BD0295BBF6A6051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2">
    <w:name w:val="56D8F9B249144A46AA9D2AA2F5771D111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2">
    <w:name w:val="A634477A80CB4FADAD292840318536C11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2">
    <w:name w:val="D56686130B3E4A61AFBF05C3D5574FE01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2">
    <w:name w:val="A00C9AA6FB9747FD8FC3F04A0522739B1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2">
    <w:name w:val="14C5EC41A18F4E9B81CDF1334F67156C1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2">
    <w:name w:val="AEED078201254DC39AE0CCE1D3E3EE4C1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2">
    <w:name w:val="2E918498EBEB445AB1121C1CF7CAE55E1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11">
    <w:name w:val="BEBDCBF69E994EF2A69F32B09D42BC971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11">
    <w:name w:val="C3D2CA60FFC84957939CD6043D788F221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11">
    <w:name w:val="3CAA4F9AF8BF4ADBA412A0917C5C84181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11">
    <w:name w:val="6DAA050586804B9C8D4E7FE98D7F461B1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10">
    <w:name w:val="FDE9B972A69D4680A55ABDEE16A16B0B10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9">
    <w:name w:val="97F3876DCF1947E2A7DDFC73CA4BFD5E9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9">
    <w:name w:val="85EFAE9BCF49478AA149763BF4518EF29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9">
    <w:name w:val="690DD1E22BFF4C65AB48B9D8092A1AB59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8">
    <w:name w:val="37083C3D4AD643808CCB5CBC0CAC97448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8">
    <w:name w:val="E547CF62698B4757A74A7E639EF449678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7">
    <w:name w:val="C3B192CA7A384328AEFFADB3C872690F7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7">
    <w:name w:val="8F4EF96D69EA461C88A04A663B32298B7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7C800A1C484ACAB6308B7CD919097C">
    <w:name w:val="CC7C800A1C484ACAB6308B7CD919097C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299E2A7484217874DB44D36A8AAE8">
    <w:name w:val="626299E2A7484217874DB44D36A8AAE8"/>
    <w:rsid w:val="00D478D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797B0405CF485A8D3BA9176F741F355">
    <w:name w:val="60797B0405CF485A8D3BA9176F741F355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4">
    <w:name w:val="747A77EFE7CC4E20A99F51BDA4BC0A9F4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3">
    <w:name w:val="0D66DE507E5E4CAF9362DB0A54F438073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4413A11724E9789C4ED5B99A70E532">
    <w:name w:val="AEA4413A11724E9789C4ED5B99A70E53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2343597D544AE391735695F37BF29F2">
    <w:name w:val="652343597D544AE391735695F37BF29F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31EC0C471948D49034E273D2BA41E32">
    <w:name w:val="F831EC0C471948D49034E273D2BA41E3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4CB4EEA6394F3F999F3102521B9AB01">
    <w:name w:val="9F4CB4EEA6394F3F999F3102521B9AB0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497F9C35A04570910BFD1BE111F5551">
    <w:name w:val="2A497F9C35A04570910BFD1BE111F555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8F3E2438B4762B48016A88979A7C21">
    <w:name w:val="6F88F3E2438B4762B48016A88979A7C2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2874713F7C4AB99732E407784B44A21">
    <w:name w:val="A52874713F7C4AB99732E407784B44A2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B4C828E9C941CABF9FF47C831532F31">
    <w:name w:val="4EB4C828E9C941CABF9FF47C831532F3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36FDA7FFA941A8B229479C1C4D6DD81">
    <w:name w:val="FF36FDA7FFA941A8B229479C1C4D6DD8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24DA29A0447A9BAF8A5C7544866DE">
    <w:name w:val="7D424DA29A0447A9BAF8A5C7544866DE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0C47493E1C43E6975AC44AC0D6D4D8">
    <w:name w:val="170C47493E1C43E6975AC44AC0D6D4D8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3C4005696F463785F45C41F7D21F13">
    <w:name w:val="873C4005696F463785F45C41F7D21F13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B2BE50B6E64B6389C8535EDAD0ED9D">
    <w:name w:val="13B2BE50B6E64B6389C8535EDAD0ED9D"/>
    <w:rsid w:val="00D478D0"/>
  </w:style>
  <w:style w:type="paragraph" w:customStyle="1" w:styleId="99FBBD4CA23B4F9E9E3C5803694D580E">
    <w:name w:val="99FBBD4CA23B4F9E9E3C5803694D580E"/>
    <w:rsid w:val="00D478D0"/>
  </w:style>
  <w:style w:type="paragraph" w:customStyle="1" w:styleId="241F81F9A40845E3B08BEE3CBA30CD7D">
    <w:name w:val="241F81F9A40845E3B08BEE3CBA30CD7D"/>
    <w:rsid w:val="00D478D0"/>
  </w:style>
  <w:style w:type="paragraph" w:customStyle="1" w:styleId="E6E9639C04524CC58516CA0A02AE97C3">
    <w:name w:val="E6E9639C04524CC58516CA0A02AE97C3"/>
    <w:rsid w:val="00D478D0"/>
  </w:style>
  <w:style w:type="paragraph" w:customStyle="1" w:styleId="73A683635F174E018A0F9CFF57FA48D1">
    <w:name w:val="73A683635F174E018A0F9CFF57FA48D1"/>
    <w:rsid w:val="00D478D0"/>
  </w:style>
  <w:style w:type="paragraph" w:customStyle="1" w:styleId="E0F889C01E7845DEB76A0DCCCBECEFB3">
    <w:name w:val="E0F889C01E7845DEB76A0DCCCBECEFB3"/>
    <w:rsid w:val="00D478D0"/>
  </w:style>
  <w:style w:type="paragraph" w:customStyle="1" w:styleId="EE95AC9498C44FD7B71522563664BE4D">
    <w:name w:val="EE95AC9498C44FD7B71522563664BE4D"/>
    <w:rsid w:val="00D478D0"/>
  </w:style>
  <w:style w:type="paragraph" w:customStyle="1" w:styleId="5C934861C7814D5FB36831DD66A47234">
    <w:name w:val="5C934861C7814D5FB36831DD66A47234"/>
    <w:rsid w:val="00D478D0"/>
  </w:style>
  <w:style w:type="paragraph" w:customStyle="1" w:styleId="8E35A5B617B64540B2C8FD741DC0F7AF">
    <w:name w:val="8E35A5B617B64540B2C8FD741DC0F7AF"/>
    <w:rsid w:val="00D478D0"/>
  </w:style>
  <w:style w:type="paragraph" w:customStyle="1" w:styleId="A5AEAFFD9C1A4AC4B08E3AA283FDEEE0">
    <w:name w:val="A5AEAFFD9C1A4AC4B08E3AA283FDEEE0"/>
    <w:rsid w:val="00D478D0"/>
  </w:style>
  <w:style w:type="paragraph" w:customStyle="1" w:styleId="C0B4F0AA7C764EF4947F40596B7E09C5">
    <w:name w:val="C0B4F0AA7C764EF4947F40596B7E09C5"/>
    <w:rsid w:val="00D478D0"/>
  </w:style>
  <w:style w:type="paragraph" w:customStyle="1" w:styleId="07E34A348B554155856B3F123C1C915C">
    <w:name w:val="07E34A348B554155856B3F123C1C915C"/>
    <w:rsid w:val="00D478D0"/>
  </w:style>
  <w:style w:type="paragraph" w:customStyle="1" w:styleId="16831941A6B2450BBF5D6BC3127AB89F">
    <w:name w:val="16831941A6B2450BBF5D6BC3127AB89F"/>
    <w:rsid w:val="00D478D0"/>
  </w:style>
  <w:style w:type="paragraph" w:customStyle="1" w:styleId="D11078A69D854E31994D6D6C62B3681B">
    <w:name w:val="D11078A69D854E31994D6D6C62B3681B"/>
    <w:rsid w:val="00D478D0"/>
  </w:style>
  <w:style w:type="paragraph" w:customStyle="1" w:styleId="C038E3D8CD934334B5D5A760A0E8978F">
    <w:name w:val="C038E3D8CD934334B5D5A760A0E8978F"/>
    <w:rsid w:val="00D478D0"/>
  </w:style>
  <w:style w:type="paragraph" w:customStyle="1" w:styleId="D73A06ED320C4738AFA7FEEFB92A39A7">
    <w:name w:val="D73A06ED320C4738AFA7FEEFB92A39A7"/>
    <w:rsid w:val="00D478D0"/>
  </w:style>
  <w:style w:type="paragraph" w:customStyle="1" w:styleId="51B727187D7046BFB3BE1FFE4C3CB1BB">
    <w:name w:val="51B727187D7046BFB3BE1FFE4C3CB1BB"/>
    <w:rsid w:val="00D478D0"/>
  </w:style>
  <w:style w:type="paragraph" w:customStyle="1" w:styleId="607C924C7A044F909EC50A78ED553322">
    <w:name w:val="607C924C7A044F909EC50A78ED553322"/>
    <w:rsid w:val="00D478D0"/>
  </w:style>
  <w:style w:type="paragraph" w:customStyle="1" w:styleId="6F96402AB5014301A64180DC52E21A9E">
    <w:name w:val="6F96402AB5014301A64180DC52E21A9E"/>
    <w:rsid w:val="00D478D0"/>
  </w:style>
  <w:style w:type="paragraph" w:customStyle="1" w:styleId="A2679644D4754E35BD52C52A3C3C94E2">
    <w:name w:val="A2679644D4754E35BD52C52A3C3C94E2"/>
    <w:rsid w:val="00D478D0"/>
  </w:style>
  <w:style w:type="paragraph" w:customStyle="1" w:styleId="6B5B86C79C2F47888768FF76000F4DAB">
    <w:name w:val="6B5B86C79C2F47888768FF76000F4DAB"/>
    <w:rsid w:val="00D478D0"/>
  </w:style>
  <w:style w:type="paragraph" w:customStyle="1" w:styleId="1789204818A241C4BCFE0215E71EC9F3">
    <w:name w:val="1789204818A241C4BCFE0215E71EC9F3"/>
    <w:rsid w:val="00D478D0"/>
  </w:style>
  <w:style w:type="paragraph" w:customStyle="1" w:styleId="77C3B30622AD4096996320137FB0649B">
    <w:name w:val="77C3B30622AD4096996320137FB0649B"/>
    <w:rsid w:val="00D478D0"/>
  </w:style>
  <w:style w:type="paragraph" w:customStyle="1" w:styleId="B1CCA531D0294A499B9FCD1367C5F23A">
    <w:name w:val="B1CCA531D0294A499B9FCD1367C5F23A"/>
    <w:rsid w:val="00D478D0"/>
  </w:style>
  <w:style w:type="paragraph" w:customStyle="1" w:styleId="09FF8F8BFB7745EFA1EAC4A694777D1017">
    <w:name w:val="09FF8F8BFB7745EFA1EAC4A694777D1017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6">
    <w:name w:val="02C69FE673504082ADAB1DC63DE188D516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4">
    <w:name w:val="91E4380235DF4FB89E5C8F92AE00CA5614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4">
    <w:name w:val="04ECF14D10E942A98D2DB264291AAD6714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3">
    <w:name w:val="D6C6895D2F0E4701A9BD0295BBF6A6051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3">
    <w:name w:val="56D8F9B249144A46AA9D2AA2F5771D111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3">
    <w:name w:val="A634477A80CB4FADAD292840318536C11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3">
    <w:name w:val="D56686130B3E4A61AFBF05C3D5574FE01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3">
    <w:name w:val="A00C9AA6FB9747FD8FC3F04A0522739B1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3">
    <w:name w:val="14C5EC41A18F4E9B81CDF1334F67156C1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3">
    <w:name w:val="AEED078201254DC39AE0CCE1D3E3EE4C1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3">
    <w:name w:val="2E918498EBEB445AB1121C1CF7CAE55E1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12">
    <w:name w:val="BEBDCBF69E994EF2A69F32B09D42BC971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12">
    <w:name w:val="C3D2CA60FFC84957939CD6043D788F221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12">
    <w:name w:val="3CAA4F9AF8BF4ADBA412A0917C5C84181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12">
    <w:name w:val="6DAA050586804B9C8D4E7FE98D7F461B1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11">
    <w:name w:val="FDE9B972A69D4680A55ABDEE16A16B0B1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10">
    <w:name w:val="97F3876DCF1947E2A7DDFC73CA4BFD5E10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10">
    <w:name w:val="85EFAE9BCF49478AA149763BF4518EF210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10">
    <w:name w:val="690DD1E22BFF4C65AB48B9D8092A1AB510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9">
    <w:name w:val="37083C3D4AD643808CCB5CBC0CAC97449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9">
    <w:name w:val="E547CF62698B4757A74A7E639EF449679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8">
    <w:name w:val="C3B192CA7A384328AEFFADB3C872690F8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8">
    <w:name w:val="8F4EF96D69EA461C88A04A663B32298B8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7C800A1C484ACAB6308B7CD919097C1">
    <w:name w:val="CC7C800A1C484ACAB6308B7CD919097C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299E2A7484217874DB44D36A8AAE81">
    <w:name w:val="626299E2A7484217874DB44D36A8AAE81"/>
    <w:rsid w:val="00BC261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797B0405CF485A8D3BA9176F741F356">
    <w:name w:val="60797B0405CF485A8D3BA9176F741F356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5">
    <w:name w:val="747A77EFE7CC4E20A99F51BDA4BC0A9F5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4">
    <w:name w:val="0D66DE507E5E4CAF9362DB0A54F438074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4413A11724E9789C4ED5B99A70E533">
    <w:name w:val="AEA4413A11724E9789C4ED5B99A70E53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2343597D544AE391735695F37BF29F3">
    <w:name w:val="652343597D544AE391735695F37BF29F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31EC0C471948D49034E273D2BA41E33">
    <w:name w:val="F831EC0C471948D49034E273D2BA41E3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4CB4EEA6394F3F999F3102521B9AB02">
    <w:name w:val="9F4CB4EEA6394F3F999F3102521B9AB0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497F9C35A04570910BFD1BE111F5552">
    <w:name w:val="2A497F9C35A04570910BFD1BE111F555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8F3E2438B4762B48016A88979A7C22">
    <w:name w:val="6F88F3E2438B4762B48016A88979A7C2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2874713F7C4AB99732E407784B44A22">
    <w:name w:val="A52874713F7C4AB99732E407784B44A2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B4C828E9C941CABF9FF47C831532F32">
    <w:name w:val="4EB4C828E9C941CABF9FF47C831532F3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36FDA7FFA941A8B229479C1C4D6DD82">
    <w:name w:val="FF36FDA7FFA941A8B229479C1C4D6DD8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24DA29A0447A9BAF8A5C7544866DE1">
    <w:name w:val="7D424DA29A0447A9BAF8A5C7544866DE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0C47493E1C43E6975AC44AC0D6D4D81">
    <w:name w:val="170C47493E1C43E6975AC44AC0D6D4D8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3C4005696F463785F45C41F7D21F131">
    <w:name w:val="873C4005696F463785F45C41F7D21F13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9AAC06E6E64918950B12631E1510BD">
    <w:name w:val="CE9AAC06E6E64918950B12631E1510BD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669981C87A44D4AA4F0BD817B3B2D3">
    <w:name w:val="9A669981C87A44D4AA4F0BD817B3B2D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490AEE5DE24E9A91458991EAF94232">
    <w:name w:val="E0490AEE5DE24E9A91458991EAF9423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EE9C90133643A6BB42B43DCE12B35E">
    <w:name w:val="1DEE9C90133643A6BB42B43DCE12B35E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BE1F346CDC42C4BBA0CF66300B086A">
    <w:name w:val="E0BE1F346CDC42C4BBA0CF66300B086A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8DA4AA52DC48C8B2B48A8CB0F81401">
    <w:name w:val="A28DA4AA52DC48C8B2B48A8CB0F8140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61A1B94D6E45CFB089EF2C22EEB71D">
    <w:name w:val="3761A1B94D6E45CFB089EF2C22EEB71D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DE3CC82F954C57927688092F8ED67C">
    <w:name w:val="B6DE3CC82F954C57927688092F8ED67C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054ED0F21E43F789F7BB24C26C82C4">
    <w:name w:val="63054ED0F21E43F789F7BB24C26C82C4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6A29F0C59492F8108C72A7D2FDB08">
    <w:name w:val="0DC6A29F0C59492F8108C72A7D2FDB08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35DFC384534ED9A0DCCB65C172ED1B">
    <w:name w:val="B635DFC384534ED9A0DCCB65C172ED1B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CA3E97A0374E958E1B6DDEFFED3EF3">
    <w:name w:val="E2CA3E97A0374E958E1B6DDEFFED3EF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303F94F33B451FBA117316FD2A4C78">
    <w:name w:val="FE303F94F33B451FBA117316FD2A4C78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3A64F1714549F7B525B822B12F2931">
    <w:name w:val="5B3A64F1714549F7B525B822B12F293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CC69B6F9854869873636D8ED0651DB">
    <w:name w:val="43CC69B6F9854869873636D8ED0651DB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831941A6B2450BBF5D6BC3127AB89F1">
    <w:name w:val="16831941A6B2450BBF5D6BC3127AB89F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1078A69D854E31994D6D6C62B3681B1">
    <w:name w:val="D11078A69D854E31994D6D6C62B3681B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38E3D8CD934334B5D5A760A0E8978F1">
    <w:name w:val="C038E3D8CD934334B5D5A760A0E8978F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3A06ED320C4738AFA7FEEFB92A39A71">
    <w:name w:val="D73A06ED320C4738AFA7FEEFB92A39A7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727187D7046BFB3BE1FFE4C3CB1BB1">
    <w:name w:val="51B727187D7046BFB3BE1FFE4C3CB1BB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C924C7A044F909EC50A78ED5533221">
    <w:name w:val="607C924C7A044F909EC50A78ED553322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95AC9498C44FD7B71522563664BE4D1">
    <w:name w:val="EE95AC9498C44FD7B71522563664BE4D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934861C7814D5FB36831DD66A472341">
    <w:name w:val="5C934861C7814D5FB36831DD66A47234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35A5B617B64540B2C8FD741DC0F7AF1">
    <w:name w:val="8E35A5B617B64540B2C8FD741DC0F7AF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AEAFFD9C1A4AC4B08E3AA283FDEEE01">
    <w:name w:val="A5AEAFFD9C1A4AC4B08E3AA283FDEEE0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9011823A1B4D3FB6D415C59AD3950D">
    <w:name w:val="289011823A1B4D3FB6D415C59AD3950D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B4F0AA7C764EF4947F40596B7E09C51">
    <w:name w:val="C0B4F0AA7C764EF4947F40596B7E09C5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E34A348B554155856B3F123C1C915C1">
    <w:name w:val="07E34A348B554155856B3F123C1C915C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974D0C798C4F178E7C032F56F6AB5A">
    <w:name w:val="41974D0C798C4F178E7C032F56F6AB5A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856FB33C8A4285861FA3D1E846098B">
    <w:name w:val="B8856FB33C8A4285861FA3D1E846098B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770EA9AB314F1CAB9896AAABE11CE2">
    <w:name w:val="B5770EA9AB314F1CAB9896AAABE11CE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96402AB5014301A64180DC52E21A9E1">
    <w:name w:val="6F96402AB5014301A64180DC52E21A9E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679644D4754E35BD52C52A3C3C94E21">
    <w:name w:val="A2679644D4754E35BD52C52A3C3C94E2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B86C79C2F47888768FF76000F4DAB1">
    <w:name w:val="6B5B86C79C2F47888768FF76000F4DAB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89204818A241C4BCFE0215E71EC9F31">
    <w:name w:val="1789204818A241C4BCFE0215E71EC9F3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C3B30622AD4096996320137FB0649B1">
    <w:name w:val="77C3B30622AD4096996320137FB0649B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CCA531D0294A499B9FCD1367C5F23A1">
    <w:name w:val="B1CCA531D0294A499B9FCD1367C5F23A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5953C8B4EC4513BDAF3A55161F0DE1">
    <w:name w:val="8C5953C8B4EC4513BDAF3A55161F0DE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AB8ACA222440EBF5DBCC6C037C23F">
    <w:name w:val="0C0AB8ACA222440EBF5DBCC6C037C23F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1879594FE5421E840088354404FAE1">
    <w:name w:val="D21879594FE5421E840088354404FAE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69BC3DD7914B9183B93D4AE434D4E5">
    <w:name w:val="D169BC3DD7914B9183B93D4AE434D4E5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C326E1BC1146FAB5152FB53332690E">
    <w:name w:val="E3C326E1BC1146FAB5152FB53332690E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8">
    <w:name w:val="09FF8F8BFB7745EFA1EAC4A694777D1018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7">
    <w:name w:val="02C69FE673504082ADAB1DC63DE188D517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5">
    <w:name w:val="91E4380235DF4FB89E5C8F92AE00CA5615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5">
    <w:name w:val="04ECF14D10E942A98D2DB264291AAD6715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4">
    <w:name w:val="D6C6895D2F0E4701A9BD0295BBF6A6051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4">
    <w:name w:val="56D8F9B249144A46AA9D2AA2F5771D111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4">
    <w:name w:val="A634477A80CB4FADAD292840318536C11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4">
    <w:name w:val="D56686130B3E4A61AFBF05C3D5574FE01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4">
    <w:name w:val="A00C9AA6FB9747FD8FC3F04A0522739B1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4">
    <w:name w:val="14C5EC41A18F4E9B81CDF1334F67156C1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4">
    <w:name w:val="AEED078201254DC39AE0CCE1D3E3EE4C1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4">
    <w:name w:val="2E918498EBEB445AB1121C1CF7CAE55E1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13">
    <w:name w:val="BEBDCBF69E994EF2A69F32B09D42BC971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13">
    <w:name w:val="C3D2CA60FFC84957939CD6043D788F221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13">
    <w:name w:val="3CAA4F9AF8BF4ADBA412A0917C5C84181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13">
    <w:name w:val="6DAA050586804B9C8D4E7FE98D7F461B1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12">
    <w:name w:val="FDE9B972A69D4680A55ABDEE16A16B0B1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11">
    <w:name w:val="97F3876DCF1947E2A7DDFC73CA4BFD5E1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11">
    <w:name w:val="85EFAE9BCF49478AA149763BF4518EF21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11">
    <w:name w:val="690DD1E22BFF4C65AB48B9D8092A1AB51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10">
    <w:name w:val="37083C3D4AD643808CCB5CBC0CAC974410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10">
    <w:name w:val="E547CF62698B4757A74A7E639EF4496710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9">
    <w:name w:val="C3B192CA7A384328AEFFADB3C872690F9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9">
    <w:name w:val="8F4EF96D69EA461C88A04A663B32298B9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7C800A1C484ACAB6308B7CD919097C2">
    <w:name w:val="CC7C800A1C484ACAB6308B7CD919097C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299E2A7484217874DB44D36A8AAE82">
    <w:name w:val="626299E2A7484217874DB44D36A8AAE82"/>
    <w:rsid w:val="0088189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797B0405CF485A8D3BA9176F741F357">
    <w:name w:val="60797B0405CF485A8D3BA9176F741F357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6">
    <w:name w:val="747A77EFE7CC4E20A99F51BDA4BC0A9F6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5">
    <w:name w:val="0D66DE507E5E4CAF9362DB0A54F438075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4413A11724E9789C4ED5B99A70E534">
    <w:name w:val="AEA4413A11724E9789C4ED5B99A70E53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2343597D544AE391735695F37BF29F4">
    <w:name w:val="652343597D544AE391735695F37BF29F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31EC0C471948D49034E273D2BA41E34">
    <w:name w:val="F831EC0C471948D49034E273D2BA41E3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4CB4EEA6394F3F999F3102521B9AB03">
    <w:name w:val="9F4CB4EEA6394F3F999F3102521B9AB0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497F9C35A04570910BFD1BE111F5553">
    <w:name w:val="2A497F9C35A04570910BFD1BE111F555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8F3E2438B4762B48016A88979A7C23">
    <w:name w:val="6F88F3E2438B4762B48016A88979A7C2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2874713F7C4AB99732E407784B44A23">
    <w:name w:val="A52874713F7C4AB99732E407784B44A2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B4C828E9C941CABF9FF47C831532F33">
    <w:name w:val="4EB4C828E9C941CABF9FF47C831532F3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36FDA7FFA941A8B229479C1C4D6DD83">
    <w:name w:val="FF36FDA7FFA941A8B229479C1C4D6DD8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24DA29A0447A9BAF8A5C7544866DE2">
    <w:name w:val="7D424DA29A0447A9BAF8A5C7544866DE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0C47493E1C43E6975AC44AC0D6D4D82">
    <w:name w:val="170C47493E1C43E6975AC44AC0D6D4D8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3C4005696F463785F45C41F7D21F132">
    <w:name w:val="873C4005696F463785F45C41F7D21F13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9AAC06E6E64918950B12631E1510BD1">
    <w:name w:val="CE9AAC06E6E64918950B12631E1510BD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669981C87A44D4AA4F0BD817B3B2D31">
    <w:name w:val="9A669981C87A44D4AA4F0BD817B3B2D3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490AEE5DE24E9A91458991EAF942321">
    <w:name w:val="E0490AEE5DE24E9A91458991EAF94232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EE9C90133643A6BB42B43DCE12B35E1">
    <w:name w:val="1DEE9C90133643A6BB42B43DCE12B35E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BE1F346CDC42C4BBA0CF66300B086A1">
    <w:name w:val="E0BE1F346CDC42C4BBA0CF66300B086A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8DA4AA52DC48C8B2B48A8CB0F814011">
    <w:name w:val="A28DA4AA52DC48C8B2B48A8CB0F81401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61A1B94D6E45CFB089EF2C22EEB71D1">
    <w:name w:val="3761A1B94D6E45CFB089EF2C22EEB71D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DE3CC82F954C57927688092F8ED67C1">
    <w:name w:val="B6DE3CC82F954C57927688092F8ED67C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054ED0F21E43F789F7BB24C26C82C41">
    <w:name w:val="63054ED0F21E43F789F7BB24C26C82C4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6A29F0C59492F8108C72A7D2FDB081">
    <w:name w:val="0DC6A29F0C59492F8108C72A7D2FDB08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35DFC384534ED9A0DCCB65C172ED1B1">
    <w:name w:val="B635DFC384534ED9A0DCCB65C172ED1B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CA3E97A0374E958E1B6DDEFFED3EF31">
    <w:name w:val="E2CA3E97A0374E958E1B6DDEFFED3EF3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303F94F33B451FBA117316FD2A4C781">
    <w:name w:val="FE303F94F33B451FBA117316FD2A4C78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3A64F1714549F7B525B822B12F29311">
    <w:name w:val="5B3A64F1714549F7B525B822B12F2931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CC69B6F9854869873636D8ED0651DB1">
    <w:name w:val="43CC69B6F9854869873636D8ED0651DB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831941A6B2450BBF5D6BC3127AB89F2">
    <w:name w:val="16831941A6B2450BBF5D6BC3127AB89F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1078A69D854E31994D6D6C62B3681B2">
    <w:name w:val="D11078A69D854E31994D6D6C62B3681B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38E3D8CD934334B5D5A760A0E8978F2">
    <w:name w:val="C038E3D8CD934334B5D5A760A0E8978F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3A06ED320C4738AFA7FEEFB92A39A72">
    <w:name w:val="D73A06ED320C4738AFA7FEEFB92A39A7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727187D7046BFB3BE1FFE4C3CB1BB2">
    <w:name w:val="51B727187D7046BFB3BE1FFE4C3CB1BB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C924C7A044F909EC50A78ED5533222">
    <w:name w:val="607C924C7A044F909EC50A78ED553322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95AC9498C44FD7B71522563664BE4D2">
    <w:name w:val="EE95AC9498C44FD7B71522563664BE4D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934861C7814D5FB36831DD66A472342">
    <w:name w:val="5C934861C7814D5FB36831DD66A47234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35A5B617B64540B2C8FD741DC0F7AF2">
    <w:name w:val="8E35A5B617B64540B2C8FD741DC0F7AF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AEAFFD9C1A4AC4B08E3AA283FDEEE02">
    <w:name w:val="A5AEAFFD9C1A4AC4B08E3AA283FDEEE0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9011823A1B4D3FB6D415C59AD3950D1">
    <w:name w:val="289011823A1B4D3FB6D415C59AD3950D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B4F0AA7C764EF4947F40596B7E09C52">
    <w:name w:val="C0B4F0AA7C764EF4947F40596B7E09C5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E34A348B554155856B3F123C1C915C2">
    <w:name w:val="07E34A348B554155856B3F123C1C915C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974D0C798C4F178E7C032F56F6AB5A1">
    <w:name w:val="41974D0C798C4F178E7C032F56F6AB5A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856FB33C8A4285861FA3D1E846098B1">
    <w:name w:val="B8856FB33C8A4285861FA3D1E846098B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770EA9AB314F1CAB9896AAABE11CE21">
    <w:name w:val="B5770EA9AB314F1CAB9896AAABE11CE2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96402AB5014301A64180DC52E21A9E2">
    <w:name w:val="6F96402AB5014301A64180DC52E21A9E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679644D4754E35BD52C52A3C3C94E22">
    <w:name w:val="A2679644D4754E35BD52C52A3C3C94E2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B86C79C2F47888768FF76000F4DAB2">
    <w:name w:val="6B5B86C79C2F47888768FF76000F4DAB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89204818A241C4BCFE0215E71EC9F32">
    <w:name w:val="1789204818A241C4BCFE0215E71EC9F3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C3B30622AD4096996320137FB0649B2">
    <w:name w:val="77C3B30622AD4096996320137FB0649B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CCA531D0294A499B9FCD1367C5F23A2">
    <w:name w:val="B1CCA531D0294A499B9FCD1367C5F23A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5953C8B4EC4513BDAF3A55161F0DE11">
    <w:name w:val="8C5953C8B4EC4513BDAF3A55161F0DE1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AB8ACA222440EBF5DBCC6C037C23F1">
    <w:name w:val="0C0AB8ACA222440EBF5DBCC6C037C23F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1879594FE5421E840088354404FAE11">
    <w:name w:val="D21879594FE5421E840088354404FAE1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69BC3DD7914B9183B93D4AE434D4E51">
    <w:name w:val="D169BC3DD7914B9183B93D4AE434D4E5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C326E1BC1146FAB5152FB53332690E1">
    <w:name w:val="E3C326E1BC1146FAB5152FB53332690E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070B54747C4119895C76639B5EEB31">
    <w:name w:val="32070B54747C4119895C76639B5EEB3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3249E275934A5DA5C05EE178E962EC">
    <w:name w:val="ED3249E275934A5DA5C05EE178E962EC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80B2EE6D7C43E4911C7C0F2C09E4C7">
    <w:name w:val="4E80B2EE6D7C43E4911C7C0F2C09E4C7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2A6B58C4B407EB7BD988F56C48655">
    <w:name w:val="50C2A6B58C4B407EB7BD988F56C48655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ED2BC71274C2BA6725C97D240B9BE">
    <w:name w:val="007ED2BC71274C2BA6725C97D240B9BE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C582F6617640FA8CDE7F3AF03F674C">
    <w:name w:val="E6C582F6617640FA8CDE7F3AF03F674C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7D2F3DC4EA4FAF8C124C4E2D858D83">
    <w:name w:val="0D7D2F3DC4EA4FAF8C124C4E2D858D8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A4E3E8D6C647D7B3D7AA67A338B87B">
    <w:name w:val="A0A4E3E8D6C647D7B3D7AA67A338B87B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054DCAB4E84424AD2FAD3108B51075">
    <w:name w:val="0E054DCAB4E84424AD2FAD3108B51075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142C0654BD4ED2834D5E4A6BF5936C">
    <w:name w:val="5A142C0654BD4ED2834D5E4A6BF5936C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B42E4EF6BA426ABF904BF854E9CEEA">
    <w:name w:val="E5B42E4EF6BA426ABF904BF854E9CEEA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591930E3FE4E60A78F020DD5155EB3">
    <w:name w:val="D3591930E3FE4E60A78F020DD5155EB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EC5996FD3F4187AD9DC1DA2D566DB4">
    <w:name w:val="EDEC5996FD3F4187AD9DC1DA2D566DB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D328F823A348839380A2673B911341">
    <w:name w:val="E1D328F823A348839380A2673B91134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9743172F7B461C960B10B18452D467">
    <w:name w:val="4E9743172F7B461C960B10B18452D467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7158D58E2474F9E6FFDDF76EAE54F">
    <w:name w:val="9AE7158D58E2474F9E6FFDDF76EAE54F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9DFD1E3264B96A560CDE561BA961B">
    <w:name w:val="DFD9DFD1E3264B96A560CDE561BA961B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E851837F4F436BA4AF54693166C63F">
    <w:name w:val="42E851837F4F436BA4AF54693166C63F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AD55AAE3FE48B7B77F64FF02075FCF">
    <w:name w:val="4BAD55AAE3FE48B7B77F64FF02075FCF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6F67C71DF74C3786283391CEA5F72B">
    <w:name w:val="4D6F67C71DF74C3786283391CEA5F72B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461012EFE743C7824B04B313A98C15">
    <w:name w:val="85461012EFE743C7824B04B313A98C15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1E918737484466BFDC05B1C7E9111E">
    <w:name w:val="801E918737484466BFDC05B1C7E9111E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9">
    <w:name w:val="09FF8F8BFB7745EFA1EAC4A694777D1019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8">
    <w:name w:val="02C69FE673504082ADAB1DC63DE188D518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6">
    <w:name w:val="91E4380235DF4FB89E5C8F92AE00CA5616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6">
    <w:name w:val="04ECF14D10E942A98D2DB264291AAD6716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5">
    <w:name w:val="D6C6895D2F0E4701A9BD0295BBF6A6051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5">
    <w:name w:val="56D8F9B249144A46AA9D2AA2F5771D111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5">
    <w:name w:val="A634477A80CB4FADAD292840318536C11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5">
    <w:name w:val="D56686130B3E4A61AFBF05C3D5574FE01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5">
    <w:name w:val="A00C9AA6FB9747FD8FC3F04A0522739B1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5">
    <w:name w:val="14C5EC41A18F4E9B81CDF1334F67156C1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5">
    <w:name w:val="AEED078201254DC39AE0CCE1D3E3EE4C1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5">
    <w:name w:val="2E918498EBEB445AB1121C1CF7CAE55E1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14">
    <w:name w:val="BEBDCBF69E994EF2A69F32B09D42BC971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14">
    <w:name w:val="C3D2CA60FFC84957939CD6043D788F221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14">
    <w:name w:val="3CAA4F9AF8BF4ADBA412A0917C5C84181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14">
    <w:name w:val="6DAA050586804B9C8D4E7FE98D7F461B1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13">
    <w:name w:val="FDE9B972A69D4680A55ABDEE16A16B0B1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12">
    <w:name w:val="97F3876DCF1947E2A7DDFC73CA4BFD5E1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12">
    <w:name w:val="85EFAE9BCF49478AA149763BF4518EF21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12">
    <w:name w:val="690DD1E22BFF4C65AB48B9D8092A1AB51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11">
    <w:name w:val="37083C3D4AD643808CCB5CBC0CAC97441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11">
    <w:name w:val="E547CF62698B4757A74A7E639EF449671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10">
    <w:name w:val="C3B192CA7A384328AEFFADB3C872690F10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10">
    <w:name w:val="8F4EF96D69EA461C88A04A663B32298B10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7C800A1C484ACAB6308B7CD919097C3">
    <w:name w:val="CC7C800A1C484ACAB6308B7CD919097C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299E2A7484217874DB44D36A8AAE83">
    <w:name w:val="626299E2A7484217874DB44D36A8AAE83"/>
    <w:rsid w:val="009E6F9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797B0405CF485A8D3BA9176F741F358">
    <w:name w:val="60797B0405CF485A8D3BA9176F741F358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7">
    <w:name w:val="747A77EFE7CC4E20A99F51BDA4BC0A9F7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6">
    <w:name w:val="0D66DE507E5E4CAF9362DB0A54F438076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4413A11724E9789C4ED5B99A70E535">
    <w:name w:val="AEA4413A11724E9789C4ED5B99A70E53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2343597D544AE391735695F37BF29F5">
    <w:name w:val="652343597D544AE391735695F37BF29F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31EC0C471948D49034E273D2BA41E35">
    <w:name w:val="F831EC0C471948D49034E273D2BA41E3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4CB4EEA6394F3F999F3102521B9AB04">
    <w:name w:val="9F4CB4EEA6394F3F999F3102521B9AB0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497F9C35A04570910BFD1BE111F5554">
    <w:name w:val="2A497F9C35A04570910BFD1BE111F555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8F3E2438B4762B48016A88979A7C24">
    <w:name w:val="6F88F3E2438B4762B48016A88979A7C2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2874713F7C4AB99732E407784B44A24">
    <w:name w:val="A52874713F7C4AB99732E407784B44A2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B4C828E9C941CABF9FF47C831532F34">
    <w:name w:val="4EB4C828E9C941CABF9FF47C831532F3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36FDA7FFA941A8B229479C1C4D6DD84">
    <w:name w:val="FF36FDA7FFA941A8B229479C1C4D6DD8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24DA29A0447A9BAF8A5C7544866DE3">
    <w:name w:val="7D424DA29A0447A9BAF8A5C7544866DE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0C47493E1C43E6975AC44AC0D6D4D83">
    <w:name w:val="170C47493E1C43E6975AC44AC0D6D4D8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3C4005696F463785F45C41F7D21F133">
    <w:name w:val="873C4005696F463785F45C41F7D21F13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9AAC06E6E64918950B12631E1510BD2">
    <w:name w:val="CE9AAC06E6E64918950B12631E1510BD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669981C87A44D4AA4F0BD817B3B2D32">
    <w:name w:val="9A669981C87A44D4AA4F0BD817B3B2D3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490AEE5DE24E9A91458991EAF942322">
    <w:name w:val="E0490AEE5DE24E9A91458991EAF94232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EE9C90133643A6BB42B43DCE12B35E2">
    <w:name w:val="1DEE9C90133643A6BB42B43DCE12B35E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BE1F346CDC42C4BBA0CF66300B086A2">
    <w:name w:val="E0BE1F346CDC42C4BBA0CF66300B086A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8DA4AA52DC48C8B2B48A8CB0F814012">
    <w:name w:val="A28DA4AA52DC48C8B2B48A8CB0F81401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61A1B94D6E45CFB089EF2C22EEB71D2">
    <w:name w:val="3761A1B94D6E45CFB089EF2C22EEB71D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DE3CC82F954C57927688092F8ED67C2">
    <w:name w:val="B6DE3CC82F954C57927688092F8ED67C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054ED0F21E43F789F7BB24C26C82C42">
    <w:name w:val="63054ED0F21E43F789F7BB24C26C82C4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6A29F0C59492F8108C72A7D2FDB082">
    <w:name w:val="0DC6A29F0C59492F8108C72A7D2FDB08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35DFC384534ED9A0DCCB65C172ED1B2">
    <w:name w:val="B635DFC384534ED9A0DCCB65C172ED1B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CA3E97A0374E958E1B6DDEFFED3EF32">
    <w:name w:val="E2CA3E97A0374E958E1B6DDEFFED3EF3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303F94F33B451FBA117316FD2A4C782">
    <w:name w:val="FE303F94F33B451FBA117316FD2A4C78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3A64F1714549F7B525B822B12F29312">
    <w:name w:val="5B3A64F1714549F7B525B822B12F2931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CC69B6F9854869873636D8ED0651DB2">
    <w:name w:val="43CC69B6F9854869873636D8ED0651DB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831941A6B2450BBF5D6BC3127AB89F3">
    <w:name w:val="16831941A6B2450BBF5D6BC3127AB89F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1078A69D854E31994D6D6C62B3681B3">
    <w:name w:val="D11078A69D854E31994D6D6C62B3681B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38E3D8CD934334B5D5A760A0E8978F3">
    <w:name w:val="C038E3D8CD934334B5D5A760A0E8978F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3A06ED320C4738AFA7FEEFB92A39A73">
    <w:name w:val="D73A06ED320C4738AFA7FEEFB92A39A7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727187D7046BFB3BE1FFE4C3CB1BB3">
    <w:name w:val="51B727187D7046BFB3BE1FFE4C3CB1BB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C924C7A044F909EC50A78ED5533223">
    <w:name w:val="607C924C7A044F909EC50A78ED553322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95AC9498C44FD7B71522563664BE4D3">
    <w:name w:val="EE95AC9498C44FD7B71522563664BE4D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934861C7814D5FB36831DD66A472343">
    <w:name w:val="5C934861C7814D5FB36831DD66A47234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35A5B617B64540B2C8FD741DC0F7AF3">
    <w:name w:val="8E35A5B617B64540B2C8FD741DC0F7AF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AEAFFD9C1A4AC4B08E3AA283FDEEE03">
    <w:name w:val="A5AEAFFD9C1A4AC4B08E3AA283FDEEE0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9011823A1B4D3FB6D415C59AD3950D2">
    <w:name w:val="289011823A1B4D3FB6D415C59AD3950D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B4F0AA7C764EF4947F40596B7E09C53">
    <w:name w:val="C0B4F0AA7C764EF4947F40596B7E09C5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E34A348B554155856B3F123C1C915C3">
    <w:name w:val="07E34A348B554155856B3F123C1C915C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974D0C798C4F178E7C032F56F6AB5A2">
    <w:name w:val="41974D0C798C4F178E7C032F56F6AB5A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856FB33C8A4285861FA3D1E846098B2">
    <w:name w:val="B8856FB33C8A4285861FA3D1E846098B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770EA9AB314F1CAB9896AAABE11CE22">
    <w:name w:val="B5770EA9AB314F1CAB9896AAABE11CE2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96402AB5014301A64180DC52E21A9E3">
    <w:name w:val="6F96402AB5014301A64180DC52E21A9E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679644D4754E35BD52C52A3C3C94E23">
    <w:name w:val="A2679644D4754E35BD52C52A3C3C94E2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B86C79C2F47888768FF76000F4DAB3">
    <w:name w:val="6B5B86C79C2F47888768FF76000F4DAB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89204818A241C4BCFE0215E71EC9F33">
    <w:name w:val="1789204818A241C4BCFE0215E71EC9F3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C3B30622AD4096996320137FB0649B3">
    <w:name w:val="77C3B30622AD4096996320137FB0649B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CCA531D0294A499B9FCD1367C5F23A3">
    <w:name w:val="B1CCA531D0294A499B9FCD1367C5F23A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5953C8B4EC4513BDAF3A55161F0DE12">
    <w:name w:val="8C5953C8B4EC4513BDAF3A55161F0DE1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AB8ACA222440EBF5DBCC6C037C23F2">
    <w:name w:val="0C0AB8ACA222440EBF5DBCC6C037C23F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1879594FE5421E840088354404FAE12">
    <w:name w:val="D21879594FE5421E840088354404FAE1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69BC3DD7914B9183B93D4AE434D4E52">
    <w:name w:val="D169BC3DD7914B9183B93D4AE434D4E5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C326E1BC1146FAB5152FB53332690E2">
    <w:name w:val="E3C326E1BC1146FAB5152FB53332690E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070B54747C4119895C76639B5EEB311">
    <w:name w:val="32070B54747C4119895C76639B5EEB31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3249E275934A5DA5C05EE178E962EC1">
    <w:name w:val="ED3249E275934A5DA5C05EE178E962EC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80B2EE6D7C43E4911C7C0F2C09E4C71">
    <w:name w:val="4E80B2EE6D7C43E4911C7C0F2C09E4C7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2A6B58C4B407EB7BD988F56C486551">
    <w:name w:val="50C2A6B58C4B407EB7BD988F56C48655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ED2BC71274C2BA6725C97D240B9BE1">
    <w:name w:val="007ED2BC71274C2BA6725C97D240B9BE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C582F6617640FA8CDE7F3AF03F674C1">
    <w:name w:val="E6C582F6617640FA8CDE7F3AF03F674C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7D2F3DC4EA4FAF8C124C4E2D858D831">
    <w:name w:val="0D7D2F3DC4EA4FAF8C124C4E2D858D83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A4E3E8D6C647D7B3D7AA67A338B87B1">
    <w:name w:val="A0A4E3E8D6C647D7B3D7AA67A338B87B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054DCAB4E84424AD2FAD3108B510751">
    <w:name w:val="0E054DCAB4E84424AD2FAD3108B51075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142C0654BD4ED2834D5E4A6BF5936C1">
    <w:name w:val="5A142C0654BD4ED2834D5E4A6BF5936C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B42E4EF6BA426ABF904BF854E9CEEA1">
    <w:name w:val="E5B42E4EF6BA426ABF904BF854E9CEEA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591930E3FE4E60A78F020DD5155EB31">
    <w:name w:val="D3591930E3FE4E60A78F020DD5155EB3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EC5996FD3F4187AD9DC1DA2D566DB41">
    <w:name w:val="EDEC5996FD3F4187AD9DC1DA2D566DB4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D328F823A348839380A2673B9113411">
    <w:name w:val="E1D328F823A348839380A2673B911341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9743172F7B461C960B10B18452D4671">
    <w:name w:val="4E9743172F7B461C960B10B18452D467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7158D58E2474F9E6FFDDF76EAE54F1">
    <w:name w:val="9AE7158D58E2474F9E6FFDDF76EAE54F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9DFD1E3264B96A560CDE561BA961B1">
    <w:name w:val="DFD9DFD1E3264B96A560CDE561BA961B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E851837F4F436BA4AF54693166C63F1">
    <w:name w:val="42E851837F4F436BA4AF54693166C63F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AD55AAE3FE48B7B77F64FF02075FCF1">
    <w:name w:val="4BAD55AAE3FE48B7B77F64FF02075FCF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6F67C71DF74C3786283391CEA5F72B1">
    <w:name w:val="4D6F67C71DF74C3786283391CEA5F72B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461012EFE743C7824B04B313A98C151">
    <w:name w:val="85461012EFE743C7824B04B313A98C15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1E918737484466BFDC05B1C7E9111E1">
    <w:name w:val="801E918737484466BFDC05B1C7E9111E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16A8EF359749DEAF418B8B5C4A0463">
    <w:name w:val="1D16A8EF359749DEAF418B8B5C4A046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A91A627B894675B75AAFFD2617B3F9">
    <w:name w:val="37A91A627B894675B75AAFFD2617B3F9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C42F0D8B04085873E0A9C1554273D">
    <w:name w:val="E33C42F0D8B04085873E0A9C1554273D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A52E3EB5004367A1C893509186FD1A">
    <w:name w:val="2AA52E3EB5004367A1C893509186FD1A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D04A03B28148B4BB5E2827209243EB">
    <w:name w:val="2CD04A03B28148B4BB5E2827209243EB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B9FF37366B43EEB0C20CEE1B4B8D71">
    <w:name w:val="A1B9FF37366B43EEB0C20CEE1B4B8D7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8D73AB69C4DF89A933A2C09C6106D">
    <w:name w:val="3A88D73AB69C4DF89A933A2C09C6106D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62CE7D8B9C471892A760F7E68B0497">
    <w:name w:val="ED62CE7D8B9C471892A760F7E68B0497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BFB376BEB247A697BA266AAB58A623">
    <w:name w:val="00BFB376BEB247A697BA266AAB58A62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5AE74EDC194738BB72D101C90104B3">
    <w:name w:val="275AE74EDC194738BB72D101C90104B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E2EC3A4B834874B2335A94B3532AA1">
    <w:name w:val="2FE2EC3A4B834874B2335A94B3532AA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FA2DDF85B54C22AB5B50BEA9B920AD">
    <w:name w:val="2CFA2DDF85B54C22AB5B50BEA9B920AD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96F2EDB554447A830CF5D0F8CFF25C">
    <w:name w:val="F096F2EDB554447A830CF5D0F8CFF25C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688D0AC423444B977D37C2BEE5C07D">
    <w:name w:val="C1688D0AC423444B977D37C2BEE5C07D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B2A4C453824D1AB32499C356F0C2CF">
    <w:name w:val="52B2A4C453824D1AB32499C356F0C2CF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B1F4B4333B4E2E9A9DB9CB7349F051">
    <w:name w:val="3BB1F4B4333B4E2E9A9DB9CB7349F05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160304682D427CBC753034568154C2">
    <w:name w:val="27160304682D427CBC753034568154C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EDC4199F454B5CA1BD862988048CF5">
    <w:name w:val="A5EDC4199F454B5CA1BD862988048CF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B11EE90AE84A9E8BFDD880CB324095">
    <w:name w:val="08B11EE90AE84A9E8BFDD880CB32409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7C75385C54B2B8A41AF81E5C7DEB2">
    <w:name w:val="4227C75385C54B2B8A41AF81E5C7DEB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EC664C4FBC4B52BF3AB5F0D1B3A3C9">
    <w:name w:val="3EEC664C4FBC4B52BF3AB5F0D1B3A3C9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219990C67445F79C6C6887BCD7C214">
    <w:name w:val="21219990C67445F79C6C6887BCD7C21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20">
    <w:name w:val="09FF8F8BFB7745EFA1EAC4A694777D1020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9">
    <w:name w:val="02C69FE673504082ADAB1DC63DE188D519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7">
    <w:name w:val="91E4380235DF4FB89E5C8F92AE00CA5617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7">
    <w:name w:val="04ECF14D10E942A98D2DB264291AAD6717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6">
    <w:name w:val="D6C6895D2F0E4701A9BD0295BBF6A60516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6">
    <w:name w:val="56D8F9B249144A46AA9D2AA2F5771D1116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6">
    <w:name w:val="A634477A80CB4FADAD292840318536C116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6">
    <w:name w:val="D56686130B3E4A61AFBF05C3D5574FE016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6">
    <w:name w:val="A00C9AA6FB9747FD8FC3F04A0522739B16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6">
    <w:name w:val="14C5EC41A18F4E9B81CDF1334F67156C16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6">
    <w:name w:val="AEED078201254DC39AE0CCE1D3E3EE4C16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6">
    <w:name w:val="2E918498EBEB445AB1121C1CF7CAE55E16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15">
    <w:name w:val="BEBDCBF69E994EF2A69F32B09D42BC9715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15">
    <w:name w:val="C3D2CA60FFC84957939CD6043D788F2215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15">
    <w:name w:val="3CAA4F9AF8BF4ADBA412A0917C5C841815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15">
    <w:name w:val="6DAA050586804B9C8D4E7FE98D7F461B15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14">
    <w:name w:val="FDE9B972A69D4680A55ABDEE16A16B0B14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13">
    <w:name w:val="97F3876DCF1947E2A7DDFC73CA4BFD5E13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13">
    <w:name w:val="85EFAE9BCF49478AA149763BF4518EF213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13">
    <w:name w:val="690DD1E22BFF4C65AB48B9D8092A1AB513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12">
    <w:name w:val="37083C3D4AD643808CCB5CBC0CAC974412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12">
    <w:name w:val="E547CF62698B4757A74A7E639EF4496712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11">
    <w:name w:val="C3B192CA7A384328AEFFADB3C872690F11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11">
    <w:name w:val="8F4EF96D69EA461C88A04A663B32298B11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7C800A1C484ACAB6308B7CD919097C4">
    <w:name w:val="CC7C800A1C484ACAB6308B7CD919097C4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299E2A7484217874DB44D36A8AAE84">
    <w:name w:val="626299E2A7484217874DB44D36A8AAE84"/>
    <w:rsid w:val="002234C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797B0405CF485A8D3BA9176F741F359">
    <w:name w:val="60797B0405CF485A8D3BA9176F741F359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8">
    <w:name w:val="747A77EFE7CC4E20A99F51BDA4BC0A9F8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7">
    <w:name w:val="0D66DE507E5E4CAF9362DB0A54F438077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4413A11724E9789C4ED5B99A70E536">
    <w:name w:val="AEA4413A11724E9789C4ED5B99A70E536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2343597D544AE391735695F37BF29F6">
    <w:name w:val="652343597D544AE391735695F37BF29F6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31EC0C471948D49034E273D2BA41E36">
    <w:name w:val="F831EC0C471948D49034E273D2BA41E36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4CB4EEA6394F3F999F3102521B9AB05">
    <w:name w:val="9F4CB4EEA6394F3F999F3102521B9AB05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497F9C35A04570910BFD1BE111F5555">
    <w:name w:val="2A497F9C35A04570910BFD1BE111F5555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8F3E2438B4762B48016A88979A7C25">
    <w:name w:val="6F88F3E2438B4762B48016A88979A7C25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2874713F7C4AB99732E407784B44A25">
    <w:name w:val="A52874713F7C4AB99732E407784B44A25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C7DF4D1941457085122E812B76F570">
    <w:name w:val="BEC7DF4D1941457085122E812B76F570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7C50D3BD6D4D3BB5FCCABA46FE775A">
    <w:name w:val="7A7C50D3BD6D4D3BB5FCCABA46FE775A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F36B0959D7467E88800DA7391544C5">
    <w:name w:val="8CF36B0959D7467E88800DA7391544C5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BA20B47D8B4BC5BC57F0B70AA5D494">
    <w:name w:val="49BA20B47D8B4BC5BC57F0B70AA5D494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618F3DB2D74A67B1E79079877470DB">
    <w:name w:val="73618F3DB2D74A67B1E79079877470DB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5002CEAF344CB19A09A1C6A751720B">
    <w:name w:val="045002CEAF344CB19A09A1C6A751720B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FEDD84E15A4652BEBD9A4E7D6AEA2D">
    <w:name w:val="2EFEDD84E15A4652BEBD9A4E7D6AEA2D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2753EB8C0D4D97942C783E0D0F0164">
    <w:name w:val="882753EB8C0D4D97942C783E0D0F0164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6C1565F69D407BA07F0371EA083803">
    <w:name w:val="6B6C1565F69D407BA07F0371EA083803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AE4B1062C14A9EBD6CB4A40D060AC3">
    <w:name w:val="A1AE4B1062C14A9EBD6CB4A40D060AC3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37F534899E4B0A8774070C0C8E4F3A">
    <w:name w:val="4737F534899E4B0A8774070C0C8E4F3A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19B68DF950401E8CBB0C6737C52E14">
    <w:name w:val="4719B68DF950401E8CBB0C6737C52E14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D0547F3ADA46348101AECAE5188589">
    <w:name w:val="4FD0547F3ADA46348101AECAE5188589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7E3FD6AEEF44A76859106F89089D4EB">
    <w:name w:val="B7E3FD6AEEF44A76859106F89089D4EB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E39BB90B264BFCA8D67B3753D409D9">
    <w:name w:val="1FE39BB90B264BFCA8D67B3753D409D9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694B0A63974D5D959FCBF48D69F753">
    <w:name w:val="1E694B0A63974D5D959FCBF48D69F753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03D967BDC24D558327D91D17B66B82">
    <w:name w:val="AE03D967BDC24D558327D91D17B66B82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8BC8467824F489A71A18CFBF554AE">
    <w:name w:val="7488BC8467824F489A71A18CFBF554AE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D50EED9790423B9F29930814B77F81">
    <w:name w:val="EFD50EED9790423B9F29930814B77F81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5953C8B4EC4513BDAF3A55161F0DE13">
    <w:name w:val="8C5953C8B4EC4513BDAF3A55161F0DE13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AB8ACA222440EBF5DBCC6C037C23F3">
    <w:name w:val="0C0AB8ACA222440EBF5DBCC6C037C23F3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1879594FE5421E840088354404FAE13">
    <w:name w:val="D21879594FE5421E840088354404FAE13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69BC3DD7914B9183B93D4AE434D4E53">
    <w:name w:val="D169BC3DD7914B9183B93D4AE434D4E53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C326E1BC1146FAB5152FB53332690E3">
    <w:name w:val="E3C326E1BC1146FAB5152FB53332690E3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2525-63EF-4DD3-AD61-72CB18A1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1</Pages>
  <Words>1759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Garcia Gonzalez</dc:creator>
  <cp:keywords/>
  <dc:description/>
  <cp:lastModifiedBy>Sergio del Rio Paramio</cp:lastModifiedBy>
  <cp:revision>194</cp:revision>
  <cp:lastPrinted>2024-07-03T10:53:00Z</cp:lastPrinted>
  <dcterms:created xsi:type="dcterms:W3CDTF">2024-07-03T09:58:00Z</dcterms:created>
  <dcterms:modified xsi:type="dcterms:W3CDTF">2025-02-17T09:35:00Z</dcterms:modified>
</cp:coreProperties>
</file>