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44A" w14:textId="77777777" w:rsidR="00777E3F" w:rsidRPr="009C2B78" w:rsidRDefault="00777E3F">
      <w:pPr>
        <w:rPr>
          <w:rFonts w:ascii="Arial" w:hAnsi="Arial" w:cs="Arial"/>
          <w:sz w:val="6"/>
          <w:szCs w:val="20"/>
        </w:rPr>
      </w:pPr>
    </w:p>
    <w:tbl>
      <w:tblPr>
        <w:tblStyle w:val="Tablaconcuadrcula"/>
        <w:tblpPr w:leftFromText="141" w:rightFromText="141" w:horzAnchor="margin" w:tblpY="-22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95D0A" w:rsidRPr="009C2B78" w14:paraId="26D8CC24" w14:textId="77777777" w:rsidTr="0056298E">
        <w:trPr>
          <w:trHeight w:val="397"/>
        </w:trPr>
        <w:tc>
          <w:tcPr>
            <w:tcW w:w="10333" w:type="dxa"/>
            <w:shd w:val="clear" w:color="auto" w:fill="BFBFBF" w:themeFill="background1" w:themeFillShade="BF"/>
            <w:vAlign w:val="center"/>
          </w:tcPr>
          <w:p w14:paraId="2FD32EB1" w14:textId="39D3ACBB" w:rsidR="0070231A" w:rsidRDefault="001A5ED5" w:rsidP="0070231A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ANEXO </w:t>
            </w:r>
            <w:proofErr w:type="spellStart"/>
            <w:r w:rsidR="00DC4927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="0014044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proofErr w:type="spellEnd"/>
            <w:r w:rsidR="007023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  <w:r w:rsidR="00DC4927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DATOS</w:t>
            </w:r>
            <w:r w:rsidR="00450E4D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DEL PRESUPUESTO DEL PROYECTO</w:t>
            </w:r>
          </w:p>
          <w:p w14:paraId="51117C42" w14:textId="07DC7723" w:rsidR="004D31D2" w:rsidRPr="009C2B78" w:rsidRDefault="000454DA" w:rsidP="0070231A">
            <w:pPr>
              <w:spacing w:before="120" w:after="120"/>
              <w:jc w:val="center"/>
              <w:rPr>
                <w:rFonts w:ascii="Arial" w:hAnsi="Arial" w:cs="Arial"/>
                <w:b/>
                <w:spacing w:val="-8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SUBVENCIÓN DESTINADA A</w:t>
            </w:r>
            <w:r w:rsidR="00F05879"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LA PRODUCCIÓN DE CORTOMETRAJES </w:t>
            </w:r>
            <w:r w:rsidRPr="009C2B7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CINEMATOGRÁFICOS EN CASTILLA-LA MANCHA PARA EL AÑO </w:t>
            </w:r>
            <w:r w:rsidRPr="00626D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="00D92E15" w:rsidRPr="00626D8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56079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661C4496" w14:textId="77777777" w:rsidR="00A577B5" w:rsidRPr="0062468E" w:rsidRDefault="00A577B5" w:rsidP="00B61012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6740"/>
      </w:tblGrid>
      <w:tr w:rsidR="001A5ED5" w:rsidRPr="009C2B78" w14:paraId="7F952AF7" w14:textId="77777777" w:rsidTr="00765E1F">
        <w:trPr>
          <w:trHeight w:val="386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65802194" w14:textId="77777777" w:rsidR="001A5ED5" w:rsidRPr="0029574D" w:rsidRDefault="0097402F" w:rsidP="00350748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</w:t>
            </w:r>
            <w:r w:rsidR="009A5A81" w:rsidRPr="002957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F2C72" w:rsidRPr="002957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DEL </w:t>
            </w:r>
            <w:r w:rsidR="001F5416" w:rsidRPr="0029574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PROYECTO</w:t>
            </w:r>
          </w:p>
        </w:tc>
      </w:tr>
      <w:tr w:rsidR="009A5A81" w:rsidRPr="009C2B78" w14:paraId="6816922F" w14:textId="77777777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14:paraId="189E3DC5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Entidad solicitante</w:t>
            </w:r>
          </w:p>
        </w:tc>
        <w:tc>
          <w:tcPr>
            <w:tcW w:w="6740" w:type="dxa"/>
            <w:vAlign w:val="center"/>
          </w:tcPr>
          <w:p w14:paraId="09B461BF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A81" w:rsidRPr="009C2B78" w14:paraId="54676934" w14:textId="77777777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14:paraId="44F2FEF3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</w:t>
            </w:r>
          </w:p>
        </w:tc>
        <w:tc>
          <w:tcPr>
            <w:tcW w:w="6740" w:type="dxa"/>
            <w:vAlign w:val="center"/>
          </w:tcPr>
          <w:p w14:paraId="392B7D01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A5A81" w:rsidRPr="009C2B78" w14:paraId="6C3EE99D" w14:textId="77777777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14:paraId="1E3BC191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6740" w:type="dxa"/>
            <w:vAlign w:val="center"/>
          </w:tcPr>
          <w:p w14:paraId="757D8AB3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" w:name="Texto147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A5A81" w:rsidRPr="009C2B78" w14:paraId="076D6E33" w14:textId="77777777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14:paraId="44951E27" w14:textId="77777777" w:rsidR="009A5A81" w:rsidRPr="009C2B78" w:rsidRDefault="009A5A81" w:rsidP="004024B0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del proyecto</w:t>
            </w:r>
          </w:p>
        </w:tc>
        <w:tc>
          <w:tcPr>
            <w:tcW w:w="6740" w:type="dxa"/>
            <w:vAlign w:val="center"/>
          </w:tcPr>
          <w:p w14:paraId="27B28A39" w14:textId="77777777" w:rsidR="009A5A81" w:rsidRPr="009C2B78" w:rsidRDefault="007C44BA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A81" w:rsidRPr="009C2B78" w14:paraId="51F06A6F" w14:textId="77777777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14:paraId="0C294491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 la ayuda solicitada</w:t>
            </w:r>
          </w:p>
        </w:tc>
        <w:tc>
          <w:tcPr>
            <w:tcW w:w="6740" w:type="dxa"/>
            <w:vAlign w:val="center"/>
          </w:tcPr>
          <w:p w14:paraId="26381E55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" w:name="Texto179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A5A81" w:rsidRPr="009C2B78" w14:paraId="183AF9B9" w14:textId="77777777" w:rsidTr="00765E1F">
        <w:tc>
          <w:tcPr>
            <w:tcW w:w="3521" w:type="dxa"/>
            <w:shd w:val="clear" w:color="auto" w:fill="595959" w:themeFill="text1" w:themeFillTint="A6"/>
            <w:vAlign w:val="center"/>
          </w:tcPr>
          <w:p w14:paraId="0F301013" w14:textId="77777777" w:rsidR="009A5A81" w:rsidRPr="00F315A1" w:rsidRDefault="009A5A81" w:rsidP="004024B0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Cuantía de </w:t>
            </w:r>
            <w:r w:rsidR="004024B0"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</w:t>
            </w: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propia</w:t>
            </w:r>
          </w:p>
        </w:tc>
        <w:tc>
          <w:tcPr>
            <w:tcW w:w="6740" w:type="dxa"/>
            <w:vAlign w:val="center"/>
          </w:tcPr>
          <w:p w14:paraId="41E56405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3" w:name="Texto180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A5A81" w:rsidRPr="009C2B78" w14:paraId="2D759087" w14:textId="77777777" w:rsidTr="00765E1F">
        <w:trPr>
          <w:trHeight w:val="447"/>
        </w:trPr>
        <w:tc>
          <w:tcPr>
            <w:tcW w:w="3521" w:type="dxa"/>
            <w:shd w:val="clear" w:color="auto" w:fill="595959" w:themeFill="text1" w:themeFillTint="A6"/>
            <w:vAlign w:val="center"/>
          </w:tcPr>
          <w:p w14:paraId="298AE2E2" w14:textId="77777777" w:rsidR="009A5A81" w:rsidRPr="00F315A1" w:rsidRDefault="009A5A81" w:rsidP="004024B0">
            <w:pPr>
              <w:spacing w:before="120" w:after="6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Porcentaje de </w:t>
            </w:r>
            <w:r w:rsidR="004024B0"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</w:t>
            </w:r>
            <w:r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propia</w:t>
            </w:r>
            <w:r w:rsidR="004024B0" w:rsidRPr="00F315A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respecto al presupuesto presentado</w:t>
            </w:r>
          </w:p>
        </w:tc>
        <w:tc>
          <w:tcPr>
            <w:tcW w:w="6740" w:type="dxa"/>
            <w:vAlign w:val="center"/>
          </w:tcPr>
          <w:p w14:paraId="502EC62D" w14:textId="77777777" w:rsidR="009A5A81" w:rsidRPr="009C2B78" w:rsidRDefault="009A5A81" w:rsidP="009A5A81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4" w:name="Texto181"/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2365F44" w14:textId="77777777" w:rsidR="00D3737C" w:rsidRPr="009C2B78" w:rsidRDefault="00D3737C" w:rsidP="00B61012">
      <w:pPr>
        <w:jc w:val="both"/>
        <w:rPr>
          <w:rFonts w:ascii="Arial" w:hAnsi="Arial" w:cs="Arial"/>
          <w:sz w:val="6"/>
          <w:szCs w:val="20"/>
        </w:rPr>
      </w:pPr>
    </w:p>
    <w:p w14:paraId="4AF16D79" w14:textId="77777777" w:rsidR="00777E3F" w:rsidRPr="0070231A" w:rsidRDefault="00777E3F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8F2C72" w:rsidRPr="009C2B78" w14:paraId="76F844CE" w14:textId="77777777" w:rsidTr="00765E1F">
        <w:trPr>
          <w:trHeight w:val="1136"/>
        </w:trPr>
        <w:tc>
          <w:tcPr>
            <w:tcW w:w="10261" w:type="dxa"/>
            <w:tcBorders>
              <w:top w:val="nil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2B019685" w14:textId="77777777" w:rsidR="009C2B78" w:rsidRPr="00013139" w:rsidRDefault="008F2C72" w:rsidP="0070231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PRESUPUESTO DEL PROYECTO</w:t>
            </w:r>
          </w:p>
        </w:tc>
      </w:tr>
      <w:tr w:rsidR="004C69BF" w:rsidRPr="009C2B78" w14:paraId="6973B83F" w14:textId="77777777" w:rsidTr="0044527E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D748088" w14:textId="77777777" w:rsidR="004C69BF" w:rsidRPr="009C2B78" w:rsidRDefault="004C69BF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77E3F" w:rsidRPr="009C2B78" w14:paraId="46F088B6" w14:textId="77777777" w:rsidTr="004024B0">
        <w:trPr>
          <w:trHeight w:val="1145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177036BC" w14:textId="77777777" w:rsidR="00777E3F" w:rsidRPr="00984CFC" w:rsidRDefault="00777E3F" w:rsidP="00D3737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GASTOS </w:t>
            </w:r>
            <w:r w:rsidR="00527630"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SUBVENCIONABLES </w:t>
            </w:r>
            <w:r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</w:t>
            </w:r>
            <w:r w:rsidR="00527630" w:rsidRPr="00984CF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 PROYECTO</w:t>
            </w:r>
          </w:p>
        </w:tc>
      </w:tr>
      <w:tr w:rsidR="004C69BF" w:rsidRPr="009C2B78" w14:paraId="4079E812" w14:textId="77777777" w:rsidTr="0044527E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2" w:rightFromText="142" w:bottomFromText="142" w:vertAnchor="text" w:tblpXSpec="center" w:tblpY="1"/>
              <w:tblOverlap w:val="never"/>
              <w:tblW w:w="101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1"/>
              <w:gridCol w:w="2186"/>
              <w:gridCol w:w="2386"/>
              <w:gridCol w:w="2360"/>
            </w:tblGrid>
            <w:tr w:rsidR="00BF03B4" w:rsidRPr="009C2B78" w14:paraId="6EDA1E12" w14:textId="77777777" w:rsidTr="00765E1F">
              <w:tc>
                <w:tcPr>
                  <w:tcW w:w="10183" w:type="dxa"/>
                  <w:gridSpan w:val="4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14:paraId="14B993B9" w14:textId="77777777" w:rsidR="0062468E" w:rsidRPr="005B27AE" w:rsidRDefault="00BF03B4" w:rsidP="004537D1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EPÍGRAFE 1</w:t>
                  </w:r>
                  <w:r w:rsidR="007C511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salariales y el coste empresarial en concepto de Seguridad Social derivado de la contratación correspondientes al personal artístico, técnico y de dirección, directamente imputables a la producción o imprescindibles para la producción del proyecto, así como facturación de servicios del mencionado personal.</w:t>
                  </w:r>
                  <w:r w:rsidR="00C907E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14:paraId="2E64DF5F" w14:textId="77777777" w:rsidR="003E4470" w:rsidRPr="00C907EB" w:rsidRDefault="00F2097A" w:rsidP="004537D1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Hay que rellenar los campos de S</w:t>
                  </w:r>
                  <w:r w:rsidR="00883ABF"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alario</w:t>
                  </w:r>
                  <w:r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y Seguridad Social cuando la remuneración sea mediante </w:t>
                  </w:r>
                  <w:r w:rsidR="004537D1"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nómina;</w:t>
                  </w:r>
                  <w:r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si la remuneración se realiza mediante</w:t>
                  </w:r>
                  <w:r w:rsidR="004537D1" w:rsidRPr="005B27AE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 pago de una factura hay que rellenar el campo Facturación</w:t>
                  </w:r>
                  <w:r w:rsidR="004537D1" w:rsidRPr="005B27AE">
                    <w:rPr>
                      <w:rFonts w:ascii="Arial" w:hAnsi="Arial" w:cs="Arial"/>
                      <w:color w:val="FFFFFF" w:themeColor="background1"/>
                      <w:sz w:val="18"/>
                      <w:szCs w:val="18"/>
                    </w:rPr>
                    <w:t>.</w:t>
                  </w:r>
                </w:p>
              </w:tc>
            </w:tr>
            <w:tr w:rsidR="00BF03B4" w:rsidRPr="009C2B78" w14:paraId="6836C322" w14:textId="77777777" w:rsidTr="00765E1F">
              <w:trPr>
                <w:trHeight w:val="531"/>
              </w:trPr>
              <w:tc>
                <w:tcPr>
                  <w:tcW w:w="3251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14:paraId="40C07B38" w14:textId="77777777"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PUESTO</w:t>
                  </w:r>
                  <w:r w:rsidR="00145934"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(Indicar el puesto)</w:t>
                  </w:r>
                </w:p>
              </w:tc>
              <w:tc>
                <w:tcPr>
                  <w:tcW w:w="2186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14:paraId="3343F5BA" w14:textId="77777777"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SALARIO</w:t>
                  </w:r>
                </w:p>
              </w:tc>
              <w:tc>
                <w:tcPr>
                  <w:tcW w:w="2386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14:paraId="5136A701" w14:textId="77777777"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S. SOCIAL</w:t>
                  </w:r>
                </w:p>
              </w:tc>
              <w:tc>
                <w:tcPr>
                  <w:tcW w:w="2360" w:type="dxa"/>
                  <w:tcBorders>
                    <w:top w:val="single" w:sz="18" w:space="0" w:color="auto"/>
                    <w:bottom w:val="double" w:sz="4" w:space="0" w:color="auto"/>
                  </w:tcBorders>
                  <w:shd w:val="clear" w:color="auto" w:fill="595959" w:themeFill="text1" w:themeFillTint="A6"/>
                  <w:vAlign w:val="center"/>
                </w:tcPr>
                <w:p w14:paraId="38B1A150" w14:textId="77777777"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FACTURACI</w:t>
                  </w:r>
                  <w:r w:rsidR="002E69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Ó</w:t>
                  </w: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N</w:t>
                  </w:r>
                </w:p>
                <w:p w14:paraId="11864CA3" w14:textId="77777777" w:rsidR="00BF03B4" w:rsidRPr="00DA734A" w:rsidRDefault="00BF03B4" w:rsidP="00BF03B4">
                  <w:pPr>
                    <w:spacing w:before="60" w:after="120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(IVA excluido)</w:t>
                  </w:r>
                </w:p>
              </w:tc>
            </w:tr>
            <w:tr w:rsidR="00BF03B4" w:rsidRPr="009C2B78" w14:paraId="0E431AD3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17E8D8DA" w14:textId="77777777" w:rsidR="00BF03B4" w:rsidRPr="009C2B78" w:rsidRDefault="009C2B78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AD3F371" w14:textId="77777777"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02F2480" w14:textId="77777777" w:rsidR="00BF03B4" w:rsidRPr="009C2B78" w:rsidRDefault="00BF03B4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B97EBEF" w14:textId="77777777"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4B8A98F6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3F68D2D0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36C5E50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5F6AFA5A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6133FFD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2C2D3DF9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1F1AFD38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9711DBD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338ED80B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A02E58E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09E20D77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5EAF3493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280D14F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22EA7860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818C8F5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610FE224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402B3305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45127C6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486FB26B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01C8466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1EBB7BCF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39637BE9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8957309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586AEE7E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94C49E4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3567A29F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19896EB9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48695D5D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0D2F8E6E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477DD09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28499835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63D68D71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8FD2688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2BBFA42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07CA16C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0C7847F5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2A60F947" w14:textId="77777777" w:rsidR="009C2B78" w:rsidRPr="009C2B78" w:rsidRDefault="009C2B78" w:rsidP="009C2B7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5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547F255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1428830B" w14:textId="77777777" w:rsidR="009C2B78" w:rsidRPr="009C2B78" w:rsidRDefault="009C2B78" w:rsidP="009C2B78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1380081" w14:textId="77777777" w:rsidR="009C2B78" w:rsidRPr="009C2B78" w:rsidRDefault="009C2B78" w:rsidP="009C2B78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BF03B4" w:rsidRPr="009C2B78" w14:paraId="486E48E6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7D6D357A" w14:textId="77777777" w:rsidR="00BF03B4" w:rsidRPr="009C2B78" w:rsidRDefault="009C2B78" w:rsidP="00BF03B4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1A9815B" w14:textId="77777777"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3ED45999" w14:textId="77777777" w:rsidR="00BF03B4" w:rsidRPr="009C2B78" w:rsidRDefault="00BF03B4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37E1EBE" w14:textId="77777777" w:rsidR="00BF03B4" w:rsidRPr="009C2B78" w:rsidRDefault="00BF03B4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9C2B78" w:rsidRPr="009C2B78" w14:paraId="2C7BB66A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49EF6C5B" w14:textId="77777777" w:rsidR="009C2B78" w:rsidRDefault="009C2B78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11CBFDF" w14:textId="77777777" w:rsidR="009C2B78" w:rsidRPr="009C2B78" w:rsidRDefault="009C2B78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46F97533" w14:textId="77777777" w:rsidR="009C2B78" w:rsidRPr="009C2B78" w:rsidRDefault="009C2B78" w:rsidP="00BF03B4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B11FF4A" w14:textId="77777777" w:rsidR="009C2B78" w:rsidRPr="009C2B78" w:rsidRDefault="009C2B78" w:rsidP="00BF03B4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2B3243B2" w14:textId="77777777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2111D627" w14:textId="77777777"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4451613F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010C87E1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8C57BFB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0119C6F8" w14:textId="77777777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425BDE1A" w14:textId="77777777"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9646E80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7CF00348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EBAD8BF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05BCC1BE" w14:textId="77777777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54F2D8AE" w14:textId="77777777"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36F7B16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6D19AD6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22DE527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1FEF8B79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35614ED2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1199BFD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7E82209B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129E97F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051F30D7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43C66EBC" w14:textId="77777777" w:rsidR="005243C0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E92EA9B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553EFAA6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C2290F0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6ABB977C" w14:textId="77777777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18A16014" w14:textId="77777777"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01EFAD0C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2CE474D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E9239AE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0995AD3C" w14:textId="77777777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39AF50A1" w14:textId="77777777"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5B50F80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5E206143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1B403749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29DB134E" w14:textId="77777777" w:rsidTr="001D21F5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</w:tcPr>
                <w:p w14:paraId="4E2395BC" w14:textId="77777777" w:rsidR="005243C0" w:rsidRPr="009C2B78" w:rsidRDefault="005243C0" w:rsidP="005243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46343D51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5D21151B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9338DFD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243C0" w:rsidRPr="009C2B78" w14:paraId="19719D99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54805C7E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B6940B6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FE47861" w14:textId="77777777" w:rsidR="005243C0" w:rsidRPr="009C2B78" w:rsidRDefault="005243C0" w:rsidP="005243C0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AEB2184" w14:textId="77777777" w:rsidR="005243C0" w:rsidRPr="009C2B78" w:rsidRDefault="005243C0" w:rsidP="005243C0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74037" w:rsidRPr="009C2B78" w14:paraId="4EBEDC6F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36B7A57D" w14:textId="77777777"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E547B03" w14:textId="77777777"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49FFEA52" w14:textId="77777777" w:rsidR="00874037" w:rsidRPr="009C2B78" w:rsidRDefault="00874037" w:rsidP="00874037">
                  <w:pPr>
                    <w:spacing w:before="60" w:after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9CD2985" w14:textId="77777777"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74037" w:rsidRPr="009C2B78" w14:paraId="258C3BBD" w14:textId="77777777" w:rsidTr="00765E1F">
              <w:trPr>
                <w:trHeight w:val="397"/>
              </w:trPr>
              <w:tc>
                <w:tcPr>
                  <w:tcW w:w="3251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0B1B77C0" w14:textId="77777777" w:rsidR="00874037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86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7CDCA08" w14:textId="77777777"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86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CCC611B" w14:textId="77777777" w:rsidR="00874037" w:rsidRPr="009C2B78" w:rsidRDefault="00874037" w:rsidP="00874037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  <w:tc>
                <w:tcPr>
                  <w:tcW w:w="2360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77B63E98" w14:textId="77777777" w:rsidR="00874037" w:rsidRPr="009C2B78" w:rsidRDefault="00874037" w:rsidP="0087403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74037" w:rsidRPr="009C2B78" w14:paraId="725798BF" w14:textId="77777777" w:rsidTr="008549E0">
              <w:trPr>
                <w:trHeight w:val="397"/>
              </w:trPr>
              <w:tc>
                <w:tcPr>
                  <w:tcW w:w="5437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FFFFFF" w:themeFill="background1"/>
                  <w:vAlign w:val="center"/>
                </w:tcPr>
                <w:p w14:paraId="0FDC9881" w14:textId="77777777" w:rsidR="00874037" w:rsidRPr="0062468E" w:rsidRDefault="00874037" w:rsidP="0087403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1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1CD35459" w14:textId="77777777" w:rsidR="00874037" w:rsidRPr="00725AAB" w:rsidRDefault="00874037" w:rsidP="00874037">
                  <w:pPr>
                    <w:spacing w:before="60" w:after="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258BBCFE" w14:textId="77777777" w:rsidR="00D014B6" w:rsidRPr="009C2B78" w:rsidRDefault="00D014B6" w:rsidP="00984CF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tbl>
            <w:tblPr>
              <w:tblStyle w:val="Tablaconcuadrcula"/>
              <w:tblpPr w:leftFromText="142" w:rightFromText="142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D951EA" w:rsidRPr="009C2B78" w14:paraId="6FCF763F" w14:textId="77777777" w:rsidTr="00A065CC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7CDE1B6F" w14:textId="77777777" w:rsidR="00D951EA" w:rsidRPr="009C2B78" w:rsidRDefault="00AC7F95" w:rsidP="00D951EA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7C511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2.-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Realización del guion y música (derechos de autor, traducciones, guion, compositor música, etc.).</w:t>
                  </w:r>
                </w:p>
              </w:tc>
            </w:tr>
            <w:tr w:rsidR="00D951EA" w:rsidRPr="009C2B78" w14:paraId="28885BAA" w14:textId="77777777" w:rsidTr="00A065CC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14:paraId="04F831B9" w14:textId="77777777" w:rsidR="00D951EA" w:rsidRPr="00DA734A" w:rsidRDefault="00D951EA" w:rsidP="00D951EA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409829CC" w14:textId="77777777" w:rsidR="00D951EA" w:rsidRPr="00DA734A" w:rsidRDefault="00D951EA" w:rsidP="00D951EA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734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D951EA" w:rsidRPr="009C2B78" w14:paraId="13FE7558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2315975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A41A909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55BEB610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3E877DA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84AB998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3C365B50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05B6659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1D721257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77909DC1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C59DF63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EDB8BD7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7D3C66A7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200EFA0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78F58000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6F73CDAA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13AFFBE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1F71E53B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48F20F14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48A5ECAA" w14:textId="77777777" w:rsidR="00D951EA" w:rsidRPr="009C2B78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07523FB" w14:textId="77777777" w:rsidR="00D951EA" w:rsidRPr="00555C96" w:rsidRDefault="00D951EA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55C96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D951EA" w:rsidRPr="009C2B78" w14:paraId="5BB16DF9" w14:textId="77777777" w:rsidTr="00A065CC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9394344" w14:textId="77777777" w:rsidR="00D951EA" w:rsidRPr="0062468E" w:rsidRDefault="00725AAB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2</w:t>
                  </w:r>
                </w:p>
              </w:tc>
              <w:tc>
                <w:tcPr>
                  <w:tcW w:w="2442" w:type="dxa"/>
                  <w:vAlign w:val="center"/>
                </w:tcPr>
                <w:p w14:paraId="74D648BD" w14:textId="77777777" w:rsidR="00D951EA" w:rsidRPr="00725AAB" w:rsidRDefault="00725AAB" w:rsidP="00D951EA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73"/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6"/>
                  <w:r w:rsidR="00D951EA"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40D4D847" w14:textId="77777777" w:rsidR="00D951EA" w:rsidRPr="009C2B78" w:rsidRDefault="00D951EA" w:rsidP="004C69B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1FC8D0EF" w14:textId="77777777" w:rsidR="000144A4" w:rsidRDefault="000144A4">
      <w:r>
        <w:lastRenderedPageBreak/>
        <w:br w:type="page"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07"/>
      </w:tblGrid>
      <w:tr w:rsidR="00AD59EB" w:rsidRPr="009C2B78" w14:paraId="198D2BA3" w14:textId="77777777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2" w:rightFromText="142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AD59EB" w:rsidRPr="009C2B78" w14:paraId="1806E311" w14:textId="77777777" w:rsidTr="00013139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760424DB" w14:textId="77777777" w:rsidR="00AD59EB" w:rsidRPr="009C2B78" w:rsidRDefault="00AC7F95" w:rsidP="001244BB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EPÍGRAFE 3</w:t>
                  </w:r>
                  <w:r w:rsidR="007C5110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.-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Construcción y realización de escenografía, vestuario, maquillaje, attrezzo, así como cualquier otro material de esta naturaleza necesario para la producción del proyecto especificado en la convocatoria.</w:t>
                  </w:r>
                </w:p>
              </w:tc>
            </w:tr>
            <w:tr w:rsidR="00AD59EB" w:rsidRPr="009C2B78" w14:paraId="2D143300" w14:textId="77777777" w:rsidTr="00013139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14:paraId="5B41C03E" w14:textId="77777777" w:rsidR="00AD59EB" w:rsidRPr="00984CFC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84CF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0478E5CA" w14:textId="77777777" w:rsidR="00AD59EB" w:rsidRPr="00984CFC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CF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9C2B78" w14:paraId="5AF825B5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AF55ED0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32434D45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2F49C1DA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CCB8231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64E9228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6C65E774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B9EA050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F78E7EA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7827705B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C6D391D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534DDA3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07F255FA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C0E5177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C580630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0FE5A395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6D91914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1A41C7D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54112DD1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7C13922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AB9C6EC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26D145C7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2177BD9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9F71444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25AAB" w:rsidRPr="009C2B78" w14:paraId="5C50B497" w14:textId="77777777" w:rsidTr="00013139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456EAB4D" w14:textId="77777777" w:rsidR="00725AAB" w:rsidRPr="0062468E" w:rsidRDefault="00725AAB" w:rsidP="00725AA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3</w:t>
                  </w:r>
                </w:p>
              </w:tc>
              <w:tc>
                <w:tcPr>
                  <w:tcW w:w="2442" w:type="dxa"/>
                  <w:vAlign w:val="center"/>
                </w:tcPr>
                <w:p w14:paraId="41AE71CE" w14:textId="77777777" w:rsidR="00725AAB" w:rsidRPr="00725AAB" w:rsidRDefault="00725AAB" w:rsidP="00725AA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25AA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1F2CED02" w14:textId="77777777" w:rsidR="00AD59EB" w:rsidRPr="009C2B78" w:rsidRDefault="00AD59EB" w:rsidP="00016C86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016C86" w:rsidRPr="009C2B78" w14:paraId="4E01D383" w14:textId="77777777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CFD1BF" w14:textId="77777777" w:rsidR="00016C86" w:rsidRPr="00BC328F" w:rsidRDefault="00016C86" w:rsidP="004C69B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tbl>
            <w:tblPr>
              <w:tblStyle w:val="Tablaconcuadrcula"/>
              <w:tblpPr w:leftFromText="142" w:rightFromText="142" w:topFromText="142" w:bottomFromText="142" w:vertAnchor="text" w:tblpXSpec="center" w:tblpY="1"/>
              <w:tblOverlap w:val="never"/>
              <w:tblW w:w="1018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45"/>
              <w:gridCol w:w="2442"/>
            </w:tblGrid>
            <w:tr w:rsidR="003529CC" w:rsidRPr="009C2B78" w14:paraId="72D06B7E" w14:textId="77777777" w:rsidTr="00A2379B">
              <w:trPr>
                <w:trHeight w:val="335"/>
              </w:trPr>
              <w:tc>
                <w:tcPr>
                  <w:tcW w:w="10187" w:type="dxa"/>
                  <w:gridSpan w:val="2"/>
                  <w:shd w:val="clear" w:color="auto" w:fill="595959" w:themeFill="text1" w:themeFillTint="A6"/>
                  <w:vAlign w:val="center"/>
                </w:tcPr>
                <w:p w14:paraId="5AAE7BCE" w14:textId="77777777" w:rsidR="003529CC" w:rsidRPr="009C2B78" w:rsidRDefault="003529CC" w:rsidP="003529CC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EPÍGRAFE 4.-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Pr="007C5110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Alquiler de locales para ensayos o almacenamiento de material durante el tiempo estrictamente necesario para el rodaje, aportando el contrato.</w:t>
                  </w:r>
                </w:p>
              </w:tc>
            </w:tr>
            <w:tr w:rsidR="003529CC" w:rsidRPr="009C2B78" w14:paraId="1D0C4431" w14:textId="77777777" w:rsidTr="00A2379B">
              <w:tc>
                <w:tcPr>
                  <w:tcW w:w="7745" w:type="dxa"/>
                  <w:shd w:val="clear" w:color="auto" w:fill="595959" w:themeFill="text1" w:themeFillTint="A6"/>
                  <w:vAlign w:val="center"/>
                </w:tcPr>
                <w:p w14:paraId="40B8C2ED" w14:textId="77777777" w:rsidR="003529CC" w:rsidRPr="00A065CC" w:rsidRDefault="003529CC" w:rsidP="003529CC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0B1AC535" w14:textId="77777777" w:rsidR="003529CC" w:rsidRPr="00A065CC" w:rsidRDefault="003529CC" w:rsidP="003529CC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3529CC" w:rsidRPr="009C2B78" w14:paraId="7B0DD788" w14:textId="77777777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14:paraId="7AA0DFA4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8B0A09A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14:paraId="2D167577" w14:textId="77777777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14:paraId="5D128752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ADE4C00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14:paraId="6764EFC9" w14:textId="77777777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14:paraId="51A52B6C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87FBC3B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14:paraId="780E7977" w14:textId="77777777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14:paraId="264FCF62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ED3A284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14:paraId="25426827" w14:textId="77777777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14:paraId="5E56D06D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386CBBA" w14:textId="77777777" w:rsidR="003529CC" w:rsidRPr="009C2B78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3529CC" w:rsidRPr="009C2B78" w14:paraId="5D66A1A6" w14:textId="77777777" w:rsidTr="00A2379B">
              <w:tc>
                <w:tcPr>
                  <w:tcW w:w="7745" w:type="dxa"/>
                  <w:shd w:val="clear" w:color="auto" w:fill="FFFFFF" w:themeFill="background1"/>
                  <w:vAlign w:val="center"/>
                </w:tcPr>
                <w:p w14:paraId="7FA261E0" w14:textId="77777777" w:rsidR="003529CC" w:rsidRPr="0062468E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2468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4</w:t>
                  </w:r>
                </w:p>
              </w:tc>
              <w:tc>
                <w:tcPr>
                  <w:tcW w:w="2442" w:type="dxa"/>
                  <w:vAlign w:val="center"/>
                </w:tcPr>
                <w:p w14:paraId="1391DA0B" w14:textId="77777777" w:rsidR="003529CC" w:rsidRPr="00337E87" w:rsidRDefault="003529CC" w:rsidP="003529CC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337E8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45544C59" w14:textId="77777777" w:rsidR="003529CC" w:rsidRPr="009C2B78" w:rsidRDefault="003529CC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B05BF" w:rsidRPr="009C2B78" w14:paraId="50C2E0B4" w14:textId="77777777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71C38FC" w14:textId="77777777" w:rsidR="009B05BF" w:rsidRDefault="009B05BF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AD59EB" w:rsidRPr="009C2B78" w14:paraId="03E10002" w14:textId="77777777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334C54" w14:textId="77777777" w:rsidR="001244BB" w:rsidRPr="00992144" w:rsidRDefault="001244BB">
            <w:pPr>
              <w:rPr>
                <w:sz w:val="8"/>
                <w:szCs w:val="8"/>
              </w:rPr>
            </w:pPr>
          </w:p>
          <w:tbl>
            <w:tblPr>
              <w:tblStyle w:val="Tablaconcuadrcula"/>
              <w:tblpPr w:leftFromText="142" w:rightFromText="142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6781"/>
              <w:gridCol w:w="3383"/>
            </w:tblGrid>
            <w:tr w:rsidR="00AD59EB" w:rsidRPr="009C2B78" w14:paraId="00B147AF" w14:textId="77777777" w:rsidTr="00E123C2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4E0424C8" w14:textId="77777777" w:rsidR="00923900" w:rsidRDefault="00AD59EB" w:rsidP="00776DCF">
                  <w:pPr>
                    <w:spacing w:before="60" w:after="12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FB79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CB1BAE" w:rsidRPr="00FB79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5</w:t>
                  </w:r>
                  <w:r w:rsidR="009F2B7A" w:rsidRPr="00FB79C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.-   </w:t>
                  </w:r>
                  <w:r w:rsidR="00CB1BAE"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producción, que incluye logística, alquiler de vehículos, alquiler de equipos técnicos para rodaje y material fungible, localizaciones, así como viajes, alojamientos y manutención para localizaciones y rodaje.</w:t>
                  </w:r>
                  <w:r w:rsidR="00776DC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14:paraId="1003E693" w14:textId="7E480FA3" w:rsidR="001D21F5" w:rsidRPr="00FB79C8" w:rsidRDefault="00FB79C8" w:rsidP="00776DCF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776DCF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 xml:space="preserve">A efectos de valoración de dietas (alojamiento y manutención) y gastos de viaje (utilización de cualquier medio de transporte) se tomará como referencia los límites fijados en el Decreto 36/2006 de 4 de abril, sobre indemnizaciones por razón del servicio, actualizados en el </w:t>
                  </w:r>
                  <w:r w:rsidR="00F804E4" w:rsidRPr="003742CB">
                    <w:rPr>
                      <w:rFonts w:ascii="Arial" w:hAnsi="Arial" w:cs="Arial"/>
                      <w:b/>
                      <w:color w:val="FFFFFF" w:themeColor="background1"/>
                      <w:sz w:val="18"/>
                      <w:szCs w:val="18"/>
                    </w:rPr>
                    <w:t>Anexo X-A de la Orden 219/2024, de 23 de diciembre, de la Consejería de Hacienda, Administraciones Públicas y Transformación Digital, sobre normas de ejecución de los Presupuestos Generales de la Junta de Comunidades de Castilla-La Mancha para 2025 (DOCM Núm. 2, de 3 de enero de 2025)</w:t>
                  </w:r>
                </w:p>
              </w:tc>
            </w:tr>
            <w:tr w:rsidR="00AD59EB" w:rsidRPr="009C2B78" w14:paraId="43417841" w14:textId="77777777" w:rsidTr="00FB79C8"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14:paraId="2C17B37B" w14:textId="77777777"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14:paraId="244D4449" w14:textId="77777777"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9C2B78" w14:paraId="7A367ACE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41AF1BA2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75C3F90E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2C2DA817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17122042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2D6C3B5A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2128FF97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6E963D44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14B93B6A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061CA5ED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3CE21288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47EDBA9B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05F739BD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141631DE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3283D10A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341DE192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786EB79C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4A86E577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7A9CF014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7963619F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74A50AD1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595B2721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71B32EB7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021421A3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540917" w:rsidRPr="009C2B78" w14:paraId="2C0C09E7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18F910AF" w14:textId="77777777" w:rsidR="00540917" w:rsidRPr="009C2B78" w:rsidRDefault="00540917" w:rsidP="00540917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2601BF13" w14:textId="77777777" w:rsidR="00540917" w:rsidRPr="009C2B78" w:rsidRDefault="00540917" w:rsidP="00540917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6DE69846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64E4C020" w14:textId="77777777"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36AB8A54" w14:textId="77777777"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0795CF45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426C9484" w14:textId="77777777"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5A8A52C2" w14:textId="77777777"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4D9066B4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193D4809" w14:textId="77777777"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5F013D10" w14:textId="77777777" w:rsidR="00851849" w:rsidRPr="009C2B78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6BA69996" w14:textId="77777777" w:rsidTr="006B4F4A">
              <w:trPr>
                <w:trHeight w:val="844"/>
              </w:trPr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14:paraId="37C0E3B4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Viajes</w:t>
                  </w: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14:paraId="7DEC41D6" w14:textId="0C4B6118" w:rsidR="00851849" w:rsidRPr="008C5EEA" w:rsidRDefault="00EF2A47" w:rsidP="00776DCF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7" w:name="_Hlk192075970"/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Importe del billete o, </w:t>
                  </w:r>
                  <w:r w:rsidR="00851849"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en caso de vehículo particular</w:t>
                  </w:r>
                  <w:r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,</w:t>
                  </w:r>
                  <w:r w:rsidR="00851849"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importe según kilómetros (0,2</w:t>
                  </w:r>
                  <w:r w:rsidR="0014044E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6</w:t>
                  </w:r>
                  <w:r w:rsidR="00851849"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€/km)</w:t>
                  </w:r>
                  <w:bookmarkEnd w:id="7"/>
                </w:p>
              </w:tc>
            </w:tr>
            <w:tr w:rsidR="00851849" w:rsidRPr="009C2B78" w14:paraId="6D987F3E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715F1097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</w:t>
                  </w:r>
                  <w:r w:rsidR="00992144" w:rsidRPr="008C5EEA">
                    <w:rPr>
                      <w:rFonts w:ascii="Arial" w:hAnsi="Arial" w:cs="Arial"/>
                      <w:sz w:val="20"/>
                      <w:szCs w:val="20"/>
                    </w:rPr>
                    <w:t>origen</w:t>
                  </w:r>
                  <w:r w:rsidR="009921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92144" w:rsidRPr="008C5EEA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70C6FDB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32C2043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EDEA646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2E9D8F8A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013DFABD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0E564CC3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FCB8339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D75E5E4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F0140E9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3E23DF65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7F9361A9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41C8DE5B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2071DA7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60977BE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4439953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105DF52C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851849" w:rsidRPr="009C2B78" w14:paraId="2AA71B26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541697F0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1CFC2A9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A6B7329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72DB45B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1F6CC3FA" w14:textId="77777777" w:rsidR="00851849" w:rsidRPr="008C5EEA" w:rsidRDefault="00851849" w:rsidP="0085184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14:paraId="22A2DDF6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67C945A9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origen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F8261D3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 de destino 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7EFB80A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Tipo de transporte: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274300D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Kilómetros (en caso de vehículo propio):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3E642316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14:paraId="2F5AA33D" w14:textId="77777777" w:rsidTr="00FB79C8">
              <w:trPr>
                <w:trHeight w:val="788"/>
              </w:trPr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14:paraId="5D29DE1D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>Dietas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14:paraId="2A3ADDC5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</w:t>
                  </w:r>
                </w:p>
              </w:tc>
            </w:tr>
            <w:tr w:rsidR="00E8772B" w:rsidRPr="009C2B78" w14:paraId="60AA27A4" w14:textId="77777777" w:rsidTr="00FB79C8"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14:paraId="43351860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Alojamiento y Desayuno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14:paraId="66F50413" w14:textId="77777777" w:rsidR="00E8772B" w:rsidRPr="008C5EEA" w:rsidRDefault="00E8772B" w:rsidP="00FC571A">
                  <w:pPr>
                    <w:spacing w:before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64,73 €/persona</w:t>
                  </w:r>
                </w:p>
              </w:tc>
            </w:tr>
            <w:tr w:rsidR="00E8772B" w:rsidRPr="009C2B78" w14:paraId="358AE7AC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7ABF9724" w14:textId="6E2BBD5E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0872EB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0872EB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0872EB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0872EB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0872EB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31634BE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5F22FD2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83" w:type="dxa"/>
                  <w:vAlign w:val="center"/>
                </w:tcPr>
                <w:p w14:paraId="57215A1D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14:paraId="797B61C3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2CE682DC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236EF71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08C7A66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18406550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14:paraId="2281B2B0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0D625C6C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18041FA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06FC3C7" w14:textId="77777777" w:rsidR="00E8772B" w:rsidRPr="008C5EEA" w:rsidRDefault="00E8772B" w:rsidP="008532D3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5AB6665C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E8772B" w:rsidRPr="009C2B78" w14:paraId="61DBF2B5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64B0D204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E75D99D" w14:textId="77777777" w:rsidR="00E8772B" w:rsidRPr="008C5EEA" w:rsidRDefault="00E8772B" w:rsidP="00E8772B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A2A4709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02F3E66F" w14:textId="77777777" w:rsidR="00E8772B" w:rsidRPr="008C5EEA" w:rsidRDefault="00E8772B" w:rsidP="00E8772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0F909680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4DFB0769" w14:textId="77777777" w:rsidR="00FB79C8" w:rsidRPr="008C5EEA" w:rsidRDefault="00FB79C8" w:rsidP="00FB79C8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2582914" w14:textId="77777777" w:rsidR="00FB79C8" w:rsidRPr="008C5EEA" w:rsidRDefault="00FB79C8" w:rsidP="00FB79C8">
                  <w:pPr>
                    <w:spacing w:before="6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B2CA740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7B192AEC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05202F5B" w14:textId="77777777" w:rsidTr="00FC571A">
              <w:trPr>
                <w:trHeight w:val="966"/>
              </w:trPr>
              <w:tc>
                <w:tcPr>
                  <w:tcW w:w="6781" w:type="dxa"/>
                  <w:shd w:val="clear" w:color="auto" w:fill="595959" w:themeFill="text1" w:themeFillTint="A6"/>
                  <w:vAlign w:val="center"/>
                </w:tcPr>
                <w:p w14:paraId="38EA5C3B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Manutención</w:t>
                  </w:r>
                </w:p>
              </w:tc>
              <w:tc>
                <w:tcPr>
                  <w:tcW w:w="3383" w:type="dxa"/>
                  <w:shd w:val="clear" w:color="auto" w:fill="595959" w:themeFill="text1" w:themeFillTint="A6"/>
                  <w:vAlign w:val="center"/>
                </w:tcPr>
                <w:p w14:paraId="11E111F6" w14:textId="77777777" w:rsidR="00FB79C8" w:rsidRPr="00FC571A" w:rsidRDefault="00FB79C8" w:rsidP="00FC571A">
                  <w:pPr>
                    <w:spacing w:before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FC571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Comida: 20,34 €/persona</w:t>
                  </w:r>
                </w:p>
                <w:p w14:paraId="027ACBA2" w14:textId="77777777" w:rsidR="00FB79C8" w:rsidRPr="00FC571A" w:rsidRDefault="00FB79C8" w:rsidP="00FC571A">
                  <w:pPr>
                    <w:spacing w:before="60"/>
                    <w:jc w:val="both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FC571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Cena. 20,34€/persona</w:t>
                  </w:r>
                </w:p>
                <w:p w14:paraId="3BE2C158" w14:textId="77777777" w:rsidR="00FB79C8" w:rsidRPr="00D92E15" w:rsidRDefault="00FB79C8" w:rsidP="00FC571A">
                  <w:pPr>
                    <w:spacing w:before="6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FC571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Ambas: 40,68 €/por persona</w:t>
                  </w:r>
                </w:p>
              </w:tc>
            </w:tr>
            <w:tr w:rsidR="00FB79C8" w:rsidRPr="009C2B78" w14:paraId="0AE9D059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3EC56D22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6F8783C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5296930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0B55D02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58BDF842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430CEE75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46EAAE0A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42388F4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249D1E1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5058B63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70C14F52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2048C1FF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6224C71C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7F75763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6E03F1E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3E226B0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15F2D7AD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2B769119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22470551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9A3B850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8E29E45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68DE824C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3B399785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143891EE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7EA9465E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EFD7FA1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1E162A84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369DA6D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1EED6496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0B538442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59431D38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EC4CB4D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EB840A2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D9463D6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20C6F28B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05B7AAB8" w14:textId="77777777" w:rsidTr="00FB79C8">
              <w:tc>
                <w:tcPr>
                  <w:tcW w:w="6781" w:type="dxa"/>
                  <w:shd w:val="clear" w:color="auto" w:fill="FFFFFF" w:themeFill="background1"/>
                  <w:vAlign w:val="center"/>
                </w:tcPr>
                <w:p w14:paraId="1E058F93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Tipo de Manutención (comida, cena, ambas):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661CBB3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personas: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00D06EF1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días: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573CD004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Lugar: 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83" w:type="dxa"/>
                  <w:vAlign w:val="center"/>
                </w:tcPr>
                <w:p w14:paraId="530519B2" w14:textId="77777777" w:rsidR="00FB79C8" w:rsidRPr="008C5EE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8C5EEA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3916A648" w14:textId="77777777" w:rsidTr="00FB79C8">
              <w:tc>
                <w:tcPr>
                  <w:tcW w:w="6781" w:type="dxa"/>
                  <w:shd w:val="clear" w:color="auto" w:fill="auto"/>
                  <w:vAlign w:val="center"/>
                </w:tcPr>
                <w:p w14:paraId="721CFB47" w14:textId="77777777" w:rsidR="00FB79C8" w:rsidRPr="0062450E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5</w:t>
                  </w:r>
                </w:p>
              </w:tc>
              <w:tc>
                <w:tcPr>
                  <w:tcW w:w="3383" w:type="dxa"/>
                  <w:shd w:val="clear" w:color="auto" w:fill="auto"/>
                  <w:vAlign w:val="center"/>
                </w:tcPr>
                <w:p w14:paraId="5CE0D9F6" w14:textId="77777777" w:rsidR="00FB79C8" w:rsidRPr="0062450E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> </w:t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62450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34F5F1EC" w14:textId="77777777" w:rsidR="00202748" w:rsidRDefault="00202748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7722"/>
              <w:gridCol w:w="2442"/>
            </w:tblGrid>
            <w:tr w:rsidR="00AD59EB" w:rsidRPr="009C2B78" w14:paraId="18936733" w14:textId="77777777" w:rsidTr="001244BB">
              <w:trPr>
                <w:trHeight w:val="528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5A4EB570" w14:textId="77777777" w:rsidR="00014251" w:rsidRPr="009C2B78" w:rsidRDefault="00AD59EB" w:rsidP="008D1E4F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EPÍGRAFE </w:t>
                  </w:r>
                  <w:r w:rsidR="00B7311E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6</w:t>
                  </w:r>
                  <w:r w:rsidR="009F2B7A" w:rsidRPr="006F414F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.-</w:t>
                  </w:r>
                  <w:r w:rsidR="009F2B7A" w:rsidRPr="006F414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8D1E4F" w:rsidRPr="006F414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Gastos de postproducción: </w:t>
                  </w:r>
                  <w:r w:rsidR="0097402F" w:rsidRPr="00227A3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edición</w:t>
                  </w:r>
                  <w:r w:rsidR="0097402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/montaje,</w:t>
                  </w:r>
                  <w:r w:rsidR="00014251" w:rsidRPr="00A065C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etalonaje, sonido y efectos especiales.</w:t>
                  </w:r>
                </w:p>
              </w:tc>
            </w:tr>
            <w:tr w:rsidR="00AD59EB" w:rsidRPr="009C2B78" w14:paraId="74AFFF2B" w14:textId="77777777" w:rsidTr="001244BB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14:paraId="69EADD60" w14:textId="77777777"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723BA182" w14:textId="77777777" w:rsidR="00AD59EB" w:rsidRPr="009C2B78" w:rsidRDefault="00AD59EB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AD59EB" w:rsidRPr="009C2B78" w14:paraId="197A81C3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EDD1A12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33DEB59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5854532A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BD0D3CF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55A67FD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1F7867E6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6074E92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15E087C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AD59EB" w:rsidRPr="009C2B78" w14:paraId="252C6410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693696C7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E434148" w14:textId="77777777" w:rsidR="00AD59EB" w:rsidRPr="009C2B78" w:rsidRDefault="00AD59EB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1EC7C15E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3078BDC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38D4CCA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04C51C6B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05200C6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14F48CAA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16017DAF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8DFF35D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287FCFE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6B7DD6A5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523F5B25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3987999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0A2FF0AE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55A05FA4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481FF68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0EACE4DB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6C310A04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305A2E3F" w14:textId="77777777" w:rsidR="00C802E9" w:rsidRPr="009C2B78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C802E9" w:rsidRPr="009C2B78" w14:paraId="4E8903CE" w14:textId="77777777" w:rsidTr="001244BB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9D4615B" w14:textId="77777777" w:rsidR="00C802E9" w:rsidRPr="00FC320A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6</w:t>
                  </w:r>
                </w:p>
              </w:tc>
              <w:tc>
                <w:tcPr>
                  <w:tcW w:w="2442" w:type="dxa"/>
                  <w:vAlign w:val="center"/>
                </w:tcPr>
                <w:p w14:paraId="03A79197" w14:textId="77777777" w:rsidR="00C802E9" w:rsidRPr="00772767" w:rsidRDefault="00C802E9" w:rsidP="00C802E9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77276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7963C748" w14:textId="77777777" w:rsidR="00AD59EB" w:rsidRPr="009C2B78" w:rsidRDefault="00AD59EB" w:rsidP="00016C86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A6194" w:rsidRPr="009C2B78" w14:paraId="2574D115" w14:textId="77777777" w:rsidTr="000144A4">
        <w:tc>
          <w:tcPr>
            <w:tcW w:w="1026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9CA0119" w14:textId="77777777" w:rsidR="00C12058" w:rsidRDefault="00C12058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F46298" w:rsidRPr="009C2B78" w14:paraId="5DAE1063" w14:textId="77777777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05991B04" w14:textId="77777777" w:rsidR="00F46298" w:rsidRPr="009C2B78" w:rsidRDefault="00F46298" w:rsidP="001244BB">
                  <w:pPr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</w:t>
                  </w:r>
                  <w:r w:rsidR="001D3773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7</w:t>
                  </w: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.-</w:t>
                  </w:r>
                  <w:r w:rsidR="009F2B7A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CD6A55" w:rsidRPr="00440D5C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promoción y difusión.</w:t>
                  </w:r>
                </w:p>
              </w:tc>
            </w:tr>
            <w:tr w:rsidR="00F46298" w:rsidRPr="009C2B78" w14:paraId="61A77819" w14:textId="77777777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14:paraId="79B79F0C" w14:textId="77777777" w:rsidR="00F46298" w:rsidRPr="009C2B78" w:rsidRDefault="00F46298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145D7D95" w14:textId="77777777" w:rsidR="00F46298" w:rsidRPr="009C2B78" w:rsidRDefault="00F46298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F46298" w:rsidRPr="009C2B78" w14:paraId="6BFBDAFA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0B72F0C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3E94C2A4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14:paraId="5C995708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80C9B03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6A39509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14:paraId="1295F80F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1ACA2CE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6EE6498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14:paraId="4C494170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E5A23F4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3220C94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46298" w:rsidRPr="009C2B78" w14:paraId="29B1E177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1603DF5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435A96F" w14:textId="77777777" w:rsidR="00F46298" w:rsidRPr="009C2B78" w:rsidRDefault="00F46298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395EB23B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823596A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F2A0069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244925F8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0E86578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E894C83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62098523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5425B29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7DAFF2FB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78103C57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2457698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DE367C1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132E2EEE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1E7BEA8" w14:textId="77777777" w:rsidR="00FB79C8" w:rsidRPr="00FC320A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7</w:t>
                  </w:r>
                </w:p>
              </w:tc>
              <w:tc>
                <w:tcPr>
                  <w:tcW w:w="2442" w:type="dxa"/>
                  <w:vAlign w:val="center"/>
                </w:tcPr>
                <w:p w14:paraId="5289FFFB" w14:textId="77777777" w:rsidR="00FB79C8" w:rsidRPr="0096396F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96396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6DCB25C4" w14:textId="77777777" w:rsidR="00FA6194" w:rsidRPr="009C2B78" w:rsidRDefault="00FA6194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707361" w:rsidRPr="009C2B78" w14:paraId="24BEC917" w14:textId="77777777" w:rsidTr="000144A4">
        <w:tc>
          <w:tcPr>
            <w:tcW w:w="102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D85D64B" w14:textId="77777777" w:rsidR="001244BB" w:rsidRDefault="001244BB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707361" w:rsidRPr="009C2B78" w14:paraId="17AD5F76" w14:textId="77777777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627AAF8B" w14:textId="77777777" w:rsidR="00707361" w:rsidRPr="009C2B78" w:rsidRDefault="00CD6A55" w:rsidP="001244BB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EPÍGRAFE 8.</w:t>
                  </w:r>
                  <w:r w:rsidR="00707361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-</w:t>
                  </w:r>
                  <w:r w:rsidR="00E11C9B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r w:rsidR="00E11C9B" w:rsidRPr="00034A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Gastos de asesoría jurídica o financiera, auditoría, los gastos notariales y registrales y los gastos periciales para la realización del proyecto subvencionado y los gastos de administración específicos: serán subvencionables siempre que estén directamente relacionados con el proyecto subvencionado y resulten indispensables para la adecuada preparación o ejecución del mismo</w:t>
                  </w:r>
                  <w:r w:rsidR="0082286A" w:rsidRPr="00034ADF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.</w:t>
                  </w:r>
                </w:p>
              </w:tc>
            </w:tr>
            <w:tr w:rsidR="00707361" w:rsidRPr="009C2B78" w14:paraId="3752A3DE" w14:textId="77777777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14:paraId="7133DDEC" w14:textId="77777777"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6DD59F71" w14:textId="77777777"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707361" w:rsidRPr="009C2B78" w14:paraId="72AAC1FA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78655230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20EF3C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2AF4C5FE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BE085DD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F7C3472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54CFAFFB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B5C6D2E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73D53142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2B130826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E9F0587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75A3E19C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6E576010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42C51A1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3444D5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4CB0E167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90D29C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790840F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13B34CA2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8C4038F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2C9684E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33E8CF7A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608FA397" w14:textId="77777777" w:rsidR="00707361" w:rsidRPr="00FC320A" w:rsidRDefault="00174233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>SUBTOTAL EPÍGRAFE 8</w:t>
                  </w:r>
                </w:p>
              </w:tc>
              <w:tc>
                <w:tcPr>
                  <w:tcW w:w="2442" w:type="dxa"/>
                  <w:vAlign w:val="center"/>
                </w:tcPr>
                <w:p w14:paraId="0183AF4D" w14:textId="77777777" w:rsidR="00707361" w:rsidRPr="00174233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056C3F23" w14:textId="77777777" w:rsidR="00707361" w:rsidRPr="009C2B78" w:rsidRDefault="00707361" w:rsidP="00F46298">
            <w:pPr>
              <w:spacing w:before="60" w:after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46298" w:rsidRPr="009C2B78" w14:paraId="486D8B07" w14:textId="77777777" w:rsidTr="000144A4">
        <w:tc>
          <w:tcPr>
            <w:tcW w:w="1026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54F5C" w14:textId="77777777" w:rsidR="001244BB" w:rsidRDefault="001244BB"/>
          <w:p w14:paraId="06325002" w14:textId="77777777" w:rsidR="00357EB4" w:rsidRDefault="00357EB4"/>
          <w:p w14:paraId="533414C6" w14:textId="77777777" w:rsidR="00357EB4" w:rsidRDefault="00357EB4"/>
          <w:p w14:paraId="100DC4AD" w14:textId="77777777" w:rsidR="00BC328F" w:rsidRDefault="00BC328F"/>
          <w:p w14:paraId="7B3EE507" w14:textId="77777777" w:rsidR="00BC328F" w:rsidRDefault="00BC328F"/>
          <w:p w14:paraId="36E548FC" w14:textId="77777777" w:rsidR="00BC328F" w:rsidRDefault="00BC328F"/>
          <w:p w14:paraId="152DC6BD" w14:textId="77777777" w:rsidR="00BC328F" w:rsidRDefault="00BC328F"/>
          <w:p w14:paraId="182DF650" w14:textId="77777777" w:rsidR="00BC328F" w:rsidRDefault="00BC328F"/>
          <w:p w14:paraId="364F10A3" w14:textId="77777777" w:rsidR="00357EB4" w:rsidRDefault="00357EB4"/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1016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22"/>
              <w:gridCol w:w="2442"/>
            </w:tblGrid>
            <w:tr w:rsidR="00707361" w:rsidRPr="009C2B78" w14:paraId="724C6E29" w14:textId="77777777" w:rsidTr="00DF0FB0">
              <w:trPr>
                <w:trHeight w:val="335"/>
              </w:trPr>
              <w:tc>
                <w:tcPr>
                  <w:tcW w:w="10164" w:type="dxa"/>
                  <w:gridSpan w:val="2"/>
                  <w:shd w:val="clear" w:color="auto" w:fill="595959" w:themeFill="text1" w:themeFillTint="A6"/>
                  <w:vAlign w:val="center"/>
                </w:tcPr>
                <w:p w14:paraId="123E1230" w14:textId="77777777" w:rsidR="009D726B" w:rsidRPr="009C2B78" w:rsidRDefault="00BE7339" w:rsidP="001244BB">
                  <w:pPr>
                    <w:spacing w:before="60"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lastRenderedPageBreak/>
                    <w:t xml:space="preserve">EPÍGRAFE 9.- </w:t>
                  </w:r>
                  <w:r w:rsidR="009D726B" w:rsidRPr="009C2B78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  </w:t>
                  </w:r>
                  <w:r w:rsidR="009D726B" w:rsidRPr="009640FA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Los costes indirectos en la medida en que correspondan al periodo en que efectivamente se realice la actividad subvencionada, hasta un máximo del 10% del coste total del proyecto subvencionado.</w:t>
                  </w:r>
                </w:p>
              </w:tc>
            </w:tr>
            <w:tr w:rsidR="00707361" w:rsidRPr="009C2B78" w14:paraId="0A351439" w14:textId="77777777" w:rsidTr="00DF0FB0">
              <w:tc>
                <w:tcPr>
                  <w:tcW w:w="7722" w:type="dxa"/>
                  <w:shd w:val="clear" w:color="auto" w:fill="595959" w:themeFill="text1" w:themeFillTint="A6"/>
                  <w:vAlign w:val="center"/>
                </w:tcPr>
                <w:p w14:paraId="792B19F8" w14:textId="77777777"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Tipo de gasto</w:t>
                  </w:r>
                </w:p>
              </w:tc>
              <w:tc>
                <w:tcPr>
                  <w:tcW w:w="2442" w:type="dxa"/>
                  <w:shd w:val="clear" w:color="auto" w:fill="595959" w:themeFill="text1" w:themeFillTint="A6"/>
                  <w:vAlign w:val="center"/>
                </w:tcPr>
                <w:p w14:paraId="059041B3" w14:textId="77777777" w:rsidR="00707361" w:rsidRPr="009C2B78" w:rsidRDefault="00707361" w:rsidP="001244BB">
                  <w:pPr>
                    <w:spacing w:before="6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Importe (IVA excluido)</w:t>
                  </w:r>
                </w:p>
              </w:tc>
            </w:tr>
            <w:tr w:rsidR="00707361" w:rsidRPr="009C2B78" w14:paraId="3B76CBC2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15577EB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36E64877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01583057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577392BD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07D13E8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04495D30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2F4319AD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3C3CD1CC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30974EDC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0D889C9C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4CECB98E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0F626F41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7B9125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5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2011A80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1444394B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4E52C06B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7AC9E5D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707361" w:rsidRPr="009C2B78" w14:paraId="6B0B93E1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1856AE1E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50626D65" w14:textId="77777777" w:rsidR="00707361" w:rsidRPr="009C2B78" w:rsidRDefault="00707361" w:rsidP="001244BB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2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50C282CB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363516ED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2DBD4310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FB79C8" w:rsidRPr="009C2B78" w14:paraId="05529F22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5120989C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1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42" w:type="dxa"/>
                  <w:vAlign w:val="center"/>
                </w:tcPr>
                <w:p w14:paraId="6A8B83F8" w14:textId="77777777" w:rsidR="00FB79C8" w:rsidRPr="009C2B78" w:rsidRDefault="00FB79C8" w:rsidP="00FB79C8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9C2B78">
                    <w:rPr>
                      <w:rFonts w:ascii="Arial" w:hAnsi="Arial" w:cs="Arial"/>
                      <w:sz w:val="20"/>
                      <w:szCs w:val="20"/>
                    </w:rPr>
                    <w:t xml:space="preserve"> €</w:t>
                  </w:r>
                </w:p>
              </w:tc>
            </w:tr>
            <w:tr w:rsidR="00256F86" w:rsidRPr="009C2B78" w14:paraId="198385A0" w14:textId="77777777" w:rsidTr="00DF0FB0">
              <w:tc>
                <w:tcPr>
                  <w:tcW w:w="7722" w:type="dxa"/>
                  <w:shd w:val="clear" w:color="auto" w:fill="FFFFFF" w:themeFill="background1"/>
                  <w:vAlign w:val="center"/>
                </w:tcPr>
                <w:p w14:paraId="4DAF8D41" w14:textId="77777777" w:rsidR="00256F86" w:rsidRPr="00FC320A" w:rsidRDefault="00256F86" w:rsidP="00256F86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320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SUBTOTAL EPÍGRAFE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42" w:type="dxa"/>
                  <w:vAlign w:val="center"/>
                </w:tcPr>
                <w:p w14:paraId="62CACF67" w14:textId="77777777" w:rsidR="00256F86" w:rsidRPr="00174233" w:rsidRDefault="00256F86" w:rsidP="00256F86">
                  <w:pPr>
                    <w:spacing w:before="60"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73"/>
                        <w:enabled/>
                        <w:calcOnExit w:val="0"/>
                        <w:textInput/>
                      </w:ffData>
                    </w:fldCha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17423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€</w:t>
                  </w:r>
                </w:p>
              </w:tc>
            </w:tr>
          </w:tbl>
          <w:p w14:paraId="65AA117B" w14:textId="77777777" w:rsidR="00F46298" w:rsidRPr="009C2B78" w:rsidRDefault="00F46298" w:rsidP="004C69BF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2D7B623D" w14:textId="77777777" w:rsidR="003158D6" w:rsidRPr="00FC320A" w:rsidRDefault="003158D6" w:rsidP="00B61012">
      <w:pPr>
        <w:jc w:val="both"/>
        <w:rPr>
          <w:rFonts w:ascii="Arial" w:hAnsi="Arial" w:cs="Arial"/>
          <w:sz w:val="12"/>
          <w:szCs w:val="12"/>
        </w:rPr>
      </w:pPr>
    </w:p>
    <w:p w14:paraId="717477B4" w14:textId="77777777" w:rsidR="00765E1F" w:rsidRPr="00FC320A" w:rsidRDefault="00765E1F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3621"/>
      </w:tblGrid>
      <w:tr w:rsidR="00977CB9" w:rsidRPr="009C2B78" w14:paraId="6F28388C" w14:textId="77777777" w:rsidTr="00E123C2">
        <w:tc>
          <w:tcPr>
            <w:tcW w:w="6640" w:type="dxa"/>
            <w:shd w:val="clear" w:color="auto" w:fill="595959" w:themeFill="text1" w:themeFillTint="A6"/>
            <w:vAlign w:val="center"/>
          </w:tcPr>
          <w:p w14:paraId="1C21216A" w14:textId="77777777" w:rsidR="00977CB9" w:rsidRPr="00FC320A" w:rsidRDefault="00AD37D7" w:rsidP="00E123C2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32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 GASTOS SUBVENCIONABLES</w:t>
            </w:r>
          </w:p>
          <w:p w14:paraId="3E0B9E13" w14:textId="77777777" w:rsidR="00977CB9" w:rsidRPr="009C2B78" w:rsidRDefault="00977CB9" w:rsidP="00977CB9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40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(Suma Epígrafes 1, 2, 3, 4, 5 ,6 ,7, 8, 9)</w:t>
            </w:r>
          </w:p>
        </w:tc>
        <w:tc>
          <w:tcPr>
            <w:tcW w:w="3621" w:type="dxa"/>
            <w:vAlign w:val="center"/>
          </w:tcPr>
          <w:p w14:paraId="5EBC0C14" w14:textId="77777777" w:rsidR="00977CB9" w:rsidRPr="00F82E50" w:rsidRDefault="00977CB9" w:rsidP="00E123C2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2E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82E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750E5887" w14:textId="77777777" w:rsidR="003158D6" w:rsidRPr="00FC320A" w:rsidRDefault="003158D6" w:rsidP="00B61012">
      <w:pPr>
        <w:jc w:val="both"/>
        <w:rPr>
          <w:rFonts w:ascii="Arial" w:hAnsi="Arial" w:cs="Arial"/>
          <w:sz w:val="10"/>
          <w:szCs w:val="10"/>
        </w:rPr>
      </w:pPr>
    </w:p>
    <w:p w14:paraId="4267350B" w14:textId="77777777" w:rsidR="00E54C60" w:rsidRPr="00FC320A" w:rsidRDefault="00E54C60" w:rsidP="00B61012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9C2B78" w14:paraId="774F1995" w14:textId="77777777" w:rsidTr="00B458E0">
        <w:trPr>
          <w:trHeight w:val="518"/>
        </w:trPr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0C6AC688" w14:textId="77777777" w:rsidR="003158D6" w:rsidRPr="009C2B78" w:rsidRDefault="003158D6" w:rsidP="00707044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GASTOS NO SUBVENCIONABLES DEL PROYECTO</w:t>
            </w:r>
          </w:p>
        </w:tc>
      </w:tr>
    </w:tbl>
    <w:p w14:paraId="30956297" w14:textId="77777777" w:rsidR="003158D6" w:rsidRPr="009C2B78" w:rsidRDefault="003158D6" w:rsidP="00B6101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897"/>
      </w:tblGrid>
      <w:tr w:rsidR="003158D6" w:rsidRPr="009C2B78" w14:paraId="15E3E9E8" w14:textId="77777777" w:rsidTr="00707044">
        <w:tc>
          <w:tcPr>
            <w:tcW w:w="5364" w:type="dxa"/>
            <w:shd w:val="clear" w:color="auto" w:fill="595959" w:themeFill="text1" w:themeFillTint="A6"/>
            <w:vAlign w:val="center"/>
          </w:tcPr>
          <w:p w14:paraId="6DF3FF43" w14:textId="77777777" w:rsidR="003158D6" w:rsidRPr="006C0EA2" w:rsidRDefault="00AD37D7" w:rsidP="00995D8A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C320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TOTAL DE GASTOS NO SUBVENCIONABLES (EN SU CASO)</w:t>
            </w:r>
          </w:p>
        </w:tc>
        <w:tc>
          <w:tcPr>
            <w:tcW w:w="4897" w:type="dxa"/>
            <w:vAlign w:val="center"/>
          </w:tcPr>
          <w:p w14:paraId="4494A753" w14:textId="77777777" w:rsidR="003158D6" w:rsidRPr="009C2B78" w:rsidRDefault="00C64823" w:rsidP="00707044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63911915" w14:textId="77777777" w:rsidR="003158D6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p w14:paraId="507C367C" w14:textId="77777777" w:rsidR="00E54C60" w:rsidRPr="009C2B78" w:rsidRDefault="00E54C6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3158D6" w:rsidRPr="009C2B78" w14:paraId="50C50174" w14:textId="77777777" w:rsidTr="00707044">
        <w:tc>
          <w:tcPr>
            <w:tcW w:w="1026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4843168D" w14:textId="77777777" w:rsidR="003158D6" w:rsidRPr="009C2B78" w:rsidRDefault="003158D6" w:rsidP="003158D6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DE GASTOS DEL PROYECTO</w:t>
            </w:r>
          </w:p>
        </w:tc>
      </w:tr>
    </w:tbl>
    <w:p w14:paraId="30D59E00" w14:textId="77777777" w:rsidR="003158D6" w:rsidRPr="009C2B78" w:rsidRDefault="003158D6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897"/>
      </w:tblGrid>
      <w:tr w:rsidR="0079045C" w:rsidRPr="009C2B78" w14:paraId="503B8E56" w14:textId="77777777" w:rsidTr="00C46D61">
        <w:tc>
          <w:tcPr>
            <w:tcW w:w="5364" w:type="dxa"/>
            <w:shd w:val="clear" w:color="auto" w:fill="595959" w:themeFill="text1" w:themeFillTint="A6"/>
            <w:vAlign w:val="center"/>
          </w:tcPr>
          <w:p w14:paraId="0E1B3E32" w14:textId="77777777" w:rsidR="00995D8A" w:rsidRPr="002679C7" w:rsidRDefault="00AD37D7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679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GASTOS DEL PROYECTO</w:t>
            </w:r>
          </w:p>
          <w:p w14:paraId="462DAF9F" w14:textId="77777777" w:rsidR="0079045C" w:rsidRPr="009C2B78" w:rsidRDefault="00C64823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(Importe t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</w:t>
            </w:r>
            <w:r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stos subvencionables + Importe t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otal </w:t>
            </w:r>
            <w:r w:rsidR="00995D8A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 </w:t>
            </w:r>
            <w:r w:rsidR="00D15154" w:rsidRPr="004D435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gastos no subvencionables)</w:t>
            </w:r>
          </w:p>
        </w:tc>
        <w:tc>
          <w:tcPr>
            <w:tcW w:w="4897" w:type="dxa"/>
            <w:vAlign w:val="center"/>
          </w:tcPr>
          <w:p w14:paraId="61B74E16" w14:textId="77777777" w:rsidR="0079045C" w:rsidRPr="00337E87" w:rsidRDefault="0079045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7E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7E87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7D06C1C" w14:textId="77777777" w:rsidR="001456A6" w:rsidRDefault="001456A6" w:rsidP="00B61012">
      <w:pPr>
        <w:jc w:val="both"/>
        <w:rPr>
          <w:rFonts w:ascii="Arial" w:hAnsi="Arial" w:cs="Arial"/>
          <w:sz w:val="20"/>
          <w:szCs w:val="20"/>
        </w:rPr>
      </w:pPr>
    </w:p>
    <w:p w14:paraId="31D0331B" w14:textId="77777777" w:rsidR="001031B4" w:rsidRDefault="001031B4" w:rsidP="00B61012">
      <w:pPr>
        <w:jc w:val="both"/>
        <w:rPr>
          <w:rFonts w:ascii="Arial" w:hAnsi="Arial" w:cs="Arial"/>
          <w:sz w:val="20"/>
          <w:szCs w:val="20"/>
        </w:rPr>
      </w:pPr>
    </w:p>
    <w:p w14:paraId="1B4570D9" w14:textId="77777777" w:rsidR="001031B4" w:rsidRDefault="00103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06E6BC" w14:textId="77777777" w:rsidR="00E54C60" w:rsidRPr="009C2B78" w:rsidRDefault="00E54C60" w:rsidP="001031B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2410"/>
        <w:gridCol w:w="2487"/>
      </w:tblGrid>
      <w:tr w:rsidR="00527630" w:rsidRPr="009C2B78" w14:paraId="6D9E1571" w14:textId="77777777" w:rsidTr="004C69BF">
        <w:trPr>
          <w:trHeight w:val="335"/>
        </w:trPr>
        <w:tc>
          <w:tcPr>
            <w:tcW w:w="10261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6DCE9316" w14:textId="77777777" w:rsidR="009C2B78" w:rsidRDefault="009C2B78" w:rsidP="009C2B7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8ED9633" w14:textId="77777777" w:rsidR="00527630" w:rsidRDefault="00D15154" w:rsidP="009C2B7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INGRESOS (</w:t>
            </w:r>
            <w:r w:rsidR="003158D6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Fuentes de financiación del proyecto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  <w:p w14:paraId="3DA7E8E3" w14:textId="77777777" w:rsidR="009C2B78" w:rsidRPr="009C2B78" w:rsidRDefault="009C2B78" w:rsidP="009C2B78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C69BF" w:rsidRPr="009C2B78" w14:paraId="579724CA" w14:textId="77777777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4A98D1B" w14:textId="77777777" w:rsidR="004C69BF" w:rsidRPr="009C2B78" w:rsidRDefault="004C69BF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4"/>
                <w:szCs w:val="20"/>
              </w:rPr>
            </w:pPr>
          </w:p>
        </w:tc>
      </w:tr>
      <w:tr w:rsidR="00995D8A" w:rsidRPr="009C2B78" w14:paraId="35563578" w14:textId="77777777" w:rsidTr="00F5423E">
        <w:tc>
          <w:tcPr>
            <w:tcW w:w="536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5C6B4D5F" w14:textId="77777777" w:rsidR="00995D8A" w:rsidRPr="009C2B78" w:rsidRDefault="00995D8A" w:rsidP="00995D8A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1. </w:t>
            </w:r>
            <w:r w:rsidRPr="00241A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 Solicitada a esta Consejería</w:t>
            </w:r>
          </w:p>
        </w:tc>
        <w:tc>
          <w:tcPr>
            <w:tcW w:w="48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84163F" w14:textId="77777777" w:rsidR="00995D8A" w:rsidRPr="009C2B78" w:rsidRDefault="00995D8A" w:rsidP="00995D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  <w:tr w:rsidR="00995D8A" w:rsidRPr="009C2B78" w14:paraId="1A5AAB04" w14:textId="77777777" w:rsidTr="004C69BF">
        <w:tc>
          <w:tcPr>
            <w:tcW w:w="1026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74E1A7B" w14:textId="77777777" w:rsidR="00995D8A" w:rsidRPr="009C2B78" w:rsidRDefault="00995D8A" w:rsidP="004C69BF">
            <w:pPr>
              <w:spacing w:line="360" w:lineRule="auto"/>
              <w:jc w:val="center"/>
              <w:rPr>
                <w:rFonts w:ascii="Arial" w:hAnsi="Arial" w:cs="Arial"/>
                <w:color w:val="FFFFFF" w:themeColor="background1"/>
                <w:sz w:val="14"/>
                <w:szCs w:val="20"/>
              </w:rPr>
            </w:pPr>
          </w:p>
        </w:tc>
      </w:tr>
      <w:tr w:rsidR="00527630" w:rsidRPr="009C2B78" w14:paraId="1FD04EB8" w14:textId="77777777" w:rsidTr="004C69BF">
        <w:tc>
          <w:tcPr>
            <w:tcW w:w="10261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235F7320" w14:textId="77777777" w:rsidR="00527630" w:rsidRPr="009C2B78" w:rsidRDefault="00BA2AA6" w:rsidP="00995D8A">
            <w:pPr>
              <w:spacing w:before="60" w:line="36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995D8A" w:rsidRPr="00241A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Otras </w:t>
            </w:r>
            <w:r w:rsidR="00DD39F0" w:rsidRPr="00241A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Públicas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27630" w:rsidRPr="009C2B78" w14:paraId="26B8F16E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1568B63F" w14:textId="77777777" w:rsidR="00527630" w:rsidRPr="009C2B7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</w:t>
            </w:r>
            <w:r w:rsidR="00D009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</w:t>
            </w: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ública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shd w:val="clear" w:color="auto" w:fill="595959" w:themeFill="text1" w:themeFillTint="A6"/>
            <w:vAlign w:val="center"/>
          </w:tcPr>
          <w:p w14:paraId="6D245AB6" w14:textId="77777777" w:rsidR="00527630" w:rsidRPr="009C2B78" w:rsidRDefault="00527630" w:rsidP="0052763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Importe </w:t>
            </w:r>
          </w:p>
        </w:tc>
      </w:tr>
      <w:tr w:rsidR="00527630" w:rsidRPr="009C2B78" w14:paraId="5C39BC70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12BF70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46E131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25311CF4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FEF1E6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92DCE6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4A45AEC6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30755C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133785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02E4144F" w14:textId="77777777" w:rsidTr="004C69BF">
        <w:tc>
          <w:tcPr>
            <w:tcW w:w="777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4ECA61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B6CD05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02EBC5DD" w14:textId="77777777" w:rsidR="00527630" w:rsidRPr="009C2B7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2487"/>
      </w:tblGrid>
      <w:tr w:rsidR="00527630" w:rsidRPr="009C2B78" w14:paraId="1C3BD458" w14:textId="77777777" w:rsidTr="00FC5896">
        <w:trPr>
          <w:trHeight w:val="335"/>
        </w:trPr>
        <w:tc>
          <w:tcPr>
            <w:tcW w:w="10261" w:type="dxa"/>
            <w:gridSpan w:val="2"/>
            <w:shd w:val="clear" w:color="auto" w:fill="595959" w:themeFill="text1" w:themeFillTint="A6"/>
            <w:vAlign w:val="center"/>
          </w:tcPr>
          <w:p w14:paraId="2A125461" w14:textId="77777777" w:rsidR="00527630" w:rsidRPr="009C2B78" w:rsidRDefault="00BA2AA6" w:rsidP="00995D8A">
            <w:pPr>
              <w:spacing w:before="6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3.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D39F0" w:rsidRPr="000943B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Ayudas Privadas</w:t>
            </w:r>
          </w:p>
        </w:tc>
      </w:tr>
      <w:tr w:rsidR="00527630" w:rsidRPr="009C2B78" w14:paraId="5FF4136E" w14:textId="77777777" w:rsidTr="00FC5896">
        <w:tc>
          <w:tcPr>
            <w:tcW w:w="7774" w:type="dxa"/>
            <w:shd w:val="clear" w:color="auto" w:fill="595959" w:themeFill="text1" w:themeFillTint="A6"/>
            <w:vAlign w:val="center"/>
          </w:tcPr>
          <w:p w14:paraId="3E4DEE43" w14:textId="77777777" w:rsidR="00527630" w:rsidRPr="009C2B78" w:rsidRDefault="00527630" w:rsidP="00FC5896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Entidad </w:t>
            </w:r>
            <w:r w:rsidR="00D0091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</w:t>
            </w: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rivada</w:t>
            </w:r>
          </w:p>
        </w:tc>
        <w:tc>
          <w:tcPr>
            <w:tcW w:w="2487" w:type="dxa"/>
            <w:shd w:val="clear" w:color="auto" w:fill="595959" w:themeFill="text1" w:themeFillTint="A6"/>
            <w:vAlign w:val="center"/>
          </w:tcPr>
          <w:p w14:paraId="4EBA6651" w14:textId="77777777" w:rsidR="00527630" w:rsidRPr="009C2B78" w:rsidRDefault="00527630" w:rsidP="00FC5896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</w:t>
            </w:r>
          </w:p>
        </w:tc>
      </w:tr>
      <w:tr w:rsidR="00527630" w:rsidRPr="009C2B78" w14:paraId="3F48BA08" w14:textId="77777777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319A5348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0879AF5A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45F932B9" w14:textId="77777777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6415906F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2A52CFC3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467A44B3" w14:textId="77777777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041BB69B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36391227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41AC4F29" w14:textId="77777777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5BAA5B65" w14:textId="77777777" w:rsidR="00527630" w:rsidRPr="009C2B78" w:rsidRDefault="00527630" w:rsidP="0052763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31811FC3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27630" w:rsidRPr="009C2B78" w14:paraId="68F5965B" w14:textId="77777777" w:rsidTr="00D3737C">
        <w:trPr>
          <w:trHeight w:val="397"/>
        </w:trPr>
        <w:tc>
          <w:tcPr>
            <w:tcW w:w="7774" w:type="dxa"/>
            <w:shd w:val="clear" w:color="auto" w:fill="FFFFFF" w:themeFill="background1"/>
            <w:vAlign w:val="center"/>
          </w:tcPr>
          <w:p w14:paraId="0A65B123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14:paraId="7A494C00" w14:textId="77777777" w:rsidR="00527630" w:rsidRPr="009C2B78" w:rsidRDefault="00527630" w:rsidP="00FC5896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14:paraId="309612BA" w14:textId="77777777" w:rsidR="00527630" w:rsidRPr="009C2B78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DD39F0" w:rsidRPr="009C2B78" w14:paraId="217C7293" w14:textId="77777777" w:rsidTr="00BE17F7">
        <w:tc>
          <w:tcPr>
            <w:tcW w:w="55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595959" w:themeFill="text1" w:themeFillTint="A6"/>
            <w:vAlign w:val="center"/>
          </w:tcPr>
          <w:p w14:paraId="0859321B" w14:textId="77777777" w:rsidR="00DD39F0" w:rsidRPr="009C2B78" w:rsidRDefault="00BA2AA6" w:rsidP="00EC4147">
            <w:pPr>
              <w:pStyle w:val="Prrafodelista"/>
              <w:spacing w:before="60" w:after="120"/>
              <w:ind w:left="1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Epígrafe </w:t>
            </w:r>
            <w:r w:rsidR="00995D8A"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9C2B7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DD39F0" w:rsidRPr="000943B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Financiación Propia</w:t>
            </w:r>
          </w:p>
        </w:tc>
        <w:tc>
          <w:tcPr>
            <w:tcW w:w="47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E3E2B0" w14:textId="77777777" w:rsidR="00DD39F0" w:rsidRPr="009C2B78" w:rsidRDefault="00DD39F0" w:rsidP="00DD39F0">
            <w:pPr>
              <w:spacing w:before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€ </w:t>
            </w:r>
          </w:p>
        </w:tc>
      </w:tr>
    </w:tbl>
    <w:p w14:paraId="3E4435D0" w14:textId="77777777" w:rsidR="00527630" w:rsidRDefault="00527630" w:rsidP="00B61012">
      <w:pPr>
        <w:jc w:val="both"/>
        <w:rPr>
          <w:rFonts w:ascii="Arial" w:hAnsi="Arial" w:cs="Arial"/>
          <w:sz w:val="20"/>
          <w:szCs w:val="20"/>
        </w:rPr>
      </w:pPr>
    </w:p>
    <w:p w14:paraId="59D1402E" w14:textId="77777777" w:rsidR="00E54C60" w:rsidRPr="009C2B78" w:rsidRDefault="00E54C60" w:rsidP="00B6101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755"/>
      </w:tblGrid>
      <w:tr w:rsidR="004F45FC" w:rsidRPr="009C2B78" w14:paraId="29BC662A" w14:textId="77777777" w:rsidTr="004C69BF">
        <w:tc>
          <w:tcPr>
            <w:tcW w:w="5506" w:type="dxa"/>
            <w:shd w:val="clear" w:color="auto" w:fill="595959" w:themeFill="text1" w:themeFillTint="A6"/>
            <w:vAlign w:val="center"/>
          </w:tcPr>
          <w:p w14:paraId="4B9819D3" w14:textId="77777777" w:rsidR="00995D8A" w:rsidRPr="00C20DB6" w:rsidRDefault="00125286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IMPORTE TOTAL DE INGRESOS DEL PROYECTO</w:t>
            </w:r>
          </w:p>
          <w:p w14:paraId="252389D2" w14:textId="77777777" w:rsidR="004F45FC" w:rsidRPr="00C20DB6" w:rsidRDefault="00C64823" w:rsidP="00C64823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</w:t>
            </w:r>
            <w:r w:rsidR="00BA2AA6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uma Epígrafes 1</w:t>
            </w: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BA2AA6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</w:t>
            </w:r>
            <w:r w:rsidR="00D15154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3</w:t>
            </w:r>
            <w:r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y </w:t>
            </w:r>
            <w:r w:rsidR="00D15154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="00BA2AA6" w:rsidRPr="00C20DB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4755" w:type="dxa"/>
            <w:vAlign w:val="center"/>
          </w:tcPr>
          <w:p w14:paraId="5F6B12C8" w14:textId="77777777" w:rsidR="004F45FC" w:rsidRPr="00687634" w:rsidRDefault="004F45FC" w:rsidP="00C46D61">
            <w:pPr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76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87634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  <w:r w:rsidR="004C69BF" w:rsidRPr="006876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BA81520" w14:textId="77777777" w:rsidR="000C0B5C" w:rsidRPr="009C2B78" w:rsidRDefault="000C0B5C" w:rsidP="000C125D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3A3F4B7C" w14:textId="77777777" w:rsidR="00D13753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p w14:paraId="293FAC3D" w14:textId="77777777" w:rsidR="00D65EAE" w:rsidRPr="009C2B78" w:rsidRDefault="00D65EAE" w:rsidP="005129C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4632"/>
      </w:tblGrid>
      <w:tr w:rsidR="00D13753" w:rsidRPr="009C2B78" w14:paraId="1939491D" w14:textId="77777777" w:rsidTr="0070231A">
        <w:trPr>
          <w:trHeight w:val="1947"/>
        </w:trPr>
        <w:tc>
          <w:tcPr>
            <w:tcW w:w="5665" w:type="dxa"/>
            <w:vAlign w:val="center"/>
          </w:tcPr>
          <w:p w14:paraId="0ABF71FC" w14:textId="77777777" w:rsidR="00D13753" w:rsidRPr="009C2B7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 xml:space="preserve">Organismo destinatario: </w:t>
            </w:r>
          </w:p>
          <w:p w14:paraId="6D849182" w14:textId="77777777" w:rsidR="00D13753" w:rsidRPr="009C2B7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sz w:val="20"/>
                <w:szCs w:val="20"/>
              </w:rPr>
              <w:t>CONSEJERÍA DE EDUCACIÓN, CULTURA Y DEPORTES</w:t>
            </w:r>
          </w:p>
          <w:p w14:paraId="11CF1493" w14:textId="77777777" w:rsidR="00D13753" w:rsidRPr="009C2B78" w:rsidRDefault="00D13753" w:rsidP="00D137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B78">
              <w:rPr>
                <w:rFonts w:ascii="Arial" w:hAnsi="Arial" w:cs="Arial"/>
                <w:b/>
                <w:sz w:val="20"/>
                <w:szCs w:val="20"/>
              </w:rPr>
              <w:t>Viceconsejería de Cultura</w:t>
            </w:r>
            <w:r w:rsidR="00B56409" w:rsidRPr="009C2B78">
              <w:rPr>
                <w:rFonts w:ascii="Arial" w:hAnsi="Arial" w:cs="Arial"/>
                <w:b/>
                <w:sz w:val="20"/>
                <w:szCs w:val="20"/>
              </w:rPr>
              <w:t xml:space="preserve"> y Deportes</w:t>
            </w:r>
          </w:p>
          <w:p w14:paraId="6B88A3F4" w14:textId="77777777" w:rsidR="00D13753" w:rsidRPr="009C2B78" w:rsidRDefault="00D13753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>Código DIR3: A080</w:t>
            </w:r>
            <w:r w:rsidR="00FA07CE" w:rsidRPr="009C2B78">
              <w:rPr>
                <w:rFonts w:ascii="Arial" w:hAnsi="Arial" w:cs="Arial"/>
                <w:sz w:val="20"/>
                <w:szCs w:val="20"/>
              </w:rPr>
              <w:t>27</w:t>
            </w:r>
            <w:r w:rsidRPr="009C2B78">
              <w:rPr>
                <w:rFonts w:ascii="Arial" w:hAnsi="Arial" w:cs="Arial"/>
                <w:sz w:val="20"/>
                <w:szCs w:val="20"/>
              </w:rPr>
              <w:t>3</w:t>
            </w:r>
            <w:r w:rsidR="00FA07CE" w:rsidRPr="009C2B78">
              <w:rPr>
                <w:rFonts w:ascii="Arial" w:hAnsi="Arial" w:cs="Arial"/>
                <w:sz w:val="20"/>
                <w:szCs w:val="20"/>
              </w:rPr>
              <w:t>03</w:t>
            </w:r>
          </w:p>
          <w:p w14:paraId="7406C3CB" w14:textId="77777777" w:rsidR="0078713A" w:rsidRPr="009C2B78" w:rsidRDefault="0078713A" w:rsidP="00D137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2" w:type="dxa"/>
          </w:tcPr>
          <w:p w14:paraId="42924233" w14:textId="77777777" w:rsidR="00D13753" w:rsidRPr="009C2B78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>Firma del solicitante:</w:t>
            </w:r>
          </w:p>
          <w:p w14:paraId="00027752" w14:textId="77777777" w:rsidR="00D13753" w:rsidRPr="009C2B78" w:rsidRDefault="00D13753" w:rsidP="00D137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841A1" w14:textId="77777777" w:rsidR="00D13753" w:rsidRPr="009C2B7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AAA36" w14:textId="77777777" w:rsidR="0078713A" w:rsidRPr="009C2B78" w:rsidRDefault="0078713A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0B076" w14:textId="77777777" w:rsidR="00D13753" w:rsidRPr="009C2B78" w:rsidRDefault="00D13753" w:rsidP="00D137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61680" w14:textId="77777777" w:rsidR="0070231A" w:rsidRDefault="0070231A" w:rsidP="008A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16B98F" w14:textId="77777777" w:rsidR="0070231A" w:rsidRDefault="0070231A" w:rsidP="008A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CE6659" w14:textId="1E9A21FD" w:rsidR="00D13753" w:rsidRPr="009C2B78" w:rsidRDefault="00D13753" w:rsidP="008A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78">
              <w:rPr>
                <w:rFonts w:ascii="Arial" w:hAnsi="Arial" w:cs="Arial"/>
                <w:sz w:val="20"/>
                <w:szCs w:val="20"/>
              </w:rPr>
              <w:t>En</w:t>
            </w:r>
            <w:r w:rsidR="0078713A" w:rsidRPr="009C2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12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A12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A125E">
              <w:rPr>
                <w:rFonts w:ascii="Arial" w:hAnsi="Arial" w:cs="Arial"/>
                <w:sz w:val="20"/>
                <w:szCs w:val="20"/>
              </w:rPr>
            </w:r>
            <w:r w:rsidR="008A12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A12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2B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2B78">
              <w:rPr>
                <w:rFonts w:ascii="Arial" w:hAnsi="Arial" w:cs="Arial"/>
                <w:sz w:val="20"/>
                <w:szCs w:val="20"/>
              </w:rPr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2B7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C2B7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C320A">
              <w:rPr>
                <w:rFonts w:ascii="Arial" w:hAnsi="Arial" w:cs="Arial"/>
                <w:sz w:val="20"/>
                <w:szCs w:val="20"/>
              </w:rPr>
              <w:t>20</w:t>
            </w:r>
            <w:r w:rsidR="00D55700" w:rsidRPr="00FC320A">
              <w:rPr>
                <w:rFonts w:ascii="Arial" w:hAnsi="Arial" w:cs="Arial"/>
                <w:sz w:val="20"/>
                <w:szCs w:val="20"/>
              </w:rPr>
              <w:t>2</w:t>
            </w:r>
            <w:r w:rsidR="005607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5B69CC6" w14:textId="77777777" w:rsidR="00D13753" w:rsidRPr="009C2B78" w:rsidRDefault="00D13753" w:rsidP="005129C6">
      <w:pPr>
        <w:jc w:val="both"/>
        <w:rPr>
          <w:rFonts w:ascii="Arial" w:hAnsi="Arial" w:cs="Arial"/>
          <w:sz w:val="20"/>
          <w:szCs w:val="20"/>
        </w:rPr>
      </w:pPr>
    </w:p>
    <w:sectPr w:rsidR="00D13753" w:rsidRPr="009C2B78" w:rsidSect="00BC328F">
      <w:headerReference w:type="default" r:id="rId8"/>
      <w:footerReference w:type="default" r:id="rId9"/>
      <w:headerReference w:type="first" r:id="rId10"/>
      <w:pgSz w:w="11906" w:h="16838" w:code="9"/>
      <w:pgMar w:top="2381" w:right="748" w:bottom="709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290CC" w14:textId="77777777" w:rsidR="001D21F5" w:rsidRDefault="001D21F5">
      <w:r>
        <w:separator/>
      </w:r>
    </w:p>
  </w:endnote>
  <w:endnote w:type="continuationSeparator" w:id="0">
    <w:p w14:paraId="46AB6A01" w14:textId="77777777" w:rsidR="001D21F5" w:rsidRDefault="001D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C4F14" w14:textId="77777777" w:rsidR="001D21F5" w:rsidRPr="007C1C57" w:rsidRDefault="001D21F5" w:rsidP="00E90930">
    <w:pPr>
      <w:pStyle w:val="Piedepgina"/>
      <w:jc w:val="right"/>
      <w:rPr>
        <w:rFonts w:ascii="Arial" w:hAnsi="Arial" w:cs="Arial"/>
        <w:sz w:val="16"/>
        <w:szCs w:val="16"/>
      </w:rPr>
    </w:pPr>
    <w:r w:rsidRPr="007C1C57">
      <w:rPr>
        <w:rFonts w:ascii="Arial" w:hAnsi="Arial" w:cs="Arial"/>
        <w:sz w:val="16"/>
        <w:szCs w:val="16"/>
      </w:rPr>
      <w:t xml:space="preserve">Página </w:t>
    </w:r>
    <w:r w:rsidRPr="007C1C57">
      <w:rPr>
        <w:rFonts w:ascii="Arial" w:hAnsi="Arial" w:cs="Arial"/>
        <w:sz w:val="16"/>
        <w:szCs w:val="16"/>
      </w:rPr>
      <w:fldChar w:fldCharType="begin"/>
    </w:r>
    <w:r w:rsidRPr="007C1C57">
      <w:rPr>
        <w:rFonts w:ascii="Arial" w:hAnsi="Arial" w:cs="Arial"/>
        <w:sz w:val="16"/>
        <w:szCs w:val="16"/>
      </w:rPr>
      <w:instrText>PAGE  \* Arabic  \* MERGEFORMAT</w:instrText>
    </w:r>
    <w:r w:rsidRPr="007C1C5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</w:t>
    </w:r>
    <w:r w:rsidRPr="007C1C57">
      <w:rPr>
        <w:rFonts w:ascii="Arial" w:hAnsi="Arial" w:cs="Arial"/>
        <w:sz w:val="16"/>
        <w:szCs w:val="16"/>
      </w:rPr>
      <w:fldChar w:fldCharType="end"/>
    </w:r>
    <w:r w:rsidRPr="007C1C57">
      <w:rPr>
        <w:rFonts w:ascii="Arial" w:hAnsi="Arial" w:cs="Arial"/>
        <w:sz w:val="16"/>
        <w:szCs w:val="16"/>
      </w:rPr>
      <w:t xml:space="preserve"> de </w:t>
    </w:r>
    <w:r w:rsidRPr="007C1C57">
      <w:rPr>
        <w:rFonts w:ascii="Arial" w:hAnsi="Arial" w:cs="Arial"/>
        <w:sz w:val="16"/>
        <w:szCs w:val="16"/>
      </w:rPr>
      <w:fldChar w:fldCharType="begin"/>
    </w:r>
    <w:r w:rsidRPr="007C1C57">
      <w:rPr>
        <w:rFonts w:ascii="Arial" w:hAnsi="Arial" w:cs="Arial"/>
        <w:sz w:val="16"/>
        <w:szCs w:val="16"/>
      </w:rPr>
      <w:instrText>NUMPAGES  \* Arabic  \* MERGEFORMAT</w:instrText>
    </w:r>
    <w:r w:rsidRPr="007C1C5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9</w:t>
    </w:r>
    <w:r w:rsidRPr="007C1C57">
      <w:rPr>
        <w:rFonts w:ascii="Arial" w:hAnsi="Arial" w:cs="Arial"/>
        <w:sz w:val="16"/>
        <w:szCs w:val="16"/>
      </w:rPr>
      <w:fldChar w:fldCharType="end"/>
    </w:r>
  </w:p>
  <w:p w14:paraId="75B26F7B" w14:textId="77777777" w:rsidR="001D21F5" w:rsidRDefault="001D2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9010" w14:textId="77777777" w:rsidR="001D21F5" w:rsidRDefault="001D21F5">
      <w:r>
        <w:separator/>
      </w:r>
    </w:p>
  </w:footnote>
  <w:footnote w:type="continuationSeparator" w:id="0">
    <w:p w14:paraId="793CFC14" w14:textId="77777777" w:rsidR="001D21F5" w:rsidRDefault="001D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A104" w14:textId="77777777" w:rsidR="001D21F5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127AD8C5" w14:textId="77777777" w:rsidR="001D21F5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000080"/>
        <w:sz w:val="16"/>
        <w:szCs w:val="16"/>
      </w:rPr>
    </w:pPr>
  </w:p>
  <w:p w14:paraId="0DDAA788" w14:textId="4B4E6E97" w:rsidR="001D21F5" w:rsidRPr="000B3664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5E83EAAE" wp14:editId="25A09421">
          <wp:extent cx="842838" cy="545989"/>
          <wp:effectExtent l="0" t="0" r="0" b="6985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1859B518" w14:textId="77777777" w:rsidR="001D21F5" w:rsidRPr="002F19CA" w:rsidRDefault="001D21F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002060"/>
        <w:sz w:val="14"/>
        <w:szCs w:val="16"/>
      </w:rPr>
    </w:pPr>
    <w:r w:rsidRPr="002F19CA">
      <w:rPr>
        <w:rFonts w:ascii="Arial" w:hAnsi="Arial" w:cs="Arial"/>
        <w:b/>
        <w:noProof/>
        <w:color w:val="002060"/>
        <w:sz w:val="14"/>
        <w:szCs w:val="16"/>
      </w:rPr>
      <w:t>Consejería de Educación, Cultura y Deportes</w:t>
    </w:r>
  </w:p>
  <w:p w14:paraId="44852565" w14:textId="77777777" w:rsidR="001D21F5" w:rsidRPr="002F19CA" w:rsidRDefault="001D21F5" w:rsidP="005F75A4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002060"/>
        <w:sz w:val="14"/>
        <w:szCs w:val="16"/>
      </w:rPr>
    </w:pPr>
    <w:r w:rsidRPr="002F19CA">
      <w:rPr>
        <w:rFonts w:ascii="Arial" w:hAnsi="Arial" w:cs="Arial"/>
        <w:b/>
        <w:noProof/>
        <w:color w:val="002060"/>
        <w:sz w:val="14"/>
        <w:szCs w:val="16"/>
      </w:rPr>
      <w:t>Viceconsejería de Cultura y Deportes</w:t>
    </w:r>
  </w:p>
  <w:p w14:paraId="42F87F10" w14:textId="77777777" w:rsidR="001D21F5" w:rsidRDefault="001D2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77AD8" w14:textId="77777777" w:rsidR="001D21F5" w:rsidRPr="000B3664" w:rsidRDefault="001D21F5" w:rsidP="00DA0FB5">
    <w:pPr>
      <w:pStyle w:val="Encabezado"/>
      <w:tabs>
        <w:tab w:val="clear" w:pos="4252"/>
        <w:tab w:val="clear" w:pos="8504"/>
        <w:tab w:val="left" w:pos="3402"/>
      </w:tabs>
      <w:ind w:right="809"/>
      <w:rPr>
        <w:rFonts w:ascii="Arial" w:hAnsi="Arial" w:cs="Arial"/>
        <w:b/>
        <w:noProof/>
        <w:color w:val="1F497D" w:themeColor="text2"/>
        <w:sz w:val="16"/>
        <w:szCs w:val="16"/>
      </w:rPr>
    </w:pPr>
    <w:r w:rsidRPr="000B3664">
      <w:rPr>
        <w:rFonts w:ascii="Arial" w:hAnsi="Arial" w:cs="Arial"/>
        <w:b/>
        <w:noProof/>
        <w:color w:val="000080"/>
        <w:sz w:val="16"/>
        <w:szCs w:val="16"/>
      </w:rPr>
      <w:drawing>
        <wp:inline distT="0" distB="0" distL="0" distR="0" wp14:anchorId="709E4168" wp14:editId="0240287F">
          <wp:extent cx="842838" cy="545989"/>
          <wp:effectExtent l="0" t="0" r="0" b="6985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90" cy="55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ab/>
      <w:t xml:space="preserve">                 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000080"/>
        <w:sz w:val="16"/>
        <w:szCs w:val="16"/>
      </w:rPr>
      <w:t xml:space="preserve"> </w:t>
    </w:r>
    <w:r>
      <w:rPr>
        <w:rFonts w:ascii="Arial" w:hAnsi="Arial" w:cs="Arial"/>
        <w:b/>
        <w:noProof/>
        <w:color w:val="000080"/>
        <w:sz w:val="16"/>
        <w:szCs w:val="16"/>
      </w:rPr>
      <w:tab/>
    </w:r>
    <w:r>
      <w:rPr>
        <w:rFonts w:ascii="Arial" w:hAnsi="Arial" w:cs="Arial"/>
        <w:b/>
        <w:noProof/>
        <w:color w:val="000080"/>
        <w:sz w:val="16"/>
        <w:szCs w:val="16"/>
      </w:rPr>
      <w:tab/>
    </w:r>
    <w:r w:rsidRPr="000B3664">
      <w:rPr>
        <w:rFonts w:ascii="Arial" w:hAnsi="Arial" w:cs="Arial"/>
        <w:b/>
        <w:noProof/>
        <w:color w:val="1F497D" w:themeColor="text2"/>
        <w:sz w:val="16"/>
        <w:szCs w:val="16"/>
      </w:rPr>
      <w:tab/>
    </w:r>
  </w:p>
  <w:p w14:paraId="728062AB" w14:textId="77777777" w:rsidR="001D21F5" w:rsidRPr="000B3664" w:rsidRDefault="001D21F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Viceconsejería de Cultura</w:t>
    </w:r>
  </w:p>
  <w:p w14:paraId="42562EC9" w14:textId="77777777" w:rsidR="001D21F5" w:rsidRPr="000B3664" w:rsidRDefault="001D21F5" w:rsidP="00DA0FB5">
    <w:pPr>
      <w:pStyle w:val="Encabezado"/>
      <w:tabs>
        <w:tab w:val="clear" w:pos="4252"/>
        <w:tab w:val="clear" w:pos="8504"/>
      </w:tabs>
      <w:ind w:right="-2180"/>
      <w:rPr>
        <w:rFonts w:ascii="Arial" w:hAnsi="Arial" w:cs="Arial"/>
        <w:b/>
        <w:noProof/>
        <w:color w:val="1F497D" w:themeColor="text2"/>
        <w:sz w:val="14"/>
        <w:szCs w:val="16"/>
      </w:rPr>
    </w:pPr>
    <w:r w:rsidRPr="000B3664">
      <w:rPr>
        <w:rFonts w:ascii="Arial" w:hAnsi="Arial" w:cs="Arial"/>
        <w:b/>
        <w:noProof/>
        <w:color w:val="1F497D" w:themeColor="text2"/>
        <w:sz w:val="14"/>
        <w:szCs w:val="16"/>
      </w:rPr>
      <w:t>Consejería de Educación, Cultura y Deportes</w:t>
    </w:r>
  </w:p>
  <w:p w14:paraId="7F4DA7D0" w14:textId="77777777" w:rsidR="001D21F5" w:rsidRPr="00DA0FB5" w:rsidRDefault="001D21F5" w:rsidP="00DA0F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6DC5"/>
    <w:multiLevelType w:val="hybridMultilevel"/>
    <w:tmpl w:val="8D3A84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AFC585E"/>
    <w:multiLevelType w:val="hybridMultilevel"/>
    <w:tmpl w:val="019ABB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607079484">
    <w:abstractNumId w:val="9"/>
  </w:num>
  <w:num w:numId="2" w16cid:durableId="1533877019">
    <w:abstractNumId w:val="6"/>
  </w:num>
  <w:num w:numId="3" w16cid:durableId="1597395815">
    <w:abstractNumId w:val="8"/>
  </w:num>
  <w:num w:numId="4" w16cid:durableId="660044474">
    <w:abstractNumId w:val="1"/>
  </w:num>
  <w:num w:numId="5" w16cid:durableId="1885096869">
    <w:abstractNumId w:val="7"/>
  </w:num>
  <w:num w:numId="6" w16cid:durableId="1398820860">
    <w:abstractNumId w:val="3"/>
  </w:num>
  <w:num w:numId="7" w16cid:durableId="2106685450">
    <w:abstractNumId w:val="5"/>
  </w:num>
  <w:num w:numId="8" w16cid:durableId="919607446">
    <w:abstractNumId w:val="2"/>
  </w:num>
  <w:num w:numId="9" w16cid:durableId="911545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0946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XQaero+7W2At+uOSvMUluoAzgK/JY0VdBb3xIAVbg7261fGxWIkG+dnmjMyE/olPvZJ6iojNQYg3+fQeUieQ==" w:salt="gu9hJoTLmGQCK/FLpKpKV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2EE"/>
    <w:rsid w:val="0000613A"/>
    <w:rsid w:val="000064D6"/>
    <w:rsid w:val="00006A90"/>
    <w:rsid w:val="000075D0"/>
    <w:rsid w:val="000075D7"/>
    <w:rsid w:val="00013139"/>
    <w:rsid w:val="00014251"/>
    <w:rsid w:val="000144A4"/>
    <w:rsid w:val="00016C86"/>
    <w:rsid w:val="00020B9C"/>
    <w:rsid w:val="00024961"/>
    <w:rsid w:val="000273C0"/>
    <w:rsid w:val="00034ADF"/>
    <w:rsid w:val="00037500"/>
    <w:rsid w:val="00037EB9"/>
    <w:rsid w:val="00043F07"/>
    <w:rsid w:val="00044202"/>
    <w:rsid w:val="000454DA"/>
    <w:rsid w:val="00046089"/>
    <w:rsid w:val="0004744C"/>
    <w:rsid w:val="00062190"/>
    <w:rsid w:val="0006279F"/>
    <w:rsid w:val="00063B84"/>
    <w:rsid w:val="0006581A"/>
    <w:rsid w:val="00065830"/>
    <w:rsid w:val="00071776"/>
    <w:rsid w:val="000749F2"/>
    <w:rsid w:val="00080B07"/>
    <w:rsid w:val="000872EB"/>
    <w:rsid w:val="000940E7"/>
    <w:rsid w:val="000943B9"/>
    <w:rsid w:val="000A509B"/>
    <w:rsid w:val="000A695A"/>
    <w:rsid w:val="000B217D"/>
    <w:rsid w:val="000B2D50"/>
    <w:rsid w:val="000B3664"/>
    <w:rsid w:val="000C09D4"/>
    <w:rsid w:val="000C0B5C"/>
    <w:rsid w:val="000C0C0C"/>
    <w:rsid w:val="000C125D"/>
    <w:rsid w:val="000C163F"/>
    <w:rsid w:val="000C2DED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3412"/>
    <w:rsid w:val="000E527A"/>
    <w:rsid w:val="000E5EC3"/>
    <w:rsid w:val="000E7854"/>
    <w:rsid w:val="000F25E1"/>
    <w:rsid w:val="000F308A"/>
    <w:rsid w:val="000F3266"/>
    <w:rsid w:val="000F415C"/>
    <w:rsid w:val="000F41FF"/>
    <w:rsid w:val="000F6AB3"/>
    <w:rsid w:val="001031B4"/>
    <w:rsid w:val="001032FD"/>
    <w:rsid w:val="00103BD4"/>
    <w:rsid w:val="0010413B"/>
    <w:rsid w:val="00107E41"/>
    <w:rsid w:val="00114479"/>
    <w:rsid w:val="00117684"/>
    <w:rsid w:val="001244BB"/>
    <w:rsid w:val="00124A6E"/>
    <w:rsid w:val="00125286"/>
    <w:rsid w:val="00130BF9"/>
    <w:rsid w:val="001340F7"/>
    <w:rsid w:val="001355F0"/>
    <w:rsid w:val="0014044E"/>
    <w:rsid w:val="00143A8E"/>
    <w:rsid w:val="001456A6"/>
    <w:rsid w:val="00145934"/>
    <w:rsid w:val="0015026E"/>
    <w:rsid w:val="001678AE"/>
    <w:rsid w:val="001701A3"/>
    <w:rsid w:val="00170FD2"/>
    <w:rsid w:val="00171757"/>
    <w:rsid w:val="001737B1"/>
    <w:rsid w:val="00174233"/>
    <w:rsid w:val="00174E5E"/>
    <w:rsid w:val="001777EF"/>
    <w:rsid w:val="00177A25"/>
    <w:rsid w:val="001803B8"/>
    <w:rsid w:val="001826B9"/>
    <w:rsid w:val="001860AD"/>
    <w:rsid w:val="00187CBF"/>
    <w:rsid w:val="001915F3"/>
    <w:rsid w:val="001920DB"/>
    <w:rsid w:val="0019444B"/>
    <w:rsid w:val="00194D9D"/>
    <w:rsid w:val="001970D7"/>
    <w:rsid w:val="001979C1"/>
    <w:rsid w:val="001A52EA"/>
    <w:rsid w:val="001A5ED5"/>
    <w:rsid w:val="001A7353"/>
    <w:rsid w:val="001A73FB"/>
    <w:rsid w:val="001A7F90"/>
    <w:rsid w:val="001B01AF"/>
    <w:rsid w:val="001B5B6F"/>
    <w:rsid w:val="001C04E1"/>
    <w:rsid w:val="001C1DF9"/>
    <w:rsid w:val="001C2406"/>
    <w:rsid w:val="001C3AEF"/>
    <w:rsid w:val="001C49E8"/>
    <w:rsid w:val="001C4C7C"/>
    <w:rsid w:val="001D084B"/>
    <w:rsid w:val="001D0AE7"/>
    <w:rsid w:val="001D21F5"/>
    <w:rsid w:val="001D3773"/>
    <w:rsid w:val="001D6851"/>
    <w:rsid w:val="001E30D6"/>
    <w:rsid w:val="001E3165"/>
    <w:rsid w:val="001E6FBF"/>
    <w:rsid w:val="001E711E"/>
    <w:rsid w:val="001F5416"/>
    <w:rsid w:val="00202748"/>
    <w:rsid w:val="0021164C"/>
    <w:rsid w:val="00213C98"/>
    <w:rsid w:val="00214153"/>
    <w:rsid w:val="00217BD5"/>
    <w:rsid w:val="00222004"/>
    <w:rsid w:val="002248FC"/>
    <w:rsid w:val="00224BEC"/>
    <w:rsid w:val="00225ED6"/>
    <w:rsid w:val="00227A38"/>
    <w:rsid w:val="00230274"/>
    <w:rsid w:val="002320FD"/>
    <w:rsid w:val="00236D59"/>
    <w:rsid w:val="00237B24"/>
    <w:rsid w:val="00237FC6"/>
    <w:rsid w:val="00241A52"/>
    <w:rsid w:val="00241A58"/>
    <w:rsid w:val="00243CFE"/>
    <w:rsid w:val="0024466D"/>
    <w:rsid w:val="00252996"/>
    <w:rsid w:val="00253168"/>
    <w:rsid w:val="00256F86"/>
    <w:rsid w:val="0026074D"/>
    <w:rsid w:val="00264466"/>
    <w:rsid w:val="0026550F"/>
    <w:rsid w:val="002655AD"/>
    <w:rsid w:val="002679C7"/>
    <w:rsid w:val="00271F89"/>
    <w:rsid w:val="002741EB"/>
    <w:rsid w:val="0027628C"/>
    <w:rsid w:val="00276957"/>
    <w:rsid w:val="00277C01"/>
    <w:rsid w:val="00280140"/>
    <w:rsid w:val="00291630"/>
    <w:rsid w:val="002933EC"/>
    <w:rsid w:val="002940FF"/>
    <w:rsid w:val="0029574D"/>
    <w:rsid w:val="002A0FB4"/>
    <w:rsid w:val="002B5F80"/>
    <w:rsid w:val="002C3076"/>
    <w:rsid w:val="002C58ED"/>
    <w:rsid w:val="002C5EF0"/>
    <w:rsid w:val="002D07AA"/>
    <w:rsid w:val="002D4952"/>
    <w:rsid w:val="002D5033"/>
    <w:rsid w:val="002D6797"/>
    <w:rsid w:val="002D7765"/>
    <w:rsid w:val="002D7FE2"/>
    <w:rsid w:val="002E2451"/>
    <w:rsid w:val="002E3B71"/>
    <w:rsid w:val="002E55C3"/>
    <w:rsid w:val="002E6707"/>
    <w:rsid w:val="002E69DF"/>
    <w:rsid w:val="002F0D9F"/>
    <w:rsid w:val="002F1490"/>
    <w:rsid w:val="002F19CA"/>
    <w:rsid w:val="002F5EDC"/>
    <w:rsid w:val="00300A45"/>
    <w:rsid w:val="00302C50"/>
    <w:rsid w:val="003052DF"/>
    <w:rsid w:val="00306383"/>
    <w:rsid w:val="003079C9"/>
    <w:rsid w:val="00312271"/>
    <w:rsid w:val="00314104"/>
    <w:rsid w:val="003158D6"/>
    <w:rsid w:val="00316FB3"/>
    <w:rsid w:val="00320780"/>
    <w:rsid w:val="00321741"/>
    <w:rsid w:val="00324DF1"/>
    <w:rsid w:val="0033215F"/>
    <w:rsid w:val="003368ED"/>
    <w:rsid w:val="00337E87"/>
    <w:rsid w:val="00340FE4"/>
    <w:rsid w:val="00342C46"/>
    <w:rsid w:val="0034364D"/>
    <w:rsid w:val="00344760"/>
    <w:rsid w:val="00347065"/>
    <w:rsid w:val="0034738D"/>
    <w:rsid w:val="00350452"/>
    <w:rsid w:val="00350748"/>
    <w:rsid w:val="003512B4"/>
    <w:rsid w:val="003529CC"/>
    <w:rsid w:val="00357EB4"/>
    <w:rsid w:val="00361711"/>
    <w:rsid w:val="0036419D"/>
    <w:rsid w:val="003664B5"/>
    <w:rsid w:val="003705E2"/>
    <w:rsid w:val="0037143A"/>
    <w:rsid w:val="003742CB"/>
    <w:rsid w:val="00382300"/>
    <w:rsid w:val="003823A9"/>
    <w:rsid w:val="00382F40"/>
    <w:rsid w:val="003A150A"/>
    <w:rsid w:val="003A4CDD"/>
    <w:rsid w:val="003A5225"/>
    <w:rsid w:val="003A7F5C"/>
    <w:rsid w:val="003B349D"/>
    <w:rsid w:val="003B5E57"/>
    <w:rsid w:val="003B5F4E"/>
    <w:rsid w:val="003C3075"/>
    <w:rsid w:val="003C3213"/>
    <w:rsid w:val="003C4442"/>
    <w:rsid w:val="003C4F52"/>
    <w:rsid w:val="003D166B"/>
    <w:rsid w:val="003D478A"/>
    <w:rsid w:val="003E049B"/>
    <w:rsid w:val="003E4470"/>
    <w:rsid w:val="003E54FE"/>
    <w:rsid w:val="003E5807"/>
    <w:rsid w:val="003E5C55"/>
    <w:rsid w:val="003F01FD"/>
    <w:rsid w:val="003F0493"/>
    <w:rsid w:val="003F1A11"/>
    <w:rsid w:val="003F3D5E"/>
    <w:rsid w:val="003F42E9"/>
    <w:rsid w:val="00401B7B"/>
    <w:rsid w:val="00401EBB"/>
    <w:rsid w:val="004024B0"/>
    <w:rsid w:val="00410538"/>
    <w:rsid w:val="00416174"/>
    <w:rsid w:val="00416190"/>
    <w:rsid w:val="0042006B"/>
    <w:rsid w:val="0043125F"/>
    <w:rsid w:val="0043511E"/>
    <w:rsid w:val="0043544F"/>
    <w:rsid w:val="00440D5C"/>
    <w:rsid w:val="00444549"/>
    <w:rsid w:val="0044527E"/>
    <w:rsid w:val="00446035"/>
    <w:rsid w:val="00447699"/>
    <w:rsid w:val="00450E4D"/>
    <w:rsid w:val="00450E85"/>
    <w:rsid w:val="00451816"/>
    <w:rsid w:val="004537D1"/>
    <w:rsid w:val="004539DC"/>
    <w:rsid w:val="00453DAB"/>
    <w:rsid w:val="004555EA"/>
    <w:rsid w:val="004563B6"/>
    <w:rsid w:val="004615BB"/>
    <w:rsid w:val="0046535D"/>
    <w:rsid w:val="0046627D"/>
    <w:rsid w:val="0046645B"/>
    <w:rsid w:val="00467FE5"/>
    <w:rsid w:val="00470004"/>
    <w:rsid w:val="00475C7D"/>
    <w:rsid w:val="0048328A"/>
    <w:rsid w:val="00483488"/>
    <w:rsid w:val="00484B46"/>
    <w:rsid w:val="00484CA5"/>
    <w:rsid w:val="004879A5"/>
    <w:rsid w:val="00492BC5"/>
    <w:rsid w:val="00492E7E"/>
    <w:rsid w:val="00492FD0"/>
    <w:rsid w:val="00495FB6"/>
    <w:rsid w:val="00496777"/>
    <w:rsid w:val="004A2117"/>
    <w:rsid w:val="004A2CE1"/>
    <w:rsid w:val="004A3336"/>
    <w:rsid w:val="004A3CF1"/>
    <w:rsid w:val="004A72E0"/>
    <w:rsid w:val="004A7F18"/>
    <w:rsid w:val="004B0B67"/>
    <w:rsid w:val="004B2739"/>
    <w:rsid w:val="004B5B51"/>
    <w:rsid w:val="004B7119"/>
    <w:rsid w:val="004C69BF"/>
    <w:rsid w:val="004D1290"/>
    <w:rsid w:val="004D1D21"/>
    <w:rsid w:val="004D2494"/>
    <w:rsid w:val="004D31D2"/>
    <w:rsid w:val="004D435C"/>
    <w:rsid w:val="004D480A"/>
    <w:rsid w:val="004D496F"/>
    <w:rsid w:val="004D6313"/>
    <w:rsid w:val="004E147C"/>
    <w:rsid w:val="004E2A28"/>
    <w:rsid w:val="004E42BB"/>
    <w:rsid w:val="004E49F0"/>
    <w:rsid w:val="004F06AF"/>
    <w:rsid w:val="004F2778"/>
    <w:rsid w:val="004F2A6A"/>
    <w:rsid w:val="004F45FC"/>
    <w:rsid w:val="004F757F"/>
    <w:rsid w:val="00501CE4"/>
    <w:rsid w:val="00506B70"/>
    <w:rsid w:val="00506CA2"/>
    <w:rsid w:val="005112F9"/>
    <w:rsid w:val="005129C6"/>
    <w:rsid w:val="005138F2"/>
    <w:rsid w:val="0051491B"/>
    <w:rsid w:val="005165A8"/>
    <w:rsid w:val="005236A7"/>
    <w:rsid w:val="005243C0"/>
    <w:rsid w:val="00526814"/>
    <w:rsid w:val="00527630"/>
    <w:rsid w:val="00531BB5"/>
    <w:rsid w:val="00535C75"/>
    <w:rsid w:val="00540917"/>
    <w:rsid w:val="005502C9"/>
    <w:rsid w:val="005523C9"/>
    <w:rsid w:val="00552478"/>
    <w:rsid w:val="00555C96"/>
    <w:rsid w:val="00560357"/>
    <w:rsid w:val="00560799"/>
    <w:rsid w:val="00560C7D"/>
    <w:rsid w:val="0056298E"/>
    <w:rsid w:val="00562F59"/>
    <w:rsid w:val="005833A9"/>
    <w:rsid w:val="00583BB9"/>
    <w:rsid w:val="005840B8"/>
    <w:rsid w:val="005917AE"/>
    <w:rsid w:val="00591A3D"/>
    <w:rsid w:val="005936F2"/>
    <w:rsid w:val="00593B58"/>
    <w:rsid w:val="00596E37"/>
    <w:rsid w:val="005A24D6"/>
    <w:rsid w:val="005B27AE"/>
    <w:rsid w:val="005D78BF"/>
    <w:rsid w:val="005E1CD2"/>
    <w:rsid w:val="005E3299"/>
    <w:rsid w:val="005F13BC"/>
    <w:rsid w:val="005F75A4"/>
    <w:rsid w:val="006016E8"/>
    <w:rsid w:val="006142F4"/>
    <w:rsid w:val="00614758"/>
    <w:rsid w:val="00616706"/>
    <w:rsid w:val="0062169F"/>
    <w:rsid w:val="0062450E"/>
    <w:rsid w:val="0062468E"/>
    <w:rsid w:val="00625C4D"/>
    <w:rsid w:val="00626D81"/>
    <w:rsid w:val="00627EA2"/>
    <w:rsid w:val="006322D7"/>
    <w:rsid w:val="00645336"/>
    <w:rsid w:val="006538F6"/>
    <w:rsid w:val="00654E18"/>
    <w:rsid w:val="006578F1"/>
    <w:rsid w:val="00662236"/>
    <w:rsid w:val="00665036"/>
    <w:rsid w:val="006657B0"/>
    <w:rsid w:val="00667321"/>
    <w:rsid w:val="006674EE"/>
    <w:rsid w:val="00680C5E"/>
    <w:rsid w:val="00682523"/>
    <w:rsid w:val="00683245"/>
    <w:rsid w:val="006847E7"/>
    <w:rsid w:val="00687634"/>
    <w:rsid w:val="00690614"/>
    <w:rsid w:val="00690FCD"/>
    <w:rsid w:val="0069372F"/>
    <w:rsid w:val="006B0C7F"/>
    <w:rsid w:val="006B356D"/>
    <w:rsid w:val="006B4A4B"/>
    <w:rsid w:val="006B4F4A"/>
    <w:rsid w:val="006B503F"/>
    <w:rsid w:val="006B5E2D"/>
    <w:rsid w:val="006B5FAB"/>
    <w:rsid w:val="006B79B8"/>
    <w:rsid w:val="006B7BC1"/>
    <w:rsid w:val="006C06F2"/>
    <w:rsid w:val="006C0EA2"/>
    <w:rsid w:val="006C1083"/>
    <w:rsid w:val="006C2340"/>
    <w:rsid w:val="006C4D0D"/>
    <w:rsid w:val="006C7420"/>
    <w:rsid w:val="006C7F2E"/>
    <w:rsid w:val="006E072D"/>
    <w:rsid w:val="006E10BD"/>
    <w:rsid w:val="006E2BDA"/>
    <w:rsid w:val="006E562A"/>
    <w:rsid w:val="006E5DFE"/>
    <w:rsid w:val="006F0230"/>
    <w:rsid w:val="006F2A28"/>
    <w:rsid w:val="006F414F"/>
    <w:rsid w:val="007015D4"/>
    <w:rsid w:val="007017B5"/>
    <w:rsid w:val="0070231A"/>
    <w:rsid w:val="007032C7"/>
    <w:rsid w:val="00704F67"/>
    <w:rsid w:val="00706304"/>
    <w:rsid w:val="00707044"/>
    <w:rsid w:val="00707361"/>
    <w:rsid w:val="00710EF3"/>
    <w:rsid w:val="0071162B"/>
    <w:rsid w:val="007129DE"/>
    <w:rsid w:val="00712F84"/>
    <w:rsid w:val="0072166C"/>
    <w:rsid w:val="00724930"/>
    <w:rsid w:val="00725AAB"/>
    <w:rsid w:val="007326BE"/>
    <w:rsid w:val="00736875"/>
    <w:rsid w:val="0073695E"/>
    <w:rsid w:val="00743E89"/>
    <w:rsid w:val="00745310"/>
    <w:rsid w:val="00747759"/>
    <w:rsid w:val="007511F7"/>
    <w:rsid w:val="00752610"/>
    <w:rsid w:val="00752FE9"/>
    <w:rsid w:val="007536B2"/>
    <w:rsid w:val="00753F0A"/>
    <w:rsid w:val="007607FA"/>
    <w:rsid w:val="007641A1"/>
    <w:rsid w:val="00765E1F"/>
    <w:rsid w:val="00772767"/>
    <w:rsid w:val="00776DCF"/>
    <w:rsid w:val="00777E3F"/>
    <w:rsid w:val="00780D86"/>
    <w:rsid w:val="00786C0D"/>
    <w:rsid w:val="0078713A"/>
    <w:rsid w:val="0079045C"/>
    <w:rsid w:val="00791184"/>
    <w:rsid w:val="007918A6"/>
    <w:rsid w:val="007936C3"/>
    <w:rsid w:val="007A26BF"/>
    <w:rsid w:val="007A5B0B"/>
    <w:rsid w:val="007B328A"/>
    <w:rsid w:val="007C00A1"/>
    <w:rsid w:val="007C1C57"/>
    <w:rsid w:val="007C44BA"/>
    <w:rsid w:val="007C5110"/>
    <w:rsid w:val="007D03E7"/>
    <w:rsid w:val="007D2369"/>
    <w:rsid w:val="007E6C52"/>
    <w:rsid w:val="007F14FF"/>
    <w:rsid w:val="007F2B7F"/>
    <w:rsid w:val="0080421B"/>
    <w:rsid w:val="0080698F"/>
    <w:rsid w:val="008100A9"/>
    <w:rsid w:val="00813564"/>
    <w:rsid w:val="00814C3B"/>
    <w:rsid w:val="0081530C"/>
    <w:rsid w:val="0082286A"/>
    <w:rsid w:val="00822D17"/>
    <w:rsid w:val="008238F9"/>
    <w:rsid w:val="008263C0"/>
    <w:rsid w:val="00833F0B"/>
    <w:rsid w:val="0083448F"/>
    <w:rsid w:val="00834A71"/>
    <w:rsid w:val="0083651B"/>
    <w:rsid w:val="00841C95"/>
    <w:rsid w:val="008430EE"/>
    <w:rsid w:val="00844196"/>
    <w:rsid w:val="008511DE"/>
    <w:rsid w:val="00851849"/>
    <w:rsid w:val="008532D3"/>
    <w:rsid w:val="00854429"/>
    <w:rsid w:val="008549E0"/>
    <w:rsid w:val="00855540"/>
    <w:rsid w:val="00863CBB"/>
    <w:rsid w:val="00867A1D"/>
    <w:rsid w:val="00874037"/>
    <w:rsid w:val="00874F56"/>
    <w:rsid w:val="00876C90"/>
    <w:rsid w:val="008800A1"/>
    <w:rsid w:val="00883ABF"/>
    <w:rsid w:val="00884B9E"/>
    <w:rsid w:val="0089106C"/>
    <w:rsid w:val="008938DB"/>
    <w:rsid w:val="00896866"/>
    <w:rsid w:val="00897AC1"/>
    <w:rsid w:val="008A125E"/>
    <w:rsid w:val="008A13E1"/>
    <w:rsid w:val="008A178C"/>
    <w:rsid w:val="008A4AEC"/>
    <w:rsid w:val="008A5496"/>
    <w:rsid w:val="008A7716"/>
    <w:rsid w:val="008B3537"/>
    <w:rsid w:val="008B54F2"/>
    <w:rsid w:val="008B66FE"/>
    <w:rsid w:val="008B748A"/>
    <w:rsid w:val="008B7DB4"/>
    <w:rsid w:val="008C78CB"/>
    <w:rsid w:val="008D05EA"/>
    <w:rsid w:val="008D1E4F"/>
    <w:rsid w:val="008D3096"/>
    <w:rsid w:val="008D3361"/>
    <w:rsid w:val="008D48EB"/>
    <w:rsid w:val="008E0B51"/>
    <w:rsid w:val="008E2180"/>
    <w:rsid w:val="008E2D74"/>
    <w:rsid w:val="008E3D52"/>
    <w:rsid w:val="008E59C3"/>
    <w:rsid w:val="008E62EC"/>
    <w:rsid w:val="008F2C72"/>
    <w:rsid w:val="008F64A2"/>
    <w:rsid w:val="0090122C"/>
    <w:rsid w:val="00912D93"/>
    <w:rsid w:val="00914B2D"/>
    <w:rsid w:val="009203F8"/>
    <w:rsid w:val="009220B5"/>
    <w:rsid w:val="009232E4"/>
    <w:rsid w:val="00923900"/>
    <w:rsid w:val="00927238"/>
    <w:rsid w:val="00930DA4"/>
    <w:rsid w:val="009313B7"/>
    <w:rsid w:val="00943B38"/>
    <w:rsid w:val="00947147"/>
    <w:rsid w:val="00947812"/>
    <w:rsid w:val="00950078"/>
    <w:rsid w:val="0095289F"/>
    <w:rsid w:val="00955F88"/>
    <w:rsid w:val="0095783A"/>
    <w:rsid w:val="0096396F"/>
    <w:rsid w:val="009640FA"/>
    <w:rsid w:val="0097402F"/>
    <w:rsid w:val="00977CB9"/>
    <w:rsid w:val="009803FF"/>
    <w:rsid w:val="00984CFC"/>
    <w:rsid w:val="009907F5"/>
    <w:rsid w:val="00990D22"/>
    <w:rsid w:val="009910F3"/>
    <w:rsid w:val="00992144"/>
    <w:rsid w:val="009923C9"/>
    <w:rsid w:val="009930E5"/>
    <w:rsid w:val="00993B16"/>
    <w:rsid w:val="00995B8E"/>
    <w:rsid w:val="00995D8A"/>
    <w:rsid w:val="009A14C3"/>
    <w:rsid w:val="009A1D54"/>
    <w:rsid w:val="009A5A81"/>
    <w:rsid w:val="009A76D5"/>
    <w:rsid w:val="009B05BF"/>
    <w:rsid w:val="009B16AB"/>
    <w:rsid w:val="009B6919"/>
    <w:rsid w:val="009C2B78"/>
    <w:rsid w:val="009C4EAB"/>
    <w:rsid w:val="009C636E"/>
    <w:rsid w:val="009C656E"/>
    <w:rsid w:val="009C6CE4"/>
    <w:rsid w:val="009C6E3C"/>
    <w:rsid w:val="009D1EF3"/>
    <w:rsid w:val="009D32C9"/>
    <w:rsid w:val="009D6A88"/>
    <w:rsid w:val="009D719B"/>
    <w:rsid w:val="009D726B"/>
    <w:rsid w:val="009E1299"/>
    <w:rsid w:val="009E32A4"/>
    <w:rsid w:val="009E6239"/>
    <w:rsid w:val="009E687D"/>
    <w:rsid w:val="009E7627"/>
    <w:rsid w:val="009F00F6"/>
    <w:rsid w:val="009F2B7A"/>
    <w:rsid w:val="00A0080F"/>
    <w:rsid w:val="00A02399"/>
    <w:rsid w:val="00A04352"/>
    <w:rsid w:val="00A04B17"/>
    <w:rsid w:val="00A053C7"/>
    <w:rsid w:val="00A065CC"/>
    <w:rsid w:val="00A14E21"/>
    <w:rsid w:val="00A229C9"/>
    <w:rsid w:val="00A239B4"/>
    <w:rsid w:val="00A24300"/>
    <w:rsid w:val="00A248B1"/>
    <w:rsid w:val="00A303F2"/>
    <w:rsid w:val="00A34D58"/>
    <w:rsid w:val="00A361F4"/>
    <w:rsid w:val="00A41FD6"/>
    <w:rsid w:val="00A51B93"/>
    <w:rsid w:val="00A56552"/>
    <w:rsid w:val="00A567B4"/>
    <w:rsid w:val="00A57331"/>
    <w:rsid w:val="00A577B5"/>
    <w:rsid w:val="00A627B8"/>
    <w:rsid w:val="00A644C6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95974"/>
    <w:rsid w:val="00AA0BA6"/>
    <w:rsid w:val="00AA1F16"/>
    <w:rsid w:val="00AA2CFD"/>
    <w:rsid w:val="00AA72FF"/>
    <w:rsid w:val="00AA7945"/>
    <w:rsid w:val="00AA7E47"/>
    <w:rsid w:val="00AB1AE3"/>
    <w:rsid w:val="00AB39A2"/>
    <w:rsid w:val="00AC33C6"/>
    <w:rsid w:val="00AC661A"/>
    <w:rsid w:val="00AC7992"/>
    <w:rsid w:val="00AC7F95"/>
    <w:rsid w:val="00AD37D7"/>
    <w:rsid w:val="00AD4E83"/>
    <w:rsid w:val="00AD51F2"/>
    <w:rsid w:val="00AD59EB"/>
    <w:rsid w:val="00AE722F"/>
    <w:rsid w:val="00AF6496"/>
    <w:rsid w:val="00B01ADF"/>
    <w:rsid w:val="00B127B5"/>
    <w:rsid w:val="00B13B56"/>
    <w:rsid w:val="00B219DF"/>
    <w:rsid w:val="00B23348"/>
    <w:rsid w:val="00B25115"/>
    <w:rsid w:val="00B25B6C"/>
    <w:rsid w:val="00B279CB"/>
    <w:rsid w:val="00B32591"/>
    <w:rsid w:val="00B3387F"/>
    <w:rsid w:val="00B34B21"/>
    <w:rsid w:val="00B376E8"/>
    <w:rsid w:val="00B44BDE"/>
    <w:rsid w:val="00B458E0"/>
    <w:rsid w:val="00B46129"/>
    <w:rsid w:val="00B47D4F"/>
    <w:rsid w:val="00B5141B"/>
    <w:rsid w:val="00B56409"/>
    <w:rsid w:val="00B56B21"/>
    <w:rsid w:val="00B61012"/>
    <w:rsid w:val="00B6473F"/>
    <w:rsid w:val="00B667AD"/>
    <w:rsid w:val="00B701A0"/>
    <w:rsid w:val="00B704CA"/>
    <w:rsid w:val="00B7311E"/>
    <w:rsid w:val="00B76A67"/>
    <w:rsid w:val="00B84868"/>
    <w:rsid w:val="00B84AF1"/>
    <w:rsid w:val="00B85229"/>
    <w:rsid w:val="00B86CFB"/>
    <w:rsid w:val="00B94253"/>
    <w:rsid w:val="00B95D0A"/>
    <w:rsid w:val="00B97F4C"/>
    <w:rsid w:val="00BA2AA6"/>
    <w:rsid w:val="00BA3845"/>
    <w:rsid w:val="00BA73CB"/>
    <w:rsid w:val="00BB222D"/>
    <w:rsid w:val="00BB3B16"/>
    <w:rsid w:val="00BB79FD"/>
    <w:rsid w:val="00BC0B97"/>
    <w:rsid w:val="00BC1A3D"/>
    <w:rsid w:val="00BC2C23"/>
    <w:rsid w:val="00BC328F"/>
    <w:rsid w:val="00BC6BDF"/>
    <w:rsid w:val="00BD0048"/>
    <w:rsid w:val="00BD40DD"/>
    <w:rsid w:val="00BD5BC8"/>
    <w:rsid w:val="00BD74F8"/>
    <w:rsid w:val="00BE052C"/>
    <w:rsid w:val="00BE17F7"/>
    <w:rsid w:val="00BE7339"/>
    <w:rsid w:val="00BF03B4"/>
    <w:rsid w:val="00BF0F51"/>
    <w:rsid w:val="00BF27BD"/>
    <w:rsid w:val="00BF61E2"/>
    <w:rsid w:val="00C01310"/>
    <w:rsid w:val="00C04313"/>
    <w:rsid w:val="00C12058"/>
    <w:rsid w:val="00C14455"/>
    <w:rsid w:val="00C1458F"/>
    <w:rsid w:val="00C20692"/>
    <w:rsid w:val="00C20DB6"/>
    <w:rsid w:val="00C22775"/>
    <w:rsid w:val="00C33DC3"/>
    <w:rsid w:val="00C356F5"/>
    <w:rsid w:val="00C40D11"/>
    <w:rsid w:val="00C42F75"/>
    <w:rsid w:val="00C46D61"/>
    <w:rsid w:val="00C50314"/>
    <w:rsid w:val="00C519F5"/>
    <w:rsid w:val="00C64823"/>
    <w:rsid w:val="00C655B2"/>
    <w:rsid w:val="00C709BB"/>
    <w:rsid w:val="00C74DFF"/>
    <w:rsid w:val="00C76411"/>
    <w:rsid w:val="00C77358"/>
    <w:rsid w:val="00C802E9"/>
    <w:rsid w:val="00C85969"/>
    <w:rsid w:val="00C907EB"/>
    <w:rsid w:val="00C90E17"/>
    <w:rsid w:val="00C92333"/>
    <w:rsid w:val="00CA109B"/>
    <w:rsid w:val="00CA49A6"/>
    <w:rsid w:val="00CA622B"/>
    <w:rsid w:val="00CA7E56"/>
    <w:rsid w:val="00CB1BAE"/>
    <w:rsid w:val="00CB2E8D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6A55"/>
    <w:rsid w:val="00CD7447"/>
    <w:rsid w:val="00CE0AC6"/>
    <w:rsid w:val="00CE2E2D"/>
    <w:rsid w:val="00CE4277"/>
    <w:rsid w:val="00CE52A8"/>
    <w:rsid w:val="00CE6EB1"/>
    <w:rsid w:val="00D00911"/>
    <w:rsid w:val="00D014B6"/>
    <w:rsid w:val="00D03787"/>
    <w:rsid w:val="00D044AC"/>
    <w:rsid w:val="00D13753"/>
    <w:rsid w:val="00D14756"/>
    <w:rsid w:val="00D15154"/>
    <w:rsid w:val="00D15A79"/>
    <w:rsid w:val="00D20382"/>
    <w:rsid w:val="00D240A9"/>
    <w:rsid w:val="00D25A54"/>
    <w:rsid w:val="00D27D71"/>
    <w:rsid w:val="00D27D85"/>
    <w:rsid w:val="00D3127C"/>
    <w:rsid w:val="00D353EF"/>
    <w:rsid w:val="00D35BEE"/>
    <w:rsid w:val="00D3737C"/>
    <w:rsid w:val="00D4223A"/>
    <w:rsid w:val="00D45DDD"/>
    <w:rsid w:val="00D45E26"/>
    <w:rsid w:val="00D47DB7"/>
    <w:rsid w:val="00D521D5"/>
    <w:rsid w:val="00D54D76"/>
    <w:rsid w:val="00D55700"/>
    <w:rsid w:val="00D57148"/>
    <w:rsid w:val="00D57F5E"/>
    <w:rsid w:val="00D65EAE"/>
    <w:rsid w:val="00D7048F"/>
    <w:rsid w:val="00D72039"/>
    <w:rsid w:val="00D73CB0"/>
    <w:rsid w:val="00D75C4F"/>
    <w:rsid w:val="00D75E64"/>
    <w:rsid w:val="00D8105F"/>
    <w:rsid w:val="00D83F84"/>
    <w:rsid w:val="00D84416"/>
    <w:rsid w:val="00D9042A"/>
    <w:rsid w:val="00D925E3"/>
    <w:rsid w:val="00D92E15"/>
    <w:rsid w:val="00D94FE9"/>
    <w:rsid w:val="00D9508B"/>
    <w:rsid w:val="00D951EA"/>
    <w:rsid w:val="00D96359"/>
    <w:rsid w:val="00DA0FB5"/>
    <w:rsid w:val="00DA2BC4"/>
    <w:rsid w:val="00DA3D00"/>
    <w:rsid w:val="00DA4159"/>
    <w:rsid w:val="00DA662C"/>
    <w:rsid w:val="00DA734A"/>
    <w:rsid w:val="00DB42A3"/>
    <w:rsid w:val="00DB7374"/>
    <w:rsid w:val="00DC242C"/>
    <w:rsid w:val="00DC48FC"/>
    <w:rsid w:val="00DC4927"/>
    <w:rsid w:val="00DD047F"/>
    <w:rsid w:val="00DD2A65"/>
    <w:rsid w:val="00DD39F0"/>
    <w:rsid w:val="00DE5C20"/>
    <w:rsid w:val="00DF02F4"/>
    <w:rsid w:val="00DF0FB0"/>
    <w:rsid w:val="00DF1381"/>
    <w:rsid w:val="00DF22ED"/>
    <w:rsid w:val="00DF2CF9"/>
    <w:rsid w:val="00DF65CC"/>
    <w:rsid w:val="00E02DDE"/>
    <w:rsid w:val="00E05084"/>
    <w:rsid w:val="00E05A11"/>
    <w:rsid w:val="00E11C9B"/>
    <w:rsid w:val="00E123C2"/>
    <w:rsid w:val="00E13351"/>
    <w:rsid w:val="00E14F7D"/>
    <w:rsid w:val="00E1530A"/>
    <w:rsid w:val="00E15AB4"/>
    <w:rsid w:val="00E17352"/>
    <w:rsid w:val="00E37ABF"/>
    <w:rsid w:val="00E37D89"/>
    <w:rsid w:val="00E473FA"/>
    <w:rsid w:val="00E51096"/>
    <w:rsid w:val="00E52A91"/>
    <w:rsid w:val="00E53BC9"/>
    <w:rsid w:val="00E54C60"/>
    <w:rsid w:val="00E565A8"/>
    <w:rsid w:val="00E56ED0"/>
    <w:rsid w:val="00E5774D"/>
    <w:rsid w:val="00E61D2D"/>
    <w:rsid w:val="00E7287F"/>
    <w:rsid w:val="00E7475B"/>
    <w:rsid w:val="00E75C14"/>
    <w:rsid w:val="00E8090D"/>
    <w:rsid w:val="00E81544"/>
    <w:rsid w:val="00E86D32"/>
    <w:rsid w:val="00E8772B"/>
    <w:rsid w:val="00E90930"/>
    <w:rsid w:val="00E916E3"/>
    <w:rsid w:val="00E94EC9"/>
    <w:rsid w:val="00EA073C"/>
    <w:rsid w:val="00EA114E"/>
    <w:rsid w:val="00EA1E9C"/>
    <w:rsid w:val="00EA3AD3"/>
    <w:rsid w:val="00EA5F3A"/>
    <w:rsid w:val="00EB3E30"/>
    <w:rsid w:val="00EB62B9"/>
    <w:rsid w:val="00EB6343"/>
    <w:rsid w:val="00EC37AF"/>
    <w:rsid w:val="00EC4147"/>
    <w:rsid w:val="00EC6802"/>
    <w:rsid w:val="00EC7C35"/>
    <w:rsid w:val="00ED19CE"/>
    <w:rsid w:val="00ED21E2"/>
    <w:rsid w:val="00ED3536"/>
    <w:rsid w:val="00ED408D"/>
    <w:rsid w:val="00ED6847"/>
    <w:rsid w:val="00EE7E68"/>
    <w:rsid w:val="00EF1AE1"/>
    <w:rsid w:val="00EF2A47"/>
    <w:rsid w:val="00EF59B1"/>
    <w:rsid w:val="00EF72B9"/>
    <w:rsid w:val="00F00087"/>
    <w:rsid w:val="00F01214"/>
    <w:rsid w:val="00F05879"/>
    <w:rsid w:val="00F1174A"/>
    <w:rsid w:val="00F14E6A"/>
    <w:rsid w:val="00F16091"/>
    <w:rsid w:val="00F16FE7"/>
    <w:rsid w:val="00F208D6"/>
    <w:rsid w:val="00F2097A"/>
    <w:rsid w:val="00F233E5"/>
    <w:rsid w:val="00F2380A"/>
    <w:rsid w:val="00F2388C"/>
    <w:rsid w:val="00F260F4"/>
    <w:rsid w:val="00F27263"/>
    <w:rsid w:val="00F27E59"/>
    <w:rsid w:val="00F315A1"/>
    <w:rsid w:val="00F31F97"/>
    <w:rsid w:val="00F35859"/>
    <w:rsid w:val="00F406A1"/>
    <w:rsid w:val="00F4184E"/>
    <w:rsid w:val="00F4375C"/>
    <w:rsid w:val="00F444F0"/>
    <w:rsid w:val="00F45A20"/>
    <w:rsid w:val="00F46298"/>
    <w:rsid w:val="00F47215"/>
    <w:rsid w:val="00F5423E"/>
    <w:rsid w:val="00F64219"/>
    <w:rsid w:val="00F64DA3"/>
    <w:rsid w:val="00F65595"/>
    <w:rsid w:val="00F6598C"/>
    <w:rsid w:val="00F7179B"/>
    <w:rsid w:val="00F748B6"/>
    <w:rsid w:val="00F77D32"/>
    <w:rsid w:val="00F804E4"/>
    <w:rsid w:val="00F823F5"/>
    <w:rsid w:val="00F82E50"/>
    <w:rsid w:val="00F84A9E"/>
    <w:rsid w:val="00F856B7"/>
    <w:rsid w:val="00F871BC"/>
    <w:rsid w:val="00F9307B"/>
    <w:rsid w:val="00F94AE2"/>
    <w:rsid w:val="00FA07CE"/>
    <w:rsid w:val="00FA3FDF"/>
    <w:rsid w:val="00FA6194"/>
    <w:rsid w:val="00FB39FD"/>
    <w:rsid w:val="00FB79C8"/>
    <w:rsid w:val="00FB7BA0"/>
    <w:rsid w:val="00FC320A"/>
    <w:rsid w:val="00FC40E4"/>
    <w:rsid w:val="00FC4963"/>
    <w:rsid w:val="00FC5624"/>
    <w:rsid w:val="00FC571A"/>
    <w:rsid w:val="00FC5896"/>
    <w:rsid w:val="00FC77CE"/>
    <w:rsid w:val="00FD1B42"/>
    <w:rsid w:val="00FD2D82"/>
    <w:rsid w:val="00FD3462"/>
    <w:rsid w:val="00FD3E80"/>
    <w:rsid w:val="00FD5481"/>
    <w:rsid w:val="00FD6885"/>
    <w:rsid w:val="00FD6C9D"/>
    <w:rsid w:val="00FE3D6F"/>
    <w:rsid w:val="00FE6379"/>
    <w:rsid w:val="00FE6B10"/>
    <w:rsid w:val="00FF1A9F"/>
    <w:rsid w:val="00FF1FBD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27659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6A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A577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77B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rsid w:val="00DF2CF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2CF9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FFDD-FE17-41C6-B28F-78B99E6D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2061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2025-01-14T10:23:00Z</dcterms:created>
  <dcterms:modified xsi:type="dcterms:W3CDTF">2025-03-05T13:11:00Z</dcterms:modified>
</cp:coreProperties>
</file>