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D6165" w14:textId="115D2687" w:rsidR="004272A6" w:rsidRPr="00A95CEA" w:rsidRDefault="00DD612D" w:rsidP="00A95CEA">
      <w:pPr>
        <w:tabs>
          <w:tab w:val="left" w:pos="14034"/>
        </w:tabs>
        <w:ind w:right="1342"/>
        <w:jc w:val="center"/>
      </w:pPr>
      <w:r>
        <w:rPr>
          <w:b/>
          <w:u w:val="single"/>
        </w:rPr>
        <w:t>Anexo</w:t>
      </w:r>
      <w:r w:rsidR="004272A6" w:rsidRPr="00A95CEA">
        <w:rPr>
          <w:b/>
          <w:u w:val="single"/>
        </w:rPr>
        <w:t xml:space="preserve"> I</w:t>
      </w:r>
    </w:p>
    <w:p w14:paraId="6660EF51" w14:textId="45DE3F65" w:rsidR="004272A6" w:rsidRPr="00A95CEA" w:rsidRDefault="00DD612D" w:rsidP="00A95CEA">
      <w:pPr>
        <w:ind w:left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Programa Verano Joven</w:t>
      </w:r>
      <w:r w:rsidR="00391468" w:rsidRPr="00A95CEA">
        <w:rPr>
          <w:rFonts w:asciiTheme="minorHAnsi" w:hAnsiTheme="minorHAnsi" w:cstheme="minorHAnsi"/>
          <w:b/>
        </w:rPr>
        <w:t>. A</w:t>
      </w:r>
      <w:r>
        <w:rPr>
          <w:rFonts w:asciiTheme="minorHAnsi" w:hAnsiTheme="minorHAnsi" w:cstheme="minorHAnsi"/>
          <w:b/>
        </w:rPr>
        <w:t>ctividades juveniles de ocio y tiempo libre: Actividades</w:t>
      </w:r>
    </w:p>
    <w:p w14:paraId="2FC9F6C7" w14:textId="77777777" w:rsidR="00884D0E" w:rsidRPr="00736EB7" w:rsidRDefault="00884D0E" w:rsidP="008A6792">
      <w:pPr>
        <w:jc w:val="left"/>
        <w:rPr>
          <w:rFonts w:ascii="Arial" w:hAnsi="Arial" w:cs="Arial"/>
          <w:sz w:val="8"/>
          <w:szCs w:val="20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1198"/>
        <w:gridCol w:w="853"/>
        <w:gridCol w:w="3828"/>
        <w:gridCol w:w="567"/>
        <w:gridCol w:w="567"/>
        <w:gridCol w:w="1276"/>
        <w:gridCol w:w="1276"/>
        <w:gridCol w:w="2126"/>
        <w:gridCol w:w="844"/>
        <w:gridCol w:w="574"/>
        <w:gridCol w:w="488"/>
        <w:gridCol w:w="1637"/>
      </w:tblGrid>
      <w:tr w:rsidR="003E76AD" w:rsidRPr="00884D0E" w14:paraId="2D635AE0" w14:textId="77777777" w:rsidTr="00AA5976">
        <w:trPr>
          <w:trHeight w:val="540"/>
        </w:trPr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720D0FE6" w14:textId="2631D213" w:rsidR="002627D7" w:rsidRPr="002627D7" w:rsidRDefault="002627D7" w:rsidP="002627D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s-ES"/>
              </w:rPr>
            </w:pPr>
            <w:r w:rsidRPr="002627D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s-ES"/>
              </w:rPr>
              <w:t>Código</w:t>
            </w:r>
            <w:r w:rsidR="0002727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s-ES"/>
              </w:rPr>
              <w:t xml:space="preserve"> Lote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27E210" w14:textId="77777777" w:rsidR="002627D7" w:rsidRPr="002627D7" w:rsidRDefault="002627D7" w:rsidP="002627D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627D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0"/>
                <w:lang w:eastAsia="es-ES"/>
              </w:rPr>
              <w:t>Comunidad / Provincia</w:t>
            </w:r>
          </w:p>
        </w:tc>
        <w:tc>
          <w:tcPr>
            <w:tcW w:w="853" w:type="dxa"/>
            <w:vAlign w:val="center"/>
          </w:tcPr>
          <w:p w14:paraId="5565B10E" w14:textId="1291FCDB" w:rsidR="002627D7" w:rsidRPr="002627D7" w:rsidRDefault="002627D7" w:rsidP="002627D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627D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s-ES"/>
              </w:rPr>
              <w:t>Código</w:t>
            </w:r>
            <w:r w:rsidR="0002727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s-ES"/>
              </w:rPr>
              <w:t xml:space="preserve"> Activ.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7187539" w14:textId="597E42AA" w:rsidR="002627D7" w:rsidRPr="002627D7" w:rsidRDefault="00DD612D" w:rsidP="002627D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Instalación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55FDD3" w14:textId="49DFEC92" w:rsidR="002627D7" w:rsidRPr="002627D7" w:rsidRDefault="00DD612D" w:rsidP="002627D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20"/>
                <w:lang w:eastAsia="es-ES"/>
              </w:rPr>
              <w:t>Edad M</w:t>
            </w:r>
            <w:r w:rsidR="00660C53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20"/>
                <w:lang w:eastAsia="es-ES"/>
              </w:rPr>
              <w:t>in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F753A1" w14:textId="255130BA" w:rsidR="002627D7" w:rsidRPr="002627D7" w:rsidRDefault="00DD612D" w:rsidP="002627D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20"/>
                <w:lang w:eastAsia="es-ES"/>
              </w:rPr>
              <w:t>Edad M</w:t>
            </w:r>
            <w:r w:rsidR="00660C53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20"/>
                <w:lang w:eastAsia="es-ES"/>
              </w:rPr>
              <w:t>az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50285F" w14:textId="77777777" w:rsidR="002627D7" w:rsidRPr="002627D7" w:rsidRDefault="002627D7" w:rsidP="002627D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627D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Inicio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29991B" w14:textId="77777777" w:rsidR="002627D7" w:rsidRPr="002627D7" w:rsidRDefault="002627D7" w:rsidP="002627D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627D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Fin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0E37D6C" w14:textId="01D2B657" w:rsidR="002627D7" w:rsidRPr="002627D7" w:rsidRDefault="00DD612D" w:rsidP="002627D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Actividad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5F31" w14:textId="3FFCF500" w:rsidR="002627D7" w:rsidRPr="002627D7" w:rsidRDefault="00DD612D" w:rsidP="002627D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20"/>
                <w:lang w:eastAsia="es-ES"/>
              </w:rPr>
              <w:t>Plazas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B52A" w14:textId="77777777" w:rsidR="002627D7" w:rsidRPr="002627D7" w:rsidRDefault="002627D7" w:rsidP="002627D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2627D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20"/>
                <w:lang w:eastAsia="es-ES"/>
              </w:rPr>
              <w:t>CLM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E859" w14:textId="77777777" w:rsidR="002627D7" w:rsidRPr="002627D7" w:rsidRDefault="002627D7" w:rsidP="002627D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20"/>
                <w:lang w:eastAsia="es-ES"/>
              </w:rPr>
            </w:pPr>
            <w:r w:rsidRPr="002627D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20"/>
                <w:lang w:eastAsia="es-ES"/>
              </w:rPr>
              <w:t>CCAA </w:t>
            </w:r>
          </w:p>
        </w:tc>
      </w:tr>
      <w:tr w:rsidR="0002727B" w:rsidRPr="00736EB7" w14:paraId="762BFCA5" w14:textId="77777777" w:rsidTr="00AA5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1439" w14:textId="77777777" w:rsidR="0002727B" w:rsidRPr="00736EB7" w:rsidRDefault="0002727B" w:rsidP="00FA504B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EA82B" w14:textId="77777777" w:rsidR="0002727B" w:rsidRPr="00736EB7" w:rsidRDefault="0002727B" w:rsidP="00FA504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11BC" w14:textId="73D6A835" w:rsidR="0002727B" w:rsidRDefault="0002727B" w:rsidP="00FA504B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OTL-01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752F" w14:textId="1553C9E5" w:rsidR="0002727B" w:rsidRPr="00736EB7" w:rsidRDefault="0002727B" w:rsidP="00FA504B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Campamento Juvenil El Piélago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2D6B" w14:textId="77777777" w:rsidR="0002727B" w:rsidRPr="00736EB7" w:rsidRDefault="0002727B" w:rsidP="00FA504B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3532" w14:textId="1BD819C1" w:rsidR="0002727B" w:rsidRPr="00736EB7" w:rsidRDefault="0002727B" w:rsidP="00FA504B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</w:t>
            </w:r>
            <w:r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890B" w14:textId="78899381" w:rsidR="0002727B" w:rsidRPr="00736EB7" w:rsidRDefault="0002727B" w:rsidP="00FA504B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01/07/2025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4895" w14:textId="606BF955" w:rsidR="0002727B" w:rsidRPr="00736EB7" w:rsidRDefault="0002727B" w:rsidP="00FA504B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10/07/2025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50F3" w14:textId="4E99EF05" w:rsidR="0002727B" w:rsidRPr="00736EB7" w:rsidRDefault="0002727B" w:rsidP="00FA504B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lang w:eastAsia="es-ES"/>
              </w:rPr>
              <w:t>Multiaventura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456D" w14:textId="58E141A4" w:rsidR="0002727B" w:rsidRPr="00736EB7" w:rsidRDefault="0002727B" w:rsidP="00FA504B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70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6DEB" w14:textId="13FE86F2" w:rsidR="0002727B" w:rsidRPr="00736EB7" w:rsidRDefault="0002727B" w:rsidP="00FA504B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70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AC03" w14:textId="77777777" w:rsidR="0002727B" w:rsidRPr="00736EB7" w:rsidRDefault="0002727B" w:rsidP="00FA504B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A82F" w14:textId="4074970D" w:rsidR="0002727B" w:rsidRPr="00736EB7" w:rsidRDefault="0002727B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02727B" w:rsidRPr="00736EB7" w14:paraId="6788866F" w14:textId="77777777" w:rsidTr="00AA5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271C" w14:textId="77777777" w:rsidR="0002727B" w:rsidRPr="00736EB7" w:rsidRDefault="0002727B" w:rsidP="0002727B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0C4D6B" w14:textId="6A79EEF9" w:rsidR="0002727B" w:rsidRDefault="0002727B" w:rsidP="0002727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B917" w14:textId="40E6A5A3" w:rsidR="0002727B" w:rsidRDefault="0002727B" w:rsidP="0002727B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OTL-08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A28A" w14:textId="203B870F" w:rsidR="0002727B" w:rsidRPr="00736EB7" w:rsidRDefault="0002727B" w:rsidP="0002727B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Campamento Juvenil El Piélago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5349" w14:textId="6F9B06A2" w:rsidR="0002727B" w:rsidRPr="00736EB7" w:rsidRDefault="0002727B" w:rsidP="0002727B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F879" w14:textId="0BD9A7FA" w:rsidR="0002727B" w:rsidRPr="00736EB7" w:rsidRDefault="0002727B" w:rsidP="0002727B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</w:t>
            </w:r>
            <w:r>
              <w:rPr>
                <w:rFonts w:eastAsia="Times New Roman" w:cs="Calibri"/>
                <w:color w:val="000000"/>
                <w:lang w:eastAsia="es-E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3BCF" w14:textId="60279301" w:rsidR="0002727B" w:rsidRPr="00736EB7" w:rsidRDefault="0002727B" w:rsidP="0002727B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21/07/2025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45CD" w14:textId="435B058D" w:rsidR="0002727B" w:rsidRPr="00736EB7" w:rsidRDefault="0002727B" w:rsidP="0002727B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30/07/2025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7587" w14:textId="5EF000A8" w:rsidR="0002727B" w:rsidRPr="00736EB7" w:rsidRDefault="0002727B" w:rsidP="0002727B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lang w:eastAsia="es-ES"/>
              </w:rPr>
              <w:t>Multiaventura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B4C0" w14:textId="173F6C8B" w:rsidR="0002727B" w:rsidRDefault="0002727B" w:rsidP="0002727B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1B91" w14:textId="504D44F1" w:rsidR="0002727B" w:rsidRDefault="0002727B" w:rsidP="0002727B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50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6025" w14:textId="77777777" w:rsidR="0002727B" w:rsidRPr="00736EB7" w:rsidRDefault="0002727B" w:rsidP="0002727B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3673" w14:textId="77777777" w:rsidR="0002727B" w:rsidRPr="00736EB7" w:rsidRDefault="0002727B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02727B" w:rsidRPr="00736EB7" w14:paraId="21421825" w14:textId="77777777" w:rsidTr="00AA5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4399" w14:textId="77777777" w:rsidR="0002727B" w:rsidRPr="00736EB7" w:rsidRDefault="0002727B" w:rsidP="0002727B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60F96" w14:textId="77777777" w:rsidR="0002727B" w:rsidRPr="00736EB7" w:rsidRDefault="0002727B" w:rsidP="0002727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E02A" w14:textId="1F7F96AF" w:rsidR="0002727B" w:rsidRDefault="0002727B" w:rsidP="0002727B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OTL-04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C083" w14:textId="5748D14F" w:rsidR="0002727B" w:rsidRPr="00736EB7" w:rsidRDefault="0002727B" w:rsidP="0002727B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Campamento Juvenil Puente Retama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4552" w14:textId="77777777" w:rsidR="0002727B" w:rsidRPr="00736EB7" w:rsidRDefault="0002727B" w:rsidP="0002727B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2B8F" w14:textId="163A642C" w:rsidR="0002727B" w:rsidRPr="00736EB7" w:rsidRDefault="0002727B" w:rsidP="0002727B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</w:t>
            </w:r>
            <w:r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05CF" w14:textId="7B858D46" w:rsidR="0002727B" w:rsidRPr="00736EB7" w:rsidRDefault="0002727B" w:rsidP="0002727B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1/07/202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AF83" w14:textId="5493DCCF" w:rsidR="0002727B" w:rsidRPr="00736EB7" w:rsidRDefault="0002727B" w:rsidP="0002727B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0/07/202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2236" w14:textId="77777777" w:rsidR="0002727B" w:rsidRPr="00736EB7" w:rsidRDefault="0002727B" w:rsidP="0002727B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sz w:val="20"/>
                <w:lang w:eastAsia="es-ES"/>
              </w:rPr>
              <w:t>Multiaventura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417E" w14:textId="7A8134C4" w:rsidR="0002727B" w:rsidRPr="00736EB7" w:rsidRDefault="0002727B" w:rsidP="0002727B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7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4A60" w14:textId="22F218A3" w:rsidR="0002727B" w:rsidRPr="00736EB7" w:rsidRDefault="0002727B" w:rsidP="0002727B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7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2948" w14:textId="77777777" w:rsidR="0002727B" w:rsidRPr="00736EB7" w:rsidRDefault="0002727B" w:rsidP="0002727B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71EB" w14:textId="53D3B280" w:rsidR="0002727B" w:rsidRPr="00736EB7" w:rsidRDefault="0002727B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02727B" w:rsidRPr="00736EB7" w14:paraId="474D2183" w14:textId="77777777" w:rsidTr="00AA5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4B6BB" w14:textId="77777777" w:rsidR="0002727B" w:rsidRPr="00736EB7" w:rsidRDefault="0002727B" w:rsidP="0002727B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30AB3" w14:textId="3747D479" w:rsidR="0002727B" w:rsidRDefault="0002727B" w:rsidP="0002727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4041" w14:textId="3CA7DE9C" w:rsidR="0002727B" w:rsidRDefault="0002727B" w:rsidP="0002727B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OTL-09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E58A" w14:textId="28DA4F52" w:rsidR="0002727B" w:rsidRPr="00736EB7" w:rsidRDefault="0002727B" w:rsidP="0002727B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Campamento Juvenil Puente Retama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B67F" w14:textId="112E7F14" w:rsidR="0002727B" w:rsidRPr="00736EB7" w:rsidRDefault="0002727B" w:rsidP="0002727B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B1E66" w14:textId="58BE327A" w:rsidR="0002727B" w:rsidRPr="00736EB7" w:rsidRDefault="0002727B" w:rsidP="0002727B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</w:t>
            </w:r>
            <w:r>
              <w:rPr>
                <w:rFonts w:eastAsia="Times New Roman" w:cs="Calibri"/>
                <w:color w:val="000000"/>
                <w:lang w:eastAsia="es-E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9F6FD" w14:textId="364A40F2" w:rsidR="0002727B" w:rsidRPr="00736EB7" w:rsidRDefault="0002727B" w:rsidP="0002727B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21/07/202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09C5" w14:textId="314E9F4F" w:rsidR="0002727B" w:rsidRPr="00736EB7" w:rsidRDefault="0002727B" w:rsidP="0002727B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30/07/202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4BDCE" w14:textId="576238F9" w:rsidR="0002727B" w:rsidRPr="00736EB7" w:rsidRDefault="0002727B" w:rsidP="0002727B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sz w:val="20"/>
                <w:lang w:eastAsia="es-ES"/>
              </w:rPr>
              <w:t>Multiaventura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26FC3" w14:textId="7AE9EFD9" w:rsidR="0002727B" w:rsidRDefault="0002727B" w:rsidP="0002727B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5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6348" w14:textId="42EB54CF" w:rsidR="0002727B" w:rsidRDefault="0002727B" w:rsidP="0002727B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5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B9A05" w14:textId="77777777" w:rsidR="0002727B" w:rsidRPr="00736EB7" w:rsidRDefault="0002727B" w:rsidP="0002727B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9BFD" w14:textId="77777777" w:rsidR="0002727B" w:rsidRPr="00736EB7" w:rsidRDefault="0002727B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02727B" w:rsidRPr="00736EB7" w14:paraId="21FAECB0" w14:textId="77777777" w:rsidTr="00AA5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F9C3" w14:textId="77777777" w:rsidR="0002727B" w:rsidRPr="00736EB7" w:rsidRDefault="0002727B" w:rsidP="0002727B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EA220" w14:textId="77777777" w:rsidR="0002727B" w:rsidRPr="00736EB7" w:rsidRDefault="0002727B" w:rsidP="0002727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E6EF" w14:textId="356D043C" w:rsidR="0002727B" w:rsidRDefault="0002727B" w:rsidP="0002727B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OTL-05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A23C" w14:textId="5285AA9F" w:rsidR="0002727B" w:rsidRPr="00736EB7" w:rsidRDefault="0002727B" w:rsidP="0002727B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Campamento Juvenil Palancares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8DF9" w14:textId="77777777" w:rsidR="0002727B" w:rsidRPr="00736EB7" w:rsidRDefault="0002727B" w:rsidP="0002727B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4973" w14:textId="184B97C1" w:rsidR="0002727B" w:rsidRPr="00736EB7" w:rsidRDefault="0002727B" w:rsidP="0002727B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</w:t>
            </w:r>
            <w:r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78E6" w14:textId="767FB66E" w:rsidR="0002727B" w:rsidRPr="00736EB7" w:rsidRDefault="0002727B" w:rsidP="0002727B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1/07/202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EB45" w14:textId="7D2CAB45" w:rsidR="0002727B" w:rsidRPr="00736EB7" w:rsidRDefault="0002727B" w:rsidP="0002727B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3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0/07/202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7620" w14:textId="77777777" w:rsidR="0002727B" w:rsidRPr="00736EB7" w:rsidRDefault="0002727B" w:rsidP="0002727B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sz w:val="20"/>
                <w:lang w:eastAsia="es-ES"/>
              </w:rPr>
              <w:t>Multiaventura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B572" w14:textId="11769629" w:rsidR="0002727B" w:rsidRPr="00736EB7" w:rsidRDefault="0002727B" w:rsidP="0002727B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7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9594" w14:textId="69DD4C2E" w:rsidR="0002727B" w:rsidRPr="00736EB7" w:rsidRDefault="0002727B" w:rsidP="0002727B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7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2D54" w14:textId="77777777" w:rsidR="0002727B" w:rsidRPr="00736EB7" w:rsidRDefault="0002727B" w:rsidP="0002727B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ABD6" w14:textId="7B73BE19" w:rsidR="0002727B" w:rsidRPr="00736EB7" w:rsidRDefault="0002727B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02727B" w:rsidRPr="00736EB7" w14:paraId="3312EF91" w14:textId="77777777" w:rsidTr="00AA5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10A6" w14:textId="77777777" w:rsidR="0002727B" w:rsidRPr="00736EB7" w:rsidRDefault="0002727B" w:rsidP="0002727B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477DD" w14:textId="209DCB8F" w:rsidR="0002727B" w:rsidRDefault="0002727B" w:rsidP="0002727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1EAB" w14:textId="69C08076" w:rsidR="0002727B" w:rsidRDefault="0002727B" w:rsidP="0002727B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OTL-07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679B" w14:textId="1B7975BE" w:rsidR="0002727B" w:rsidRPr="00736EB7" w:rsidRDefault="0002727B" w:rsidP="0002727B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Campamento Juvenil Palancares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64DA" w14:textId="70BAAEF4" w:rsidR="0002727B" w:rsidRPr="00736EB7" w:rsidRDefault="0002727B" w:rsidP="0002727B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B3DF" w14:textId="79E59445" w:rsidR="0002727B" w:rsidRPr="00736EB7" w:rsidRDefault="0002727B" w:rsidP="0002727B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</w:t>
            </w:r>
            <w:r>
              <w:rPr>
                <w:rFonts w:eastAsia="Times New Roman" w:cs="Calibri"/>
                <w:color w:val="000000"/>
                <w:lang w:eastAsia="es-E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14016" w14:textId="72C0EFD5" w:rsidR="0002727B" w:rsidRDefault="0002727B" w:rsidP="0002727B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0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1/07/202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702C" w14:textId="426AF431" w:rsidR="0002727B" w:rsidRDefault="000C55A7" w:rsidP="0002727B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</w:t>
            </w:r>
            <w:r w:rsidR="0002727B" w:rsidRPr="00736EB7">
              <w:rPr>
                <w:rFonts w:eastAsia="Times New Roman" w:cs="Calibri"/>
                <w:color w:val="000000"/>
                <w:lang w:eastAsia="es-ES"/>
              </w:rPr>
              <w:t>0/07/202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1C33" w14:textId="4993FE0C" w:rsidR="0002727B" w:rsidRPr="00736EB7" w:rsidRDefault="0002727B" w:rsidP="0002727B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sz w:val="20"/>
                <w:lang w:eastAsia="es-ES"/>
              </w:rPr>
              <w:t>Multiaventura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D706" w14:textId="253A6647" w:rsidR="0002727B" w:rsidRDefault="000C55A7" w:rsidP="0002727B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5</w:t>
            </w:r>
            <w:r w:rsidR="0002727B" w:rsidRPr="00736EB7"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DCD2" w14:textId="5C087536" w:rsidR="0002727B" w:rsidRDefault="000C55A7" w:rsidP="0002727B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5</w:t>
            </w:r>
            <w:r w:rsidR="0002727B" w:rsidRPr="00736EB7"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1D63" w14:textId="77777777" w:rsidR="0002727B" w:rsidRPr="00736EB7" w:rsidRDefault="0002727B" w:rsidP="0002727B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222E" w14:textId="77777777" w:rsidR="0002727B" w:rsidRPr="00736EB7" w:rsidRDefault="0002727B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0C55A7" w:rsidRPr="00736EB7" w14:paraId="46BCBD33" w14:textId="77777777" w:rsidTr="00AA5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F4F0" w14:textId="4A4BED9D" w:rsidR="000C55A7" w:rsidRPr="00736EB7" w:rsidRDefault="000C55A7" w:rsidP="000C55A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95795" w14:textId="69073364" w:rsidR="000C55A7" w:rsidRDefault="000C55A7" w:rsidP="000C55A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B20A" w14:textId="51647907" w:rsidR="000C55A7" w:rsidRDefault="000C55A7" w:rsidP="000C55A7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OTL-06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0B56" w14:textId="6C449524" w:rsidR="000C55A7" w:rsidRPr="00736EB7" w:rsidRDefault="000C55A7" w:rsidP="000C55A7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Campamento Juvenil La Fuente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DD0D" w14:textId="1E1A7D11" w:rsidR="000C55A7" w:rsidRPr="00736EB7" w:rsidRDefault="000C55A7" w:rsidP="000C55A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0A78" w14:textId="5D55BB52" w:rsidR="000C55A7" w:rsidRPr="00736EB7" w:rsidRDefault="000C55A7" w:rsidP="000C55A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</w:t>
            </w:r>
            <w:r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9A1F" w14:textId="7EC6DD26" w:rsidR="000C55A7" w:rsidRDefault="000C55A7" w:rsidP="000C55A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21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9344" w14:textId="1726FA0A" w:rsidR="000C55A7" w:rsidRDefault="000C55A7" w:rsidP="000C55A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30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58939" w14:textId="5DC12CD5" w:rsidR="000C55A7" w:rsidRPr="00736EB7" w:rsidRDefault="000C55A7" w:rsidP="000C55A7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sz w:val="20"/>
                <w:lang w:eastAsia="es-ES"/>
              </w:rPr>
              <w:t>Multiaventura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E0A4E" w14:textId="465FD7FD" w:rsidR="000C55A7" w:rsidRDefault="000C55A7" w:rsidP="000C55A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7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0776" w14:textId="7095C848" w:rsidR="000C55A7" w:rsidRDefault="000C55A7" w:rsidP="000C55A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7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0B63" w14:textId="77777777" w:rsidR="000C55A7" w:rsidRPr="00736EB7" w:rsidRDefault="000C55A7" w:rsidP="000C55A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C6C8" w14:textId="77777777" w:rsidR="000C55A7" w:rsidRPr="00736EB7" w:rsidRDefault="000C55A7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0C55A7" w:rsidRPr="00736EB7" w14:paraId="7165BABD" w14:textId="77777777" w:rsidTr="00AA5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463B" w14:textId="77777777" w:rsidR="000C55A7" w:rsidRPr="00736EB7" w:rsidRDefault="000C55A7" w:rsidP="000C55A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CF34B" w14:textId="19EBFF0F" w:rsidR="000C55A7" w:rsidRDefault="000C55A7" w:rsidP="000C55A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3E04" w14:textId="17629E53" w:rsidR="000C55A7" w:rsidRDefault="000C55A7" w:rsidP="000C55A7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OTL-14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FB04" w14:textId="7D498014" w:rsidR="000C55A7" w:rsidRPr="00736EB7" w:rsidRDefault="000C55A7" w:rsidP="000C55A7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Campamento Juvenil La Fuente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A0F1" w14:textId="23ACCCFC" w:rsidR="000C55A7" w:rsidRPr="00736EB7" w:rsidRDefault="000C55A7" w:rsidP="000C55A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2B40" w14:textId="48BBC0A5" w:rsidR="000C55A7" w:rsidRPr="00736EB7" w:rsidRDefault="000C55A7" w:rsidP="000C55A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</w:t>
            </w:r>
            <w:r>
              <w:rPr>
                <w:rFonts w:eastAsia="Times New Roman" w:cs="Calibri"/>
                <w:color w:val="000000"/>
                <w:lang w:eastAsia="es-E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E6BB" w14:textId="737F6544" w:rsidR="000C55A7" w:rsidRDefault="000C55A7" w:rsidP="000C55A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21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5B6B" w14:textId="076798C9" w:rsidR="000C55A7" w:rsidRDefault="000C55A7" w:rsidP="000C55A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30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D64A" w14:textId="604D8178" w:rsidR="000C55A7" w:rsidRPr="00736EB7" w:rsidRDefault="000C55A7" w:rsidP="000C55A7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sz w:val="20"/>
                <w:lang w:eastAsia="es-ES"/>
              </w:rPr>
              <w:t>Multiaventura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9420" w14:textId="510EFF0F" w:rsidR="000C55A7" w:rsidRDefault="000C55A7" w:rsidP="000C55A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5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4ECB" w14:textId="283E92EF" w:rsidR="000C55A7" w:rsidRDefault="000C55A7" w:rsidP="000C55A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5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779F1" w14:textId="77777777" w:rsidR="000C55A7" w:rsidRPr="00736EB7" w:rsidRDefault="000C55A7" w:rsidP="000C55A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F53C" w14:textId="77777777" w:rsidR="000C55A7" w:rsidRPr="00736EB7" w:rsidRDefault="000C55A7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AA5976" w:rsidRPr="00736EB7" w14:paraId="5350F1AC" w14:textId="77777777" w:rsidTr="00AA5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DB67" w14:textId="4FF20E46" w:rsidR="00AA5976" w:rsidRPr="00736EB7" w:rsidRDefault="00AA5976" w:rsidP="000C55A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BD27D" w14:textId="77777777" w:rsidR="00AA5976" w:rsidRPr="00736EB7" w:rsidRDefault="00AA5976" w:rsidP="000C55A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6951" w14:textId="1FF62985" w:rsidR="00AA5976" w:rsidRDefault="00AA5976" w:rsidP="000C55A7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OTL-03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D79C" w14:textId="22F02C46" w:rsidR="00AA5976" w:rsidRPr="00736EB7" w:rsidRDefault="00AA5976" w:rsidP="000C55A7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Campamento Juvenil Condemios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391E" w14:textId="77777777" w:rsidR="00AA5976" w:rsidRPr="00736EB7" w:rsidRDefault="00AA5976" w:rsidP="000C55A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E546" w14:textId="2DD364E2" w:rsidR="00AA5976" w:rsidRPr="00736EB7" w:rsidRDefault="00AA5976" w:rsidP="000C55A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</w:t>
            </w:r>
            <w:r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A32B" w14:textId="7AF4775E" w:rsidR="00AA5976" w:rsidRPr="00736EB7" w:rsidRDefault="00AA5976" w:rsidP="000C55A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21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824F" w14:textId="068E3127" w:rsidR="00AA5976" w:rsidRPr="00736EB7" w:rsidRDefault="00AA5976" w:rsidP="000C55A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30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FACC" w14:textId="77777777" w:rsidR="00AA5976" w:rsidRPr="00736EB7" w:rsidRDefault="00AA5976" w:rsidP="000C55A7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sz w:val="20"/>
                <w:lang w:eastAsia="es-ES"/>
              </w:rPr>
              <w:t>Multiaventura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45BF" w14:textId="4A944C0A" w:rsidR="00AA5976" w:rsidRPr="00736EB7" w:rsidRDefault="00AA5976" w:rsidP="000C55A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65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5780" w14:textId="7F2B860F" w:rsidR="00AA5976" w:rsidRPr="00736EB7" w:rsidRDefault="00AA5976" w:rsidP="000C55A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65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9C4C" w14:textId="77777777" w:rsidR="00AA5976" w:rsidRPr="00736EB7" w:rsidRDefault="00AA5976" w:rsidP="000C55A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E9E6" w14:textId="2250D0FA" w:rsidR="00AA5976" w:rsidRPr="00736EB7" w:rsidRDefault="00AA5976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AA5976" w:rsidRPr="00736EB7" w14:paraId="5CE2F0C3" w14:textId="77777777" w:rsidTr="00AA5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4B94" w14:textId="77777777" w:rsidR="00AA5976" w:rsidRPr="00736EB7" w:rsidRDefault="00AA5976" w:rsidP="00AA5976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63705" w14:textId="09294682" w:rsidR="00AA5976" w:rsidRDefault="00AA5976" w:rsidP="00AA59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4E1" w14:textId="4EAB6D5F" w:rsidR="00AA5976" w:rsidRDefault="00AA5976" w:rsidP="00AA5976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OTL-10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6250" w14:textId="21DF0A43" w:rsidR="00AA5976" w:rsidRPr="00736EB7" w:rsidRDefault="00AA5976" w:rsidP="00AA5976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Campamento Juvenil Condemios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8A88" w14:textId="43088607" w:rsidR="00AA5976" w:rsidRPr="00736EB7" w:rsidRDefault="00AA5976" w:rsidP="00AA5976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3370" w14:textId="64EE50A7" w:rsidR="00AA5976" w:rsidRPr="00736EB7" w:rsidRDefault="00AA5976" w:rsidP="00AA5976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</w:t>
            </w:r>
            <w:r>
              <w:rPr>
                <w:rFonts w:eastAsia="Times New Roman" w:cs="Calibri"/>
                <w:color w:val="000000"/>
                <w:lang w:eastAsia="es-E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13B8" w14:textId="476C422B" w:rsidR="00AA5976" w:rsidRDefault="00AA5976" w:rsidP="00AA5976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01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7759" w14:textId="5EAEF69F" w:rsidR="00AA5976" w:rsidRDefault="00AA5976" w:rsidP="00AA5976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10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74C4" w14:textId="4170E51D" w:rsidR="00AA5976" w:rsidRPr="00736EB7" w:rsidRDefault="00AA5976" w:rsidP="00AA5976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sz w:val="20"/>
                <w:lang w:eastAsia="es-ES"/>
              </w:rPr>
              <w:t>Multiaventura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381B" w14:textId="667548D9" w:rsidR="00AA5976" w:rsidRDefault="00AA5976" w:rsidP="00AA5976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83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F206C" w14:textId="211A534A" w:rsidR="00AA5976" w:rsidRDefault="00AA5976" w:rsidP="00AA5976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BCD6A" w14:textId="54488C9F" w:rsidR="00AA5976" w:rsidRPr="00736EB7" w:rsidRDefault="00AA5976" w:rsidP="00AA5976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63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30D9" w14:textId="167C385A" w:rsidR="00AA5976" w:rsidRPr="0090718F" w:rsidRDefault="00AA5976" w:rsidP="009071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90718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Álava-Guipúzcoa</w:t>
            </w:r>
          </w:p>
        </w:tc>
      </w:tr>
      <w:tr w:rsidR="00AA5976" w:rsidRPr="00736EB7" w14:paraId="5B87E038" w14:textId="77777777" w:rsidTr="00AA5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7320" w14:textId="77777777" w:rsidR="00AA5976" w:rsidRPr="00736EB7" w:rsidRDefault="00AA5976" w:rsidP="00AA5976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A8D35" w14:textId="4C592DF7" w:rsidR="00AA5976" w:rsidRDefault="00AA5976" w:rsidP="00AA59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Álava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0A62" w14:textId="185B0CFD" w:rsidR="00AA5976" w:rsidRDefault="00AA5976" w:rsidP="00AA5976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OTL-18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5386" w14:textId="416A6CC2" w:rsidR="00AA5976" w:rsidRPr="00736EB7" w:rsidRDefault="00AA5976" w:rsidP="00AA5976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Albergue Vitoria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3AAF" w14:textId="2ADB2D1D" w:rsidR="00AA5976" w:rsidRPr="00736EB7" w:rsidRDefault="00AA5976" w:rsidP="00AA5976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20EB" w14:textId="355E74D2" w:rsidR="00AA5976" w:rsidRPr="00736EB7" w:rsidRDefault="00AA5976" w:rsidP="00AA5976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ACF1" w14:textId="0B9541B5" w:rsidR="00AA5976" w:rsidRDefault="00AA5976" w:rsidP="00AA5976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01/07/202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65DAA" w14:textId="7A9CD103" w:rsidR="00AA5976" w:rsidRDefault="00AA5976" w:rsidP="00AA5976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12/07/202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FA82" w14:textId="3D4EA771" w:rsidR="00AA5976" w:rsidRPr="00736EB7" w:rsidRDefault="00AA5976" w:rsidP="00AA5976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lang w:eastAsia="es-ES"/>
              </w:rPr>
              <w:t>Colonia de Rock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E061A" w14:textId="0D7A7E02" w:rsidR="00AA5976" w:rsidRDefault="00AA5976" w:rsidP="00AA5976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CC1C0" w14:textId="2F40D20B" w:rsidR="00AA5976" w:rsidRDefault="00AA5976" w:rsidP="00AA5976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C655" w14:textId="77777777" w:rsidR="00AA5976" w:rsidRPr="00736EB7" w:rsidRDefault="00AA5976" w:rsidP="00AA5976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6DB8" w14:textId="77777777" w:rsidR="00AA5976" w:rsidRPr="00736EB7" w:rsidRDefault="00AA5976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AA5976" w:rsidRPr="00736EB7" w14:paraId="73CEF31C" w14:textId="77777777" w:rsidTr="00AA5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47528" w14:textId="77777777" w:rsidR="00AA5976" w:rsidRPr="00736EB7" w:rsidRDefault="00AA5976" w:rsidP="00AA5976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3F4A63" w14:textId="55F0DDE9" w:rsidR="00AA5976" w:rsidRDefault="00AA5976" w:rsidP="00AA59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736EB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Guipúzcoa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7D0D" w14:textId="63594536" w:rsidR="00AA5976" w:rsidRDefault="00AA5976" w:rsidP="00AA5976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OTL-23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2154" w14:textId="44A40B07" w:rsidR="00AA5976" w:rsidRPr="00736EB7" w:rsidRDefault="00AA5976" w:rsidP="00AA5976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Albergue Juvenil Txurruka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A89E8" w14:textId="6447DDBD" w:rsidR="00AA5976" w:rsidRPr="00736EB7" w:rsidRDefault="00AA5976" w:rsidP="00AA5976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93C75" w14:textId="34127F77" w:rsidR="00AA5976" w:rsidRPr="00736EB7" w:rsidRDefault="00AA5976" w:rsidP="00AA5976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130AB" w14:textId="2C709D90" w:rsidR="00AA5976" w:rsidRDefault="00AA5976" w:rsidP="00AA5976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0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2/07/202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D3A2" w14:textId="6937A675" w:rsidR="00AA5976" w:rsidRDefault="00AA5976" w:rsidP="00AA5976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1/07/202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7BA95" w14:textId="557B3211" w:rsidR="00AA5976" w:rsidRPr="00736EB7" w:rsidRDefault="00AA5976" w:rsidP="00AA5976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Act. </w:t>
            </w:r>
            <w:r w:rsidRPr="00736EB7">
              <w:rPr>
                <w:rFonts w:eastAsia="Times New Roman" w:cs="Calibri"/>
                <w:color w:val="000000"/>
                <w:sz w:val="20"/>
                <w:lang w:eastAsia="es-ES"/>
              </w:rPr>
              <w:t>acuáticas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999B" w14:textId="723CA046" w:rsidR="00AA5976" w:rsidRDefault="00AA5976" w:rsidP="00AA5976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23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A0FA" w14:textId="1ADD7F10" w:rsidR="00AA5976" w:rsidRDefault="00AA5976" w:rsidP="00AA5976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23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9693" w14:textId="77777777" w:rsidR="00AA5976" w:rsidRPr="00736EB7" w:rsidRDefault="00AA5976" w:rsidP="00AA5976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353B3" w14:textId="77777777" w:rsidR="00AA5976" w:rsidRPr="00736EB7" w:rsidRDefault="00AA5976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AA5976" w:rsidRPr="00736EB7" w14:paraId="3BD75C05" w14:textId="77777777" w:rsidTr="00AA5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9A1A" w14:textId="77777777" w:rsidR="00AA5976" w:rsidRPr="00736EB7" w:rsidRDefault="00AA5976" w:rsidP="00AA5976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FD03A" w14:textId="425A3B79" w:rsidR="00AA5976" w:rsidRDefault="00AA5976" w:rsidP="00AA597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736EB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Álava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9C7" w14:textId="74ACEFF6" w:rsidR="00AA5976" w:rsidRDefault="00AA5976" w:rsidP="00AA5976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OTL-27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791B" w14:textId="4AF8FB90" w:rsidR="00AA5976" w:rsidRPr="00736EB7" w:rsidRDefault="00AA5976" w:rsidP="00AA5976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Albergue Juvenil Isla de Zuhatza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FDB7" w14:textId="4CD7B068" w:rsidR="00AA5976" w:rsidRPr="00736EB7" w:rsidRDefault="00AA5976" w:rsidP="00AA5976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2787" w14:textId="0997719B" w:rsidR="00AA5976" w:rsidRPr="00736EB7" w:rsidRDefault="00AA5976" w:rsidP="00AA5976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3BEA" w14:textId="391E1FD0" w:rsidR="00AA5976" w:rsidRDefault="00AA5976" w:rsidP="00AA5976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01/08/202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139A1" w14:textId="0467AC36" w:rsidR="00AA5976" w:rsidRDefault="00AA5976" w:rsidP="00AA5976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11/08/202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CA31E" w14:textId="246E825F" w:rsidR="00AA5976" w:rsidRPr="00736EB7" w:rsidRDefault="00AA5976" w:rsidP="00AA5976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Act. </w:t>
            </w:r>
            <w:r w:rsidRPr="00736EB7">
              <w:rPr>
                <w:rFonts w:eastAsia="Times New Roman" w:cs="Calibri"/>
                <w:color w:val="000000"/>
                <w:sz w:val="20"/>
                <w:lang w:eastAsia="es-ES"/>
              </w:rPr>
              <w:t>acuáticas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A7044" w14:textId="3E8C4111" w:rsidR="00AA5976" w:rsidRDefault="00AA5976" w:rsidP="00AA5976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CDA6" w14:textId="25A8F8C0" w:rsidR="00AA5976" w:rsidRDefault="00AA5976" w:rsidP="00AA5976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30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3730" w14:textId="77777777" w:rsidR="00AA5976" w:rsidRPr="00736EB7" w:rsidRDefault="00AA5976" w:rsidP="00AA5976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11D21" w14:textId="77777777" w:rsidR="00AA5976" w:rsidRPr="00736EB7" w:rsidRDefault="00AA5976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90718F" w:rsidRPr="00736EB7" w14:paraId="02A6C7EF" w14:textId="77777777" w:rsidTr="00A94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1D3E" w14:textId="42C364CE" w:rsidR="0090718F" w:rsidRPr="00736EB7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98ECA" w14:textId="77777777" w:rsidR="0090718F" w:rsidRPr="00736EB7" w:rsidRDefault="0090718F" w:rsidP="0090718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A286" w14:textId="7E46B290" w:rsidR="0090718F" w:rsidRDefault="0090718F" w:rsidP="0090718F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OTL-11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CF39" w14:textId="0F35B4CD" w:rsidR="0090718F" w:rsidRPr="00736EB7" w:rsidRDefault="0090718F" w:rsidP="0090718F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Albergue Juvenil San Servando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90A8" w14:textId="210BE63F" w:rsidR="0090718F" w:rsidRPr="00736EB7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336F" w14:textId="11E83CD9" w:rsidR="0090718F" w:rsidRPr="00736EB7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</w:t>
            </w:r>
            <w:r>
              <w:rPr>
                <w:rFonts w:eastAsia="Times New Roman" w:cs="Calibri"/>
                <w:color w:val="000000"/>
                <w:lang w:eastAsia="es-E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D7DB" w14:textId="393EEAA4" w:rsidR="0090718F" w:rsidRPr="00736EB7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02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CA2E" w14:textId="5DDF95D5" w:rsidR="0090718F" w:rsidRPr="00736EB7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11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043A" w14:textId="7A93F3B2" w:rsidR="0090718F" w:rsidRPr="00736EB7" w:rsidRDefault="0090718F" w:rsidP="0090718F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lang w:eastAsia="es-ES"/>
              </w:rPr>
              <w:t>Artes escénicas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03C7" w14:textId="337F02C6" w:rsidR="0090718F" w:rsidRPr="00736EB7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8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E560" w14:textId="43627FDB" w:rsidR="0090718F" w:rsidRPr="00736EB7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65ED" w14:textId="62A11ECE" w:rsidR="0090718F" w:rsidRPr="00736EB7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60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E49A" w14:textId="3FAB45BE" w:rsidR="0090718F" w:rsidRPr="00736EB7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bCs/>
                <w:color w:val="000000"/>
                <w:sz w:val="20"/>
                <w:lang w:eastAsia="es-ES"/>
              </w:rPr>
              <w:t>Álava-</w:t>
            </w:r>
            <w:r>
              <w:rPr>
                <w:rFonts w:eastAsia="Times New Roman" w:cs="Calibri"/>
                <w:bCs/>
                <w:color w:val="000000"/>
                <w:sz w:val="20"/>
                <w:lang w:eastAsia="es-ES"/>
              </w:rPr>
              <w:t>Galicia</w:t>
            </w:r>
          </w:p>
        </w:tc>
      </w:tr>
      <w:tr w:rsidR="0090718F" w:rsidRPr="00736EB7" w14:paraId="37553627" w14:textId="77777777" w:rsidTr="00A94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2AD0" w14:textId="77777777" w:rsidR="0090718F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A92502" w14:textId="1B43905F" w:rsidR="0090718F" w:rsidRDefault="0090718F" w:rsidP="0090718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A773" w14:textId="3A5924B8" w:rsidR="0090718F" w:rsidRDefault="0090718F" w:rsidP="0090718F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OTL-15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DCBEE" w14:textId="2FCE3C2F" w:rsidR="0090718F" w:rsidRPr="00736EB7" w:rsidRDefault="0090718F" w:rsidP="0090718F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Albergue Juvenil San Servando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4BB2" w14:textId="74868A35" w:rsidR="0090718F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</w:t>
            </w:r>
            <w:r>
              <w:rPr>
                <w:rFonts w:eastAsia="Times New Roman" w:cs="Calibri"/>
                <w:color w:val="000000"/>
                <w:lang w:eastAsia="es-E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5A429" w14:textId="55C1F8B7" w:rsidR="0090718F" w:rsidRPr="00736EB7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</w:t>
            </w:r>
            <w:r>
              <w:rPr>
                <w:rFonts w:eastAsia="Times New Roman" w:cs="Calibri"/>
                <w:color w:val="000000"/>
                <w:lang w:eastAsia="es-E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9116" w14:textId="02A35B2F" w:rsidR="0090718F" w:rsidRPr="00736EB7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0</w:t>
            </w:r>
            <w:r>
              <w:rPr>
                <w:rFonts w:eastAsia="Times New Roman" w:cs="Calibri"/>
                <w:color w:val="000000"/>
                <w:lang w:eastAsia="es-ES"/>
              </w:rPr>
              <w:t>1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/0</w:t>
            </w:r>
            <w:r>
              <w:rPr>
                <w:rFonts w:eastAsia="Times New Roman" w:cs="Calibri"/>
                <w:color w:val="000000"/>
                <w:lang w:eastAsia="es-ES"/>
              </w:rPr>
              <w:t>8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646" w14:textId="3EB6391A" w:rsidR="0090718F" w:rsidRPr="00736EB7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</w:t>
            </w:r>
            <w:r>
              <w:rPr>
                <w:rFonts w:eastAsia="Times New Roman" w:cs="Calibri"/>
                <w:color w:val="000000"/>
                <w:lang w:eastAsia="es-ES"/>
              </w:rPr>
              <w:t>0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/0</w:t>
            </w:r>
            <w:r w:rsidR="00226944">
              <w:rPr>
                <w:rFonts w:eastAsia="Times New Roman" w:cs="Calibri"/>
                <w:color w:val="000000"/>
                <w:lang w:eastAsia="es-ES"/>
              </w:rPr>
              <w:t>8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411A" w14:textId="250A5014" w:rsidR="0090718F" w:rsidRDefault="0090718F" w:rsidP="0090718F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lang w:eastAsia="es-ES"/>
              </w:rPr>
              <w:t>Artístico y Audiovisual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5E16" w14:textId="4637E04C" w:rsidR="0090718F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40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62B17" w14:textId="4FA39101" w:rsidR="0090718F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40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D492" w14:textId="50BF4936" w:rsidR="0090718F" w:rsidRPr="00736EB7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95E4" w14:textId="7E6701DC" w:rsidR="0090718F" w:rsidRPr="00736EB7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90718F" w:rsidRPr="00736EB7" w14:paraId="5AE34D74" w14:textId="77777777" w:rsidTr="00A94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3EC8" w14:textId="77777777" w:rsidR="0090718F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04D1B" w14:textId="12C00B60" w:rsidR="0090718F" w:rsidRDefault="0090718F" w:rsidP="0090718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736EB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Álava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E578" w14:textId="5413E366" w:rsidR="0090718F" w:rsidRDefault="0090718F" w:rsidP="0090718F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OTL-26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EC35" w14:textId="2F846AB6" w:rsidR="0090718F" w:rsidRPr="00736EB7" w:rsidRDefault="0090718F" w:rsidP="0090718F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Albergue Juvenil Barría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8F42" w14:textId="05FEA6C1" w:rsidR="0090718F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7C74B" w14:textId="154FFD67" w:rsidR="0090718F" w:rsidRPr="00736EB7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56CCC" w14:textId="6F6C7D7C" w:rsidR="0090718F" w:rsidRPr="00736EB7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01/08/202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C553" w14:textId="5E692B65" w:rsidR="0090718F" w:rsidRPr="00736EB7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11/08/202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B454" w14:textId="51B5F255" w:rsidR="0090718F" w:rsidRDefault="0090718F" w:rsidP="0090718F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sz w:val="20"/>
                <w:lang w:eastAsia="es-ES"/>
              </w:rPr>
              <w:t>Multiaventura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D6AE" w14:textId="4C1E8AD5" w:rsidR="0090718F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A02F" w14:textId="4AC0F30E" w:rsidR="0090718F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1626" w14:textId="77777777" w:rsidR="0090718F" w:rsidRPr="00736EB7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78EF" w14:textId="116DBF18" w:rsidR="0090718F" w:rsidRPr="00736EB7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90718F" w:rsidRPr="00736EB7" w14:paraId="1AF2BD32" w14:textId="77777777" w:rsidTr="00A94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A735" w14:textId="77777777" w:rsidR="0090718F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083CE" w14:textId="1C3BCA92" w:rsidR="0090718F" w:rsidRDefault="0090718F" w:rsidP="0090718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Galicia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0E0" w14:textId="7AC938B8" w:rsidR="0090718F" w:rsidRDefault="0090718F" w:rsidP="0090718F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OTL-20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6F73" w14:textId="092A0B20" w:rsidR="0090718F" w:rsidRPr="00736EB7" w:rsidRDefault="0090718F" w:rsidP="0090718F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Campamento Juvenil Espiñeira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472F5" w14:textId="4AEC6F11" w:rsidR="0090718F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</w:t>
            </w:r>
            <w:r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F53A" w14:textId="6B6DB51E" w:rsidR="0090718F" w:rsidRPr="00736EB7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</w:t>
            </w:r>
            <w:r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6BD8" w14:textId="78874412" w:rsidR="0090718F" w:rsidRPr="00736EB7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01/07/202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F2AC" w14:textId="76953B9C" w:rsidR="0090718F" w:rsidRPr="00736EB7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10/07/202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629C" w14:textId="2AAE6DF4" w:rsidR="0090718F" w:rsidRDefault="0090718F" w:rsidP="0090718F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lang w:eastAsia="es-ES"/>
              </w:rPr>
              <w:t>Candilejas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E85D" w14:textId="00BCEB6F" w:rsidR="0090718F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2</w:t>
            </w:r>
            <w:r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34FD" w14:textId="6AA0A0DE" w:rsidR="0090718F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2</w:t>
            </w:r>
            <w:r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8BBD5" w14:textId="77777777" w:rsidR="0090718F" w:rsidRPr="00736EB7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9FD6" w14:textId="3A48BF01" w:rsidR="0090718F" w:rsidRPr="00736EB7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90718F" w:rsidRPr="00736EB7" w14:paraId="3B2FBAF1" w14:textId="77777777" w:rsidTr="00A94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44B94" w14:textId="77777777" w:rsidR="0090718F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43658" w14:textId="0446DF62" w:rsidR="0090718F" w:rsidRDefault="0090718F" w:rsidP="0090718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es-ES"/>
              </w:rPr>
              <w:t>Galicia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B60A" w14:textId="7A5833AE" w:rsidR="0090718F" w:rsidRDefault="0090718F" w:rsidP="0090718F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OTL-</w:t>
            </w:r>
            <w:r w:rsidR="00295BE9">
              <w:rPr>
                <w:rFonts w:eastAsia="Times New Roman" w:cs="Calibri"/>
                <w:color w:val="000000"/>
                <w:lang w:eastAsia="es-ES"/>
              </w:rPr>
              <w:t>21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A94E" w14:textId="7F39F359" w:rsidR="0090718F" w:rsidRPr="00736EB7" w:rsidRDefault="0090718F" w:rsidP="0090718F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Campamento Juvenil Virxe de Loreto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B8A0" w14:textId="479A4CB3" w:rsidR="0090718F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C12C" w14:textId="057D4EA4" w:rsidR="0090718F" w:rsidRPr="00736EB7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86CE" w14:textId="007D6FAB" w:rsidR="0090718F" w:rsidRPr="00736EB7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01/07/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742A" w14:textId="282C2F79" w:rsidR="0090718F" w:rsidRPr="00736EB7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10/07/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353D" w14:textId="477B378D" w:rsidR="0090718F" w:rsidRDefault="0090718F" w:rsidP="0090718F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lang w:eastAsia="es-ES"/>
              </w:rPr>
              <w:t>Naturaleza junto al mar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65806" w14:textId="5D0EE55B" w:rsidR="0090718F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C97A" w14:textId="1F81A954" w:rsidR="0090718F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D2B5C" w14:textId="77777777" w:rsidR="0090718F" w:rsidRPr="00736EB7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51A53" w14:textId="77777777" w:rsidR="0090718F" w:rsidRPr="00736EB7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90718F" w:rsidRPr="00736EB7" w14:paraId="210C95C8" w14:textId="77777777" w:rsidTr="00AA5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775D" w14:textId="03A328D7" w:rsidR="0090718F" w:rsidRPr="00736EB7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FE5C0" w14:textId="10157676" w:rsidR="0090718F" w:rsidRDefault="0090718F" w:rsidP="0090718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F514" w14:textId="24C39240" w:rsidR="0090718F" w:rsidRDefault="0090718F" w:rsidP="0090718F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OTL-0</w:t>
            </w:r>
            <w:r w:rsidR="00295BE9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FA9F" w14:textId="7D6A61D3" w:rsidR="0090718F" w:rsidRPr="00736EB7" w:rsidRDefault="0090718F" w:rsidP="0090718F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Campamento Juvenil Riopar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975A" w14:textId="7537CB11" w:rsidR="0090718F" w:rsidRPr="00736EB7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3F9E" w14:textId="6F89B5C2" w:rsidR="0090718F" w:rsidRPr="00736EB7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</w:t>
            </w:r>
            <w:r w:rsidR="00295BE9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28E21" w14:textId="753E9F5C" w:rsidR="0090718F" w:rsidRPr="00736EB7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01/07/202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59E4" w14:textId="449D4D20" w:rsidR="0090718F" w:rsidRPr="00736EB7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10/07/202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C2165" w14:textId="621D10DF" w:rsidR="0090718F" w:rsidRPr="00736EB7" w:rsidRDefault="0090718F" w:rsidP="0090718F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sz w:val="20"/>
                <w:lang w:eastAsia="es-ES"/>
              </w:rPr>
              <w:t>Multiaventura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07EA" w14:textId="7D88B23C" w:rsidR="0090718F" w:rsidRDefault="00295BE9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7</w:t>
            </w:r>
            <w:r w:rsidR="0090718F" w:rsidRPr="00736EB7"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8F53" w14:textId="7F4AFC04" w:rsidR="0090718F" w:rsidRDefault="00295BE9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7</w:t>
            </w:r>
            <w:r w:rsidR="0090718F" w:rsidRPr="00736EB7"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D2B89" w14:textId="77777777" w:rsidR="0090718F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EC15" w14:textId="77777777" w:rsidR="0090718F" w:rsidRDefault="0090718F" w:rsidP="0090718F">
            <w:pPr>
              <w:jc w:val="center"/>
              <w:rPr>
                <w:rFonts w:eastAsia="Times New Roman" w:cs="Calibri"/>
                <w:bCs/>
                <w:color w:val="000000"/>
                <w:sz w:val="20"/>
                <w:lang w:eastAsia="es-ES"/>
              </w:rPr>
            </w:pPr>
          </w:p>
        </w:tc>
      </w:tr>
      <w:tr w:rsidR="0090718F" w:rsidRPr="00736EB7" w14:paraId="497B4637" w14:textId="77777777" w:rsidTr="00A94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E1EE" w14:textId="16910FB5" w:rsidR="0090718F" w:rsidRPr="00736EB7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C27C0" w14:textId="77777777" w:rsidR="0090718F" w:rsidRPr="00736EB7" w:rsidRDefault="0090718F" w:rsidP="0090718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5FE5" w14:textId="46BE1252" w:rsidR="0090718F" w:rsidRDefault="0090718F" w:rsidP="0090718F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OTL-</w:t>
            </w:r>
            <w:r w:rsidR="00295BE9">
              <w:rPr>
                <w:rFonts w:eastAsia="Times New Roman" w:cs="Calibri"/>
                <w:color w:val="000000"/>
                <w:lang w:eastAsia="es-ES"/>
              </w:rPr>
              <w:t>12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C4BE" w14:textId="4CBD350A" w:rsidR="0090718F" w:rsidRPr="00736EB7" w:rsidRDefault="0090718F" w:rsidP="0090718F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Campamento Juvenil Riopar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9E9D" w14:textId="117C2CFE" w:rsidR="0090718F" w:rsidRPr="00736EB7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</w:t>
            </w:r>
            <w:r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D4F6" w14:textId="42B1C176" w:rsidR="0090718F" w:rsidRPr="00736EB7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</w:t>
            </w:r>
            <w:r>
              <w:rPr>
                <w:rFonts w:eastAsia="Times New Roman" w:cs="Calibri"/>
                <w:color w:val="000000"/>
                <w:lang w:eastAsia="es-E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B8CE" w14:textId="5463F490" w:rsidR="0090718F" w:rsidRPr="00736EB7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11/07/202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B610" w14:textId="01468517" w:rsidR="0090718F" w:rsidRPr="00736EB7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20/07/202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6DFC" w14:textId="77777777" w:rsidR="0090718F" w:rsidRPr="00736EB7" w:rsidRDefault="0090718F" w:rsidP="0090718F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sz w:val="20"/>
                <w:lang w:eastAsia="es-ES"/>
              </w:rPr>
              <w:t>Multiaventura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4526" w14:textId="7B830535" w:rsidR="0090718F" w:rsidRPr="00736EB7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7</w:t>
            </w:r>
            <w:r w:rsidR="00295BE9"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8C28" w14:textId="33D3AFE4" w:rsidR="0090718F" w:rsidRPr="00736EB7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50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D411" w14:textId="7D54D125" w:rsidR="0090718F" w:rsidRPr="00736EB7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</w:t>
            </w:r>
            <w:r w:rsidR="00295BE9"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5B7C" w14:textId="393C0B90" w:rsidR="0090718F" w:rsidRPr="00736EB7" w:rsidRDefault="0090718F" w:rsidP="0090718F">
            <w:pPr>
              <w:jc w:val="center"/>
              <w:rPr>
                <w:rFonts w:eastAsia="Times New Roman" w:cs="Calibri"/>
                <w:bCs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lang w:eastAsia="es-ES"/>
              </w:rPr>
              <w:t>Madrid</w:t>
            </w:r>
          </w:p>
        </w:tc>
      </w:tr>
      <w:tr w:rsidR="0090718F" w:rsidRPr="00736EB7" w14:paraId="28FE4767" w14:textId="77777777" w:rsidTr="00AA5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7F3A" w14:textId="77777777" w:rsidR="0090718F" w:rsidRPr="00736EB7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A659" w14:textId="440F6135" w:rsidR="0090718F" w:rsidRPr="00736EB7" w:rsidRDefault="0090718F" w:rsidP="0090718F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es-ES"/>
              </w:rPr>
              <w:t>Madrid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C1585" w14:textId="24133E97" w:rsidR="0090718F" w:rsidRDefault="0090718F" w:rsidP="0090718F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OTL-</w:t>
            </w:r>
            <w:r w:rsidR="00295BE9">
              <w:rPr>
                <w:rFonts w:eastAsia="Times New Roman" w:cs="Calibri"/>
                <w:color w:val="000000"/>
                <w:lang w:eastAsia="es-ES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4262" w14:textId="13FBA0F9" w:rsidR="0090718F" w:rsidRPr="00736EB7" w:rsidRDefault="0090718F" w:rsidP="0090718F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Albergue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 xml:space="preserve"> Juvenil </w:t>
            </w:r>
            <w:r>
              <w:rPr>
                <w:rFonts w:eastAsia="Times New Roman" w:cs="Calibri"/>
                <w:color w:val="000000"/>
                <w:lang w:eastAsia="es-ES"/>
              </w:rPr>
              <w:t>Los Batanes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56DD" w14:textId="4D39CF58" w:rsidR="0090718F" w:rsidRPr="00736EB7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</w:t>
            </w:r>
            <w:r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102D" w14:textId="023CBE8B" w:rsidR="0090718F" w:rsidRPr="00736EB7" w:rsidRDefault="0090718F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</w:t>
            </w:r>
            <w:r w:rsidR="00295BE9">
              <w:rPr>
                <w:rFonts w:eastAsia="Times New Roman" w:cs="Calibri"/>
                <w:color w:val="000000"/>
                <w:lang w:eastAsia="es-E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4CCD" w14:textId="2EE8986D" w:rsidR="0090718F" w:rsidRPr="00736EB7" w:rsidRDefault="00295BE9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23</w:t>
            </w:r>
            <w:r w:rsidR="0090718F" w:rsidRPr="00736EB7">
              <w:rPr>
                <w:rFonts w:eastAsia="Times New Roman" w:cs="Calibri"/>
                <w:color w:val="000000"/>
                <w:lang w:eastAsia="es-ES"/>
              </w:rPr>
              <w:t>/0</w:t>
            </w:r>
            <w:r>
              <w:rPr>
                <w:rFonts w:eastAsia="Times New Roman" w:cs="Calibri"/>
                <w:color w:val="000000"/>
                <w:lang w:eastAsia="es-ES"/>
              </w:rPr>
              <w:t>6</w:t>
            </w:r>
            <w:r w:rsidR="0090718F" w:rsidRPr="00736EB7">
              <w:rPr>
                <w:rFonts w:eastAsia="Times New Roman" w:cs="Calibri"/>
                <w:color w:val="000000"/>
                <w:lang w:eastAsia="es-ES"/>
              </w:rPr>
              <w:t>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2A62" w14:textId="2187B603" w:rsidR="0090718F" w:rsidRPr="00736EB7" w:rsidRDefault="00295BE9" w:rsidP="0090718F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02</w:t>
            </w:r>
            <w:r w:rsidR="0090718F" w:rsidRPr="00736EB7">
              <w:rPr>
                <w:rFonts w:eastAsia="Times New Roman" w:cs="Calibri"/>
                <w:color w:val="000000"/>
                <w:lang w:eastAsia="es-ES"/>
              </w:rPr>
              <w:t>/0</w:t>
            </w:r>
            <w:r w:rsidR="0090718F">
              <w:rPr>
                <w:rFonts w:eastAsia="Times New Roman" w:cs="Calibri"/>
                <w:color w:val="000000"/>
                <w:lang w:eastAsia="es-ES"/>
              </w:rPr>
              <w:t>7</w:t>
            </w:r>
            <w:r w:rsidR="0090718F" w:rsidRPr="00736EB7">
              <w:rPr>
                <w:rFonts w:eastAsia="Times New Roman" w:cs="Calibri"/>
                <w:color w:val="000000"/>
                <w:lang w:eastAsia="es-ES"/>
              </w:rPr>
              <w:t>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9B90" w14:textId="7B5D72E0" w:rsidR="0090718F" w:rsidRPr="00736EB7" w:rsidRDefault="0090718F" w:rsidP="0090718F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lang w:eastAsia="es-ES"/>
              </w:rPr>
              <w:t>Náutica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B25D" w14:textId="340BB013" w:rsidR="0090718F" w:rsidRPr="00736EB7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2</w:t>
            </w:r>
            <w:r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6577" w14:textId="13B395B2" w:rsidR="0090718F" w:rsidRPr="00736EB7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2</w:t>
            </w:r>
            <w:r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4B3E" w14:textId="77777777" w:rsidR="0090718F" w:rsidRPr="00736EB7" w:rsidRDefault="0090718F" w:rsidP="0090718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4829" w14:textId="13D4678D" w:rsidR="0090718F" w:rsidRPr="00736EB7" w:rsidRDefault="0090718F" w:rsidP="0090718F">
            <w:pPr>
              <w:jc w:val="center"/>
              <w:rPr>
                <w:rFonts w:eastAsia="Times New Roman" w:cs="Calibri"/>
                <w:color w:val="000000"/>
                <w:sz w:val="20"/>
                <w:lang w:eastAsia="es-ES"/>
              </w:rPr>
            </w:pPr>
          </w:p>
        </w:tc>
      </w:tr>
      <w:tr w:rsidR="00A949D1" w:rsidRPr="00736EB7" w14:paraId="22E9A37D" w14:textId="77777777" w:rsidTr="00A94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A012" w14:textId="0377FCAD" w:rsidR="00A949D1" w:rsidRPr="00736EB7" w:rsidRDefault="00A949D1" w:rsidP="00A949D1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997A0" w14:textId="77777777" w:rsidR="00A949D1" w:rsidRPr="00736EB7" w:rsidRDefault="00A949D1" w:rsidP="00A949D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D492" w14:textId="59D374E9" w:rsidR="00A949D1" w:rsidRDefault="00A949D1" w:rsidP="00A949D1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OTL-13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9ABC" w14:textId="648A48FD" w:rsidR="00A949D1" w:rsidRPr="00736EB7" w:rsidRDefault="00A949D1" w:rsidP="00A949D1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Albergue Juvenil San Servando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EE53" w14:textId="4335C378" w:rsidR="00A949D1" w:rsidRPr="00736EB7" w:rsidRDefault="00A949D1" w:rsidP="00A949D1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</w:t>
            </w:r>
            <w:r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99955" w14:textId="7A0DE7A9" w:rsidR="00A949D1" w:rsidRPr="00736EB7" w:rsidRDefault="00A949D1" w:rsidP="00A949D1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</w:t>
            </w:r>
            <w:r>
              <w:rPr>
                <w:rFonts w:eastAsia="Times New Roman" w:cs="Calibri"/>
                <w:color w:val="000000"/>
                <w:lang w:eastAsia="es-E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07AE" w14:textId="3A057959" w:rsidR="00A949D1" w:rsidRPr="00736EB7" w:rsidRDefault="00A949D1" w:rsidP="00A949D1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12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/0</w:t>
            </w:r>
            <w:r>
              <w:rPr>
                <w:rFonts w:eastAsia="Times New Roman" w:cs="Calibri"/>
                <w:color w:val="000000"/>
                <w:lang w:eastAsia="es-ES"/>
              </w:rPr>
              <w:t>8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61B9" w14:textId="320A69D1" w:rsidR="00A949D1" w:rsidRPr="00736EB7" w:rsidRDefault="00A949D1" w:rsidP="00A949D1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21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/0</w:t>
            </w:r>
            <w:r>
              <w:rPr>
                <w:rFonts w:eastAsia="Times New Roman" w:cs="Calibri"/>
                <w:color w:val="000000"/>
                <w:lang w:eastAsia="es-ES"/>
              </w:rPr>
              <w:t>8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C2F0" w14:textId="16FB4BD2" w:rsidR="00A949D1" w:rsidRPr="00736EB7" w:rsidRDefault="00A949D1" w:rsidP="00A949D1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sz w:val="20"/>
                <w:lang w:eastAsia="es-ES"/>
              </w:rPr>
              <w:t>Artes Escénicas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24AB" w14:textId="29609C97" w:rsidR="00A949D1" w:rsidRPr="00736EB7" w:rsidRDefault="00A949D1" w:rsidP="00A949D1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80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5F6F" w14:textId="040375EA" w:rsidR="00A949D1" w:rsidRPr="00736EB7" w:rsidRDefault="00AE70BF" w:rsidP="00A949D1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35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D859" w14:textId="61B65C33" w:rsidR="00A949D1" w:rsidRPr="00736EB7" w:rsidRDefault="00AE70BF" w:rsidP="00A949D1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45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C2EC" w14:textId="385960EC" w:rsidR="00A949D1" w:rsidRPr="00736EB7" w:rsidRDefault="00A949D1" w:rsidP="00A949D1">
            <w:pPr>
              <w:jc w:val="center"/>
              <w:rPr>
                <w:rFonts w:eastAsia="Times New Roman" w:cs="Calibri"/>
                <w:bCs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lang w:eastAsia="es-ES"/>
              </w:rPr>
              <w:t>Cantab-Arag</w:t>
            </w:r>
          </w:p>
        </w:tc>
      </w:tr>
      <w:tr w:rsidR="00A949D1" w:rsidRPr="00736EB7" w14:paraId="5BF23B9A" w14:textId="77777777" w:rsidTr="00A94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1BE62" w14:textId="77777777" w:rsidR="00A949D1" w:rsidRPr="00736EB7" w:rsidRDefault="00A949D1" w:rsidP="00A949D1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1BCD9" w14:textId="17D93208" w:rsidR="00A949D1" w:rsidRPr="00736EB7" w:rsidRDefault="00A949D1" w:rsidP="00A949D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Cantabria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8AFD" w14:textId="634AD3EA" w:rsidR="00A949D1" w:rsidRDefault="00A949D1" w:rsidP="00A949D1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OTL-17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6A56C" w14:textId="401991E2" w:rsidR="00A949D1" w:rsidRPr="00736EB7" w:rsidRDefault="00A949D1" w:rsidP="00A949D1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Albergue Juvenil Loredo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52336" w14:textId="4C371173" w:rsidR="00A949D1" w:rsidRPr="00736EB7" w:rsidRDefault="00A949D1" w:rsidP="00A949D1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9594" w14:textId="18DA0601" w:rsidR="00A949D1" w:rsidRPr="00736EB7" w:rsidRDefault="00A949D1" w:rsidP="00A949D1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B02C3" w14:textId="174B7D42" w:rsidR="00A949D1" w:rsidRPr="00736EB7" w:rsidRDefault="00A949D1" w:rsidP="00A949D1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30/06/2025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F54B" w14:textId="55365BDD" w:rsidR="00A949D1" w:rsidRPr="00736EB7" w:rsidRDefault="00A949D1" w:rsidP="00A949D1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06/07/2025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FADC" w14:textId="3AA44958" w:rsidR="00A949D1" w:rsidRPr="00736EB7" w:rsidRDefault="00A949D1" w:rsidP="00A949D1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lang w:eastAsia="es-ES"/>
              </w:rPr>
              <w:t>Surf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7C81A" w14:textId="1E8B84CF" w:rsidR="00A949D1" w:rsidRPr="00736EB7" w:rsidRDefault="00A949D1" w:rsidP="00A949D1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462C9" w14:textId="728D5588" w:rsidR="00A949D1" w:rsidRPr="00736EB7" w:rsidRDefault="00A949D1" w:rsidP="00A949D1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B4F4" w14:textId="77777777" w:rsidR="00A949D1" w:rsidRPr="00736EB7" w:rsidRDefault="00A949D1" w:rsidP="00A949D1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0B8E7" w14:textId="56954C0F" w:rsidR="00A949D1" w:rsidRPr="00736EB7" w:rsidRDefault="00A949D1" w:rsidP="00A949D1">
            <w:pPr>
              <w:jc w:val="center"/>
              <w:rPr>
                <w:rFonts w:eastAsia="Times New Roman" w:cs="Calibri"/>
                <w:color w:val="000000"/>
                <w:sz w:val="20"/>
                <w:lang w:eastAsia="es-ES"/>
              </w:rPr>
            </w:pPr>
          </w:p>
        </w:tc>
      </w:tr>
      <w:tr w:rsidR="00A949D1" w:rsidRPr="00736EB7" w14:paraId="70A7F925" w14:textId="77777777" w:rsidTr="00EA2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5301" w14:textId="77777777" w:rsidR="00A949D1" w:rsidRPr="00736EB7" w:rsidRDefault="00A949D1" w:rsidP="00A949D1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5A29C0" w14:textId="17927900" w:rsidR="00A949D1" w:rsidRDefault="00A949D1" w:rsidP="00A949D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Aragón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832A" w14:textId="09A667D7" w:rsidR="00A949D1" w:rsidRDefault="00A949D1" w:rsidP="00A949D1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OTL-19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4C8FC" w14:textId="2A4FEB17" w:rsidR="00A949D1" w:rsidRDefault="00A949D1" w:rsidP="00A949D1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Albergue Juvenil Benasque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4683" w14:textId="64E3443F" w:rsidR="00A949D1" w:rsidRDefault="00A949D1" w:rsidP="00A949D1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D6B3" w14:textId="7EEA3FD5" w:rsidR="00A949D1" w:rsidRDefault="00A949D1" w:rsidP="00A949D1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52F7" w14:textId="5FFD75AB" w:rsidR="00A949D1" w:rsidRDefault="00A949D1" w:rsidP="00A949D1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01/07/2025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0A193" w14:textId="1BCDE9A8" w:rsidR="00A949D1" w:rsidRDefault="00A949D1" w:rsidP="00A949D1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10/07/2025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3680E" w14:textId="53C0F8A8" w:rsidR="00A949D1" w:rsidRDefault="00A949D1" w:rsidP="00A949D1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lang w:eastAsia="es-ES"/>
              </w:rPr>
              <w:t>Montaña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D142" w14:textId="60406E61" w:rsidR="00A949D1" w:rsidRDefault="00A949D1" w:rsidP="00A949D1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813B" w14:textId="3B363DCA" w:rsidR="00A949D1" w:rsidRDefault="00A949D1" w:rsidP="00A949D1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58D60" w14:textId="77777777" w:rsidR="00A949D1" w:rsidRPr="00736EB7" w:rsidRDefault="00A949D1" w:rsidP="00A949D1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66A7" w14:textId="77777777" w:rsidR="00A949D1" w:rsidRPr="00736EB7" w:rsidRDefault="00A949D1" w:rsidP="00A949D1">
            <w:pPr>
              <w:jc w:val="center"/>
              <w:rPr>
                <w:rFonts w:eastAsia="Times New Roman" w:cs="Calibri"/>
                <w:color w:val="000000"/>
                <w:sz w:val="20"/>
                <w:lang w:eastAsia="es-ES"/>
              </w:rPr>
            </w:pPr>
          </w:p>
        </w:tc>
      </w:tr>
      <w:tr w:rsidR="00A949D1" w:rsidRPr="00736EB7" w14:paraId="295AC984" w14:textId="77777777" w:rsidTr="00EA2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59EF" w14:textId="10718E21" w:rsidR="00A949D1" w:rsidRPr="00736EB7" w:rsidRDefault="00A949D1" w:rsidP="00A949D1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219B" w14:textId="77777777" w:rsidR="00A949D1" w:rsidRPr="00736EB7" w:rsidRDefault="00A949D1" w:rsidP="00A949D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736EB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C. Valenciana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331" w14:textId="1159C5C3" w:rsidR="00A949D1" w:rsidRDefault="00A949D1" w:rsidP="00A949D1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OTL-22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13D8" w14:textId="6BFC1ECB" w:rsidR="00A949D1" w:rsidRPr="00736EB7" w:rsidRDefault="00A949D1" w:rsidP="00A949D1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Albergue Juvenil La Marina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2BD2" w14:textId="77777777" w:rsidR="00A949D1" w:rsidRPr="00736EB7" w:rsidRDefault="00A949D1" w:rsidP="00A949D1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F5C6" w14:textId="77777777" w:rsidR="00A949D1" w:rsidRPr="00736EB7" w:rsidRDefault="00A949D1" w:rsidP="00A949D1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88A5" w14:textId="3754CF47" w:rsidR="00A949D1" w:rsidRPr="00736EB7" w:rsidRDefault="00A949D1" w:rsidP="00A949D1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01/07/202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E201" w14:textId="59AAFC7A" w:rsidR="00A949D1" w:rsidRPr="00736EB7" w:rsidRDefault="00A949D1" w:rsidP="00A949D1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10/07/202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25D1" w14:textId="77777777" w:rsidR="00A949D1" w:rsidRPr="00736EB7" w:rsidRDefault="00A949D1" w:rsidP="00A949D1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sz w:val="20"/>
                <w:lang w:eastAsia="es-ES"/>
              </w:rPr>
              <w:t>Playa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9A85" w14:textId="5C1EE7DB" w:rsidR="00A949D1" w:rsidRPr="00736EB7" w:rsidRDefault="00A949D1" w:rsidP="00A949D1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5</w:t>
            </w:r>
            <w:r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A0C1" w14:textId="77777777" w:rsidR="00A949D1" w:rsidRPr="00736EB7" w:rsidRDefault="00A949D1" w:rsidP="00A949D1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5</w:t>
            </w:r>
            <w:r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EE0B" w14:textId="77777777" w:rsidR="00A949D1" w:rsidRPr="00736EB7" w:rsidRDefault="00A949D1" w:rsidP="00A949D1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056C" w14:textId="3893D25C" w:rsidR="00A949D1" w:rsidRPr="00736EB7" w:rsidRDefault="00A949D1" w:rsidP="00A949D1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A949D1" w:rsidRPr="00736EB7" w14:paraId="1AF3D7FC" w14:textId="77777777" w:rsidTr="00A94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9928" w14:textId="41D7D775" w:rsidR="00A949D1" w:rsidRPr="00736EB7" w:rsidRDefault="00A949D1" w:rsidP="00A949D1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62F5" w14:textId="77777777" w:rsidR="00A949D1" w:rsidRPr="000F43E8" w:rsidRDefault="00A949D1" w:rsidP="00A949D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736EB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C. Valenciana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68D0" w14:textId="13A459F6" w:rsidR="00A949D1" w:rsidRDefault="00A949D1" w:rsidP="00A949D1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OTL-24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1928" w14:textId="278198CC" w:rsidR="00A949D1" w:rsidRPr="00736EB7" w:rsidRDefault="00A949D1" w:rsidP="00A949D1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Albergue Juvenil Mar i Vent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10A9" w14:textId="77777777" w:rsidR="00A949D1" w:rsidRPr="00736EB7" w:rsidRDefault="00A949D1" w:rsidP="00A949D1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0A45" w14:textId="77777777" w:rsidR="00A949D1" w:rsidRPr="00736EB7" w:rsidRDefault="00A949D1" w:rsidP="00A949D1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E1F8" w14:textId="6BFEA70B" w:rsidR="00A949D1" w:rsidRPr="00736EB7" w:rsidRDefault="00A949D1" w:rsidP="00A949D1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11/07/202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A5F6" w14:textId="3DA89653" w:rsidR="00A949D1" w:rsidRPr="00736EB7" w:rsidRDefault="00A949D1" w:rsidP="00A949D1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20/07/202</w:t>
            </w:r>
            <w:r w:rsidR="00E62117"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910E" w14:textId="77777777" w:rsidR="00A949D1" w:rsidRPr="00736EB7" w:rsidRDefault="00A949D1" w:rsidP="00A949D1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sz w:val="20"/>
                <w:lang w:eastAsia="es-ES"/>
              </w:rPr>
              <w:t>Playa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92E4" w14:textId="77777777" w:rsidR="00A949D1" w:rsidRPr="00736EB7" w:rsidRDefault="00A949D1" w:rsidP="00A949D1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5</w:t>
            </w:r>
            <w:r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EF46" w14:textId="4187514F" w:rsidR="00A949D1" w:rsidRPr="00736EB7" w:rsidRDefault="00A949D1" w:rsidP="00A949D1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5</w:t>
            </w:r>
            <w:r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1DFC" w14:textId="77777777" w:rsidR="00A949D1" w:rsidRPr="00736EB7" w:rsidRDefault="00A949D1" w:rsidP="00A949D1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FFF3" w14:textId="19F9F761" w:rsidR="00A949D1" w:rsidRPr="00736EB7" w:rsidRDefault="00A949D1" w:rsidP="00A949D1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</w:tbl>
    <w:p w14:paraId="17B195B2" w14:textId="77777777" w:rsidR="00884D0E" w:rsidRDefault="00884D0E" w:rsidP="008A6792">
      <w:pPr>
        <w:jc w:val="left"/>
        <w:rPr>
          <w:rFonts w:ascii="Arial" w:hAnsi="Arial" w:cs="Arial"/>
          <w:sz w:val="20"/>
          <w:szCs w:val="20"/>
        </w:rPr>
      </w:pPr>
    </w:p>
    <w:p w14:paraId="4416D67C" w14:textId="77777777" w:rsidR="00A95CEA" w:rsidRDefault="00A20D08" w:rsidP="00A95CEA">
      <w:pPr>
        <w:rPr>
          <w:rFonts w:ascii="Arial" w:hAnsi="Arial" w:cs="Arial"/>
          <w:b/>
          <w:sz w:val="20"/>
          <w:szCs w:val="20"/>
        </w:rPr>
      </w:pPr>
      <w:r w:rsidRPr="00C964C4">
        <w:t xml:space="preserve">En cada actividad de Intercambio, que incluye la actividad en Castilla-La Mancha y la actividad en otra Comunidad Autónoma, según se detalla en cada </w:t>
      </w:r>
      <w:r w:rsidRPr="00C964C4">
        <w:rPr>
          <w:sz w:val="24"/>
        </w:rPr>
        <w:t>apartado</w:t>
      </w:r>
      <w:r w:rsidRPr="00C964C4">
        <w:t xml:space="preserve"> de este cuadro, se planificarán ambas de forma conjunta por la entidad que presente proyecto de gestión. </w:t>
      </w:r>
      <w:r w:rsidR="0035794D">
        <w:rPr>
          <w:rFonts w:ascii="Arial" w:hAnsi="Arial" w:cs="Arial"/>
          <w:b/>
          <w:sz w:val="20"/>
          <w:szCs w:val="20"/>
        </w:rPr>
        <w:br w:type="page"/>
      </w:r>
    </w:p>
    <w:p w14:paraId="1B21DA6B" w14:textId="77777777" w:rsidR="00A95CEA" w:rsidRDefault="00A95CEA" w:rsidP="00A95CEA">
      <w:pPr>
        <w:rPr>
          <w:rFonts w:asciiTheme="minorHAnsi" w:hAnsiTheme="minorHAnsi" w:cstheme="minorHAnsi"/>
          <w:b/>
          <w:sz w:val="24"/>
          <w:szCs w:val="24"/>
        </w:rPr>
      </w:pPr>
    </w:p>
    <w:p w14:paraId="0F8D81F5" w14:textId="3B21942E" w:rsidR="00D86EB3" w:rsidRDefault="00DD612D" w:rsidP="00A95CE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Actividades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3ED2AF1B" w14:textId="77777777" w:rsidR="00D86EB3" w:rsidRPr="007B1E6F" w:rsidRDefault="00D86EB3" w:rsidP="00D86EB3">
      <w:pPr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C6F8DDB" w14:textId="77777777" w:rsidR="00D86EB3" w:rsidRPr="00736EB7" w:rsidRDefault="00D86EB3" w:rsidP="00D86EB3">
      <w:pPr>
        <w:jc w:val="left"/>
        <w:rPr>
          <w:rFonts w:ascii="Arial" w:hAnsi="Arial" w:cs="Arial"/>
          <w:sz w:val="8"/>
          <w:szCs w:val="20"/>
        </w:rPr>
      </w:pPr>
    </w:p>
    <w:tbl>
      <w:tblPr>
        <w:tblW w:w="15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1198"/>
        <w:gridCol w:w="853"/>
        <w:gridCol w:w="1843"/>
        <w:gridCol w:w="470"/>
        <w:gridCol w:w="567"/>
        <w:gridCol w:w="1202"/>
        <w:gridCol w:w="1202"/>
        <w:gridCol w:w="7371"/>
      </w:tblGrid>
      <w:tr w:rsidR="003265DC" w:rsidRPr="00884D0E" w14:paraId="5CE39246" w14:textId="77777777" w:rsidTr="00A95CEA">
        <w:trPr>
          <w:trHeight w:val="540"/>
        </w:trPr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0EA1EA05" w14:textId="0989ECB4" w:rsidR="00D86EB3" w:rsidRPr="002627D7" w:rsidRDefault="00D86EB3" w:rsidP="005714C2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s-ES"/>
              </w:rPr>
            </w:pPr>
            <w:r w:rsidRPr="002627D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s-ES"/>
              </w:rPr>
              <w:t>Código</w:t>
            </w:r>
            <w:r w:rsidR="00A95CEA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s-ES"/>
              </w:rPr>
              <w:t xml:space="preserve"> Lote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9B852D" w14:textId="77777777" w:rsidR="00D86EB3" w:rsidRPr="002627D7" w:rsidRDefault="00D86EB3" w:rsidP="005714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627D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0"/>
                <w:lang w:eastAsia="es-ES"/>
              </w:rPr>
              <w:t>Comunidad / Provincia</w:t>
            </w:r>
          </w:p>
        </w:tc>
        <w:tc>
          <w:tcPr>
            <w:tcW w:w="853" w:type="dxa"/>
            <w:vAlign w:val="center"/>
          </w:tcPr>
          <w:p w14:paraId="0D50F481" w14:textId="3702DD1F" w:rsidR="00D86EB3" w:rsidRPr="002627D7" w:rsidRDefault="00D86EB3" w:rsidP="005714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627D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s-ES"/>
              </w:rPr>
              <w:t>Código</w:t>
            </w:r>
            <w:r w:rsidR="00A95CEA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s-ES"/>
              </w:rPr>
              <w:t xml:space="preserve"> Activ.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C0B4BA" w14:textId="784C98D1" w:rsidR="00D86EB3" w:rsidRPr="002627D7" w:rsidRDefault="00DD612D" w:rsidP="005714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Instalación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14:paraId="7CE248CA" w14:textId="46690E06" w:rsidR="00D86EB3" w:rsidRPr="002627D7" w:rsidRDefault="00DD612D" w:rsidP="005714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20"/>
                <w:lang w:eastAsia="es-ES"/>
              </w:rPr>
              <w:t>Edad Min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0F6C17" w14:textId="714AA260" w:rsidR="00D86EB3" w:rsidRPr="002627D7" w:rsidRDefault="00DD612D" w:rsidP="005714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20"/>
                <w:lang w:eastAsia="es-ES"/>
              </w:rPr>
              <w:t>Edad Max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14:paraId="3AB267D3" w14:textId="77777777" w:rsidR="00D86EB3" w:rsidRPr="002627D7" w:rsidRDefault="00D86EB3" w:rsidP="005714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627D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Inicio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14:paraId="6945EFB4" w14:textId="77777777" w:rsidR="00D86EB3" w:rsidRPr="002627D7" w:rsidRDefault="00D86EB3" w:rsidP="005714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627D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Fin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3B09B55E" w14:textId="475E0EB5" w:rsidR="00D86EB3" w:rsidRPr="002627D7" w:rsidRDefault="00660C53" w:rsidP="005714C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Actividades obligatorias</w:t>
            </w:r>
          </w:p>
        </w:tc>
      </w:tr>
      <w:tr w:rsidR="008D6EE7" w:rsidRPr="00736EB7" w14:paraId="11F6D61C" w14:textId="77777777" w:rsidTr="008D6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6E15" w14:textId="0F7D4CBA" w:rsidR="008D6EE7" w:rsidRPr="00736EB7" w:rsidRDefault="008D6EE7" w:rsidP="008D6EE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EEFA0" w14:textId="67600E3A" w:rsidR="008D6EE7" w:rsidRPr="00A95CEA" w:rsidRDefault="008D6EE7" w:rsidP="008D6E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985A" w14:textId="2E285AD3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OTL-01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9CA0" w14:textId="3D6F6C8A" w:rsidR="008D6EE7" w:rsidRPr="00A95CEA" w:rsidRDefault="008D6EE7" w:rsidP="008D6EE7">
            <w:pPr>
              <w:jc w:val="lef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Campamento Juvenil El Piélago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5720" w14:textId="023209B0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5EE3" w14:textId="24933D41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F279" w14:textId="3A0AE334" w:rsidR="008D6EE7" w:rsidRPr="00A95CEA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01/07/2025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D4C9" w14:textId="79D355BC" w:rsidR="008D6EE7" w:rsidRPr="00A95CEA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10/07/2025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1223" w14:textId="40B1EB10" w:rsidR="008D6EE7" w:rsidRPr="00736EB7" w:rsidRDefault="008D6EE7" w:rsidP="008D6EE7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lang w:eastAsia="es-ES"/>
              </w:rPr>
              <w:t>Rocódromo, tirolina, tiro con arco, slackline, senderismo, juegos deportivos, paintball, rocódromo, orientación. Excursión a Puy du Fou o parque de atracciones.</w:t>
            </w:r>
          </w:p>
        </w:tc>
      </w:tr>
      <w:tr w:rsidR="008D6EE7" w:rsidRPr="00736EB7" w14:paraId="7E6BB5A9" w14:textId="77777777" w:rsidTr="008D6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A599" w14:textId="669878DB" w:rsidR="008D6EE7" w:rsidRPr="00736EB7" w:rsidRDefault="008D6EE7" w:rsidP="008D6EE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DA59C" w14:textId="2ABF3688" w:rsidR="008D6EE7" w:rsidRPr="00A95CEA" w:rsidRDefault="008D6EE7" w:rsidP="008D6E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595D" w14:textId="664F6112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OTL-08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4331" w14:textId="0F2E20BF" w:rsidR="008D6EE7" w:rsidRPr="00A95CEA" w:rsidRDefault="008D6EE7" w:rsidP="008D6EE7">
            <w:pPr>
              <w:jc w:val="lef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Campamento Juvenil El Piélago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72B0" w14:textId="74C6735C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9324" w14:textId="6A9E7C33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B7AD" w14:textId="3E2405CC" w:rsidR="008D6EE7" w:rsidRPr="00A95CEA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21/07/2025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3B64" w14:textId="05DB2A18" w:rsidR="008D6EE7" w:rsidRPr="00A95CEA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30/07/2025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15978" w14:textId="4E2DB0AA" w:rsidR="008D6EE7" w:rsidRPr="00736EB7" w:rsidRDefault="008D6EE7" w:rsidP="008D6EE7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lang w:eastAsia="es-ES"/>
              </w:rPr>
              <w:t>Rocódromo, tirolina, tiro con arco, slackline, senderismo, juegos deportivos, paintball, rocódromo, orientación. Excursión a Puy du Fou o parque de atracciones.</w:t>
            </w:r>
          </w:p>
        </w:tc>
      </w:tr>
      <w:tr w:rsidR="008D6EE7" w:rsidRPr="00736EB7" w14:paraId="1C4576C3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062D" w14:textId="2C37EBF7" w:rsidR="008D6EE7" w:rsidRPr="00736EB7" w:rsidRDefault="008D6EE7" w:rsidP="008D6EE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AAC42" w14:textId="3F1ED6AB" w:rsidR="008D6EE7" w:rsidRPr="00A95CEA" w:rsidRDefault="008D6EE7" w:rsidP="008D6E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5DDC" w14:textId="2D04D6A4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OTL-04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7A64" w14:textId="19F581D3" w:rsidR="008D6EE7" w:rsidRPr="00A95CEA" w:rsidRDefault="008D6EE7" w:rsidP="008D6EE7">
            <w:pPr>
              <w:jc w:val="lef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Campamento Juvenil Puente Retama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3461" w14:textId="6E8D9FB6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565D" w14:textId="6CDF0120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018E" w14:textId="392A80A2" w:rsidR="008D6EE7" w:rsidRPr="00A95CEA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11/07/202</w:t>
            </w:r>
            <w:r w:rsidR="00226944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8145" w14:textId="39A4E19E" w:rsidR="008D6EE7" w:rsidRPr="00A95CEA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20/07/202</w:t>
            </w:r>
            <w:r w:rsidR="00226944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285C" w14:textId="1C1FD767" w:rsidR="008D6EE7" w:rsidRPr="00736EB7" w:rsidRDefault="008D6EE7" w:rsidP="008D6EE7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lang w:eastAsia="es-ES"/>
              </w:rPr>
              <w:t>Escalada, Tirolina, parque de cuerdas, tiro con arco, Kars a pedales, senderismo, orientación, paintball, juegos deportivos. Una excursión a Cabañeros.</w:t>
            </w:r>
          </w:p>
        </w:tc>
      </w:tr>
      <w:tr w:rsidR="008D6EE7" w:rsidRPr="00736EB7" w14:paraId="245B182D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DA6D" w14:textId="786433CD" w:rsidR="008D6EE7" w:rsidRPr="00736EB7" w:rsidRDefault="008D6EE7" w:rsidP="008D6EE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D5B4B" w14:textId="1A9F4930" w:rsidR="008D6EE7" w:rsidRPr="00A95CEA" w:rsidRDefault="008D6EE7" w:rsidP="008D6E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1F7" w14:textId="5CFD5EC1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OTL-09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D2C7" w14:textId="63439B08" w:rsidR="008D6EE7" w:rsidRPr="00A95CEA" w:rsidRDefault="008D6EE7" w:rsidP="008D6EE7">
            <w:pPr>
              <w:jc w:val="lef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Campamento Juvenil Puente Retama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F229" w14:textId="04AEF321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EEE1" w14:textId="3433929C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FB5D" w14:textId="3C89C5C4" w:rsidR="008D6EE7" w:rsidRPr="00A95CEA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21/07/202</w:t>
            </w:r>
            <w:r w:rsidR="00226944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FF85" w14:textId="78918CFE" w:rsidR="008D6EE7" w:rsidRPr="00A95CEA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30/07/202</w:t>
            </w:r>
            <w:r w:rsidR="00226944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57E5" w14:textId="7D706D6D" w:rsidR="008D6EE7" w:rsidRPr="00736EB7" w:rsidRDefault="008D6EE7" w:rsidP="008D6EE7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lang w:eastAsia="es-ES"/>
              </w:rPr>
              <w:t>Escalada, Tirolina, parque de cuerdas, tiro con arco, Kars a pedales, senderismo, orientación, paintball, juegos deportivos. Una excursión a Cabañeros.</w:t>
            </w:r>
          </w:p>
        </w:tc>
      </w:tr>
      <w:tr w:rsidR="008D6EE7" w:rsidRPr="00736EB7" w14:paraId="4605E495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3F07" w14:textId="4AB8687A" w:rsidR="008D6EE7" w:rsidRPr="00736EB7" w:rsidRDefault="008D6EE7" w:rsidP="008D6EE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DD0BA" w14:textId="7EF116AE" w:rsidR="008D6EE7" w:rsidRPr="00A95CEA" w:rsidRDefault="008D6EE7" w:rsidP="008D6E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99A" w14:textId="56C2EB99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OTL-05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8E1B" w14:textId="2693D358" w:rsidR="008D6EE7" w:rsidRPr="00A95CEA" w:rsidRDefault="008D6EE7" w:rsidP="008D6EE7">
            <w:pPr>
              <w:jc w:val="lef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Campamento Juvenil Palancares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6E63" w14:textId="295ED76D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97DE" w14:textId="31624DB1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F991" w14:textId="209579C3" w:rsidR="008D6EE7" w:rsidRPr="00A95CEA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21/07/202</w:t>
            </w:r>
            <w:r w:rsidR="00226944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E1F4" w14:textId="6DC132E9" w:rsidR="008D6EE7" w:rsidRPr="00A95CEA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30/07/202</w:t>
            </w:r>
            <w:r w:rsidR="00226944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22E9" w14:textId="43CBF2A7" w:rsidR="008D6EE7" w:rsidRPr="00736EB7" w:rsidRDefault="008D6EE7" w:rsidP="008D6EE7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lang w:eastAsia="es-ES"/>
              </w:rPr>
              <w:t>Tiro con arco, puente mono, paintball, escalada, rapel, orientación, senderismo, slackline, juegos deportivos. Excursión a Cuenca.</w:t>
            </w:r>
          </w:p>
        </w:tc>
      </w:tr>
      <w:tr w:rsidR="008D6EE7" w:rsidRPr="00736EB7" w14:paraId="2A379ED7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09D5" w14:textId="5F4CF76A" w:rsidR="008D6EE7" w:rsidRPr="00736EB7" w:rsidRDefault="008D6EE7" w:rsidP="008D6EE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92B30" w14:textId="3BD154F9" w:rsidR="008D6EE7" w:rsidRPr="00A95CEA" w:rsidRDefault="008D6EE7" w:rsidP="008D6E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9F2F" w14:textId="1C8D8F8D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OTL-07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CA9B" w14:textId="1DB2AC65" w:rsidR="008D6EE7" w:rsidRPr="00A95CEA" w:rsidRDefault="008D6EE7" w:rsidP="008D6EE7">
            <w:pPr>
              <w:jc w:val="lef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Campamento Juvenil Palancares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71CE" w14:textId="280A6153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A8FA" w14:textId="29E7F362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F610C" w14:textId="33702BA7" w:rsidR="008D6EE7" w:rsidRPr="00A95CEA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01/07/202</w:t>
            </w:r>
            <w:r w:rsidR="00226944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0E94" w14:textId="5B363AF6" w:rsidR="008D6EE7" w:rsidRPr="00A95CEA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10/07/202</w:t>
            </w:r>
            <w:r w:rsidR="00226944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4279" w14:textId="50DFD195" w:rsidR="008D6EE7" w:rsidRPr="00736EB7" w:rsidRDefault="008D6EE7" w:rsidP="008D6EE7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lang w:eastAsia="es-ES"/>
              </w:rPr>
              <w:t>Tiro con arco, puente mono, paintball, escalada, rapel, orientación, senderismo, slackline, juegos deportivos. Excursión a Cuenca.</w:t>
            </w:r>
          </w:p>
        </w:tc>
      </w:tr>
      <w:tr w:rsidR="008D6EE7" w:rsidRPr="00736EB7" w14:paraId="50D101C7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6B48" w14:textId="4EB70E34" w:rsidR="008D6EE7" w:rsidRPr="00736EB7" w:rsidRDefault="008D6EE7" w:rsidP="008D6EE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18671" w14:textId="69FBC7FA" w:rsidR="008D6EE7" w:rsidRPr="00A95CEA" w:rsidRDefault="008D6EE7" w:rsidP="008D6E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7C5C" w14:textId="0BFD6DFA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OTL-06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B110" w14:textId="43A81BCD" w:rsidR="008D6EE7" w:rsidRPr="00A95CEA" w:rsidRDefault="008D6EE7" w:rsidP="008D6EE7">
            <w:pPr>
              <w:jc w:val="lef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Campamento Juvenil La Fuente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6BE8" w14:textId="50D2D3C0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8CDB" w14:textId="32E53598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84C6" w14:textId="4E14D57D" w:rsidR="008D6EE7" w:rsidRPr="00A95CEA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21/07/202</w:t>
            </w:r>
            <w:r w:rsidR="00226944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8A42" w14:textId="40D3C0B7" w:rsidR="008D6EE7" w:rsidRPr="00A95CEA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30/07/202</w:t>
            </w:r>
            <w:r w:rsidR="00226944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AFDC" w14:textId="6240DB49" w:rsidR="008D6EE7" w:rsidRPr="00736EB7" w:rsidRDefault="009A2BF7" w:rsidP="008D6EE7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lang w:eastAsia="es-ES"/>
              </w:rPr>
              <w:t>Escalada, tiro con arco, orientación, senderismo, paintball, rocódromo, juegos deportivos, slackline, kayak en pantano. Excursión a Cabañeros.</w:t>
            </w:r>
          </w:p>
        </w:tc>
      </w:tr>
      <w:tr w:rsidR="008D6EE7" w:rsidRPr="00736EB7" w14:paraId="4D195E9D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FF8A" w14:textId="27273C9A" w:rsidR="008D6EE7" w:rsidRPr="00736EB7" w:rsidRDefault="008D6EE7" w:rsidP="008D6EE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13F94" w14:textId="3F533D27" w:rsidR="008D6EE7" w:rsidRPr="00A95CEA" w:rsidRDefault="008D6EE7" w:rsidP="008D6E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E0B7" w14:textId="685F799C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OTL-14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9F0D" w14:textId="1160E189" w:rsidR="008D6EE7" w:rsidRPr="00A95CEA" w:rsidRDefault="008D6EE7" w:rsidP="008D6EE7">
            <w:pPr>
              <w:jc w:val="lef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Campamento Juvenil La Fuente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9601" w14:textId="71DB7ABE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8DDE" w14:textId="12FD5ECA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2789" w14:textId="6D291495" w:rsidR="008D6EE7" w:rsidRPr="00A95CEA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21/07/202</w:t>
            </w:r>
            <w:r w:rsidR="00226944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7ADA" w14:textId="25F979D7" w:rsidR="008D6EE7" w:rsidRPr="00A95CEA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30/07/202</w:t>
            </w:r>
            <w:r w:rsidR="00226944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CCFF" w14:textId="799884DC" w:rsidR="008D6EE7" w:rsidRPr="00736EB7" w:rsidRDefault="008D6EE7" w:rsidP="008D6EE7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Escalada, tiro con arco, orientación, senderismo, paintball, rocódromo, juegos deportivos, slackline, kayak en pantano. Excursión a </w:t>
            </w:r>
            <w:r w:rsidR="009A2BF7">
              <w:rPr>
                <w:rFonts w:eastAsia="Times New Roman" w:cs="Calibri"/>
                <w:color w:val="000000"/>
                <w:sz w:val="20"/>
                <w:lang w:eastAsia="es-ES"/>
              </w:rPr>
              <w:t>Cabañeros</w:t>
            </w:r>
            <w:r>
              <w:rPr>
                <w:rFonts w:eastAsia="Times New Roman" w:cs="Calibri"/>
                <w:color w:val="000000"/>
                <w:sz w:val="20"/>
                <w:lang w:eastAsia="es-ES"/>
              </w:rPr>
              <w:t>.</w:t>
            </w:r>
          </w:p>
        </w:tc>
      </w:tr>
      <w:tr w:rsidR="008D6EE7" w:rsidRPr="00736EB7" w14:paraId="1B597C91" w14:textId="77777777" w:rsidTr="00A95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9736" w14:textId="4915308B" w:rsidR="008D6EE7" w:rsidRPr="00736EB7" w:rsidRDefault="008D6EE7" w:rsidP="008D6EE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8CBDB" w14:textId="4C33FB4D" w:rsidR="008D6EE7" w:rsidRPr="00A95CEA" w:rsidRDefault="008D6EE7" w:rsidP="008D6E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7735" w14:textId="0DA212AD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OTL-03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269D" w14:textId="7CE47567" w:rsidR="008D6EE7" w:rsidRPr="00A95CEA" w:rsidRDefault="008D6EE7" w:rsidP="008D6EE7">
            <w:pPr>
              <w:jc w:val="lef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Campamento Juvenil Condemios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2043" w14:textId="2E5CABF2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9245" w14:textId="2C872754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1224" w14:textId="6F9EF6DA" w:rsidR="008D6EE7" w:rsidRPr="00A95CEA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21/07/202</w:t>
            </w:r>
            <w:r w:rsidR="00226944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EE4F" w14:textId="4B7CA00F" w:rsidR="008D6EE7" w:rsidRPr="00A95CEA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30/07/202</w:t>
            </w:r>
            <w:r w:rsidR="00226944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1C0C" w14:textId="4CDC0DF1" w:rsidR="008D6EE7" w:rsidRPr="00736EB7" w:rsidRDefault="00036BD1" w:rsidP="008D6EE7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lang w:eastAsia="es-ES"/>
              </w:rPr>
              <w:t>Circuito cuerdas, tirolinas y slackline, tiro con arco, escalada, rappel, orientación, actividades deportivas, r</w:t>
            </w:r>
            <w:r w:rsidR="00992F8A">
              <w:rPr>
                <w:rFonts w:eastAsia="Times New Roman" w:cs="Calibri"/>
                <w:color w:val="000000"/>
                <w:sz w:val="20"/>
                <w:lang w:eastAsia="es-ES"/>
              </w:rPr>
              <w:t>utas de senderismo</w:t>
            </w:r>
            <w:r>
              <w:rPr>
                <w:rFonts w:eastAsia="Times New Roman" w:cs="Calibri"/>
                <w:color w:val="000000"/>
                <w:sz w:val="20"/>
                <w:lang w:eastAsia="es-ES"/>
              </w:rPr>
              <w:t>. Excursión a lugar de interés.</w:t>
            </w:r>
            <w:r w:rsidR="00992F8A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</w:tr>
      <w:tr w:rsidR="008D6EE7" w:rsidRPr="00736EB7" w14:paraId="5AB75F7B" w14:textId="77777777" w:rsidTr="009A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7BE0" w14:textId="41FDA3DD" w:rsidR="008D6EE7" w:rsidRPr="00736EB7" w:rsidRDefault="008D6EE7" w:rsidP="008D6EE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712F1" w14:textId="64626DA5" w:rsidR="008D6EE7" w:rsidRPr="00A95CEA" w:rsidRDefault="008D6EE7" w:rsidP="008D6E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AE33" w14:textId="5EBF1426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OTL-10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9DBD" w14:textId="1514EA2F" w:rsidR="008D6EE7" w:rsidRPr="00A95CEA" w:rsidRDefault="008D6EE7" w:rsidP="008D6EE7">
            <w:pPr>
              <w:jc w:val="lef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Campamento Juvenil Condemios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32E1" w14:textId="73C6B1DB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A5B2" w14:textId="6F40A80C" w:rsidR="008D6EE7" w:rsidRPr="00A95CEA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9434" w14:textId="5679E414" w:rsidR="008D6EE7" w:rsidRPr="00A95CEA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01/07/202</w:t>
            </w:r>
            <w:r w:rsidR="00226944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5002" w14:textId="4810E1FE" w:rsidR="008D6EE7" w:rsidRPr="00A95CEA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10/07/202</w:t>
            </w:r>
            <w:r w:rsidR="00226944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0A49" w14:textId="184A3B8A" w:rsidR="008D6EE7" w:rsidRPr="00736EB7" w:rsidRDefault="00036BD1" w:rsidP="008D6EE7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lang w:eastAsia="es-ES"/>
              </w:rPr>
              <w:t>Circuito cuerdas, tirolinas y slackline, tiro con arco, escalada, rappel, orientación, actividades deportivas, rutas de senderismo. Piragüismo</w:t>
            </w:r>
            <w:r w:rsidR="00201A10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y ruta a caballo.</w:t>
            </w:r>
          </w:p>
        </w:tc>
      </w:tr>
      <w:tr w:rsidR="008D6EE7" w:rsidRPr="00736EB7" w14:paraId="6766D897" w14:textId="77777777" w:rsidTr="00DA75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E309" w14:textId="348027AA" w:rsidR="008D6EE7" w:rsidRPr="00736EB7" w:rsidRDefault="008D6EE7" w:rsidP="008D6EE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DB0A1" w14:textId="77777777" w:rsidR="008D6EE7" w:rsidRPr="00A95CEA" w:rsidRDefault="008D6EE7" w:rsidP="008D6E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DA98" w14:textId="26C25317" w:rsidR="008D6EE7" w:rsidRPr="00DA7593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OTL-11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C559" w14:textId="07FA6AF5" w:rsidR="008D6EE7" w:rsidRPr="00DA7593" w:rsidRDefault="008D6EE7" w:rsidP="008D6EE7">
            <w:pPr>
              <w:jc w:val="lef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Albergue Juvenil San Servando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AAFC9" w14:textId="2CE5E510" w:rsidR="008D6EE7" w:rsidRPr="00DA7593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A4A9" w14:textId="0A91692A" w:rsidR="008D6EE7" w:rsidRPr="00DA7593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BDEF" w14:textId="7311D314" w:rsidR="008D6EE7" w:rsidRPr="00DA7593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02/07/202</w:t>
            </w:r>
            <w:r w:rsidR="0022694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7229" w14:textId="3D6BC87A" w:rsidR="008D6EE7" w:rsidRPr="00DA7593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11/07/202</w:t>
            </w:r>
            <w:r w:rsidR="0022694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5DF3" w14:textId="7F502DDF" w:rsidR="008D6EE7" w:rsidRPr="00736EB7" w:rsidRDefault="009A2BF7" w:rsidP="008D6EE7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lang w:eastAsia="es-ES"/>
              </w:rPr>
              <w:t>Parque de atracciones, tirolina.</w:t>
            </w:r>
          </w:p>
        </w:tc>
      </w:tr>
      <w:tr w:rsidR="008D6EE7" w:rsidRPr="00736EB7" w14:paraId="02A98FFE" w14:textId="77777777" w:rsidTr="00DA75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043A" w14:textId="77777777" w:rsidR="008D6EE7" w:rsidRPr="00736EB7" w:rsidRDefault="008D6EE7" w:rsidP="008D6EE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F0A14" w14:textId="77777777" w:rsidR="008D6EE7" w:rsidRPr="00A95CEA" w:rsidRDefault="008D6EE7" w:rsidP="008D6E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4F0D" w14:textId="0EDC9297" w:rsidR="008D6EE7" w:rsidRPr="00DA7593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OTL-15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5886" w14:textId="3EF05723" w:rsidR="008D6EE7" w:rsidRPr="00DA7593" w:rsidRDefault="008D6EE7" w:rsidP="008D6EE7">
            <w:pPr>
              <w:jc w:val="lef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Albergue Juvenil San Servando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4035C" w14:textId="254BC0F8" w:rsidR="008D6EE7" w:rsidRPr="00DA7593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A030" w14:textId="6636A91B" w:rsidR="008D6EE7" w:rsidRPr="00DA7593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1B05" w14:textId="19DE6B40" w:rsidR="008D6EE7" w:rsidRPr="00DA7593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01/08/202</w:t>
            </w:r>
            <w:r w:rsidR="0022694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85087" w14:textId="22033D89" w:rsidR="008D6EE7" w:rsidRPr="00DA7593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10/0</w:t>
            </w:r>
            <w:r w:rsidR="0022694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/202</w:t>
            </w:r>
            <w:r w:rsidR="0022694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3058" w14:textId="17961406" w:rsidR="008D6EE7" w:rsidRPr="00736EB7" w:rsidRDefault="009A2BF7" w:rsidP="008D6EE7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lang w:eastAsia="es-ES"/>
              </w:rPr>
              <w:t>Parque de atracciones, tirolina.</w:t>
            </w:r>
          </w:p>
        </w:tc>
      </w:tr>
      <w:tr w:rsidR="008D6EE7" w:rsidRPr="00736EB7" w14:paraId="65A231B7" w14:textId="77777777" w:rsidTr="00DA75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4022" w14:textId="1F013825" w:rsidR="008D6EE7" w:rsidRPr="00736EB7" w:rsidRDefault="008D6EE7" w:rsidP="008D6EE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B21B6" w14:textId="77777777" w:rsidR="008D6EE7" w:rsidRPr="00A95CEA" w:rsidRDefault="008D6EE7" w:rsidP="008D6E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EFED" w14:textId="4D61568D" w:rsidR="008D6EE7" w:rsidRPr="00DA7593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OTL-02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2267" w14:textId="2A4237CA" w:rsidR="008D6EE7" w:rsidRPr="00DA7593" w:rsidRDefault="008D6EE7" w:rsidP="008D6EE7">
            <w:pPr>
              <w:jc w:val="lef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Campamento Juvenil Riopar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91F3" w14:textId="49630EAF" w:rsidR="008D6EE7" w:rsidRPr="00DA7593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0EA86" w14:textId="7837224B" w:rsidR="008D6EE7" w:rsidRPr="00DA7593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E8F4" w14:textId="159A7488" w:rsidR="008D6EE7" w:rsidRPr="00DA7593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01/07/202</w:t>
            </w:r>
            <w:r w:rsidR="0022694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9D0D" w14:textId="69C63FC1" w:rsidR="008D6EE7" w:rsidRPr="00DA7593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10/07/202</w:t>
            </w:r>
            <w:r w:rsidR="0022694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CF58" w14:textId="77777777" w:rsidR="008D6EE7" w:rsidRPr="00736EB7" w:rsidRDefault="008D6EE7" w:rsidP="008D6EE7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lang w:eastAsia="es-ES"/>
              </w:rPr>
              <w:t>Tiro con arco, tirolina, rocódromo, rapel, BTT, slakcline, senderismo, orientación, juegos deportivos. Excursión a lugar de interés.</w:t>
            </w:r>
          </w:p>
        </w:tc>
      </w:tr>
      <w:tr w:rsidR="008D6EE7" w:rsidRPr="00736EB7" w14:paraId="45265E1B" w14:textId="77777777" w:rsidTr="00DA75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3604" w14:textId="77777777" w:rsidR="008D6EE7" w:rsidRPr="00736EB7" w:rsidRDefault="008D6EE7" w:rsidP="008D6EE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6E696" w14:textId="77777777" w:rsidR="008D6EE7" w:rsidRPr="00A95CEA" w:rsidRDefault="008D6EE7" w:rsidP="008D6E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C5A1" w14:textId="28AAF75B" w:rsidR="008D6EE7" w:rsidRPr="00DA7593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OTL-12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BA14" w14:textId="41E02205" w:rsidR="008D6EE7" w:rsidRPr="00DA7593" w:rsidRDefault="008D6EE7" w:rsidP="008D6EE7">
            <w:pPr>
              <w:jc w:val="lef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Campamento Juvenil Riopar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9691" w14:textId="4E85E9FD" w:rsidR="008D6EE7" w:rsidRPr="00DA7593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F18C" w14:textId="026E7664" w:rsidR="008D6EE7" w:rsidRPr="00DA7593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C5C87" w14:textId="18A95497" w:rsidR="008D6EE7" w:rsidRPr="00DA7593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11/07/202</w:t>
            </w:r>
            <w:r w:rsidR="0022694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8A9F" w14:textId="410D8A2C" w:rsidR="008D6EE7" w:rsidRPr="00DA7593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20/07/202</w:t>
            </w:r>
            <w:r w:rsidR="0022694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DEF6" w14:textId="3CE1AD89" w:rsidR="008D6EE7" w:rsidRPr="00736EB7" w:rsidRDefault="009A2BF7" w:rsidP="008D6EE7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lang w:eastAsia="es-ES"/>
              </w:rPr>
              <w:t>Tiro con arco, tirolina, rocódromo, rapel, BTT, slakcline, senderismo, orientación, juegos deportivos. Excursión a lugar de interés.</w:t>
            </w:r>
          </w:p>
        </w:tc>
      </w:tr>
      <w:tr w:rsidR="008D6EE7" w:rsidRPr="00736EB7" w14:paraId="59FA2662" w14:textId="77777777" w:rsidTr="00DA75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233E" w14:textId="252D2EDD" w:rsidR="008D6EE7" w:rsidRPr="00736EB7" w:rsidRDefault="008D6EE7" w:rsidP="008D6EE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AA56B" w14:textId="77777777" w:rsidR="008D6EE7" w:rsidRPr="00A95CEA" w:rsidRDefault="008D6EE7" w:rsidP="008D6E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A95CE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CLM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AD91" w14:textId="6BA08943" w:rsidR="008D6EE7" w:rsidRPr="00DA7593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OTL-13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7A09D" w14:textId="08BED2D8" w:rsidR="008D6EE7" w:rsidRPr="00DA7593" w:rsidRDefault="008D6EE7" w:rsidP="008D6EE7">
            <w:pPr>
              <w:jc w:val="lef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Albergue Juvenil San Servando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99A80" w14:textId="1BAB538E" w:rsidR="008D6EE7" w:rsidRPr="00DA7593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F6D2" w14:textId="16B13313" w:rsidR="008D6EE7" w:rsidRPr="00DA7593" w:rsidRDefault="008D6EE7" w:rsidP="008D6EE7">
            <w:pPr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935B" w14:textId="5C801795" w:rsidR="008D6EE7" w:rsidRPr="00DA7593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12/08/202</w:t>
            </w:r>
            <w:r w:rsidR="0022694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E552" w14:textId="0B5F5652" w:rsidR="008D6EE7" w:rsidRPr="00DA7593" w:rsidRDefault="008D6EE7" w:rsidP="008D6EE7">
            <w:pPr>
              <w:jc w:val="right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s-ES"/>
              </w:rPr>
            </w:pPr>
            <w:r w:rsidRPr="00DA759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21/08/202</w:t>
            </w:r>
            <w:r w:rsidR="0022694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5DC5" w14:textId="3573F904" w:rsidR="008D6EE7" w:rsidRPr="00736EB7" w:rsidRDefault="009A2BF7" w:rsidP="008D6EE7">
            <w:pPr>
              <w:jc w:val="left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lang w:eastAsia="es-ES"/>
              </w:rPr>
              <w:t>Parque de atracciones, tirolina.</w:t>
            </w:r>
          </w:p>
        </w:tc>
      </w:tr>
    </w:tbl>
    <w:p w14:paraId="39542E32" w14:textId="77777777" w:rsidR="00DA7593" w:rsidRDefault="00DA7593" w:rsidP="00DA7593">
      <w:pPr>
        <w:jc w:val="left"/>
        <w:rPr>
          <w:rFonts w:ascii="Arial" w:hAnsi="Arial" w:cs="Arial"/>
          <w:b/>
          <w:sz w:val="20"/>
          <w:szCs w:val="20"/>
        </w:rPr>
      </w:pPr>
    </w:p>
    <w:p w14:paraId="6BF50A5F" w14:textId="77777777" w:rsidR="00DA7593" w:rsidRDefault="00DA7593" w:rsidP="00DA7593">
      <w:pPr>
        <w:jc w:val="left"/>
        <w:rPr>
          <w:rFonts w:ascii="Arial" w:hAnsi="Arial" w:cs="Arial"/>
          <w:b/>
          <w:sz w:val="20"/>
          <w:szCs w:val="20"/>
        </w:rPr>
      </w:pPr>
    </w:p>
    <w:p w14:paraId="3E05A597" w14:textId="77777777" w:rsidR="00DA7593" w:rsidRDefault="00DA7593" w:rsidP="00DA7593">
      <w:pPr>
        <w:jc w:val="left"/>
        <w:rPr>
          <w:rFonts w:ascii="Arial" w:hAnsi="Arial" w:cs="Arial"/>
          <w:b/>
          <w:sz w:val="20"/>
          <w:szCs w:val="20"/>
        </w:rPr>
      </w:pPr>
    </w:p>
    <w:p w14:paraId="029628AE" w14:textId="77777777" w:rsidR="0035794D" w:rsidRDefault="0035794D">
      <w:pPr>
        <w:jc w:val="left"/>
        <w:rPr>
          <w:rFonts w:ascii="Arial" w:hAnsi="Arial" w:cs="Arial"/>
          <w:b/>
          <w:sz w:val="20"/>
          <w:szCs w:val="20"/>
        </w:rPr>
      </w:pPr>
    </w:p>
    <w:p w14:paraId="44F10FE4" w14:textId="77777777" w:rsidR="00D86EB3" w:rsidRDefault="00D86EB3" w:rsidP="00E62F5C">
      <w:pPr>
        <w:jc w:val="left"/>
        <w:rPr>
          <w:rFonts w:ascii="Arial" w:hAnsi="Arial" w:cs="Arial"/>
          <w:b/>
          <w:sz w:val="20"/>
          <w:szCs w:val="20"/>
        </w:rPr>
      </w:pPr>
    </w:p>
    <w:p w14:paraId="3E30C38E" w14:textId="77777777" w:rsidR="00D86EB3" w:rsidRDefault="00D86EB3" w:rsidP="00E62F5C">
      <w:pPr>
        <w:jc w:val="left"/>
        <w:rPr>
          <w:rFonts w:ascii="Arial" w:hAnsi="Arial" w:cs="Arial"/>
          <w:b/>
          <w:sz w:val="20"/>
          <w:szCs w:val="20"/>
        </w:rPr>
      </w:pPr>
    </w:p>
    <w:p w14:paraId="5813C5FE" w14:textId="77777777" w:rsidR="00D86EB3" w:rsidRDefault="00D86EB3" w:rsidP="00E62F5C">
      <w:pPr>
        <w:jc w:val="left"/>
        <w:rPr>
          <w:rFonts w:ascii="Arial" w:hAnsi="Arial" w:cs="Arial"/>
          <w:b/>
          <w:sz w:val="20"/>
          <w:szCs w:val="20"/>
        </w:rPr>
      </w:pPr>
    </w:p>
    <w:p w14:paraId="55A35AF9" w14:textId="1854D504" w:rsidR="00E62F5C" w:rsidRPr="00CF6749" w:rsidRDefault="00660C53" w:rsidP="00E62F5C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Ingresos</w:t>
      </w:r>
    </w:p>
    <w:p w14:paraId="76E5F266" w14:textId="77777777" w:rsidR="00C57E61" w:rsidRDefault="00C57E61" w:rsidP="008A6792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144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2665"/>
        <w:gridCol w:w="4816"/>
        <w:gridCol w:w="1386"/>
        <w:gridCol w:w="2445"/>
        <w:gridCol w:w="2283"/>
      </w:tblGrid>
      <w:tr w:rsidR="004B42C2" w:rsidRPr="007B1E6F" w14:paraId="56BE8149" w14:textId="77777777" w:rsidTr="009D6BDF">
        <w:trPr>
          <w:trHeight w:val="552"/>
        </w:trPr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E913221" w14:textId="77777777" w:rsidR="00884D0E" w:rsidRPr="007B1E6F" w:rsidRDefault="00F10D7B" w:rsidP="00884D0E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ES"/>
              </w:rPr>
            </w:pPr>
            <w:r w:rsidRPr="007B1E6F">
              <w:rPr>
                <w:rFonts w:asciiTheme="minorHAnsi" w:eastAsia="Times New Roman" w:hAnsiTheme="minorHAnsi" w:cstheme="minorHAnsi"/>
                <w:b/>
                <w:color w:val="000000"/>
                <w:lang w:eastAsia="es-ES"/>
              </w:rPr>
              <w:t>Código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14:paraId="533D1E96" w14:textId="77777777" w:rsidR="00884D0E" w:rsidRPr="007B1E6F" w:rsidRDefault="00884D0E" w:rsidP="00884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</w:pPr>
            <w:r w:rsidRPr="007B1E6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Comunidad / Provincia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14:paraId="6ACB5168" w14:textId="38E3DEAD" w:rsidR="00884D0E" w:rsidRPr="007B1E6F" w:rsidRDefault="00660C53" w:rsidP="00884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Instalación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F8B9" w14:textId="77777777" w:rsidR="00884D0E" w:rsidRPr="007B1E6F" w:rsidRDefault="00DD6CD4" w:rsidP="00884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</w:pPr>
            <w:r w:rsidRPr="007B1E6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 xml:space="preserve">Nº </w:t>
            </w:r>
            <w:r w:rsidR="00F10D7B" w:rsidRPr="007B1E6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Cuotas abonadas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8117" w14:textId="684745BF" w:rsidR="00884D0E" w:rsidRPr="007B1E6F" w:rsidRDefault="00660C53" w:rsidP="00884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Cuota general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1286" w14:textId="6590A5D4" w:rsidR="00884D0E" w:rsidRPr="007B1E6F" w:rsidRDefault="00660C53" w:rsidP="00660C5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Cuota reducida Carnet joven/Fam. numerosa</w:t>
            </w:r>
          </w:p>
        </w:tc>
      </w:tr>
      <w:tr w:rsidR="00992847" w:rsidRPr="005016EE" w14:paraId="1FB77386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A8DB" w14:textId="170E6724" w:rsidR="00992847" w:rsidRPr="00736EB7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4C381" w14:textId="77777777" w:rsidR="00992847" w:rsidRPr="00736EB7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1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Castilla-La Mancha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25EB" w14:textId="3C7F8149" w:rsidR="00992847" w:rsidRPr="00736EB7" w:rsidRDefault="00992847" w:rsidP="0099284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Campamento Juvenil El Piélago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A486" w14:textId="7360E76D" w:rsidR="00992847" w:rsidRPr="002F02C9" w:rsidRDefault="00992847" w:rsidP="00992847">
            <w:pPr>
              <w:jc w:val="center"/>
            </w:pPr>
            <w:r>
              <w:rPr>
                <w:rFonts w:eastAsia="Times New Roman" w:cs="Calibri"/>
                <w:color w:val="000000"/>
                <w:lang w:eastAsia="es-ES"/>
              </w:rPr>
              <w:t>70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8A80F" w14:textId="17A4136F" w:rsidR="00992847" w:rsidRPr="005016EE" w:rsidRDefault="0043279F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2D5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€</w:t>
            </w:r>
          </w:p>
        </w:tc>
        <w:tc>
          <w:tcPr>
            <w:tcW w:w="2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341933" w14:textId="199BB8AD" w:rsidR="00992847" w:rsidRPr="005016EE" w:rsidRDefault="0043279F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  <w:r w:rsidR="002D5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€</w:t>
            </w:r>
          </w:p>
        </w:tc>
      </w:tr>
      <w:tr w:rsidR="00992847" w:rsidRPr="005016EE" w14:paraId="3DBF8200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5C8" w14:textId="4591E20F" w:rsidR="00992847" w:rsidRPr="00736EB7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FDC25" w14:textId="77777777" w:rsidR="00992847" w:rsidRPr="00736EB7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1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Castilla-La Mancha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6643" w14:textId="5B454F67" w:rsidR="00992847" w:rsidRPr="00736EB7" w:rsidRDefault="00992847" w:rsidP="0099284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Campamento Juvenil El Piélago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E4B1" w14:textId="679B4718" w:rsidR="00992847" w:rsidRPr="002F02C9" w:rsidRDefault="00992847" w:rsidP="00992847">
            <w:pPr>
              <w:jc w:val="center"/>
            </w:pPr>
            <w:r>
              <w:rPr>
                <w:rFonts w:eastAsia="Times New Roman" w:cs="Calibri"/>
                <w:color w:val="000000"/>
                <w:lang w:eastAsia="es-ES"/>
              </w:rPr>
              <w:t>50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37A9" w14:textId="7D5F72C7" w:rsidR="00992847" w:rsidRPr="005016EE" w:rsidRDefault="002D59B9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194 </w:t>
            </w:r>
            <w:r w:rsidR="00432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34AB" w14:textId="0F8F47B9" w:rsidR="00992847" w:rsidRPr="005016EE" w:rsidRDefault="0043279F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  <w:r w:rsidR="002D5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€</w:t>
            </w:r>
          </w:p>
        </w:tc>
      </w:tr>
      <w:tr w:rsidR="00992847" w:rsidRPr="005016EE" w14:paraId="6F576355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19D5" w14:textId="755D3AC1" w:rsidR="00992847" w:rsidRPr="00736EB7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AE66F" w14:textId="77777777" w:rsidR="00992847" w:rsidRPr="00736EB7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1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Castilla-La Mancha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F316" w14:textId="4160909A" w:rsidR="00992847" w:rsidRPr="00736EB7" w:rsidRDefault="00992847" w:rsidP="0099284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Campamento Juvenil Puente Retama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66C3" w14:textId="4B034AE5" w:rsidR="00992847" w:rsidRPr="002F02C9" w:rsidRDefault="00992847" w:rsidP="00992847">
            <w:pPr>
              <w:jc w:val="center"/>
            </w:pPr>
            <w:r>
              <w:rPr>
                <w:rFonts w:eastAsia="Times New Roman" w:cs="Calibri"/>
                <w:color w:val="000000"/>
                <w:lang w:eastAsia="es-ES"/>
              </w:rPr>
              <w:t>7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2387" w14:textId="5F716504" w:rsidR="00992847" w:rsidRPr="005016EE" w:rsidRDefault="002D59B9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194 </w:t>
            </w:r>
            <w:r w:rsidR="00432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BFF8" w14:textId="707D499B" w:rsidR="00992847" w:rsidRPr="005016EE" w:rsidRDefault="0043279F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  <w:r w:rsidR="002D5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€</w:t>
            </w:r>
          </w:p>
        </w:tc>
      </w:tr>
      <w:tr w:rsidR="00992847" w:rsidRPr="005016EE" w14:paraId="313B7984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AB6B5" w14:textId="1C612A12" w:rsidR="00992847" w:rsidRPr="00736EB7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FF6ED" w14:textId="77777777" w:rsidR="00992847" w:rsidRPr="00736EB7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1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Castilla-La Mancha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AC47" w14:textId="5C253294" w:rsidR="00992847" w:rsidRPr="00736EB7" w:rsidRDefault="00992847" w:rsidP="0099284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Campamento Juvenil Puente Retama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F2E4" w14:textId="585D119A" w:rsidR="00992847" w:rsidRPr="002F02C9" w:rsidRDefault="00992847" w:rsidP="00992847">
            <w:pPr>
              <w:jc w:val="center"/>
            </w:pPr>
            <w:r>
              <w:rPr>
                <w:rFonts w:eastAsia="Times New Roman" w:cs="Calibri"/>
                <w:color w:val="000000"/>
                <w:lang w:eastAsia="es-ES"/>
              </w:rPr>
              <w:t>5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D92A" w14:textId="41F2A98D" w:rsidR="00992847" w:rsidRPr="005016EE" w:rsidRDefault="002D59B9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194 </w:t>
            </w:r>
            <w:r w:rsidR="00432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ECE8" w14:textId="1EE6E4D3" w:rsidR="00992847" w:rsidRPr="005016EE" w:rsidRDefault="0043279F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  <w:r w:rsidR="002D5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€</w:t>
            </w:r>
          </w:p>
        </w:tc>
      </w:tr>
      <w:tr w:rsidR="00992847" w:rsidRPr="005016EE" w14:paraId="0BEFAA0B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92E5" w14:textId="09D5D867" w:rsidR="00992847" w:rsidRPr="00736EB7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D4225" w14:textId="77777777" w:rsidR="00992847" w:rsidRPr="00736EB7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1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Castilla-La Mancha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4EF3" w14:textId="29AA6628" w:rsidR="00992847" w:rsidRPr="00736EB7" w:rsidRDefault="00992847" w:rsidP="0099284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Campamento Juvenil Palancares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7B05" w14:textId="057915B1" w:rsidR="00992847" w:rsidRPr="002F02C9" w:rsidRDefault="00992847" w:rsidP="00992847">
            <w:pPr>
              <w:jc w:val="center"/>
            </w:pPr>
            <w:r>
              <w:rPr>
                <w:rFonts w:eastAsia="Times New Roman" w:cs="Calibri"/>
                <w:color w:val="000000"/>
                <w:lang w:eastAsia="es-ES"/>
              </w:rPr>
              <w:t>7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583E" w14:textId="6A5CC02D" w:rsidR="00992847" w:rsidRPr="005016EE" w:rsidRDefault="002D59B9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194 </w:t>
            </w:r>
            <w:r w:rsidR="00432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0BCE" w14:textId="651CA456" w:rsidR="00992847" w:rsidRPr="005016EE" w:rsidRDefault="0043279F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  <w:r w:rsidR="002D5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€</w:t>
            </w:r>
          </w:p>
        </w:tc>
      </w:tr>
      <w:tr w:rsidR="00992847" w:rsidRPr="005016EE" w14:paraId="7E5CEDC6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1110" w14:textId="1323D27B" w:rsidR="00992847" w:rsidRPr="00736EB7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A349B" w14:textId="77777777" w:rsidR="00992847" w:rsidRPr="00736EB7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1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Castilla-La Mancha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F514" w14:textId="59B16C7A" w:rsidR="00992847" w:rsidRPr="00736EB7" w:rsidRDefault="00992847" w:rsidP="0099284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Campamento Juvenil Palancares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C0C8" w14:textId="1141EB7D" w:rsidR="00992847" w:rsidRPr="002F02C9" w:rsidRDefault="00992847" w:rsidP="00992847">
            <w:pPr>
              <w:jc w:val="center"/>
            </w:pPr>
            <w:r>
              <w:rPr>
                <w:rFonts w:eastAsia="Times New Roman" w:cs="Calibri"/>
                <w:color w:val="000000"/>
                <w:lang w:eastAsia="es-ES"/>
              </w:rPr>
              <w:t>5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7B32" w14:textId="38FD4748" w:rsidR="00992847" w:rsidRPr="005016EE" w:rsidRDefault="002D59B9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194 </w:t>
            </w:r>
            <w:r w:rsidR="00432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F787" w14:textId="2F580722" w:rsidR="00992847" w:rsidRPr="005016EE" w:rsidRDefault="0043279F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  <w:r w:rsidR="002D5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€</w:t>
            </w:r>
          </w:p>
        </w:tc>
      </w:tr>
      <w:tr w:rsidR="00992847" w:rsidRPr="005016EE" w14:paraId="4488D72A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ACF2C" w14:textId="52C93630" w:rsidR="00992847" w:rsidRPr="00736EB7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AA9C4" w14:textId="77777777" w:rsidR="00992847" w:rsidRPr="00736EB7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1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Castilla-La Mancha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BBC9" w14:textId="22B2BC8B" w:rsidR="00992847" w:rsidRPr="00736EB7" w:rsidRDefault="00992847" w:rsidP="0099284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Campamento Juvenil La Fuente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0A54" w14:textId="28F3D920" w:rsidR="00992847" w:rsidRPr="002F02C9" w:rsidRDefault="00992847" w:rsidP="00992847">
            <w:pPr>
              <w:jc w:val="center"/>
            </w:pPr>
            <w:r>
              <w:rPr>
                <w:rFonts w:eastAsia="Times New Roman" w:cs="Calibri"/>
                <w:color w:val="000000"/>
                <w:lang w:eastAsia="es-ES"/>
              </w:rPr>
              <w:t>7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F91C" w14:textId="2473477D" w:rsidR="00992847" w:rsidRPr="005016EE" w:rsidRDefault="002D59B9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194 </w:t>
            </w:r>
            <w:r w:rsidR="00432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4A50" w14:textId="781368EA" w:rsidR="00992847" w:rsidRPr="005016EE" w:rsidRDefault="0043279F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  <w:r w:rsidR="002D5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€</w:t>
            </w:r>
          </w:p>
        </w:tc>
      </w:tr>
      <w:tr w:rsidR="00992847" w:rsidRPr="005016EE" w14:paraId="18331261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3754" w14:textId="3E3034B1" w:rsidR="00992847" w:rsidRPr="00736EB7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E7FE4" w14:textId="77777777" w:rsidR="00992847" w:rsidRPr="00736EB7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1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Castilla-La Mancha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F04B" w14:textId="6929B681" w:rsidR="00992847" w:rsidRPr="00736EB7" w:rsidRDefault="00992847" w:rsidP="0099284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Campamento Juvenil La Fuente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5C5D" w14:textId="2DDD7BBD" w:rsidR="00992847" w:rsidRPr="002F02C9" w:rsidRDefault="00992847" w:rsidP="00992847">
            <w:pPr>
              <w:jc w:val="center"/>
            </w:pPr>
            <w:r>
              <w:rPr>
                <w:rFonts w:eastAsia="Times New Roman" w:cs="Calibri"/>
                <w:color w:val="000000"/>
                <w:lang w:eastAsia="es-ES"/>
              </w:rPr>
              <w:t>5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4404" w14:textId="6E7BF502" w:rsidR="00992847" w:rsidRPr="005016EE" w:rsidRDefault="002D59B9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194 </w:t>
            </w:r>
            <w:r w:rsidR="00432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F40B" w14:textId="524F1031" w:rsidR="00992847" w:rsidRPr="005016EE" w:rsidRDefault="0043279F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  <w:r w:rsidR="002D5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€</w:t>
            </w:r>
          </w:p>
        </w:tc>
      </w:tr>
      <w:tr w:rsidR="00992847" w:rsidRPr="005016EE" w14:paraId="4E2E6845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E40C" w14:textId="0C30B3FF" w:rsidR="00992847" w:rsidRPr="00736EB7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D8986" w14:textId="77777777" w:rsidR="00992847" w:rsidRPr="00736EB7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1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Castilla-La Mancha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9DC9" w14:textId="66C704A9" w:rsidR="00992847" w:rsidRPr="00736EB7" w:rsidRDefault="00992847" w:rsidP="0099284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Campamento Juvenil Condemios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2C7F" w14:textId="24E0D6B5" w:rsidR="00992847" w:rsidRPr="002F02C9" w:rsidRDefault="00992847" w:rsidP="00992847">
            <w:pPr>
              <w:jc w:val="center"/>
            </w:pPr>
            <w:r>
              <w:rPr>
                <w:rFonts w:eastAsia="Times New Roman" w:cs="Calibri"/>
                <w:color w:val="000000"/>
                <w:lang w:eastAsia="es-ES"/>
              </w:rPr>
              <w:t>65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BD02" w14:textId="6F10B1A5" w:rsidR="00992847" w:rsidRPr="005016EE" w:rsidRDefault="002D59B9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194 </w:t>
            </w:r>
            <w:r w:rsidR="00432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CA65" w14:textId="182330CD" w:rsidR="00992847" w:rsidRPr="005016EE" w:rsidRDefault="0043279F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  <w:r w:rsidR="002D5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5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€</w:t>
            </w:r>
          </w:p>
        </w:tc>
      </w:tr>
      <w:tr w:rsidR="00992847" w:rsidRPr="005016EE" w14:paraId="3CDFB691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0844" w14:textId="77777777" w:rsidR="00992847" w:rsidRPr="00736EB7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F372" w14:textId="0D491932" w:rsidR="00992847" w:rsidRPr="00736EB7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1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Castilla-La Mancha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0E9F" w14:textId="4139BF70" w:rsidR="00992847" w:rsidRPr="00736EB7" w:rsidRDefault="00992847" w:rsidP="0099284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Campamento Juvenil Condemios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91B3" w14:textId="68A962A6" w:rsidR="00992847" w:rsidRPr="002F02C9" w:rsidRDefault="00226944" w:rsidP="00992847">
            <w:pPr>
              <w:jc w:val="center"/>
            </w:pPr>
            <w:r>
              <w:rPr>
                <w:rFonts w:eastAsia="Times New Roman" w:cs="Calibri"/>
                <w:color w:val="000000"/>
                <w:lang w:eastAsia="es-ES"/>
              </w:rPr>
              <w:t>20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52BF" w14:textId="571D29B3" w:rsidR="00992847" w:rsidRPr="005016EE" w:rsidRDefault="002D59B9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194 </w:t>
            </w:r>
            <w:r w:rsidR="00432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579A" w14:textId="2CD24975" w:rsidR="00992847" w:rsidRPr="005016EE" w:rsidRDefault="0043279F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  <w:r w:rsidR="002D5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€</w:t>
            </w:r>
          </w:p>
        </w:tc>
      </w:tr>
      <w:tr w:rsidR="00992847" w:rsidRPr="005016EE" w14:paraId="12D433D5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A9D2" w14:textId="07DCBF3E" w:rsidR="00992847" w:rsidRPr="00736EB7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ED2A0" w14:textId="5A379DAF" w:rsidR="00992847" w:rsidRPr="00736EB7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1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Álava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2F5A" w14:textId="60C2ED8A" w:rsidR="00992847" w:rsidRPr="00736EB7" w:rsidRDefault="00992847" w:rsidP="0099284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Albergue Vitoria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4065" w14:textId="7F53EB5E" w:rsidR="00992847" w:rsidRPr="002F02C9" w:rsidRDefault="00992847" w:rsidP="00992847">
            <w:pPr>
              <w:jc w:val="center"/>
            </w:pPr>
            <w:r>
              <w:rPr>
                <w:rFonts w:eastAsia="Times New Roman" w:cs="Calibri"/>
                <w:color w:val="000000"/>
                <w:lang w:eastAsia="es-ES"/>
              </w:rPr>
              <w:t>10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6572" w14:textId="52069240" w:rsidR="00992847" w:rsidRPr="005016EE" w:rsidRDefault="0043279F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250 €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788A" w14:textId="18C4097D" w:rsidR="00992847" w:rsidRPr="005016EE" w:rsidRDefault="0043279F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225 €</w:t>
            </w:r>
          </w:p>
        </w:tc>
      </w:tr>
      <w:tr w:rsidR="00992847" w:rsidRPr="005016EE" w14:paraId="79305330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22DB" w14:textId="77777777" w:rsidR="00992847" w:rsidRPr="00736EB7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71968" w14:textId="08F821C9" w:rsidR="00992847" w:rsidRPr="00736EB7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1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Guipúzcoa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6958" w14:textId="28BC5C1C" w:rsidR="00992847" w:rsidRPr="00736EB7" w:rsidRDefault="00992847" w:rsidP="0099284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Albergue Juvenil Txurruka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4883" w14:textId="5179781F" w:rsidR="00992847" w:rsidRPr="002F02C9" w:rsidRDefault="00992847" w:rsidP="00992847">
            <w:pPr>
              <w:jc w:val="center"/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23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8083" w14:textId="21E0136E" w:rsidR="00992847" w:rsidRPr="005016EE" w:rsidRDefault="0043279F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205 €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00E6" w14:textId="40DDB49E" w:rsidR="00992847" w:rsidRPr="005016EE" w:rsidRDefault="0043279F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185 €</w:t>
            </w:r>
          </w:p>
        </w:tc>
      </w:tr>
      <w:tr w:rsidR="00992847" w:rsidRPr="005016EE" w14:paraId="2AF5C0EF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1FC6" w14:textId="77777777" w:rsidR="00992847" w:rsidRPr="00736EB7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49BDD4" w14:textId="6B1A609A" w:rsidR="00992847" w:rsidRPr="005016EE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Álava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521E" w14:textId="246D0414" w:rsidR="00992847" w:rsidRPr="00736EB7" w:rsidRDefault="00992847" w:rsidP="0099284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Albergue Juvenil Isla de Zuhatza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3C84" w14:textId="3C022A95" w:rsidR="00992847" w:rsidRDefault="00992847" w:rsidP="00992847">
            <w:pPr>
              <w:jc w:val="center"/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30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51EB" w14:textId="420E43F0" w:rsidR="00992847" w:rsidRDefault="0043279F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228 €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8687" w14:textId="3CDD440F" w:rsidR="00992847" w:rsidRDefault="0043279F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205 €</w:t>
            </w:r>
          </w:p>
        </w:tc>
      </w:tr>
      <w:tr w:rsidR="00992847" w:rsidRPr="005016EE" w14:paraId="2DC9C1A9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5E42" w14:textId="0717BB45" w:rsidR="00992847" w:rsidRPr="00736EB7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0F3B4" w14:textId="3FF61773" w:rsidR="00992847" w:rsidRPr="00736EB7" w:rsidRDefault="00992847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1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Castilla-La Mancha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FF2F" w14:textId="5989AE04" w:rsidR="00992847" w:rsidRPr="00736EB7" w:rsidRDefault="00992847" w:rsidP="0099284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Albergue Juvenil San Servando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69CB" w14:textId="48D76213" w:rsidR="00992847" w:rsidRPr="002F02C9" w:rsidRDefault="00226944" w:rsidP="00992847">
            <w:pPr>
              <w:jc w:val="center"/>
            </w:pPr>
            <w:r>
              <w:rPr>
                <w:rFonts w:eastAsia="Times New Roman" w:cs="Calibri"/>
                <w:color w:val="000000"/>
                <w:lang w:eastAsia="es-ES"/>
              </w:rPr>
              <w:t>20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61AB" w14:textId="6112C58D" w:rsidR="00992847" w:rsidRPr="005016EE" w:rsidRDefault="0043279F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210 €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BD8E" w14:textId="236CCFC9" w:rsidR="00992847" w:rsidRPr="005016EE" w:rsidRDefault="0043279F" w:rsidP="009928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189 €</w:t>
            </w:r>
          </w:p>
        </w:tc>
      </w:tr>
      <w:tr w:rsidR="0043279F" w:rsidRPr="005016EE" w14:paraId="3E4B6358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3867" w14:textId="77777777" w:rsidR="0043279F" w:rsidRPr="00736EB7" w:rsidRDefault="0043279F" w:rsidP="004327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B9041" w14:textId="5EEE78B5" w:rsidR="0043279F" w:rsidRPr="00736EB7" w:rsidRDefault="0043279F" w:rsidP="004327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1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Castilla-La Mancha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B001" w14:textId="35B5D03A" w:rsidR="0043279F" w:rsidRPr="00736EB7" w:rsidRDefault="0043279F" w:rsidP="0043279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Albergue Juvenil San Servando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FE83" w14:textId="3C706DDC" w:rsidR="0043279F" w:rsidRPr="002F02C9" w:rsidRDefault="0043279F" w:rsidP="0043279F">
            <w:pPr>
              <w:jc w:val="center"/>
            </w:pPr>
            <w:r>
              <w:rPr>
                <w:rFonts w:eastAsia="Times New Roman" w:cs="Calibri"/>
                <w:color w:val="000000"/>
                <w:lang w:eastAsia="es-ES"/>
              </w:rPr>
              <w:t>40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D3DD" w14:textId="1ED5CB05" w:rsidR="0043279F" w:rsidRPr="005016EE" w:rsidRDefault="0043279F" w:rsidP="004327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210 €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8AD1" w14:textId="0ADA32F8" w:rsidR="0043279F" w:rsidRPr="005016EE" w:rsidRDefault="0043279F" w:rsidP="004327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189 €</w:t>
            </w:r>
          </w:p>
        </w:tc>
      </w:tr>
      <w:tr w:rsidR="0043279F" w:rsidRPr="005016EE" w14:paraId="71606BB4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04A0" w14:textId="77777777" w:rsidR="0043279F" w:rsidRPr="00736EB7" w:rsidRDefault="0043279F" w:rsidP="004327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17047" w14:textId="173CB4AA" w:rsidR="0043279F" w:rsidRPr="00736EB7" w:rsidRDefault="0043279F" w:rsidP="004327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Álava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1AE6" w14:textId="37039A08" w:rsidR="0043279F" w:rsidRPr="00736EB7" w:rsidRDefault="0043279F" w:rsidP="0043279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Albergue Juvenil Barría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D1DB" w14:textId="403373D4" w:rsidR="0043279F" w:rsidRPr="002F02C9" w:rsidRDefault="0043279F" w:rsidP="0043279F">
            <w:pPr>
              <w:jc w:val="center"/>
            </w:pPr>
            <w:r>
              <w:rPr>
                <w:rFonts w:eastAsia="Times New Roman" w:cs="Calibri"/>
                <w:color w:val="000000"/>
                <w:lang w:eastAsia="es-ES"/>
              </w:rPr>
              <w:t>20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9267" w14:textId="56FC7F88" w:rsidR="0043279F" w:rsidRPr="005016EE" w:rsidRDefault="0043279F" w:rsidP="004327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228 €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5D14" w14:textId="64159E1B" w:rsidR="0043279F" w:rsidRPr="005016EE" w:rsidRDefault="0043279F" w:rsidP="004327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205 €</w:t>
            </w:r>
          </w:p>
        </w:tc>
      </w:tr>
      <w:tr w:rsidR="00681B21" w:rsidRPr="005016EE" w14:paraId="575A26AB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9BBA" w14:textId="77777777" w:rsidR="00681B21" w:rsidRPr="00736EB7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4F348" w14:textId="309DE83A" w:rsidR="00681B21" w:rsidRPr="005016EE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Galicia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DA4A" w14:textId="4186E59E" w:rsidR="00681B21" w:rsidRPr="00736EB7" w:rsidRDefault="00681B21" w:rsidP="00681B21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Campamento Juvenil Espiñeira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0727" w14:textId="10EF5CDE" w:rsidR="00681B21" w:rsidRDefault="00681B21" w:rsidP="00681B21">
            <w:pPr>
              <w:jc w:val="center"/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2</w:t>
            </w:r>
            <w:r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1478" w14:textId="7894E40B" w:rsidR="00681B21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228 €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2D5E" w14:textId="02FD6260" w:rsidR="00681B21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205 €</w:t>
            </w:r>
          </w:p>
        </w:tc>
      </w:tr>
      <w:tr w:rsidR="00681B21" w:rsidRPr="005016EE" w14:paraId="1C90881D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0D560" w14:textId="5E889259" w:rsidR="00681B21" w:rsidRPr="00736EB7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68D87" w14:textId="4C774FA2" w:rsidR="00681B21" w:rsidRPr="00736EB7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Galicia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6317" w14:textId="466BA456" w:rsidR="00681B21" w:rsidRPr="00736EB7" w:rsidRDefault="00681B21" w:rsidP="00681B21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Campamento Juvenil Virxe de Loreto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2453" w14:textId="49CA63C0" w:rsidR="00681B21" w:rsidRPr="002F02C9" w:rsidRDefault="00681B21" w:rsidP="00681B21">
            <w:pPr>
              <w:jc w:val="center"/>
            </w:pPr>
            <w:r>
              <w:rPr>
                <w:rFonts w:eastAsia="Times New Roman" w:cs="Calibri"/>
                <w:color w:val="000000"/>
                <w:lang w:eastAsia="es-ES"/>
              </w:rPr>
              <w:t>20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5C1D" w14:textId="26AE751C" w:rsidR="00681B21" w:rsidRPr="005016EE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228 €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CE2E" w14:textId="0DCF7E07" w:rsidR="00681B21" w:rsidRPr="005016EE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205 €</w:t>
            </w:r>
          </w:p>
        </w:tc>
      </w:tr>
      <w:tr w:rsidR="00681B21" w:rsidRPr="005016EE" w14:paraId="059A961C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8C5C" w14:textId="12DEC596" w:rsidR="00681B21" w:rsidRPr="00736EB7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F9EBC" w14:textId="067DF796" w:rsidR="00681B21" w:rsidRPr="00736EB7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1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Castilla-La Mancha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48C5" w14:textId="6237F982" w:rsidR="00681B21" w:rsidRPr="00736EB7" w:rsidRDefault="00681B21" w:rsidP="00681B21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Campamento Juvenil Riopar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896D" w14:textId="746191F1" w:rsidR="00681B21" w:rsidRPr="002F02C9" w:rsidRDefault="00681B21" w:rsidP="00681B21">
            <w:pPr>
              <w:jc w:val="center"/>
            </w:pPr>
            <w:r>
              <w:rPr>
                <w:rFonts w:eastAsia="Times New Roman" w:cs="Calibri"/>
                <w:color w:val="000000"/>
                <w:lang w:eastAsia="es-ES"/>
              </w:rPr>
              <w:t>7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0EF6" w14:textId="7E7ABA1B" w:rsidR="00681B21" w:rsidRPr="005016EE" w:rsidRDefault="002D59B9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194 </w:t>
            </w:r>
            <w:r w:rsidR="00681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D094" w14:textId="5AE483DD" w:rsidR="00681B21" w:rsidRPr="005016EE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  <w:r w:rsidR="002D5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€</w:t>
            </w:r>
          </w:p>
        </w:tc>
      </w:tr>
      <w:tr w:rsidR="00681B21" w:rsidRPr="005016EE" w14:paraId="47ADEFA9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6992" w14:textId="38634BEE" w:rsidR="00681B21" w:rsidRPr="00736EB7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BEC2" w14:textId="7CA26EFA" w:rsidR="00681B21" w:rsidRPr="00736EB7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1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Castilla-La Mancha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0593" w14:textId="7DAED7C1" w:rsidR="00681B21" w:rsidRPr="00736EB7" w:rsidRDefault="00681B21" w:rsidP="00681B21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Campamento Juvenil Riopar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9DDD" w14:textId="58567A7C" w:rsidR="00681B21" w:rsidRPr="002F02C9" w:rsidRDefault="00226944" w:rsidP="00681B21">
            <w:pPr>
              <w:jc w:val="center"/>
            </w:pPr>
            <w:r>
              <w:rPr>
                <w:rFonts w:eastAsia="Times New Roman" w:cs="Calibri"/>
                <w:color w:val="000000"/>
                <w:lang w:eastAsia="es-ES"/>
              </w:rPr>
              <w:t>50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E95F" w14:textId="46F3C6AB" w:rsidR="00681B21" w:rsidRPr="005016EE" w:rsidRDefault="002D59B9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194 </w:t>
            </w:r>
            <w:r w:rsidR="00681B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C34A" w14:textId="1BE4B9BD" w:rsidR="00681B21" w:rsidRPr="005016EE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  <w:r w:rsidR="002D59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€</w:t>
            </w:r>
          </w:p>
        </w:tc>
      </w:tr>
      <w:tr w:rsidR="00681B21" w:rsidRPr="005016EE" w14:paraId="2E385D56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F0F2" w14:textId="5464BD01" w:rsidR="00681B21" w:rsidRPr="00736EB7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69DA" w14:textId="20368786" w:rsidR="00681B21" w:rsidRPr="00736EB7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A671" w14:textId="32F921F5" w:rsidR="00681B21" w:rsidRPr="00736EB7" w:rsidRDefault="00681B21" w:rsidP="00681B21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Albergue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 xml:space="preserve"> Juvenil </w:t>
            </w:r>
            <w:r>
              <w:rPr>
                <w:rFonts w:eastAsia="Times New Roman" w:cs="Calibri"/>
                <w:color w:val="000000"/>
                <w:lang w:eastAsia="es-ES"/>
              </w:rPr>
              <w:t>Los Batanes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F327" w14:textId="5B3C9F36" w:rsidR="00681B21" w:rsidRDefault="00681B21" w:rsidP="00681B21">
            <w:pPr>
              <w:jc w:val="center"/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2</w:t>
            </w:r>
            <w:r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D831" w14:textId="7FBB6C9B" w:rsidR="00681B21" w:rsidRPr="005016EE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228 €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8C0B" w14:textId="0653ABA9" w:rsidR="00681B21" w:rsidRPr="005016EE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205 €</w:t>
            </w:r>
          </w:p>
        </w:tc>
      </w:tr>
      <w:tr w:rsidR="00681B21" w:rsidRPr="005016EE" w14:paraId="7B1A1085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000A" w14:textId="7C3E1BFD" w:rsidR="00681B21" w:rsidRPr="00736EB7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276B" w14:textId="5AE2EAA4" w:rsidR="00681B21" w:rsidRPr="005016EE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1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Castilla-La Mancha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41F04" w14:textId="68A6333A" w:rsidR="00681B21" w:rsidRPr="00736EB7" w:rsidRDefault="00681B21" w:rsidP="00681B21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Albergue Juvenil San Servando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D2EB" w14:textId="5F3A0940" w:rsidR="00681B21" w:rsidRDefault="00226944" w:rsidP="00681B21">
            <w:pPr>
              <w:jc w:val="center"/>
            </w:pPr>
            <w:r>
              <w:rPr>
                <w:rFonts w:eastAsia="Times New Roman" w:cs="Calibri"/>
                <w:color w:val="000000"/>
                <w:lang w:eastAsia="es-ES"/>
              </w:rPr>
              <w:t>35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3B84" w14:textId="38A8CDDE" w:rsidR="00681B21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275 €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0EFF" w14:textId="50AF880E" w:rsidR="00681B21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220 €</w:t>
            </w:r>
          </w:p>
        </w:tc>
      </w:tr>
      <w:tr w:rsidR="00681B21" w:rsidRPr="005016EE" w14:paraId="5E6EB5F9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69A5" w14:textId="77777777" w:rsidR="00681B21" w:rsidRPr="00736EB7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94E3" w14:textId="0ADB5794" w:rsidR="00681B21" w:rsidRPr="005016EE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Cantabria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8C047" w14:textId="11C05102" w:rsidR="00681B21" w:rsidRPr="00736EB7" w:rsidRDefault="00681B21" w:rsidP="00681B21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Albergue Juvenil Loredo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2848" w14:textId="1302D81A" w:rsidR="00681B21" w:rsidRDefault="00681B21" w:rsidP="00681B21">
            <w:pPr>
              <w:jc w:val="center"/>
            </w:pPr>
            <w:r>
              <w:rPr>
                <w:rFonts w:eastAsia="Times New Roman" w:cs="Calibri"/>
                <w:color w:val="000000"/>
                <w:lang w:eastAsia="es-ES"/>
              </w:rPr>
              <w:t>25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0661" w14:textId="537F09C8" w:rsidR="00681B21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288 €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A83B" w14:textId="3884312D" w:rsidR="00681B21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230 €</w:t>
            </w:r>
          </w:p>
        </w:tc>
      </w:tr>
      <w:tr w:rsidR="00681B21" w:rsidRPr="005016EE" w14:paraId="36860146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09CA" w14:textId="77777777" w:rsidR="00681B21" w:rsidRPr="00736EB7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C7FA5" w14:textId="20751F50" w:rsidR="00681B21" w:rsidRPr="005016EE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Aragón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9C10C" w14:textId="36698346" w:rsidR="00681B21" w:rsidRPr="00736EB7" w:rsidRDefault="00681B21" w:rsidP="00681B21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Albergue Juvenil Benasque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B69B" w14:textId="6F290E99" w:rsidR="00681B21" w:rsidRDefault="00681B21" w:rsidP="00681B21">
            <w:pPr>
              <w:jc w:val="center"/>
            </w:pPr>
            <w:r>
              <w:rPr>
                <w:rFonts w:eastAsia="Times New Roman" w:cs="Calibri"/>
                <w:color w:val="000000"/>
                <w:lang w:eastAsia="es-ES"/>
              </w:rPr>
              <w:t>25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62ED" w14:textId="31760F53" w:rsidR="00681B21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288 €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F970" w14:textId="1936BCEB" w:rsidR="00681B21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230 €</w:t>
            </w:r>
          </w:p>
        </w:tc>
      </w:tr>
      <w:tr w:rsidR="00681B21" w:rsidRPr="005016EE" w14:paraId="412FA183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DE73" w14:textId="16A36FF5" w:rsidR="00681B21" w:rsidRPr="00736EB7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FA046" w14:textId="301C51A7" w:rsidR="00681B21" w:rsidRPr="005016EE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1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C. Valenciana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448C6" w14:textId="64238A10" w:rsidR="00681B21" w:rsidRPr="00736EB7" w:rsidRDefault="00681B21" w:rsidP="00681B21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Albergue Juvenil La Marina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C3FC" w14:textId="501E3FA2" w:rsidR="00681B21" w:rsidRDefault="00681B21" w:rsidP="00681B21">
            <w:pPr>
              <w:jc w:val="center"/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5</w:t>
            </w:r>
            <w:r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79EE" w14:textId="07256C02" w:rsidR="00681B21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210 €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8211" w14:textId="706B5D29" w:rsidR="00681B21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189 €</w:t>
            </w:r>
          </w:p>
        </w:tc>
      </w:tr>
      <w:tr w:rsidR="00681B21" w:rsidRPr="005016EE" w14:paraId="68730C32" w14:textId="77777777" w:rsidTr="004E2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40889" w14:textId="77777777" w:rsidR="00681B21" w:rsidRPr="00736EB7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69D4" w14:textId="345663F6" w:rsidR="00681B21" w:rsidRPr="005016EE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501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C. Valenciana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0BFBC" w14:textId="05DE94D4" w:rsidR="00681B21" w:rsidRPr="00736EB7" w:rsidRDefault="00681B21" w:rsidP="00681B21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Albergue Juvenil Mar i Vent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6157" w14:textId="337C19CC" w:rsidR="00681B21" w:rsidRDefault="00681B21" w:rsidP="00681B21">
            <w:pPr>
              <w:jc w:val="center"/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5</w:t>
            </w:r>
            <w:r>
              <w:rPr>
                <w:rFonts w:eastAsia="Times New Roman" w:cs="Calibri"/>
                <w:color w:val="000000"/>
                <w:lang w:eastAsia="es-ES"/>
              </w:rPr>
              <w:t>0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42D7" w14:textId="1D8AF5B4" w:rsidR="00681B21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210 €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EBBA" w14:textId="7700B2CF" w:rsidR="00681B21" w:rsidRDefault="00681B21" w:rsidP="00681B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189 €</w:t>
            </w:r>
          </w:p>
        </w:tc>
      </w:tr>
    </w:tbl>
    <w:p w14:paraId="405E7AD6" w14:textId="77777777" w:rsidR="00E62F5C" w:rsidRDefault="00E62F5C" w:rsidP="008A6792">
      <w:pPr>
        <w:jc w:val="left"/>
        <w:rPr>
          <w:rFonts w:ascii="Arial" w:hAnsi="Arial" w:cs="Arial"/>
          <w:sz w:val="20"/>
          <w:szCs w:val="20"/>
        </w:rPr>
      </w:pPr>
    </w:p>
    <w:p w14:paraId="4390982C" w14:textId="77777777" w:rsidR="00A41135" w:rsidRDefault="00D85B96" w:rsidP="008A6792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6BC6C9B" w14:textId="77777777" w:rsidR="00A41135" w:rsidRDefault="00A41135" w:rsidP="008A6792">
      <w:pPr>
        <w:jc w:val="left"/>
        <w:rPr>
          <w:rFonts w:ascii="Arial" w:hAnsi="Arial" w:cs="Arial"/>
          <w:b/>
          <w:sz w:val="20"/>
          <w:szCs w:val="20"/>
        </w:rPr>
      </w:pPr>
    </w:p>
    <w:p w14:paraId="2808CE64" w14:textId="77777777" w:rsidR="00A41135" w:rsidRDefault="00A41135" w:rsidP="008A6792">
      <w:pPr>
        <w:jc w:val="left"/>
        <w:rPr>
          <w:rFonts w:ascii="Arial" w:hAnsi="Arial" w:cs="Arial"/>
          <w:b/>
          <w:sz w:val="20"/>
          <w:szCs w:val="20"/>
        </w:rPr>
      </w:pPr>
    </w:p>
    <w:p w14:paraId="17204280" w14:textId="1B225866" w:rsidR="00E62F5C" w:rsidRDefault="00660C53" w:rsidP="008A6792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Gastos</w:t>
      </w:r>
    </w:p>
    <w:p w14:paraId="0530106F" w14:textId="77777777" w:rsidR="00A41135" w:rsidRDefault="00A41135" w:rsidP="008A6792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2055"/>
        <w:gridCol w:w="3686"/>
        <w:gridCol w:w="1276"/>
        <w:gridCol w:w="1275"/>
        <w:gridCol w:w="2835"/>
        <w:gridCol w:w="1701"/>
      </w:tblGrid>
      <w:tr w:rsidR="00A20D08" w:rsidRPr="00884D0E" w14:paraId="246F803C" w14:textId="77777777" w:rsidTr="00A20D08">
        <w:trPr>
          <w:trHeight w:val="340"/>
        </w:trPr>
        <w:tc>
          <w:tcPr>
            <w:tcW w:w="775" w:type="dxa"/>
            <w:vMerge w:val="restart"/>
            <w:shd w:val="clear" w:color="auto" w:fill="auto"/>
            <w:noWrap/>
            <w:vAlign w:val="center"/>
            <w:hideMark/>
          </w:tcPr>
          <w:p w14:paraId="4BA3E9D6" w14:textId="77777777" w:rsidR="00A20D08" w:rsidRPr="007B1E6F" w:rsidRDefault="00A20D08" w:rsidP="00884D0E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ES"/>
              </w:rPr>
            </w:pPr>
            <w:r w:rsidRPr="007B1E6F">
              <w:rPr>
                <w:rFonts w:asciiTheme="minorHAnsi" w:eastAsia="Times New Roman" w:hAnsiTheme="minorHAnsi" w:cstheme="minorHAnsi"/>
                <w:b/>
                <w:color w:val="000000"/>
                <w:lang w:eastAsia="es-ES"/>
              </w:rPr>
              <w:t>Código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  <w:hideMark/>
          </w:tcPr>
          <w:p w14:paraId="6A4E9F91" w14:textId="77777777" w:rsidR="00A20D08" w:rsidRPr="007B1E6F" w:rsidRDefault="00A20D08" w:rsidP="00884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</w:pPr>
            <w:r w:rsidRPr="007B1E6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Comunidad / Provincia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654C5BEF" w14:textId="5A2B4113" w:rsidR="00A20D08" w:rsidRPr="007B1E6F" w:rsidRDefault="00660C53" w:rsidP="00884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Instalación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14:paraId="3D6FCCFF" w14:textId="7CF0D4E9" w:rsidR="00A20D08" w:rsidRPr="007B1E6F" w:rsidRDefault="00660C53" w:rsidP="00FF62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Personal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05181F11" w14:textId="44ABA515" w:rsidR="00A20D08" w:rsidRPr="007B1E6F" w:rsidRDefault="00660C53" w:rsidP="00884D0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Actividades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96C8D25" w14:textId="77777777" w:rsidR="00A20D08" w:rsidRPr="007B1E6F" w:rsidRDefault="00A20D08" w:rsidP="0072154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</w:pPr>
            <w:r w:rsidRPr="007B1E6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 xml:space="preserve">Coche Apoyo </w:t>
            </w:r>
          </w:p>
        </w:tc>
      </w:tr>
      <w:tr w:rsidR="00A20D08" w:rsidRPr="00884D0E" w14:paraId="21E6BB2F" w14:textId="77777777" w:rsidTr="00A41135">
        <w:trPr>
          <w:trHeight w:val="152"/>
        </w:trPr>
        <w:tc>
          <w:tcPr>
            <w:tcW w:w="775" w:type="dxa"/>
            <w:vMerge/>
            <w:shd w:val="clear" w:color="auto" w:fill="auto"/>
            <w:noWrap/>
            <w:vAlign w:val="center"/>
          </w:tcPr>
          <w:p w14:paraId="649755B0" w14:textId="77777777" w:rsidR="00A20D08" w:rsidRDefault="00A20D08" w:rsidP="00D85B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14:paraId="1CBF1D40" w14:textId="77777777" w:rsidR="00A20D08" w:rsidRPr="00884D0E" w:rsidRDefault="00A20D08" w:rsidP="00D85B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AD1F1B2" w14:textId="77777777" w:rsidR="00A20D08" w:rsidRPr="00884D0E" w:rsidRDefault="00A20D08" w:rsidP="00D85B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322484" w14:textId="77777777" w:rsidR="00A20D08" w:rsidRPr="007B1E6F" w:rsidRDefault="00A20D08" w:rsidP="00D85B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</w:pPr>
            <w:r w:rsidRPr="007B1E6F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Director/a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AF9055" w14:textId="77777777" w:rsidR="00A20D08" w:rsidRPr="007B1E6F" w:rsidRDefault="00A20D08" w:rsidP="00D85B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</w:pPr>
            <w:r w:rsidRPr="007B1E6F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Monitor/a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B40BF15" w14:textId="77777777" w:rsidR="00A20D08" w:rsidRPr="00884D0E" w:rsidRDefault="00A20D08" w:rsidP="00D85B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DEF56EE" w14:textId="77777777" w:rsidR="00A20D08" w:rsidRPr="00736EB7" w:rsidRDefault="00A20D08" w:rsidP="00D85B96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BD6A7A" w:rsidRPr="00884D0E" w14:paraId="496D67CC" w14:textId="77777777" w:rsidTr="00A41135">
        <w:trPr>
          <w:trHeight w:val="284"/>
        </w:trPr>
        <w:tc>
          <w:tcPr>
            <w:tcW w:w="775" w:type="dxa"/>
            <w:vMerge w:val="restart"/>
            <w:shd w:val="clear" w:color="auto" w:fill="auto"/>
            <w:noWrap/>
            <w:vAlign w:val="center"/>
          </w:tcPr>
          <w:p w14:paraId="2BA7C1EF" w14:textId="72271E17" w:rsidR="00BD6A7A" w:rsidRPr="00736EB7" w:rsidRDefault="00BD6A7A" w:rsidP="00BD6A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DC7A8B7" w14:textId="1A6AB073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Castilla-La Mancha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A06BD7" w14:textId="3A101C2C" w:rsidR="00BD6A7A" w:rsidRPr="00A41135" w:rsidRDefault="00BD6A7A" w:rsidP="00BD6A7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Campamento Juvenil El Piélago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55FE81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118E2D" w14:textId="764AB1BC" w:rsidR="00BD6A7A" w:rsidRPr="00A41135" w:rsidRDefault="00A41135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884318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82B52D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Sí</w:t>
            </w:r>
          </w:p>
        </w:tc>
      </w:tr>
      <w:tr w:rsidR="00BD6A7A" w:rsidRPr="00884D0E" w14:paraId="55A2C009" w14:textId="77777777" w:rsidTr="00A41135">
        <w:trPr>
          <w:trHeight w:val="284"/>
        </w:trPr>
        <w:tc>
          <w:tcPr>
            <w:tcW w:w="775" w:type="dxa"/>
            <w:vMerge/>
            <w:shd w:val="clear" w:color="auto" w:fill="auto"/>
            <w:noWrap/>
            <w:vAlign w:val="center"/>
          </w:tcPr>
          <w:p w14:paraId="0533DF0B" w14:textId="5E57FD54" w:rsidR="00BD6A7A" w:rsidRPr="00736EB7" w:rsidRDefault="00BD6A7A" w:rsidP="00BD6A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32006BFC" w14:textId="3123F28B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Castilla-La Mancha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3B64DC" w14:textId="22AE112F" w:rsidR="00BD6A7A" w:rsidRPr="00A41135" w:rsidRDefault="00BD6A7A" w:rsidP="00BD6A7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Campamento Juvenil El Piélago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991C3E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DD6BF0" w14:textId="2A9177C7" w:rsidR="00BD6A7A" w:rsidRPr="00A41135" w:rsidRDefault="00A41135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782A1DE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8886A9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Sí</w:t>
            </w:r>
          </w:p>
        </w:tc>
      </w:tr>
      <w:tr w:rsidR="00BD6A7A" w:rsidRPr="00884D0E" w14:paraId="22936C8D" w14:textId="77777777" w:rsidTr="00A41135">
        <w:trPr>
          <w:trHeight w:val="284"/>
        </w:trPr>
        <w:tc>
          <w:tcPr>
            <w:tcW w:w="775" w:type="dxa"/>
            <w:vMerge w:val="restart"/>
            <w:shd w:val="clear" w:color="auto" w:fill="auto"/>
            <w:noWrap/>
            <w:vAlign w:val="center"/>
          </w:tcPr>
          <w:p w14:paraId="5FADED6A" w14:textId="410D23ED" w:rsidR="00BD6A7A" w:rsidRPr="00736EB7" w:rsidRDefault="00BD6A7A" w:rsidP="00BD6A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E79D4AD" w14:textId="71F984B5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Castilla-La Mancha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E0AA2C" w14:textId="1A45EC00" w:rsidR="00BD6A7A" w:rsidRPr="00A41135" w:rsidRDefault="00BD6A7A" w:rsidP="00BD6A7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Campamento Juvenil Puente Retama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ED0BBC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E81C83" w14:textId="29ACD826" w:rsidR="00BD6A7A" w:rsidRPr="00A41135" w:rsidRDefault="00A41135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A9AB90A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B97A3D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Sí</w:t>
            </w:r>
          </w:p>
        </w:tc>
      </w:tr>
      <w:tr w:rsidR="00BD6A7A" w:rsidRPr="00884D0E" w14:paraId="78B87F6F" w14:textId="77777777" w:rsidTr="00A41135">
        <w:trPr>
          <w:trHeight w:val="284"/>
        </w:trPr>
        <w:tc>
          <w:tcPr>
            <w:tcW w:w="775" w:type="dxa"/>
            <w:vMerge/>
            <w:shd w:val="clear" w:color="auto" w:fill="auto"/>
            <w:noWrap/>
            <w:vAlign w:val="center"/>
          </w:tcPr>
          <w:p w14:paraId="0CB81067" w14:textId="2A780A0E" w:rsidR="00BD6A7A" w:rsidRPr="00736EB7" w:rsidRDefault="00BD6A7A" w:rsidP="00BD6A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0C59F538" w14:textId="28646AFB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Castilla-La Mancha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2128DA" w14:textId="67A21E4F" w:rsidR="00BD6A7A" w:rsidRPr="00A41135" w:rsidRDefault="00BD6A7A" w:rsidP="00BD6A7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Campamento Juvenil Puente Retama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292648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AE985C" w14:textId="66ECEEE3" w:rsidR="00BD6A7A" w:rsidRPr="00A41135" w:rsidRDefault="00A41135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B17D32A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0CF8FA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Sí</w:t>
            </w:r>
          </w:p>
        </w:tc>
      </w:tr>
      <w:tr w:rsidR="00BD6A7A" w:rsidRPr="00884D0E" w14:paraId="308E918F" w14:textId="77777777" w:rsidTr="00A41135">
        <w:trPr>
          <w:trHeight w:val="284"/>
        </w:trPr>
        <w:tc>
          <w:tcPr>
            <w:tcW w:w="775" w:type="dxa"/>
            <w:vMerge w:val="restart"/>
            <w:shd w:val="clear" w:color="auto" w:fill="auto"/>
            <w:noWrap/>
            <w:vAlign w:val="center"/>
          </w:tcPr>
          <w:p w14:paraId="58FDC5C0" w14:textId="0C30F2F1" w:rsidR="00BD6A7A" w:rsidRPr="00736EB7" w:rsidRDefault="00BD6A7A" w:rsidP="00BD6A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A983D7B" w14:textId="72919F30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Castilla-La Mancha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7B4C48" w14:textId="0621446F" w:rsidR="00BD6A7A" w:rsidRPr="00A41135" w:rsidRDefault="00BD6A7A" w:rsidP="00BD6A7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Campamento Juvenil Palancares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2A53A0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D7096E" w14:textId="2A956670" w:rsidR="00BD6A7A" w:rsidRPr="00A41135" w:rsidRDefault="00A41135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C916E72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46C8B5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Sí</w:t>
            </w:r>
          </w:p>
        </w:tc>
      </w:tr>
      <w:tr w:rsidR="00BD6A7A" w:rsidRPr="00884D0E" w14:paraId="08496C3B" w14:textId="77777777" w:rsidTr="00A41135">
        <w:trPr>
          <w:trHeight w:val="284"/>
        </w:trPr>
        <w:tc>
          <w:tcPr>
            <w:tcW w:w="775" w:type="dxa"/>
            <w:vMerge/>
            <w:shd w:val="clear" w:color="auto" w:fill="auto"/>
            <w:noWrap/>
            <w:vAlign w:val="center"/>
          </w:tcPr>
          <w:p w14:paraId="6872F190" w14:textId="4A3A7224" w:rsidR="00BD6A7A" w:rsidRPr="00736EB7" w:rsidRDefault="00BD6A7A" w:rsidP="00BD6A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CAA209E" w14:textId="69A17C34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Castilla-La Mancha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B2182D" w14:textId="3327F020" w:rsidR="00BD6A7A" w:rsidRPr="00A41135" w:rsidRDefault="00BD6A7A" w:rsidP="00BD6A7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Campamento Juvenil Palancares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565AD3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E740BE" w14:textId="4087A6B6" w:rsidR="00BD6A7A" w:rsidRPr="00A41135" w:rsidRDefault="00A41135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DABAF08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66C968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Sí</w:t>
            </w:r>
          </w:p>
        </w:tc>
      </w:tr>
      <w:tr w:rsidR="00BD6A7A" w:rsidRPr="00884D0E" w14:paraId="42489AEF" w14:textId="77777777" w:rsidTr="00A41135">
        <w:trPr>
          <w:trHeight w:val="284"/>
        </w:trPr>
        <w:tc>
          <w:tcPr>
            <w:tcW w:w="775" w:type="dxa"/>
            <w:vMerge w:val="restart"/>
            <w:shd w:val="clear" w:color="auto" w:fill="auto"/>
            <w:noWrap/>
            <w:vAlign w:val="center"/>
          </w:tcPr>
          <w:p w14:paraId="03C9D7EC" w14:textId="7E1E6AC1" w:rsidR="00BD6A7A" w:rsidRPr="00736EB7" w:rsidRDefault="00BD6A7A" w:rsidP="00BD6A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16D2CF5" w14:textId="52BB5531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Castilla-La Mancha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62A400" w14:textId="1ED16CAA" w:rsidR="00BD6A7A" w:rsidRPr="00A41135" w:rsidRDefault="00BD6A7A" w:rsidP="00BD6A7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Campamento Juvenil La Fuente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A442E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566AAE" w14:textId="2F136DA8" w:rsidR="00BD6A7A" w:rsidRPr="00A41135" w:rsidRDefault="00A41135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B478A7A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982823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Sí</w:t>
            </w:r>
          </w:p>
        </w:tc>
      </w:tr>
      <w:tr w:rsidR="00BD6A7A" w:rsidRPr="00884D0E" w14:paraId="5622C0B4" w14:textId="77777777" w:rsidTr="00A41135">
        <w:trPr>
          <w:trHeight w:val="284"/>
        </w:trPr>
        <w:tc>
          <w:tcPr>
            <w:tcW w:w="775" w:type="dxa"/>
            <w:vMerge/>
            <w:shd w:val="clear" w:color="auto" w:fill="auto"/>
            <w:noWrap/>
            <w:vAlign w:val="center"/>
          </w:tcPr>
          <w:p w14:paraId="766CA2F4" w14:textId="5892A76C" w:rsidR="00BD6A7A" w:rsidRPr="00736EB7" w:rsidRDefault="00BD6A7A" w:rsidP="00BD6A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0B46C91" w14:textId="0AA5BC9B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Castilla-La Mancha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4B5CF50" w14:textId="45EB815E" w:rsidR="00BD6A7A" w:rsidRPr="00A41135" w:rsidRDefault="00BD6A7A" w:rsidP="00BD6A7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Campamento Juvenil La Fuente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DF2BB2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9C1A43" w14:textId="1762A232" w:rsidR="00BD6A7A" w:rsidRPr="00A41135" w:rsidRDefault="00A41135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0A86AEF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1B308F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Sí</w:t>
            </w:r>
          </w:p>
        </w:tc>
      </w:tr>
      <w:tr w:rsidR="00BD6A7A" w:rsidRPr="00884D0E" w14:paraId="19FF53A6" w14:textId="77777777" w:rsidTr="00A41135">
        <w:trPr>
          <w:trHeight w:val="284"/>
        </w:trPr>
        <w:tc>
          <w:tcPr>
            <w:tcW w:w="775" w:type="dxa"/>
            <w:vMerge w:val="restart"/>
            <w:shd w:val="clear" w:color="auto" w:fill="auto"/>
            <w:noWrap/>
            <w:vAlign w:val="center"/>
          </w:tcPr>
          <w:p w14:paraId="0E47A2AB" w14:textId="42314E97" w:rsidR="00BD6A7A" w:rsidRPr="00736EB7" w:rsidRDefault="00BD6A7A" w:rsidP="00BD6A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D383576" w14:textId="6155E1EC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Castilla-La Mancha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67EAAD" w14:textId="5A6385A6" w:rsidR="00BD6A7A" w:rsidRPr="00A41135" w:rsidRDefault="00BD6A7A" w:rsidP="00BD6A7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Campamento Juvenil Condemios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A2BD99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506CBF" w14:textId="3DF51BAD" w:rsidR="00BD6A7A" w:rsidRPr="00A41135" w:rsidRDefault="00A41135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368D73E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16491A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Sí</w:t>
            </w:r>
          </w:p>
        </w:tc>
      </w:tr>
      <w:tr w:rsidR="00BD6A7A" w:rsidRPr="00884D0E" w14:paraId="50C3D8B4" w14:textId="77777777" w:rsidTr="00A41135">
        <w:trPr>
          <w:trHeight w:val="284"/>
        </w:trPr>
        <w:tc>
          <w:tcPr>
            <w:tcW w:w="775" w:type="dxa"/>
            <w:vMerge/>
            <w:shd w:val="clear" w:color="auto" w:fill="auto"/>
            <w:noWrap/>
            <w:vAlign w:val="center"/>
          </w:tcPr>
          <w:p w14:paraId="7338BBAD" w14:textId="77777777" w:rsidR="00BD6A7A" w:rsidRPr="00736EB7" w:rsidRDefault="00BD6A7A" w:rsidP="00BD6A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284DAC6" w14:textId="3ECB4FB3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Castilla-La Mancha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DC9D2BF" w14:textId="32366ECA" w:rsidR="00BD6A7A" w:rsidRPr="00A41135" w:rsidRDefault="00BD6A7A" w:rsidP="00BD6A7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Campamento Juvenil Condemios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A6A3AE" w14:textId="0A8B14AF" w:rsidR="00BD6A7A" w:rsidRPr="00A41135" w:rsidRDefault="00A41135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1</w:t>
            </w:r>
            <w:r w:rsidR="00040BAC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 xml:space="preserve"> (*)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E23031" w14:textId="5F80840F" w:rsidR="00BD6A7A" w:rsidRPr="00A41135" w:rsidRDefault="00A41135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8</w:t>
            </w:r>
            <w:r w:rsidR="00040BAC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95F8371" w14:textId="5702159C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42765E" w14:textId="708AF508" w:rsidR="00BD6A7A" w:rsidRPr="00A41135" w:rsidRDefault="00A41135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Sí</w:t>
            </w:r>
          </w:p>
        </w:tc>
      </w:tr>
      <w:tr w:rsidR="00BD6A7A" w:rsidRPr="00884D0E" w14:paraId="4E489DEC" w14:textId="77777777" w:rsidTr="00A41135">
        <w:trPr>
          <w:trHeight w:val="284"/>
        </w:trPr>
        <w:tc>
          <w:tcPr>
            <w:tcW w:w="775" w:type="dxa"/>
            <w:vMerge/>
            <w:shd w:val="clear" w:color="auto" w:fill="auto"/>
            <w:noWrap/>
            <w:vAlign w:val="center"/>
          </w:tcPr>
          <w:p w14:paraId="045D4218" w14:textId="013A40EF" w:rsidR="00BD6A7A" w:rsidRPr="00736EB7" w:rsidRDefault="00BD6A7A" w:rsidP="00BD6A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08BD37E3" w14:textId="0D438948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Álava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E15B689" w14:textId="6BAF1ACC" w:rsidR="00BD6A7A" w:rsidRPr="00A41135" w:rsidRDefault="00BD6A7A" w:rsidP="00BD6A7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Albergue Vitoria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089305" w14:textId="02E29F68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FCD3DA" w14:textId="4B0A11CD" w:rsidR="00BD6A7A" w:rsidRPr="00A41135" w:rsidRDefault="00A41135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7580C0C" w14:textId="70A61C64" w:rsidR="00BD6A7A" w:rsidRPr="00A41135" w:rsidRDefault="00A41135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Por cuenta de Álava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D2D52A" w14:textId="18397D5C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</w:tr>
      <w:tr w:rsidR="00BD6A7A" w:rsidRPr="00884D0E" w14:paraId="43E2A5DB" w14:textId="77777777" w:rsidTr="00A41135">
        <w:trPr>
          <w:trHeight w:val="284"/>
        </w:trPr>
        <w:tc>
          <w:tcPr>
            <w:tcW w:w="775" w:type="dxa"/>
            <w:vMerge/>
            <w:shd w:val="clear" w:color="auto" w:fill="auto"/>
            <w:noWrap/>
            <w:vAlign w:val="center"/>
          </w:tcPr>
          <w:p w14:paraId="52DF55A1" w14:textId="77777777" w:rsidR="00BD6A7A" w:rsidRPr="00736EB7" w:rsidRDefault="00BD6A7A" w:rsidP="00BD6A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CE4D4BB" w14:textId="2982CB9B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Guipúzcoa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1C20291" w14:textId="6BB0ED43" w:rsidR="00BD6A7A" w:rsidRPr="00A41135" w:rsidRDefault="00BD6A7A" w:rsidP="00BD6A7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Albergue Juvenil Txurruka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E95F74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FF9267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8A021CE" w14:textId="2F016393" w:rsidR="00BD6A7A" w:rsidRPr="00A41135" w:rsidRDefault="00A41135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Por cuenta de Guipúzcoa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3DB200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</w:tr>
      <w:tr w:rsidR="00BD6A7A" w:rsidRPr="00884D0E" w14:paraId="7083B507" w14:textId="77777777" w:rsidTr="00A41135">
        <w:trPr>
          <w:trHeight w:val="284"/>
        </w:trPr>
        <w:tc>
          <w:tcPr>
            <w:tcW w:w="775" w:type="dxa"/>
            <w:vMerge/>
            <w:shd w:val="clear" w:color="auto" w:fill="auto"/>
            <w:noWrap/>
            <w:vAlign w:val="center"/>
          </w:tcPr>
          <w:p w14:paraId="7C536B23" w14:textId="77777777" w:rsidR="00BD6A7A" w:rsidRPr="00736EB7" w:rsidRDefault="00BD6A7A" w:rsidP="00BD6A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7422616" w14:textId="5D35C4CC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Álava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FBBE3F3" w14:textId="0AA6E93A" w:rsidR="00BD6A7A" w:rsidRPr="00A41135" w:rsidRDefault="00BD6A7A" w:rsidP="00BD6A7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Albergue Juvenil Isla de Zuhatza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249F78" w14:textId="0CCD676C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068F4A" w14:textId="3AB0207E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3FBC6" w14:textId="4B603B52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Por cuenta de Álava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CEB85E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</w:tr>
      <w:tr w:rsidR="00BD6A7A" w:rsidRPr="00884D0E" w14:paraId="275E9B72" w14:textId="77777777" w:rsidTr="00A41135">
        <w:trPr>
          <w:trHeight w:val="284"/>
        </w:trPr>
        <w:tc>
          <w:tcPr>
            <w:tcW w:w="775" w:type="dxa"/>
            <w:vMerge w:val="restart"/>
            <w:shd w:val="clear" w:color="auto" w:fill="auto"/>
            <w:noWrap/>
            <w:vAlign w:val="center"/>
          </w:tcPr>
          <w:p w14:paraId="6901A623" w14:textId="4BD21594" w:rsidR="00BD6A7A" w:rsidRPr="00736EB7" w:rsidRDefault="00BD6A7A" w:rsidP="00BD6A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F4F75E9" w14:textId="213405A9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Castilla-La Mancha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6B6CBF" w14:textId="52964A3C" w:rsidR="00BD6A7A" w:rsidRPr="00A41135" w:rsidRDefault="00BD6A7A" w:rsidP="00BD6A7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Albergue Juvenil San Servando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37B408" w14:textId="03B1EA13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1</w:t>
            </w:r>
            <w:r w:rsidR="00040BAC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 xml:space="preserve"> (*)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0245D0" w14:textId="0802DB28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8</w:t>
            </w:r>
            <w:r w:rsidR="00040BAC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83D0B2B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E2297E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Sí</w:t>
            </w:r>
          </w:p>
        </w:tc>
      </w:tr>
      <w:tr w:rsidR="00BD6A7A" w:rsidRPr="00884D0E" w14:paraId="509D4F1D" w14:textId="77777777" w:rsidTr="00A062C2">
        <w:trPr>
          <w:trHeight w:val="284"/>
        </w:trPr>
        <w:tc>
          <w:tcPr>
            <w:tcW w:w="775" w:type="dxa"/>
            <w:vMerge/>
            <w:shd w:val="clear" w:color="auto" w:fill="auto"/>
            <w:noWrap/>
            <w:vAlign w:val="center"/>
          </w:tcPr>
          <w:p w14:paraId="737E21A1" w14:textId="77777777" w:rsidR="00BD6A7A" w:rsidRPr="00736EB7" w:rsidRDefault="00BD6A7A" w:rsidP="00BD6A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8DD06B0" w14:textId="3192400B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Castilla-La Mancha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5668AD" w14:textId="3BDDC0B9" w:rsidR="00BD6A7A" w:rsidRPr="00A41135" w:rsidRDefault="00BD6A7A" w:rsidP="00BD6A7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Albergue Juvenil San Servando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FA8D6A" w14:textId="25A0C344" w:rsidR="00BD6A7A" w:rsidRPr="00A41135" w:rsidRDefault="00A062C2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0FE9CF" w14:textId="082F9CD8" w:rsidR="00BD6A7A" w:rsidRPr="00A41135" w:rsidRDefault="00A062C2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897CEB" w14:textId="67BB2220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8A3198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</w:tr>
      <w:tr w:rsidR="00BD6A7A" w:rsidRPr="00884D0E" w14:paraId="6AE2AF23" w14:textId="77777777" w:rsidTr="00A41135">
        <w:trPr>
          <w:trHeight w:val="284"/>
        </w:trPr>
        <w:tc>
          <w:tcPr>
            <w:tcW w:w="775" w:type="dxa"/>
            <w:vMerge/>
            <w:shd w:val="clear" w:color="auto" w:fill="auto"/>
            <w:noWrap/>
            <w:vAlign w:val="center"/>
          </w:tcPr>
          <w:p w14:paraId="3DF0DC89" w14:textId="77777777" w:rsidR="00BD6A7A" w:rsidRPr="00736EB7" w:rsidRDefault="00BD6A7A" w:rsidP="00BD6A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C494045" w14:textId="77FAF3B3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Álava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133825E" w14:textId="25F93615" w:rsidR="00BD6A7A" w:rsidRPr="00A41135" w:rsidRDefault="00BD6A7A" w:rsidP="00BD6A7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Albergue Juvenil Barría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D07D2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4C1DB8E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10BAE0" w14:textId="73A33994" w:rsidR="00BD6A7A" w:rsidRPr="00A41135" w:rsidRDefault="00A062C2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Por cuenta de Álava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DE1545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</w:tr>
      <w:tr w:rsidR="00BD6A7A" w:rsidRPr="00884D0E" w14:paraId="60D64ADE" w14:textId="77777777" w:rsidTr="00A41135">
        <w:trPr>
          <w:trHeight w:val="284"/>
        </w:trPr>
        <w:tc>
          <w:tcPr>
            <w:tcW w:w="775" w:type="dxa"/>
            <w:vMerge/>
            <w:shd w:val="clear" w:color="auto" w:fill="auto"/>
            <w:noWrap/>
            <w:vAlign w:val="center"/>
          </w:tcPr>
          <w:p w14:paraId="34404A50" w14:textId="77777777" w:rsidR="00BD6A7A" w:rsidRPr="00736EB7" w:rsidRDefault="00BD6A7A" w:rsidP="00BD6A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16FBCBA" w14:textId="6488F656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Galicia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6A7E0FE" w14:textId="603C5CA8" w:rsidR="00BD6A7A" w:rsidRPr="00A41135" w:rsidRDefault="00BD6A7A" w:rsidP="00BD6A7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Campamento Juvenil Espiñeira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6F5DAC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694A74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5A1C1B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Por cuenta de Galicia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52698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</w:tr>
      <w:tr w:rsidR="00BD6A7A" w:rsidRPr="00884D0E" w14:paraId="510C07F7" w14:textId="77777777" w:rsidTr="00A41135">
        <w:trPr>
          <w:trHeight w:val="284"/>
        </w:trPr>
        <w:tc>
          <w:tcPr>
            <w:tcW w:w="775" w:type="dxa"/>
            <w:vMerge/>
            <w:shd w:val="clear" w:color="auto" w:fill="auto"/>
            <w:noWrap/>
            <w:vAlign w:val="center"/>
          </w:tcPr>
          <w:p w14:paraId="1565BEF7" w14:textId="7A64BB64" w:rsidR="00BD6A7A" w:rsidRPr="00736EB7" w:rsidRDefault="00BD6A7A" w:rsidP="00BD6A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7B5BB6E9" w14:textId="627D0C4D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Galicia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884F6CB" w14:textId="2C319B52" w:rsidR="00BD6A7A" w:rsidRPr="00A41135" w:rsidRDefault="00BD6A7A" w:rsidP="00BD6A7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Campamento Juvenil Virxe de Loreto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FC7DD2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73C458" w14:textId="4F631EC1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4042E8" w14:textId="42D77A78" w:rsidR="00BD6A7A" w:rsidRPr="00A41135" w:rsidRDefault="00A062C2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Por cuenta de Galicia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537714" w14:textId="15981E59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</w:tr>
      <w:tr w:rsidR="00BD6A7A" w:rsidRPr="00884D0E" w14:paraId="6F36A619" w14:textId="77777777" w:rsidTr="00A41135">
        <w:trPr>
          <w:trHeight w:val="284"/>
        </w:trPr>
        <w:tc>
          <w:tcPr>
            <w:tcW w:w="775" w:type="dxa"/>
            <w:vMerge w:val="restart"/>
            <w:shd w:val="clear" w:color="auto" w:fill="auto"/>
            <w:noWrap/>
            <w:vAlign w:val="center"/>
          </w:tcPr>
          <w:p w14:paraId="559A766E" w14:textId="2A59C68D" w:rsidR="00BD6A7A" w:rsidRPr="00736EB7" w:rsidRDefault="00BD6A7A" w:rsidP="00BD6A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1BE42CA" w14:textId="2D68496E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Castilla-La Mancha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B14F748" w14:textId="67E2028D" w:rsidR="00BD6A7A" w:rsidRPr="00A41135" w:rsidRDefault="00BD6A7A" w:rsidP="00BD6A7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Campamento Juvenil Riopar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5F4BF8" w14:textId="74E031A1" w:rsidR="00BD6A7A" w:rsidRPr="00A41135" w:rsidRDefault="00A062C2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F20F27" w14:textId="4E55D68D" w:rsidR="00BD6A7A" w:rsidRPr="00A41135" w:rsidRDefault="00A062C2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3C55DB" w14:textId="7E08B47F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B6BB28" w14:textId="07D0EB51" w:rsidR="00BD6A7A" w:rsidRPr="00A41135" w:rsidRDefault="00A062C2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Sí</w:t>
            </w:r>
          </w:p>
        </w:tc>
      </w:tr>
      <w:tr w:rsidR="00BD6A7A" w:rsidRPr="00884D0E" w14:paraId="2B09EFFC" w14:textId="77777777" w:rsidTr="00A41135">
        <w:trPr>
          <w:trHeight w:val="284"/>
        </w:trPr>
        <w:tc>
          <w:tcPr>
            <w:tcW w:w="775" w:type="dxa"/>
            <w:vMerge/>
            <w:shd w:val="clear" w:color="auto" w:fill="auto"/>
            <w:noWrap/>
            <w:vAlign w:val="center"/>
          </w:tcPr>
          <w:p w14:paraId="1E8F129B" w14:textId="2BD976AB" w:rsidR="00BD6A7A" w:rsidRPr="00736EB7" w:rsidRDefault="00BD6A7A" w:rsidP="00BD6A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71C99228" w14:textId="70B89D61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Castilla-La Mancha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CF8FE2B" w14:textId="79B871B9" w:rsidR="00BD6A7A" w:rsidRPr="00A41135" w:rsidRDefault="00BD6A7A" w:rsidP="00BD6A7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Campamento Juvenil Riopar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B985A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50A1A5" w14:textId="0DE6B726" w:rsidR="00BD6A7A" w:rsidRPr="00A41135" w:rsidRDefault="00A062C2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55EE77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AA1590" w14:textId="77777777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Sí</w:t>
            </w:r>
          </w:p>
        </w:tc>
      </w:tr>
      <w:tr w:rsidR="00BD6A7A" w:rsidRPr="00884D0E" w14:paraId="660D1855" w14:textId="77777777" w:rsidTr="00A41135">
        <w:trPr>
          <w:trHeight w:val="284"/>
        </w:trPr>
        <w:tc>
          <w:tcPr>
            <w:tcW w:w="775" w:type="dxa"/>
            <w:vMerge/>
            <w:shd w:val="clear" w:color="auto" w:fill="auto"/>
            <w:noWrap/>
            <w:vAlign w:val="bottom"/>
          </w:tcPr>
          <w:p w14:paraId="374852A4" w14:textId="506CCDC0" w:rsidR="00BD6A7A" w:rsidRPr="00736EB7" w:rsidRDefault="00BD6A7A" w:rsidP="00BD6A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C972AFA" w14:textId="10E078CA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Madrid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E58AB02" w14:textId="5ED71268" w:rsidR="00BD6A7A" w:rsidRPr="00A41135" w:rsidRDefault="00BD6A7A" w:rsidP="00BD6A7A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Albergue Juvenil Los Batanes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A56509" w14:textId="670CEA65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21E71C" w14:textId="255FA4A6" w:rsidR="00BD6A7A" w:rsidRPr="00A41135" w:rsidRDefault="00A062C2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ABD2AB" w14:textId="0603DDC3" w:rsidR="00BD6A7A" w:rsidRPr="00A41135" w:rsidRDefault="00A41135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Por cuenta de Madrid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BDDE7C" w14:textId="613C2861" w:rsidR="00BD6A7A" w:rsidRPr="00A41135" w:rsidRDefault="00BD6A7A" w:rsidP="00BD6A7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</w:tr>
      <w:tr w:rsidR="00A41135" w:rsidRPr="00884D0E" w14:paraId="29291A38" w14:textId="77777777" w:rsidTr="00A41135">
        <w:trPr>
          <w:trHeight w:val="284"/>
        </w:trPr>
        <w:tc>
          <w:tcPr>
            <w:tcW w:w="775" w:type="dxa"/>
            <w:vMerge w:val="restart"/>
            <w:shd w:val="clear" w:color="auto" w:fill="auto"/>
            <w:noWrap/>
            <w:vAlign w:val="center"/>
          </w:tcPr>
          <w:p w14:paraId="05AC7854" w14:textId="2C2E11E5" w:rsidR="00A41135" w:rsidRPr="00736EB7" w:rsidRDefault="00A41135" w:rsidP="00A41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490D448" w14:textId="6E155EE1" w:rsidR="00A41135" w:rsidRPr="00A41135" w:rsidRDefault="00A41135" w:rsidP="00A4113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Castilla-La Mancha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2C969E" w14:textId="40DF3F8A" w:rsidR="00A41135" w:rsidRPr="00A41135" w:rsidRDefault="00A41135" w:rsidP="00A41135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Albergue Juvenil San Servando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9AD14F" w14:textId="0AFF9624" w:rsidR="00A41135" w:rsidRPr="00A41135" w:rsidRDefault="00A41135" w:rsidP="00A4113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1</w:t>
            </w:r>
            <w:r w:rsidR="00040BAC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 xml:space="preserve"> (*)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5CC075" w14:textId="071FEAC8" w:rsidR="00A41135" w:rsidRPr="00A41135" w:rsidRDefault="00A062C2" w:rsidP="00A4113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8</w:t>
            </w:r>
            <w:r w:rsidR="00040BAC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50238B" w14:textId="77777777" w:rsidR="00A41135" w:rsidRPr="00A41135" w:rsidRDefault="00A41135" w:rsidP="00A4113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705993" w14:textId="18E45FFD" w:rsidR="00A41135" w:rsidRPr="00A41135" w:rsidRDefault="00A41135" w:rsidP="00A4113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Sí</w:t>
            </w:r>
          </w:p>
        </w:tc>
      </w:tr>
      <w:tr w:rsidR="00A41135" w14:paraId="60D0C54E" w14:textId="77777777" w:rsidTr="00A41135">
        <w:trPr>
          <w:trHeight w:val="284"/>
        </w:trPr>
        <w:tc>
          <w:tcPr>
            <w:tcW w:w="775" w:type="dxa"/>
            <w:vMerge/>
            <w:shd w:val="clear" w:color="auto" w:fill="auto"/>
            <w:noWrap/>
            <w:vAlign w:val="center"/>
          </w:tcPr>
          <w:p w14:paraId="3847A070" w14:textId="087FF042" w:rsidR="00A41135" w:rsidRPr="00736EB7" w:rsidRDefault="00A41135" w:rsidP="00A41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EE2AA2D" w14:textId="3346B7D8" w:rsidR="00A41135" w:rsidRPr="00A41135" w:rsidRDefault="00A41135" w:rsidP="00A4113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Cantabria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A750BF" w14:textId="30379DBA" w:rsidR="00A41135" w:rsidRPr="00A41135" w:rsidRDefault="00A41135" w:rsidP="00A41135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Albergue Juvenil Loredo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D18567" w14:textId="0878FBEF" w:rsidR="00A41135" w:rsidRPr="00A41135" w:rsidRDefault="00A41135" w:rsidP="00A4113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F7AE56" w14:textId="2465C07D" w:rsidR="00A41135" w:rsidRPr="00A41135" w:rsidRDefault="00A062C2" w:rsidP="00A4113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E804FC" w14:textId="2EA35CF3" w:rsidR="00A41135" w:rsidRPr="00A41135" w:rsidRDefault="00A062C2" w:rsidP="00A4113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Por cuenta de Cantabria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143F64" w14:textId="4C31AA0C" w:rsidR="00A41135" w:rsidRPr="00A41135" w:rsidRDefault="00A41135" w:rsidP="00A4113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</w:tr>
      <w:tr w:rsidR="00A41135" w14:paraId="6D47EBB7" w14:textId="77777777" w:rsidTr="00A41135">
        <w:trPr>
          <w:trHeight w:val="284"/>
        </w:trPr>
        <w:tc>
          <w:tcPr>
            <w:tcW w:w="775" w:type="dxa"/>
            <w:vMerge/>
            <w:shd w:val="clear" w:color="auto" w:fill="auto"/>
            <w:noWrap/>
            <w:vAlign w:val="center"/>
          </w:tcPr>
          <w:p w14:paraId="442E2358" w14:textId="48158A33" w:rsidR="00A41135" w:rsidRPr="00736EB7" w:rsidRDefault="00A41135" w:rsidP="00A41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B0EC" w14:textId="116FADA4" w:rsidR="00A41135" w:rsidRPr="00A41135" w:rsidRDefault="00A41135" w:rsidP="00A4113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Aragón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324B" w14:textId="3585F687" w:rsidR="00A41135" w:rsidRPr="00A41135" w:rsidRDefault="00A41135" w:rsidP="00A41135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Albergue Juvenil Benasque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1195" w14:textId="292C07DE" w:rsidR="00A41135" w:rsidRPr="00A41135" w:rsidRDefault="00A41135" w:rsidP="00A4113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4CA8" w14:textId="16E9FA17" w:rsidR="00A41135" w:rsidRPr="00A41135" w:rsidRDefault="00A062C2" w:rsidP="00A4113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A678" w14:textId="64A9A6ED" w:rsidR="00A41135" w:rsidRPr="00A41135" w:rsidRDefault="00A062C2" w:rsidP="00A4113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Por cuenta de Aragón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107A" w14:textId="28556B0C" w:rsidR="00A41135" w:rsidRPr="00A41135" w:rsidRDefault="00A41135" w:rsidP="00A4113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</w:tr>
      <w:tr w:rsidR="00A41135" w14:paraId="52CC4DBA" w14:textId="77777777" w:rsidTr="004E2EB7">
        <w:trPr>
          <w:trHeight w:val="284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BD9E9" w14:textId="6F4295EE" w:rsidR="00A41135" w:rsidRPr="00736EB7" w:rsidRDefault="00A41135" w:rsidP="00A411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98D0" w14:textId="04D9F8C2" w:rsidR="00A41135" w:rsidRPr="00A41135" w:rsidRDefault="00A41135" w:rsidP="00A4113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C. Valenciana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1CE2" w14:textId="70E5DF27" w:rsidR="00A41135" w:rsidRPr="00A41135" w:rsidRDefault="00A41135" w:rsidP="00A41135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Albergue Juvenil La Marina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E237" w14:textId="77777777" w:rsidR="00A41135" w:rsidRPr="00A41135" w:rsidRDefault="00A41135" w:rsidP="00A4113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4932" w14:textId="5252BF2D" w:rsidR="00A41135" w:rsidRPr="00A41135" w:rsidRDefault="00A062C2" w:rsidP="00A4113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EEB0" w14:textId="77777777" w:rsidR="00A41135" w:rsidRPr="00A41135" w:rsidRDefault="00A41135" w:rsidP="00A4113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A297" w14:textId="77777777" w:rsidR="00A41135" w:rsidRPr="00A41135" w:rsidRDefault="00A41135" w:rsidP="00A41135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Sí</w:t>
            </w:r>
          </w:p>
        </w:tc>
      </w:tr>
      <w:tr w:rsidR="00A41135" w:rsidRPr="00A41135" w14:paraId="65939CC2" w14:textId="77777777" w:rsidTr="004E2EB7">
        <w:trPr>
          <w:trHeight w:val="284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A72C" w14:textId="6B2EB121" w:rsidR="00A41135" w:rsidRPr="00736EB7" w:rsidRDefault="00A41135" w:rsidP="004E2E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1EA0" w14:textId="77777777" w:rsidR="00A41135" w:rsidRPr="00A41135" w:rsidRDefault="00A41135" w:rsidP="004E2EB7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C. Valenciana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9938" w14:textId="631AF07D" w:rsidR="00A41135" w:rsidRPr="00A41135" w:rsidRDefault="00A41135" w:rsidP="004E2EB7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 xml:space="preserve">Albergue Juvenil </w:t>
            </w:r>
            <w:r w:rsidRPr="00A41135">
              <w:rPr>
                <w:rFonts w:eastAsia="Times New Roman" w:cs="Calibri"/>
                <w:color w:val="000000"/>
                <w:lang w:eastAsia="es-ES"/>
              </w:rPr>
              <w:t>Mar i Vent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E2EB" w14:textId="77777777" w:rsidR="00A41135" w:rsidRPr="00A41135" w:rsidRDefault="00A41135" w:rsidP="004E2EB7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28AA" w14:textId="14B49280" w:rsidR="00A41135" w:rsidRPr="00A41135" w:rsidRDefault="00A062C2" w:rsidP="004E2EB7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CCAF" w14:textId="77777777" w:rsidR="00A41135" w:rsidRPr="00A41135" w:rsidRDefault="00A41135" w:rsidP="004E2EB7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47FE" w14:textId="77777777" w:rsidR="00A41135" w:rsidRPr="00A41135" w:rsidRDefault="00A41135" w:rsidP="004E2EB7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Sí</w:t>
            </w:r>
          </w:p>
        </w:tc>
      </w:tr>
    </w:tbl>
    <w:p w14:paraId="3B306425" w14:textId="185E3AE7" w:rsidR="00DD6CD4" w:rsidRDefault="00DD6CD4">
      <w:pPr>
        <w:jc w:val="left"/>
        <w:rPr>
          <w:rFonts w:ascii="Arial" w:hAnsi="Arial" w:cs="Arial"/>
          <w:sz w:val="20"/>
          <w:szCs w:val="20"/>
        </w:rPr>
      </w:pPr>
    </w:p>
    <w:p w14:paraId="7206657D" w14:textId="7ACEE380" w:rsidR="00A41135" w:rsidRDefault="00040BAC">
      <w:pPr>
        <w:jc w:val="left"/>
        <w:rPr>
          <w:rFonts w:ascii="Arial" w:hAnsi="Arial" w:cs="Arial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lang w:eastAsia="es-ES"/>
        </w:rPr>
        <w:t>(*) Experiencia mínima de 5 años como Director</w:t>
      </w:r>
    </w:p>
    <w:p w14:paraId="4548BD43" w14:textId="12919A12" w:rsidR="00A41135" w:rsidRDefault="00A41135">
      <w:pPr>
        <w:jc w:val="left"/>
        <w:rPr>
          <w:rFonts w:ascii="Arial" w:hAnsi="Arial" w:cs="Arial"/>
          <w:sz w:val="20"/>
          <w:szCs w:val="20"/>
        </w:rPr>
      </w:pPr>
    </w:p>
    <w:p w14:paraId="76D05923" w14:textId="31F88130" w:rsidR="00A41135" w:rsidRDefault="00A41135">
      <w:pPr>
        <w:jc w:val="left"/>
        <w:rPr>
          <w:rFonts w:ascii="Arial" w:hAnsi="Arial" w:cs="Arial"/>
          <w:sz w:val="20"/>
          <w:szCs w:val="20"/>
        </w:rPr>
      </w:pPr>
    </w:p>
    <w:p w14:paraId="2580D074" w14:textId="77777777" w:rsidR="00A41135" w:rsidRDefault="00A41135">
      <w:pPr>
        <w:jc w:val="left"/>
        <w:rPr>
          <w:rFonts w:ascii="Arial" w:hAnsi="Arial" w:cs="Arial"/>
          <w:sz w:val="20"/>
          <w:szCs w:val="20"/>
        </w:rPr>
      </w:pPr>
    </w:p>
    <w:p w14:paraId="4A7EC4AB" w14:textId="37A78010" w:rsidR="00E62F5C" w:rsidRDefault="0035794D" w:rsidP="00E62F5C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Conceptos de g</w:t>
      </w:r>
      <w:r w:rsidR="00CF6749">
        <w:rPr>
          <w:rFonts w:ascii="Arial" w:hAnsi="Arial" w:cs="Arial"/>
          <w:sz w:val="20"/>
          <w:szCs w:val="20"/>
        </w:rPr>
        <w:t xml:space="preserve">astos de </w:t>
      </w:r>
      <w:r w:rsidR="00660C53">
        <w:rPr>
          <w:rFonts w:ascii="Arial" w:hAnsi="Arial" w:cs="Arial"/>
          <w:b/>
          <w:sz w:val="20"/>
          <w:szCs w:val="20"/>
        </w:rPr>
        <w:t>transporte</w:t>
      </w:r>
      <w:r w:rsidR="00CF6749">
        <w:rPr>
          <w:rFonts w:ascii="Arial" w:hAnsi="Arial" w:cs="Arial"/>
          <w:sz w:val="20"/>
          <w:szCs w:val="20"/>
        </w:rPr>
        <w:t xml:space="preserve"> a cargo de la entidad que realiza la actividad.</w:t>
      </w:r>
    </w:p>
    <w:p w14:paraId="7C4BBD2B" w14:textId="77777777" w:rsidR="00E62F5C" w:rsidRDefault="00E62F5C" w:rsidP="008A6792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275"/>
        <w:gridCol w:w="2127"/>
        <w:gridCol w:w="850"/>
        <w:gridCol w:w="5387"/>
        <w:gridCol w:w="709"/>
        <w:gridCol w:w="4678"/>
      </w:tblGrid>
      <w:tr w:rsidR="00E4579C" w:rsidRPr="007B1E6F" w14:paraId="7BD06CB4" w14:textId="77777777" w:rsidTr="00295985">
        <w:trPr>
          <w:trHeight w:val="495"/>
        </w:trPr>
        <w:tc>
          <w:tcPr>
            <w:tcW w:w="56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A50DCA" w14:textId="6DD56E25" w:rsidR="00F20559" w:rsidRPr="007B1E6F" w:rsidRDefault="00F20559" w:rsidP="00F10D7B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ES"/>
              </w:rPr>
            </w:pPr>
            <w:r w:rsidRPr="007B1E6F">
              <w:rPr>
                <w:rFonts w:asciiTheme="minorHAnsi" w:eastAsia="Times New Roman" w:hAnsiTheme="minorHAnsi" w:cstheme="minorHAnsi"/>
                <w:b/>
                <w:color w:val="000000"/>
                <w:lang w:eastAsia="es-ES"/>
              </w:rPr>
              <w:t>Cód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570EB8E7" w14:textId="77777777" w:rsidR="00F20559" w:rsidRPr="007B1E6F" w:rsidRDefault="00F20559" w:rsidP="00F10D7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</w:pPr>
            <w:r w:rsidRPr="007B1E6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Comunidad / Provincia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6AD84A70" w14:textId="300D9B30" w:rsidR="00F20559" w:rsidRPr="007B1E6F" w:rsidRDefault="00660C53" w:rsidP="00F10D7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>Instalación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AC8BCC" w14:textId="77777777" w:rsidR="00F20559" w:rsidRPr="007B1E6F" w:rsidRDefault="00F20559" w:rsidP="00F10D7B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ES"/>
              </w:rPr>
            </w:pPr>
            <w:r w:rsidRPr="007B1E6F">
              <w:rPr>
                <w:rFonts w:asciiTheme="minorHAnsi" w:eastAsia="Times New Roman" w:hAnsiTheme="minorHAnsi" w:cstheme="minorHAnsi"/>
                <w:b/>
                <w:color w:val="000000"/>
                <w:lang w:eastAsia="es-ES"/>
              </w:rPr>
              <w:t>Día</w:t>
            </w:r>
          </w:p>
        </w:tc>
        <w:tc>
          <w:tcPr>
            <w:tcW w:w="538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7BD42C" w14:textId="77777777" w:rsidR="00F20559" w:rsidRPr="007B1E6F" w:rsidRDefault="00F20559" w:rsidP="00F10D7B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ES"/>
              </w:rPr>
            </w:pPr>
            <w:r w:rsidRPr="007B1E6F">
              <w:rPr>
                <w:rFonts w:asciiTheme="minorHAnsi" w:eastAsia="Times New Roman" w:hAnsiTheme="minorHAnsi" w:cstheme="minorHAnsi"/>
                <w:b/>
                <w:color w:val="000000"/>
                <w:lang w:eastAsia="es-ES"/>
              </w:rPr>
              <w:t>Ruta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876544" w14:textId="77777777" w:rsidR="00F20559" w:rsidRPr="007B1E6F" w:rsidRDefault="00F20559" w:rsidP="00F10D7B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ES"/>
              </w:rPr>
            </w:pPr>
            <w:r w:rsidRPr="007B1E6F">
              <w:rPr>
                <w:rFonts w:asciiTheme="minorHAnsi" w:eastAsia="Times New Roman" w:hAnsiTheme="minorHAnsi" w:cstheme="minorHAnsi"/>
                <w:b/>
                <w:color w:val="000000"/>
                <w:lang w:eastAsia="es-ES"/>
              </w:rPr>
              <w:t>Día</w:t>
            </w:r>
          </w:p>
        </w:tc>
        <w:tc>
          <w:tcPr>
            <w:tcW w:w="467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44ADE9" w14:textId="77777777" w:rsidR="00F20559" w:rsidRPr="007B1E6F" w:rsidRDefault="00F20559" w:rsidP="00F10D7B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ES"/>
              </w:rPr>
            </w:pPr>
            <w:r w:rsidRPr="007B1E6F">
              <w:rPr>
                <w:rFonts w:asciiTheme="minorHAnsi" w:eastAsia="Times New Roman" w:hAnsiTheme="minorHAnsi" w:cstheme="minorHAnsi"/>
                <w:b/>
                <w:color w:val="000000"/>
                <w:lang w:eastAsia="es-ES"/>
              </w:rPr>
              <w:t>Ruta</w:t>
            </w:r>
          </w:p>
        </w:tc>
      </w:tr>
      <w:tr w:rsidR="00254C85" w:rsidRPr="00736EB7" w14:paraId="1F5F2175" w14:textId="77777777" w:rsidTr="00295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723EA" w14:textId="067A92DC" w:rsidR="00254C85" w:rsidRPr="00736EB7" w:rsidRDefault="00254C85" w:rsidP="004E2EB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9787D" w14:textId="77777777" w:rsidR="00254C85" w:rsidRPr="00736EB7" w:rsidRDefault="00254C85" w:rsidP="004E2EB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CLM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1AE4" w14:textId="6BEA1923" w:rsidR="00254C85" w:rsidRPr="00736EB7" w:rsidRDefault="00254C85" w:rsidP="004E2EB7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</w:t>
            </w: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.</w:t>
            </w: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J El Piélago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819B" w14:textId="274BF0D1" w:rsidR="00254C85" w:rsidRPr="00736EB7" w:rsidRDefault="00254C85" w:rsidP="004E2EB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01/07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FCFD" w14:textId="504B9142" w:rsidR="00254C85" w:rsidRPr="00736EB7" w:rsidRDefault="00254C85" w:rsidP="004E2EB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Toledo/Campamento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3C0A" w14:textId="00288541" w:rsidR="00254C85" w:rsidRPr="00736EB7" w:rsidRDefault="00254C85" w:rsidP="004E2EB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0/07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4C6F" w14:textId="03912699" w:rsidR="00254C85" w:rsidRPr="00736EB7" w:rsidRDefault="00254C85" w:rsidP="004E2EB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Campamento/Toledo</w:t>
            </w:r>
          </w:p>
        </w:tc>
      </w:tr>
      <w:tr w:rsidR="00254C85" w:rsidRPr="00736EB7" w14:paraId="2ED5B5C5" w14:textId="77777777" w:rsidTr="00295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44E5" w14:textId="68C5B4E9" w:rsidR="00254C85" w:rsidRPr="00736EB7" w:rsidRDefault="00254C85" w:rsidP="004E2EB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6D24A" w14:textId="77777777" w:rsidR="00254C85" w:rsidRPr="00736EB7" w:rsidRDefault="00254C85" w:rsidP="004E2EB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CLM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5D90" w14:textId="39137633" w:rsidR="00254C85" w:rsidRPr="00736EB7" w:rsidRDefault="00254C85" w:rsidP="004E2EB7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</w:t>
            </w: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.</w:t>
            </w: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J El Piélago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40BE" w14:textId="77777777" w:rsidR="00254C85" w:rsidRPr="00736EB7" w:rsidRDefault="00254C85" w:rsidP="004E2EB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21/07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9449" w14:textId="6361BBE8" w:rsidR="00254C85" w:rsidRPr="00736EB7" w:rsidRDefault="00254C85" w:rsidP="004E2EB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Toledo/Campamento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D9780" w14:textId="77777777" w:rsidR="00254C85" w:rsidRPr="00736EB7" w:rsidRDefault="00254C85" w:rsidP="004E2EB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30/07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E150" w14:textId="67D16D2E" w:rsidR="00254C85" w:rsidRPr="00736EB7" w:rsidRDefault="00254C85" w:rsidP="004E2EB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Campamento/Toledo</w:t>
            </w:r>
          </w:p>
        </w:tc>
      </w:tr>
      <w:tr w:rsidR="00254C85" w:rsidRPr="00736EB7" w14:paraId="4A8C1A3E" w14:textId="77777777" w:rsidTr="00295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1C35" w14:textId="73BA4D01" w:rsidR="00254C85" w:rsidRPr="00736EB7" w:rsidRDefault="00254C85" w:rsidP="004E2EB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60EB2" w14:textId="77777777" w:rsidR="00254C85" w:rsidRPr="00736EB7" w:rsidRDefault="00254C85" w:rsidP="004E2EB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CLM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9CA8" w14:textId="37F23746" w:rsidR="00254C85" w:rsidRPr="00736EB7" w:rsidRDefault="00254C85" w:rsidP="004E2EB7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</w:t>
            </w: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.</w:t>
            </w: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J Puente Retama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9247" w14:textId="19580847" w:rsidR="00254C85" w:rsidRPr="00736EB7" w:rsidRDefault="00295985" w:rsidP="004E2EB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</w:t>
            </w:r>
            <w:r w:rsidR="00254C85">
              <w:rPr>
                <w:rFonts w:eastAsia="Times New Roman" w:cs="Calibri"/>
                <w:color w:val="000000"/>
                <w:lang w:eastAsia="es-ES"/>
              </w:rPr>
              <w:t>1/07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7EF1" w14:textId="6905BD1B" w:rsidR="00254C85" w:rsidRPr="00736EB7" w:rsidRDefault="00254C85" w:rsidP="004E2EB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Ciudad Real/Campamento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6B286" w14:textId="4506714D" w:rsidR="00254C85" w:rsidRPr="00736EB7" w:rsidRDefault="00295985" w:rsidP="004E2EB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</w:t>
            </w:r>
            <w:r w:rsidR="00254C85">
              <w:rPr>
                <w:rFonts w:eastAsia="Times New Roman" w:cs="Calibri"/>
                <w:color w:val="000000"/>
                <w:lang w:eastAsia="es-ES"/>
              </w:rPr>
              <w:t>0/07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A9C1" w14:textId="4E0F3F2E" w:rsidR="00254C85" w:rsidRPr="00736EB7" w:rsidRDefault="00254C85" w:rsidP="004E2EB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Campamento/Ciudad Real</w:t>
            </w:r>
          </w:p>
        </w:tc>
      </w:tr>
      <w:tr w:rsidR="00254C85" w:rsidRPr="00736EB7" w14:paraId="672400C6" w14:textId="77777777" w:rsidTr="00295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A126" w14:textId="1B7B8302" w:rsidR="00254C85" w:rsidRPr="00736EB7" w:rsidRDefault="00254C85" w:rsidP="004E2EB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E2CD6" w14:textId="77777777" w:rsidR="00254C85" w:rsidRPr="00736EB7" w:rsidRDefault="00254C85" w:rsidP="004E2EB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CLM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D54C" w14:textId="6B77DDA1" w:rsidR="00254C85" w:rsidRPr="00736EB7" w:rsidRDefault="00254C85" w:rsidP="004E2EB7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</w:t>
            </w: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.</w:t>
            </w: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J Puente Retama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B05B" w14:textId="51F3E73A" w:rsidR="00254C85" w:rsidRPr="00736EB7" w:rsidRDefault="00295985" w:rsidP="004E2EB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</w:t>
            </w:r>
            <w:r w:rsidR="00254C85">
              <w:rPr>
                <w:rFonts w:eastAsia="Times New Roman" w:cs="Calibri"/>
                <w:color w:val="000000"/>
                <w:lang w:eastAsia="es-ES"/>
              </w:rPr>
              <w:t>1/07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748A" w14:textId="4176562E" w:rsidR="00254C85" w:rsidRPr="00736EB7" w:rsidRDefault="00254C85" w:rsidP="004E2EB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Ciudad Real/Campamento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B809" w14:textId="6ADFF6E8" w:rsidR="00254C85" w:rsidRPr="00736EB7" w:rsidRDefault="00295985" w:rsidP="004E2EB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3</w:t>
            </w:r>
            <w:r w:rsidR="00254C85">
              <w:rPr>
                <w:rFonts w:eastAsia="Times New Roman" w:cs="Calibri"/>
                <w:color w:val="000000"/>
                <w:lang w:eastAsia="es-ES"/>
              </w:rPr>
              <w:t>0/07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B0C4E" w14:textId="6E4B3A6E" w:rsidR="00254C85" w:rsidRPr="00736EB7" w:rsidRDefault="00254C85" w:rsidP="004E2EB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Campamento/Ciudad Real</w:t>
            </w:r>
          </w:p>
        </w:tc>
      </w:tr>
      <w:tr w:rsidR="004E2EB7" w:rsidRPr="00736EB7" w14:paraId="4B411579" w14:textId="77777777" w:rsidTr="00295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F4953" w14:textId="4D292316" w:rsidR="004E2EB7" w:rsidRPr="00736EB7" w:rsidRDefault="00254C85" w:rsidP="004E2EB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CCA58" w14:textId="77777777" w:rsidR="004E2EB7" w:rsidRPr="00736EB7" w:rsidRDefault="004E2EB7" w:rsidP="004E2EB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CLM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7FF7" w14:textId="7729F3C1" w:rsidR="004E2EB7" w:rsidRPr="00736EB7" w:rsidRDefault="004E2EB7" w:rsidP="004E2EB7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</w:t>
            </w: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.</w:t>
            </w: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J La Fuente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F315" w14:textId="59C39D85" w:rsidR="004E2EB7" w:rsidRPr="00736EB7" w:rsidRDefault="00295985" w:rsidP="004E2EB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</w:t>
            </w:r>
            <w:r w:rsidR="004E2EB7">
              <w:rPr>
                <w:rFonts w:eastAsia="Times New Roman" w:cs="Calibri"/>
                <w:color w:val="000000"/>
                <w:lang w:eastAsia="es-ES"/>
              </w:rPr>
              <w:t>1/07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49FE" w14:textId="0D32D0F7" w:rsidR="004E2EB7" w:rsidRPr="00736EB7" w:rsidRDefault="00295985" w:rsidP="004E2EB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Ciudad Real/Campamento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5530" w14:textId="44D00D6B" w:rsidR="004E2EB7" w:rsidRPr="00736EB7" w:rsidRDefault="00295985" w:rsidP="004E2EB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3</w:t>
            </w:r>
            <w:r w:rsidR="004E2EB7">
              <w:rPr>
                <w:rFonts w:eastAsia="Times New Roman" w:cs="Calibri"/>
                <w:color w:val="000000"/>
                <w:lang w:eastAsia="es-ES"/>
              </w:rPr>
              <w:t>0/07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E9F5" w14:textId="00160D74" w:rsidR="004E2EB7" w:rsidRPr="00736EB7" w:rsidRDefault="00295985" w:rsidP="004E2EB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Campamento/Ciudad Real</w:t>
            </w:r>
          </w:p>
        </w:tc>
      </w:tr>
      <w:tr w:rsidR="004E2EB7" w:rsidRPr="00736EB7" w14:paraId="0AD0189C" w14:textId="77777777" w:rsidTr="00295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A903" w14:textId="77777777" w:rsidR="004E2EB7" w:rsidRPr="00736EB7" w:rsidRDefault="004E2EB7" w:rsidP="004E2EB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9AB3" w14:textId="33C7F9B7" w:rsidR="004E2EB7" w:rsidRPr="00736EB7" w:rsidRDefault="00254C85" w:rsidP="004E2EB7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CLM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B13A" w14:textId="521D9157" w:rsidR="004E2EB7" w:rsidRPr="00736EB7" w:rsidRDefault="004E2EB7" w:rsidP="004E2EB7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</w:t>
            </w: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.</w:t>
            </w: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J La Fuente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BCA4" w14:textId="6060ACB4" w:rsidR="004E2EB7" w:rsidRPr="00736EB7" w:rsidRDefault="00295985" w:rsidP="004E2EB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</w:t>
            </w:r>
            <w:r w:rsidR="004E2EB7">
              <w:rPr>
                <w:rFonts w:eastAsia="Times New Roman" w:cs="Calibri"/>
                <w:color w:val="000000"/>
                <w:lang w:eastAsia="es-ES"/>
              </w:rPr>
              <w:t>1/07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8664" w14:textId="427AE1E0" w:rsidR="004E2EB7" w:rsidRPr="00736EB7" w:rsidRDefault="00295985" w:rsidP="004E2EB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Ciudad Real/Campamento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879D" w14:textId="3A2B0BCC" w:rsidR="004E2EB7" w:rsidRPr="00736EB7" w:rsidRDefault="00295985" w:rsidP="004E2EB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30</w:t>
            </w:r>
            <w:r w:rsidR="004E2EB7">
              <w:rPr>
                <w:rFonts w:eastAsia="Times New Roman" w:cs="Calibri"/>
                <w:color w:val="000000"/>
                <w:lang w:eastAsia="es-ES"/>
              </w:rPr>
              <w:t>/07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37157" w14:textId="690EC386" w:rsidR="004E2EB7" w:rsidRPr="00736EB7" w:rsidRDefault="00295985" w:rsidP="004E2EB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Campamento/Ciudad Real</w:t>
            </w:r>
          </w:p>
        </w:tc>
      </w:tr>
      <w:tr w:rsidR="00254C85" w:rsidRPr="00736EB7" w14:paraId="5FF9CC54" w14:textId="77777777" w:rsidTr="00295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CD1D7" w14:textId="1C93460D" w:rsidR="00254C85" w:rsidRPr="00736EB7" w:rsidRDefault="00254C85" w:rsidP="004E2EB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B15A6" w14:textId="77777777" w:rsidR="00254C85" w:rsidRPr="00736EB7" w:rsidRDefault="00254C85" w:rsidP="004E2EB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CLM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548C" w14:textId="75F5EE38" w:rsidR="00254C85" w:rsidRPr="00736EB7" w:rsidRDefault="00254C85" w:rsidP="004E2EB7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</w:t>
            </w: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.</w:t>
            </w: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J Condemios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777E" w14:textId="10E99ECD" w:rsidR="00254C85" w:rsidRPr="00736EB7" w:rsidRDefault="00295985" w:rsidP="004E2EB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</w:t>
            </w:r>
            <w:r w:rsidR="00254C85">
              <w:rPr>
                <w:rFonts w:eastAsia="Times New Roman" w:cs="Calibri"/>
                <w:color w:val="000000"/>
                <w:lang w:eastAsia="es-ES"/>
              </w:rPr>
              <w:t>1/07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078B" w14:textId="47316C55" w:rsidR="00254C85" w:rsidRPr="00736EB7" w:rsidRDefault="00254C85" w:rsidP="004E2EB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Guadalajara/Campamento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9598D" w14:textId="107E96D9" w:rsidR="00254C85" w:rsidRPr="00736EB7" w:rsidRDefault="00295985" w:rsidP="004E2EB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3</w:t>
            </w:r>
            <w:r w:rsidR="00254C85">
              <w:rPr>
                <w:rFonts w:eastAsia="Times New Roman" w:cs="Calibri"/>
                <w:color w:val="000000"/>
                <w:lang w:eastAsia="es-ES"/>
              </w:rPr>
              <w:t>0/07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7262" w14:textId="7C4FE61D" w:rsidR="00254C85" w:rsidRPr="00736EB7" w:rsidRDefault="00254C85" w:rsidP="004E2EB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Campamento/Guadalajara</w:t>
            </w:r>
          </w:p>
        </w:tc>
      </w:tr>
      <w:tr w:rsidR="00254C85" w:rsidRPr="00736EB7" w14:paraId="5380A406" w14:textId="77777777" w:rsidTr="00295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8B3C" w14:textId="77777777" w:rsidR="00254C85" w:rsidRPr="00736EB7" w:rsidRDefault="00254C85" w:rsidP="004E2EB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A32AC" w14:textId="19C3BB8C" w:rsidR="00254C85" w:rsidRPr="00736EB7" w:rsidRDefault="00254C85" w:rsidP="004E2EB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CLM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BAF7" w14:textId="1A49E572" w:rsidR="00254C85" w:rsidRPr="00736EB7" w:rsidRDefault="00254C85" w:rsidP="004E2EB7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</w:t>
            </w: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.</w:t>
            </w: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J Condemios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5E56" w14:textId="02B2C97B" w:rsidR="00254C85" w:rsidRPr="00736EB7" w:rsidRDefault="00254C85" w:rsidP="004E2EB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01/0</w:t>
            </w:r>
            <w:r w:rsidR="00295985">
              <w:rPr>
                <w:rFonts w:eastAsia="Times New Roman" w:cs="Calibri"/>
                <w:color w:val="000000"/>
                <w:lang w:eastAsia="es-ES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E375" w14:textId="789A05EA" w:rsidR="00254C85" w:rsidRPr="00736EB7" w:rsidRDefault="00295985" w:rsidP="004E2EB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Guadalajara/Campamento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CDA8" w14:textId="2E5DF2AF" w:rsidR="00254C85" w:rsidRPr="00736EB7" w:rsidRDefault="00254C85" w:rsidP="004E2EB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</w:t>
            </w:r>
            <w:r w:rsidR="00295985">
              <w:rPr>
                <w:rFonts w:eastAsia="Times New Roman" w:cs="Calibri"/>
                <w:color w:val="000000"/>
                <w:lang w:eastAsia="es-ES"/>
              </w:rPr>
              <w:t>0</w:t>
            </w:r>
            <w:r>
              <w:rPr>
                <w:rFonts w:eastAsia="Times New Roman" w:cs="Calibri"/>
                <w:color w:val="000000"/>
                <w:lang w:eastAsia="es-ES"/>
              </w:rPr>
              <w:t>/0</w:t>
            </w:r>
            <w:r w:rsidR="00295985">
              <w:rPr>
                <w:rFonts w:eastAsia="Times New Roman" w:cs="Calibri"/>
                <w:color w:val="000000"/>
                <w:lang w:eastAsia="es-ES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6AD1" w14:textId="29100ABB" w:rsidR="00254C85" w:rsidRPr="00736EB7" w:rsidRDefault="00295985" w:rsidP="004E2EB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Campamento/Guadalajara</w:t>
            </w:r>
          </w:p>
        </w:tc>
      </w:tr>
      <w:tr w:rsidR="00254C85" w:rsidRPr="00736EB7" w14:paraId="1CEF7371" w14:textId="77777777" w:rsidTr="00295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E22C" w14:textId="77777777" w:rsidR="00254C85" w:rsidRDefault="00254C85" w:rsidP="004E2EB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B593EA" w14:textId="5314CCE5" w:rsidR="00254C85" w:rsidRPr="00736EB7" w:rsidRDefault="00254C85" w:rsidP="004E2EB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Álava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616F" w14:textId="0D99E1B0" w:rsidR="00254C85" w:rsidRPr="00736EB7" w:rsidRDefault="00254C85" w:rsidP="004E2EB7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Albergue Vitoria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EA89B" w14:textId="3BA33D2D" w:rsidR="00254C85" w:rsidRDefault="00254C85" w:rsidP="004E2EB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01/07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70E84" w14:textId="71E7658C" w:rsidR="00254C85" w:rsidRDefault="00254C85" w:rsidP="004E2EB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Toledo/Madrid/Albergue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8704" w14:textId="4870656D" w:rsidR="00254C85" w:rsidRDefault="00254C85" w:rsidP="004E2EB7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12/07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6C9B" w14:textId="5527F949" w:rsidR="00254C85" w:rsidRDefault="00254C85" w:rsidP="004E2EB7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Albergue/Madrid/Toledo</w:t>
            </w:r>
          </w:p>
        </w:tc>
      </w:tr>
      <w:tr w:rsidR="00295985" w:rsidRPr="00736EB7" w14:paraId="4A8CBAF9" w14:textId="77777777" w:rsidTr="00295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5AB1" w14:textId="3F759ACE" w:rsidR="00295985" w:rsidRPr="00736EB7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0E9FA" w14:textId="522DDFDC" w:rsidR="00295985" w:rsidRPr="00736EB7" w:rsidRDefault="00295985" w:rsidP="0029598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736EB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Guipúzcoa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0612" w14:textId="760412D5" w:rsidR="00295985" w:rsidRPr="00736EB7" w:rsidRDefault="00295985" w:rsidP="00295985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A</w:t>
            </w: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.</w:t>
            </w: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J Txurruka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A9BF" w14:textId="0B80E69C" w:rsidR="00295985" w:rsidRPr="00736EB7" w:rsidRDefault="00EC054F" w:rsidP="00295985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10</w:t>
            </w:r>
            <w:r w:rsidR="00295985">
              <w:rPr>
                <w:rFonts w:eastAsia="Times New Roman" w:cs="Calibri"/>
                <w:color w:val="000000"/>
                <w:lang w:eastAsia="es-ES"/>
              </w:rPr>
              <w:t>/07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C99F" w14:textId="3F681048" w:rsidR="00295985" w:rsidRPr="00736EB7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Campamento Condemios/San Sebastián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DAC4E" w14:textId="336DD98C" w:rsidR="00295985" w:rsidRPr="00736EB7" w:rsidRDefault="00295985" w:rsidP="00295985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11/07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1A7C" w14:textId="77777777" w:rsidR="00295985" w:rsidRPr="00736EB7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Albergue/ Madrid/Toledo/Alcázar de San Juan</w:t>
            </w:r>
          </w:p>
        </w:tc>
      </w:tr>
      <w:tr w:rsidR="00295985" w:rsidRPr="00736EB7" w14:paraId="32B0857C" w14:textId="77777777" w:rsidTr="00295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B794" w14:textId="77777777" w:rsidR="00295985" w:rsidRPr="00736EB7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8696E" w14:textId="147FFA24" w:rsidR="00295985" w:rsidRPr="00736EB7" w:rsidRDefault="00295985" w:rsidP="0029598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Álava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716F" w14:textId="6BF648D8" w:rsidR="00295985" w:rsidRPr="00736EB7" w:rsidRDefault="00295985" w:rsidP="00295985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A</w:t>
            </w: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.</w:t>
            </w: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J Isla de Zuhatza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8C4F" w14:textId="5D7508AA" w:rsidR="00295985" w:rsidRPr="00736EB7" w:rsidRDefault="00295985" w:rsidP="00295985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01/08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9C80" w14:textId="156FA681" w:rsidR="00295985" w:rsidRPr="00736EB7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Alcázar de San Juan /Toledo/Madrid/Albergue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A042" w14:textId="5984BD79" w:rsidR="00295985" w:rsidRPr="00736EB7" w:rsidRDefault="00295985" w:rsidP="00295985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11/08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E1EF" w14:textId="4DFAF4AE" w:rsidR="00295985" w:rsidRPr="00736EB7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Albergue/Madrid/Toledo/Alcázar de San Juan</w:t>
            </w:r>
          </w:p>
        </w:tc>
      </w:tr>
      <w:tr w:rsidR="00295985" w:rsidRPr="00736EB7" w14:paraId="49E4F23D" w14:textId="77777777" w:rsidTr="00295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4DB7" w14:textId="7CD7E16B" w:rsidR="00295985" w:rsidRPr="00736EB7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20E52" w14:textId="625D08C1" w:rsidR="00295985" w:rsidRPr="00736EB7" w:rsidRDefault="00295985" w:rsidP="0029598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Álava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130B" w14:textId="5EB18C9D" w:rsidR="00295985" w:rsidRPr="00736EB7" w:rsidRDefault="00295985" w:rsidP="00295985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A</w:t>
            </w: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.</w:t>
            </w: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J Barría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49C4" w14:textId="4639B27B" w:rsidR="00295985" w:rsidRPr="00736EB7" w:rsidRDefault="00295985" w:rsidP="00295985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01/08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1A398" w14:textId="7D9363DB" w:rsidR="00295985" w:rsidRPr="00736EB7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Alcázar de San Juan /Toledo/Madrid/Albergue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DCB52" w14:textId="21276FE9" w:rsidR="00295985" w:rsidRPr="00736EB7" w:rsidRDefault="00295985" w:rsidP="00295985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11/08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DF1A" w14:textId="41545595" w:rsidR="00295985" w:rsidRPr="00736EB7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Albergue/Madrid/Toledo/Alcázar de San Juan</w:t>
            </w:r>
          </w:p>
        </w:tc>
      </w:tr>
      <w:tr w:rsidR="00295985" w:rsidRPr="00736EB7" w14:paraId="11523DAF" w14:textId="77777777" w:rsidTr="00295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DE97F" w14:textId="1DC095EC" w:rsidR="00295985" w:rsidRPr="00736EB7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9716" w14:textId="4DFD2FA2" w:rsidR="00295985" w:rsidRPr="00736EB7" w:rsidRDefault="00295985" w:rsidP="0029598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Galicia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FAD6" w14:textId="5F6393EE" w:rsidR="00295985" w:rsidRPr="00736EB7" w:rsidRDefault="00295985" w:rsidP="00295985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</w:t>
            </w: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.</w:t>
            </w: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J Espiñeira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C765" w14:textId="77777777" w:rsidR="00295985" w:rsidRPr="00736EB7" w:rsidRDefault="00295985" w:rsidP="00295985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01/07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5DDC" w14:textId="21160522" w:rsidR="00295985" w:rsidRPr="00736EB7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Alcázar de San Juan /Toledo/Madrid/Albergue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1978A" w14:textId="15EB47E7" w:rsidR="00295985" w:rsidRPr="00736EB7" w:rsidRDefault="00EC054F" w:rsidP="00295985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02</w:t>
            </w:r>
            <w:r w:rsidR="00295985">
              <w:rPr>
                <w:rFonts w:eastAsia="Times New Roman" w:cs="Calibri"/>
                <w:color w:val="000000"/>
                <w:lang w:eastAsia="es-ES"/>
              </w:rPr>
              <w:t>/07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6214" w14:textId="36A14D69" w:rsidR="00295985" w:rsidRPr="00736EB7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Santiago de Compostela/Albergue San Servando</w:t>
            </w:r>
          </w:p>
        </w:tc>
      </w:tr>
      <w:tr w:rsidR="00295985" w:rsidRPr="00736EB7" w14:paraId="40F15472" w14:textId="77777777" w:rsidTr="00295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20B1" w14:textId="00444459" w:rsidR="00295985" w:rsidRPr="00736EB7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F008" w14:textId="4471D47A" w:rsidR="00295985" w:rsidRPr="00736EB7" w:rsidRDefault="00295985" w:rsidP="002959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Galicia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328F" w14:textId="5DA5DC41" w:rsidR="00295985" w:rsidRPr="00736EB7" w:rsidRDefault="00295985" w:rsidP="00295985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</w:t>
            </w: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.</w:t>
            </w: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J Virxe de Loreto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4EA5" w14:textId="03E036BF" w:rsidR="00295985" w:rsidRPr="00736EB7" w:rsidRDefault="00295985" w:rsidP="00295985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0</w:t>
            </w:r>
            <w:r w:rsidRPr="00736EB7">
              <w:rPr>
                <w:rFonts w:eastAsia="Times New Roman" w:cs="Calibri"/>
                <w:color w:val="000000"/>
                <w:lang w:eastAsia="es-ES"/>
              </w:rPr>
              <w:t>1/07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00B5" w14:textId="571470B5" w:rsidR="00295985" w:rsidRPr="00736EB7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Alcázar de San Juan /Toledo/Madrid/Albergue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207D4" w14:textId="264D91C2" w:rsidR="00295985" w:rsidRPr="00736EB7" w:rsidRDefault="00EC054F" w:rsidP="00295985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02</w:t>
            </w:r>
            <w:r w:rsidR="00295985">
              <w:rPr>
                <w:rFonts w:eastAsia="Times New Roman" w:cs="Calibri"/>
                <w:color w:val="000000"/>
                <w:lang w:eastAsia="es-ES"/>
              </w:rPr>
              <w:t>/07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3553" w14:textId="65D599BA" w:rsidR="00295985" w:rsidRPr="00736EB7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Santiago de Compostela/Albergue San Servando</w:t>
            </w:r>
          </w:p>
        </w:tc>
      </w:tr>
      <w:tr w:rsidR="00295985" w:rsidRPr="00736EB7" w14:paraId="4AFD0D3C" w14:textId="77777777" w:rsidTr="00295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05B1" w14:textId="57E3E5F4" w:rsidR="00295985" w:rsidRPr="00736EB7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2214" w14:textId="04FEAA14" w:rsidR="00295985" w:rsidRPr="00736EB7" w:rsidRDefault="00295985" w:rsidP="0029598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CLM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3DBF" w14:textId="3EA1554A" w:rsidR="00295985" w:rsidRPr="00A41135" w:rsidRDefault="00295985" w:rsidP="00295985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</w:t>
            </w: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.</w:t>
            </w: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J Riopar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9230" w14:textId="3ACAD7A7" w:rsidR="00295985" w:rsidRPr="00736EB7" w:rsidRDefault="00295985" w:rsidP="00295985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01/07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386C" w14:textId="197A0276" w:rsidR="00295985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Albacete/Albergue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39CF" w14:textId="5B8B3ADE" w:rsidR="00295985" w:rsidRDefault="00295985" w:rsidP="00295985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10/07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AB58" w14:textId="099DDC2D" w:rsidR="00295985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Albergue/Albacete</w:t>
            </w:r>
          </w:p>
        </w:tc>
      </w:tr>
      <w:tr w:rsidR="00295985" w:rsidRPr="00736EB7" w14:paraId="36853ED6" w14:textId="77777777" w:rsidTr="00295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BA4B0" w14:textId="77777777" w:rsidR="00295985" w:rsidRPr="00736EB7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E2C2" w14:textId="38CF67EE" w:rsidR="00295985" w:rsidRPr="00736EB7" w:rsidRDefault="00295985" w:rsidP="0029598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CLM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CF8D4" w14:textId="1EF0FB7D" w:rsidR="00295985" w:rsidRPr="00A41135" w:rsidRDefault="00295985" w:rsidP="00295985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</w:t>
            </w: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.</w:t>
            </w: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J Riopar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BA61" w14:textId="6D18C250" w:rsidR="00295985" w:rsidRPr="00736EB7" w:rsidRDefault="00295985" w:rsidP="00295985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11/07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4DB26" w14:textId="78BD38AA" w:rsidR="00295985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Albacete/Albergue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3EB0" w14:textId="186F5C59" w:rsidR="00295985" w:rsidRDefault="00295985" w:rsidP="00295985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20/07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99F69" w14:textId="08145CDA" w:rsidR="00295985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Albergue/Albacete</w:t>
            </w:r>
          </w:p>
        </w:tc>
      </w:tr>
      <w:tr w:rsidR="00295985" w:rsidRPr="00736EB7" w14:paraId="1E86AA7B" w14:textId="77777777" w:rsidTr="00295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F615" w14:textId="77777777" w:rsidR="00295985" w:rsidRPr="00736EB7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5E4A" w14:textId="74B63695" w:rsidR="00295985" w:rsidRPr="00736EB7" w:rsidRDefault="00295985" w:rsidP="0029598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es-ES"/>
              </w:rPr>
              <w:t>Madrid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34D8" w14:textId="754EBE31" w:rsidR="00295985" w:rsidRPr="00A41135" w:rsidRDefault="00295985" w:rsidP="00295985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A</w:t>
            </w: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.</w:t>
            </w: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J Los Batanes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514E4" w14:textId="7A7FA0B0" w:rsidR="00295985" w:rsidRPr="00736EB7" w:rsidRDefault="00295985" w:rsidP="00295985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23/06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412C" w14:textId="7AFC685B" w:rsidR="00295985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Alcázar de San Juan/Toledo/Albergue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26B9" w14:textId="3A9020FF" w:rsidR="00295985" w:rsidRDefault="00295985" w:rsidP="00295985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02/07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7D37" w14:textId="18E65B71" w:rsidR="00295985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Albergue/Toledo/Alcázar de San Juan</w:t>
            </w:r>
          </w:p>
        </w:tc>
      </w:tr>
      <w:tr w:rsidR="00295985" w:rsidRPr="00736EB7" w14:paraId="27E639D8" w14:textId="77777777" w:rsidTr="00295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17E4" w14:textId="2BC3B2E3" w:rsidR="00295985" w:rsidRPr="00736EB7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56AD" w14:textId="05939028" w:rsidR="00295985" w:rsidRPr="00736EB7" w:rsidRDefault="00295985" w:rsidP="0029598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Cantabria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0451" w14:textId="04949A97" w:rsidR="00295985" w:rsidRPr="00A41135" w:rsidRDefault="00295985" w:rsidP="00295985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A</w:t>
            </w: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.</w:t>
            </w: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J Loredo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4642" w14:textId="27C7E127" w:rsidR="00295985" w:rsidRPr="00736EB7" w:rsidRDefault="00295985" w:rsidP="00295985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30/06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5199D" w14:textId="0D38FCE0" w:rsidR="00295985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Alcázar de San Juan /Toledo/Madrid/Albergue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45907" w14:textId="01162B04" w:rsidR="00295985" w:rsidRDefault="00295985" w:rsidP="00295985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06/07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35D7" w14:textId="6B611C7A" w:rsidR="00295985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Albergue/Madrid/Toledo/Alcázar de San Juan</w:t>
            </w:r>
          </w:p>
        </w:tc>
      </w:tr>
      <w:tr w:rsidR="00295985" w:rsidRPr="00736EB7" w14:paraId="0CDC413F" w14:textId="77777777" w:rsidTr="00295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0F3B" w14:textId="77777777" w:rsidR="00295985" w:rsidRPr="00736EB7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0C38" w14:textId="793D90FD" w:rsidR="00295985" w:rsidRPr="00736EB7" w:rsidRDefault="00295985" w:rsidP="0029598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Aragón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AC9E" w14:textId="070E91E1" w:rsidR="00295985" w:rsidRPr="00A41135" w:rsidRDefault="00295985" w:rsidP="00295985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A</w:t>
            </w: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.</w:t>
            </w: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J Benasque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5EEEF" w14:textId="626FD1A5" w:rsidR="00295985" w:rsidRPr="00736EB7" w:rsidRDefault="00295985" w:rsidP="00295985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01/07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C0FE0" w14:textId="5E49E05C" w:rsidR="00295985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Alcázar de San Juan /Toledo/Madrid/Albergue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0866" w14:textId="577988C2" w:rsidR="00295985" w:rsidRDefault="00295985" w:rsidP="00295985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10/07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0CFE" w14:textId="078E76D9" w:rsidR="00295985" w:rsidRDefault="00295985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Albergue/Madrid/Toledo/Alcázar de San Juan</w:t>
            </w:r>
          </w:p>
        </w:tc>
      </w:tr>
      <w:tr w:rsidR="000F52CB" w:rsidRPr="00736EB7" w14:paraId="0E0FDBC4" w14:textId="77777777" w:rsidTr="00C50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1830" w14:textId="30715A1A" w:rsidR="000F52CB" w:rsidRPr="00736EB7" w:rsidRDefault="000F52CB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ACBA" w14:textId="5D634699" w:rsidR="000F52CB" w:rsidRPr="00736EB7" w:rsidRDefault="000F52CB" w:rsidP="0029598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736EB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C. Valenciana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1365" w14:textId="557FBA75" w:rsidR="000F52CB" w:rsidRPr="00A41135" w:rsidRDefault="000F52CB" w:rsidP="00295985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A</w:t>
            </w: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.</w:t>
            </w: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J La Marina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C988" w14:textId="622EBB01" w:rsidR="000F52CB" w:rsidRPr="00736EB7" w:rsidRDefault="000F52CB" w:rsidP="00295985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01/07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36F4" w14:textId="0069DD2B" w:rsidR="000F52CB" w:rsidRDefault="000F52CB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Toledo/Alcázar de San Juan /Albacete/Albergue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31298" w14:textId="548A8681" w:rsidR="000F52CB" w:rsidRDefault="000F52CB" w:rsidP="00295985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10/07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36E6" w14:textId="1797D039" w:rsidR="000F52CB" w:rsidRDefault="000F52CB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Albergue/Albacete/Alcázar de San Juan/Toledo</w:t>
            </w:r>
          </w:p>
        </w:tc>
      </w:tr>
      <w:tr w:rsidR="000F52CB" w:rsidRPr="00736EB7" w14:paraId="460A3E43" w14:textId="77777777" w:rsidTr="00C50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EC83" w14:textId="77777777" w:rsidR="000F52CB" w:rsidRPr="00736EB7" w:rsidRDefault="000F52CB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2285" w14:textId="44984FF2" w:rsidR="000F52CB" w:rsidRPr="00736EB7" w:rsidRDefault="000F52CB" w:rsidP="0029598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736EB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C. Valenciana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44CB7" w14:textId="0C197686" w:rsidR="000F52CB" w:rsidRPr="00A41135" w:rsidRDefault="000F52CB" w:rsidP="00295985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A</w:t>
            </w: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.</w:t>
            </w:r>
            <w:r w:rsidRPr="00A41135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 xml:space="preserve">J </w:t>
            </w:r>
            <w:r w:rsidRPr="00A41135">
              <w:rPr>
                <w:rFonts w:eastAsia="Times New Roman" w:cs="Calibri"/>
                <w:color w:val="000000"/>
                <w:lang w:eastAsia="es-ES"/>
              </w:rPr>
              <w:t>Mar i Vent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E0D2" w14:textId="43AC5096" w:rsidR="000F52CB" w:rsidRPr="00736EB7" w:rsidRDefault="000F52CB" w:rsidP="00295985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11/07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0B80D" w14:textId="78565FB5" w:rsidR="000F52CB" w:rsidRDefault="000F52CB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Toledo/Alcázar de San Juan /Albacete/Albergue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8371" w14:textId="0EA9BC1C" w:rsidR="000F52CB" w:rsidRDefault="000F52CB" w:rsidP="00295985">
            <w:pPr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20/07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325" w14:textId="5F4F0F25" w:rsidR="000F52CB" w:rsidRDefault="000F52CB" w:rsidP="00295985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Albergue/Albacete/Alcázar de San Juan/Toledo</w:t>
            </w:r>
          </w:p>
        </w:tc>
      </w:tr>
    </w:tbl>
    <w:p w14:paraId="05416219" w14:textId="77777777" w:rsidR="0051357E" w:rsidRPr="00C964C4" w:rsidRDefault="0051357E" w:rsidP="008A6792">
      <w:pPr>
        <w:jc w:val="left"/>
        <w:rPr>
          <w:rFonts w:ascii="Arial" w:hAnsi="Arial" w:cs="Arial"/>
          <w:sz w:val="20"/>
          <w:szCs w:val="20"/>
        </w:rPr>
      </w:pPr>
    </w:p>
    <w:p w14:paraId="6216BF10" w14:textId="77777777" w:rsidR="00EA2874" w:rsidRDefault="00EA2874" w:rsidP="004272A6"/>
    <w:p w14:paraId="385D13E7" w14:textId="330857A2" w:rsidR="0040044F" w:rsidRDefault="0040044F" w:rsidP="004272A6">
      <w:r>
        <w:t>Se incorporan en la instalación los participantes de Castilla-La Mancha en las siguientes actividades.</w:t>
      </w:r>
    </w:p>
    <w:p w14:paraId="65D14EF2" w14:textId="77777777" w:rsidR="0040044F" w:rsidRPr="0090690C" w:rsidRDefault="0040044F" w:rsidP="004272A6">
      <w:pPr>
        <w:rPr>
          <w:sz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3260"/>
      </w:tblGrid>
      <w:tr w:rsidR="0040044F" w14:paraId="7011364B" w14:textId="77777777" w:rsidTr="0040044F">
        <w:tc>
          <w:tcPr>
            <w:tcW w:w="1555" w:type="dxa"/>
            <w:vAlign w:val="center"/>
          </w:tcPr>
          <w:p w14:paraId="29CE8570" w14:textId="77777777" w:rsidR="0040044F" w:rsidRPr="00884D0E" w:rsidRDefault="0040044F" w:rsidP="004004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Código</w:t>
            </w:r>
          </w:p>
        </w:tc>
        <w:tc>
          <w:tcPr>
            <w:tcW w:w="2693" w:type="dxa"/>
            <w:vAlign w:val="center"/>
          </w:tcPr>
          <w:p w14:paraId="72E1E643" w14:textId="77777777" w:rsidR="0040044F" w:rsidRPr="00884D0E" w:rsidRDefault="0040044F" w:rsidP="0040044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84D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Comunidad / Provincia</w:t>
            </w:r>
          </w:p>
        </w:tc>
        <w:tc>
          <w:tcPr>
            <w:tcW w:w="3260" w:type="dxa"/>
            <w:vAlign w:val="center"/>
          </w:tcPr>
          <w:p w14:paraId="5F4B8A9B" w14:textId="71093A9D" w:rsidR="0040044F" w:rsidRPr="00884D0E" w:rsidRDefault="00660C53" w:rsidP="0040044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Instalación</w:t>
            </w:r>
          </w:p>
        </w:tc>
      </w:tr>
      <w:tr w:rsidR="0040044F" w14:paraId="002C7C77" w14:textId="77777777" w:rsidTr="0040044F">
        <w:tc>
          <w:tcPr>
            <w:tcW w:w="1555" w:type="dxa"/>
            <w:vAlign w:val="center"/>
          </w:tcPr>
          <w:p w14:paraId="5F5CE137" w14:textId="06043D07" w:rsidR="0040044F" w:rsidRPr="00736EB7" w:rsidRDefault="00295985" w:rsidP="0040044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5-7</w:t>
            </w:r>
          </w:p>
        </w:tc>
        <w:tc>
          <w:tcPr>
            <w:tcW w:w="2693" w:type="dxa"/>
            <w:vAlign w:val="center"/>
          </w:tcPr>
          <w:p w14:paraId="0938F27F" w14:textId="77777777" w:rsidR="0040044F" w:rsidRPr="00736EB7" w:rsidRDefault="0040044F" w:rsidP="0040044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736EB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Castilla-La Mancha</w:t>
            </w:r>
          </w:p>
        </w:tc>
        <w:tc>
          <w:tcPr>
            <w:tcW w:w="3260" w:type="dxa"/>
            <w:vAlign w:val="center"/>
          </w:tcPr>
          <w:p w14:paraId="68BB9ABF" w14:textId="77777777" w:rsidR="0040044F" w:rsidRPr="00736EB7" w:rsidRDefault="0040044F" w:rsidP="0040044F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Campamento Juvenil Palancares</w:t>
            </w:r>
          </w:p>
        </w:tc>
      </w:tr>
      <w:tr w:rsidR="0040044F" w14:paraId="0F0781AE" w14:textId="77777777" w:rsidTr="0040044F">
        <w:tc>
          <w:tcPr>
            <w:tcW w:w="1555" w:type="dxa"/>
            <w:vAlign w:val="center"/>
          </w:tcPr>
          <w:p w14:paraId="015B18EF" w14:textId="1E8691F9" w:rsidR="0040044F" w:rsidRPr="00736EB7" w:rsidRDefault="00EC054F" w:rsidP="0040044F">
            <w:pPr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11-</w:t>
            </w:r>
            <w:r w:rsidR="00295985">
              <w:rPr>
                <w:rFonts w:eastAsia="Times New Roman" w:cs="Calibri"/>
                <w:color w:val="000000"/>
                <w:lang w:eastAsia="es-ES"/>
              </w:rPr>
              <w:t>1</w:t>
            </w:r>
            <w:r>
              <w:rPr>
                <w:rFonts w:eastAsia="Times New Roman" w:cs="Calibri"/>
                <w:color w:val="000000"/>
                <w:lang w:eastAsia="es-ES"/>
              </w:rPr>
              <w:t>3</w:t>
            </w:r>
            <w:r w:rsidR="00295985">
              <w:rPr>
                <w:rFonts w:eastAsia="Times New Roman" w:cs="Calibri"/>
                <w:color w:val="000000"/>
                <w:lang w:eastAsia="es-ES"/>
              </w:rPr>
              <w:t>-15</w:t>
            </w:r>
          </w:p>
        </w:tc>
        <w:tc>
          <w:tcPr>
            <w:tcW w:w="2693" w:type="dxa"/>
            <w:vAlign w:val="center"/>
          </w:tcPr>
          <w:p w14:paraId="1ED83F26" w14:textId="77777777" w:rsidR="0040044F" w:rsidRPr="00736EB7" w:rsidRDefault="0040044F" w:rsidP="0040044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</w:pPr>
            <w:r w:rsidRPr="00736EB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ES"/>
              </w:rPr>
              <w:t>Castilla-La Mancha</w:t>
            </w:r>
          </w:p>
        </w:tc>
        <w:tc>
          <w:tcPr>
            <w:tcW w:w="3260" w:type="dxa"/>
            <w:vAlign w:val="center"/>
          </w:tcPr>
          <w:p w14:paraId="68FB62BB" w14:textId="77777777" w:rsidR="0040044F" w:rsidRPr="00736EB7" w:rsidRDefault="0040044F" w:rsidP="0040044F">
            <w:pPr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736EB7">
              <w:rPr>
                <w:rFonts w:eastAsia="Times New Roman" w:cs="Calibri"/>
                <w:color w:val="000000"/>
                <w:lang w:eastAsia="es-ES"/>
              </w:rPr>
              <w:t>Albergue Juvenil San Servando</w:t>
            </w:r>
          </w:p>
        </w:tc>
      </w:tr>
    </w:tbl>
    <w:p w14:paraId="3321B537" w14:textId="77777777" w:rsidR="0016141F" w:rsidRDefault="0016141F" w:rsidP="004272A6"/>
    <w:p w14:paraId="1F9FFE34" w14:textId="4A18C3F0" w:rsidR="004272A6" w:rsidRPr="00C964C4" w:rsidRDefault="00CF6749" w:rsidP="004272A6">
      <w:r>
        <w:t xml:space="preserve">Nota: </w:t>
      </w:r>
      <w:r w:rsidRPr="00CF6749">
        <w:t xml:space="preserve">El resto de </w:t>
      </w:r>
      <w:r w:rsidR="003D2B09" w:rsidRPr="00CF6749">
        <w:t>los trayectos</w:t>
      </w:r>
      <w:r w:rsidRPr="00CF6749">
        <w:t xml:space="preserve"> correrá</w:t>
      </w:r>
      <w:r w:rsidR="003D2B09">
        <w:t>n</w:t>
      </w:r>
      <w:r w:rsidRPr="00CF6749">
        <w:t xml:space="preserve"> a cargo de la comunidad autónoma receptora.</w:t>
      </w:r>
    </w:p>
    <w:sectPr w:rsidR="004272A6" w:rsidRPr="00C964C4" w:rsidSect="00A95CEA">
      <w:headerReference w:type="default" r:id="rId8"/>
      <w:pgSz w:w="16838" w:h="11906" w:orient="landscape" w:code="9"/>
      <w:pgMar w:top="808" w:right="678" w:bottom="41" w:left="1210" w:header="570" w:footer="1134" w:gutter="0"/>
      <w:paperSrc w:first="261" w:other="26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DB3F" w14:textId="77777777" w:rsidR="009C063A" w:rsidRDefault="009C063A" w:rsidP="007E3C89">
      <w:r>
        <w:separator/>
      </w:r>
    </w:p>
  </w:endnote>
  <w:endnote w:type="continuationSeparator" w:id="0">
    <w:p w14:paraId="19253678" w14:textId="77777777" w:rsidR="009C063A" w:rsidRDefault="009C063A" w:rsidP="007E3C89">
      <w:r>
        <w:continuationSeparator/>
      </w:r>
    </w:p>
  </w:endnote>
  <w:endnote w:type="continuationNotice" w:id="1">
    <w:p w14:paraId="039804F9" w14:textId="77777777" w:rsidR="009C063A" w:rsidRDefault="009C0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4DC41" w14:textId="77777777" w:rsidR="009C063A" w:rsidRDefault="009C063A" w:rsidP="007E3C89">
      <w:r>
        <w:separator/>
      </w:r>
    </w:p>
  </w:footnote>
  <w:footnote w:type="continuationSeparator" w:id="0">
    <w:p w14:paraId="7EF23D62" w14:textId="77777777" w:rsidR="009C063A" w:rsidRDefault="009C063A" w:rsidP="007E3C89">
      <w:r>
        <w:continuationSeparator/>
      </w:r>
    </w:p>
  </w:footnote>
  <w:footnote w:type="continuationNotice" w:id="1">
    <w:p w14:paraId="16F92261" w14:textId="77777777" w:rsidR="009C063A" w:rsidRDefault="009C06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68C8" w14:textId="4852A930" w:rsidR="004E2EB7" w:rsidRPr="00660C53" w:rsidRDefault="004E2EB7" w:rsidP="00E62F5C">
    <w:pPr>
      <w:pStyle w:val="Encabezado"/>
      <w:spacing w:line="180" w:lineRule="exact"/>
      <w:rPr>
        <w:rFonts w:ascii="Arial" w:hAnsi="Arial" w:cs="Arial"/>
        <w:b/>
        <w:sz w:val="16"/>
      </w:rPr>
    </w:pPr>
    <w:r w:rsidRPr="00660C53">
      <w:rPr>
        <w:noProof/>
        <w:sz w:val="16"/>
        <w:szCs w:val="16"/>
        <w:lang w:eastAsia="es-ES"/>
      </w:rPr>
      <w:drawing>
        <wp:anchor distT="0" distB="0" distL="114300" distR="114300" simplePos="0" relativeHeight="251658240" behindDoc="1" locked="0" layoutInCell="1" allowOverlap="1" wp14:anchorId="67133587" wp14:editId="55A54EF8">
          <wp:simplePos x="0" y="0"/>
          <wp:positionH relativeFrom="page">
            <wp:posOffset>666750</wp:posOffset>
          </wp:positionH>
          <wp:positionV relativeFrom="page">
            <wp:posOffset>108585</wp:posOffset>
          </wp:positionV>
          <wp:extent cx="1095375" cy="709458"/>
          <wp:effectExtent l="0" t="0" r="0" b="0"/>
          <wp:wrapSquare wrapText="right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illa jccm 2016 blanco fondo azul.jpg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46" t="13736" r="7576" b="17583"/>
                  <a:stretch/>
                </pic:blipFill>
                <pic:spPr bwMode="auto">
                  <a:xfrm>
                    <a:off x="0" y="0"/>
                    <a:ext cx="1095375" cy="7094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0C53">
      <w:rPr>
        <w:rFonts w:ascii="Arial" w:hAnsi="Arial" w:cs="Arial"/>
        <w:b/>
        <w:sz w:val="16"/>
      </w:rPr>
      <w:t xml:space="preserve">Consejería de Educación, </w:t>
    </w:r>
  </w:p>
  <w:p w14:paraId="38D8866A" w14:textId="77777777" w:rsidR="004E2EB7" w:rsidRPr="00660C53" w:rsidRDefault="004E2EB7" w:rsidP="00E62F5C">
    <w:pPr>
      <w:pStyle w:val="Encabezado"/>
      <w:spacing w:line="180" w:lineRule="exact"/>
      <w:rPr>
        <w:rFonts w:ascii="Arial" w:hAnsi="Arial" w:cs="Arial"/>
        <w:b/>
        <w:sz w:val="16"/>
      </w:rPr>
    </w:pPr>
    <w:r w:rsidRPr="00660C53">
      <w:rPr>
        <w:rFonts w:ascii="Arial" w:hAnsi="Arial" w:cs="Arial"/>
        <w:b/>
        <w:sz w:val="16"/>
      </w:rPr>
      <w:t>Cultura y Deportes</w:t>
    </w:r>
  </w:p>
  <w:p w14:paraId="65A96E77" w14:textId="77777777" w:rsidR="004E2EB7" w:rsidRPr="00660C53" w:rsidRDefault="004E2EB7" w:rsidP="00E62F5C">
    <w:pPr>
      <w:pStyle w:val="Encabezado"/>
      <w:spacing w:line="180" w:lineRule="exact"/>
      <w:rPr>
        <w:rFonts w:ascii="Arial Narrow" w:hAnsi="Arial Narrow"/>
        <w:sz w:val="16"/>
        <w:szCs w:val="16"/>
      </w:rPr>
    </w:pPr>
    <w:r w:rsidRPr="00660C53">
      <w:rPr>
        <w:rFonts w:ascii="Arial Narrow" w:hAnsi="Arial Narrow"/>
        <w:sz w:val="16"/>
        <w:szCs w:val="16"/>
      </w:rPr>
      <w:t>Dirección General de Juventud y Deportes</w:t>
    </w:r>
  </w:p>
  <w:p w14:paraId="2FFFC2E4" w14:textId="192389A5" w:rsidR="004E2EB7" w:rsidRDefault="004E2EB7" w:rsidP="007E3C89">
    <w:pPr>
      <w:pStyle w:val="Encabezado"/>
      <w:spacing w:line="160" w:lineRule="ex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62862"/>
    <w:multiLevelType w:val="hybridMultilevel"/>
    <w:tmpl w:val="C99C18BA"/>
    <w:lvl w:ilvl="0" w:tplc="FC9A6916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673F1D0F"/>
    <w:multiLevelType w:val="multilevel"/>
    <w:tmpl w:val="DF52D85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762A65"/>
    <w:multiLevelType w:val="hybridMultilevel"/>
    <w:tmpl w:val="DF52D858"/>
    <w:lvl w:ilvl="0" w:tplc="7E1691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6355792">
    <w:abstractNumId w:val="2"/>
  </w:num>
  <w:num w:numId="2" w16cid:durableId="2012446262">
    <w:abstractNumId w:val="1"/>
  </w:num>
  <w:num w:numId="3" w16cid:durableId="38688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4GeZWROIZ76jbFQYn/TV4dtvsK/JUxA415XQsvsp5P15OhBcWOnxEaefYGFuI1tbAGa6JVxKyToxL3ETtU8FQ==" w:salt="2ETgcu8OVAoSmnJBeBcTlQ==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91"/>
    <w:rsid w:val="000112A1"/>
    <w:rsid w:val="0001411F"/>
    <w:rsid w:val="00016869"/>
    <w:rsid w:val="000179B2"/>
    <w:rsid w:val="000232E2"/>
    <w:rsid w:val="0002727B"/>
    <w:rsid w:val="00031139"/>
    <w:rsid w:val="00031A42"/>
    <w:rsid w:val="00036BD1"/>
    <w:rsid w:val="000403BC"/>
    <w:rsid w:val="00040BAC"/>
    <w:rsid w:val="00043BC6"/>
    <w:rsid w:val="000454E1"/>
    <w:rsid w:val="0005312A"/>
    <w:rsid w:val="00054FF8"/>
    <w:rsid w:val="000561D7"/>
    <w:rsid w:val="00060580"/>
    <w:rsid w:val="000640A2"/>
    <w:rsid w:val="00073DA5"/>
    <w:rsid w:val="000808F9"/>
    <w:rsid w:val="00080D34"/>
    <w:rsid w:val="000851F5"/>
    <w:rsid w:val="0009642D"/>
    <w:rsid w:val="000A24EE"/>
    <w:rsid w:val="000A4A03"/>
    <w:rsid w:val="000A593F"/>
    <w:rsid w:val="000B12AC"/>
    <w:rsid w:val="000B16E5"/>
    <w:rsid w:val="000B1893"/>
    <w:rsid w:val="000B4228"/>
    <w:rsid w:val="000B51B5"/>
    <w:rsid w:val="000C55A7"/>
    <w:rsid w:val="000C62EF"/>
    <w:rsid w:val="000D0D86"/>
    <w:rsid w:val="000E0AF8"/>
    <w:rsid w:val="000E17AD"/>
    <w:rsid w:val="000E3BF1"/>
    <w:rsid w:val="000E3F17"/>
    <w:rsid w:val="000E3F67"/>
    <w:rsid w:val="000F3834"/>
    <w:rsid w:val="000F4263"/>
    <w:rsid w:val="000F43E8"/>
    <w:rsid w:val="000F52CB"/>
    <w:rsid w:val="00103E99"/>
    <w:rsid w:val="00110450"/>
    <w:rsid w:val="001229D4"/>
    <w:rsid w:val="00123CA4"/>
    <w:rsid w:val="0012499F"/>
    <w:rsid w:val="00124B32"/>
    <w:rsid w:val="00126F50"/>
    <w:rsid w:val="00130A8D"/>
    <w:rsid w:val="00136B64"/>
    <w:rsid w:val="00146829"/>
    <w:rsid w:val="0016141F"/>
    <w:rsid w:val="00167417"/>
    <w:rsid w:val="0017269B"/>
    <w:rsid w:val="001836E8"/>
    <w:rsid w:val="00185D46"/>
    <w:rsid w:val="00186EDD"/>
    <w:rsid w:val="00192BE7"/>
    <w:rsid w:val="001934A7"/>
    <w:rsid w:val="001968E0"/>
    <w:rsid w:val="00197313"/>
    <w:rsid w:val="0019771E"/>
    <w:rsid w:val="001A6AA9"/>
    <w:rsid w:val="001C61DB"/>
    <w:rsid w:val="001C670C"/>
    <w:rsid w:val="001D643C"/>
    <w:rsid w:val="001D7D95"/>
    <w:rsid w:val="001E217A"/>
    <w:rsid w:val="001F34B1"/>
    <w:rsid w:val="001F753E"/>
    <w:rsid w:val="00200F06"/>
    <w:rsid w:val="00201A10"/>
    <w:rsid w:val="002035E7"/>
    <w:rsid w:val="00210626"/>
    <w:rsid w:val="0021172A"/>
    <w:rsid w:val="00216256"/>
    <w:rsid w:val="00226944"/>
    <w:rsid w:val="0023263E"/>
    <w:rsid w:val="002337C4"/>
    <w:rsid w:val="00235E98"/>
    <w:rsid w:val="0023676C"/>
    <w:rsid w:val="00237CCE"/>
    <w:rsid w:val="002455B1"/>
    <w:rsid w:val="00246D3A"/>
    <w:rsid w:val="00254C85"/>
    <w:rsid w:val="00260D4F"/>
    <w:rsid w:val="002627D7"/>
    <w:rsid w:val="002661BC"/>
    <w:rsid w:val="00273503"/>
    <w:rsid w:val="002861D9"/>
    <w:rsid w:val="00291523"/>
    <w:rsid w:val="00295985"/>
    <w:rsid w:val="00295BE9"/>
    <w:rsid w:val="002A3CFB"/>
    <w:rsid w:val="002B3DC1"/>
    <w:rsid w:val="002C715B"/>
    <w:rsid w:val="002C7EB1"/>
    <w:rsid w:val="002D0F96"/>
    <w:rsid w:val="002D59B9"/>
    <w:rsid w:val="002D67A5"/>
    <w:rsid w:val="002F59D7"/>
    <w:rsid w:val="002F74EB"/>
    <w:rsid w:val="00311DB1"/>
    <w:rsid w:val="003265DC"/>
    <w:rsid w:val="003303B2"/>
    <w:rsid w:val="003318C4"/>
    <w:rsid w:val="00337F02"/>
    <w:rsid w:val="003418C3"/>
    <w:rsid w:val="00344C88"/>
    <w:rsid w:val="003469ED"/>
    <w:rsid w:val="0035794D"/>
    <w:rsid w:val="00365594"/>
    <w:rsid w:val="00365EFA"/>
    <w:rsid w:val="00366942"/>
    <w:rsid w:val="00370668"/>
    <w:rsid w:val="003722DD"/>
    <w:rsid w:val="003838F9"/>
    <w:rsid w:val="00391468"/>
    <w:rsid w:val="00393A0A"/>
    <w:rsid w:val="00393F35"/>
    <w:rsid w:val="0039718C"/>
    <w:rsid w:val="003A321B"/>
    <w:rsid w:val="003A373C"/>
    <w:rsid w:val="003C29F9"/>
    <w:rsid w:val="003C69AD"/>
    <w:rsid w:val="003D2A49"/>
    <w:rsid w:val="003D2B09"/>
    <w:rsid w:val="003E76AD"/>
    <w:rsid w:val="003F4ACE"/>
    <w:rsid w:val="003F75AC"/>
    <w:rsid w:val="0040044F"/>
    <w:rsid w:val="00422D16"/>
    <w:rsid w:val="00424FAF"/>
    <w:rsid w:val="00426607"/>
    <w:rsid w:val="004272A6"/>
    <w:rsid w:val="004304CD"/>
    <w:rsid w:val="0043279F"/>
    <w:rsid w:val="0043636D"/>
    <w:rsid w:val="00441295"/>
    <w:rsid w:val="00447AD0"/>
    <w:rsid w:val="004508AE"/>
    <w:rsid w:val="00471881"/>
    <w:rsid w:val="0047363A"/>
    <w:rsid w:val="00473BAC"/>
    <w:rsid w:val="00475ABE"/>
    <w:rsid w:val="00486B6A"/>
    <w:rsid w:val="00492ACA"/>
    <w:rsid w:val="004946B4"/>
    <w:rsid w:val="004A0530"/>
    <w:rsid w:val="004A1982"/>
    <w:rsid w:val="004A72E2"/>
    <w:rsid w:val="004B42C2"/>
    <w:rsid w:val="004B67FE"/>
    <w:rsid w:val="004D1025"/>
    <w:rsid w:val="004D45A6"/>
    <w:rsid w:val="004E07F8"/>
    <w:rsid w:val="004E2EB7"/>
    <w:rsid w:val="004E79DE"/>
    <w:rsid w:val="004F31A1"/>
    <w:rsid w:val="004F4E8C"/>
    <w:rsid w:val="005016EE"/>
    <w:rsid w:val="005103D5"/>
    <w:rsid w:val="0051357E"/>
    <w:rsid w:val="0052630D"/>
    <w:rsid w:val="0053239D"/>
    <w:rsid w:val="005338A8"/>
    <w:rsid w:val="00540584"/>
    <w:rsid w:val="00546CDD"/>
    <w:rsid w:val="0055090A"/>
    <w:rsid w:val="00551812"/>
    <w:rsid w:val="0055265B"/>
    <w:rsid w:val="00553A33"/>
    <w:rsid w:val="005569AE"/>
    <w:rsid w:val="0056287E"/>
    <w:rsid w:val="00563CB3"/>
    <w:rsid w:val="005647FA"/>
    <w:rsid w:val="005672C7"/>
    <w:rsid w:val="0057012D"/>
    <w:rsid w:val="0057023F"/>
    <w:rsid w:val="005714C2"/>
    <w:rsid w:val="00580AFC"/>
    <w:rsid w:val="00580DDA"/>
    <w:rsid w:val="005867D7"/>
    <w:rsid w:val="00594F88"/>
    <w:rsid w:val="005A3B0D"/>
    <w:rsid w:val="005B5F00"/>
    <w:rsid w:val="005D516E"/>
    <w:rsid w:val="005D74C3"/>
    <w:rsid w:val="005D797F"/>
    <w:rsid w:val="005E02D5"/>
    <w:rsid w:val="005E45EF"/>
    <w:rsid w:val="005F2234"/>
    <w:rsid w:val="005F7D4A"/>
    <w:rsid w:val="006073D7"/>
    <w:rsid w:val="006108C4"/>
    <w:rsid w:val="00612417"/>
    <w:rsid w:val="0062558A"/>
    <w:rsid w:val="00625D3F"/>
    <w:rsid w:val="006263AB"/>
    <w:rsid w:val="00632532"/>
    <w:rsid w:val="00634003"/>
    <w:rsid w:val="006404B2"/>
    <w:rsid w:val="00660C53"/>
    <w:rsid w:val="0066624A"/>
    <w:rsid w:val="0066791A"/>
    <w:rsid w:val="00671AF6"/>
    <w:rsid w:val="0067335E"/>
    <w:rsid w:val="006737BE"/>
    <w:rsid w:val="00674A58"/>
    <w:rsid w:val="0067682C"/>
    <w:rsid w:val="0068158B"/>
    <w:rsid w:val="006819A5"/>
    <w:rsid w:val="00681B21"/>
    <w:rsid w:val="00681EDE"/>
    <w:rsid w:val="006831FF"/>
    <w:rsid w:val="00691420"/>
    <w:rsid w:val="00696071"/>
    <w:rsid w:val="006B0B7D"/>
    <w:rsid w:val="006B0BC0"/>
    <w:rsid w:val="006B0C71"/>
    <w:rsid w:val="006B5A7D"/>
    <w:rsid w:val="006C3E4D"/>
    <w:rsid w:val="006C684B"/>
    <w:rsid w:val="006D254B"/>
    <w:rsid w:val="006D4D02"/>
    <w:rsid w:val="006E656F"/>
    <w:rsid w:val="006E70F7"/>
    <w:rsid w:val="006E71BB"/>
    <w:rsid w:val="006E7CB9"/>
    <w:rsid w:val="006F2350"/>
    <w:rsid w:val="006F53BF"/>
    <w:rsid w:val="00703128"/>
    <w:rsid w:val="00721546"/>
    <w:rsid w:val="0072222E"/>
    <w:rsid w:val="00722CE0"/>
    <w:rsid w:val="00725D5E"/>
    <w:rsid w:val="00733355"/>
    <w:rsid w:val="00736EB7"/>
    <w:rsid w:val="00743ECC"/>
    <w:rsid w:val="00744ED8"/>
    <w:rsid w:val="00753398"/>
    <w:rsid w:val="00756F37"/>
    <w:rsid w:val="007570F6"/>
    <w:rsid w:val="00757970"/>
    <w:rsid w:val="007635A8"/>
    <w:rsid w:val="007662E5"/>
    <w:rsid w:val="00772B9D"/>
    <w:rsid w:val="00773655"/>
    <w:rsid w:val="00776382"/>
    <w:rsid w:val="00782CEE"/>
    <w:rsid w:val="00784BDB"/>
    <w:rsid w:val="0078528D"/>
    <w:rsid w:val="007A07AE"/>
    <w:rsid w:val="007A54C2"/>
    <w:rsid w:val="007B1A72"/>
    <w:rsid w:val="007B1E6F"/>
    <w:rsid w:val="007B6C4C"/>
    <w:rsid w:val="007C4D98"/>
    <w:rsid w:val="007D650C"/>
    <w:rsid w:val="007E301F"/>
    <w:rsid w:val="007E3C89"/>
    <w:rsid w:val="007E6F93"/>
    <w:rsid w:val="007F4E14"/>
    <w:rsid w:val="007F7168"/>
    <w:rsid w:val="0081023C"/>
    <w:rsid w:val="0083422B"/>
    <w:rsid w:val="00834E7D"/>
    <w:rsid w:val="008350CD"/>
    <w:rsid w:val="008366C6"/>
    <w:rsid w:val="00837ACF"/>
    <w:rsid w:val="0084265C"/>
    <w:rsid w:val="00844A35"/>
    <w:rsid w:val="00851672"/>
    <w:rsid w:val="00852460"/>
    <w:rsid w:val="00852A52"/>
    <w:rsid w:val="00855ED9"/>
    <w:rsid w:val="00856386"/>
    <w:rsid w:val="008572CD"/>
    <w:rsid w:val="00862B63"/>
    <w:rsid w:val="008639F5"/>
    <w:rsid w:val="0087179F"/>
    <w:rsid w:val="0087320D"/>
    <w:rsid w:val="00875112"/>
    <w:rsid w:val="008757E3"/>
    <w:rsid w:val="00884D0E"/>
    <w:rsid w:val="00890432"/>
    <w:rsid w:val="00893A13"/>
    <w:rsid w:val="008A0F28"/>
    <w:rsid w:val="008A61E9"/>
    <w:rsid w:val="008A6792"/>
    <w:rsid w:val="008A7E32"/>
    <w:rsid w:val="008B13C1"/>
    <w:rsid w:val="008C55D9"/>
    <w:rsid w:val="008C7D99"/>
    <w:rsid w:val="008D2A34"/>
    <w:rsid w:val="008D431C"/>
    <w:rsid w:val="008D488E"/>
    <w:rsid w:val="008D6EE7"/>
    <w:rsid w:val="008D712D"/>
    <w:rsid w:val="008E06D2"/>
    <w:rsid w:val="008E33A0"/>
    <w:rsid w:val="008E51D5"/>
    <w:rsid w:val="008F3470"/>
    <w:rsid w:val="008F3EC1"/>
    <w:rsid w:val="0090690C"/>
    <w:rsid w:val="0090718F"/>
    <w:rsid w:val="009106E1"/>
    <w:rsid w:val="00912E0C"/>
    <w:rsid w:val="009152CD"/>
    <w:rsid w:val="00915B44"/>
    <w:rsid w:val="00920E5E"/>
    <w:rsid w:val="009258DC"/>
    <w:rsid w:val="00930379"/>
    <w:rsid w:val="00931859"/>
    <w:rsid w:val="00932AE7"/>
    <w:rsid w:val="00945352"/>
    <w:rsid w:val="009601BE"/>
    <w:rsid w:val="009603DB"/>
    <w:rsid w:val="00963C90"/>
    <w:rsid w:val="0098372D"/>
    <w:rsid w:val="009847ED"/>
    <w:rsid w:val="00992847"/>
    <w:rsid w:val="009928E5"/>
    <w:rsid w:val="00992F8A"/>
    <w:rsid w:val="009A2476"/>
    <w:rsid w:val="009A2B7D"/>
    <w:rsid w:val="009A2BF7"/>
    <w:rsid w:val="009B39F5"/>
    <w:rsid w:val="009B4D0F"/>
    <w:rsid w:val="009B5AE4"/>
    <w:rsid w:val="009B6430"/>
    <w:rsid w:val="009B67C2"/>
    <w:rsid w:val="009B6E8B"/>
    <w:rsid w:val="009C063A"/>
    <w:rsid w:val="009C3DD1"/>
    <w:rsid w:val="009C73EF"/>
    <w:rsid w:val="009C7D07"/>
    <w:rsid w:val="009D09B8"/>
    <w:rsid w:val="009D2DD2"/>
    <w:rsid w:val="009D6BDF"/>
    <w:rsid w:val="009E19CF"/>
    <w:rsid w:val="009E30CE"/>
    <w:rsid w:val="009F2549"/>
    <w:rsid w:val="009F6467"/>
    <w:rsid w:val="00A0259F"/>
    <w:rsid w:val="00A03A1F"/>
    <w:rsid w:val="00A062C2"/>
    <w:rsid w:val="00A109F0"/>
    <w:rsid w:val="00A12199"/>
    <w:rsid w:val="00A16969"/>
    <w:rsid w:val="00A16F18"/>
    <w:rsid w:val="00A20D08"/>
    <w:rsid w:val="00A233AD"/>
    <w:rsid w:val="00A279D5"/>
    <w:rsid w:val="00A41135"/>
    <w:rsid w:val="00A446C0"/>
    <w:rsid w:val="00A5362C"/>
    <w:rsid w:val="00A5566C"/>
    <w:rsid w:val="00A55F39"/>
    <w:rsid w:val="00A60BAD"/>
    <w:rsid w:val="00A71A9A"/>
    <w:rsid w:val="00A74087"/>
    <w:rsid w:val="00A80FA2"/>
    <w:rsid w:val="00A84078"/>
    <w:rsid w:val="00A949D1"/>
    <w:rsid w:val="00A955BD"/>
    <w:rsid w:val="00A959F4"/>
    <w:rsid w:val="00A95CEA"/>
    <w:rsid w:val="00A97820"/>
    <w:rsid w:val="00AA55BF"/>
    <w:rsid w:val="00AA5976"/>
    <w:rsid w:val="00AA5F78"/>
    <w:rsid w:val="00AA6FC0"/>
    <w:rsid w:val="00AA7B89"/>
    <w:rsid w:val="00AB1E59"/>
    <w:rsid w:val="00AB45BF"/>
    <w:rsid w:val="00AB4A74"/>
    <w:rsid w:val="00AB5A4D"/>
    <w:rsid w:val="00AC5F02"/>
    <w:rsid w:val="00AD0334"/>
    <w:rsid w:val="00AD21B0"/>
    <w:rsid w:val="00AE2566"/>
    <w:rsid w:val="00AE3DD6"/>
    <w:rsid w:val="00AE70BF"/>
    <w:rsid w:val="00AF79B5"/>
    <w:rsid w:val="00B00BB5"/>
    <w:rsid w:val="00B15356"/>
    <w:rsid w:val="00B15C5A"/>
    <w:rsid w:val="00B32E5B"/>
    <w:rsid w:val="00B34A49"/>
    <w:rsid w:val="00B34AFC"/>
    <w:rsid w:val="00B479D7"/>
    <w:rsid w:val="00B541A0"/>
    <w:rsid w:val="00B643D3"/>
    <w:rsid w:val="00B7007D"/>
    <w:rsid w:val="00B72B1E"/>
    <w:rsid w:val="00B82454"/>
    <w:rsid w:val="00B85ACD"/>
    <w:rsid w:val="00B944C7"/>
    <w:rsid w:val="00BA6A2D"/>
    <w:rsid w:val="00BB047D"/>
    <w:rsid w:val="00BB6B23"/>
    <w:rsid w:val="00BC4175"/>
    <w:rsid w:val="00BC5F90"/>
    <w:rsid w:val="00BD6A7A"/>
    <w:rsid w:val="00BE11F3"/>
    <w:rsid w:val="00BE1845"/>
    <w:rsid w:val="00BE3144"/>
    <w:rsid w:val="00BF5D7B"/>
    <w:rsid w:val="00C02E93"/>
    <w:rsid w:val="00C07D66"/>
    <w:rsid w:val="00C3167A"/>
    <w:rsid w:val="00C32CBE"/>
    <w:rsid w:val="00C35C11"/>
    <w:rsid w:val="00C44AB9"/>
    <w:rsid w:val="00C5160D"/>
    <w:rsid w:val="00C54D8E"/>
    <w:rsid w:val="00C57E61"/>
    <w:rsid w:val="00C60390"/>
    <w:rsid w:val="00C64F20"/>
    <w:rsid w:val="00C7344E"/>
    <w:rsid w:val="00C83BB1"/>
    <w:rsid w:val="00C847B0"/>
    <w:rsid w:val="00C856AB"/>
    <w:rsid w:val="00C93AD2"/>
    <w:rsid w:val="00C964C4"/>
    <w:rsid w:val="00C97EA7"/>
    <w:rsid w:val="00CA1AC5"/>
    <w:rsid w:val="00CA439A"/>
    <w:rsid w:val="00CB0A45"/>
    <w:rsid w:val="00CC3739"/>
    <w:rsid w:val="00CC425E"/>
    <w:rsid w:val="00CD1010"/>
    <w:rsid w:val="00CD3158"/>
    <w:rsid w:val="00CD61DF"/>
    <w:rsid w:val="00CE4C97"/>
    <w:rsid w:val="00CF2D9C"/>
    <w:rsid w:val="00CF6749"/>
    <w:rsid w:val="00D051A5"/>
    <w:rsid w:val="00D20ECE"/>
    <w:rsid w:val="00D2182E"/>
    <w:rsid w:val="00D230F7"/>
    <w:rsid w:val="00D27007"/>
    <w:rsid w:val="00D41B46"/>
    <w:rsid w:val="00D424A3"/>
    <w:rsid w:val="00D46811"/>
    <w:rsid w:val="00D46861"/>
    <w:rsid w:val="00D7413D"/>
    <w:rsid w:val="00D8315B"/>
    <w:rsid w:val="00D8349C"/>
    <w:rsid w:val="00D85B96"/>
    <w:rsid w:val="00D86EB3"/>
    <w:rsid w:val="00D9746F"/>
    <w:rsid w:val="00DA0657"/>
    <w:rsid w:val="00DA3084"/>
    <w:rsid w:val="00DA7141"/>
    <w:rsid w:val="00DA7593"/>
    <w:rsid w:val="00DB0ECB"/>
    <w:rsid w:val="00DB1F23"/>
    <w:rsid w:val="00DB555E"/>
    <w:rsid w:val="00DC2778"/>
    <w:rsid w:val="00DC5FE7"/>
    <w:rsid w:val="00DC6599"/>
    <w:rsid w:val="00DD4FB2"/>
    <w:rsid w:val="00DD612D"/>
    <w:rsid w:val="00DD6CD4"/>
    <w:rsid w:val="00DD756B"/>
    <w:rsid w:val="00DE2C5D"/>
    <w:rsid w:val="00DE4B39"/>
    <w:rsid w:val="00DE5E83"/>
    <w:rsid w:val="00DF5761"/>
    <w:rsid w:val="00DF755E"/>
    <w:rsid w:val="00E11960"/>
    <w:rsid w:val="00E121DF"/>
    <w:rsid w:val="00E13A7F"/>
    <w:rsid w:val="00E152FC"/>
    <w:rsid w:val="00E24CF8"/>
    <w:rsid w:val="00E27AC0"/>
    <w:rsid w:val="00E33981"/>
    <w:rsid w:val="00E33C49"/>
    <w:rsid w:val="00E348CD"/>
    <w:rsid w:val="00E40EFD"/>
    <w:rsid w:val="00E4130D"/>
    <w:rsid w:val="00E42DAC"/>
    <w:rsid w:val="00E44260"/>
    <w:rsid w:val="00E4579C"/>
    <w:rsid w:val="00E469D9"/>
    <w:rsid w:val="00E46B23"/>
    <w:rsid w:val="00E51232"/>
    <w:rsid w:val="00E62117"/>
    <w:rsid w:val="00E62F5C"/>
    <w:rsid w:val="00E65691"/>
    <w:rsid w:val="00E71B8E"/>
    <w:rsid w:val="00E7627F"/>
    <w:rsid w:val="00E81FDD"/>
    <w:rsid w:val="00E84C35"/>
    <w:rsid w:val="00E91385"/>
    <w:rsid w:val="00E93FC2"/>
    <w:rsid w:val="00E946E2"/>
    <w:rsid w:val="00E95400"/>
    <w:rsid w:val="00EA2874"/>
    <w:rsid w:val="00EA44F5"/>
    <w:rsid w:val="00EA796D"/>
    <w:rsid w:val="00EA7B9F"/>
    <w:rsid w:val="00EB1B05"/>
    <w:rsid w:val="00EC054F"/>
    <w:rsid w:val="00EC4618"/>
    <w:rsid w:val="00ED0B2D"/>
    <w:rsid w:val="00EE3065"/>
    <w:rsid w:val="00EE5E0F"/>
    <w:rsid w:val="00EF18DF"/>
    <w:rsid w:val="00EF432F"/>
    <w:rsid w:val="00EF541A"/>
    <w:rsid w:val="00EF61EA"/>
    <w:rsid w:val="00F002DA"/>
    <w:rsid w:val="00F067C4"/>
    <w:rsid w:val="00F10D7B"/>
    <w:rsid w:val="00F14747"/>
    <w:rsid w:val="00F20559"/>
    <w:rsid w:val="00F2190E"/>
    <w:rsid w:val="00F33359"/>
    <w:rsid w:val="00F45DCC"/>
    <w:rsid w:val="00F504B7"/>
    <w:rsid w:val="00F52878"/>
    <w:rsid w:val="00F57CD4"/>
    <w:rsid w:val="00F64A7B"/>
    <w:rsid w:val="00F77EDC"/>
    <w:rsid w:val="00F80E79"/>
    <w:rsid w:val="00FA254B"/>
    <w:rsid w:val="00FA504B"/>
    <w:rsid w:val="00FB0DD3"/>
    <w:rsid w:val="00FB10E7"/>
    <w:rsid w:val="00FB11C0"/>
    <w:rsid w:val="00FB67C7"/>
    <w:rsid w:val="00FC2CAD"/>
    <w:rsid w:val="00FC3A2D"/>
    <w:rsid w:val="00FC5199"/>
    <w:rsid w:val="00FC760C"/>
    <w:rsid w:val="00FD038B"/>
    <w:rsid w:val="00FD2773"/>
    <w:rsid w:val="00FD2A21"/>
    <w:rsid w:val="00FD36E7"/>
    <w:rsid w:val="00FD791C"/>
    <w:rsid w:val="00FE2409"/>
    <w:rsid w:val="00FE4E70"/>
    <w:rsid w:val="00FF547B"/>
    <w:rsid w:val="00FF62B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AFB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6CD4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1295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1104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10450"/>
    <w:rPr>
      <w:rFonts w:ascii="Tahoma" w:eastAsia="Calibri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A02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59F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7E3C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E3C89"/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400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4CD5-D3D7-4D93-81C4-513BC4A1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1711</Words>
  <Characters>10292</Characters>
  <Application>Microsoft Office Word</Application>
  <DocSecurity>8</DocSecurity>
  <Lines>85</Lines>
  <Paragraphs>23</Paragraphs>
  <ScaleCrop>false</ScaleCrop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2025-03-13T08:18:00Z</dcterms:created>
  <dcterms:modified xsi:type="dcterms:W3CDTF">2025-03-13T08:19:00Z</dcterms:modified>
</cp:coreProperties>
</file>