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FD0F" w14:textId="77777777" w:rsidR="00566A8A" w:rsidRPr="00726161" w:rsidRDefault="00566A8A" w:rsidP="00566A8A"/>
    <w:p w14:paraId="1808FD1F" w14:textId="77777777" w:rsidR="00566A8A" w:rsidRPr="00726161" w:rsidRDefault="00566A8A" w:rsidP="00566A8A"/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197"/>
      </w:tblGrid>
      <w:tr w:rsidR="00726161" w:rsidRPr="00726161" w14:paraId="49D37085" w14:textId="77777777" w:rsidTr="00182F13">
        <w:trPr>
          <w:trHeight w:val="454"/>
        </w:trPr>
        <w:tc>
          <w:tcPr>
            <w:tcW w:w="15197" w:type="dxa"/>
            <w:vAlign w:val="center"/>
          </w:tcPr>
          <w:p w14:paraId="2BE34B7B" w14:textId="77777777" w:rsidR="00566A8A" w:rsidRPr="00726161" w:rsidRDefault="00E25142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V</w:t>
            </w:r>
            <w:r w:rsidR="00BB4323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I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I</w:t>
            </w:r>
          </w:p>
        </w:tc>
      </w:tr>
      <w:tr w:rsidR="00726161" w:rsidRPr="00726161" w14:paraId="7480E6A6" w14:textId="77777777" w:rsidTr="00182F13">
        <w:trPr>
          <w:trHeight w:val="454"/>
        </w:trPr>
        <w:tc>
          <w:tcPr>
            <w:tcW w:w="15197" w:type="dxa"/>
            <w:vAlign w:val="center"/>
          </w:tcPr>
          <w:p w14:paraId="4F90790E" w14:textId="77777777" w:rsidR="00566A8A" w:rsidRPr="00726161" w:rsidRDefault="00E25142" w:rsidP="008843FB">
            <w:pPr>
              <w:spacing w:after="0" w:line="240" w:lineRule="auto"/>
              <w:jc w:val="center"/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CONTROL DE ASISTENCIA Y SEGUIMIENTO DE</w:t>
            </w:r>
            <w:r w:rsidR="00165FE4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F627B6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</w:t>
            </w:r>
            <w:r w:rsidR="008843FB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GRAMA</w:t>
            </w:r>
            <w:r w:rsidR="00307769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3E1ED3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TALLERES+</w:t>
            </w:r>
          </w:p>
        </w:tc>
      </w:tr>
    </w:tbl>
    <w:p w14:paraId="101D62F9" w14:textId="77777777" w:rsidR="00A63047" w:rsidRPr="00726161" w:rsidRDefault="00A63047" w:rsidP="00A63047">
      <w:pPr>
        <w:pStyle w:val="Normal1sinespacio"/>
        <w:spacing w:line="276" w:lineRule="auto"/>
        <w:rPr>
          <w:b/>
        </w:rPr>
      </w:pPr>
    </w:p>
    <w:tbl>
      <w:tblPr>
        <w:tblW w:w="15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851"/>
        <w:gridCol w:w="992"/>
        <w:gridCol w:w="284"/>
        <w:gridCol w:w="1134"/>
        <w:gridCol w:w="850"/>
        <w:gridCol w:w="1134"/>
        <w:gridCol w:w="4262"/>
        <w:gridCol w:w="222"/>
        <w:gridCol w:w="14"/>
      </w:tblGrid>
      <w:tr w:rsidR="00726161" w:rsidRPr="00726161" w14:paraId="5E2B77A7" w14:textId="77777777" w:rsidTr="00182F13">
        <w:trPr>
          <w:gridAfter w:val="1"/>
          <w:wAfter w:w="14" w:type="dxa"/>
          <w:trHeight w:val="454"/>
        </w:trPr>
        <w:tc>
          <w:tcPr>
            <w:tcW w:w="1525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6A96E4" w14:textId="77777777" w:rsidR="00E25142" w:rsidRPr="00726161" w:rsidRDefault="00E25142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DATOS DE LA ENTIDAD </w:t>
            </w:r>
            <w:r w:rsidR="00A924C9" w:rsidRPr="00726161">
              <w:rPr>
                <w:rFonts w:ascii="Arial" w:hAnsi="Arial" w:cs="Arial"/>
                <w:b/>
                <w:sz w:val="20"/>
                <w:szCs w:val="20"/>
              </w:rPr>
              <w:t>BENENFICIARIA</w:t>
            </w:r>
          </w:p>
        </w:tc>
      </w:tr>
      <w:tr w:rsidR="00726161" w:rsidRPr="00726161" w14:paraId="679C9635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tcBorders>
              <w:top w:val="single" w:sz="4" w:space="0" w:color="auto"/>
            </w:tcBorders>
            <w:vAlign w:val="center"/>
          </w:tcPr>
          <w:p w14:paraId="449A1ECE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22A643E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D3B5321" w14:textId="77777777" w:rsidR="00E25142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1E0F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281B1611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02C345B1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1F545EBD" w14:textId="77777777" w:rsidR="00E25142" w:rsidRPr="00726161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DFEC566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55404A" w14:textId="77777777" w:rsidR="00E25142" w:rsidRPr="00726161" w:rsidRDefault="00AF03B9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IF: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813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47F85C6E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E15EA95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51E7A0F0" w14:textId="77777777" w:rsidR="00E25142" w:rsidRPr="00726161" w:rsidRDefault="00E25142" w:rsidP="00900F9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68F8CAE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D53656" w14:textId="77777777" w:rsidR="00E25142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3C6" w14:textId="77777777" w:rsidR="00E2514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2514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120A774D" w14:textId="77777777" w:rsidR="00E25142" w:rsidRPr="00726161" w:rsidRDefault="00E2514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0377B4A6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3C14C288" w14:textId="77777777" w:rsidR="00E25142" w:rsidRPr="00726161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7E40BAA9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5A0498" w14:textId="77777777" w:rsidR="007E39F4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F36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77C36" w14:textId="77777777" w:rsidR="007E39F4" w:rsidRPr="00726161" w:rsidRDefault="007E39F4" w:rsidP="00900F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E52F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7E39F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8ED13" w14:textId="77777777" w:rsidR="007E39F4" w:rsidRPr="00726161" w:rsidRDefault="007E39F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EA29" w14:textId="77777777" w:rsidR="007E39F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71B31530" w14:textId="77777777" w:rsidR="007E39F4" w:rsidRPr="00726161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56978692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1445D8B6" w14:textId="77777777" w:rsidR="00E25142" w:rsidRPr="00726161" w:rsidRDefault="00E2514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694CC69" w14:textId="77777777" w:rsidTr="00182F13">
        <w:trPr>
          <w:trHeight w:hRule="exact" w:val="34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1281AF" w14:textId="77777777" w:rsidR="00CA39E4" w:rsidRPr="00726161" w:rsidRDefault="0075137F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C69A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A0EC58" w14:textId="77777777" w:rsidR="00CA39E4" w:rsidRPr="00726161" w:rsidRDefault="0075137F" w:rsidP="00751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 móvil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7C31C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3C24EC87" w14:textId="77777777" w:rsidR="00CA39E4" w:rsidRPr="00726161" w:rsidRDefault="00CA39E4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2CB56" w14:textId="77777777" w:rsidR="00CA39E4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A39E4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6D8F8957" w14:textId="77777777" w:rsidR="00CA39E4" w:rsidRPr="00726161" w:rsidRDefault="00CA39E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C0063C6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0"/>
            <w:vAlign w:val="center"/>
          </w:tcPr>
          <w:p w14:paraId="0572B117" w14:textId="77777777" w:rsidR="007E39F4" w:rsidRPr="00726161" w:rsidRDefault="007E39F4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00610B" w14:textId="77777777" w:rsidR="00BC040E" w:rsidRPr="00726161" w:rsidRDefault="00BC040E" w:rsidP="00E25142">
      <w:pPr>
        <w:rPr>
          <w:rFonts w:ascii="Arial" w:hAnsi="Arial" w:cs="Arial"/>
          <w:b/>
          <w:bCs/>
          <w:sz w:val="4"/>
          <w:szCs w:val="4"/>
          <w:u w:val="single"/>
        </w:rPr>
      </w:pPr>
    </w:p>
    <w:tbl>
      <w:tblPr>
        <w:tblW w:w="15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702"/>
        <w:gridCol w:w="1410"/>
        <w:gridCol w:w="714"/>
        <w:gridCol w:w="562"/>
        <w:gridCol w:w="1141"/>
        <w:gridCol w:w="1983"/>
        <w:gridCol w:w="560"/>
        <w:gridCol w:w="930"/>
        <w:gridCol w:w="4462"/>
        <w:gridCol w:w="9"/>
        <w:gridCol w:w="227"/>
        <w:gridCol w:w="14"/>
      </w:tblGrid>
      <w:tr w:rsidR="00726161" w:rsidRPr="00726161" w14:paraId="4689E901" w14:textId="77777777" w:rsidTr="00182F13">
        <w:trPr>
          <w:gridAfter w:val="1"/>
          <w:wAfter w:w="14" w:type="dxa"/>
          <w:trHeight w:val="454"/>
        </w:trPr>
        <w:tc>
          <w:tcPr>
            <w:tcW w:w="1525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97D316" w14:textId="77777777" w:rsidR="00BC040E" w:rsidRPr="00726161" w:rsidRDefault="00BC040E" w:rsidP="0064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726161" w:rsidRPr="00726161" w14:paraId="67962800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tcBorders>
              <w:top w:val="single" w:sz="4" w:space="0" w:color="auto"/>
            </w:tcBorders>
            <w:vAlign w:val="center"/>
          </w:tcPr>
          <w:p w14:paraId="33BCA86D" w14:textId="77777777" w:rsidR="00BC040E" w:rsidRPr="00726161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63D7CA8A" w14:textId="77777777" w:rsidTr="00182F1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6897001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8E55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01534706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Apellidos: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D8531F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14:paraId="6FF9B0F7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NIF:</w:t>
            </w: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6DDE7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777BCF97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5F1B9789" w14:textId="77777777" w:rsidTr="00182F13">
        <w:trPr>
          <w:gridAfter w:val="1"/>
          <w:wAfter w:w="14" w:type="dxa"/>
          <w:trHeight w:hRule="exact" w:val="801"/>
        </w:trPr>
        <w:tc>
          <w:tcPr>
            <w:tcW w:w="15258" w:type="dxa"/>
            <w:gridSpan w:val="12"/>
            <w:vAlign w:val="center"/>
          </w:tcPr>
          <w:p w14:paraId="6882058B" w14:textId="77777777" w:rsidR="00BC040E" w:rsidRPr="00726161" w:rsidRDefault="001343EB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1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602B">
              <w:rPr>
                <w:rFonts w:ascii="Arial" w:hAnsi="Arial" w:cs="Arial"/>
                <w:sz w:val="20"/>
              </w:rPr>
            </w:r>
            <w:r w:rsidR="009B602B">
              <w:rPr>
                <w:rFonts w:ascii="Arial" w:hAnsi="Arial" w:cs="Arial"/>
                <w:sz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</w:rPr>
              <w:fldChar w:fldCharType="end"/>
            </w:r>
            <w:r w:rsidRPr="00726161">
              <w:rPr>
                <w:rFonts w:ascii="Arial" w:hAnsi="Arial" w:cs="Arial"/>
                <w:sz w:val="20"/>
              </w:rPr>
              <w:t xml:space="preserve">Hombre     </w:t>
            </w:r>
            <w:r w:rsidRPr="0072616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1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602B">
              <w:rPr>
                <w:rFonts w:ascii="Arial" w:hAnsi="Arial" w:cs="Arial"/>
                <w:sz w:val="20"/>
              </w:rPr>
            </w:r>
            <w:r w:rsidR="009B602B">
              <w:rPr>
                <w:rFonts w:ascii="Arial" w:hAnsi="Arial" w:cs="Arial"/>
                <w:sz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</w:rPr>
              <w:fldChar w:fldCharType="end"/>
            </w:r>
            <w:r w:rsidRPr="00726161">
              <w:rPr>
                <w:rFonts w:ascii="Arial" w:hAnsi="Arial" w:cs="Arial"/>
                <w:sz w:val="20"/>
              </w:rPr>
              <w:t>Mujer</w:t>
            </w:r>
          </w:p>
        </w:tc>
      </w:tr>
      <w:tr w:rsidR="00726161" w:rsidRPr="00726161" w14:paraId="58B29A18" w14:textId="77777777" w:rsidTr="00182F1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0914E24" w14:textId="77777777" w:rsidR="00BC040E" w:rsidRPr="00726161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1347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015" w14:textId="77777777" w:rsidR="00BC040E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BC040E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525D19C6" w14:textId="77777777" w:rsidR="00BC040E" w:rsidRPr="00726161" w:rsidRDefault="00BC040E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47D4C989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vAlign w:val="center"/>
          </w:tcPr>
          <w:p w14:paraId="56CE6A67" w14:textId="77777777" w:rsidR="00BC040E" w:rsidRPr="00726161" w:rsidRDefault="00BC040E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DF7A396" w14:textId="77777777" w:rsidTr="00182F13">
        <w:trPr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944579F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5A35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14:paraId="4FAB8F3A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27419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A4C9643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D3E24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5DB5AE96" w14:textId="77777777" w:rsidR="006B39C2" w:rsidRPr="00726161" w:rsidRDefault="006B39C2" w:rsidP="0064117A">
            <w:pPr>
              <w:spacing w:before="60" w:after="60"/>
              <w:ind w:right="-4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276D4FC4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vAlign w:val="center"/>
          </w:tcPr>
          <w:p w14:paraId="404B64F8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1F89E1C6" w14:textId="77777777" w:rsidTr="00182F13">
        <w:trPr>
          <w:gridAfter w:val="1"/>
          <w:wAfter w:w="9" w:type="dxa"/>
          <w:trHeight w:hRule="exact" w:val="340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2799EB98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F471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1852A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8E99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B39C2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16477" w14:textId="77777777" w:rsidR="006B39C2" w:rsidRPr="00726161" w:rsidRDefault="006B39C2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FDC1" w14:textId="77777777" w:rsidR="006B39C2" w:rsidRPr="00726161" w:rsidRDefault="001C72B7" w:rsidP="00900F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900F98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1CDE8465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161" w:rsidRPr="00726161" w14:paraId="30FF5332" w14:textId="77777777" w:rsidTr="00182F13">
        <w:trPr>
          <w:gridAfter w:val="1"/>
          <w:wAfter w:w="14" w:type="dxa"/>
          <w:trHeight w:hRule="exact" w:val="57"/>
        </w:trPr>
        <w:tc>
          <w:tcPr>
            <w:tcW w:w="15258" w:type="dxa"/>
            <w:gridSpan w:val="12"/>
            <w:vAlign w:val="center"/>
          </w:tcPr>
          <w:p w14:paraId="07A71C8F" w14:textId="77777777" w:rsidR="006B39C2" w:rsidRPr="00726161" w:rsidRDefault="006B39C2" w:rsidP="006411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9652" w:right="-428" w:firstLine="96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77650" w14:textId="77777777" w:rsidR="00E37D00" w:rsidRPr="00726161" w:rsidRDefault="00E37D00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AF2AA09" w14:textId="77777777" w:rsidR="00307769" w:rsidRPr="00726161" w:rsidRDefault="00307769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A720658" w14:textId="77777777" w:rsidR="00CC05D1" w:rsidRPr="00726161" w:rsidRDefault="00CC05D1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3511"/>
      </w:tblGrid>
      <w:tr w:rsidR="00726161" w:rsidRPr="00726161" w14:paraId="4A6ACEB6" w14:textId="77777777" w:rsidTr="00307769">
        <w:trPr>
          <w:trHeight w:val="375"/>
        </w:trPr>
        <w:tc>
          <w:tcPr>
            <w:tcW w:w="1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A2719" w14:textId="77777777" w:rsidR="00307769" w:rsidRPr="00726161" w:rsidRDefault="00307769" w:rsidP="001072D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726161" w:rsidRPr="00726161" w14:paraId="080AF674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7E88F3DB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67000D4B" w14:textId="77777777" w:rsidR="00307769" w:rsidRPr="00726161" w:rsidRDefault="00307769" w:rsidP="002167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Dirección General de </w:t>
            </w:r>
            <w:r w:rsidR="002167BA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Formación Profesional </w:t>
            </w:r>
            <w:r w:rsidR="00A924C9" w:rsidRPr="00726161">
              <w:rPr>
                <w:rFonts w:ascii="Arial" w:hAnsi="Arial" w:cs="Arial"/>
                <w:sz w:val="20"/>
              </w:rPr>
              <w:t>en el Ámbito Laboral</w:t>
            </w:r>
            <w:r w:rsidR="00A30A95" w:rsidRPr="00726161">
              <w:rPr>
                <w:rFonts w:ascii="Arial" w:hAnsi="Arial" w:cs="Arial"/>
                <w:sz w:val="20"/>
              </w:rPr>
              <w:t>.</w:t>
            </w:r>
          </w:p>
        </w:tc>
      </w:tr>
      <w:tr w:rsidR="00726161" w:rsidRPr="00726161" w14:paraId="13B6E3D9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279D6B73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5D2FF42A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Gestión de los programas mixtos de formación y empleo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726161" w:rsidRPr="00726161" w14:paraId="0963E1D8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6A4FC795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11A89179" w14:textId="77777777" w:rsidR="001072DA" w:rsidRPr="00726161" w:rsidRDefault="001072DA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6.1.e) Misión en interés público o ejercicio de poderes públicos del Reglamento General de Protección de Datos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  <w:p w14:paraId="0AE1897B" w14:textId="77777777" w:rsidR="00307769" w:rsidRPr="00726161" w:rsidRDefault="001072DA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Ley 30/2015, de 9 de septiembre, por la que se regula el Sistema de Formación Profesional para el empleo en el ámbito laboral.</w:t>
            </w:r>
          </w:p>
        </w:tc>
      </w:tr>
      <w:tr w:rsidR="00726161" w:rsidRPr="00726161" w14:paraId="1A598902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57DBCABF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25FDF2D4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Existe cesión de </w:t>
            </w:r>
            <w:r w:rsidR="00ED3D63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datos.</w:t>
            </w:r>
          </w:p>
        </w:tc>
      </w:tr>
      <w:tr w:rsidR="00726161" w:rsidRPr="00726161" w14:paraId="63F1A05B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77E9CAF8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5F1C839A" w14:textId="77777777" w:rsidR="00307769" w:rsidRPr="00726161" w:rsidRDefault="00307769" w:rsidP="001072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A30A95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726161" w:rsidRPr="00726161" w14:paraId="15002626" w14:textId="77777777" w:rsidTr="00307769">
        <w:trPr>
          <w:trHeight w:val="568"/>
        </w:trPr>
        <w:tc>
          <w:tcPr>
            <w:tcW w:w="1657" w:type="dxa"/>
            <w:shd w:val="clear" w:color="auto" w:fill="auto"/>
            <w:vAlign w:val="center"/>
          </w:tcPr>
          <w:p w14:paraId="47A1B519" w14:textId="77777777" w:rsidR="00307769" w:rsidRPr="00726161" w:rsidRDefault="00307769" w:rsidP="003077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13511" w:type="dxa"/>
            <w:shd w:val="clear" w:color="auto" w:fill="auto"/>
            <w:vAlign w:val="center"/>
          </w:tcPr>
          <w:p w14:paraId="21AD6B75" w14:textId="77777777" w:rsidR="00307769" w:rsidRPr="00726161" w:rsidRDefault="001343EB" w:rsidP="0030776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_tradnl"/>
              </w:rPr>
            </w:pPr>
            <w:r w:rsidRPr="00726161">
              <w:rPr>
                <w:rFonts w:ascii="Arial" w:hAnsi="Arial" w:cs="Arial"/>
                <w:sz w:val="20"/>
              </w:rPr>
              <w:t xml:space="preserve">Disponible en la dirección electrónica: </w:t>
            </w:r>
            <w:hyperlink r:id="rId8" w:tgtFrame="_blank" w:history="1">
              <w:r w:rsidRPr="00726161">
                <w:rPr>
                  <w:rFonts w:ascii="Arial" w:hAnsi="Arial" w:cs="Arial"/>
                  <w:b/>
                  <w:bCs/>
                  <w:sz w:val="20"/>
                </w:rPr>
                <w:t>https://rat.castillalamancha.es/info/0206</w:t>
              </w:r>
            </w:hyperlink>
            <w:r w:rsidR="00A30A95" w:rsidRPr="00726161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14:paraId="41C42D96" w14:textId="77777777" w:rsidR="00307769" w:rsidRPr="00726161" w:rsidRDefault="00307769" w:rsidP="00E25142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361"/>
      </w:tblGrid>
      <w:tr w:rsidR="00726161" w:rsidRPr="00726161" w14:paraId="10C2AC99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1E15ACA9" w14:textId="77777777" w:rsidR="00605F15" w:rsidRPr="00726161" w:rsidRDefault="00605F15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>Entidad:</w:t>
            </w:r>
          </w:p>
        </w:tc>
        <w:tc>
          <w:tcPr>
            <w:tcW w:w="12361" w:type="dxa"/>
            <w:vAlign w:val="center"/>
          </w:tcPr>
          <w:p w14:paraId="408D88B7" w14:textId="77777777" w:rsidR="00605F15" w:rsidRPr="00726161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605F15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BE57E89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17643470" w14:textId="77777777" w:rsidR="002118C6" w:rsidRPr="00726161" w:rsidRDefault="002118C6" w:rsidP="003040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 xml:space="preserve">Denominación del </w:t>
            </w:r>
            <w:r w:rsidR="00304079" w:rsidRPr="00726161">
              <w:rPr>
                <w:rFonts w:ascii="Arial" w:hAnsi="Arial" w:cs="Arial"/>
                <w:sz w:val="20"/>
                <w:szCs w:val="20"/>
              </w:rPr>
              <w:t>programa</w:t>
            </w:r>
            <w:r w:rsidRPr="0072616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2361" w:type="dxa"/>
            <w:vAlign w:val="center"/>
          </w:tcPr>
          <w:p w14:paraId="7A3C71C5" w14:textId="77777777" w:rsidR="002118C6" w:rsidRPr="00726161" w:rsidRDefault="001C72B7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2118C6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47EB476" w14:textId="77777777" w:rsidTr="00182F13">
        <w:trPr>
          <w:trHeight w:hRule="exact" w:val="340"/>
        </w:trPr>
        <w:tc>
          <w:tcPr>
            <w:tcW w:w="2836" w:type="dxa"/>
            <w:vAlign w:val="center"/>
          </w:tcPr>
          <w:p w14:paraId="2E34443C" w14:textId="77777777" w:rsidR="008E5EFE" w:rsidRPr="00726161" w:rsidRDefault="008E5EFE" w:rsidP="007B42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t xml:space="preserve">Número de expediente: </w:t>
            </w:r>
          </w:p>
        </w:tc>
        <w:tc>
          <w:tcPr>
            <w:tcW w:w="12361" w:type="dxa"/>
            <w:vAlign w:val="center"/>
          </w:tcPr>
          <w:p w14:paraId="262A6C05" w14:textId="77777777" w:rsidR="008E5EFE" w:rsidRPr="00726161" w:rsidRDefault="008E5EFE" w:rsidP="008E5E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DDF8FE" w14:textId="77777777" w:rsidR="005C7EF2" w:rsidRPr="00726161" w:rsidRDefault="005C7EF2" w:rsidP="00344418">
      <w:pPr>
        <w:spacing w:line="240" w:lineRule="auto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259"/>
        <w:gridCol w:w="1405"/>
        <w:gridCol w:w="1268"/>
        <w:gridCol w:w="1271"/>
        <w:gridCol w:w="1415"/>
        <w:gridCol w:w="142"/>
        <w:gridCol w:w="1268"/>
        <w:gridCol w:w="1410"/>
        <w:gridCol w:w="1411"/>
        <w:gridCol w:w="1412"/>
        <w:gridCol w:w="1719"/>
      </w:tblGrid>
      <w:tr w:rsidR="00726161" w:rsidRPr="00726161" w14:paraId="07FBDE0F" w14:textId="77777777" w:rsidTr="00182F13">
        <w:trPr>
          <w:trHeight w:val="397"/>
          <w:tblHeader/>
        </w:trPr>
        <w:tc>
          <w:tcPr>
            <w:tcW w:w="15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61838" w14:textId="77777777" w:rsidR="00263C2D" w:rsidRPr="00726161" w:rsidRDefault="00263C2D" w:rsidP="00263C2D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CONTROL DE ASISTENCIA</w:t>
            </w:r>
          </w:p>
        </w:tc>
      </w:tr>
      <w:tr w:rsidR="00726161" w:rsidRPr="00726161" w14:paraId="39380979" w14:textId="77777777" w:rsidTr="00182F13">
        <w:trPr>
          <w:trHeight w:val="397"/>
          <w:tblHeader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2A463" w14:textId="77777777" w:rsidR="00D066F3" w:rsidRPr="00726161" w:rsidRDefault="00D066F3" w:rsidP="000E435D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SEMANA DEL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959FD" w14:textId="77777777" w:rsidR="00D066F3" w:rsidRPr="00726161" w:rsidRDefault="00D066F3" w:rsidP="000E435D">
            <w:pPr>
              <w:tabs>
                <w:tab w:val="left" w:pos="6096"/>
              </w:tabs>
              <w:spacing w:after="0" w:line="240" w:lineRule="auto"/>
              <w:ind w:left="116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DE13A" w14:textId="77777777" w:rsidR="00D066F3" w:rsidRPr="00726161" w:rsidRDefault="00D066F3" w:rsidP="008755A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64F40" w14:textId="77777777" w:rsidR="00D066F3" w:rsidRPr="00726161" w:rsidRDefault="00D066F3" w:rsidP="000E43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de 20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E435D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435D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BB51A4" w14:textId="77777777" w:rsidR="00D066F3" w:rsidRPr="00726161" w:rsidRDefault="00D066F3" w:rsidP="008755AB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Horario: De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6161" w:rsidRPr="00726161" w14:paraId="634159EF" w14:textId="77777777" w:rsidTr="00182F13">
        <w:trPr>
          <w:trHeight w:val="454"/>
          <w:tblHeader/>
        </w:trPr>
        <w:tc>
          <w:tcPr>
            <w:tcW w:w="247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D03B67" w14:textId="77777777" w:rsidR="00B81553" w:rsidRPr="00726161" w:rsidRDefault="00401FB7" w:rsidP="00401FB7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APELLIDOS Y NOMBRE 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83AD19" w14:textId="77777777" w:rsidR="00B81553" w:rsidRPr="00726161" w:rsidRDefault="00401FB7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N.I.F.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9440EB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8B50FD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AEB6AE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A2F09A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DF5110C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VIERNES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9BCFAC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SÁBADO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7B0347" w14:textId="77777777" w:rsidR="00B81553" w:rsidRPr="00726161" w:rsidRDefault="00B81553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DOMINGO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399621" w14:textId="77777777" w:rsidR="00B81553" w:rsidRPr="00726161" w:rsidRDefault="008D01CC" w:rsidP="004925A7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MOTIVO </w:t>
            </w:r>
            <w:r w:rsidR="00E431A5"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DE LA </w:t>
            </w:r>
            <w:r w:rsidRPr="00726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AUSENCIA</w:t>
            </w:r>
          </w:p>
        </w:tc>
      </w:tr>
      <w:tr w:rsidR="00726161" w:rsidRPr="00726161" w14:paraId="11F14C26" w14:textId="77777777" w:rsidTr="00182F13">
        <w:trPr>
          <w:trHeight w:val="477"/>
        </w:trPr>
        <w:tc>
          <w:tcPr>
            <w:tcW w:w="2476" w:type="dxa"/>
            <w:gridSpan w:val="2"/>
            <w:vAlign w:val="center"/>
          </w:tcPr>
          <w:p w14:paraId="5D241FE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95B4F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95B4F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14:paraId="4DE7F6D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56F4A856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vAlign w:val="center"/>
          </w:tcPr>
          <w:p w14:paraId="02EAC11D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vAlign w:val="center"/>
          </w:tcPr>
          <w:p w14:paraId="02FF2F29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vAlign w:val="center"/>
          </w:tcPr>
          <w:p w14:paraId="12C0DF2A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vAlign w:val="center"/>
          </w:tcPr>
          <w:p w14:paraId="0C3DF944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vAlign w:val="center"/>
          </w:tcPr>
          <w:p w14:paraId="40905B98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7D16BF35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vAlign w:val="center"/>
          </w:tcPr>
          <w:p w14:paraId="6CB25EF2" w14:textId="77777777" w:rsidR="00B81553" w:rsidRPr="00726161" w:rsidRDefault="001C72B7" w:rsidP="00EB267A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5C5D19B0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65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00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D71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8F8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5B8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2A7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54C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54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8C0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4D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A066440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672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FE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C0A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EF4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4F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480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33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D7A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B40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374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32B1F28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D3B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5BF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F5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88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49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C89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7BD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585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0A3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56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108D8414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13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2AE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550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70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930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5C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45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AB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3F82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2FD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61C0F2E3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F4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5A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0FC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90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C0EA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B84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A18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B0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01E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505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0429BA81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8E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1C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8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5D5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2DE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7B0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35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78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591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316559BD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DA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479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2960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003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4F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B6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D18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82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BC3E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7E2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762A23BE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6AA6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49F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B8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3543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0A7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220B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D5A4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BFA9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6A05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216D" w14:textId="77777777" w:rsidR="00EB267A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65F0FD7" w14:textId="77777777" w:rsidTr="00182F13">
        <w:trPr>
          <w:trHeight w:val="47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255C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25A6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020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31D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A807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9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DBE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F738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6D3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116E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08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8E91" w14:textId="77777777" w:rsidR="008755AB" w:rsidRPr="00726161" w:rsidRDefault="001C72B7" w:rsidP="00645400">
            <w:pPr>
              <w:tabs>
                <w:tab w:val="left" w:pos="6096"/>
                <w:tab w:val="left" w:pos="9498"/>
              </w:tabs>
              <w:spacing w:after="0" w:line="240" w:lineRule="auto"/>
              <w:ind w:left="-13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8755AB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4B812170" w14:textId="77777777" w:rsidTr="0018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5197" w:type="dxa"/>
            <w:gridSpan w:val="12"/>
            <w:vAlign w:val="center"/>
          </w:tcPr>
          <w:p w14:paraId="47EF89AA" w14:textId="77777777" w:rsidR="00E37D00" w:rsidRPr="00726161" w:rsidRDefault="00E37D00" w:rsidP="008755AB">
            <w:pPr>
              <w:spacing w:before="60" w:after="60"/>
              <w:ind w:right="-108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26161" w:rsidRPr="00726161" w14:paraId="7B623825" w14:textId="77777777" w:rsidTr="00182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1217" w:type="dxa"/>
            <w:vAlign w:val="center"/>
          </w:tcPr>
          <w:p w14:paraId="33ECA7FF" w14:textId="77777777" w:rsidR="00C779E7" w:rsidRPr="00726161" w:rsidRDefault="00C779E7" w:rsidP="008755AB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760" w:type="dxa"/>
            <w:gridSpan w:val="6"/>
            <w:vAlign w:val="center"/>
          </w:tcPr>
          <w:p w14:paraId="18F5A11B" w14:textId="77777777" w:rsidR="00C779E7" w:rsidRPr="00726161" w:rsidRDefault="001C72B7" w:rsidP="008755AB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C779E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20" w:type="dxa"/>
            <w:gridSpan w:val="5"/>
            <w:vAlign w:val="center"/>
          </w:tcPr>
          <w:p w14:paraId="22323684" w14:textId="77777777" w:rsidR="00C779E7" w:rsidRPr="00726161" w:rsidRDefault="00CB7FF3" w:rsidP="00304079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LA PERSONA</w:t>
            </w:r>
            <w:r w:rsidR="00C779E7" w:rsidRPr="00726161">
              <w:rPr>
                <w:rFonts w:ascii="Arial" w:hAnsi="Arial" w:cs="Arial"/>
                <w:b/>
                <w:sz w:val="20"/>
                <w:szCs w:val="20"/>
              </w:rPr>
              <w:t xml:space="preserve"> RESPONSABLE DEL </w:t>
            </w:r>
            <w:r w:rsidR="00304079" w:rsidRPr="00726161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</w:tbl>
    <w:p w14:paraId="0210ED9D" w14:textId="77777777" w:rsidR="00C779E7" w:rsidRPr="00726161" w:rsidRDefault="00C779E7" w:rsidP="00E37D00">
      <w:pPr>
        <w:spacing w:after="0"/>
        <w:rPr>
          <w:rFonts w:ascii="Arial" w:hAnsi="Arial" w:cs="Arial"/>
          <w:sz w:val="2"/>
          <w:szCs w:val="2"/>
        </w:rPr>
      </w:pPr>
    </w:p>
    <w:p w14:paraId="5E785169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48D81DE3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25FF57CC" w14:textId="77777777" w:rsidR="00E37D00" w:rsidRPr="00726161" w:rsidRDefault="00E37D00" w:rsidP="00E37D00">
      <w:pPr>
        <w:spacing w:after="0"/>
        <w:rPr>
          <w:rFonts w:ascii="Arial" w:hAnsi="Arial" w:cs="Arial"/>
          <w:sz w:val="2"/>
          <w:szCs w:val="2"/>
        </w:rPr>
      </w:pPr>
    </w:p>
    <w:p w14:paraId="4FD7E7C7" w14:textId="77777777" w:rsidR="00E37D00" w:rsidRPr="00726161" w:rsidRDefault="00E37D00">
      <w:pPr>
        <w:rPr>
          <w:rFonts w:ascii="Arial" w:hAnsi="Arial" w:cs="Arial"/>
          <w:sz w:val="4"/>
          <w:szCs w:val="4"/>
        </w:rPr>
      </w:pPr>
    </w:p>
    <w:p w14:paraId="28E39FC0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3F745627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6D19E1FE" w14:textId="77777777" w:rsidR="00307769" w:rsidRPr="00726161" w:rsidRDefault="00307769">
      <w:pPr>
        <w:rPr>
          <w:rFonts w:ascii="Arial" w:hAnsi="Arial" w:cs="Arial"/>
          <w:sz w:val="4"/>
          <w:szCs w:val="4"/>
        </w:rPr>
      </w:pPr>
    </w:p>
    <w:p w14:paraId="14FFC696" w14:textId="77777777" w:rsidR="008E5EFE" w:rsidRPr="00726161" w:rsidRDefault="008E5EFE">
      <w:pPr>
        <w:rPr>
          <w:rFonts w:ascii="Arial" w:hAnsi="Arial" w:cs="Arial"/>
          <w:sz w:val="4"/>
          <w:szCs w:val="4"/>
        </w:rPr>
      </w:pPr>
    </w:p>
    <w:tbl>
      <w:tblPr>
        <w:tblW w:w="151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1701"/>
        <w:gridCol w:w="3544"/>
        <w:gridCol w:w="4281"/>
      </w:tblGrid>
      <w:tr w:rsidR="00726161" w:rsidRPr="00726161" w14:paraId="3C1AC598" w14:textId="77777777" w:rsidTr="00182F13">
        <w:trPr>
          <w:trHeight w:val="397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21EF7" w14:textId="77777777" w:rsidR="00263C2D" w:rsidRPr="00726161" w:rsidRDefault="00263C2D" w:rsidP="00304079">
            <w:pPr>
              <w:tabs>
                <w:tab w:val="left" w:pos="6096"/>
                <w:tab w:val="left" w:pos="949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SEGUIMIENTO DEL </w:t>
            </w:r>
            <w:r w:rsidR="00304079" w:rsidRPr="00726161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</w:p>
        </w:tc>
      </w:tr>
      <w:tr w:rsidR="00726161" w:rsidRPr="00726161" w14:paraId="2E960F8E" w14:textId="77777777" w:rsidTr="00182F13">
        <w:trPr>
          <w:trHeight w:hRule="exact" w:val="510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2638" w14:textId="77777777" w:rsidR="00263C2D" w:rsidRPr="00726161" w:rsidRDefault="00263C2D" w:rsidP="004D66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Los abajo firmantes, </w:t>
            </w:r>
            <w:r w:rsidR="004D669D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alumnado</w:t>
            </w:r>
            <w:r w:rsidR="00F01322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-</w:t>
            </w:r>
            <w:r w:rsidR="004D669D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trabajador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</w:t>
            </w:r>
            <w:r w:rsidR="00F627B6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 </w:t>
            </w:r>
            <w:r w:rsidR="00304079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  <w:r w:rsidR="008E5EFE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BD5155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Taller+ </w:t>
            </w:r>
            <w:r w:rsidR="00981CA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referenciado</w:t>
            </w:r>
            <w:r w:rsidR="005C3A87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declaran que han recibido formación y ejecutado unidades de obra conforme se detalla a continuación:</w:t>
            </w:r>
          </w:p>
        </w:tc>
      </w:tr>
      <w:tr w:rsidR="00726161" w:rsidRPr="00726161" w14:paraId="15146DDC" w14:textId="77777777" w:rsidTr="00182F13">
        <w:trPr>
          <w:trHeight w:val="397"/>
          <w:tblHeader/>
        </w:trPr>
        <w:tc>
          <w:tcPr>
            <w:tcW w:w="15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92ED" w14:textId="77777777" w:rsidR="00A93828" w:rsidRPr="00726161" w:rsidRDefault="00A93828" w:rsidP="00A16A50">
            <w:pPr>
              <w:tabs>
                <w:tab w:val="left" w:pos="6096"/>
                <w:tab w:val="left" w:pos="9498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Semana del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bookmarkStart w:id="1" w:name="Texto1"/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16A50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A16A50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B267A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de 2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C72B7" w:rsidRPr="00726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6161" w:rsidRPr="00726161" w14:paraId="2023834F" w14:textId="77777777" w:rsidTr="00182F13">
        <w:trPr>
          <w:trHeight w:val="397"/>
          <w:tblHeader/>
        </w:trPr>
        <w:tc>
          <w:tcPr>
            <w:tcW w:w="737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BC749A4" w14:textId="77777777" w:rsidR="00A93828" w:rsidRPr="00726161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UNIDADES DIDÁCTICAS/ MÓDULOS FORMATIVOS DESARROLLADOS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6105AD" w14:textId="77777777" w:rsidR="00A93828" w:rsidRPr="00726161" w:rsidRDefault="00A93828" w:rsidP="005C3A87">
            <w:pPr>
              <w:spacing w:before="60" w:after="6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UNIDADES DE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OBRA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6161">
              <w:rPr>
                <w:rFonts w:ascii="Arial" w:hAnsi="Arial" w:cs="Arial"/>
                <w:b/>
                <w:sz w:val="20"/>
                <w:szCs w:val="20"/>
              </w:rPr>
              <w:t>EJECUTADAS</w:t>
            </w:r>
          </w:p>
        </w:tc>
      </w:tr>
      <w:tr w:rsidR="00726161" w:rsidRPr="00726161" w14:paraId="0A5B7AE4" w14:textId="77777777" w:rsidTr="00182F13">
        <w:trPr>
          <w:trHeight w:val="491"/>
          <w:tblHeader/>
        </w:trPr>
        <w:tc>
          <w:tcPr>
            <w:tcW w:w="7372" w:type="dxa"/>
            <w:gridSpan w:val="2"/>
            <w:vAlign w:val="center"/>
          </w:tcPr>
          <w:p w14:paraId="0D712FCA" w14:textId="77777777" w:rsidR="00A93828" w:rsidRPr="00726161" w:rsidRDefault="001C72B7" w:rsidP="009120BC">
            <w:pPr>
              <w:tabs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25" w:type="dxa"/>
            <w:gridSpan w:val="2"/>
            <w:vAlign w:val="center"/>
          </w:tcPr>
          <w:p w14:paraId="4A4313CD" w14:textId="77777777" w:rsidR="00A93828" w:rsidRPr="00726161" w:rsidRDefault="001C72B7" w:rsidP="009120BC">
            <w:pPr>
              <w:tabs>
                <w:tab w:val="left" w:pos="6096"/>
                <w:tab w:val="left" w:pos="9498"/>
              </w:tabs>
              <w:spacing w:before="12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EB267A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6161" w:rsidRPr="00726161" w14:paraId="327254E3" w14:textId="77777777" w:rsidTr="00182F13">
        <w:trPr>
          <w:trHeight w:val="527"/>
          <w:tblHeader/>
        </w:trPr>
        <w:tc>
          <w:tcPr>
            <w:tcW w:w="567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862104" w14:textId="77777777" w:rsidR="00401FB7" w:rsidRPr="00726161" w:rsidRDefault="00885B39" w:rsidP="001542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APELLIDOS Y NOMBRE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AD8C65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N.I.F.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EFAE93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008F380" w14:textId="77777777" w:rsidR="00401FB7" w:rsidRPr="00726161" w:rsidRDefault="00401F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OBSERVACIONES</w:t>
            </w:r>
          </w:p>
        </w:tc>
      </w:tr>
      <w:tr w:rsidR="00726161" w:rsidRPr="00726161" w14:paraId="6806E9E7" w14:textId="77777777" w:rsidTr="00182F13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672F5BB5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EDE2764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B99EBBD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6AF58547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14190614" w14:textId="77777777" w:rsidTr="00182F13">
        <w:trPr>
          <w:trHeight w:val="405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6C483F8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AB9D425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60C489D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104A7938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72BF9CD4" w14:textId="77777777" w:rsidTr="00182F13">
        <w:trPr>
          <w:trHeight w:val="426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1F0AF19A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1E36D9A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CF0597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7BA48CE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5BDE336" w14:textId="77777777" w:rsidTr="00182F13">
        <w:trPr>
          <w:trHeight w:val="402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BF07736" w14:textId="77777777" w:rsidR="00401FB7" w:rsidRPr="00726161" w:rsidRDefault="001C72B7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A16A50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31A38B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FFFC0F7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19AABCE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0A99F760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0C2859B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18C4FD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EE0D934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12F98CC4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FC0053C" w14:textId="77777777" w:rsidTr="00182F13">
        <w:trPr>
          <w:trHeight w:val="414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FB3CBE1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A164C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DA52C8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34A9C38F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3335FF1F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495C928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52CED5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0D5B047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70D840AC" w14:textId="77777777" w:rsidR="00401FB7" w:rsidRPr="00726161" w:rsidRDefault="001C72B7" w:rsidP="008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="00EB267A"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2BD2AF22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39890CD2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9BDB5D8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DF60C57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3443C86" w14:textId="77777777" w:rsidR="00A16A50" w:rsidRPr="00726161" w:rsidRDefault="00A16A50" w:rsidP="00A16A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3F1A945B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4C9565A5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6950EC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5522960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4C0A3831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26161" w:rsidRPr="00726161" w14:paraId="689C1153" w14:textId="77777777" w:rsidTr="00182F13">
        <w:trPr>
          <w:trHeight w:val="421"/>
        </w:trPr>
        <w:tc>
          <w:tcPr>
            <w:tcW w:w="5671" w:type="dxa"/>
            <w:tcBorders>
              <w:right w:val="single" w:sz="4" w:space="0" w:color="auto"/>
            </w:tcBorders>
            <w:vAlign w:val="center"/>
          </w:tcPr>
          <w:p w14:paraId="79BA37C1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7F9D900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4706D8CC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281" w:type="dxa"/>
            <w:tcBorders>
              <w:left w:val="single" w:sz="4" w:space="0" w:color="auto"/>
            </w:tcBorders>
            <w:vAlign w:val="center"/>
          </w:tcPr>
          <w:p w14:paraId="6CB7F76D" w14:textId="77777777" w:rsidR="00307769" w:rsidRPr="00726161" w:rsidRDefault="00307769" w:rsidP="003077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72616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6517964" w14:textId="77777777" w:rsidR="006D0680" w:rsidRPr="00726161" w:rsidRDefault="006D068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14:paraId="3EAABBCF" w14:textId="77777777" w:rsidR="00A16A50" w:rsidRPr="00726161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p w14:paraId="36F3BCCE" w14:textId="77777777" w:rsidR="00A16A50" w:rsidRPr="00726161" w:rsidRDefault="00A16A50" w:rsidP="006D0680">
      <w:pPr>
        <w:tabs>
          <w:tab w:val="left" w:pos="6096"/>
          <w:tab w:val="left" w:pos="9498"/>
        </w:tabs>
        <w:spacing w:after="0" w:line="240" w:lineRule="auto"/>
        <w:ind w:left="-426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6095"/>
        <w:gridCol w:w="7938"/>
      </w:tblGrid>
      <w:tr w:rsidR="00726161" w:rsidRPr="00726161" w14:paraId="57040BFE" w14:textId="77777777" w:rsidTr="00157B33">
        <w:trPr>
          <w:trHeight w:hRule="exact" w:val="340"/>
        </w:trPr>
        <w:tc>
          <w:tcPr>
            <w:tcW w:w="1277" w:type="dxa"/>
            <w:vAlign w:val="center"/>
          </w:tcPr>
          <w:p w14:paraId="3F9F050D" w14:textId="77777777" w:rsidR="005C3A87" w:rsidRPr="00726161" w:rsidRDefault="005C3A87" w:rsidP="005C3A87">
            <w:pPr>
              <w:spacing w:before="60" w:after="60"/>
              <w:ind w:left="-9652" w:right="-108" w:firstLine="9652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>FIRMADO:</w:t>
            </w:r>
          </w:p>
        </w:tc>
        <w:tc>
          <w:tcPr>
            <w:tcW w:w="6095" w:type="dxa"/>
            <w:vAlign w:val="center"/>
          </w:tcPr>
          <w:p w14:paraId="529191DF" w14:textId="77777777" w:rsidR="005C3A87" w:rsidRPr="00726161" w:rsidRDefault="001C72B7" w:rsidP="005C3A87">
            <w:pPr>
              <w:spacing w:before="60" w:after="60"/>
              <w:ind w:left="-9652" w:right="-108" w:firstLine="95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1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6161">
              <w:rPr>
                <w:rFonts w:ascii="Arial" w:hAnsi="Arial" w:cs="Arial"/>
                <w:sz w:val="20"/>
                <w:szCs w:val="20"/>
              </w:rPr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="005C3A87" w:rsidRPr="00726161">
              <w:rPr>
                <w:rFonts w:ascii="Arial" w:hAnsi="Arial" w:cs="Arial"/>
                <w:sz w:val="20"/>
                <w:szCs w:val="20"/>
              </w:rPr>
              <w:t> </w:t>
            </w:r>
            <w:r w:rsidRPr="007261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35960329" w14:textId="77777777" w:rsidR="005C3A87" w:rsidRPr="00726161" w:rsidRDefault="00ED3D63" w:rsidP="00304079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26161">
              <w:rPr>
                <w:rFonts w:ascii="Arial" w:hAnsi="Arial" w:cs="Arial"/>
                <w:b/>
                <w:sz w:val="20"/>
                <w:szCs w:val="20"/>
              </w:rPr>
              <w:t xml:space="preserve">LA PERSONA </w:t>
            </w:r>
            <w:r w:rsidR="005C3A87" w:rsidRPr="00726161">
              <w:rPr>
                <w:rFonts w:ascii="Arial" w:hAnsi="Arial" w:cs="Arial"/>
                <w:b/>
                <w:sz w:val="20"/>
                <w:szCs w:val="20"/>
              </w:rPr>
              <w:t xml:space="preserve">RESPONSABLE DEL </w:t>
            </w:r>
            <w:r w:rsidR="00304079" w:rsidRPr="00726161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</w:tbl>
    <w:p w14:paraId="514CEFC8" w14:textId="77777777" w:rsidR="00A93828" w:rsidRPr="00726161" w:rsidRDefault="00A93828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0F97A3B3" w14:textId="77777777" w:rsidR="00E37D00" w:rsidRPr="00726161" w:rsidRDefault="00E37D00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476FCDEA" w14:textId="77777777" w:rsidR="00851ADF" w:rsidRPr="00726161" w:rsidRDefault="00851ADF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273B5337" w14:textId="77777777" w:rsidR="00851ADF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  <w:r w:rsidRPr="00726161">
        <w:rPr>
          <w:rFonts w:ascii="Arial" w:eastAsia="Times New Roman" w:hAnsi="Arial" w:cs="Arial"/>
          <w:sz w:val="4"/>
          <w:szCs w:val="4"/>
          <w:lang w:eastAsia="es-ES"/>
        </w:rPr>
        <w:t>.</w:t>
      </w:r>
    </w:p>
    <w:p w14:paraId="29F42A37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17045387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1C0529D4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p w14:paraId="0D225DF2" w14:textId="77777777" w:rsidR="008E5EFE" w:rsidRPr="00726161" w:rsidRDefault="008E5EFE" w:rsidP="00C779E7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es-ES"/>
        </w:rPr>
      </w:pPr>
    </w:p>
    <w:sectPr w:rsidR="008E5EFE" w:rsidRPr="00726161" w:rsidSect="00EB48D0">
      <w:headerReference w:type="default" r:id="rId9"/>
      <w:footerReference w:type="default" r:id="rId10"/>
      <w:type w:val="continuous"/>
      <w:pgSz w:w="16837" w:h="11905" w:orient="landscape"/>
      <w:pgMar w:top="1559" w:right="677" w:bottom="142" w:left="1418" w:header="142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91A6C" w14:textId="77777777" w:rsidR="001A5DD5" w:rsidRDefault="001A5DD5" w:rsidP="00B81553">
      <w:pPr>
        <w:spacing w:after="0" w:line="240" w:lineRule="auto"/>
      </w:pPr>
      <w:r>
        <w:separator/>
      </w:r>
    </w:p>
  </w:endnote>
  <w:endnote w:type="continuationSeparator" w:id="0">
    <w:p w14:paraId="5389E682" w14:textId="77777777" w:rsidR="001A5DD5" w:rsidRDefault="001A5DD5" w:rsidP="00B8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B6F4" w14:textId="77777777" w:rsidR="00FB1C1B" w:rsidRPr="006D0680" w:rsidRDefault="00FB1C1B" w:rsidP="00E37D00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54712E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 w:rsidR="0054712E">
      <w:rPr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E7626" w14:textId="77777777" w:rsidR="001A5DD5" w:rsidRDefault="001A5DD5" w:rsidP="00B81553">
      <w:pPr>
        <w:spacing w:after="0" w:line="240" w:lineRule="auto"/>
      </w:pPr>
      <w:r>
        <w:separator/>
      </w:r>
    </w:p>
  </w:footnote>
  <w:footnote w:type="continuationSeparator" w:id="0">
    <w:p w14:paraId="138840A7" w14:textId="77777777" w:rsidR="001A5DD5" w:rsidRDefault="001A5DD5" w:rsidP="00B8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6B2" w14:textId="77777777" w:rsidR="00FB1C1B" w:rsidRPr="004925A7" w:rsidRDefault="003E1ED3" w:rsidP="00566A8A">
    <w:pPr>
      <w:pStyle w:val="Encabezado"/>
      <w:tabs>
        <w:tab w:val="clear" w:pos="4252"/>
        <w:tab w:val="clear" w:pos="8504"/>
      </w:tabs>
      <w:ind w:right="141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086F97" wp14:editId="32ADD56A">
          <wp:simplePos x="0" y="0"/>
          <wp:positionH relativeFrom="column">
            <wp:posOffset>1035585</wp:posOffset>
          </wp:positionH>
          <wp:positionV relativeFrom="paragraph">
            <wp:posOffset>-66193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F4AE0"/>
    <w:multiLevelType w:val="singleLevel"/>
    <w:tmpl w:val="49EA06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lKrgBOUB/XsCd2rleOXsniifW3UhgdBVCZ0dwCj+KfGbU7SE4gaWLQkQdnZefYJKyeR9gCWkhtYUx/GzAlY8Q==" w:salt="qM78A5+Vl+xOozYv6UGLcg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53"/>
    <w:rsid w:val="00017570"/>
    <w:rsid w:val="00027A9E"/>
    <w:rsid w:val="00033BD2"/>
    <w:rsid w:val="00077C92"/>
    <w:rsid w:val="00081869"/>
    <w:rsid w:val="000A09AB"/>
    <w:rsid w:val="000A6C90"/>
    <w:rsid w:val="000B3741"/>
    <w:rsid w:val="000B649F"/>
    <w:rsid w:val="000E435D"/>
    <w:rsid w:val="000F5B32"/>
    <w:rsid w:val="0010271F"/>
    <w:rsid w:val="001072DA"/>
    <w:rsid w:val="00110065"/>
    <w:rsid w:val="00117B0B"/>
    <w:rsid w:val="00117C49"/>
    <w:rsid w:val="001343EB"/>
    <w:rsid w:val="00142452"/>
    <w:rsid w:val="00153DE3"/>
    <w:rsid w:val="0015427A"/>
    <w:rsid w:val="00157B33"/>
    <w:rsid w:val="00157CF2"/>
    <w:rsid w:val="0016029C"/>
    <w:rsid w:val="00165A8C"/>
    <w:rsid w:val="00165FE4"/>
    <w:rsid w:val="00182F13"/>
    <w:rsid w:val="001A01E6"/>
    <w:rsid w:val="001A5DD5"/>
    <w:rsid w:val="001C72B7"/>
    <w:rsid w:val="001D5BB3"/>
    <w:rsid w:val="001E3B99"/>
    <w:rsid w:val="00201D3F"/>
    <w:rsid w:val="002118C6"/>
    <w:rsid w:val="002167BA"/>
    <w:rsid w:val="00223A77"/>
    <w:rsid w:val="00233288"/>
    <w:rsid w:val="00234CCB"/>
    <w:rsid w:val="00236253"/>
    <w:rsid w:val="002542A5"/>
    <w:rsid w:val="00263C2D"/>
    <w:rsid w:val="0027292E"/>
    <w:rsid w:val="0027698E"/>
    <w:rsid w:val="002B154B"/>
    <w:rsid w:val="002B2E95"/>
    <w:rsid w:val="002C3C65"/>
    <w:rsid w:val="002C3CE2"/>
    <w:rsid w:val="002F0F1D"/>
    <w:rsid w:val="003022FA"/>
    <w:rsid w:val="003030A5"/>
    <w:rsid w:val="00304079"/>
    <w:rsid w:val="00307769"/>
    <w:rsid w:val="00311EB8"/>
    <w:rsid w:val="00344418"/>
    <w:rsid w:val="00365B87"/>
    <w:rsid w:val="00372D93"/>
    <w:rsid w:val="00387EC6"/>
    <w:rsid w:val="003B1266"/>
    <w:rsid w:val="003C52D5"/>
    <w:rsid w:val="003D0EAD"/>
    <w:rsid w:val="003D44A9"/>
    <w:rsid w:val="003E1ED3"/>
    <w:rsid w:val="003F539E"/>
    <w:rsid w:val="00401FB7"/>
    <w:rsid w:val="00410D30"/>
    <w:rsid w:val="0042750A"/>
    <w:rsid w:val="0044015C"/>
    <w:rsid w:val="00451B14"/>
    <w:rsid w:val="004525D7"/>
    <w:rsid w:val="004621E9"/>
    <w:rsid w:val="004647E1"/>
    <w:rsid w:val="00465F3A"/>
    <w:rsid w:val="0047568B"/>
    <w:rsid w:val="00492083"/>
    <w:rsid w:val="004925A7"/>
    <w:rsid w:val="004D5458"/>
    <w:rsid w:val="004D669D"/>
    <w:rsid w:val="004E023A"/>
    <w:rsid w:val="004E5DE2"/>
    <w:rsid w:val="004F56C4"/>
    <w:rsid w:val="00507044"/>
    <w:rsid w:val="00510E45"/>
    <w:rsid w:val="00516528"/>
    <w:rsid w:val="0054712E"/>
    <w:rsid w:val="00566A8A"/>
    <w:rsid w:val="00580943"/>
    <w:rsid w:val="00581707"/>
    <w:rsid w:val="00590C91"/>
    <w:rsid w:val="005A0282"/>
    <w:rsid w:val="005A0F64"/>
    <w:rsid w:val="005A3902"/>
    <w:rsid w:val="005A621E"/>
    <w:rsid w:val="005B3697"/>
    <w:rsid w:val="005B5459"/>
    <w:rsid w:val="005C3A87"/>
    <w:rsid w:val="005C4A10"/>
    <w:rsid w:val="005C7EF2"/>
    <w:rsid w:val="005C7F10"/>
    <w:rsid w:val="005F0D10"/>
    <w:rsid w:val="00605188"/>
    <w:rsid w:val="00605F15"/>
    <w:rsid w:val="00615A73"/>
    <w:rsid w:val="0062682C"/>
    <w:rsid w:val="0064117A"/>
    <w:rsid w:val="00644A0F"/>
    <w:rsid w:val="0064538B"/>
    <w:rsid w:val="00645400"/>
    <w:rsid w:val="006655A3"/>
    <w:rsid w:val="00675D10"/>
    <w:rsid w:val="0068713B"/>
    <w:rsid w:val="006A0759"/>
    <w:rsid w:val="006A0C39"/>
    <w:rsid w:val="006A1CE3"/>
    <w:rsid w:val="006B39C2"/>
    <w:rsid w:val="006C22AD"/>
    <w:rsid w:val="006D0680"/>
    <w:rsid w:val="006D3699"/>
    <w:rsid w:val="006E2A6C"/>
    <w:rsid w:val="006F5AC0"/>
    <w:rsid w:val="007143C9"/>
    <w:rsid w:val="00716A91"/>
    <w:rsid w:val="007204C2"/>
    <w:rsid w:val="007205BC"/>
    <w:rsid w:val="00724D72"/>
    <w:rsid w:val="00726161"/>
    <w:rsid w:val="00734CE0"/>
    <w:rsid w:val="00742EBB"/>
    <w:rsid w:val="0074572D"/>
    <w:rsid w:val="0075137F"/>
    <w:rsid w:val="00766728"/>
    <w:rsid w:val="007704B1"/>
    <w:rsid w:val="0077490B"/>
    <w:rsid w:val="007A6C18"/>
    <w:rsid w:val="007B1E26"/>
    <w:rsid w:val="007B422D"/>
    <w:rsid w:val="007C1075"/>
    <w:rsid w:val="007D0115"/>
    <w:rsid w:val="007D1DDA"/>
    <w:rsid w:val="007E39F4"/>
    <w:rsid w:val="00800F45"/>
    <w:rsid w:val="008064DB"/>
    <w:rsid w:val="00815064"/>
    <w:rsid w:val="008222FB"/>
    <w:rsid w:val="00827167"/>
    <w:rsid w:val="008403EE"/>
    <w:rsid w:val="00844DAF"/>
    <w:rsid w:val="00851ADF"/>
    <w:rsid w:val="00853D18"/>
    <w:rsid w:val="00870187"/>
    <w:rsid w:val="0087108A"/>
    <w:rsid w:val="008755AB"/>
    <w:rsid w:val="0087593C"/>
    <w:rsid w:val="008843FB"/>
    <w:rsid w:val="00885B39"/>
    <w:rsid w:val="0089404F"/>
    <w:rsid w:val="0089581C"/>
    <w:rsid w:val="008A0E67"/>
    <w:rsid w:val="008A168E"/>
    <w:rsid w:val="008A5317"/>
    <w:rsid w:val="008B317A"/>
    <w:rsid w:val="008C47CD"/>
    <w:rsid w:val="008D01CC"/>
    <w:rsid w:val="008E217D"/>
    <w:rsid w:val="008E5EFE"/>
    <w:rsid w:val="00900F98"/>
    <w:rsid w:val="00906DCC"/>
    <w:rsid w:val="00910E05"/>
    <w:rsid w:val="009120BC"/>
    <w:rsid w:val="009420F9"/>
    <w:rsid w:val="0094552B"/>
    <w:rsid w:val="00947403"/>
    <w:rsid w:val="0095254B"/>
    <w:rsid w:val="00975C85"/>
    <w:rsid w:val="00981CA0"/>
    <w:rsid w:val="009B15E5"/>
    <w:rsid w:val="009B602B"/>
    <w:rsid w:val="009F5D04"/>
    <w:rsid w:val="00A02CA5"/>
    <w:rsid w:val="00A15F1D"/>
    <w:rsid w:val="00A160C2"/>
    <w:rsid w:val="00A16A50"/>
    <w:rsid w:val="00A23A46"/>
    <w:rsid w:val="00A30A95"/>
    <w:rsid w:val="00A63047"/>
    <w:rsid w:val="00A70349"/>
    <w:rsid w:val="00A722C1"/>
    <w:rsid w:val="00A805F7"/>
    <w:rsid w:val="00A83555"/>
    <w:rsid w:val="00A924C9"/>
    <w:rsid w:val="00A93828"/>
    <w:rsid w:val="00AD094B"/>
    <w:rsid w:val="00AD689A"/>
    <w:rsid w:val="00AD6EAD"/>
    <w:rsid w:val="00AF03B9"/>
    <w:rsid w:val="00AF2C18"/>
    <w:rsid w:val="00B0105A"/>
    <w:rsid w:val="00B060F0"/>
    <w:rsid w:val="00B11A73"/>
    <w:rsid w:val="00B14356"/>
    <w:rsid w:val="00B15185"/>
    <w:rsid w:val="00B207E8"/>
    <w:rsid w:val="00B23F08"/>
    <w:rsid w:val="00B33A99"/>
    <w:rsid w:val="00B44604"/>
    <w:rsid w:val="00B556C0"/>
    <w:rsid w:val="00B55F14"/>
    <w:rsid w:val="00B65C85"/>
    <w:rsid w:val="00B70326"/>
    <w:rsid w:val="00B76E89"/>
    <w:rsid w:val="00B80DA7"/>
    <w:rsid w:val="00B81553"/>
    <w:rsid w:val="00B9669E"/>
    <w:rsid w:val="00B96ABD"/>
    <w:rsid w:val="00BB4323"/>
    <w:rsid w:val="00BC040E"/>
    <w:rsid w:val="00BD5155"/>
    <w:rsid w:val="00BD6D30"/>
    <w:rsid w:val="00BD708F"/>
    <w:rsid w:val="00C03975"/>
    <w:rsid w:val="00C06468"/>
    <w:rsid w:val="00C35652"/>
    <w:rsid w:val="00C6539C"/>
    <w:rsid w:val="00C779E7"/>
    <w:rsid w:val="00C77E7B"/>
    <w:rsid w:val="00C80239"/>
    <w:rsid w:val="00C94B36"/>
    <w:rsid w:val="00CA39E4"/>
    <w:rsid w:val="00CB365F"/>
    <w:rsid w:val="00CB7FF3"/>
    <w:rsid w:val="00CC05D1"/>
    <w:rsid w:val="00CD2EC4"/>
    <w:rsid w:val="00CD508D"/>
    <w:rsid w:val="00CE1CF9"/>
    <w:rsid w:val="00CE34E4"/>
    <w:rsid w:val="00D066F3"/>
    <w:rsid w:val="00D120E3"/>
    <w:rsid w:val="00D14E25"/>
    <w:rsid w:val="00D14EBA"/>
    <w:rsid w:val="00D15260"/>
    <w:rsid w:val="00D15A46"/>
    <w:rsid w:val="00D34222"/>
    <w:rsid w:val="00D35ED8"/>
    <w:rsid w:val="00D5324A"/>
    <w:rsid w:val="00D72BAD"/>
    <w:rsid w:val="00D866E5"/>
    <w:rsid w:val="00DA60CC"/>
    <w:rsid w:val="00DB21B7"/>
    <w:rsid w:val="00DC7A07"/>
    <w:rsid w:val="00E25142"/>
    <w:rsid w:val="00E32289"/>
    <w:rsid w:val="00E35949"/>
    <w:rsid w:val="00E37D00"/>
    <w:rsid w:val="00E40606"/>
    <w:rsid w:val="00E4244A"/>
    <w:rsid w:val="00E431A5"/>
    <w:rsid w:val="00E67FC8"/>
    <w:rsid w:val="00E92C43"/>
    <w:rsid w:val="00E95B4F"/>
    <w:rsid w:val="00EA6541"/>
    <w:rsid w:val="00EB267A"/>
    <w:rsid w:val="00EB48D0"/>
    <w:rsid w:val="00ED3D63"/>
    <w:rsid w:val="00ED501C"/>
    <w:rsid w:val="00EF6E2A"/>
    <w:rsid w:val="00F01322"/>
    <w:rsid w:val="00F1236A"/>
    <w:rsid w:val="00F54103"/>
    <w:rsid w:val="00F627B6"/>
    <w:rsid w:val="00F64B8B"/>
    <w:rsid w:val="00F70E66"/>
    <w:rsid w:val="00F80BF3"/>
    <w:rsid w:val="00F854FB"/>
    <w:rsid w:val="00FB1C1B"/>
    <w:rsid w:val="00FB4C63"/>
    <w:rsid w:val="00FB5061"/>
    <w:rsid w:val="00FC186F"/>
    <w:rsid w:val="00FC19BF"/>
    <w:rsid w:val="00FC4443"/>
    <w:rsid w:val="00FC4FC6"/>
    <w:rsid w:val="00FE02D4"/>
    <w:rsid w:val="00FE36FF"/>
    <w:rsid w:val="00FF205B"/>
    <w:rsid w:val="00FF23F4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14A125F"/>
  <w15:docId w15:val="{DC5BCDBD-86AE-493B-A39F-93BDCF62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35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5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553"/>
  </w:style>
  <w:style w:type="paragraph" w:styleId="Piedepgina">
    <w:name w:val="footer"/>
    <w:basedOn w:val="Normal"/>
    <w:link w:val="PiedepginaCar"/>
    <w:uiPriority w:val="99"/>
    <w:unhideWhenUsed/>
    <w:rsid w:val="00B81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553"/>
  </w:style>
  <w:style w:type="paragraph" w:styleId="Textodeglobo">
    <w:name w:val="Balloon Text"/>
    <w:basedOn w:val="Normal"/>
    <w:link w:val="TextodegloboCar"/>
    <w:uiPriority w:val="99"/>
    <w:semiHidden/>
    <w:unhideWhenUsed/>
    <w:rsid w:val="00F7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0E6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16A91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link w:val="Sangradetextonormal"/>
    <w:rsid w:val="00716A91"/>
    <w:rPr>
      <w:rFonts w:ascii="Tahoma" w:eastAsia="Times New Roman" w:hAnsi="Tahoma"/>
      <w:sz w:val="22"/>
    </w:rPr>
  </w:style>
  <w:style w:type="paragraph" w:customStyle="1" w:styleId="Normal1sinespacio">
    <w:name w:val="Normal1sin_espacio"/>
    <w:basedOn w:val="Normal"/>
    <w:link w:val="Normal1sinespacioCar"/>
    <w:qFormat/>
    <w:rsid w:val="00A63047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A63047"/>
    <w:rPr>
      <w:rFonts w:ascii="Arial" w:eastAsia="Times New Roman" w:hAnsi="Arial" w:cs="Arial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10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648BCB-DD2C-46E8-B0F0-63D697A3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Inmaculada Gonzalez Parrales</dc:creator>
  <cp:lastModifiedBy>Araceli Capuchino Muñoz</cp:lastModifiedBy>
  <cp:revision>4</cp:revision>
  <dcterms:created xsi:type="dcterms:W3CDTF">2025-02-26T08:33:00Z</dcterms:created>
  <dcterms:modified xsi:type="dcterms:W3CDTF">2025-03-25T08:04:00Z</dcterms:modified>
</cp:coreProperties>
</file>