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7AF39" w14:textId="34106EB2" w:rsidR="00155B28" w:rsidRDefault="00155B28" w:rsidP="00155B28">
      <w:pPr>
        <w:rPr>
          <w:rFonts w:ascii="Arial" w:hAnsi="Arial" w:cs="Arial"/>
          <w:b/>
          <w:bCs/>
          <w:sz w:val="20"/>
          <w:szCs w:val="20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C9AEA" wp14:editId="6A5FD060">
                <wp:simplePos x="0" y="0"/>
                <wp:positionH relativeFrom="margin">
                  <wp:align>left</wp:align>
                </wp:positionH>
                <wp:positionV relativeFrom="paragraph">
                  <wp:posOffset>198120</wp:posOffset>
                </wp:positionV>
                <wp:extent cx="5486400" cy="610235"/>
                <wp:effectExtent l="0" t="0" r="19050" b="1841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1023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FFC86" w14:textId="7FBDE00D" w:rsidR="00155B28" w:rsidRPr="008027A4" w:rsidRDefault="009E5B32" w:rsidP="00155B2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ANEXO II- </w:t>
                            </w:r>
                            <w:r w:rsidR="00155B28" w:rsidRPr="008027A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RENUNCIA AYUDAS PARA LA CONTRATACIÓN DE PERSONAL INVESTIGADOR DOCTOR CONVOCATORIA 2025</w:t>
                            </w:r>
                          </w:p>
                          <w:p w14:paraId="2C77932C" w14:textId="77777777" w:rsidR="00155B28" w:rsidRPr="00121866" w:rsidRDefault="00155B28" w:rsidP="00155B28">
                            <w:pPr>
                              <w:spacing w:before="120"/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0EC9AEA" id="Rectangle 15" o:spid="_x0000_s1026" style="position:absolute;margin-left:0;margin-top:15.6pt;width:6in;height:48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" fillcolor="#ddd">
                <v:textbox inset=",2.3mm,,2.3mm">
                  <w:txbxContent>
                    <w:p w14:paraId="5AAFFC86" w14:textId="7FBDE00D" w:rsidR="00155B28" w:rsidRPr="008027A4" w:rsidRDefault="009E5B32" w:rsidP="00155B2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ANEXO II- </w:t>
                      </w:r>
                      <w:r w:rsidR="00155B28" w:rsidRPr="008027A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RENUNCIA AYUDAS PARA LA CONTRATACIÓN DE PERSONAL INVESTIGADOR DOCTOR CONVOCATORIA 2025</w:t>
                      </w:r>
                    </w:p>
                    <w:p w14:paraId="2C77932C" w14:textId="77777777" w:rsidR="00155B28" w:rsidRPr="00121866" w:rsidRDefault="00155B28" w:rsidP="00155B28">
                      <w:pPr>
                        <w:spacing w:before="120"/>
                        <w:ind w:left="-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D10654" w14:textId="46FEB271" w:rsidR="00155B28" w:rsidRDefault="00155B28" w:rsidP="00155B28"/>
    <w:p w14:paraId="0BA9F2C1" w14:textId="708E5011" w:rsidR="00155B28" w:rsidRDefault="00155B28" w:rsidP="00155B28">
      <w:pPr>
        <w:ind w:left="-426"/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516506FB" w14:textId="32493F98" w:rsidR="00574D32" w:rsidRPr="00B12305" w:rsidRDefault="00574D32" w:rsidP="00574D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eastAsia="es-ES"/>
        </w:rPr>
      </w:pPr>
      <w:r w:rsidRPr="00B12305">
        <w:rPr>
          <w:rFonts w:ascii="Times New Roman" w:hAnsi="Times New Roman" w:cs="Times New Roman"/>
          <w:sz w:val="20"/>
          <w:szCs w:val="20"/>
          <w:lang w:eastAsia="es-ES"/>
        </w:rPr>
        <w:t>Resolución de la Agencia de Investigación e Innovación de Castilla – La Mancha, por la que convocan en el año 2025 ayudas para la realización de contratos de acceso de personal investigador doctor cofinanciadas por el Fondo Social Europeo Plus.</w:t>
      </w:r>
    </w:p>
    <w:tbl>
      <w:tblPr>
        <w:tblStyle w:val="Tablaconcuadrcula"/>
        <w:tblW w:w="5086" w:type="pct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426"/>
        <w:gridCol w:w="49"/>
        <w:gridCol w:w="619"/>
        <w:gridCol w:w="391"/>
        <w:gridCol w:w="229"/>
        <w:gridCol w:w="244"/>
        <w:gridCol w:w="130"/>
        <w:gridCol w:w="414"/>
        <w:gridCol w:w="292"/>
        <w:gridCol w:w="168"/>
        <w:gridCol w:w="660"/>
        <w:gridCol w:w="143"/>
        <w:gridCol w:w="273"/>
        <w:gridCol w:w="812"/>
        <w:gridCol w:w="128"/>
        <w:gridCol w:w="159"/>
        <w:gridCol w:w="582"/>
        <w:gridCol w:w="2022"/>
        <w:gridCol w:w="11"/>
        <w:gridCol w:w="6"/>
        <w:gridCol w:w="230"/>
      </w:tblGrid>
      <w:tr w:rsidR="00155B28" w:rsidRPr="00B12305" w14:paraId="55E3CCCB" w14:textId="77777777" w:rsidTr="00010D0F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D28FD0" w14:textId="464A90A8" w:rsidR="00155B28" w:rsidRPr="00B12305" w:rsidRDefault="00155B28" w:rsidP="00155B28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DATOS DE LA PERSONA </w:t>
            </w:r>
            <w:r w:rsidR="00574D32" w:rsidRPr="00B12305">
              <w:rPr>
                <w:rFonts w:ascii="Times New Roman" w:hAnsi="Times New Roman" w:cs="Times New Roman"/>
                <w:b/>
                <w:sz w:val="20"/>
                <w:szCs w:val="20"/>
              </w:rPr>
              <w:t>INVESTIGADORA</w:t>
            </w:r>
          </w:p>
        </w:tc>
      </w:tr>
      <w:tr w:rsidR="00155B28" w:rsidRPr="00B12305" w14:paraId="3D9D76DE" w14:textId="77777777" w:rsidTr="00010D0F">
        <w:trPr>
          <w:trHeight w:val="340"/>
        </w:trPr>
        <w:tc>
          <w:tcPr>
            <w:tcW w:w="378" w:type="pct"/>
            <w:tcBorders>
              <w:top w:val="nil"/>
              <w:bottom w:val="nil"/>
            </w:tcBorders>
          </w:tcPr>
          <w:p w14:paraId="1F34645C" w14:textId="77777777" w:rsidR="00155B28" w:rsidRPr="00B12305" w:rsidRDefault="00155B28" w:rsidP="00155B2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2305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t>NIF</w:t>
            </w:r>
            <w:r w:rsidRPr="00B12305">
              <w:rPr>
                <w:rFonts w:ascii="Times New Roman" w:hAnsi="Times New Roman" w:cs="Times New Roman"/>
                <w:position w:val="-6"/>
                <w:sz w:val="18"/>
                <w:szCs w:val="18"/>
              </w:rPr>
              <w:t xml:space="preserve"> </w:t>
            </w:r>
          </w:p>
        </w:tc>
        <w:tc>
          <w:tcPr>
            <w:tcW w:w="276" w:type="pct"/>
            <w:gridSpan w:val="2"/>
            <w:tcBorders>
              <w:top w:val="nil"/>
              <w:bottom w:val="nil"/>
            </w:tcBorders>
          </w:tcPr>
          <w:p w14:paraId="37FAE461" w14:textId="5A97A434" w:rsidR="00155B28" w:rsidRPr="00B12305" w:rsidRDefault="00155B28" w:rsidP="00155B2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230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1"/>
            <w:r w:rsidRPr="00B1230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03A97" w:rsidRPr="00B12305">
              <w:rPr>
                <w:rFonts w:ascii="Times New Roman" w:hAnsi="Times New Roman" w:cs="Times New Roman"/>
                <w:sz w:val="18"/>
                <w:szCs w:val="18"/>
              </w:rPr>
            </w:r>
            <w:r w:rsidR="00303A9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1230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2F18379A" w14:textId="77777777" w:rsidR="00155B28" w:rsidRPr="00B12305" w:rsidRDefault="00155B28" w:rsidP="00155B2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2305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t>NIE</w:t>
            </w:r>
            <w:bookmarkStart w:id="1" w:name="Casilla11"/>
            <w:r w:rsidRPr="00B12305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t xml:space="preserve"> </w:t>
            </w:r>
          </w:p>
        </w:tc>
        <w:bookmarkEnd w:id="1"/>
        <w:tc>
          <w:tcPr>
            <w:tcW w:w="360" w:type="pct"/>
            <w:gridSpan w:val="2"/>
            <w:tcBorders>
              <w:top w:val="nil"/>
              <w:bottom w:val="nil"/>
            </w:tcBorders>
          </w:tcPr>
          <w:p w14:paraId="4F19EB08" w14:textId="74A83E25" w:rsidR="00155B28" w:rsidRPr="00B12305" w:rsidRDefault="00155B28" w:rsidP="00155B2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230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2"/>
            <w:r w:rsidRPr="00B1230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03A97" w:rsidRPr="00B12305">
              <w:rPr>
                <w:rFonts w:ascii="Times New Roman" w:hAnsi="Times New Roman" w:cs="Times New Roman"/>
                <w:sz w:val="18"/>
                <w:szCs w:val="18"/>
              </w:rPr>
            </w:r>
            <w:r w:rsidR="00303A9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1230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106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305A74D0" w14:textId="7E1CCAEA" w:rsidR="00155B28" w:rsidRPr="00B12305" w:rsidRDefault="00155B28" w:rsidP="00155B2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2305">
              <w:rPr>
                <w:rFonts w:ascii="Times New Roman" w:hAnsi="Times New Roman" w:cs="Times New Roman"/>
                <w:position w:val="-6"/>
                <w:sz w:val="18"/>
                <w:szCs w:val="18"/>
              </w:rPr>
              <w:t>Número de documento</w:t>
            </w:r>
          </w:p>
        </w:tc>
        <w:tc>
          <w:tcPr>
            <w:tcW w:w="23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206A" w14:textId="24CFBE46" w:rsidR="00155B28" w:rsidRPr="00B12305" w:rsidRDefault="00155B28" w:rsidP="00155B2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ind w:right="-777"/>
              <w:rPr>
                <w:rFonts w:ascii="Times New Roman" w:hAnsi="Times New Roman" w:cs="Times New Roman"/>
                <w:sz w:val="18"/>
                <w:szCs w:val="18"/>
              </w:rPr>
            </w:pP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287F10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="00287F10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="00287F10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="00287F10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="00287F10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8359C" w14:textId="77777777" w:rsidR="00155B28" w:rsidRPr="00B12305" w:rsidRDefault="00155B28" w:rsidP="00155B2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B28" w:rsidRPr="00B12305" w14:paraId="7B599881" w14:textId="77777777" w:rsidTr="00010D0F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CE5EA47" w14:textId="77777777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B28" w:rsidRPr="00B12305" w14:paraId="10FA3E80" w14:textId="77777777" w:rsidTr="00010D0F">
        <w:tc>
          <w:tcPr>
            <w:tcW w:w="62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73C9097" w14:textId="31A16307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305">
              <w:rPr>
                <w:rFonts w:ascii="Times New Roman" w:hAnsi="Times New Roman" w:cs="Times New Roman"/>
                <w:sz w:val="18"/>
                <w:szCs w:val="18"/>
              </w:rPr>
              <w:t>Nombre</w:t>
            </w:r>
          </w:p>
        </w:tc>
        <w:tc>
          <w:tcPr>
            <w:tcW w:w="9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EC" w14:textId="77777777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3C270CD3" w14:textId="557E8972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305">
              <w:rPr>
                <w:rFonts w:ascii="Times New Roman" w:hAnsi="Times New Roman" w:cs="Times New Roman"/>
                <w:sz w:val="18"/>
                <w:szCs w:val="18"/>
              </w:rPr>
              <w:t>1º Apellido</w:t>
            </w:r>
          </w:p>
        </w:tc>
        <w:tc>
          <w:tcPr>
            <w:tcW w:w="10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D23E" w14:textId="77777777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16457B54" w14:textId="726BB3F3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305">
              <w:rPr>
                <w:rFonts w:ascii="Times New Roman" w:hAnsi="Times New Roman" w:cs="Times New Roman"/>
                <w:sz w:val="18"/>
                <w:szCs w:val="18"/>
              </w:rPr>
              <w:t>2º Apellido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2990116" w14:textId="77777777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2CB6BFA" w14:textId="77777777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B28" w:rsidRPr="00B12305" w14:paraId="09731C38" w14:textId="77777777" w:rsidTr="00010D0F">
        <w:trPr>
          <w:trHeight w:hRule="exact" w:val="80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6B3C7576" w14:textId="77777777" w:rsidR="00155B28" w:rsidRPr="00B12305" w:rsidRDefault="00155B28" w:rsidP="00155B2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B28" w:rsidRPr="00B12305" w14:paraId="150F7B05" w14:textId="77777777" w:rsidTr="00010D0F">
        <w:tc>
          <w:tcPr>
            <w:tcW w:w="62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200E36A2" w14:textId="1760CC4D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305">
              <w:rPr>
                <w:rFonts w:ascii="Times New Roman" w:hAnsi="Times New Roman" w:cs="Times New Roman"/>
                <w:sz w:val="18"/>
                <w:szCs w:val="18"/>
              </w:rPr>
              <w:t xml:space="preserve">Domicilio </w:t>
            </w:r>
          </w:p>
        </w:tc>
        <w:tc>
          <w:tcPr>
            <w:tcW w:w="4242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B7B9" w14:textId="77777777" w:rsidR="00155B28" w:rsidRPr="00B12305" w:rsidRDefault="00155B28" w:rsidP="00155B28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C5F09FF" w14:textId="77777777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B28" w:rsidRPr="00B12305" w14:paraId="28CCF6E3" w14:textId="77777777" w:rsidTr="00010D0F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0DEF1A34" w14:textId="77777777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5B28" w:rsidRPr="00B12305" w14:paraId="5D1E5AED" w14:textId="77777777" w:rsidTr="00010D0F">
        <w:tc>
          <w:tcPr>
            <w:tcW w:w="62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282C91" w14:textId="778A67C2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305">
              <w:rPr>
                <w:rFonts w:ascii="Times New Roman" w:hAnsi="Times New Roman" w:cs="Times New Roman"/>
                <w:sz w:val="18"/>
                <w:szCs w:val="18"/>
              </w:rPr>
              <w:t>Provincia</w:t>
            </w:r>
          </w:p>
        </w:tc>
        <w:tc>
          <w:tcPr>
            <w:tcW w:w="89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42A92A" w14:textId="77777777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2609F13" w14:textId="77777777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C38E8B" w14:textId="77777777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305">
              <w:rPr>
                <w:rFonts w:ascii="Times New Roman" w:hAnsi="Times New Roman" w:cs="Times New Roman"/>
                <w:sz w:val="18"/>
                <w:szCs w:val="18"/>
              </w:rPr>
              <w:t>CP:</w:t>
            </w:r>
          </w:p>
        </w:tc>
        <w:tc>
          <w:tcPr>
            <w:tcW w:w="7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4040E3" w14:textId="77777777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8062EDD" w14:textId="77777777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40AB6E" w14:textId="28E373CE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305">
              <w:rPr>
                <w:rFonts w:ascii="Times New Roman" w:hAnsi="Times New Roman" w:cs="Times New Roman"/>
                <w:sz w:val="18"/>
                <w:szCs w:val="18"/>
              </w:rPr>
              <w:t>Población</w:t>
            </w:r>
          </w:p>
        </w:tc>
        <w:tc>
          <w:tcPr>
            <w:tcW w:w="16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FD57F4" w14:textId="77777777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23FFF0" w14:textId="77777777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B28" w:rsidRPr="00B12305" w14:paraId="547B4B76" w14:textId="77777777" w:rsidTr="00010D0F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930D8A" w14:textId="77777777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B28" w:rsidRPr="00B12305" w14:paraId="28A5C54D" w14:textId="77777777" w:rsidTr="00010D0F">
        <w:trPr>
          <w:trHeight w:val="443"/>
        </w:trPr>
        <w:tc>
          <w:tcPr>
            <w:tcW w:w="62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0AD01A" w14:textId="13BB69C0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305">
              <w:rPr>
                <w:rFonts w:ascii="Times New Roman" w:hAnsi="Times New Roman" w:cs="Times New Roman"/>
                <w:sz w:val="18"/>
                <w:szCs w:val="18"/>
              </w:rPr>
              <w:t>Teléfono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DE2DF1" w14:textId="77777777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C954EBE" w14:textId="77777777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FAA0D8" w14:textId="478207CD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305">
              <w:rPr>
                <w:rFonts w:ascii="Times New Roman" w:hAnsi="Times New Roman" w:cs="Times New Roman"/>
                <w:sz w:val="18"/>
                <w:szCs w:val="18"/>
              </w:rPr>
              <w:t>Teléfono móvil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F965CC" w14:textId="77777777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5C30917" w14:textId="77777777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40AA39" w14:textId="38DE697F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305">
              <w:rPr>
                <w:rFonts w:ascii="Times New Roman" w:hAnsi="Times New Roman" w:cs="Times New Roman"/>
                <w:sz w:val="18"/>
                <w:szCs w:val="18"/>
              </w:rPr>
              <w:t>Correo electrónico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CF11A4" w14:textId="77777777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E49E9D" w14:textId="77777777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B28" w:rsidRPr="00B12305" w14:paraId="592A630B" w14:textId="77777777" w:rsidTr="00155B28">
        <w:trPr>
          <w:trHeight w:val="70"/>
        </w:trPr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8EF3C2" w14:textId="77777777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2689B7" w14:textId="77777777" w:rsidR="00155B28" w:rsidRPr="00B12305" w:rsidRDefault="00155B28" w:rsidP="00155B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s-ES"/>
        </w:rPr>
      </w:pPr>
    </w:p>
    <w:tbl>
      <w:tblPr>
        <w:tblStyle w:val="Tablaconcuadrcula"/>
        <w:tblW w:w="5084" w:type="pct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5"/>
        <w:gridCol w:w="2774"/>
        <w:gridCol w:w="3968"/>
        <w:gridCol w:w="33"/>
        <w:gridCol w:w="387"/>
      </w:tblGrid>
      <w:tr w:rsidR="00155B28" w:rsidRPr="00B12305" w14:paraId="58BE1558" w14:textId="77777777" w:rsidTr="00010D0F">
        <w:tc>
          <w:tcPr>
            <w:tcW w:w="5000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7E20D3" w14:textId="77777777" w:rsidR="00155B28" w:rsidRPr="00B12305" w:rsidRDefault="00155B28" w:rsidP="00155B28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305">
              <w:rPr>
                <w:rFonts w:ascii="Times New Roman" w:hAnsi="Times New Roman" w:cs="Times New Roman"/>
                <w:b/>
                <w:sz w:val="20"/>
                <w:szCs w:val="20"/>
              </w:rPr>
              <w:t>DATOS DE LA ENTIDAD BENEFICIARIA</w:t>
            </w:r>
          </w:p>
        </w:tc>
      </w:tr>
      <w:tr w:rsidR="00155B28" w:rsidRPr="00B12305" w14:paraId="17BDAA38" w14:textId="77777777" w:rsidTr="00155B28">
        <w:tc>
          <w:tcPr>
            <w:tcW w:w="2460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F45B0E1" w14:textId="2DBCC207" w:rsidR="00155B28" w:rsidRPr="00B12305" w:rsidRDefault="00155B28" w:rsidP="00155B28">
            <w:pPr>
              <w:spacing w:before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305">
              <w:rPr>
                <w:rFonts w:ascii="Times New Roman" w:hAnsi="Times New Roman" w:cs="Times New Roman"/>
                <w:sz w:val="18"/>
                <w:szCs w:val="18"/>
              </w:rPr>
              <w:t>Denominación de la entidad beneficiaria</w:t>
            </w:r>
          </w:p>
        </w:tc>
        <w:tc>
          <w:tcPr>
            <w:tcW w:w="2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6E64" w14:textId="77777777" w:rsidR="00155B28" w:rsidRPr="00B12305" w:rsidRDefault="00155B28" w:rsidP="00155B28">
            <w:pPr>
              <w:spacing w:before="12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3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25AFD8C" w14:textId="77777777" w:rsidR="00155B28" w:rsidRPr="00B12305" w:rsidRDefault="00155B28" w:rsidP="00155B28">
            <w:pPr>
              <w:spacing w:before="12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5B28" w:rsidRPr="00B12305" w14:paraId="586AB683" w14:textId="77777777" w:rsidTr="00010D0F">
        <w:tc>
          <w:tcPr>
            <w:tcW w:w="5000" w:type="pct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A221420" w14:textId="77777777" w:rsidR="00155B28" w:rsidRPr="00B12305" w:rsidRDefault="00155B28" w:rsidP="00155B28">
            <w:pPr>
              <w:spacing w:before="12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2305">
              <w:rPr>
                <w:rFonts w:ascii="Times New Roman" w:hAnsi="Times New Roman" w:cs="Times New Roman"/>
                <w:b/>
                <w:sz w:val="18"/>
                <w:szCs w:val="18"/>
              </w:rPr>
              <w:t>Lugar donde se ha desarrollado la labor investigadora:</w:t>
            </w:r>
          </w:p>
        </w:tc>
      </w:tr>
      <w:tr w:rsidR="00155B28" w:rsidRPr="00B12305" w14:paraId="47E270A8" w14:textId="77777777" w:rsidTr="00010D0F">
        <w:trPr>
          <w:trHeight w:hRule="exact" w:val="57"/>
        </w:trPr>
        <w:tc>
          <w:tcPr>
            <w:tcW w:w="5000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0E8A3D9" w14:textId="77777777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B28" w:rsidRPr="00B12305" w14:paraId="5BA91BD6" w14:textId="77777777" w:rsidTr="00155B28">
        <w:tc>
          <w:tcPr>
            <w:tcW w:w="85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508B90B" w14:textId="48330974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305">
              <w:rPr>
                <w:rFonts w:ascii="Times New Roman" w:hAnsi="Times New Roman" w:cs="Times New Roman"/>
                <w:sz w:val="18"/>
                <w:szCs w:val="18"/>
              </w:rPr>
              <w:t>Denominación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FB6EF" w14:textId="77777777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30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12305">
              <w:rPr>
                <w:rFonts w:ascii="Times New Roman" w:hAnsi="Times New Roman" w:cs="Times New Roman"/>
                <w:sz w:val="18"/>
                <w:szCs w:val="18"/>
              </w:rPr>
              <w:instrText xml:space="preserve"> </w:instrText>
            </w:r>
            <w:bookmarkStart w:id="4" w:name="Texto4"/>
            <w:r w:rsidRPr="00B12305">
              <w:rPr>
                <w:rFonts w:ascii="Times New Roman" w:hAnsi="Times New Roman" w:cs="Times New Roman"/>
                <w:sz w:val="18"/>
                <w:szCs w:val="18"/>
              </w:rPr>
              <w:instrText xml:space="preserve">FORMTEXT </w:instrText>
            </w:r>
            <w:r w:rsidRPr="00B12305">
              <w:rPr>
                <w:rFonts w:ascii="Times New Roman" w:hAnsi="Times New Roman" w:cs="Times New Roman"/>
                <w:sz w:val="18"/>
                <w:szCs w:val="18"/>
              </w:rPr>
            </w:r>
            <w:r w:rsidRPr="00B1230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bookmarkStart w:id="5" w:name="_GoBack"/>
            <w:r w:rsidRPr="00B1230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B1230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bookmarkEnd w:id="5"/>
            <w:r w:rsidRPr="00B1230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209C3CB" w14:textId="77777777" w:rsidR="00155B28" w:rsidRPr="00B12305" w:rsidRDefault="00155B28" w:rsidP="00155B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B28" w:rsidRPr="00B12305" w14:paraId="1AE099BE" w14:textId="77777777" w:rsidTr="00010D0F">
        <w:trPr>
          <w:trHeight w:hRule="exact" w:val="80"/>
        </w:trPr>
        <w:tc>
          <w:tcPr>
            <w:tcW w:w="5000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019DB976" w14:textId="77777777" w:rsidR="00155B28" w:rsidRPr="00B12305" w:rsidRDefault="00155B28" w:rsidP="00155B2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B28" w:rsidRPr="00B12305" w14:paraId="7F887357" w14:textId="77777777" w:rsidTr="007B01D7">
        <w:trPr>
          <w:trHeight w:val="80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977446A" w14:textId="77777777" w:rsidR="00155B28" w:rsidRPr="00B12305" w:rsidRDefault="00155B28" w:rsidP="007B01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0BDD2D5" w14:textId="77777777" w:rsidR="00155B28" w:rsidRPr="00B12305" w:rsidRDefault="00155B28" w:rsidP="00155B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s-ES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155B28" w:rsidRPr="00B12305" w14:paraId="34EA3D31" w14:textId="77777777" w:rsidTr="00155B28">
        <w:tc>
          <w:tcPr>
            <w:tcW w:w="8642" w:type="dxa"/>
            <w:tcBorders>
              <w:bottom w:val="nil"/>
            </w:tcBorders>
          </w:tcPr>
          <w:p w14:paraId="2BBDD953" w14:textId="77777777" w:rsidR="00155B28" w:rsidRDefault="00155B28" w:rsidP="00010D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B12305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MOTIVO DE LA RENUNCIA</w:t>
            </w:r>
          </w:p>
          <w:p w14:paraId="7D4E0387" w14:textId="2D4708AA" w:rsidR="007B01D7" w:rsidRPr="00B12305" w:rsidRDefault="007B01D7" w:rsidP="00010D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B12305">
              <w:rPr>
                <w:rFonts w:ascii="Times New Roman" w:hAnsi="Times New Roman" w:cs="Times New Roman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12305">
              <w:rPr>
                <w:rFonts w:ascii="Times New Roman" w:hAnsi="Times New Roman" w:cs="Times New Roman"/>
                <w:lang w:eastAsia="es-ES"/>
              </w:rPr>
              <w:instrText xml:space="preserve"> FORMTEXT </w:instrText>
            </w:r>
            <w:r w:rsidRPr="00B12305">
              <w:rPr>
                <w:rFonts w:ascii="Times New Roman" w:hAnsi="Times New Roman" w:cs="Times New Roman"/>
                <w:lang w:eastAsia="es-ES"/>
              </w:rPr>
            </w:r>
            <w:r w:rsidRPr="00B12305">
              <w:rPr>
                <w:rFonts w:ascii="Times New Roman" w:hAnsi="Times New Roman" w:cs="Times New Roman"/>
                <w:lang w:eastAsia="es-ES"/>
              </w:rPr>
              <w:fldChar w:fldCharType="separate"/>
            </w:r>
            <w:r w:rsidRPr="00B12305">
              <w:rPr>
                <w:rFonts w:ascii="Times New Roman" w:hAnsi="Times New Roman" w:cs="Times New Roman"/>
                <w:noProof/>
                <w:lang w:eastAsia="es-ES"/>
              </w:rPr>
              <w:t> </w:t>
            </w:r>
            <w:r w:rsidRPr="00B12305">
              <w:rPr>
                <w:rFonts w:ascii="Times New Roman" w:hAnsi="Times New Roman" w:cs="Times New Roman"/>
                <w:noProof/>
                <w:lang w:eastAsia="es-ES"/>
              </w:rPr>
              <w:t> </w:t>
            </w:r>
            <w:r w:rsidRPr="00B12305">
              <w:rPr>
                <w:rFonts w:ascii="Times New Roman" w:hAnsi="Times New Roman" w:cs="Times New Roman"/>
                <w:noProof/>
                <w:lang w:eastAsia="es-ES"/>
              </w:rPr>
              <w:t> </w:t>
            </w:r>
            <w:r w:rsidRPr="00B12305">
              <w:rPr>
                <w:rFonts w:ascii="Times New Roman" w:hAnsi="Times New Roman" w:cs="Times New Roman"/>
                <w:noProof/>
                <w:lang w:eastAsia="es-ES"/>
              </w:rPr>
              <w:t> </w:t>
            </w:r>
            <w:r w:rsidRPr="00B12305">
              <w:rPr>
                <w:rFonts w:ascii="Times New Roman" w:hAnsi="Times New Roman" w:cs="Times New Roman"/>
                <w:noProof/>
                <w:lang w:eastAsia="es-ES"/>
              </w:rPr>
              <w:t> </w:t>
            </w:r>
            <w:r w:rsidRPr="00B12305">
              <w:rPr>
                <w:rFonts w:ascii="Times New Roman" w:hAnsi="Times New Roman" w:cs="Times New Roman"/>
                <w:lang w:eastAsia="es-ES"/>
              </w:rPr>
              <w:fldChar w:fldCharType="end"/>
            </w:r>
          </w:p>
        </w:tc>
      </w:tr>
      <w:tr w:rsidR="00155B28" w:rsidRPr="00B12305" w14:paraId="6D4427CD" w14:textId="77777777" w:rsidTr="00155B28">
        <w:trPr>
          <w:trHeight w:val="351"/>
        </w:trPr>
        <w:tc>
          <w:tcPr>
            <w:tcW w:w="8642" w:type="dxa"/>
            <w:tcBorders>
              <w:top w:val="nil"/>
            </w:tcBorders>
          </w:tcPr>
          <w:p w14:paraId="193A510D" w14:textId="77777777" w:rsidR="00155B28" w:rsidRPr="00B12305" w:rsidRDefault="00155B28" w:rsidP="00010D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3BD6647E" w14:textId="77777777" w:rsidR="00155B28" w:rsidRPr="00B12305" w:rsidRDefault="00155B28" w:rsidP="00155B2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es-ES"/>
        </w:rPr>
      </w:pPr>
    </w:p>
    <w:tbl>
      <w:tblPr>
        <w:tblStyle w:val="Tablaconcuadrcula"/>
        <w:tblW w:w="86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574D32" w:rsidRPr="00B12305" w14:paraId="03355A57" w14:textId="77777777" w:rsidTr="00574D32">
        <w:tc>
          <w:tcPr>
            <w:tcW w:w="8642" w:type="dxa"/>
          </w:tcPr>
          <w:p w14:paraId="566EAAA7" w14:textId="77777777" w:rsidR="00574D32" w:rsidRDefault="00574D32" w:rsidP="000136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B12305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OBJETIVOS ALCANZADOS</w:t>
            </w:r>
          </w:p>
          <w:p w14:paraId="5F816CBC" w14:textId="6D82EC0B" w:rsidR="00574D32" w:rsidRPr="00B12305" w:rsidRDefault="007B01D7" w:rsidP="000136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B12305">
              <w:rPr>
                <w:rFonts w:ascii="Times New Roman" w:hAnsi="Times New Roman" w:cs="Times New Roman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12305">
              <w:rPr>
                <w:rFonts w:ascii="Times New Roman" w:hAnsi="Times New Roman" w:cs="Times New Roman"/>
                <w:lang w:eastAsia="es-ES"/>
              </w:rPr>
              <w:instrText xml:space="preserve"> FORMTEXT </w:instrText>
            </w:r>
            <w:r w:rsidRPr="00B12305">
              <w:rPr>
                <w:rFonts w:ascii="Times New Roman" w:hAnsi="Times New Roman" w:cs="Times New Roman"/>
                <w:lang w:eastAsia="es-ES"/>
              </w:rPr>
            </w:r>
            <w:r w:rsidRPr="00B12305">
              <w:rPr>
                <w:rFonts w:ascii="Times New Roman" w:hAnsi="Times New Roman" w:cs="Times New Roman"/>
                <w:lang w:eastAsia="es-ES"/>
              </w:rPr>
              <w:fldChar w:fldCharType="separate"/>
            </w:r>
            <w:r w:rsidRPr="00B12305">
              <w:rPr>
                <w:rFonts w:ascii="Times New Roman" w:hAnsi="Times New Roman" w:cs="Times New Roman"/>
                <w:noProof/>
                <w:lang w:eastAsia="es-ES"/>
              </w:rPr>
              <w:t> </w:t>
            </w:r>
            <w:r w:rsidRPr="00B12305">
              <w:rPr>
                <w:rFonts w:ascii="Times New Roman" w:hAnsi="Times New Roman" w:cs="Times New Roman"/>
                <w:noProof/>
                <w:lang w:eastAsia="es-ES"/>
              </w:rPr>
              <w:t> </w:t>
            </w:r>
            <w:r w:rsidRPr="00B12305">
              <w:rPr>
                <w:rFonts w:ascii="Times New Roman" w:hAnsi="Times New Roman" w:cs="Times New Roman"/>
                <w:noProof/>
                <w:lang w:eastAsia="es-ES"/>
              </w:rPr>
              <w:t> </w:t>
            </w:r>
            <w:r w:rsidRPr="00B12305">
              <w:rPr>
                <w:rFonts w:ascii="Times New Roman" w:hAnsi="Times New Roman" w:cs="Times New Roman"/>
                <w:noProof/>
                <w:lang w:eastAsia="es-ES"/>
              </w:rPr>
              <w:t> </w:t>
            </w:r>
            <w:r w:rsidRPr="00B12305">
              <w:rPr>
                <w:rFonts w:ascii="Times New Roman" w:hAnsi="Times New Roman" w:cs="Times New Roman"/>
                <w:noProof/>
                <w:lang w:eastAsia="es-ES"/>
              </w:rPr>
              <w:t> </w:t>
            </w:r>
            <w:r w:rsidRPr="00B12305">
              <w:rPr>
                <w:rFonts w:ascii="Times New Roman" w:hAnsi="Times New Roman" w:cs="Times New Roman"/>
                <w:lang w:eastAsia="es-ES"/>
              </w:rPr>
              <w:fldChar w:fldCharType="end"/>
            </w:r>
          </w:p>
        </w:tc>
      </w:tr>
    </w:tbl>
    <w:p w14:paraId="576BD96F" w14:textId="77777777" w:rsidR="00574D32" w:rsidRPr="00B12305" w:rsidRDefault="00574D32" w:rsidP="00155B28">
      <w:pPr>
        <w:jc w:val="both"/>
        <w:rPr>
          <w:rFonts w:ascii="Times New Roman" w:hAnsi="Times New Roman" w:cs="Times New Roman"/>
          <w:sz w:val="18"/>
          <w:szCs w:val="18"/>
          <w:lang w:eastAsia="es-ES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574D32" w:rsidRPr="00B12305" w14:paraId="67E02598" w14:textId="77777777" w:rsidTr="009E5B32">
        <w:tc>
          <w:tcPr>
            <w:tcW w:w="8642" w:type="dxa"/>
            <w:gridSpan w:val="2"/>
          </w:tcPr>
          <w:p w14:paraId="70181B67" w14:textId="77777777" w:rsidR="00574D32" w:rsidRPr="00B12305" w:rsidRDefault="00574D32" w:rsidP="00013635">
            <w:pPr>
              <w:jc w:val="both"/>
              <w:rPr>
                <w:rFonts w:ascii="Times New Roman" w:hAnsi="Times New Roman" w:cs="Times New Roman"/>
                <w:lang w:eastAsia="es-ES"/>
              </w:rPr>
            </w:pPr>
            <w:r w:rsidRPr="00B12305">
              <w:rPr>
                <w:rFonts w:ascii="Times New Roman" w:hAnsi="Times New Roman" w:cs="Times New Roman"/>
                <w:lang w:eastAsia="es-ES"/>
              </w:rPr>
              <w:t>Firmado</w:t>
            </w:r>
          </w:p>
        </w:tc>
      </w:tr>
      <w:tr w:rsidR="00574D32" w:rsidRPr="00B12305" w14:paraId="403D72DF" w14:textId="77777777" w:rsidTr="009E5B32">
        <w:trPr>
          <w:trHeight w:val="70"/>
        </w:trPr>
        <w:tc>
          <w:tcPr>
            <w:tcW w:w="4248" w:type="dxa"/>
            <w:tcBorders>
              <w:bottom w:val="nil"/>
            </w:tcBorders>
          </w:tcPr>
          <w:p w14:paraId="1D0F16B5" w14:textId="77777777" w:rsidR="00574D32" w:rsidRPr="00B12305" w:rsidRDefault="00574D32" w:rsidP="00013635">
            <w:pPr>
              <w:jc w:val="both"/>
              <w:rPr>
                <w:rFonts w:ascii="Times New Roman" w:hAnsi="Times New Roman" w:cs="Times New Roman"/>
                <w:lang w:eastAsia="es-ES"/>
              </w:rPr>
            </w:pPr>
            <w:r w:rsidRPr="00B12305">
              <w:rPr>
                <w:rFonts w:ascii="Times New Roman" w:hAnsi="Times New Roman" w:cs="Times New Roman"/>
                <w:lang w:eastAsia="es-ES"/>
              </w:rPr>
              <w:t>VºBº Tutor</w:t>
            </w:r>
            <w:r w:rsidRPr="00B12305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4394" w:type="dxa"/>
            <w:tcBorders>
              <w:bottom w:val="nil"/>
            </w:tcBorders>
          </w:tcPr>
          <w:p w14:paraId="66E6D31A" w14:textId="77777777" w:rsidR="00574D32" w:rsidRPr="00B12305" w:rsidRDefault="00574D32" w:rsidP="00013635">
            <w:pPr>
              <w:jc w:val="both"/>
              <w:rPr>
                <w:rFonts w:ascii="Times New Roman" w:hAnsi="Times New Roman" w:cs="Times New Roman"/>
                <w:lang w:eastAsia="es-ES"/>
              </w:rPr>
            </w:pPr>
            <w:r w:rsidRPr="00B12305">
              <w:rPr>
                <w:rFonts w:ascii="Times New Roman" w:hAnsi="Times New Roman" w:cs="Times New Roman"/>
                <w:lang w:eastAsia="es-ES"/>
              </w:rPr>
              <w:t xml:space="preserve">Persona Investigadora </w:t>
            </w:r>
          </w:p>
        </w:tc>
      </w:tr>
      <w:tr w:rsidR="00574D32" w:rsidRPr="00B12305" w14:paraId="7388E516" w14:textId="77777777" w:rsidTr="009E5B32">
        <w:tc>
          <w:tcPr>
            <w:tcW w:w="4248" w:type="dxa"/>
            <w:tcBorders>
              <w:top w:val="nil"/>
            </w:tcBorders>
          </w:tcPr>
          <w:p w14:paraId="106CBA78" w14:textId="77777777" w:rsidR="00574D32" w:rsidRPr="00B12305" w:rsidRDefault="00574D32" w:rsidP="00013635">
            <w:pPr>
              <w:jc w:val="both"/>
              <w:rPr>
                <w:rFonts w:ascii="Times New Roman" w:hAnsi="Times New Roman" w:cs="Times New Roman"/>
                <w:lang w:eastAsia="es-ES"/>
              </w:rPr>
            </w:pPr>
            <w:r w:rsidRPr="00B12305">
              <w:rPr>
                <w:rFonts w:ascii="Times New Roman" w:hAnsi="Times New Roman" w:cs="Times New Roman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6" w:name="Texto20"/>
            <w:r w:rsidRPr="00B12305">
              <w:rPr>
                <w:rFonts w:ascii="Times New Roman" w:hAnsi="Times New Roman" w:cs="Times New Roman"/>
                <w:lang w:eastAsia="es-ES"/>
              </w:rPr>
              <w:instrText xml:space="preserve"> FORMTEXT </w:instrText>
            </w:r>
            <w:r w:rsidRPr="00B12305">
              <w:rPr>
                <w:rFonts w:ascii="Times New Roman" w:hAnsi="Times New Roman" w:cs="Times New Roman"/>
                <w:lang w:eastAsia="es-ES"/>
              </w:rPr>
            </w:r>
            <w:r w:rsidRPr="00B12305">
              <w:rPr>
                <w:rFonts w:ascii="Times New Roman" w:hAnsi="Times New Roman" w:cs="Times New Roman"/>
                <w:lang w:eastAsia="es-ES"/>
              </w:rPr>
              <w:fldChar w:fldCharType="separate"/>
            </w:r>
            <w:r w:rsidRPr="00B12305">
              <w:rPr>
                <w:rFonts w:ascii="Times New Roman" w:hAnsi="Times New Roman" w:cs="Times New Roman"/>
                <w:noProof/>
                <w:lang w:eastAsia="es-ES"/>
              </w:rPr>
              <w:t> </w:t>
            </w:r>
            <w:r w:rsidRPr="00B12305">
              <w:rPr>
                <w:rFonts w:ascii="Times New Roman" w:hAnsi="Times New Roman" w:cs="Times New Roman"/>
                <w:noProof/>
                <w:lang w:eastAsia="es-ES"/>
              </w:rPr>
              <w:t> </w:t>
            </w:r>
            <w:r w:rsidRPr="00B12305">
              <w:rPr>
                <w:rFonts w:ascii="Times New Roman" w:hAnsi="Times New Roman" w:cs="Times New Roman"/>
                <w:noProof/>
                <w:lang w:eastAsia="es-ES"/>
              </w:rPr>
              <w:t> </w:t>
            </w:r>
            <w:r w:rsidRPr="00B12305">
              <w:rPr>
                <w:rFonts w:ascii="Times New Roman" w:hAnsi="Times New Roman" w:cs="Times New Roman"/>
                <w:noProof/>
                <w:lang w:eastAsia="es-ES"/>
              </w:rPr>
              <w:t> </w:t>
            </w:r>
            <w:r w:rsidRPr="00B12305">
              <w:rPr>
                <w:rFonts w:ascii="Times New Roman" w:hAnsi="Times New Roman" w:cs="Times New Roman"/>
                <w:noProof/>
                <w:lang w:eastAsia="es-ES"/>
              </w:rPr>
              <w:t> </w:t>
            </w:r>
            <w:r w:rsidRPr="00B12305">
              <w:rPr>
                <w:rFonts w:ascii="Times New Roman" w:hAnsi="Times New Roman" w:cs="Times New Roman"/>
                <w:lang w:eastAsia="es-ES"/>
              </w:rPr>
              <w:fldChar w:fldCharType="end"/>
            </w:r>
            <w:bookmarkEnd w:id="6"/>
          </w:p>
        </w:tc>
        <w:tc>
          <w:tcPr>
            <w:tcW w:w="4394" w:type="dxa"/>
            <w:tcBorders>
              <w:top w:val="nil"/>
            </w:tcBorders>
          </w:tcPr>
          <w:p w14:paraId="363A3ED3" w14:textId="77777777" w:rsidR="00574D32" w:rsidRPr="00B12305" w:rsidRDefault="00574D32" w:rsidP="00013635">
            <w:pPr>
              <w:jc w:val="both"/>
              <w:rPr>
                <w:rFonts w:ascii="Times New Roman" w:hAnsi="Times New Roman" w:cs="Times New Roman"/>
                <w:lang w:eastAsia="es-ES"/>
              </w:rPr>
            </w:pPr>
            <w:r w:rsidRPr="00B12305">
              <w:rPr>
                <w:rFonts w:ascii="Times New Roman" w:hAnsi="Times New Roman" w:cs="Times New Roman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7" w:name="Texto21"/>
            <w:r w:rsidRPr="00B12305">
              <w:rPr>
                <w:rFonts w:ascii="Times New Roman" w:hAnsi="Times New Roman" w:cs="Times New Roman"/>
                <w:lang w:eastAsia="es-ES"/>
              </w:rPr>
              <w:instrText xml:space="preserve"> FORMTEXT </w:instrText>
            </w:r>
            <w:r w:rsidRPr="00B12305">
              <w:rPr>
                <w:rFonts w:ascii="Times New Roman" w:hAnsi="Times New Roman" w:cs="Times New Roman"/>
                <w:lang w:eastAsia="es-ES"/>
              </w:rPr>
            </w:r>
            <w:r w:rsidRPr="00B12305">
              <w:rPr>
                <w:rFonts w:ascii="Times New Roman" w:hAnsi="Times New Roman" w:cs="Times New Roman"/>
                <w:lang w:eastAsia="es-ES"/>
              </w:rPr>
              <w:fldChar w:fldCharType="separate"/>
            </w:r>
            <w:r w:rsidRPr="00B12305">
              <w:rPr>
                <w:rFonts w:ascii="Times New Roman" w:hAnsi="Times New Roman" w:cs="Times New Roman"/>
                <w:noProof/>
                <w:lang w:eastAsia="es-ES"/>
              </w:rPr>
              <w:t> </w:t>
            </w:r>
            <w:r w:rsidRPr="00B12305">
              <w:rPr>
                <w:rFonts w:ascii="Times New Roman" w:hAnsi="Times New Roman" w:cs="Times New Roman"/>
                <w:noProof/>
                <w:lang w:eastAsia="es-ES"/>
              </w:rPr>
              <w:t> </w:t>
            </w:r>
            <w:r w:rsidRPr="00B12305">
              <w:rPr>
                <w:rFonts w:ascii="Times New Roman" w:hAnsi="Times New Roman" w:cs="Times New Roman"/>
                <w:noProof/>
                <w:lang w:eastAsia="es-ES"/>
              </w:rPr>
              <w:t> </w:t>
            </w:r>
            <w:r w:rsidRPr="00B12305">
              <w:rPr>
                <w:rFonts w:ascii="Times New Roman" w:hAnsi="Times New Roman" w:cs="Times New Roman"/>
                <w:noProof/>
                <w:lang w:eastAsia="es-ES"/>
              </w:rPr>
              <w:t> </w:t>
            </w:r>
            <w:r w:rsidRPr="00B12305">
              <w:rPr>
                <w:rFonts w:ascii="Times New Roman" w:hAnsi="Times New Roman" w:cs="Times New Roman"/>
                <w:noProof/>
                <w:lang w:eastAsia="es-ES"/>
              </w:rPr>
              <w:t> </w:t>
            </w:r>
            <w:r w:rsidRPr="00B12305">
              <w:rPr>
                <w:rFonts w:ascii="Times New Roman" w:hAnsi="Times New Roman" w:cs="Times New Roman"/>
                <w:lang w:eastAsia="es-ES"/>
              </w:rPr>
              <w:fldChar w:fldCharType="end"/>
            </w:r>
            <w:bookmarkEnd w:id="7"/>
          </w:p>
        </w:tc>
      </w:tr>
    </w:tbl>
    <w:p w14:paraId="347C1DC1" w14:textId="01C4967E" w:rsidR="00155B28" w:rsidRPr="00B12305" w:rsidRDefault="009E5B32" w:rsidP="009E5B32">
      <w:pPr>
        <w:tabs>
          <w:tab w:val="left" w:pos="3705"/>
        </w:tabs>
        <w:rPr>
          <w:rFonts w:ascii="Times New Roman" w:hAnsi="Times New Roman" w:cs="Times New Roman"/>
          <w:sz w:val="20"/>
          <w:szCs w:val="20"/>
          <w:lang w:eastAsia="es-ES"/>
        </w:rPr>
      </w:pPr>
      <w:r>
        <w:rPr>
          <w:rFonts w:ascii="Times New Roman" w:hAnsi="Times New Roman" w:cs="Times New Roman"/>
          <w:sz w:val="20"/>
          <w:szCs w:val="20"/>
          <w:lang w:eastAsia="es-ES"/>
        </w:rPr>
        <w:tab/>
      </w:r>
    </w:p>
    <w:sectPr w:rsidR="00155B28" w:rsidRPr="00B1230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64D29" w14:textId="77777777" w:rsidR="00155B28" w:rsidRDefault="00155B28" w:rsidP="00155B28">
      <w:pPr>
        <w:spacing w:after="0" w:line="240" w:lineRule="auto"/>
      </w:pPr>
      <w:r>
        <w:separator/>
      </w:r>
    </w:p>
  </w:endnote>
  <w:endnote w:type="continuationSeparator" w:id="0">
    <w:p w14:paraId="7C04F695" w14:textId="77777777" w:rsidR="00155B28" w:rsidRDefault="00155B28" w:rsidP="0015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19B96" w14:textId="629C483B" w:rsidR="00574D32" w:rsidRPr="00C6130A" w:rsidRDefault="00574D32" w:rsidP="00574D32">
    <w:pPr>
      <w:pStyle w:val="Piedepgina"/>
      <w:rPr>
        <w:rFonts w:ascii="Arial" w:hAnsi="Arial" w:cs="Arial"/>
        <w:b/>
        <w:bCs/>
        <w:sz w:val="18"/>
        <w:szCs w:val="18"/>
      </w:rPr>
    </w:pPr>
    <w:r w:rsidRPr="00C6130A">
      <w:rPr>
        <w:rFonts w:ascii="Arial" w:hAnsi="Arial" w:cs="Arial"/>
        <w:b/>
        <w:bCs/>
        <w:sz w:val="18"/>
        <w:szCs w:val="18"/>
      </w:rPr>
      <w:t>AGENCIA DE INVESTIGACIÓN E INNOVACIÓN DE CASTILLA- LA MANCHA</w:t>
    </w:r>
  </w:p>
  <w:p w14:paraId="5FBB7983" w14:textId="62AAE896" w:rsidR="00574D32" w:rsidRPr="00C6130A" w:rsidRDefault="009E5B32">
    <w:pPr>
      <w:pStyle w:val="Piedepgina"/>
      <w:rPr>
        <w:rFonts w:ascii="Arial" w:hAnsi="Arial" w:cs="Arial"/>
        <w:sz w:val="18"/>
        <w:szCs w:val="18"/>
      </w:rPr>
    </w:pPr>
    <w:r w:rsidRPr="00C6130A">
      <w:rPr>
        <w:rFonts w:ascii="Arial" w:hAnsi="Arial" w:cs="Arial"/>
        <w:sz w:val="18"/>
        <w:szCs w:val="18"/>
      </w:rPr>
      <w:t>DIR</w:t>
    </w:r>
    <w:r w:rsidR="00C6130A" w:rsidRPr="00C6130A">
      <w:rPr>
        <w:rFonts w:ascii="Arial" w:hAnsi="Arial" w:cs="Arial"/>
        <w:sz w:val="18"/>
        <w:szCs w:val="18"/>
      </w:rPr>
      <w:t>3:</w:t>
    </w:r>
    <w:r w:rsidRPr="00C6130A">
      <w:rPr>
        <w:rFonts w:ascii="Arial" w:hAnsi="Arial" w:cs="Arial"/>
        <w:sz w:val="18"/>
        <w:szCs w:val="18"/>
      </w:rPr>
      <w:t xml:space="preserve"> A08043753</w:t>
    </w:r>
  </w:p>
  <w:p w14:paraId="305D226B" w14:textId="77777777" w:rsidR="00574D32" w:rsidRPr="00C6130A" w:rsidRDefault="00574D32">
    <w:pPr>
      <w:pStyle w:val="Piedep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7CF53" w14:textId="77777777" w:rsidR="00155B28" w:rsidRDefault="00155B28" w:rsidP="00155B28">
      <w:pPr>
        <w:spacing w:after="0" w:line="240" w:lineRule="auto"/>
      </w:pPr>
      <w:r>
        <w:separator/>
      </w:r>
    </w:p>
  </w:footnote>
  <w:footnote w:type="continuationSeparator" w:id="0">
    <w:p w14:paraId="2E27D2C6" w14:textId="77777777" w:rsidR="00155B28" w:rsidRDefault="00155B28" w:rsidP="00155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F6F54" w14:textId="5EA207F0" w:rsidR="00E874B2" w:rsidRDefault="00E874B2">
    <w:pPr>
      <w:pStyle w:val="Encabezad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176103" wp14:editId="60F1719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539316" cy="531495"/>
              <wp:effectExtent l="0" t="0" r="4445" b="1905"/>
              <wp:wrapNone/>
              <wp:docPr id="937992670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39316" cy="531495"/>
                        <a:chOff x="0" y="0"/>
                        <a:chExt cx="5539316" cy="531495"/>
                      </a:xfrm>
                    </wpg:grpSpPr>
                    <pic:pic xmlns:pic="http://schemas.openxmlformats.org/drawingml/2006/picture">
                      <pic:nvPicPr>
                        <pic:cNvPr id="33" name="Imagen 33" descr="Imagen que contiene Patrón de fondo&#10;&#10;El contenido generado por IA puede ser incorrecto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731" t="1414" r="52032" b="88414"/>
                        <a:stretch>
                          <a:fillRect/>
                        </a:stretch>
                      </pic:blipFill>
                      <pic:spPr bwMode="auto">
                        <a:xfrm>
                          <a:off x="4770966" y="84667"/>
                          <a:ext cx="7683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2" name="Imagen 32" descr="Imagen que contiene Patrón de fondo&#10;&#10;El contenido generado por IA puede ser incorrecto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47" t="1414" r="78783" b="88414"/>
                        <a:stretch>
                          <a:fillRect/>
                        </a:stretch>
                      </pic:blipFill>
                      <pic:spPr bwMode="auto">
                        <a:xfrm>
                          <a:off x="3886200" y="0"/>
                          <a:ext cx="67119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53622149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7462" r="21407"/>
                        <a:stretch/>
                      </pic:blipFill>
                      <pic:spPr bwMode="auto">
                        <a:xfrm>
                          <a:off x="0" y="97367"/>
                          <a:ext cx="3819525" cy="411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2F4B53D8" id="Grupo 1" o:spid="_x0000_s1026" style="position:absolute;margin-left:0;margin-top:-.05pt;width:436.15pt;height:41.85pt;z-index:251659264" coordsize="55393,5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EHt2IAMAAAAwyN/6Hl9pB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SEvUSQAAIABJREFU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Rizw5kAAAAAAb5W9/jK40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CWZlOSAAAgAElEQVQ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SuzZgQwAAADAIH/re3ylEQ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3" o:spid="_x0000_s1027" type="#_x0000_t75" alt="Imagen que contiene Patrón de fondo&#10;&#10;El contenido generado por IA puede ser incorrecto." style="position:absolute;left:47709;top:846;width:7684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">
                <v:imagedata r:id="rId4" o:title="Imagen que contiene Patrón de fondo&#10;&#10;El contenido generado por IA puede ser incorrecto" croptop="927f" cropbottom="57943f" cropleft="14897f" cropright="34100f"/>
              </v:shape>
              <v:shape id="Imagen 32" o:spid="_x0000_s1028" type="#_x0000_t75" alt="Imagen que contiene Patrón de fondo&#10;&#10;El contenido generado por IA puede ser incorrecto." style="position:absolute;left:38862;width:6711;height:5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">
                <v:imagedata r:id="rId5" o:title="Imagen que contiene Patrón de fondo&#10;&#10;El contenido generado por IA puede ser incorrecto" croptop="927f" cropbottom="57943f" cropleft="1997f" cropright="51631f"/>
              </v:shape>
              <v:shape id="Imagen 1" o:spid="_x0000_s1029" type="#_x0000_t75" style="position:absolute;top:973;width:38195;height:4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">
                <v:imagedata r:id="rId6" o:title="" croptop="-4890f" cropright="14029f"/>
              </v:shape>
            </v:group>
          </w:pict>
        </mc:Fallback>
      </mc:AlternateContent>
    </w:r>
  </w:p>
  <w:p w14:paraId="52DECB28" w14:textId="77777777" w:rsidR="00E874B2" w:rsidRDefault="00E874B2">
    <w:pPr>
      <w:pStyle w:val="Encabezado"/>
      <w:rPr>
        <w:noProof/>
      </w:rPr>
    </w:pPr>
  </w:p>
  <w:p w14:paraId="3F59E2FA" w14:textId="77777777" w:rsidR="00E874B2" w:rsidRDefault="00E874B2">
    <w:pPr>
      <w:pStyle w:val="Encabezado"/>
      <w:rPr>
        <w:noProof/>
      </w:rPr>
    </w:pPr>
  </w:p>
  <w:p w14:paraId="0D5C63E2" w14:textId="48249AF7" w:rsidR="00155B28" w:rsidRDefault="00155B28">
    <w:pPr>
      <w:pStyle w:val="Encabezado"/>
    </w:pPr>
    <w:r>
      <w:t xml:space="preserve">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ewODii1OeVvEd8Sf0rIfr98VdedZeIztUdvqWvxI6j8Fgqc3p6f0N7bBg4JeEbWJ3IviBeaY7yPDMT3uqw1nRQ==" w:salt="rzCr6Pyj7q6JfLfcBGmeA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28"/>
    <w:rsid w:val="000871FE"/>
    <w:rsid w:val="000A4AC0"/>
    <w:rsid w:val="000F4535"/>
    <w:rsid w:val="00155B28"/>
    <w:rsid w:val="001B7BDF"/>
    <w:rsid w:val="001C4EF9"/>
    <w:rsid w:val="001D302E"/>
    <w:rsid w:val="001F0FCD"/>
    <w:rsid w:val="00230C27"/>
    <w:rsid w:val="00255C0A"/>
    <w:rsid w:val="00287F10"/>
    <w:rsid w:val="00303A97"/>
    <w:rsid w:val="00372DF3"/>
    <w:rsid w:val="003C1877"/>
    <w:rsid w:val="003E6A71"/>
    <w:rsid w:val="00404C24"/>
    <w:rsid w:val="00456642"/>
    <w:rsid w:val="004A157B"/>
    <w:rsid w:val="004C1ECF"/>
    <w:rsid w:val="00503BB2"/>
    <w:rsid w:val="00563A69"/>
    <w:rsid w:val="00574D32"/>
    <w:rsid w:val="00577770"/>
    <w:rsid w:val="006A5924"/>
    <w:rsid w:val="007A0A0C"/>
    <w:rsid w:val="007B01D7"/>
    <w:rsid w:val="008027A4"/>
    <w:rsid w:val="0080790F"/>
    <w:rsid w:val="00816A92"/>
    <w:rsid w:val="00934F8D"/>
    <w:rsid w:val="009E5B32"/>
    <w:rsid w:val="00AF3DED"/>
    <w:rsid w:val="00B12305"/>
    <w:rsid w:val="00C6130A"/>
    <w:rsid w:val="00CF0EF6"/>
    <w:rsid w:val="00E35C2E"/>
    <w:rsid w:val="00E8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A8CE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B28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55B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5B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5B2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5B2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5B2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5B2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5B2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5B2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5B2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5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5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5B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5B2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5B2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5B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5B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5B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5B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55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55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55B2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55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5B2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55B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55B2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55B2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5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5B2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55B28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rsid w:val="00155B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55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B2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55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B2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2025-04-02T13:37:00Z</dcterms:created>
  <dcterms:modified xsi:type="dcterms:W3CDTF">2025-04-02T13:37:00Z</dcterms:modified>
</cp:coreProperties>
</file>