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8AF8" w14:textId="16E8B8B8" w:rsidR="00874D43" w:rsidRDefault="00BC1BCD" w:rsidP="005D39B9">
      <w:pPr>
        <w:ind w:firstLine="0"/>
        <w:rPr>
          <w:color w:val="auto"/>
        </w:rPr>
      </w:pPr>
      <w:r w:rsidRPr="000A6869">
        <w:rPr>
          <w:rFonts w:ascii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803EF" wp14:editId="2F55D107">
                <wp:simplePos x="0" y="0"/>
                <wp:positionH relativeFrom="column">
                  <wp:posOffset>1863090</wp:posOffset>
                </wp:positionH>
                <wp:positionV relativeFrom="paragraph">
                  <wp:posOffset>-1246505</wp:posOffset>
                </wp:positionV>
                <wp:extent cx="1600200" cy="56197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5CFD0" w14:textId="7F6632B0" w:rsidR="003F2481" w:rsidRDefault="003F2481" w:rsidP="007D4091">
                            <w:pPr>
                              <w:spacing w:after="60"/>
                              <w:ind w:firstLine="4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Nº Procedimiento:</w:t>
                            </w:r>
                          </w:p>
                          <w:p w14:paraId="08D475F2" w14:textId="17434A36" w:rsidR="003F2481" w:rsidRPr="007D4091" w:rsidRDefault="003F2481" w:rsidP="007D4091">
                            <w:pPr>
                              <w:spacing w:after="120"/>
                              <w:ind w:firstLine="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D4091">
                              <w:rPr>
                                <w:b/>
                                <w:szCs w:val="22"/>
                              </w:rPr>
                              <w:t>046699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803E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46.7pt;margin-top:-98.15pt;width:126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" filled="f" stroked="f">
                <v:textbox inset=",1mm,,1mm">
                  <w:txbxContent>
                    <w:p w14:paraId="6725CFD0" w14:textId="7F6632B0" w:rsidR="003F2481" w:rsidRDefault="003F2481" w:rsidP="007D4091">
                      <w:pPr>
                        <w:spacing w:after="60"/>
                        <w:ind w:firstLine="42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Nº Procedimiento:</w:t>
                      </w:r>
                    </w:p>
                    <w:p w14:paraId="08D475F2" w14:textId="17434A36" w:rsidR="003F2481" w:rsidRPr="007D4091" w:rsidRDefault="003F2481" w:rsidP="007D4091">
                      <w:pPr>
                        <w:spacing w:after="120"/>
                        <w:ind w:firstLine="0"/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D4091">
                        <w:rPr>
                          <w:b/>
                          <w:szCs w:val="22"/>
                        </w:rPr>
                        <w:t>046699</w:t>
                      </w:r>
                    </w:p>
                  </w:txbxContent>
                </v:textbox>
              </v:shape>
            </w:pict>
          </mc:Fallback>
        </mc:AlternateContent>
      </w:r>
      <w:r w:rsidR="007D4091" w:rsidRPr="000A6869">
        <w:rPr>
          <w:rFonts w:ascii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D8423" wp14:editId="1CB48AD1">
                <wp:simplePos x="0" y="0"/>
                <wp:positionH relativeFrom="margin">
                  <wp:posOffset>1844040</wp:posOffset>
                </wp:positionH>
                <wp:positionV relativeFrom="paragraph">
                  <wp:posOffset>-684530</wp:posOffset>
                </wp:positionV>
                <wp:extent cx="1507490" cy="55245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B6C5D" w14:textId="6A105377" w:rsidR="003F2481" w:rsidRDefault="003F2481" w:rsidP="008B2CEE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B2CEE">
                              <w:rPr>
                                <w:sz w:val="20"/>
                                <w:szCs w:val="20"/>
                              </w:rPr>
                              <w:t>Código SIACI</w:t>
                            </w:r>
                          </w:p>
                          <w:p w14:paraId="0F5EF5D8" w14:textId="77777777" w:rsidR="003F2481" w:rsidRPr="007D4091" w:rsidRDefault="003F2481" w:rsidP="008B2CEE">
                            <w:pPr>
                              <w:spacing w:after="0" w:line="240" w:lineRule="auto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0"/>
                            </w:tblGrid>
                            <w:tr w:rsidR="003F2481" w14:paraId="3A1750FB" w14:textId="77777777" w:rsidTr="007D4091">
                              <w:trPr>
                                <w:trHeight w:val="334"/>
                              </w:trPr>
                              <w:tc>
                                <w:tcPr>
                                  <w:tcW w:w="13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614817" w14:textId="00F40C52" w:rsidR="003F2481" w:rsidRPr="007D4091" w:rsidRDefault="003F2481" w:rsidP="007D4091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D4091">
                                    <w:rPr>
                                      <w:b/>
                                      <w:sz w:val="24"/>
                                    </w:rPr>
                                    <w:t>KMBY</w:t>
                                  </w:r>
                                </w:p>
                              </w:tc>
                            </w:tr>
                          </w:tbl>
                          <w:p w14:paraId="41CE8970" w14:textId="77777777" w:rsidR="003F2481" w:rsidRPr="008B2CEE" w:rsidRDefault="003F2481" w:rsidP="008B2CEE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A9160A" w14:textId="054DBE1F" w:rsidR="003F2481" w:rsidRPr="00EC3BB0" w:rsidRDefault="003F2481" w:rsidP="008B2CEE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14:paraId="7CBF2079" w14:textId="77777777" w:rsidR="003F2481" w:rsidRDefault="003F2481" w:rsidP="008B2CEE">
                            <w:pPr>
                              <w:jc w:val="left"/>
                            </w:pPr>
                          </w:p>
                          <w:p w14:paraId="4B4DAD8E" w14:textId="77777777" w:rsidR="003F2481" w:rsidRPr="00D521D5" w:rsidRDefault="003F2481" w:rsidP="008B2CE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D8423" id="Cuadro de texto 5" o:spid="_x0000_s1027" type="#_x0000_t202" style="position:absolute;left:0;text-align:left;margin-left:145.2pt;margin-top:-53.9pt;width:118.7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" filled="f" stroked="f">
                <v:textbox inset=",.3mm,,.3mm">
                  <w:txbxContent>
                    <w:p w14:paraId="69EB6C5D" w14:textId="6A105377" w:rsidR="003F2481" w:rsidRDefault="003F2481" w:rsidP="008B2CEE">
                      <w:pPr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8B2CEE">
                        <w:rPr>
                          <w:sz w:val="20"/>
                          <w:szCs w:val="20"/>
                        </w:rPr>
                        <w:t>Código SIACI</w:t>
                      </w:r>
                    </w:p>
                    <w:p w14:paraId="0F5EF5D8" w14:textId="77777777" w:rsidR="003F2481" w:rsidRPr="007D4091" w:rsidRDefault="003F2481" w:rsidP="008B2CEE">
                      <w:pPr>
                        <w:spacing w:after="0" w:line="240" w:lineRule="auto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Ind w:w="5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0"/>
                      </w:tblGrid>
                      <w:tr w:rsidR="003F2481" w14:paraId="3A1750FB" w14:textId="77777777" w:rsidTr="007D4091">
                        <w:trPr>
                          <w:trHeight w:val="334"/>
                        </w:trPr>
                        <w:tc>
                          <w:tcPr>
                            <w:tcW w:w="13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7614817" w14:textId="00F40C52" w:rsidR="003F2481" w:rsidRPr="007D4091" w:rsidRDefault="003F2481" w:rsidP="007D409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D4091">
                              <w:rPr>
                                <w:b/>
                                <w:sz w:val="24"/>
                              </w:rPr>
                              <w:t>KMBY</w:t>
                            </w:r>
                          </w:p>
                        </w:tc>
                      </w:tr>
                    </w:tbl>
                    <w:p w14:paraId="41CE8970" w14:textId="77777777" w:rsidR="003F2481" w:rsidRPr="008B2CEE" w:rsidRDefault="003F2481" w:rsidP="008B2CEE">
                      <w:pPr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7A9160A" w14:textId="054DBE1F" w:rsidR="003F2481" w:rsidRPr="00EC3BB0" w:rsidRDefault="003F2481" w:rsidP="008B2CEE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</w:t>
                      </w:r>
                    </w:p>
                    <w:p w14:paraId="7CBF2079" w14:textId="77777777" w:rsidR="003F2481" w:rsidRDefault="003F2481" w:rsidP="008B2CEE">
                      <w:pPr>
                        <w:jc w:val="left"/>
                      </w:pPr>
                    </w:p>
                    <w:p w14:paraId="4B4DAD8E" w14:textId="77777777" w:rsidR="003F2481" w:rsidRPr="00D521D5" w:rsidRDefault="003F2481" w:rsidP="008B2CE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970" w:rsidRPr="000A6869">
        <w:rPr>
          <w:rFonts w:ascii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A103" wp14:editId="65B32FC5">
                <wp:simplePos x="0" y="0"/>
                <wp:positionH relativeFrom="column">
                  <wp:posOffset>-537210</wp:posOffset>
                </wp:positionH>
                <wp:positionV relativeFrom="paragraph">
                  <wp:posOffset>29845</wp:posOffset>
                </wp:positionV>
                <wp:extent cx="6562725" cy="46672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667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BEE7" w14:textId="77777777" w:rsidR="003F2481" w:rsidRPr="00E7629F" w:rsidRDefault="003F2481" w:rsidP="00132034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223F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SOLICITUD 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DIPLOMA DE ACREDITACIÓN EN EL ÁREA FUNCIONAL DE PALIATIVOS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1A103" id="Rectángulo 6" o:spid="_x0000_s1028" style="position:absolute;left:0;text-align:left;margin-left:-42.3pt;margin-top:2.35pt;width:51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" fillcolor="#ddd">
                <v:textbox inset=",2.3mm,,2.3mm">
                  <w:txbxContent>
                    <w:p w14:paraId="002DBEE7" w14:textId="77777777" w:rsidR="003F2481" w:rsidRPr="00E7629F" w:rsidRDefault="003F2481" w:rsidP="00132034">
                      <w:pPr>
                        <w:spacing w:before="120"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A223F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SOLICITUD DE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DIPLOMA DE ACREDITACIÓN EN EL ÁREA FUNCIONAL DE PALIATIVOS</w:t>
                      </w:r>
                    </w:p>
                  </w:txbxContent>
                </v:textbox>
              </v:rect>
            </w:pict>
          </mc:Fallback>
        </mc:AlternateContent>
      </w:r>
    </w:p>
    <w:p w14:paraId="04FD2ACF" w14:textId="77777777" w:rsidR="006D7D77" w:rsidRPr="00DC673A" w:rsidRDefault="006D7D77" w:rsidP="00277970">
      <w:pPr>
        <w:ind w:firstLine="0"/>
        <w:rPr>
          <w:color w:val="auto"/>
          <w:sz w:val="18"/>
          <w:szCs w:val="18"/>
        </w:rPr>
      </w:pPr>
    </w:p>
    <w:tbl>
      <w:tblPr>
        <w:tblW w:w="609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690"/>
        <w:gridCol w:w="1584"/>
        <w:gridCol w:w="638"/>
        <w:gridCol w:w="389"/>
        <w:gridCol w:w="114"/>
        <w:gridCol w:w="211"/>
        <w:gridCol w:w="853"/>
        <w:gridCol w:w="681"/>
        <w:gridCol w:w="29"/>
        <w:gridCol w:w="215"/>
        <w:gridCol w:w="29"/>
        <w:gridCol w:w="704"/>
        <w:gridCol w:w="2951"/>
        <w:gridCol w:w="288"/>
      </w:tblGrid>
      <w:tr w:rsidR="00132034" w:rsidRPr="00E7629F" w14:paraId="7FBC4CEC" w14:textId="77777777" w:rsidTr="00593A78">
        <w:trPr>
          <w:trHeight w:val="468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0D13C5" w14:textId="77777777" w:rsidR="00132034" w:rsidRPr="00E7629F" w:rsidRDefault="00132034" w:rsidP="00025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DATOS DE LA PERSONA SOLICITANTE</w:t>
            </w:r>
          </w:p>
        </w:tc>
      </w:tr>
      <w:tr w:rsidR="00132034" w:rsidRPr="00E7629F" w14:paraId="2A289918" w14:textId="77777777" w:rsidTr="00593A78">
        <w:trPr>
          <w:trHeight w:val="48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FEA33" w14:textId="77777777" w:rsidR="00132034" w:rsidRPr="00E7629F" w:rsidRDefault="00132034" w:rsidP="00132034">
            <w:pPr>
              <w:spacing w:before="120" w:after="0" w:line="240" w:lineRule="auto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S</w:t>
            </w:r>
            <w:r w:rsidRPr="00E7629F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on obligatorios los campos: tipo y número de documento, nombre y primer apellido.</w:t>
            </w:r>
          </w:p>
        </w:tc>
      </w:tr>
      <w:tr w:rsidR="00132034" w:rsidRPr="00E7629F" w14:paraId="1B76EA86" w14:textId="77777777" w:rsidTr="00593A78">
        <w:trPr>
          <w:trHeight w:val="280"/>
        </w:trPr>
        <w:tc>
          <w:tcPr>
            <w:tcW w:w="2121" w:type="pct"/>
            <w:gridSpan w:val="6"/>
            <w:tcBorders>
              <w:top w:val="nil"/>
              <w:bottom w:val="nil"/>
            </w:tcBorders>
          </w:tcPr>
          <w:p w14:paraId="7285FD37" w14:textId="7EAC0BFD" w:rsidR="00132034" w:rsidRPr="00E7629F" w:rsidRDefault="00132034" w:rsidP="0013203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NIF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70"/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</w:rPr>
            </w:r>
            <w:r w:rsidR="00B208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Pasaporte/NIE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71"/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</w:rPr>
            </w:r>
            <w:r w:rsidR="00B208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975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19501C79" w14:textId="77777777" w:rsidR="00132034" w:rsidRPr="00E7629F" w:rsidRDefault="00132034" w:rsidP="0013203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position w:val="-6"/>
                <w:sz w:val="18"/>
                <w:szCs w:val="18"/>
                <w:lang w:eastAsia="es-ES"/>
              </w:rPr>
              <w:t>Número de documento: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A3E" w14:textId="77777777" w:rsidR="00132034" w:rsidRPr="00E7629F" w:rsidRDefault="00132034" w:rsidP="0013203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CDD69" w14:textId="77777777" w:rsidR="00132034" w:rsidRPr="00E7629F" w:rsidRDefault="00132034" w:rsidP="0013203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132034" w:rsidRPr="00E7629F" w14:paraId="492C3FC4" w14:textId="77777777" w:rsidTr="00593A78">
        <w:trPr>
          <w:trHeight w:val="258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3C0FE761" w14:textId="4F30F4B2" w:rsidR="00132034" w:rsidRPr="00E7629F" w:rsidRDefault="00132034" w:rsidP="0013203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Hombre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</w:rPr>
            </w:r>
            <w:r w:rsidR="00B208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Mujer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</w:rPr>
            </w:r>
            <w:r w:rsidR="00B208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132034" w:rsidRPr="00E7629F" w14:paraId="5DA59D75" w14:textId="77777777" w:rsidTr="00593A78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1971FA4" w14:textId="77777777" w:rsidR="00132034" w:rsidRPr="00E7629F" w:rsidRDefault="00132034" w:rsidP="0013203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277970" w:rsidRPr="00E7629F" w14:paraId="39AA9005" w14:textId="77777777" w:rsidTr="00593A78">
        <w:trPr>
          <w:trHeight w:val="220"/>
        </w:trPr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5968B43" w14:textId="77777777" w:rsidR="00132034" w:rsidRPr="00E7629F" w:rsidRDefault="00132034" w:rsidP="0013203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698C" w14:textId="77777777" w:rsidR="00132034" w:rsidRPr="00E7629F" w:rsidRDefault="00132034" w:rsidP="0013203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49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6030264" w14:textId="77777777" w:rsidR="00132034" w:rsidRPr="00E7629F" w:rsidRDefault="00132034" w:rsidP="0013203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AC5" w14:textId="77777777" w:rsidR="00132034" w:rsidRPr="00E7629F" w:rsidRDefault="00132034" w:rsidP="0013203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3FB9C9B" w14:textId="77777777" w:rsidR="00132034" w:rsidRPr="00E7629F" w:rsidRDefault="00132034" w:rsidP="0013203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B3B5A9" w14:textId="77777777" w:rsidR="00132034" w:rsidRPr="00E7629F" w:rsidRDefault="00132034" w:rsidP="0013203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5"/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4CD595" w14:textId="77777777" w:rsidR="00132034" w:rsidRPr="00E7629F" w:rsidRDefault="00132034" w:rsidP="0013203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132034" w:rsidRPr="00E7629F" w14:paraId="132DB011" w14:textId="77777777" w:rsidTr="00593A78">
        <w:trPr>
          <w:trHeight w:hRule="exact" w:val="159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F63CFF4" w14:textId="77777777" w:rsidR="00132034" w:rsidRPr="00277970" w:rsidRDefault="00132034" w:rsidP="00132034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2"/>
                <w:szCs w:val="12"/>
                <w:lang w:eastAsia="es-ES"/>
              </w:rPr>
            </w:pPr>
          </w:p>
        </w:tc>
      </w:tr>
      <w:tr w:rsidR="00132034" w:rsidRPr="00E7629F" w14:paraId="4BE49655" w14:textId="77777777" w:rsidTr="00593A78">
        <w:trPr>
          <w:trHeight w:val="136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5AC82948" w14:textId="77777777" w:rsidR="00132034" w:rsidRPr="00E7629F" w:rsidRDefault="00132034" w:rsidP="000251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132034" w:rsidRPr="00E7629F" w14:paraId="2C3C7F90" w14:textId="77777777" w:rsidTr="00593A78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B68194B" w14:textId="2B6EF81C" w:rsidR="00132034" w:rsidRPr="00E7629F" w:rsidRDefault="00132034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389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00A1" w14:textId="77777777" w:rsidR="00132034" w:rsidRPr="00E7629F" w:rsidRDefault="00132034" w:rsidP="00617714">
            <w:pPr>
              <w:spacing w:after="0" w:line="240" w:lineRule="auto"/>
              <w:ind w:firstLine="172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14:paraId="05E7E4AD" w14:textId="77777777" w:rsidR="00132034" w:rsidRPr="00E7629F" w:rsidRDefault="00132034" w:rsidP="00593A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132034" w:rsidRPr="00E7629F" w14:paraId="395C34A4" w14:textId="77777777" w:rsidTr="00593A78">
        <w:trPr>
          <w:trHeight w:hRule="exact" w:val="184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F6926D" w14:textId="77777777" w:rsidR="00132034" w:rsidRPr="00E7629F" w:rsidRDefault="00132034" w:rsidP="000251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277970" w:rsidRPr="00E7629F" w14:paraId="4237F0CD" w14:textId="77777777" w:rsidTr="00593A78">
        <w:trPr>
          <w:trHeight w:val="104"/>
        </w:trPr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C57A3" w14:textId="0E92A920" w:rsidR="00132034" w:rsidRPr="00E7629F" w:rsidRDefault="00132034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ADCCE" w14:textId="77777777" w:rsidR="00132034" w:rsidRPr="00E7629F" w:rsidRDefault="00132034" w:rsidP="00617714">
            <w:pPr>
              <w:spacing w:after="0" w:line="240" w:lineRule="auto"/>
              <w:ind w:firstLine="262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7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5CDCF" w14:textId="77777777" w:rsidR="00132034" w:rsidRPr="00E7629F" w:rsidRDefault="00132034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 C.P.: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56B85" w14:textId="77777777" w:rsidR="00132034" w:rsidRPr="00E7629F" w:rsidRDefault="00132034" w:rsidP="00617714">
            <w:pPr>
              <w:spacing w:after="0" w:line="240" w:lineRule="auto"/>
              <w:ind w:firstLine="127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8"/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AA7AF" w14:textId="3EE266E8" w:rsidR="00132034" w:rsidRPr="00E7629F" w:rsidRDefault="00132034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F9A4D" w14:textId="77777777" w:rsidR="00132034" w:rsidRPr="00E7629F" w:rsidRDefault="00132034" w:rsidP="00617714">
            <w:pPr>
              <w:spacing w:after="0" w:line="240" w:lineRule="auto"/>
              <w:ind w:firstLine="143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9"/>
          </w:p>
        </w:tc>
        <w:tc>
          <w:tcPr>
            <w:tcW w:w="14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F3883" w14:textId="77777777" w:rsidR="00132034" w:rsidRPr="00E7629F" w:rsidRDefault="00132034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132034" w:rsidRPr="00E7629F" w14:paraId="4BA5E961" w14:textId="77777777" w:rsidTr="00593A78">
        <w:trPr>
          <w:trHeight w:hRule="exact" w:val="204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DC1EF" w14:textId="77777777" w:rsidR="00132034" w:rsidRPr="00E7629F" w:rsidRDefault="00132034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277970" w:rsidRPr="00E7629F" w14:paraId="6E80CE2C" w14:textId="77777777" w:rsidTr="00593A78">
        <w:trPr>
          <w:trHeight w:val="224"/>
        </w:trPr>
        <w:tc>
          <w:tcPr>
            <w:tcW w:w="80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71C4F" w14:textId="706E10C2" w:rsidR="00277970" w:rsidRPr="00E7629F" w:rsidRDefault="00277970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Teléfono de contacto</w:t>
            </w:r>
          </w:p>
        </w:tc>
        <w:tc>
          <w:tcPr>
            <w:tcW w:w="141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89ABC" w14:textId="5396A12D" w:rsidR="00277970" w:rsidRPr="00E7629F" w:rsidRDefault="00277970" w:rsidP="00617714">
            <w:pPr>
              <w:spacing w:after="0" w:line="240" w:lineRule="auto"/>
              <w:ind w:firstLine="124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0"/>
          </w:p>
        </w:tc>
        <w:tc>
          <w:tcPr>
            <w:tcW w:w="74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518A7" w14:textId="77777777" w:rsidR="00277970" w:rsidRPr="00E7629F" w:rsidRDefault="00277970" w:rsidP="00132034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B056" w14:textId="77777777" w:rsidR="00277970" w:rsidRPr="00E7629F" w:rsidRDefault="00277970" w:rsidP="00617714">
            <w:pPr>
              <w:spacing w:after="0" w:line="240" w:lineRule="auto"/>
              <w:ind w:firstLine="4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1"/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CC9BC6" w14:textId="77777777" w:rsidR="00277970" w:rsidRPr="00E7629F" w:rsidRDefault="00277970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132034" w:rsidRPr="00E7629F" w14:paraId="65D7A652" w14:textId="77777777" w:rsidTr="00593A78">
        <w:trPr>
          <w:trHeight w:val="739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12E3ACD7" w14:textId="77777777" w:rsidR="00132034" w:rsidRDefault="00132034" w:rsidP="00132034">
            <w:pPr>
              <w:spacing w:after="0" w:line="240" w:lineRule="auto"/>
              <w:ind w:hanging="26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</w:p>
          <w:p w14:paraId="5E72669E" w14:textId="681BF06E" w:rsidR="00132034" w:rsidRPr="00E7629F" w:rsidRDefault="00132034" w:rsidP="00132034">
            <w:pPr>
              <w:spacing w:after="0" w:line="240" w:lineRule="auto"/>
              <w:ind w:hanging="26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52845DBE" w14:textId="31F2A8F4" w:rsidR="00132034" w:rsidRDefault="00132034" w:rsidP="006D7D77">
      <w:pPr>
        <w:spacing w:after="0"/>
        <w:ind w:firstLine="0"/>
        <w:rPr>
          <w:color w:val="auto"/>
          <w:sz w:val="12"/>
          <w:szCs w:val="12"/>
        </w:rPr>
      </w:pPr>
    </w:p>
    <w:tbl>
      <w:tblPr>
        <w:tblW w:w="609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79"/>
        <w:gridCol w:w="700"/>
        <w:gridCol w:w="1306"/>
        <w:gridCol w:w="573"/>
        <w:gridCol w:w="488"/>
        <w:gridCol w:w="422"/>
        <w:gridCol w:w="861"/>
        <w:gridCol w:w="180"/>
        <w:gridCol w:w="488"/>
        <w:gridCol w:w="62"/>
        <w:gridCol w:w="137"/>
        <w:gridCol w:w="1043"/>
        <w:gridCol w:w="2689"/>
        <w:gridCol w:w="284"/>
      </w:tblGrid>
      <w:tr w:rsidR="006D7D77" w:rsidRPr="00E7629F" w14:paraId="25749B6B" w14:textId="77777777" w:rsidTr="00593A78">
        <w:trPr>
          <w:trHeight w:val="528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B081EA" w14:textId="77777777" w:rsidR="006D7D77" w:rsidRPr="00E7629F" w:rsidRDefault="006D7D77" w:rsidP="00025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DATOS DE LA PERSONA REPRESENTANTE</w:t>
            </w:r>
          </w:p>
        </w:tc>
      </w:tr>
      <w:tr w:rsidR="006D7D77" w:rsidRPr="00E7629F" w14:paraId="5CDC6217" w14:textId="77777777" w:rsidTr="00593A78">
        <w:trPr>
          <w:trHeight w:val="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B0E33" w14:textId="77777777" w:rsidR="006D7D77" w:rsidRPr="00E7629F" w:rsidRDefault="006D7D77" w:rsidP="000251B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E7629F" w14:paraId="4460F9CE" w14:textId="77777777" w:rsidTr="00593A78">
        <w:trPr>
          <w:trHeight w:val="264"/>
        </w:trPr>
        <w:tc>
          <w:tcPr>
            <w:tcW w:w="178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E29A" w14:textId="77777777" w:rsidR="006D7D77" w:rsidRPr="00E7629F" w:rsidRDefault="006D7D77" w:rsidP="006D7D7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NIF 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</w:rPr>
            </w:r>
            <w:r w:rsidR="00B208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    Pasaporte/NIE 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</w:rPr>
            </w:r>
            <w:r w:rsidR="00B208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E40C" w14:textId="77777777" w:rsidR="006D7D77" w:rsidRPr="00E7629F" w:rsidRDefault="006D7D77" w:rsidP="006D7D7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position w:val="-6"/>
                <w:sz w:val="18"/>
                <w:szCs w:val="18"/>
                <w:lang w:eastAsia="es-ES"/>
              </w:rPr>
              <w:t>Número de documento:</w:t>
            </w: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962" w14:textId="77777777" w:rsidR="006D7D77" w:rsidRPr="00E7629F" w:rsidRDefault="006D7D77" w:rsidP="0061771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ind w:firstLine="109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2"/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6C0D8" w14:textId="77777777" w:rsidR="006D7D77" w:rsidRPr="00E7629F" w:rsidRDefault="006D7D77" w:rsidP="000251B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E7629F" w14:paraId="5E2B1445" w14:textId="77777777" w:rsidTr="00593A78">
        <w:tc>
          <w:tcPr>
            <w:tcW w:w="178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C3DC9" w14:textId="48FAE918" w:rsidR="006D7D77" w:rsidRPr="00E7629F" w:rsidRDefault="006D7D77" w:rsidP="006D7D7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Hombre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</w:rPr>
            </w:r>
            <w:r w:rsidR="00B208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Mujer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</w:rPr>
            </w:r>
            <w:r w:rsidR="00B208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Otros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</w:rPr>
            </w:r>
            <w:r w:rsidR="00B208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B1BB8" w14:textId="77777777" w:rsidR="006D7D77" w:rsidRPr="00E7629F" w:rsidRDefault="006D7D77" w:rsidP="000251B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/>
                <w:position w:val="-6"/>
                <w:sz w:val="18"/>
                <w:szCs w:val="18"/>
                <w:lang w:eastAsia="es-ES"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31134" w14:textId="77777777" w:rsidR="006D7D77" w:rsidRPr="00E7629F" w:rsidRDefault="006D7D77" w:rsidP="000251B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7A394" w14:textId="77777777" w:rsidR="006D7D77" w:rsidRPr="00E7629F" w:rsidRDefault="006D7D77" w:rsidP="000251B4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E7629F" w14:paraId="0E3E6F5A" w14:textId="77777777" w:rsidTr="00593A78">
        <w:trPr>
          <w:trHeight w:hRule="exact" w:val="8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5B57B0D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E7629F" w14:paraId="076ED084" w14:textId="77777777" w:rsidTr="00593A78">
        <w:tc>
          <w:tcPr>
            <w:tcW w:w="40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C428A11" w14:textId="77777777" w:rsidR="006D7D77" w:rsidRPr="00E7629F" w:rsidRDefault="006D7D77" w:rsidP="008A7E33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4C1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3"/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6C07145C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E30" w14:textId="77777777" w:rsidR="006D7D77" w:rsidRPr="00E7629F" w:rsidRDefault="006D7D77" w:rsidP="00617714">
            <w:pPr>
              <w:spacing w:after="0" w:line="240" w:lineRule="auto"/>
              <w:ind w:firstLine="35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4"/>
          </w:p>
        </w:tc>
        <w:tc>
          <w:tcPr>
            <w:tcW w:w="57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2B85F83" w14:textId="77777777" w:rsidR="006D7D77" w:rsidRPr="00E7629F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3509E4" w14:textId="77777777" w:rsidR="006D7D77" w:rsidRPr="00E7629F" w:rsidRDefault="006D7D77" w:rsidP="00617714">
            <w:pPr>
              <w:spacing w:after="0" w:line="240" w:lineRule="auto"/>
              <w:ind w:firstLine="99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5"/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C95FD8" w14:textId="77777777" w:rsidR="006D7D77" w:rsidRPr="00E7629F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E7629F" w14:paraId="1ED6FFF6" w14:textId="77777777" w:rsidTr="00593A78">
        <w:trPr>
          <w:trHeight w:hRule="exact" w:val="17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414212C6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6D7D77" w:rsidRPr="00E7629F" w14:paraId="31CEEEAC" w14:textId="77777777" w:rsidTr="00593A78">
        <w:tc>
          <w:tcPr>
            <w:tcW w:w="53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9264587" w14:textId="77777777" w:rsidR="006D7D77" w:rsidRPr="00E7629F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32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18A0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6"/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782B57A9" w14:textId="77777777" w:rsidR="006D7D77" w:rsidRPr="00E7629F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E7629F" w14:paraId="26E241E5" w14:textId="77777777" w:rsidTr="00593A78">
        <w:trPr>
          <w:trHeight w:hRule="exact" w:val="18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6AA7151F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6D7D77" w:rsidRPr="00E7629F" w14:paraId="6809BBAB" w14:textId="77777777" w:rsidTr="00593A78">
        <w:tc>
          <w:tcPr>
            <w:tcW w:w="53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6BCCA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57FFB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7"/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B778E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766558" w14:textId="77777777" w:rsidR="006D7D77" w:rsidRPr="00E7629F" w:rsidRDefault="006D7D77" w:rsidP="00617714">
            <w:pPr>
              <w:spacing w:after="0" w:line="240" w:lineRule="auto"/>
              <w:ind w:firstLine="180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8"/>
          </w:p>
        </w:tc>
        <w:tc>
          <w:tcPr>
            <w:tcW w:w="4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1AA3E1" w14:textId="77777777" w:rsidR="006D7D77" w:rsidRPr="00E7629F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DD071" w14:textId="77777777" w:rsidR="006D7D77" w:rsidRPr="00E7629F" w:rsidRDefault="006D7D77" w:rsidP="00617714">
            <w:pPr>
              <w:spacing w:after="0" w:line="240" w:lineRule="auto"/>
              <w:ind w:firstLine="203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9"/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279DC" w14:textId="77777777" w:rsidR="006D7D77" w:rsidRPr="00E7629F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E7629F" w14:paraId="17075B2A" w14:textId="77777777" w:rsidTr="00593A78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18BA7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502427" w:rsidRPr="00E7629F" w14:paraId="0F6974E9" w14:textId="77777777" w:rsidTr="00593A78">
        <w:tc>
          <w:tcPr>
            <w:tcW w:w="87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411767" w14:textId="41BEBAEB" w:rsidR="00502427" w:rsidRPr="00E7629F" w:rsidRDefault="00502427" w:rsidP="006D7D77">
            <w:pPr>
              <w:spacing w:after="0" w:line="240" w:lineRule="auto"/>
              <w:ind w:firstLine="41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Teléfono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de contacto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5CA6E" w14:textId="061F6681" w:rsidR="00502427" w:rsidRPr="00E7629F" w:rsidRDefault="00502427" w:rsidP="00502427">
            <w:pPr>
              <w:spacing w:after="0" w:line="240" w:lineRule="auto"/>
              <w:ind w:firstLine="41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0"/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83AFC9" w14:textId="77777777" w:rsidR="00502427" w:rsidRPr="00E7629F" w:rsidRDefault="0050242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FB72FC" w14:textId="77777777" w:rsidR="00502427" w:rsidRPr="00E7629F" w:rsidRDefault="00502427" w:rsidP="00617714">
            <w:pPr>
              <w:spacing w:after="0" w:line="240" w:lineRule="auto"/>
              <w:ind w:firstLine="256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1"/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76F388" w14:textId="77777777" w:rsidR="00502427" w:rsidRPr="00E7629F" w:rsidRDefault="0050242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E7629F" w14:paraId="13DB3ABE" w14:textId="77777777" w:rsidTr="00593A78">
        <w:trPr>
          <w:trHeight w:val="835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A23F7" w14:textId="0AC86ACA" w:rsidR="00E47FA2" w:rsidRDefault="00E47FA2" w:rsidP="00593A7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  <w:p w14:paraId="45B590E3" w14:textId="77777777" w:rsidR="00593A78" w:rsidRDefault="00593A78" w:rsidP="00593A7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  <w:p w14:paraId="0FDFB2CE" w14:textId="77777777" w:rsidR="006D7D77" w:rsidRPr="00E7629F" w:rsidRDefault="006D7D77" w:rsidP="006D7D77">
            <w:pPr>
              <w:spacing w:after="0" w:line="240" w:lineRule="auto"/>
              <w:ind w:firstLine="41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531FBD5D" w14:textId="272D5D49" w:rsidR="006D7D77" w:rsidRDefault="006D7D77" w:rsidP="006D7D77">
      <w:pPr>
        <w:spacing w:after="0"/>
        <w:rPr>
          <w:color w:val="auto"/>
          <w:sz w:val="12"/>
          <w:szCs w:val="12"/>
        </w:rPr>
      </w:pPr>
    </w:p>
    <w:tbl>
      <w:tblPr>
        <w:tblW w:w="609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6D7D77" w:rsidRPr="00E7629F" w14:paraId="5CE6ACEF" w14:textId="77777777" w:rsidTr="00593A78">
        <w:trPr>
          <w:trHeight w:val="421"/>
        </w:trPr>
        <w:tc>
          <w:tcPr>
            <w:tcW w:w="5000" w:type="pct"/>
            <w:tcBorders>
              <w:bottom w:val="single" w:sz="6" w:space="0" w:color="000000" w:themeColor="text1"/>
            </w:tcBorders>
            <w:shd w:val="clear" w:color="auto" w:fill="FFFF00"/>
            <w:vAlign w:val="center"/>
          </w:tcPr>
          <w:p w14:paraId="5AA3E720" w14:textId="77777777" w:rsidR="006D7D77" w:rsidRPr="00E7629F" w:rsidRDefault="006D7D77" w:rsidP="00025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MEDIO POR EL QUE RECIBIRÁ LA NOTIFICACIÓN</w:t>
            </w:r>
          </w:p>
        </w:tc>
      </w:tr>
      <w:tr w:rsidR="006D7D77" w:rsidRPr="00E7629F" w14:paraId="4BD203C2" w14:textId="77777777" w:rsidTr="00593A78">
        <w:trPr>
          <w:trHeight w:val="1259"/>
        </w:trPr>
        <w:tc>
          <w:tcPr>
            <w:tcW w:w="50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8545C3" w14:textId="68433107" w:rsidR="006D7D77" w:rsidRPr="00E7629F" w:rsidRDefault="006D7D77" w:rsidP="00FF0093">
            <w:pPr>
              <w:spacing w:before="120" w:after="0" w:line="240" w:lineRule="auto"/>
              <w:ind w:firstLine="0"/>
              <w:rPr>
                <w:rFonts w:ascii="Times New Roman" w:hAnsi="Times New Roman"/>
                <w:i/>
                <w:sz w:val="18"/>
                <w:szCs w:val="18"/>
                <w:lang w:eastAsia="es-ES"/>
              </w:rPr>
            </w:pPr>
            <w:r w:rsidRPr="00357F8C">
              <w:rPr>
                <w:rFonts w:ascii="Times New Roman" w:hAnsi="Times New Roman"/>
                <w:sz w:val="18"/>
                <w:szCs w:val="18"/>
                <w:lang w:eastAsia="es-ES"/>
              </w:rPr>
              <w:t>Notificación electrónica (De acuerdo al artículo 14 de la Ley 39/2015, de 1 de octubre, del Procedimiento Administrativo Común de las Administraciones Pública, y</w:t>
            </w:r>
            <w:r w:rsidR="00FF009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en la </w:t>
            </w:r>
            <w:r w:rsidR="00FF0093" w:rsidRPr="00FF0093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>Orden 55/2025, de 15 de abril, de la Consejería de Sanidad, del procedimiento para la obtención del Diploma de Acreditación en el Área Funcional de Paliativos en la comunidad autónoma de Castilla-La Mancha</w:t>
            </w:r>
            <w:r w:rsidRPr="00FF0093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, está obligado a </w:t>
            </w:r>
            <w:r w:rsidRPr="00357F8C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la notificación electrónica, por tanto compruebe que está usted registrado en la Plataforma </w:t>
            </w:r>
            <w:hyperlink r:id="rId8" w:history="1">
              <w:r w:rsidRPr="00357F8C">
                <w:rPr>
                  <w:rStyle w:val="Hipervnculo"/>
                  <w:rFonts w:ascii="Times New Roman" w:hAnsi="Times New Roman"/>
                  <w:sz w:val="18"/>
                  <w:szCs w:val="18"/>
                  <w:lang w:eastAsia="es-ES"/>
                </w:rPr>
                <w:t>https://notifica.jccm.es/notifica</w:t>
              </w:r>
            </w:hyperlink>
            <w:r w:rsidRPr="00357F8C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y que sus datos son correctos</w:t>
            </w:r>
            <w:r w:rsidRPr="00E7629F">
              <w:rPr>
                <w:rFonts w:ascii="Times New Roman" w:hAnsi="Times New Roman"/>
                <w:i/>
                <w:sz w:val="18"/>
                <w:szCs w:val="18"/>
                <w:lang w:eastAsia="es-ES"/>
              </w:rPr>
              <w:t>).</w:t>
            </w:r>
          </w:p>
        </w:tc>
      </w:tr>
    </w:tbl>
    <w:p w14:paraId="4A2B4BC6" w14:textId="2F91192C" w:rsidR="006D7D77" w:rsidRDefault="006D7D77" w:rsidP="000251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s-ES"/>
        </w:rPr>
      </w:pPr>
    </w:p>
    <w:p w14:paraId="6C7F7523" w14:textId="70BDBCD8" w:rsidR="00593A78" w:rsidRDefault="00593A78" w:rsidP="000251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s-ES"/>
        </w:rPr>
      </w:pPr>
    </w:p>
    <w:p w14:paraId="3A02917F" w14:textId="0F9485B0" w:rsidR="00593A78" w:rsidRDefault="00593A78" w:rsidP="000251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s-ES"/>
        </w:rPr>
      </w:pPr>
    </w:p>
    <w:p w14:paraId="4FD96E87" w14:textId="637216B8" w:rsidR="00593A78" w:rsidRDefault="00593A78" w:rsidP="000251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s-ES"/>
        </w:rPr>
      </w:pPr>
    </w:p>
    <w:p w14:paraId="2ADE7D57" w14:textId="347B4D0C" w:rsidR="00593A78" w:rsidRDefault="00593A78" w:rsidP="000251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s-ES"/>
        </w:rPr>
      </w:pPr>
    </w:p>
    <w:p w14:paraId="7947820C" w14:textId="7F19F325" w:rsidR="00593A78" w:rsidRDefault="00593A78" w:rsidP="000251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s-ES"/>
        </w:rPr>
      </w:pPr>
    </w:p>
    <w:p w14:paraId="2191DC89" w14:textId="77777777" w:rsidR="00593A78" w:rsidRDefault="00593A78" w:rsidP="000251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s-ES"/>
        </w:rPr>
      </w:pPr>
    </w:p>
    <w:p w14:paraId="24A74B87" w14:textId="41093097" w:rsidR="00593A78" w:rsidRDefault="00593A78" w:rsidP="000251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s-ES"/>
        </w:rPr>
      </w:pPr>
    </w:p>
    <w:p w14:paraId="1899F3B0" w14:textId="77777777" w:rsidR="00593A78" w:rsidRDefault="00593A78" w:rsidP="000251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s-ES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0251B4" w14:paraId="3D8CAE1A" w14:textId="77777777" w:rsidTr="00593A78">
        <w:trPr>
          <w:trHeight w:val="483"/>
        </w:trPr>
        <w:tc>
          <w:tcPr>
            <w:tcW w:w="10490" w:type="dxa"/>
            <w:gridSpan w:val="2"/>
            <w:shd w:val="clear" w:color="auto" w:fill="FFFF00"/>
            <w:vAlign w:val="center"/>
          </w:tcPr>
          <w:p w14:paraId="7AB64547" w14:textId="77777777" w:rsidR="000251B4" w:rsidRPr="009C6064" w:rsidRDefault="000251B4" w:rsidP="005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0251B4" w14:paraId="585A93D1" w14:textId="77777777" w:rsidTr="00E47FA2">
        <w:trPr>
          <w:trHeight w:val="404"/>
        </w:trPr>
        <w:tc>
          <w:tcPr>
            <w:tcW w:w="2127" w:type="dxa"/>
            <w:shd w:val="clear" w:color="auto" w:fill="auto"/>
            <w:vAlign w:val="center"/>
          </w:tcPr>
          <w:p w14:paraId="58FFF848" w14:textId="77777777" w:rsidR="000251B4" w:rsidRPr="009C6064" w:rsidRDefault="000251B4" w:rsidP="000251B4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EE4BE04" w14:textId="0E6FB376" w:rsidR="000251B4" w:rsidRPr="000251B4" w:rsidRDefault="000251B4" w:rsidP="00593A78">
            <w:pPr>
              <w:spacing w:before="120" w:after="12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t>Dirección General Planificación, Ordenación e Inspección Sanitaria y Farmacia</w:t>
            </w:r>
            <w:r w:rsidR="00620E24">
              <w:rPr>
                <w:rFonts w:ascii="Times New Roman" w:hAnsi="Times New Roman"/>
                <w:sz w:val="18"/>
                <w:szCs w:val="18"/>
                <w:lang w:eastAsia="es-ES"/>
              </w:rPr>
              <w:t>.</w:t>
            </w:r>
          </w:p>
        </w:tc>
      </w:tr>
      <w:tr w:rsidR="000251B4" w14:paraId="395283BC" w14:textId="77777777" w:rsidTr="00E47FA2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25E59637" w14:textId="77777777" w:rsidR="000251B4" w:rsidRPr="009C6064" w:rsidRDefault="000251B4" w:rsidP="000251B4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3C074EC" w14:textId="6E446DFC" w:rsidR="000251B4" w:rsidRPr="000251B4" w:rsidRDefault="000251B4" w:rsidP="00593A78">
            <w:pPr>
              <w:spacing w:before="120" w:after="12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Gestionar las solicitudes y tramitación de los Diplomas de Acreditación en el Área Funcional de </w:t>
            </w:r>
            <w:proofErr w:type="gramStart"/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t>Paliativos</w:t>
            </w:r>
            <w:proofErr w:type="gramEnd"/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así como renovación</w:t>
            </w:r>
            <w:r w:rsidR="00620E24">
              <w:rPr>
                <w:rFonts w:ascii="Times New Roman" w:hAnsi="Times New Roman"/>
                <w:sz w:val="18"/>
                <w:szCs w:val="18"/>
                <w:lang w:eastAsia="es-ES"/>
              </w:rPr>
              <w:t>.</w:t>
            </w:r>
          </w:p>
        </w:tc>
      </w:tr>
      <w:tr w:rsidR="000251B4" w14:paraId="17819D52" w14:textId="77777777" w:rsidTr="00E47FA2">
        <w:trPr>
          <w:trHeight w:val="908"/>
        </w:trPr>
        <w:tc>
          <w:tcPr>
            <w:tcW w:w="2127" w:type="dxa"/>
            <w:shd w:val="clear" w:color="auto" w:fill="auto"/>
            <w:vAlign w:val="center"/>
          </w:tcPr>
          <w:p w14:paraId="2D94A2D5" w14:textId="77777777" w:rsidR="000251B4" w:rsidRPr="009C6064" w:rsidRDefault="000251B4" w:rsidP="000251B4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56367C7" w14:textId="77777777" w:rsidR="00593A78" w:rsidRPr="00593A78" w:rsidRDefault="000251B4" w:rsidP="00593A78">
            <w:pPr>
              <w:spacing w:before="120" w:after="0" w:line="240" w:lineRule="auto"/>
              <w:ind w:firstLine="0"/>
              <w:rPr>
                <w:rFonts w:ascii="Times New Roman" w:hAnsi="Times New Roman"/>
                <w:sz w:val="14"/>
                <w:szCs w:val="14"/>
                <w:lang w:eastAsia="es-ES"/>
              </w:rPr>
            </w:pPr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t>6.1.c) Cumplimiento de una obligación legal del Reglamento General de Protección de Datos.</w:t>
            </w:r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br/>
            </w:r>
          </w:p>
          <w:p w14:paraId="03FC4705" w14:textId="49524D11" w:rsidR="00E47FA2" w:rsidRDefault="000251B4" w:rsidP="00593A78">
            <w:pPr>
              <w:spacing w:after="12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14:paraId="775874B1" w14:textId="49B96757" w:rsidR="000251B4" w:rsidRPr="000251B4" w:rsidRDefault="000251B4" w:rsidP="00593A78">
            <w:pPr>
              <w:spacing w:before="120" w:after="12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t>Real Decreto 639/2015, de 10 de julio, por el que se regulan los Diplomas de Acreditación y los Diplomas de Acreditación Avanzada. Orden SND/1427/2023, de 26 de diciembre, por la que se publican las bases para la creación de Diplomas de Acreditación en el Área Funcional de Paliativos.</w:t>
            </w:r>
          </w:p>
        </w:tc>
      </w:tr>
      <w:tr w:rsidR="000251B4" w14:paraId="3B62D0F6" w14:textId="77777777" w:rsidTr="00E47FA2">
        <w:trPr>
          <w:trHeight w:val="400"/>
        </w:trPr>
        <w:tc>
          <w:tcPr>
            <w:tcW w:w="2127" w:type="dxa"/>
            <w:shd w:val="clear" w:color="auto" w:fill="auto"/>
            <w:vAlign w:val="center"/>
          </w:tcPr>
          <w:p w14:paraId="627D0AE9" w14:textId="77777777" w:rsidR="000251B4" w:rsidRPr="009C6064" w:rsidRDefault="000251B4" w:rsidP="000251B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8363" w:type="dxa"/>
            <w:shd w:val="clear" w:color="auto" w:fill="auto"/>
          </w:tcPr>
          <w:p w14:paraId="160AE794" w14:textId="523C5E9F" w:rsidR="000251B4" w:rsidRPr="000251B4" w:rsidRDefault="000251B4" w:rsidP="000251B4">
            <w:pPr>
              <w:spacing w:before="120"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t>Existe cesión de datos</w:t>
            </w:r>
            <w:r w:rsidR="00620E24">
              <w:rPr>
                <w:rFonts w:ascii="Times New Roman" w:hAnsi="Times New Roman"/>
                <w:sz w:val="18"/>
                <w:szCs w:val="18"/>
                <w:lang w:eastAsia="es-ES"/>
              </w:rPr>
              <w:t>.</w:t>
            </w:r>
          </w:p>
        </w:tc>
      </w:tr>
      <w:tr w:rsidR="000251B4" w14:paraId="3D8D6596" w14:textId="77777777" w:rsidTr="00E47FA2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58F7500C" w14:textId="77777777" w:rsidR="000251B4" w:rsidRPr="009C6064" w:rsidRDefault="000251B4" w:rsidP="000251B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363" w:type="dxa"/>
            <w:shd w:val="clear" w:color="auto" w:fill="auto"/>
          </w:tcPr>
          <w:p w14:paraId="22C6BEAB" w14:textId="5E9458F0" w:rsidR="000251B4" w:rsidRPr="000251B4" w:rsidRDefault="000251B4" w:rsidP="00593A78">
            <w:pPr>
              <w:spacing w:before="120" w:after="12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251B4" w14:paraId="0CBCA41C" w14:textId="77777777" w:rsidTr="00E47FA2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747EFF8F" w14:textId="77777777" w:rsidR="000251B4" w:rsidRPr="009C6064" w:rsidRDefault="000251B4" w:rsidP="000251B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71F0982" w14:textId="3454BC41" w:rsidR="000251B4" w:rsidRPr="000251B4" w:rsidRDefault="000251B4" w:rsidP="00593A78">
            <w:pPr>
              <w:spacing w:before="120" w:after="12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0251B4">
              <w:rPr>
                <w:rFonts w:ascii="Times New Roman" w:hAnsi="Times New Roman"/>
                <w:sz w:val="18"/>
                <w:szCs w:val="18"/>
                <w:lang w:eastAsia="es-ES"/>
              </w:rPr>
              <w:t>Disponible en la dirección electrónica:</w:t>
            </w:r>
            <w:r w:rsidRPr="000251B4">
              <w:rPr>
                <w:rFonts w:ascii="Times New Roman" w:hAnsi="Times New Roman"/>
                <w:b/>
                <w:sz w:val="20"/>
                <w:szCs w:val="20"/>
                <w:u w:val="single"/>
                <w:lang w:eastAsia="es-ES"/>
              </w:rPr>
              <w:t> </w:t>
            </w:r>
            <w:hyperlink r:id="rId9" w:tgtFrame="_blank" w:history="1">
              <w:r w:rsidRPr="000251B4">
                <w:rPr>
                  <w:rStyle w:val="Hipervnculo"/>
                  <w:sz w:val="18"/>
                  <w:szCs w:val="18"/>
                  <w:lang w:eastAsia="es-ES"/>
                </w:rPr>
                <w:t>https://rat.castillalamancha.es/info/2603</w:t>
              </w:r>
            </w:hyperlink>
          </w:p>
        </w:tc>
      </w:tr>
    </w:tbl>
    <w:p w14:paraId="63A04D3C" w14:textId="17BFD941" w:rsidR="000251B4" w:rsidRDefault="000251B4" w:rsidP="000251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s-ES"/>
        </w:rPr>
      </w:pPr>
    </w:p>
    <w:p w14:paraId="35FE6004" w14:textId="77777777" w:rsidR="000251B4" w:rsidRPr="003E62BC" w:rsidRDefault="000251B4" w:rsidP="000251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s-ES"/>
        </w:rPr>
      </w:pPr>
    </w:p>
    <w:tbl>
      <w:tblPr>
        <w:tblW w:w="10455" w:type="dxa"/>
        <w:tblInd w:w="-82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6D7D77" w14:paraId="191F9E5D" w14:textId="77777777" w:rsidTr="003E62BC">
        <w:trPr>
          <w:trHeight w:val="465"/>
        </w:trPr>
        <w:tc>
          <w:tcPr>
            <w:tcW w:w="104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27A631" w14:textId="04B63DE7" w:rsidR="006D7D77" w:rsidRDefault="006D7D77" w:rsidP="009F1A29">
            <w:pPr>
              <w:spacing w:after="0"/>
              <w:ind w:firstLine="0"/>
              <w:jc w:val="center"/>
              <w:rPr>
                <w:color w:val="auto"/>
              </w:rPr>
            </w:pP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br w:type="page"/>
            </w:r>
            <w:r w:rsidRPr="00DA6C1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DATOS DE LA SOLICITUD DE</w:t>
            </w:r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L</w:t>
            </w:r>
            <w:r w:rsidRPr="00DA6C1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DIPLOMA</w:t>
            </w:r>
          </w:p>
        </w:tc>
      </w:tr>
      <w:tr w:rsidR="006D7D77" w14:paraId="0A2DB6D5" w14:textId="77777777" w:rsidTr="003E62BC">
        <w:trPr>
          <w:trHeight w:val="2235"/>
        </w:trPr>
        <w:tc>
          <w:tcPr>
            <w:tcW w:w="10455" w:type="dxa"/>
            <w:tcBorders>
              <w:bottom w:val="single" w:sz="4" w:space="0" w:color="auto"/>
            </w:tcBorders>
          </w:tcPr>
          <w:p w14:paraId="1A9D61EB" w14:textId="77777777" w:rsidR="006D7D77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  <w:p w14:paraId="22C23BC8" w14:textId="77777777" w:rsidR="006D7D77" w:rsidRPr="00DA6C13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ASUNTO</w:t>
            </w:r>
            <w:r w:rsidRPr="00E7629F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Diploma de Acreditación en el Área Funcional de Paliativos.</w:t>
            </w:r>
          </w:p>
          <w:p w14:paraId="107C1F1B" w14:textId="77777777" w:rsidR="006D7D77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  <w:p w14:paraId="04C2122C" w14:textId="77777777" w:rsidR="006D7D77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DA6C1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SOLICITA</w:t>
            </w:r>
            <w:r w:rsidRPr="00DA6C1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  </w:t>
            </w:r>
          </w:p>
          <w:p w14:paraId="243FE0C7" w14:textId="77777777" w:rsidR="006D7D77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p w14:paraId="419EEE03" w14:textId="77777777" w:rsidR="006D7D77" w:rsidRPr="000251B4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pPr>
            <w:r w:rsidRPr="000251B4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 </w:t>
            </w:r>
            <w:r w:rsidRPr="000251B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1B4">
              <w:rPr>
                <w:rFonts w:ascii="Times New Roman" w:hAnsi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</w:rPr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separate"/>
            </w:r>
            <w:r w:rsidRPr="000251B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end"/>
            </w:r>
            <w:r w:rsidRPr="000251B4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   Diploma de Acreditación en el Área Funcional de Paliativos-Vía Excepcional.</w:t>
            </w:r>
          </w:p>
          <w:p w14:paraId="091DBA04" w14:textId="77777777" w:rsidR="006D7D77" w:rsidRPr="000251B4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pPr>
          </w:p>
          <w:p w14:paraId="5475E586" w14:textId="7C1BAD7F" w:rsidR="006D7D77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pPr>
            <w:r w:rsidRPr="000251B4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 </w:t>
            </w:r>
            <w:r w:rsidRPr="000251B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1B4">
              <w:rPr>
                <w:rFonts w:ascii="Times New Roman" w:hAnsi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</w:rPr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separate"/>
            </w:r>
            <w:r w:rsidRPr="000251B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end"/>
            </w:r>
            <w:r w:rsidRPr="000251B4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   Diploma de Acreditación en el Área Funcional de Paliativos-Vía Ordinaria.</w:t>
            </w:r>
          </w:p>
          <w:p w14:paraId="4CDBCBFC" w14:textId="77777777" w:rsidR="00E47FA2" w:rsidRPr="000251B4" w:rsidRDefault="00E47FA2" w:rsidP="006D7D77">
            <w:pPr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pPr>
          </w:p>
          <w:p w14:paraId="5CF04FAE" w14:textId="4A596CDA" w:rsidR="006D7D77" w:rsidRPr="006D7D77" w:rsidRDefault="003E62BC" w:rsidP="006D7D77">
            <w:pPr>
              <w:spacing w:after="240" w:line="240" w:lineRule="auto"/>
              <w:ind w:firstLine="0"/>
              <w:rPr>
                <w:rFonts w:ascii="Times New Roman" w:hAnsi="Times New Roman"/>
                <w:color w:val="0070C0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6D7D77" w:rsidRPr="000251B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D77" w:rsidRPr="000251B4">
              <w:rPr>
                <w:rFonts w:ascii="Times New Roman" w:hAnsi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</w:rPr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separate"/>
            </w:r>
            <w:r w:rsidR="006D7D77" w:rsidRPr="000251B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end"/>
            </w:r>
            <w:r w:rsidR="006D7D77" w:rsidRPr="000251B4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   Diploma de Acreditación en el Área Funcional de Paliativos-Vía Renovación.</w:t>
            </w:r>
          </w:p>
        </w:tc>
      </w:tr>
    </w:tbl>
    <w:p w14:paraId="26F61A3D" w14:textId="77777777" w:rsidR="003E62BC" w:rsidRPr="003E62BC" w:rsidRDefault="003E62BC">
      <w:pPr>
        <w:rPr>
          <w:sz w:val="14"/>
          <w:szCs w:val="1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2625"/>
        <w:gridCol w:w="241"/>
        <w:gridCol w:w="604"/>
        <w:gridCol w:w="695"/>
        <w:gridCol w:w="685"/>
        <w:gridCol w:w="569"/>
        <w:gridCol w:w="227"/>
        <w:gridCol w:w="725"/>
        <w:gridCol w:w="2423"/>
        <w:gridCol w:w="370"/>
      </w:tblGrid>
      <w:tr w:rsidR="006D7D77" w:rsidRPr="00850C03" w14:paraId="733B1F80" w14:textId="77777777" w:rsidTr="003E62BC">
        <w:trPr>
          <w:trHeight w:val="493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9D14FE" w14:textId="77777777" w:rsidR="006D7D77" w:rsidRPr="00850C03" w:rsidRDefault="006D7D77" w:rsidP="009F1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DATOS DEL </w:t>
            </w:r>
            <w:r w:rsidRPr="00DA6C1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CENTRO </w:t>
            </w:r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Y UNIDAD </w:t>
            </w:r>
            <w:r w:rsidRPr="00DA6C1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EN EL QUE DESARROLLA </w:t>
            </w:r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ACTUALMENTE </w:t>
            </w:r>
            <w:r w:rsidRPr="00DA6C1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SU EJERCICIO PROFESIONAL</w:t>
            </w:r>
          </w:p>
        </w:tc>
      </w:tr>
      <w:tr w:rsidR="00DA52E3" w:rsidRPr="00850C03" w14:paraId="6F14FC75" w14:textId="77777777" w:rsidTr="003E62BC">
        <w:trPr>
          <w:trHeight w:val="18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34596D" w14:textId="77777777" w:rsidR="006D7D77" w:rsidRPr="00850C03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78209" w14:textId="77777777" w:rsidR="006D7D77" w:rsidRPr="00850C03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249280" w14:textId="77777777" w:rsidR="006D7D77" w:rsidRPr="00850C03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DA52E3" w:rsidRPr="00850C03" w14:paraId="366074C3" w14:textId="77777777" w:rsidTr="003E62BC">
        <w:trPr>
          <w:trHeight w:val="250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60B0B" w14:textId="77777777" w:rsidR="006D7D77" w:rsidRPr="00850C03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Denominación:</w:t>
            </w: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6642" w14:textId="77777777" w:rsidR="006D7D77" w:rsidRPr="00850C03" w:rsidRDefault="006D7D77" w:rsidP="00617714">
            <w:pPr>
              <w:spacing w:after="0" w:line="240" w:lineRule="auto"/>
              <w:ind w:firstLine="125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2" w:name="Texto30"/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2"/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9D3D5" w14:textId="77777777" w:rsidR="006D7D77" w:rsidRPr="00850C03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850C03" w14:paraId="28920461" w14:textId="77777777" w:rsidTr="003E62BC">
        <w:trPr>
          <w:trHeight w:val="152"/>
        </w:trPr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C2346" w14:textId="77777777" w:rsidR="006D7D77" w:rsidRPr="00850C03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DA52E3" w:rsidRPr="00850C03" w14:paraId="7B80AB52" w14:textId="77777777" w:rsidTr="003E62BC">
        <w:trPr>
          <w:trHeight w:val="316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ECFD0" w14:textId="77777777" w:rsidR="006D7D77" w:rsidRPr="00850C03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187C" w14:textId="77777777" w:rsidR="006D7D77" w:rsidRPr="00850C03" w:rsidRDefault="006D7D77" w:rsidP="00617714">
            <w:pPr>
              <w:spacing w:after="0" w:line="240" w:lineRule="auto"/>
              <w:ind w:firstLine="125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3" w:name="Texto31"/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3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1030" w14:textId="77777777" w:rsidR="006D7D77" w:rsidRPr="00850C03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9F5865" w:rsidRPr="00850C03" w14:paraId="7B745070" w14:textId="77777777" w:rsidTr="003E62BC">
        <w:trPr>
          <w:trHeight w:val="162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153CDBC" w14:textId="77777777" w:rsidR="009F5865" w:rsidRPr="00850C03" w:rsidRDefault="009F5865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85241" w14:textId="77777777" w:rsidR="009F5865" w:rsidRPr="00C37522" w:rsidRDefault="009F5865" w:rsidP="000251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s-E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860DA" w14:textId="77777777" w:rsidR="009F5865" w:rsidRDefault="009F5865" w:rsidP="00DA52E3">
            <w:pPr>
              <w:spacing w:after="0" w:line="240" w:lineRule="auto"/>
              <w:ind w:firstLine="133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871D8" w14:textId="77777777" w:rsidR="009F5865" w:rsidRPr="00850C03" w:rsidRDefault="009F5865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465FA" w14:textId="77777777" w:rsidR="009F5865" w:rsidRPr="00850C03" w:rsidRDefault="009F5865" w:rsidP="00DA52E3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9010F" w14:textId="77777777" w:rsidR="009F5865" w:rsidRPr="00850C03" w:rsidRDefault="009F5865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A8319" w14:textId="77777777" w:rsidR="009F5865" w:rsidRPr="00850C03" w:rsidRDefault="009F5865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DA52E3" w:rsidRPr="00850C03" w14:paraId="35B575A6" w14:textId="77777777" w:rsidTr="003E62BC">
        <w:trPr>
          <w:trHeight w:val="303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14:paraId="1239573D" w14:textId="77777777" w:rsidR="006D7D77" w:rsidRPr="00850C03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468BF" w14:textId="77777777" w:rsidR="006D7D77" w:rsidRPr="00850C03" w:rsidRDefault="006D7D77" w:rsidP="00617714">
            <w:pPr>
              <w:spacing w:after="0" w:line="240" w:lineRule="auto"/>
              <w:ind w:firstLine="20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4" w:name="Texto32"/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4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C339F5" w14:textId="58D6E5CD" w:rsidR="006D7D77" w:rsidRPr="00850C03" w:rsidRDefault="00DA52E3" w:rsidP="00DA52E3">
            <w:pPr>
              <w:spacing w:after="0" w:line="240" w:lineRule="auto"/>
              <w:ind w:firstLine="133"/>
              <w:jc w:val="left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C.P</w:t>
            </w:r>
            <w:r w:rsidR="00AD7037">
              <w:rPr>
                <w:rFonts w:ascii="Times New Roman" w:hAnsi="Times New Roman"/>
                <w:sz w:val="18"/>
                <w:szCs w:val="18"/>
                <w:lang w:eastAsia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:</w:t>
            </w:r>
            <w:r w:rsidR="006D7D77"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34C49" w14:textId="77777777" w:rsidR="006D7D77" w:rsidRPr="00850C03" w:rsidRDefault="006D7D77" w:rsidP="00617714">
            <w:pPr>
              <w:spacing w:after="0" w:line="240" w:lineRule="auto"/>
              <w:ind w:firstLine="77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5" w:name="Texto33"/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5"/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E27604" w14:textId="556CE197" w:rsidR="006D7D77" w:rsidRPr="00850C03" w:rsidRDefault="006D7D77" w:rsidP="00DA52E3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66E11" w14:textId="77777777" w:rsidR="006D7D77" w:rsidRPr="00850C03" w:rsidRDefault="006D7D77" w:rsidP="00617714">
            <w:pPr>
              <w:spacing w:after="0" w:line="240" w:lineRule="auto"/>
              <w:ind w:firstLine="125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6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94A55" w14:textId="77777777" w:rsidR="006D7D77" w:rsidRPr="00850C03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850C03" w14:paraId="7B7137D2" w14:textId="77777777" w:rsidTr="003E62BC">
        <w:trPr>
          <w:trHeight w:val="189"/>
        </w:trPr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F21D2" w14:textId="77777777" w:rsidR="006D7D77" w:rsidRPr="00850C03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DA52E3" w:rsidRPr="00850C03" w14:paraId="0EC3F536" w14:textId="77777777" w:rsidTr="003E62BC">
        <w:trPr>
          <w:trHeight w:val="250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14:paraId="41777EE1" w14:textId="77777777" w:rsidR="006D7D77" w:rsidRPr="00850C03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T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ip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de centro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B66DD" w14:textId="77777777" w:rsidR="006D7D77" w:rsidRPr="00850C03" w:rsidRDefault="006D7D77" w:rsidP="00617714">
            <w:pPr>
              <w:spacing w:after="0" w:line="240" w:lineRule="auto"/>
              <w:ind w:firstLine="20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7" w:name="Texto35"/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7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B6000F" w14:textId="0DF5D0F4" w:rsidR="006D7D77" w:rsidRPr="00850C03" w:rsidRDefault="006D7D77" w:rsidP="00DA52E3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Unidad asistencial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F5C5" w14:textId="77777777" w:rsidR="006D7D77" w:rsidRPr="00850C03" w:rsidRDefault="006D7D77" w:rsidP="00617714">
            <w:pPr>
              <w:spacing w:after="0" w:line="240" w:lineRule="auto"/>
              <w:ind w:firstLine="66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8" w:name="Texto36"/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8"/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DD7ADC" w14:textId="77777777" w:rsidR="006D7D77" w:rsidRPr="00850C03" w:rsidRDefault="006D7D77" w:rsidP="00DA52E3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Actividad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EF9CD" w14:textId="77777777" w:rsidR="006D7D77" w:rsidRPr="00850C03" w:rsidRDefault="006D7D77" w:rsidP="00617714">
            <w:pPr>
              <w:spacing w:after="0" w:line="240" w:lineRule="auto"/>
              <w:ind w:firstLine="99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9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209EF" w14:textId="77777777" w:rsidR="006D7D77" w:rsidRPr="00850C03" w:rsidRDefault="006D7D77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7D77" w:rsidRPr="00850C03" w14:paraId="2029F80D" w14:textId="77777777" w:rsidTr="003E62BC">
        <w:trPr>
          <w:trHeight w:val="727"/>
        </w:trPr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2D4DD" w14:textId="77777777" w:rsidR="006D7D77" w:rsidRPr="00850C03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5125" w:type="dxa"/>
              <w:tblLook w:val="01E0" w:firstRow="1" w:lastRow="1" w:firstColumn="1" w:lastColumn="1" w:noHBand="0" w:noVBand="0"/>
            </w:tblPr>
            <w:tblGrid>
              <w:gridCol w:w="2097"/>
              <w:gridCol w:w="2218"/>
              <w:gridCol w:w="810"/>
            </w:tblGrid>
            <w:tr w:rsidR="006D7D77" w:rsidRPr="00850C03" w14:paraId="6F5CE4CF" w14:textId="77777777" w:rsidTr="000251B4">
              <w:trPr>
                <w:trHeight w:val="357"/>
              </w:trPr>
              <w:tc>
                <w:tcPr>
                  <w:tcW w:w="2046" w:type="pct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17CCD743" w14:textId="77777777" w:rsidR="006D7D77" w:rsidRPr="00850C03" w:rsidRDefault="006D7D77" w:rsidP="006D7D77">
                  <w:pPr>
                    <w:spacing w:after="0" w:line="240" w:lineRule="auto"/>
                    <w:ind w:right="-63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CENTRO PÚBLICO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:</w:t>
                  </w:r>
                </w:p>
              </w:tc>
              <w:tc>
                <w:tcPr>
                  <w:tcW w:w="2164" w:type="pct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tbl>
                  <w:tblPr>
                    <w:tblW w:w="21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67"/>
                    <w:gridCol w:w="715"/>
                    <w:gridCol w:w="366"/>
                    <w:gridCol w:w="809"/>
                  </w:tblGrid>
                  <w:tr w:rsidR="006D7D77" w:rsidRPr="00850C03" w14:paraId="7D6E65DC" w14:textId="77777777" w:rsidTr="000251B4">
                    <w:trPr>
                      <w:trHeight w:val="357"/>
                    </w:trPr>
                    <w:tc>
                      <w:tcPr>
                        <w:tcW w:w="6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  <w:hideMark/>
                      </w:tcPr>
                      <w:p w14:paraId="286AE8ED" w14:textId="77777777" w:rsidR="006D7D77" w:rsidRPr="00850C03" w:rsidRDefault="006D7D77" w:rsidP="006D7D77">
                        <w:pPr>
                          <w:spacing w:after="0" w:line="240" w:lineRule="auto"/>
                          <w:ind w:firstLine="0"/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t>SI</w:t>
                        </w:r>
                        <w:r w:rsidRPr="00850C03"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165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8769FCB" w14:textId="77777777" w:rsidR="006D7D77" w:rsidRDefault="006D7D77" w:rsidP="006D7D77">
                        <w:pPr>
                          <w:spacing w:after="0" w:line="240" w:lineRule="auto"/>
                          <w:ind w:firstLine="0"/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14:paraId="69DD0476" w14:textId="77777777" w:rsidR="006D7D77" w:rsidRPr="00850C03" w:rsidRDefault="006D7D77" w:rsidP="006D7D77">
                        <w:pPr>
                          <w:spacing w:after="0" w:line="240" w:lineRule="auto"/>
                          <w:ind w:firstLine="0"/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30" w:name="Marcar1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instrText xml:space="preserve"> FORMCHECKBOX </w:instrText>
                        </w:r>
                        <w:r w:rsidR="00B2080D"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</w:r>
                        <w:r w:rsidR="00B2080D"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end"/>
                        </w:r>
                        <w:bookmarkEnd w:id="30"/>
                      </w:p>
                    </w:tc>
                    <w:tc>
                      <w:tcPr>
                        <w:tcW w:w="8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F011B46" w14:textId="77777777" w:rsidR="006D7D77" w:rsidRPr="00850C03" w:rsidRDefault="006D7D77" w:rsidP="006D7D77">
                        <w:pPr>
                          <w:spacing w:after="0" w:line="240" w:lineRule="auto"/>
                          <w:ind w:firstLine="0"/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50C03"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t>NO:</w:t>
                        </w:r>
                      </w:p>
                    </w:tc>
                    <w:tc>
                      <w:tcPr>
                        <w:tcW w:w="187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88048A9" w14:textId="77777777" w:rsidR="006D7D77" w:rsidRDefault="006D7D77" w:rsidP="006D7D77">
                        <w:pPr>
                          <w:spacing w:after="0" w:line="240" w:lineRule="auto"/>
                          <w:ind w:firstLine="0"/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14:paraId="7C705B60" w14:textId="77777777" w:rsidR="006D7D77" w:rsidRPr="00850C03" w:rsidRDefault="006D7D77" w:rsidP="006D7D77">
                        <w:pPr>
                          <w:spacing w:after="0" w:line="240" w:lineRule="auto"/>
                          <w:ind w:firstLine="0"/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begin">
                            <w:ffData>
                              <w:name w:val="Marc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31" w:name="Marcar2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instrText xml:space="preserve"> FORMCHECKBOX </w:instrText>
                        </w:r>
                        <w:r w:rsidR="00B2080D"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</w:r>
                        <w:r w:rsidR="00B2080D"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end"/>
                        </w:r>
                        <w:bookmarkEnd w:id="31"/>
                      </w:p>
                    </w:tc>
                  </w:tr>
                </w:tbl>
                <w:p w14:paraId="0F46B005" w14:textId="77777777" w:rsidR="006D7D77" w:rsidRPr="00850C03" w:rsidRDefault="006D7D77" w:rsidP="006D7D77">
                  <w:pPr>
                    <w:spacing w:after="0" w:line="240" w:lineRule="auto"/>
                    <w:ind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790" w:type="pct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5DB767A" w14:textId="77777777" w:rsidR="006D7D77" w:rsidRPr="00850C03" w:rsidRDefault="006D7D77" w:rsidP="006D7D77">
                  <w:pPr>
                    <w:spacing w:after="0" w:line="240" w:lineRule="auto"/>
                    <w:ind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59C2C5C5" w14:textId="77777777" w:rsidR="006D7D77" w:rsidRPr="00850C03" w:rsidRDefault="006D7D77" w:rsidP="006D7D77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</w:tbl>
    <w:p w14:paraId="779A89F9" w14:textId="2B94D49D" w:rsidR="00277970" w:rsidRDefault="00277970" w:rsidP="00DA52E3">
      <w:pPr>
        <w:ind w:firstLine="0"/>
        <w:rPr>
          <w:color w:val="auto"/>
          <w:sz w:val="6"/>
          <w:szCs w:val="6"/>
        </w:rPr>
      </w:pPr>
    </w:p>
    <w:p w14:paraId="07AD482E" w14:textId="77777777" w:rsidR="003E62BC" w:rsidRPr="008A7E33" w:rsidRDefault="003E62BC" w:rsidP="00DA52E3">
      <w:pPr>
        <w:ind w:firstLine="0"/>
        <w:rPr>
          <w:color w:val="auto"/>
          <w:sz w:val="6"/>
          <w:szCs w:val="6"/>
        </w:rPr>
      </w:pPr>
    </w:p>
    <w:tbl>
      <w:tblPr>
        <w:tblStyle w:val="Tablaconcuadrcula"/>
        <w:tblW w:w="1049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660"/>
        <w:gridCol w:w="2670"/>
        <w:gridCol w:w="73"/>
        <w:gridCol w:w="63"/>
        <w:gridCol w:w="1409"/>
        <w:gridCol w:w="252"/>
        <w:gridCol w:w="225"/>
        <w:gridCol w:w="149"/>
        <w:gridCol w:w="155"/>
        <w:gridCol w:w="149"/>
        <w:gridCol w:w="421"/>
        <w:gridCol w:w="187"/>
        <w:gridCol w:w="58"/>
        <w:gridCol w:w="136"/>
        <w:gridCol w:w="2223"/>
        <w:gridCol w:w="668"/>
        <w:gridCol w:w="285"/>
      </w:tblGrid>
      <w:tr w:rsidR="008A7E33" w14:paraId="0E549DCF" w14:textId="77777777" w:rsidTr="00EE343A">
        <w:trPr>
          <w:trHeight w:val="424"/>
        </w:trPr>
        <w:tc>
          <w:tcPr>
            <w:tcW w:w="1049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21A8C7" w14:textId="61FDAF5D" w:rsidR="008A7E33" w:rsidRDefault="000B035A" w:rsidP="009E3FB8">
            <w:pPr>
              <w:spacing w:before="120" w:after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lastRenderedPageBreak/>
              <w:t>ACREDITACIÓN DEL CUMPLIMIENTO DE LOS REQUISITOS</w:t>
            </w:r>
          </w:p>
        </w:tc>
      </w:tr>
      <w:tr w:rsidR="008A7E33" w14:paraId="50B9D227" w14:textId="77777777" w:rsidTr="00EE343A">
        <w:trPr>
          <w:trHeight w:val="402"/>
        </w:trPr>
        <w:tc>
          <w:tcPr>
            <w:tcW w:w="10492" w:type="dxa"/>
            <w:gridSpan w:val="19"/>
            <w:tcBorders>
              <w:bottom w:val="nil"/>
            </w:tcBorders>
          </w:tcPr>
          <w:p w14:paraId="5F36B490" w14:textId="1958E81E" w:rsidR="008A7E33" w:rsidRPr="0035512E" w:rsidRDefault="008A7E33" w:rsidP="003E60B3">
            <w:pPr>
              <w:spacing w:before="120" w:after="0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0251B4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es-ES"/>
              </w:rPr>
              <w:t>VÍA EXCEPCIONAL</w:t>
            </w:r>
            <w:r w:rsidRPr="000251B4">
              <w:rPr>
                <w:rFonts w:ascii="Times New Roman" w:hAnsi="Times New Roman"/>
                <w:b/>
                <w:color w:val="auto"/>
                <w:sz w:val="18"/>
                <w:szCs w:val="18"/>
                <w:lang w:eastAsia="es-ES"/>
              </w:rPr>
              <w:t xml:space="preserve"> (Los establecidos en el apartado 6.1 del anexo de la Orden S</w:t>
            </w:r>
            <w:r w:rsidR="003E60B3" w:rsidRPr="000251B4">
              <w:rPr>
                <w:rFonts w:ascii="Times New Roman" w:hAnsi="Times New Roman"/>
                <w:b/>
                <w:color w:val="auto"/>
                <w:sz w:val="18"/>
                <w:szCs w:val="18"/>
                <w:lang w:eastAsia="es-ES"/>
              </w:rPr>
              <w:t>N</w:t>
            </w:r>
            <w:r w:rsidRPr="000251B4">
              <w:rPr>
                <w:rFonts w:ascii="Times New Roman" w:hAnsi="Times New Roman"/>
                <w:b/>
                <w:color w:val="auto"/>
                <w:sz w:val="18"/>
                <w:szCs w:val="18"/>
                <w:lang w:eastAsia="es-ES"/>
              </w:rPr>
              <w:t>D/1427/2023, de 26 de diciembre, a fecha 29 de enero de 2024)</w:t>
            </w:r>
            <w:r w:rsidR="00737336" w:rsidRPr="000251B4">
              <w:rPr>
                <w:rFonts w:ascii="Times New Roman" w:hAnsi="Times New Roman"/>
                <w:b/>
                <w:color w:val="auto"/>
                <w:sz w:val="18"/>
                <w:szCs w:val="18"/>
                <w:lang w:eastAsia="es-ES"/>
              </w:rPr>
              <w:t>.</w:t>
            </w:r>
          </w:p>
        </w:tc>
      </w:tr>
      <w:tr w:rsidR="008A7E33" w14:paraId="75FA587E" w14:textId="77777777" w:rsidTr="00593A78">
        <w:trPr>
          <w:trHeight w:val="196"/>
        </w:trPr>
        <w:tc>
          <w:tcPr>
            <w:tcW w:w="10492" w:type="dxa"/>
            <w:gridSpan w:val="19"/>
            <w:tcBorders>
              <w:top w:val="nil"/>
              <w:bottom w:val="nil"/>
            </w:tcBorders>
          </w:tcPr>
          <w:p w14:paraId="03BFF3D8" w14:textId="0A8DA0D0" w:rsidR="00737336" w:rsidRPr="0035512E" w:rsidRDefault="00737336" w:rsidP="0035512E">
            <w:pPr>
              <w:pStyle w:val="Prrafodelista"/>
              <w:numPr>
                <w:ilvl w:val="0"/>
                <w:numId w:val="13"/>
              </w:numPr>
              <w:spacing w:after="0"/>
              <w:ind w:left="324" w:hanging="28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5512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Práctica profesional: </w:t>
            </w:r>
          </w:p>
        </w:tc>
      </w:tr>
      <w:tr w:rsidR="00A539C5" w:rsidRPr="00DC673A" w14:paraId="63392DEC" w14:textId="77777777" w:rsidTr="00EE343A">
        <w:trPr>
          <w:trHeight w:val="80"/>
        </w:trPr>
        <w:tc>
          <w:tcPr>
            <w:tcW w:w="4175" w:type="dxa"/>
            <w:gridSpan w:val="6"/>
            <w:tcBorders>
              <w:top w:val="nil"/>
              <w:bottom w:val="nil"/>
              <w:right w:val="nil"/>
            </w:tcBorders>
          </w:tcPr>
          <w:p w14:paraId="738A192A" w14:textId="77777777" w:rsidR="00DC673A" w:rsidRPr="00DC673A" w:rsidRDefault="00DC673A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4687B" w14:textId="77777777" w:rsidR="00DC673A" w:rsidRPr="00DC673A" w:rsidRDefault="00DC673A" w:rsidP="0035512E">
            <w:pPr>
              <w:spacing w:after="0"/>
              <w:ind w:firstLine="0"/>
              <w:rPr>
                <w:rFonts w:ascii="Times New Roman" w:hAnsi="Times New Roman"/>
                <w:sz w:val="4"/>
                <w:szCs w:val="4"/>
                <w:lang w:eastAsia="es-ES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8F2DA" w14:textId="77777777" w:rsidR="00DC673A" w:rsidRPr="00DC673A" w:rsidRDefault="00DC673A" w:rsidP="0035512E">
            <w:pPr>
              <w:spacing w:after="0"/>
              <w:ind w:firstLine="0"/>
              <w:rPr>
                <w:rFonts w:ascii="Times New Roman" w:hAnsi="Times New Roman"/>
                <w:sz w:val="4"/>
                <w:szCs w:val="4"/>
                <w:lang w:eastAsia="es-ES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696990" w14:textId="77777777" w:rsidR="00DC673A" w:rsidRPr="00DC673A" w:rsidRDefault="00DC673A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</w:tcBorders>
          </w:tcPr>
          <w:p w14:paraId="6C03A761" w14:textId="77777777" w:rsidR="00DC673A" w:rsidRPr="00DC673A" w:rsidRDefault="00DC673A" w:rsidP="0035512E">
            <w:pPr>
              <w:spacing w:after="0"/>
              <w:ind w:firstLine="0"/>
              <w:rPr>
                <w:rFonts w:ascii="Times New Roman" w:hAnsi="Times New Roman"/>
                <w:sz w:val="4"/>
                <w:szCs w:val="4"/>
                <w:lang w:eastAsia="es-ES"/>
              </w:rPr>
            </w:pPr>
          </w:p>
        </w:tc>
      </w:tr>
      <w:tr w:rsidR="005B2881" w:rsidRPr="00DC673A" w14:paraId="0C056502" w14:textId="77777777" w:rsidTr="00EE343A">
        <w:trPr>
          <w:trHeight w:val="80"/>
        </w:trPr>
        <w:tc>
          <w:tcPr>
            <w:tcW w:w="10492" w:type="dxa"/>
            <w:gridSpan w:val="19"/>
            <w:tcBorders>
              <w:top w:val="nil"/>
              <w:bottom w:val="nil"/>
            </w:tcBorders>
          </w:tcPr>
          <w:p w14:paraId="3ABD5227" w14:textId="77777777" w:rsidR="005B2881" w:rsidRPr="00DC673A" w:rsidRDefault="005B2881" w:rsidP="0035512E">
            <w:pPr>
              <w:spacing w:after="0"/>
              <w:ind w:firstLine="0"/>
              <w:rPr>
                <w:rFonts w:ascii="Times New Roman" w:hAnsi="Times New Roman"/>
                <w:sz w:val="4"/>
                <w:szCs w:val="4"/>
                <w:lang w:eastAsia="es-ES"/>
              </w:rPr>
            </w:pPr>
          </w:p>
        </w:tc>
      </w:tr>
      <w:tr w:rsidR="00A539C5" w14:paraId="4BF6918A" w14:textId="77777777" w:rsidTr="00EE343A">
        <w:trPr>
          <w:trHeight w:val="230"/>
        </w:trPr>
        <w:tc>
          <w:tcPr>
            <w:tcW w:w="4112" w:type="dxa"/>
            <w:gridSpan w:val="5"/>
            <w:tcBorders>
              <w:top w:val="nil"/>
              <w:bottom w:val="nil"/>
              <w:right w:val="nil"/>
            </w:tcBorders>
          </w:tcPr>
          <w:p w14:paraId="485BFD96" w14:textId="24D56665" w:rsidR="005B2881" w:rsidRPr="0035512E" w:rsidRDefault="005B2881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Tiempo trabajado en paliativos en los últimos 10 años:</w:t>
            </w: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</w:tcBorders>
          </w:tcPr>
          <w:p w14:paraId="32C9919C" w14:textId="77F57D6A" w:rsidR="005B2881" w:rsidRPr="0035512E" w:rsidRDefault="005B2881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Trabajador por cuenta ajena: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E3E915" w14:textId="0C632FEE" w:rsidR="005B2881" w:rsidRPr="0035512E" w:rsidRDefault="005B2881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14:paraId="3771BB8C" w14:textId="3239E642" w:rsidR="005B2881" w:rsidRPr="0035512E" w:rsidRDefault="005B2881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Trabajador por cuenta propia: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2EC95C2" w14:textId="77777777" w:rsidR="005B2881" w:rsidRPr="0035512E" w:rsidRDefault="005B2881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021CE5D" w14:textId="1063E248" w:rsidR="005B2881" w:rsidRPr="0035512E" w:rsidRDefault="005B2881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B2881" w14:paraId="5D77482A" w14:textId="77777777" w:rsidTr="00EE343A">
        <w:tc>
          <w:tcPr>
            <w:tcW w:w="4039" w:type="dxa"/>
            <w:gridSpan w:val="4"/>
            <w:tcBorders>
              <w:top w:val="nil"/>
              <w:bottom w:val="nil"/>
              <w:right w:val="nil"/>
            </w:tcBorders>
          </w:tcPr>
          <w:p w14:paraId="1B57E9B3" w14:textId="77777777" w:rsidR="00F425EE" w:rsidRPr="00F425EE" w:rsidRDefault="00F425EE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2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AD3B17" w14:textId="77777777" w:rsidR="00F425EE" w:rsidRPr="00F425EE" w:rsidRDefault="00F425EE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8C748" w14:textId="77777777" w:rsidR="00F425EE" w:rsidRPr="00F425EE" w:rsidRDefault="00F425EE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0AAA3" w14:textId="604FE674" w:rsidR="00F425EE" w:rsidRPr="00F425EE" w:rsidRDefault="00F425EE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</w:tcBorders>
          </w:tcPr>
          <w:p w14:paraId="54D72A1C" w14:textId="6CC6A294" w:rsidR="00F425EE" w:rsidRPr="00F425EE" w:rsidRDefault="00F425EE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8A7E33" w14:paraId="4AFB3E0E" w14:textId="77777777" w:rsidTr="00EE343A">
        <w:tc>
          <w:tcPr>
            <w:tcW w:w="10492" w:type="dxa"/>
            <w:gridSpan w:val="19"/>
            <w:tcBorders>
              <w:top w:val="nil"/>
              <w:bottom w:val="nil"/>
            </w:tcBorders>
          </w:tcPr>
          <w:p w14:paraId="4D3A271C" w14:textId="21CFE999" w:rsidR="008A7E33" w:rsidRPr="0035512E" w:rsidRDefault="0035512E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Nombre y código de lugar de trabajo:</w:t>
            </w:r>
          </w:p>
        </w:tc>
      </w:tr>
      <w:tr w:rsidR="00A539C5" w14:paraId="44C7D6F4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1DD2BF9A" w14:textId="2A4A253E" w:rsidR="00C13908" w:rsidRPr="0035512E" w:rsidRDefault="00C13908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515169" w14:textId="54ADCACE" w:rsidR="00C13908" w:rsidRPr="0035512E" w:rsidRDefault="00C13908" w:rsidP="0035512E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 </w:t>
            </w:r>
          </w:p>
        </w:tc>
        <w:tc>
          <w:tcPr>
            <w:tcW w:w="6226" w:type="dxa"/>
            <w:gridSpan w:val="11"/>
            <w:tcBorders>
              <w:top w:val="single" w:sz="4" w:space="0" w:color="auto"/>
            </w:tcBorders>
            <w:vAlign w:val="center"/>
          </w:tcPr>
          <w:p w14:paraId="3ECD5678" w14:textId="77777777" w:rsidR="00C13908" w:rsidRPr="0035512E" w:rsidRDefault="00C13908" w:rsidP="0035512E">
            <w:pPr>
              <w:spacing w:after="0"/>
              <w:ind w:left="360" w:hanging="36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</w:tcBorders>
            <w:vAlign w:val="center"/>
          </w:tcPr>
          <w:p w14:paraId="07006825" w14:textId="4C1371A2" w:rsidR="00C13908" w:rsidRPr="0035512E" w:rsidRDefault="005B2881" w:rsidP="0035512E">
            <w:pPr>
              <w:spacing w:after="0"/>
              <w:ind w:left="360" w:hanging="36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388739B" w14:textId="45FFF254" w:rsidR="00C13908" w:rsidRPr="0035512E" w:rsidRDefault="00C13908" w:rsidP="0035512E">
            <w:pPr>
              <w:spacing w:after="0"/>
              <w:ind w:left="360" w:hanging="36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539C5" w14:paraId="037D81D6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26FFBCC4" w14:textId="09042330" w:rsidR="00C13908" w:rsidRPr="0035512E" w:rsidRDefault="00C13908" w:rsidP="00A21EE1">
            <w:pPr>
              <w:tabs>
                <w:tab w:val="left" w:pos="210"/>
              </w:tabs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5B9F8B9D" w14:textId="44DAED7C" w:rsidR="00C13908" w:rsidRPr="0035512E" w:rsidRDefault="00C13908" w:rsidP="00A21EE1">
            <w:pPr>
              <w:tabs>
                <w:tab w:val="left" w:pos="210"/>
              </w:tabs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6226" w:type="dxa"/>
            <w:gridSpan w:val="11"/>
            <w:tcBorders>
              <w:top w:val="nil"/>
            </w:tcBorders>
            <w:vAlign w:val="center"/>
          </w:tcPr>
          <w:p w14:paraId="1FA1D238" w14:textId="77777777" w:rsidR="00C13908" w:rsidRPr="0035512E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72" w:type="dxa"/>
            <w:gridSpan w:val="5"/>
            <w:tcBorders>
              <w:top w:val="nil"/>
            </w:tcBorders>
            <w:vAlign w:val="center"/>
          </w:tcPr>
          <w:p w14:paraId="4E482626" w14:textId="20FB211B" w:rsidR="00C13908" w:rsidRPr="0035512E" w:rsidRDefault="005B2881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18E19B8" w14:textId="21D04733" w:rsidR="00C13908" w:rsidRPr="0035512E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539C5" w14:paraId="453B660F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491C36E0" w14:textId="21D72E86" w:rsidR="00C13908" w:rsidRPr="0035512E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D98A96" w14:textId="24D914FB" w:rsidR="00C13908" w:rsidRPr="0035512E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6226" w:type="dxa"/>
            <w:gridSpan w:val="11"/>
            <w:vAlign w:val="center"/>
          </w:tcPr>
          <w:p w14:paraId="05B1629C" w14:textId="77777777" w:rsidR="00C13908" w:rsidRPr="0035512E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72" w:type="dxa"/>
            <w:gridSpan w:val="5"/>
            <w:vAlign w:val="center"/>
          </w:tcPr>
          <w:p w14:paraId="136589E1" w14:textId="5D31C6B3" w:rsidR="00C13908" w:rsidRPr="0035512E" w:rsidRDefault="005B2881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0EAA7FE" w14:textId="328E2D1D" w:rsidR="00C13908" w:rsidRPr="0035512E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539C5" w14:paraId="5BFEB3B7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3F79D3C0" w14:textId="57207C0E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8EEA890" w14:textId="0A43A8B6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6226" w:type="dxa"/>
            <w:gridSpan w:val="11"/>
            <w:tcBorders>
              <w:bottom w:val="single" w:sz="4" w:space="0" w:color="auto"/>
            </w:tcBorders>
            <w:vAlign w:val="center"/>
          </w:tcPr>
          <w:p w14:paraId="3759D1F9" w14:textId="77777777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72" w:type="dxa"/>
            <w:gridSpan w:val="5"/>
            <w:tcBorders>
              <w:bottom w:val="single" w:sz="4" w:space="0" w:color="auto"/>
            </w:tcBorders>
            <w:vAlign w:val="center"/>
          </w:tcPr>
          <w:p w14:paraId="0D5C7080" w14:textId="59A09C37" w:rsidR="00C13908" w:rsidRDefault="005B2881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3082EF8" w14:textId="1E6B16F5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539C5" w14:paraId="21E63051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7077E0A8" w14:textId="144419D4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85299A2" w14:textId="0DA4DECD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6226" w:type="dxa"/>
            <w:gridSpan w:val="11"/>
            <w:tcBorders>
              <w:bottom w:val="single" w:sz="4" w:space="0" w:color="auto"/>
            </w:tcBorders>
            <w:vAlign w:val="center"/>
          </w:tcPr>
          <w:p w14:paraId="1113AD8F" w14:textId="77777777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72" w:type="dxa"/>
            <w:gridSpan w:val="5"/>
            <w:tcBorders>
              <w:bottom w:val="single" w:sz="4" w:space="0" w:color="auto"/>
            </w:tcBorders>
            <w:vAlign w:val="center"/>
          </w:tcPr>
          <w:p w14:paraId="7631B3A5" w14:textId="0195C5FF" w:rsidR="00C13908" w:rsidRDefault="005B2881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3D79E72" w14:textId="202CEAA0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21EE1" w14:paraId="6C73C54E" w14:textId="77777777" w:rsidTr="00EE343A">
        <w:tc>
          <w:tcPr>
            <w:tcW w:w="10492" w:type="dxa"/>
            <w:gridSpan w:val="19"/>
            <w:tcBorders>
              <w:top w:val="nil"/>
              <w:bottom w:val="nil"/>
            </w:tcBorders>
          </w:tcPr>
          <w:p w14:paraId="168E4EDA" w14:textId="77777777" w:rsidR="00A21EE1" w:rsidRPr="00F425EE" w:rsidRDefault="00A21EE1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A21EE1" w14:paraId="64426F0E" w14:textId="77777777" w:rsidTr="00EE343A">
        <w:trPr>
          <w:trHeight w:val="218"/>
        </w:trPr>
        <w:tc>
          <w:tcPr>
            <w:tcW w:w="10492" w:type="dxa"/>
            <w:gridSpan w:val="19"/>
            <w:tcBorders>
              <w:top w:val="nil"/>
              <w:bottom w:val="nil"/>
            </w:tcBorders>
          </w:tcPr>
          <w:p w14:paraId="2EC1F965" w14:textId="77777777" w:rsidR="00AD7037" w:rsidRDefault="00AD7037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1817CDE4" w14:textId="501AC9F1" w:rsidR="00A21EE1" w:rsidRPr="00A21EE1" w:rsidRDefault="00A21EE1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21EE1">
              <w:rPr>
                <w:rFonts w:ascii="Times New Roman" w:hAnsi="Times New Roman"/>
                <w:color w:val="auto"/>
                <w:sz w:val="18"/>
                <w:szCs w:val="18"/>
              </w:rPr>
              <w:t>B)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A21EE1">
              <w:rPr>
                <w:rFonts w:ascii="Times New Roman" w:hAnsi="Times New Roman"/>
                <w:color w:val="auto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ormación:</w:t>
            </w:r>
          </w:p>
        </w:tc>
      </w:tr>
      <w:tr w:rsidR="00F425EE" w14:paraId="2A1A9B8E" w14:textId="77777777" w:rsidTr="00EE343A">
        <w:tc>
          <w:tcPr>
            <w:tcW w:w="5836" w:type="dxa"/>
            <w:gridSpan w:val="8"/>
            <w:tcBorders>
              <w:top w:val="nil"/>
              <w:bottom w:val="nil"/>
              <w:right w:val="nil"/>
            </w:tcBorders>
          </w:tcPr>
          <w:p w14:paraId="12983594" w14:textId="77777777" w:rsidR="00F425EE" w:rsidRPr="00F425EE" w:rsidRDefault="00F425EE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4656" w:type="dxa"/>
            <w:gridSpan w:val="11"/>
            <w:tcBorders>
              <w:top w:val="nil"/>
              <w:left w:val="nil"/>
              <w:bottom w:val="nil"/>
            </w:tcBorders>
          </w:tcPr>
          <w:p w14:paraId="744C31AC" w14:textId="77777777" w:rsidR="00F425EE" w:rsidRPr="00F425EE" w:rsidRDefault="00F425EE" w:rsidP="00A21EE1">
            <w:pPr>
              <w:spacing w:after="0"/>
              <w:ind w:firstLine="0"/>
              <w:rPr>
                <w:rFonts w:ascii="Times New Roman" w:hAnsi="Times New Roman"/>
                <w:sz w:val="4"/>
                <w:szCs w:val="4"/>
                <w:lang w:eastAsia="es-ES"/>
              </w:rPr>
            </w:pPr>
          </w:p>
        </w:tc>
      </w:tr>
      <w:tr w:rsidR="00A539C5" w14:paraId="52773066" w14:textId="77777777" w:rsidTr="00610656">
        <w:tc>
          <w:tcPr>
            <w:tcW w:w="6061" w:type="dxa"/>
            <w:gridSpan w:val="9"/>
            <w:tcBorders>
              <w:top w:val="nil"/>
              <w:bottom w:val="nil"/>
            </w:tcBorders>
          </w:tcPr>
          <w:p w14:paraId="53C67856" w14:textId="36ABAE28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Título de Máster o Experto Universitario en Cuidados Paliativos expedido por:</w:t>
            </w:r>
          </w:p>
        </w:tc>
        <w:tc>
          <w:tcPr>
            <w:tcW w:w="41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64F53" w14:textId="77777777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EC2CE75" w14:textId="38F31EED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B2881" w14:paraId="212CB11D" w14:textId="77777777" w:rsidTr="00EE343A">
        <w:tc>
          <w:tcPr>
            <w:tcW w:w="5836" w:type="dxa"/>
            <w:gridSpan w:val="8"/>
            <w:tcBorders>
              <w:top w:val="nil"/>
              <w:bottom w:val="nil"/>
              <w:right w:val="nil"/>
            </w:tcBorders>
          </w:tcPr>
          <w:p w14:paraId="5143E5B2" w14:textId="77777777" w:rsidR="00A21EE1" w:rsidRPr="00A21EE1" w:rsidRDefault="00A21EE1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6"/>
                <w:szCs w:val="6"/>
              </w:rPr>
            </w:pPr>
          </w:p>
        </w:tc>
        <w:tc>
          <w:tcPr>
            <w:tcW w:w="4656" w:type="dxa"/>
            <w:gridSpan w:val="11"/>
            <w:tcBorders>
              <w:top w:val="nil"/>
              <w:left w:val="nil"/>
              <w:bottom w:val="nil"/>
            </w:tcBorders>
          </w:tcPr>
          <w:p w14:paraId="34CFC105" w14:textId="77777777" w:rsidR="00A21EE1" w:rsidRPr="00A21EE1" w:rsidRDefault="00A21EE1" w:rsidP="00A21EE1">
            <w:pPr>
              <w:spacing w:after="0"/>
              <w:ind w:firstLine="0"/>
              <w:rPr>
                <w:rFonts w:ascii="Times New Roman" w:hAnsi="Times New Roman"/>
                <w:sz w:val="6"/>
                <w:szCs w:val="6"/>
                <w:lang w:eastAsia="es-ES"/>
              </w:rPr>
            </w:pPr>
          </w:p>
        </w:tc>
      </w:tr>
      <w:tr w:rsidR="00C13908" w14:paraId="44561D37" w14:textId="77777777" w:rsidTr="00610656">
        <w:tc>
          <w:tcPr>
            <w:tcW w:w="1369" w:type="dxa"/>
            <w:gridSpan w:val="3"/>
            <w:tcBorders>
              <w:top w:val="nil"/>
              <w:bottom w:val="nil"/>
            </w:tcBorders>
          </w:tcPr>
          <w:p w14:paraId="2FA26FEC" w14:textId="692A5EF4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Con fecha: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73EC5" w14:textId="3C19FD33" w:rsidR="00C13908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908" w:type="dxa"/>
            <w:gridSpan w:val="12"/>
            <w:tcBorders>
              <w:top w:val="nil"/>
              <w:bottom w:val="nil"/>
            </w:tcBorders>
          </w:tcPr>
          <w:p w14:paraId="05AC76CC" w14:textId="2B549F7D" w:rsidR="00C13908" w:rsidRPr="00850C03" w:rsidRDefault="00C13908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21EE1" w:rsidRPr="00F425EE" w14:paraId="7AD9C6D0" w14:textId="77777777" w:rsidTr="00EE343A">
        <w:tc>
          <w:tcPr>
            <w:tcW w:w="1369" w:type="dxa"/>
            <w:gridSpan w:val="3"/>
            <w:tcBorders>
              <w:top w:val="nil"/>
              <w:bottom w:val="nil"/>
              <w:right w:val="nil"/>
            </w:tcBorders>
          </w:tcPr>
          <w:p w14:paraId="46EAEDD1" w14:textId="77777777" w:rsidR="00A21EE1" w:rsidRPr="00F425EE" w:rsidRDefault="00A21EE1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  <w:tc>
          <w:tcPr>
            <w:tcW w:w="9123" w:type="dxa"/>
            <w:gridSpan w:val="16"/>
            <w:tcBorders>
              <w:top w:val="nil"/>
              <w:left w:val="nil"/>
              <w:bottom w:val="nil"/>
            </w:tcBorders>
          </w:tcPr>
          <w:p w14:paraId="3DB243A4" w14:textId="77777777" w:rsidR="00A21EE1" w:rsidRPr="00F425EE" w:rsidRDefault="00A21EE1" w:rsidP="00A21EE1">
            <w:pPr>
              <w:spacing w:after="0"/>
              <w:ind w:firstLine="0"/>
              <w:rPr>
                <w:rFonts w:ascii="Times New Roman" w:hAnsi="Times New Roman"/>
                <w:sz w:val="12"/>
                <w:szCs w:val="12"/>
                <w:lang w:eastAsia="es-ES"/>
              </w:rPr>
            </w:pPr>
          </w:p>
        </w:tc>
      </w:tr>
      <w:tr w:rsidR="003E60B3" w14:paraId="3FFDD412" w14:textId="77777777" w:rsidTr="00EE343A">
        <w:tc>
          <w:tcPr>
            <w:tcW w:w="10492" w:type="dxa"/>
            <w:gridSpan w:val="19"/>
            <w:tcBorders>
              <w:top w:val="nil"/>
              <w:bottom w:val="nil"/>
            </w:tcBorders>
          </w:tcPr>
          <w:p w14:paraId="7083120E" w14:textId="68C3506C" w:rsidR="003E60B3" w:rsidRDefault="003E60B3" w:rsidP="003E60B3">
            <w:pPr>
              <w:spacing w:before="120" w:after="0"/>
              <w:ind w:firstLine="0"/>
              <w:rPr>
                <w:rFonts w:ascii="Times New Roman" w:hAnsi="Times New Roman"/>
                <w:b/>
                <w:color w:val="auto"/>
                <w:sz w:val="18"/>
                <w:szCs w:val="18"/>
                <w:lang w:eastAsia="es-ES"/>
              </w:rPr>
            </w:pPr>
            <w:r w:rsidRPr="000251B4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es-ES"/>
              </w:rPr>
              <w:t xml:space="preserve">VÍA ORDINARIA O </w:t>
            </w:r>
            <w:r w:rsidR="000251B4" w:rsidRPr="000251B4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eastAsia="es-ES"/>
              </w:rPr>
              <w:t>RENOVACIÓN</w:t>
            </w:r>
            <w:r w:rsidR="000251B4" w:rsidRPr="000251B4">
              <w:rPr>
                <w:rFonts w:ascii="Times New Roman" w:hAnsi="Times New Roman"/>
                <w:b/>
                <w:color w:val="auto"/>
                <w:sz w:val="18"/>
                <w:szCs w:val="18"/>
                <w:lang w:eastAsia="es-ES"/>
              </w:rPr>
              <w:t xml:space="preserve"> (</w:t>
            </w:r>
            <w:r w:rsidRPr="000251B4">
              <w:rPr>
                <w:rFonts w:ascii="Times New Roman" w:hAnsi="Times New Roman"/>
                <w:b/>
                <w:color w:val="auto"/>
                <w:sz w:val="18"/>
                <w:szCs w:val="18"/>
                <w:lang w:eastAsia="es-ES"/>
              </w:rPr>
              <w:t>Los establecidos en el apartado 6.2 del anexo de la Orden SND/1427/2023, de 26 de diciembre</w:t>
            </w:r>
            <w:r w:rsidR="00EB1C2E">
              <w:rPr>
                <w:rFonts w:ascii="Times New Roman" w:hAnsi="Times New Roman"/>
                <w:b/>
                <w:color w:val="auto"/>
                <w:sz w:val="18"/>
                <w:szCs w:val="18"/>
                <w:lang w:eastAsia="es-ES"/>
              </w:rPr>
              <w:t>)</w:t>
            </w:r>
            <w:r w:rsidR="00F1373A">
              <w:rPr>
                <w:rFonts w:ascii="Times New Roman" w:hAnsi="Times New Roman"/>
                <w:b/>
                <w:color w:val="auto"/>
                <w:sz w:val="18"/>
                <w:szCs w:val="18"/>
                <w:lang w:eastAsia="es-ES"/>
              </w:rPr>
              <w:t>.</w:t>
            </w:r>
          </w:p>
          <w:p w14:paraId="5536B837" w14:textId="77777777" w:rsidR="00EB1C2E" w:rsidRPr="00F1373A" w:rsidRDefault="00EB1C2E" w:rsidP="00F1373A">
            <w:pPr>
              <w:spacing w:after="0"/>
              <w:ind w:firstLine="0"/>
              <w:rPr>
                <w:rFonts w:ascii="Times New Roman" w:hAnsi="Times New Roman"/>
                <w:b/>
                <w:color w:val="auto"/>
                <w:sz w:val="8"/>
                <w:szCs w:val="8"/>
                <w:lang w:eastAsia="es-ES"/>
              </w:rPr>
            </w:pPr>
          </w:p>
          <w:p w14:paraId="67D3B619" w14:textId="57842A04" w:rsidR="003E60B3" w:rsidRPr="003E60B3" w:rsidRDefault="003E60B3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3E60B3">
              <w:rPr>
                <w:rFonts w:ascii="Times New Roman" w:hAnsi="Times New Roman"/>
                <w:sz w:val="18"/>
                <w:szCs w:val="18"/>
                <w:lang w:eastAsia="es-ES"/>
              </w:rPr>
              <w:t>A)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3E60B3">
              <w:rPr>
                <w:rFonts w:ascii="Times New Roman" w:hAnsi="Times New Roman"/>
                <w:sz w:val="18"/>
                <w:szCs w:val="18"/>
                <w:lang w:eastAsia="es-ES"/>
              </w:rPr>
              <w:t>Prácti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ca Profesional:</w:t>
            </w:r>
          </w:p>
        </w:tc>
      </w:tr>
      <w:tr w:rsidR="00F425EE" w14:paraId="7CD8C8E7" w14:textId="77777777" w:rsidTr="00EE343A">
        <w:tc>
          <w:tcPr>
            <w:tcW w:w="4175" w:type="dxa"/>
            <w:gridSpan w:val="6"/>
            <w:tcBorders>
              <w:top w:val="nil"/>
              <w:bottom w:val="nil"/>
              <w:right w:val="nil"/>
            </w:tcBorders>
          </w:tcPr>
          <w:p w14:paraId="42B58823" w14:textId="77777777" w:rsidR="00F425EE" w:rsidRPr="005B2881" w:rsidRDefault="00F425EE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  <w:tc>
          <w:tcPr>
            <w:tcW w:w="6317" w:type="dxa"/>
            <w:gridSpan w:val="13"/>
            <w:tcBorders>
              <w:top w:val="nil"/>
              <w:left w:val="nil"/>
              <w:bottom w:val="nil"/>
            </w:tcBorders>
          </w:tcPr>
          <w:p w14:paraId="4934777D" w14:textId="77777777" w:rsidR="00F425EE" w:rsidRPr="005B2881" w:rsidRDefault="00F425EE" w:rsidP="00A21EE1">
            <w:pPr>
              <w:spacing w:after="0"/>
              <w:ind w:firstLine="0"/>
              <w:rPr>
                <w:rFonts w:ascii="Times New Roman" w:hAnsi="Times New Roman"/>
                <w:sz w:val="12"/>
                <w:szCs w:val="12"/>
                <w:lang w:eastAsia="es-ES"/>
              </w:rPr>
            </w:pPr>
          </w:p>
        </w:tc>
      </w:tr>
      <w:tr w:rsidR="00A539C5" w14:paraId="315F4818" w14:textId="77777777" w:rsidTr="004C131F">
        <w:tc>
          <w:tcPr>
            <w:tcW w:w="4112" w:type="dxa"/>
            <w:gridSpan w:val="5"/>
            <w:tcBorders>
              <w:top w:val="nil"/>
              <w:bottom w:val="nil"/>
            </w:tcBorders>
          </w:tcPr>
          <w:p w14:paraId="24840D16" w14:textId="7B49535A" w:rsidR="00C13908" w:rsidRDefault="00C13908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Tiempo trabajado en paliativos en los últimos 10 años:</w:t>
            </w:r>
          </w:p>
        </w:tc>
        <w:tc>
          <w:tcPr>
            <w:tcW w:w="32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C7F7844" w14:textId="77777777" w:rsidR="00C13908" w:rsidRPr="00850C03" w:rsidRDefault="00C13908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14:paraId="78F6DBE8" w14:textId="3F2368FD" w:rsidR="00C13908" w:rsidRPr="00850C03" w:rsidRDefault="00C13908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5B2881" w14:paraId="7FFB8C7E" w14:textId="77777777" w:rsidTr="00EE343A">
        <w:trPr>
          <w:trHeight w:val="70"/>
        </w:trPr>
        <w:tc>
          <w:tcPr>
            <w:tcW w:w="4175" w:type="dxa"/>
            <w:gridSpan w:val="6"/>
            <w:tcBorders>
              <w:top w:val="nil"/>
              <w:bottom w:val="nil"/>
              <w:right w:val="nil"/>
            </w:tcBorders>
          </w:tcPr>
          <w:p w14:paraId="1C48BA2D" w14:textId="1A8764D0" w:rsidR="004C131F" w:rsidRPr="004C131F" w:rsidRDefault="004C131F" w:rsidP="00A21EE1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Nombre y código de lugar de trabajo:</w:t>
            </w:r>
          </w:p>
        </w:tc>
        <w:tc>
          <w:tcPr>
            <w:tcW w:w="6317" w:type="dxa"/>
            <w:gridSpan w:val="13"/>
            <w:tcBorders>
              <w:top w:val="nil"/>
              <w:left w:val="nil"/>
              <w:bottom w:val="nil"/>
            </w:tcBorders>
          </w:tcPr>
          <w:p w14:paraId="2D1B00D4" w14:textId="77777777" w:rsidR="00A21EE1" w:rsidRPr="005B2881" w:rsidRDefault="00A21EE1" w:rsidP="00A21EE1">
            <w:pPr>
              <w:spacing w:after="0"/>
              <w:ind w:firstLine="0"/>
              <w:rPr>
                <w:rFonts w:ascii="Times New Roman" w:hAnsi="Times New Roman"/>
                <w:sz w:val="6"/>
                <w:szCs w:val="6"/>
                <w:lang w:eastAsia="es-ES"/>
              </w:rPr>
            </w:pPr>
          </w:p>
        </w:tc>
      </w:tr>
      <w:tr w:rsidR="00A539C5" w14:paraId="5D858BC4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3052635A" w14:textId="7EBB7B3A" w:rsidR="00C13908" w:rsidRDefault="00C13908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AD8C24" w14:textId="020600BF" w:rsidR="00C13908" w:rsidRDefault="00C13908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6226" w:type="dxa"/>
            <w:gridSpan w:val="11"/>
          </w:tcPr>
          <w:p w14:paraId="40EF548F" w14:textId="69D97D35" w:rsidR="00C13908" w:rsidRPr="00850C03" w:rsidRDefault="005B2881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72" w:type="dxa"/>
            <w:gridSpan w:val="5"/>
          </w:tcPr>
          <w:p w14:paraId="277381D9" w14:textId="00A05B22" w:rsidR="00C13908" w:rsidRPr="00850C03" w:rsidRDefault="005B2881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0E648D9" w14:textId="421B2BFE" w:rsidR="00C13908" w:rsidRPr="00850C03" w:rsidRDefault="00C13908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7AE3A653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66F7F407" w14:textId="79736B0F" w:rsidR="00C13908" w:rsidRDefault="00C13908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0F1B7F3" w14:textId="3B5747DA" w:rsidR="00C13908" w:rsidRDefault="00C13908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6226" w:type="dxa"/>
            <w:gridSpan w:val="11"/>
            <w:tcBorders>
              <w:top w:val="nil"/>
            </w:tcBorders>
          </w:tcPr>
          <w:p w14:paraId="6E4A540B" w14:textId="57A55596" w:rsidR="00C13908" w:rsidRPr="00850C03" w:rsidRDefault="005B2881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72" w:type="dxa"/>
            <w:gridSpan w:val="5"/>
            <w:tcBorders>
              <w:top w:val="nil"/>
            </w:tcBorders>
          </w:tcPr>
          <w:p w14:paraId="08AD562E" w14:textId="22D4DAC1" w:rsidR="00C13908" w:rsidRPr="00850C03" w:rsidRDefault="005B2881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42AD96C" w14:textId="361CC48E" w:rsidR="00C13908" w:rsidRPr="00850C03" w:rsidRDefault="00C13908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43AC88A8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1AABDA7B" w14:textId="5BDF1C8D" w:rsidR="00C13908" w:rsidRDefault="00C13908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821D1A" w14:textId="1E6C3878" w:rsidR="00C13908" w:rsidRDefault="00C13908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6226" w:type="dxa"/>
            <w:gridSpan w:val="11"/>
          </w:tcPr>
          <w:p w14:paraId="2A936937" w14:textId="7CD1400B" w:rsidR="00C13908" w:rsidRPr="00850C03" w:rsidRDefault="005B2881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72" w:type="dxa"/>
            <w:gridSpan w:val="5"/>
          </w:tcPr>
          <w:p w14:paraId="5B332D83" w14:textId="5AD8E8D1" w:rsidR="00C13908" w:rsidRPr="00850C03" w:rsidRDefault="005B2881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EA32418" w14:textId="17741415" w:rsidR="00C13908" w:rsidRPr="00850C03" w:rsidRDefault="00C13908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47906089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5E97074A" w14:textId="1957420A" w:rsidR="00C13908" w:rsidRDefault="00C13908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4940C8" w14:textId="38BF1CA6" w:rsidR="00C13908" w:rsidRDefault="00C13908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6226" w:type="dxa"/>
            <w:gridSpan w:val="11"/>
            <w:tcBorders>
              <w:bottom w:val="single" w:sz="4" w:space="0" w:color="auto"/>
            </w:tcBorders>
          </w:tcPr>
          <w:p w14:paraId="32DCCBEA" w14:textId="0292DD10" w:rsidR="00C13908" w:rsidRPr="00850C03" w:rsidRDefault="005B2881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72" w:type="dxa"/>
            <w:gridSpan w:val="5"/>
            <w:tcBorders>
              <w:bottom w:val="single" w:sz="4" w:space="0" w:color="auto"/>
            </w:tcBorders>
          </w:tcPr>
          <w:p w14:paraId="5C9DAC2F" w14:textId="4E6882F0" w:rsidR="00C13908" w:rsidRPr="00850C03" w:rsidRDefault="005B2881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6646DCC5" w14:textId="46EBBC25" w:rsidR="00C13908" w:rsidRPr="00850C03" w:rsidRDefault="00C13908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081290F6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11CD1215" w14:textId="438D33ED" w:rsidR="00C13908" w:rsidRDefault="00C13908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A5F4A9" w14:textId="16BAE9F8" w:rsidR="00C13908" w:rsidRDefault="00C13908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6226" w:type="dxa"/>
            <w:gridSpan w:val="11"/>
            <w:tcBorders>
              <w:bottom w:val="single" w:sz="4" w:space="0" w:color="auto"/>
            </w:tcBorders>
          </w:tcPr>
          <w:p w14:paraId="237BF764" w14:textId="5737540D" w:rsidR="00C13908" w:rsidRPr="00850C03" w:rsidRDefault="005B2881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72" w:type="dxa"/>
            <w:gridSpan w:val="5"/>
            <w:tcBorders>
              <w:bottom w:val="single" w:sz="4" w:space="0" w:color="auto"/>
            </w:tcBorders>
          </w:tcPr>
          <w:p w14:paraId="05ABD542" w14:textId="1A740DA7" w:rsidR="00C13908" w:rsidRPr="00850C03" w:rsidRDefault="005B2881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7EA7D7E6" w14:textId="530F1BD6" w:rsidR="00C13908" w:rsidRPr="00850C03" w:rsidRDefault="00C13908" w:rsidP="003E60B3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F425EE" w14:paraId="773737FD" w14:textId="77777777" w:rsidTr="00593A78">
        <w:trPr>
          <w:trHeight w:val="191"/>
        </w:trPr>
        <w:tc>
          <w:tcPr>
            <w:tcW w:w="10492" w:type="dxa"/>
            <w:gridSpan w:val="19"/>
            <w:tcBorders>
              <w:top w:val="nil"/>
              <w:bottom w:val="nil"/>
            </w:tcBorders>
          </w:tcPr>
          <w:p w14:paraId="219F4C1A" w14:textId="77777777" w:rsidR="00F425EE" w:rsidRPr="00593A78" w:rsidRDefault="00F425EE" w:rsidP="00A21EE1">
            <w:pPr>
              <w:spacing w:after="0"/>
              <w:ind w:firstLine="0"/>
              <w:rPr>
                <w:rFonts w:ascii="Times New Roman" w:hAnsi="Times New Roman"/>
                <w:sz w:val="12"/>
                <w:szCs w:val="12"/>
                <w:lang w:eastAsia="es-ES"/>
              </w:rPr>
            </w:pPr>
          </w:p>
        </w:tc>
      </w:tr>
      <w:tr w:rsidR="005B2881" w14:paraId="46700A99" w14:textId="77777777" w:rsidTr="00593A78">
        <w:tc>
          <w:tcPr>
            <w:tcW w:w="10492" w:type="dxa"/>
            <w:gridSpan w:val="19"/>
            <w:tcBorders>
              <w:top w:val="nil"/>
              <w:bottom w:val="nil"/>
            </w:tcBorders>
          </w:tcPr>
          <w:p w14:paraId="5C3A5F8A" w14:textId="2C971156" w:rsidR="005B2881" w:rsidRPr="005B2881" w:rsidRDefault="005B2881" w:rsidP="00617F05">
            <w:pPr>
              <w:spacing w:before="120"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5B2881">
              <w:rPr>
                <w:rFonts w:ascii="Times New Roman" w:hAnsi="Times New Roman"/>
                <w:color w:val="auto"/>
                <w:sz w:val="18"/>
                <w:szCs w:val="18"/>
              </w:rPr>
              <w:t>B) Competencias adquiridas:</w:t>
            </w:r>
          </w:p>
        </w:tc>
      </w:tr>
      <w:tr w:rsidR="00EE343A" w14:paraId="5C61615C" w14:textId="77777777" w:rsidTr="00EE343A">
        <w:tc>
          <w:tcPr>
            <w:tcW w:w="4175" w:type="dxa"/>
            <w:gridSpan w:val="6"/>
            <w:tcBorders>
              <w:top w:val="nil"/>
              <w:bottom w:val="nil"/>
              <w:right w:val="nil"/>
            </w:tcBorders>
          </w:tcPr>
          <w:p w14:paraId="5CECC601" w14:textId="6FD2F729" w:rsidR="003E60B3" w:rsidRPr="005B2881" w:rsidRDefault="003E60B3" w:rsidP="003E60B3">
            <w:pPr>
              <w:spacing w:after="0"/>
              <w:ind w:firstLine="0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  <w:tc>
          <w:tcPr>
            <w:tcW w:w="6317" w:type="dxa"/>
            <w:gridSpan w:val="13"/>
            <w:tcBorders>
              <w:top w:val="nil"/>
              <w:left w:val="nil"/>
              <w:bottom w:val="nil"/>
            </w:tcBorders>
          </w:tcPr>
          <w:p w14:paraId="0274F82C" w14:textId="77777777" w:rsidR="003E60B3" w:rsidRPr="005B2881" w:rsidRDefault="003E60B3" w:rsidP="00A21EE1">
            <w:pPr>
              <w:spacing w:after="0"/>
              <w:ind w:firstLine="0"/>
              <w:rPr>
                <w:rFonts w:ascii="Times New Roman" w:hAnsi="Times New Roman"/>
                <w:sz w:val="4"/>
                <w:szCs w:val="4"/>
                <w:lang w:eastAsia="es-ES"/>
              </w:rPr>
            </w:pPr>
          </w:p>
        </w:tc>
      </w:tr>
      <w:tr w:rsidR="00DC673A" w14:paraId="02188E1F" w14:textId="77777777" w:rsidTr="00EE343A">
        <w:tc>
          <w:tcPr>
            <w:tcW w:w="10492" w:type="dxa"/>
            <w:gridSpan w:val="19"/>
            <w:tcBorders>
              <w:top w:val="nil"/>
              <w:bottom w:val="nil"/>
            </w:tcBorders>
          </w:tcPr>
          <w:p w14:paraId="79746A22" w14:textId="5B68FF6E" w:rsidR="00DC673A" w:rsidRPr="005B2881" w:rsidRDefault="00DC673A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5B2881">
              <w:rPr>
                <w:rFonts w:ascii="Times New Roman" w:hAnsi="Times New Roman"/>
                <w:color w:val="auto"/>
                <w:sz w:val="18"/>
                <w:szCs w:val="18"/>
              </w:rPr>
              <w:t>Cursos:</w:t>
            </w:r>
          </w:p>
        </w:tc>
      </w:tr>
      <w:tr w:rsidR="005B2881" w14:paraId="4604D348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63033704" w14:textId="77777777" w:rsidR="005B2881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17"/>
            <w:tcBorders>
              <w:top w:val="single" w:sz="4" w:space="0" w:color="auto"/>
            </w:tcBorders>
          </w:tcPr>
          <w:p w14:paraId="0D62891F" w14:textId="1E89716A" w:rsidR="005B2881" w:rsidRPr="00850C03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5FCC91DE" w14:textId="2E468904" w:rsidR="005B2881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5B2881" w14:paraId="2ABD5200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446D4A1C" w14:textId="77777777" w:rsidR="005B2881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17"/>
            <w:tcBorders>
              <w:top w:val="nil"/>
            </w:tcBorders>
          </w:tcPr>
          <w:p w14:paraId="2FC0F3EE" w14:textId="19D0B366" w:rsidR="005B2881" w:rsidRPr="00850C03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F953920" w14:textId="38A8F289" w:rsidR="005B2881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5B2881" w14:paraId="7BA50301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38FBD2F7" w14:textId="77777777" w:rsidR="005B2881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17"/>
          </w:tcPr>
          <w:p w14:paraId="2FD931C3" w14:textId="767F0148" w:rsidR="005B2881" w:rsidRPr="00850C03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3E9CE88" w14:textId="6F08A055" w:rsidR="005B2881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5B2881" w14:paraId="09C3882F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1150900F" w14:textId="77777777" w:rsidR="005B2881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17"/>
            <w:tcBorders>
              <w:bottom w:val="single" w:sz="4" w:space="0" w:color="auto"/>
            </w:tcBorders>
          </w:tcPr>
          <w:p w14:paraId="5AB34360" w14:textId="01610DF6" w:rsidR="005B2881" w:rsidRPr="00850C03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007E406" w14:textId="6A4918FD" w:rsidR="005B2881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5B2881" w14:paraId="39685E6B" w14:textId="77777777" w:rsidTr="00593A78">
        <w:tc>
          <w:tcPr>
            <w:tcW w:w="284" w:type="dxa"/>
            <w:tcBorders>
              <w:top w:val="nil"/>
              <w:bottom w:val="nil"/>
            </w:tcBorders>
          </w:tcPr>
          <w:p w14:paraId="75F6E8FC" w14:textId="77777777" w:rsidR="005B2881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17"/>
            <w:tcBorders>
              <w:bottom w:val="single" w:sz="4" w:space="0" w:color="auto"/>
            </w:tcBorders>
          </w:tcPr>
          <w:p w14:paraId="1C54FFB0" w14:textId="036151F0" w:rsidR="005B2881" w:rsidRPr="00850C03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D693D7B" w14:textId="0EF55CD4" w:rsidR="005B2881" w:rsidRPr="00850C03" w:rsidRDefault="005B2881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DC673A" w14:paraId="56808E1E" w14:textId="77777777" w:rsidTr="00593A78">
        <w:trPr>
          <w:trHeight w:val="278"/>
        </w:trPr>
        <w:tc>
          <w:tcPr>
            <w:tcW w:w="10492" w:type="dxa"/>
            <w:gridSpan w:val="19"/>
            <w:tcBorders>
              <w:top w:val="nil"/>
              <w:bottom w:val="single" w:sz="4" w:space="0" w:color="auto"/>
            </w:tcBorders>
          </w:tcPr>
          <w:p w14:paraId="2501F0D3" w14:textId="77777777" w:rsidR="00DC673A" w:rsidRPr="00A539C5" w:rsidRDefault="00DC673A" w:rsidP="00A21EE1">
            <w:pPr>
              <w:spacing w:after="0"/>
              <w:ind w:firstLine="0"/>
              <w:rPr>
                <w:rFonts w:ascii="Times New Roman" w:hAnsi="Times New Roman"/>
                <w:sz w:val="12"/>
                <w:szCs w:val="12"/>
                <w:lang w:eastAsia="es-ES"/>
              </w:rPr>
            </w:pPr>
          </w:p>
        </w:tc>
      </w:tr>
    </w:tbl>
    <w:p w14:paraId="77F93743" w14:textId="75C1E287" w:rsidR="00A07CBA" w:rsidRDefault="00A07CBA" w:rsidP="00A07CBA">
      <w:pPr>
        <w:ind w:firstLine="0"/>
      </w:pPr>
    </w:p>
    <w:p w14:paraId="2A1C5D57" w14:textId="77777777" w:rsidR="00F1373A" w:rsidRDefault="00F1373A" w:rsidP="00A07CBA">
      <w:pPr>
        <w:ind w:firstLine="0"/>
      </w:pPr>
    </w:p>
    <w:p w14:paraId="1699DECD" w14:textId="77777777" w:rsidR="00A07CBA" w:rsidRDefault="00A07CBA" w:rsidP="00A07CBA">
      <w:pPr>
        <w:ind w:firstLine="0"/>
      </w:pPr>
    </w:p>
    <w:p w14:paraId="2CC20DB6" w14:textId="77777777" w:rsidR="003E62BC" w:rsidRPr="00F1373A" w:rsidRDefault="003E62BC">
      <w:pPr>
        <w:rPr>
          <w:sz w:val="4"/>
          <w:szCs w:val="4"/>
        </w:rPr>
      </w:pPr>
    </w:p>
    <w:p w14:paraId="63FDDB2E" w14:textId="77777777" w:rsidR="00593A78" w:rsidRPr="003E62BC" w:rsidRDefault="00593A78">
      <w:pPr>
        <w:rPr>
          <w:sz w:val="6"/>
          <w:szCs w:val="6"/>
        </w:rPr>
      </w:pPr>
    </w:p>
    <w:tbl>
      <w:tblPr>
        <w:tblStyle w:val="Tablaconcuadrcula"/>
        <w:tblW w:w="1049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4"/>
        <w:gridCol w:w="1294"/>
        <w:gridCol w:w="1878"/>
        <w:gridCol w:w="1364"/>
        <w:gridCol w:w="2920"/>
        <w:gridCol w:w="2467"/>
        <w:gridCol w:w="285"/>
      </w:tblGrid>
      <w:tr w:rsidR="00DC673A" w14:paraId="493EAEB0" w14:textId="77777777" w:rsidTr="00593A78">
        <w:tc>
          <w:tcPr>
            <w:tcW w:w="10492" w:type="dxa"/>
            <w:gridSpan w:val="7"/>
            <w:tcBorders>
              <w:top w:val="single" w:sz="4" w:space="0" w:color="auto"/>
              <w:bottom w:val="nil"/>
            </w:tcBorders>
          </w:tcPr>
          <w:p w14:paraId="486E444A" w14:textId="388620CF" w:rsidR="00DC673A" w:rsidRPr="00850C03" w:rsidRDefault="00DC673A" w:rsidP="00593A78">
            <w:pPr>
              <w:spacing w:before="120"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Créditos por dominio competencial:</w:t>
            </w:r>
          </w:p>
        </w:tc>
      </w:tr>
      <w:tr w:rsidR="00DC673A" w:rsidRPr="00A539C5" w14:paraId="12B9EF77" w14:textId="77777777" w:rsidTr="00EE343A">
        <w:tc>
          <w:tcPr>
            <w:tcW w:w="10492" w:type="dxa"/>
            <w:gridSpan w:val="7"/>
            <w:tcBorders>
              <w:top w:val="nil"/>
              <w:bottom w:val="nil"/>
            </w:tcBorders>
          </w:tcPr>
          <w:p w14:paraId="62F6020F" w14:textId="77777777" w:rsidR="00DC673A" w:rsidRPr="00A539C5" w:rsidRDefault="00DC673A" w:rsidP="00A21EE1">
            <w:pPr>
              <w:spacing w:after="0"/>
              <w:ind w:firstLine="0"/>
              <w:rPr>
                <w:rFonts w:ascii="Times New Roman" w:hAnsi="Times New Roman"/>
                <w:sz w:val="6"/>
                <w:szCs w:val="6"/>
                <w:lang w:eastAsia="es-ES"/>
              </w:rPr>
            </w:pPr>
          </w:p>
        </w:tc>
      </w:tr>
      <w:tr w:rsidR="00A539C5" w14:paraId="56F3F849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2DEE0F96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14:paraId="20D8C9BB" w14:textId="4791272D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85A9ADD" w14:textId="04E7066C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3E0200FB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1A284570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5"/>
          </w:tcPr>
          <w:p w14:paraId="15FC9422" w14:textId="2698B728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6A7FA5A1" w14:textId="68D04D09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2B72FEFE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4521296E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5"/>
          </w:tcPr>
          <w:p w14:paraId="243F399A" w14:textId="4BB750E6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53CE03B" w14:textId="7D190D53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74E0D090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543D7AA6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5"/>
          </w:tcPr>
          <w:p w14:paraId="559726AB" w14:textId="52A75973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D0ADD84" w14:textId="42265952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5CFBC2AC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6CA1F734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5"/>
          </w:tcPr>
          <w:p w14:paraId="1C956AE5" w14:textId="791F7F12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7F4FF88" w14:textId="341033DA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50F38036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1A8D6338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5"/>
          </w:tcPr>
          <w:p w14:paraId="3D242C31" w14:textId="485ABDC4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51735793" w14:textId="2B0FDC91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21E5B38F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6FD53B20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5"/>
          </w:tcPr>
          <w:p w14:paraId="624A35F5" w14:textId="5C2ED52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6490CBC2" w14:textId="2B0166E5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580E527C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2B7D4B79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00C5255F" w14:textId="0BB427EA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B535C72" w14:textId="631804CE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06722426" w14:textId="77777777" w:rsidTr="00EE343A">
        <w:tc>
          <w:tcPr>
            <w:tcW w:w="284" w:type="dxa"/>
            <w:tcBorders>
              <w:top w:val="nil"/>
              <w:bottom w:val="nil"/>
            </w:tcBorders>
          </w:tcPr>
          <w:p w14:paraId="38D2742F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CBFF92D" w14:textId="3069022C" w:rsidR="00A539C5" w:rsidRDefault="00EE343A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6C9CAB5" w14:textId="64269FEF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DC673A" w14:paraId="63A7EF85" w14:textId="77777777" w:rsidTr="00EE343A">
        <w:tc>
          <w:tcPr>
            <w:tcW w:w="10492" w:type="dxa"/>
            <w:gridSpan w:val="7"/>
            <w:tcBorders>
              <w:top w:val="nil"/>
              <w:bottom w:val="nil"/>
            </w:tcBorders>
          </w:tcPr>
          <w:p w14:paraId="5E1B9820" w14:textId="13D15AD0" w:rsidR="00E47FA2" w:rsidRDefault="00E47FA2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256607CB" w14:textId="77777777" w:rsidTr="00EE343A">
        <w:tc>
          <w:tcPr>
            <w:tcW w:w="3456" w:type="dxa"/>
            <w:gridSpan w:val="3"/>
            <w:tcBorders>
              <w:top w:val="nil"/>
              <w:bottom w:val="nil"/>
              <w:right w:val="nil"/>
            </w:tcBorders>
          </w:tcPr>
          <w:p w14:paraId="213D49B1" w14:textId="3A0B8CCE" w:rsidR="00A539C5" w:rsidRDefault="000B035A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C</w:t>
            </w:r>
            <w:r w:rsidR="00A539C5">
              <w:rPr>
                <w:rFonts w:ascii="Times New Roman" w:hAnsi="Times New Roman"/>
                <w:sz w:val="18"/>
                <w:szCs w:val="18"/>
                <w:lang w:eastAsia="es-ES"/>
              </w:rPr>
              <w:t>) Docencia e investigación (Domino 7).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</w:tcBorders>
          </w:tcPr>
          <w:p w14:paraId="4740CEF6" w14:textId="03F3ABF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N</w:t>
            </w:r>
            <w:r w:rsidR="000B035A">
              <w:rPr>
                <w:rFonts w:ascii="Times New Roman" w:hAnsi="Times New Roman"/>
                <w:sz w:val="18"/>
                <w:szCs w:val="18"/>
                <w:lang w:eastAsia="es-ES"/>
              </w:rPr>
              <w:t>º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de créditos: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73E" w14:textId="273A1E0C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34F9F5" w14:textId="4C6D8FDB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DC673A" w14:paraId="42E34D8A" w14:textId="77777777" w:rsidTr="00EE343A">
        <w:tc>
          <w:tcPr>
            <w:tcW w:w="10492" w:type="dxa"/>
            <w:gridSpan w:val="7"/>
            <w:tcBorders>
              <w:top w:val="nil"/>
              <w:bottom w:val="nil"/>
            </w:tcBorders>
          </w:tcPr>
          <w:p w14:paraId="30F50591" w14:textId="77777777" w:rsidR="00DC673A" w:rsidRPr="00AF0336" w:rsidRDefault="00DC673A" w:rsidP="00A21EE1">
            <w:pPr>
              <w:spacing w:after="0"/>
              <w:ind w:firstLine="0"/>
              <w:rPr>
                <w:rFonts w:ascii="Times New Roman" w:hAnsi="Times New Roman"/>
                <w:sz w:val="10"/>
                <w:szCs w:val="10"/>
                <w:lang w:eastAsia="es-ES"/>
              </w:rPr>
            </w:pPr>
          </w:p>
        </w:tc>
      </w:tr>
      <w:tr w:rsidR="00A539C5" w14:paraId="155315D8" w14:textId="77777777" w:rsidTr="0016331D">
        <w:tc>
          <w:tcPr>
            <w:tcW w:w="284" w:type="dxa"/>
            <w:tcBorders>
              <w:top w:val="nil"/>
              <w:bottom w:val="nil"/>
            </w:tcBorders>
          </w:tcPr>
          <w:p w14:paraId="22A57255" w14:textId="18A17B3A" w:rsidR="00A539C5" w:rsidRPr="00DC673A" w:rsidRDefault="00A539C5" w:rsidP="00DC673A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14:paraId="43451563" w14:textId="06011B7E" w:rsidR="00A539C5" w:rsidRPr="00DC673A" w:rsidRDefault="00A539C5" w:rsidP="00DC673A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Docencia:</w:t>
            </w:r>
          </w:p>
        </w:tc>
        <w:tc>
          <w:tcPr>
            <w:tcW w:w="8629" w:type="dxa"/>
            <w:gridSpan w:val="4"/>
            <w:tcBorders>
              <w:top w:val="single" w:sz="4" w:space="0" w:color="auto"/>
            </w:tcBorders>
            <w:vAlign w:val="center"/>
          </w:tcPr>
          <w:p w14:paraId="5CDF4FDD" w14:textId="7F794022" w:rsidR="00A539C5" w:rsidRDefault="00EE343A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A2700B7" w14:textId="5314B7E3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66268716" w14:textId="77777777" w:rsidTr="0016331D">
        <w:tc>
          <w:tcPr>
            <w:tcW w:w="284" w:type="dxa"/>
            <w:tcBorders>
              <w:top w:val="nil"/>
              <w:bottom w:val="nil"/>
            </w:tcBorders>
          </w:tcPr>
          <w:p w14:paraId="7DD94399" w14:textId="13032DA2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294" w:type="dxa"/>
            <w:vAlign w:val="center"/>
          </w:tcPr>
          <w:p w14:paraId="6D5B65FA" w14:textId="5BB8F1F6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Tutorías:</w:t>
            </w:r>
          </w:p>
        </w:tc>
        <w:tc>
          <w:tcPr>
            <w:tcW w:w="8629" w:type="dxa"/>
            <w:gridSpan w:val="4"/>
            <w:vAlign w:val="center"/>
          </w:tcPr>
          <w:p w14:paraId="1B6C5A26" w14:textId="699E4A2A" w:rsidR="00A539C5" w:rsidRDefault="00EE343A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7864C36" w14:textId="3F3CD2B6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4E3C3FA2" w14:textId="77777777" w:rsidTr="0016331D">
        <w:tc>
          <w:tcPr>
            <w:tcW w:w="284" w:type="dxa"/>
            <w:tcBorders>
              <w:top w:val="nil"/>
              <w:bottom w:val="nil"/>
            </w:tcBorders>
          </w:tcPr>
          <w:p w14:paraId="523CA00F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79117BC" w14:textId="3E99D213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Publicaciones:</w:t>
            </w:r>
          </w:p>
        </w:tc>
        <w:tc>
          <w:tcPr>
            <w:tcW w:w="8629" w:type="dxa"/>
            <w:gridSpan w:val="4"/>
            <w:tcBorders>
              <w:bottom w:val="single" w:sz="4" w:space="0" w:color="auto"/>
            </w:tcBorders>
            <w:vAlign w:val="center"/>
          </w:tcPr>
          <w:p w14:paraId="7C37C1C0" w14:textId="78902A29" w:rsidR="00A539C5" w:rsidRDefault="00EE343A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176D1145" w14:textId="2AE3B231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39C5" w14:paraId="6FEB24D1" w14:textId="77777777" w:rsidTr="0016331D">
        <w:tc>
          <w:tcPr>
            <w:tcW w:w="284" w:type="dxa"/>
            <w:tcBorders>
              <w:top w:val="nil"/>
              <w:bottom w:val="nil"/>
            </w:tcBorders>
          </w:tcPr>
          <w:p w14:paraId="21FC3CCC" w14:textId="77777777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43545121" w14:textId="3241C5AB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Investigación</w:t>
            </w:r>
          </w:p>
        </w:tc>
        <w:tc>
          <w:tcPr>
            <w:tcW w:w="8629" w:type="dxa"/>
            <w:gridSpan w:val="4"/>
            <w:tcBorders>
              <w:bottom w:val="single" w:sz="4" w:space="0" w:color="auto"/>
            </w:tcBorders>
            <w:vAlign w:val="center"/>
          </w:tcPr>
          <w:p w14:paraId="37AB6EBD" w14:textId="4DAE5F3B" w:rsidR="00A539C5" w:rsidRDefault="00EE343A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277FB29" w14:textId="6E40668F" w:rsidR="00A539C5" w:rsidRDefault="00A539C5" w:rsidP="00A21EE1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EE343A" w14:paraId="22ED4930" w14:textId="77777777" w:rsidTr="00EE343A">
        <w:tc>
          <w:tcPr>
            <w:tcW w:w="10492" w:type="dxa"/>
            <w:gridSpan w:val="7"/>
            <w:tcBorders>
              <w:top w:val="nil"/>
              <w:bottom w:val="nil"/>
            </w:tcBorders>
          </w:tcPr>
          <w:p w14:paraId="2AE80AA6" w14:textId="77777777" w:rsidR="00EE343A" w:rsidRPr="00AF0336" w:rsidRDefault="00EE343A" w:rsidP="00A21EE1">
            <w:pPr>
              <w:spacing w:after="0"/>
              <w:ind w:firstLine="0"/>
              <w:rPr>
                <w:rFonts w:ascii="Times New Roman" w:hAnsi="Times New Roman"/>
                <w:sz w:val="12"/>
                <w:szCs w:val="12"/>
                <w:lang w:eastAsia="es-ES"/>
              </w:rPr>
            </w:pPr>
          </w:p>
        </w:tc>
      </w:tr>
      <w:tr w:rsidR="00EE343A" w14:paraId="42FBB594" w14:textId="77777777" w:rsidTr="00593A78">
        <w:trPr>
          <w:trHeight w:val="5728"/>
        </w:trPr>
        <w:tc>
          <w:tcPr>
            <w:tcW w:w="10492" w:type="dxa"/>
            <w:gridSpan w:val="7"/>
            <w:tcBorders>
              <w:top w:val="nil"/>
              <w:bottom w:val="single" w:sz="4" w:space="0" w:color="auto"/>
            </w:tcBorders>
          </w:tcPr>
          <w:p w14:paraId="52D3E51D" w14:textId="77777777" w:rsidR="00EE343A" w:rsidRPr="00850C03" w:rsidRDefault="00EE343A" w:rsidP="00EE343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Declaraciones responsables:</w:t>
            </w:r>
          </w:p>
          <w:p w14:paraId="2609663A" w14:textId="77777777" w:rsidR="00EE343A" w:rsidRPr="00AF0336" w:rsidRDefault="00EE343A" w:rsidP="00EE343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eastAsia="es-ES"/>
              </w:rPr>
            </w:pPr>
          </w:p>
          <w:p w14:paraId="51A37DA2" w14:textId="77777777" w:rsidR="00EE343A" w:rsidRPr="00850C03" w:rsidRDefault="00EE343A" w:rsidP="00EE343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La persona abajo firmante, en su propio nombre o en representación de persona interesada o entidad que se indica, declara expresamente que: </w:t>
            </w:r>
          </w:p>
          <w:p w14:paraId="0817A365" w14:textId="77777777" w:rsidR="00EE343A" w:rsidRPr="00AF0336" w:rsidRDefault="00EE343A" w:rsidP="00EE343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bCs/>
                <w:sz w:val="16"/>
                <w:szCs w:val="16"/>
                <w:lang w:eastAsia="es-ES"/>
              </w:rPr>
            </w:pPr>
          </w:p>
          <w:p w14:paraId="0DE4109E" w14:textId="78592A04" w:rsidR="00EE343A" w:rsidRPr="00926776" w:rsidRDefault="00EE343A" w:rsidP="00EE343A">
            <w:pPr>
              <w:tabs>
                <w:tab w:val="left" w:pos="9964"/>
              </w:tabs>
              <w:autoSpaceDE w:val="0"/>
              <w:autoSpaceDN w:val="0"/>
              <w:adjustRightInd w:val="0"/>
              <w:spacing w:after="0" w:line="240" w:lineRule="auto"/>
              <w:ind w:right="118" w:firstLine="0"/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pPr>
            <w:r w:rsidRPr="001061A6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- Cumple los requisitos establecidos en el </w:t>
            </w:r>
            <w:r w:rsidRPr="00926776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Real Decreto 639/2015, de 10 de julio, por el que se regulan loa Diplomas de Acreditación y los Diplomas de Acreditación Avanzada, en la Orden SND/1427/2023, de 26 de diciembre, por la que se publican las bases para la creación de Diplomas de Acreditación en el Área Funcional de Paliativos, </w:t>
            </w:r>
            <w:r w:rsidRPr="00FF0093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y en la </w:t>
            </w:r>
            <w:r w:rsidR="00FF0093" w:rsidRPr="00FF0093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>Orden 55/2025, de 15 de abril, de la Consejería de Sanidad, del procedimiento para la obtención del Diploma de Acreditación en el Área Funcional de Paliativos en la comunidad autónoma de Castilla-La Mancha</w:t>
            </w:r>
            <w:r w:rsidRPr="00926776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>.</w:t>
            </w:r>
          </w:p>
          <w:p w14:paraId="4B354E5D" w14:textId="77777777" w:rsidR="00EE343A" w:rsidRPr="00AF0336" w:rsidRDefault="00EE343A" w:rsidP="00EE343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bCs/>
                <w:sz w:val="12"/>
                <w:szCs w:val="12"/>
                <w:lang w:eastAsia="es-ES"/>
              </w:rPr>
            </w:pPr>
          </w:p>
          <w:p w14:paraId="570C1B47" w14:textId="77777777" w:rsidR="00EE343A" w:rsidRDefault="00EE343A" w:rsidP="00EE343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1061A6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- Que dispone de alguno de los títulos universitarios exigidos en </w:t>
            </w:r>
            <w:r w:rsidRPr="001A0077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el, según lo establecido en el Real Decreto 853/1993, de 4 de junio, registradas en el Registro Estatal de Profesionales Sanitarios (REPS). </w:t>
            </w:r>
            <w:r w:rsidRPr="001061A6">
              <w:rPr>
                <w:rFonts w:ascii="Times New Roman" w:hAnsi="Times New Roman"/>
                <w:sz w:val="18"/>
                <w:szCs w:val="18"/>
                <w:lang w:eastAsia="es-ES"/>
              </w:rPr>
              <w:t>En concreto, los siguientes:</w:t>
            </w:r>
          </w:p>
          <w:p w14:paraId="1263938F" w14:textId="77777777" w:rsidR="00EE343A" w:rsidRPr="003E62BC" w:rsidRDefault="00EE343A" w:rsidP="00EE343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pPr>
          </w:p>
          <w:p w14:paraId="019A3FB3" w14:textId="77777777" w:rsidR="00EE343A" w:rsidRPr="003E62BC" w:rsidRDefault="00EE343A" w:rsidP="00EE343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pPr>
            <w:r w:rsidRPr="003E62BC">
              <w:rPr>
                <w:rFonts w:ascii="Times New Roman" w:hAnsi="Times New Roman"/>
                <w:b/>
                <w:color w:val="auto"/>
                <w:sz w:val="18"/>
                <w:szCs w:val="18"/>
                <w:lang w:eastAsia="es-ES"/>
              </w:rPr>
              <w:t>Título</w:t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:  Medicina </w:t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separate"/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end"/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  Enfermería </w:t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separate"/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end"/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  Psicología Clínica </w:t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separate"/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end"/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  Psicología General Sanitaria </w:t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separate"/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end"/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t xml:space="preserve"> Fisioterapia </w:t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</w:r>
            <w:r w:rsidR="00B2080D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separate"/>
            </w:r>
            <w:r w:rsidRPr="003E62BC">
              <w:rPr>
                <w:rFonts w:ascii="Times New Roman" w:hAnsi="Times New Roman"/>
                <w:color w:val="auto"/>
                <w:sz w:val="18"/>
                <w:szCs w:val="18"/>
                <w:lang w:eastAsia="es-ES"/>
              </w:rPr>
              <w:fldChar w:fldCharType="end"/>
            </w:r>
          </w:p>
          <w:p w14:paraId="7740EB17" w14:textId="77777777" w:rsidR="00EE343A" w:rsidRDefault="00EE343A" w:rsidP="00EE343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color w:val="0070C0"/>
                <w:sz w:val="18"/>
                <w:szCs w:val="18"/>
                <w:lang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709"/>
              <w:gridCol w:w="1701"/>
              <w:gridCol w:w="1559"/>
              <w:gridCol w:w="5410"/>
            </w:tblGrid>
            <w:tr w:rsidR="0016331D" w14:paraId="5FE4CD35" w14:textId="77777777" w:rsidTr="0016331D">
              <w:tc>
                <w:tcPr>
                  <w:tcW w:w="887" w:type="dxa"/>
                </w:tcPr>
                <w:p w14:paraId="319BD800" w14:textId="73781455" w:rsidR="0016331D" w:rsidRDefault="0016331D" w:rsidP="00EE343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Título:</w:t>
                  </w:r>
                </w:p>
              </w:tc>
              <w:tc>
                <w:tcPr>
                  <w:tcW w:w="9379" w:type="dxa"/>
                  <w:gridSpan w:val="4"/>
                </w:tcPr>
                <w:p w14:paraId="7F4A4923" w14:textId="0B45C7AD" w:rsidR="0016331D" w:rsidRDefault="0016331D" w:rsidP="00EE343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16331D" w14:paraId="29007083" w14:textId="77777777" w:rsidTr="0016331D">
              <w:tc>
                <w:tcPr>
                  <w:tcW w:w="1596" w:type="dxa"/>
                  <w:gridSpan w:val="2"/>
                </w:tcPr>
                <w:p w14:paraId="67A15014" w14:textId="227C0D30" w:rsidR="0016331D" w:rsidRDefault="0016331D" w:rsidP="00EE343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Obtenido en fecha:</w:t>
                  </w:r>
                </w:p>
              </w:tc>
              <w:tc>
                <w:tcPr>
                  <w:tcW w:w="1701" w:type="dxa"/>
                </w:tcPr>
                <w:p w14:paraId="1CE94B4F" w14:textId="3D159192" w:rsidR="0016331D" w:rsidRDefault="0016331D" w:rsidP="00EE343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328A09B3" w14:textId="0B443988" w:rsidR="0016331D" w:rsidRDefault="0016331D" w:rsidP="00EE343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en la Universidad:</w:t>
                  </w:r>
                </w:p>
              </w:tc>
              <w:tc>
                <w:tcPr>
                  <w:tcW w:w="5410" w:type="dxa"/>
                </w:tcPr>
                <w:p w14:paraId="74A2EA39" w14:textId="0F09E02A" w:rsidR="0016331D" w:rsidRDefault="0016331D" w:rsidP="00EE343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7DD0BB01" w14:textId="77777777" w:rsidR="00EE343A" w:rsidRDefault="00EE343A" w:rsidP="00EE343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709"/>
              <w:gridCol w:w="1701"/>
              <w:gridCol w:w="1559"/>
              <w:gridCol w:w="5410"/>
            </w:tblGrid>
            <w:tr w:rsidR="0016331D" w14:paraId="6211F079" w14:textId="77777777" w:rsidTr="000251B4">
              <w:tc>
                <w:tcPr>
                  <w:tcW w:w="887" w:type="dxa"/>
                </w:tcPr>
                <w:p w14:paraId="65C0F6CF" w14:textId="77777777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Título:</w:t>
                  </w:r>
                </w:p>
              </w:tc>
              <w:tc>
                <w:tcPr>
                  <w:tcW w:w="9379" w:type="dxa"/>
                  <w:gridSpan w:val="4"/>
                </w:tcPr>
                <w:p w14:paraId="36C942BC" w14:textId="5FAF55D8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16331D" w14:paraId="3F6D29F6" w14:textId="77777777" w:rsidTr="000251B4">
              <w:tc>
                <w:tcPr>
                  <w:tcW w:w="1596" w:type="dxa"/>
                  <w:gridSpan w:val="2"/>
                </w:tcPr>
                <w:p w14:paraId="65434B6A" w14:textId="77777777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Obtenido en fecha:</w:t>
                  </w:r>
                </w:p>
              </w:tc>
              <w:tc>
                <w:tcPr>
                  <w:tcW w:w="1701" w:type="dxa"/>
                </w:tcPr>
                <w:p w14:paraId="61B10C34" w14:textId="250A2FB5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602E19E7" w14:textId="77777777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en la Universidad:</w:t>
                  </w:r>
                </w:p>
              </w:tc>
              <w:tc>
                <w:tcPr>
                  <w:tcW w:w="5410" w:type="dxa"/>
                </w:tcPr>
                <w:p w14:paraId="63A4AC26" w14:textId="4F35FE02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5828D059" w14:textId="77777777" w:rsidR="0016331D" w:rsidRDefault="0016331D" w:rsidP="00EE343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709"/>
              <w:gridCol w:w="1701"/>
              <w:gridCol w:w="1559"/>
              <w:gridCol w:w="5410"/>
            </w:tblGrid>
            <w:tr w:rsidR="0016331D" w14:paraId="4502E7E9" w14:textId="77777777" w:rsidTr="000251B4">
              <w:tc>
                <w:tcPr>
                  <w:tcW w:w="887" w:type="dxa"/>
                </w:tcPr>
                <w:p w14:paraId="30CDC6B1" w14:textId="77777777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Título:</w:t>
                  </w:r>
                </w:p>
              </w:tc>
              <w:tc>
                <w:tcPr>
                  <w:tcW w:w="9379" w:type="dxa"/>
                  <w:gridSpan w:val="4"/>
                </w:tcPr>
                <w:p w14:paraId="614C3E67" w14:textId="7443B3A7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16331D" w14:paraId="7D724952" w14:textId="77777777" w:rsidTr="000251B4">
              <w:tc>
                <w:tcPr>
                  <w:tcW w:w="1596" w:type="dxa"/>
                  <w:gridSpan w:val="2"/>
                </w:tcPr>
                <w:p w14:paraId="1B879E1A" w14:textId="77777777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Obtenido en fecha:</w:t>
                  </w:r>
                </w:p>
              </w:tc>
              <w:tc>
                <w:tcPr>
                  <w:tcW w:w="1701" w:type="dxa"/>
                </w:tcPr>
                <w:p w14:paraId="3CC917B9" w14:textId="06BF92B2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099FEA9A" w14:textId="77777777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en la Universidad:</w:t>
                  </w:r>
                </w:p>
              </w:tc>
              <w:tc>
                <w:tcPr>
                  <w:tcW w:w="5410" w:type="dxa"/>
                </w:tcPr>
                <w:p w14:paraId="56F7D9FB" w14:textId="43A49D70" w:rsidR="0016331D" w:rsidRDefault="0016331D" w:rsidP="0016331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5F323B70" w14:textId="77777777" w:rsidR="0016331D" w:rsidRDefault="0016331D" w:rsidP="00EE343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6"/>
              <w:gridCol w:w="7802"/>
            </w:tblGrid>
            <w:tr w:rsidR="00593A78" w14:paraId="6053F74D" w14:textId="77777777" w:rsidTr="00593A78">
              <w:trPr>
                <w:trHeight w:val="280"/>
              </w:trPr>
              <w:tc>
                <w:tcPr>
                  <w:tcW w:w="244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51F2888" w14:textId="77777777" w:rsidR="00593A78" w:rsidRDefault="00593A78" w:rsidP="00593A7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es-ES"/>
                    </w:rPr>
                    <w:t xml:space="preserve">Datos de ejercicio profesional: </w:t>
                  </w:r>
                </w:p>
              </w:tc>
              <w:tc>
                <w:tcPr>
                  <w:tcW w:w="7802" w:type="dxa"/>
                  <w:vAlign w:val="center"/>
                </w:tcPr>
                <w:p w14:paraId="3762B203" w14:textId="77777777" w:rsidR="00593A78" w:rsidRDefault="00593A78" w:rsidP="00593A7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bCs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1043397D" w14:textId="77777777" w:rsidR="00593A78" w:rsidRPr="00E31577" w:rsidRDefault="00593A78" w:rsidP="00593A7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es-ES"/>
              </w:rPr>
            </w:pPr>
          </w:p>
          <w:p w14:paraId="623485BE" w14:textId="77777777" w:rsidR="00593A78" w:rsidRDefault="00593A78" w:rsidP="00593A7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es-ES"/>
              </w:rPr>
              <w:t>En el caso de ejercicio en más de un Centro será necesario un certificado por cada uno de los puestos desempañados</w:t>
            </w:r>
          </w:p>
          <w:p w14:paraId="43AC45B9" w14:textId="03A800C5" w:rsidR="00593A78" w:rsidRDefault="00593A78" w:rsidP="00EE343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</w:tbl>
    <w:tbl>
      <w:tblPr>
        <w:tblW w:w="622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9"/>
      </w:tblGrid>
      <w:tr w:rsidR="0046082F" w:rsidRPr="00850C03" w14:paraId="4430833C" w14:textId="77777777" w:rsidTr="00593A78">
        <w:trPr>
          <w:trHeight w:val="89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58F" w14:textId="77777777" w:rsidR="00E31577" w:rsidRPr="00E31577" w:rsidRDefault="00E31577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es-ES"/>
              </w:rPr>
            </w:pPr>
          </w:p>
          <w:p w14:paraId="3B45C299" w14:textId="77777777" w:rsidR="0046082F" w:rsidRPr="00850C03" w:rsidRDefault="0046082F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- Son ciertos los datos consignados en la presente solicitud, comprometiéndose a probar documentalmente los mismos cuando se le requiera para ello.</w:t>
            </w:r>
          </w:p>
          <w:p w14:paraId="7E474936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p w14:paraId="0FD09076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Igualmente, la persona abajo firmante declara conocer que en el caso de falsedad en los datos o en la documentación aportados u ocultamiento de información, de la que pueda deducirse intención de engaño en beneficio propio o ajeno, podrá ser excluida de este procedimiento, ser objeto de sanción </w:t>
            </w:r>
            <w:r w:rsidRPr="00850C03">
              <w:rPr>
                <w:rFonts w:ascii="Times New Roman" w:hAnsi="Times New Roman"/>
                <w:iCs/>
                <w:sz w:val="18"/>
                <w:szCs w:val="18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14:paraId="4F42AB73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p w14:paraId="4BB8378A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Autorizaciones:</w:t>
            </w:r>
          </w:p>
          <w:p w14:paraId="75377E06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  <w:p w14:paraId="6CEAA4A9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00BBEA99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p w14:paraId="4423A528" w14:textId="77777777" w:rsidR="0046082F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En particular, se recabarán los siguientes datos, salvo que marque expresamente:</w:t>
            </w:r>
          </w:p>
          <w:p w14:paraId="6A8EE2EB" w14:textId="77777777" w:rsidR="00E31577" w:rsidRPr="00E31577" w:rsidRDefault="00E31577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eastAsia="es-ES"/>
              </w:rPr>
            </w:pPr>
          </w:p>
          <w:p w14:paraId="2683C481" w14:textId="77777777" w:rsidR="0046082F" w:rsidRDefault="0046082F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="00B2080D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850C03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Me opongo a la consulta de datos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de identidad.</w:t>
            </w:r>
          </w:p>
          <w:p w14:paraId="647C1861" w14:textId="77777777" w:rsidR="00E31577" w:rsidRPr="00E31577" w:rsidRDefault="00E31577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 w:firstLine="0"/>
              <w:rPr>
                <w:rFonts w:ascii="Times New Roman" w:hAnsi="Times New Roman"/>
                <w:sz w:val="12"/>
                <w:szCs w:val="12"/>
                <w:lang w:eastAsia="es-ES"/>
              </w:rPr>
            </w:pPr>
          </w:p>
          <w:p w14:paraId="2816470E" w14:textId="77777777" w:rsidR="0046082F" w:rsidRDefault="0046082F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="00B2080D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850C03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 xml:space="preserve">Me opongo a la consulta de </w:t>
            </w:r>
            <w:r w:rsidRPr="00095876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mis títulos universitarios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.</w:t>
            </w:r>
          </w:p>
          <w:p w14:paraId="79B0B4C8" w14:textId="77777777" w:rsidR="0046082F" w:rsidRPr="00850C03" w:rsidRDefault="0046082F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p w14:paraId="0B144E8D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14:paraId="25162E4C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884"/>
              <w:gridCol w:w="1093"/>
              <w:gridCol w:w="1276"/>
              <w:gridCol w:w="1134"/>
              <w:gridCol w:w="1884"/>
              <w:gridCol w:w="809"/>
            </w:tblGrid>
            <w:tr w:rsidR="0046082F" w:rsidRPr="00850C03" w14:paraId="6372CCE5" w14:textId="77777777" w:rsidTr="0016331D">
              <w:trPr>
                <w:trHeight w:val="30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EFAE07D" w14:textId="77777777" w:rsidR="0046082F" w:rsidRPr="00850C03" w:rsidRDefault="0046082F" w:rsidP="004608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3152B" w14:textId="0C7EF6C1" w:rsidR="0046082F" w:rsidRPr="00850C03" w:rsidRDefault="0046082F" w:rsidP="004608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40"/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2"/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4CFF2D5" w14:textId="77777777" w:rsidR="0046082F" w:rsidRPr="00850C03" w:rsidRDefault="0046082F" w:rsidP="004608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3918D" w14:textId="4A1A1391" w:rsidR="0046082F" w:rsidRPr="00850C03" w:rsidRDefault="0046082F" w:rsidP="004608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41"/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3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6137C3C" w14:textId="77777777" w:rsidR="0046082F" w:rsidRPr="00850C03" w:rsidRDefault="0046082F" w:rsidP="004608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1AB24" w14:textId="1EBF012A" w:rsidR="0046082F" w:rsidRPr="00850C03" w:rsidRDefault="0046082F" w:rsidP="004608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42"/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4"/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5F5766" w14:textId="77777777" w:rsidR="0046082F" w:rsidRPr="00850C03" w:rsidRDefault="0046082F" w:rsidP="004608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8BD4C" w14:textId="5814E307" w:rsidR="0046082F" w:rsidRPr="00850C03" w:rsidRDefault="0046082F" w:rsidP="004608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43"/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5"/>
                </w:p>
              </w:tc>
            </w:tr>
          </w:tbl>
          <w:p w14:paraId="462B678D" w14:textId="77777777" w:rsidR="0046082F" w:rsidRPr="00850C03" w:rsidRDefault="0046082F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1139"/>
              <w:gridCol w:w="1884"/>
              <w:gridCol w:w="1093"/>
              <w:gridCol w:w="1276"/>
              <w:gridCol w:w="1134"/>
              <w:gridCol w:w="1884"/>
              <w:gridCol w:w="809"/>
            </w:tblGrid>
            <w:tr w:rsidR="0046082F" w:rsidRPr="00850C03" w14:paraId="1A31EFBA" w14:textId="77777777" w:rsidTr="0016331D">
              <w:trPr>
                <w:trHeight w:val="296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A305774" w14:textId="77777777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7BEB3" w14:textId="1017E923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44"/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6"/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77BD6C3" w14:textId="77777777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AA286" w14:textId="74A71A33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45"/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7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69C48D" w14:textId="77777777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60ED7" w14:textId="7B3269A8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46"/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9944219" w14:textId="77777777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87374" w14:textId="1CD48548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47"/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9"/>
                </w:p>
              </w:tc>
            </w:tr>
          </w:tbl>
          <w:p w14:paraId="08C66A19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7"/>
              <w:gridCol w:w="1137"/>
              <w:gridCol w:w="1878"/>
              <w:gridCol w:w="1108"/>
              <w:gridCol w:w="1280"/>
              <w:gridCol w:w="1137"/>
              <w:gridCol w:w="1862"/>
              <w:gridCol w:w="809"/>
            </w:tblGrid>
            <w:tr w:rsidR="0046082F" w:rsidRPr="00850C03" w14:paraId="6B766A34" w14:textId="77777777" w:rsidTr="0016331D">
              <w:trPr>
                <w:trHeight w:val="282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EE0E50C" w14:textId="77777777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FDE64" w14:textId="68D8925E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48"/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18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C384C8" w14:textId="77777777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9E06B" w14:textId="1A0B5DE0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49"/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DB35B0F" w14:textId="77777777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947C2" w14:textId="0371D0F0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50"/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18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302BA3E" w14:textId="77777777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F8B0D" w14:textId="26F209FE" w:rsidR="0046082F" w:rsidRPr="00850C03" w:rsidRDefault="0046082F" w:rsidP="0046082F">
                  <w:pPr>
                    <w:spacing w:after="0" w:line="240" w:lineRule="auto"/>
                    <w:ind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51"/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3"/>
                </w:p>
              </w:tc>
            </w:tr>
          </w:tbl>
          <w:p w14:paraId="38D55017" w14:textId="77777777" w:rsidR="0046082F" w:rsidRPr="00850C03" w:rsidRDefault="0046082F" w:rsidP="0046082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  <w:p w14:paraId="6A6E5E4A" w14:textId="77777777" w:rsidR="0046082F" w:rsidRPr="00850C03" w:rsidRDefault="0046082F" w:rsidP="0046082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En el caso de no autorizar la comprobación de los datos anteriores, se compromete a aportar la documentación pertinente.</w:t>
            </w:r>
          </w:p>
          <w:p w14:paraId="27243837" w14:textId="77777777" w:rsidR="0046082F" w:rsidRPr="00850C03" w:rsidRDefault="0046082F" w:rsidP="0046082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  <w:p w14:paraId="338D6F12" w14:textId="77777777" w:rsidR="0046082F" w:rsidRDefault="0046082F" w:rsidP="0046082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Además de la información antes descrita, declara aportar los siguientes documentos:</w:t>
            </w:r>
          </w:p>
          <w:p w14:paraId="53EADE41" w14:textId="287717D7" w:rsidR="0046082F" w:rsidRDefault="0046082F" w:rsidP="0046082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</w:p>
          <w:p w14:paraId="0F7B2596" w14:textId="7BDA6E11" w:rsidR="008806B0" w:rsidRPr="00850C03" w:rsidRDefault="00EB1C2E" w:rsidP="0046082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9CA498" wp14:editId="57856754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118110</wp:posOffset>
                      </wp:positionV>
                      <wp:extent cx="819150" cy="53340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99AA9" w14:textId="759EF091" w:rsidR="00EB1C2E" w:rsidRDefault="00EB1C2E" w:rsidP="00EB1C2E">
                                  <w:pPr>
                                    <w:ind w:firstLine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CA498" id="Cuadro de texto 8" o:spid="_x0000_s1029" type="#_x0000_t202" style="position:absolute;left:0;text-align:left;margin-left:166.6pt;margin-top:9.3pt;width:64.5pt;height:4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" filled="f" stroked="f" strokeweight=".5pt">
                      <v:textbox style="mso-fit-shape-to-text:t">
                        <w:txbxContent>
                          <w:p w14:paraId="20399AA9" w14:textId="759EF091" w:rsidR="00EB1C2E" w:rsidRDefault="00EB1C2E" w:rsidP="00EB1C2E">
                            <w:pPr>
                              <w:ind w:firstLine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5D3FD9" w14:textId="3EA1DBDF" w:rsidR="0046082F" w:rsidRDefault="0046082F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 w:firstLine="0"/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="00B2080D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5B5B50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Poder de representación, en su caso.</w:t>
            </w:r>
          </w:p>
          <w:p w14:paraId="3D754CF1" w14:textId="679EDD7F" w:rsidR="00617F05" w:rsidRPr="00617F05" w:rsidRDefault="00617F05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 w:firstLine="0"/>
              <w:rPr>
                <w:rFonts w:ascii="Times New Roman" w:hAnsi="Times New Roman"/>
                <w:bCs/>
                <w:sz w:val="12"/>
                <w:szCs w:val="12"/>
                <w:lang w:eastAsia="es-ES"/>
              </w:rPr>
            </w:pPr>
          </w:p>
          <w:p w14:paraId="7A0D51C6" w14:textId="1E735613" w:rsidR="007217B6" w:rsidRDefault="00617F05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 w:firstLine="0"/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="00B2080D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Documento de autobaremación, en su caso.</w:t>
            </w:r>
            <w:r w:rsidR="007217B6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14:paraId="583A7FFC" w14:textId="77777777" w:rsidR="0046082F" w:rsidRPr="0046082F" w:rsidRDefault="0046082F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 w:firstLine="0"/>
              <w:rPr>
                <w:rFonts w:ascii="Times New Roman" w:hAnsi="Times New Roman"/>
                <w:sz w:val="12"/>
                <w:szCs w:val="12"/>
                <w:lang w:eastAsia="es-ES"/>
              </w:rPr>
            </w:pPr>
          </w:p>
          <w:p w14:paraId="386758AD" w14:textId="77777777" w:rsidR="0046082F" w:rsidRPr="00850C03" w:rsidRDefault="0046082F" w:rsidP="004608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B2080D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="00B2080D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095876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Documentación que acredita el cumplimiento de lo solicitado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: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14:paraId="6FC1AD9A" w14:textId="77777777" w:rsidR="0046082F" w:rsidRPr="00850C03" w:rsidRDefault="0046082F" w:rsidP="0046082F">
            <w:pPr>
              <w:spacing w:after="0" w:line="240" w:lineRule="auto"/>
              <w:ind w:firstLine="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right" w:tblpY="-38"/>
              <w:tblOverlap w:val="never"/>
              <w:tblW w:w="8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28"/>
            </w:tblGrid>
            <w:tr w:rsidR="0046082F" w:rsidRPr="00850C03" w14:paraId="1D54E624" w14:textId="77777777" w:rsidTr="0016331D">
              <w:trPr>
                <w:trHeight w:val="269"/>
              </w:trPr>
              <w:tc>
                <w:tcPr>
                  <w:tcW w:w="8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DD518" w14:textId="77777777" w:rsidR="0046082F" w:rsidRPr="00850C03" w:rsidRDefault="0046082F" w:rsidP="0046082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 w:firstLine="0"/>
                    <w:rPr>
                      <w:rFonts w:ascii="Times New Roman" w:hAnsi="Times New Roman"/>
                      <w:sz w:val="18"/>
                      <w:szCs w:val="18"/>
                      <w:lang w:eastAsia="es-ES"/>
                    </w:rPr>
                  </w:pPr>
                  <w:bookmarkStart w:id="44" w:name="_Hlk171684082"/>
                  <w:r w:rsidRPr="00850C03"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850C03"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52"/>
                  <w:r w:rsidRPr="00850C03"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separate"/>
                  </w:r>
                  <w:bookmarkStart w:id="46" w:name="_GoBack"/>
                  <w:r w:rsidRPr="00850C03">
                    <w:rPr>
                      <w:rFonts w:ascii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bookmarkEnd w:id="46"/>
                  <w:r w:rsidRPr="00850C03"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5"/>
                </w:p>
              </w:tc>
            </w:tr>
          </w:tbl>
          <w:bookmarkEnd w:id="44"/>
          <w:p w14:paraId="5D0DC69F" w14:textId="77777777" w:rsidR="0046082F" w:rsidRPr="00850C03" w:rsidRDefault="0046082F" w:rsidP="0046082F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t>Específicamente se aporta:</w:t>
            </w:r>
          </w:p>
          <w:p w14:paraId="612E3191" w14:textId="2707AE70" w:rsidR="0046082F" w:rsidRPr="00850C03" w:rsidRDefault="0046082F" w:rsidP="0046082F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</w:tbl>
    <w:p w14:paraId="17E0BA09" w14:textId="234D9D06" w:rsidR="00593A78" w:rsidRDefault="00593A78"/>
    <w:p w14:paraId="738DBA08" w14:textId="1F26B05B" w:rsidR="00593A78" w:rsidRDefault="00593A78"/>
    <w:p w14:paraId="2A4858D2" w14:textId="348427E3" w:rsidR="00593A78" w:rsidRDefault="00593A78"/>
    <w:p w14:paraId="4CFB00C3" w14:textId="545915C0" w:rsidR="00593A78" w:rsidRDefault="00593A78"/>
    <w:p w14:paraId="78A44994" w14:textId="51A7A302" w:rsidR="00593A78" w:rsidRDefault="00593A78"/>
    <w:p w14:paraId="27256177" w14:textId="6018CE9F" w:rsidR="00593A78" w:rsidRDefault="00593A78"/>
    <w:p w14:paraId="09C6C845" w14:textId="29FDA761" w:rsidR="00593A78" w:rsidRDefault="00593A78"/>
    <w:p w14:paraId="030B0371" w14:textId="588FB94D" w:rsidR="00593A78" w:rsidRDefault="00593A78">
      <w:pPr>
        <w:rPr>
          <w:sz w:val="16"/>
          <w:szCs w:val="16"/>
        </w:rPr>
      </w:pPr>
    </w:p>
    <w:p w14:paraId="1CC4A21C" w14:textId="77777777" w:rsidR="00593A78" w:rsidRPr="00593A78" w:rsidRDefault="00593A78">
      <w:pPr>
        <w:rPr>
          <w:sz w:val="16"/>
          <w:szCs w:val="16"/>
        </w:rPr>
      </w:pPr>
    </w:p>
    <w:tbl>
      <w:tblPr>
        <w:tblW w:w="622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568"/>
      </w:tblGrid>
      <w:tr w:rsidR="0046082F" w:rsidRPr="00850C03" w14:paraId="29CCE4E6" w14:textId="77777777" w:rsidTr="00593A78">
        <w:trPr>
          <w:trHeight w:val="41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0C7AB8" w14:textId="77777777" w:rsidR="0046082F" w:rsidRPr="00850C03" w:rsidRDefault="0046082F" w:rsidP="00025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PAGO DE TASAS</w:t>
            </w:r>
          </w:p>
        </w:tc>
      </w:tr>
      <w:tr w:rsidR="0046082F" w:rsidRPr="00850C03" w14:paraId="7AB0DE51" w14:textId="77777777" w:rsidTr="00593A78">
        <w:trPr>
          <w:trHeight w:val="49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F5E" w14:textId="77777777" w:rsidR="0046082F" w:rsidRPr="00850C03" w:rsidRDefault="0046082F" w:rsidP="0046082F">
            <w:pPr>
              <w:spacing w:before="120"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No conlleva tasa</w:t>
            </w:r>
          </w:p>
          <w:p w14:paraId="30384B63" w14:textId="77777777" w:rsidR="0046082F" w:rsidRPr="00850C03" w:rsidRDefault="0046082F" w:rsidP="00025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</w:tbl>
    <w:p w14:paraId="14AE8528" w14:textId="77777777" w:rsidR="0046082F" w:rsidRPr="00850C03" w:rsidRDefault="0046082F" w:rsidP="0046082F">
      <w:pPr>
        <w:spacing w:after="0" w:line="240" w:lineRule="auto"/>
        <w:ind w:firstLine="0"/>
        <w:rPr>
          <w:rFonts w:ascii="Times New Roman" w:hAnsi="Times New Roman"/>
          <w:sz w:val="18"/>
          <w:szCs w:val="18"/>
          <w:lang w:eastAsia="es-ES"/>
        </w:rPr>
      </w:pPr>
    </w:p>
    <w:p w14:paraId="0636FAC5" w14:textId="1160DC40" w:rsidR="0046082F" w:rsidRDefault="0046082F" w:rsidP="004608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s-ES"/>
        </w:rPr>
      </w:pPr>
      <w:r w:rsidRPr="00850C03">
        <w:rPr>
          <w:rFonts w:ascii="Times New Roman" w:hAnsi="Times New Roman"/>
          <w:sz w:val="18"/>
          <w:szCs w:val="18"/>
          <w:lang w:eastAsia="es-ES"/>
        </w:rPr>
        <w:t>Firma</w:t>
      </w:r>
    </w:p>
    <w:p w14:paraId="4BEE43FD" w14:textId="0EB3185B" w:rsidR="003E62BC" w:rsidRDefault="003E62BC" w:rsidP="004608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s-ES"/>
        </w:rPr>
      </w:pPr>
    </w:p>
    <w:p w14:paraId="07BA0D90" w14:textId="07A71120" w:rsidR="003E62BC" w:rsidRDefault="003E62BC" w:rsidP="004608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s-ES"/>
        </w:rPr>
      </w:pPr>
    </w:p>
    <w:p w14:paraId="2F48BADD" w14:textId="143579A5" w:rsidR="003E62BC" w:rsidRDefault="003E62BC" w:rsidP="004608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s-ES"/>
        </w:rPr>
      </w:pPr>
    </w:p>
    <w:p w14:paraId="62885BBF" w14:textId="2434A00E" w:rsidR="003E62BC" w:rsidRDefault="003E62BC" w:rsidP="004608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s-ES"/>
        </w:rPr>
      </w:pPr>
    </w:p>
    <w:p w14:paraId="11ED019F" w14:textId="4C63DDA5" w:rsidR="003E62BC" w:rsidRDefault="003E62BC" w:rsidP="004608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s-ES"/>
        </w:rPr>
      </w:pPr>
    </w:p>
    <w:p w14:paraId="2E3AD537" w14:textId="22126364" w:rsidR="003E62BC" w:rsidRDefault="003E62BC" w:rsidP="004608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s-ES"/>
        </w:rPr>
      </w:pPr>
    </w:p>
    <w:p w14:paraId="367BC6F3" w14:textId="77777777" w:rsidR="003E62BC" w:rsidRDefault="003E62BC" w:rsidP="004608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s-ES"/>
        </w:rPr>
      </w:pPr>
    </w:p>
    <w:p w14:paraId="3EC36273" w14:textId="77777777" w:rsidR="0046082F" w:rsidRPr="00850C03" w:rsidRDefault="0046082F" w:rsidP="0046082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s-ES"/>
        </w:rPr>
      </w:pPr>
    </w:p>
    <w:p w14:paraId="68A4BD1A" w14:textId="77777777" w:rsidR="0046082F" w:rsidRPr="00850C03" w:rsidRDefault="0046082F" w:rsidP="0046082F">
      <w:pPr>
        <w:spacing w:after="0" w:line="240" w:lineRule="auto"/>
        <w:ind w:left="-567" w:firstLine="0"/>
        <w:rPr>
          <w:rFonts w:ascii="Times New Roman" w:hAnsi="Times New Roman"/>
          <w:sz w:val="18"/>
          <w:szCs w:val="18"/>
          <w:lang w:eastAsia="es-ES"/>
        </w:rPr>
      </w:pPr>
      <w:r w:rsidRPr="00850C03">
        <w:rPr>
          <w:rFonts w:ascii="Times New Roman" w:hAnsi="Times New Roman"/>
          <w:sz w:val="18"/>
          <w:szCs w:val="18"/>
          <w:lang w:eastAsia="es-ES"/>
        </w:rPr>
        <w:t xml:space="preserve">En                     </w:t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47" w:name="Texto53"/>
      <w:r w:rsidRPr="00850C03">
        <w:rPr>
          <w:rFonts w:ascii="Times New Roman" w:hAnsi="Times New Roman"/>
          <w:sz w:val="18"/>
          <w:szCs w:val="18"/>
          <w:lang w:eastAsia="es-ES"/>
        </w:rPr>
        <w:instrText xml:space="preserve"> FORMTEXT </w:instrText>
      </w:r>
      <w:r w:rsidRPr="00850C03">
        <w:rPr>
          <w:rFonts w:ascii="Times New Roman" w:hAnsi="Times New Roman"/>
          <w:sz w:val="18"/>
          <w:szCs w:val="18"/>
          <w:lang w:eastAsia="es-ES"/>
        </w:rPr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separate"/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end"/>
      </w:r>
      <w:bookmarkEnd w:id="47"/>
      <w:r w:rsidRPr="00850C03">
        <w:rPr>
          <w:rFonts w:ascii="Times New Roman" w:hAnsi="Times New Roman"/>
          <w:sz w:val="18"/>
          <w:szCs w:val="18"/>
          <w:lang w:eastAsia="es-ES"/>
        </w:rPr>
        <w:t xml:space="preserve">                         </w:t>
      </w:r>
      <w:proofErr w:type="gramStart"/>
      <w:r w:rsidRPr="00850C03">
        <w:rPr>
          <w:rFonts w:ascii="Times New Roman" w:hAnsi="Times New Roman"/>
          <w:sz w:val="18"/>
          <w:szCs w:val="18"/>
          <w:lang w:eastAsia="es-ES"/>
        </w:rPr>
        <w:t xml:space="preserve">  ,</w:t>
      </w:r>
      <w:proofErr w:type="gramEnd"/>
      <w:r w:rsidRPr="00850C03">
        <w:rPr>
          <w:rFonts w:ascii="Times New Roman" w:hAnsi="Times New Roman"/>
          <w:sz w:val="18"/>
          <w:szCs w:val="18"/>
          <w:lang w:eastAsia="es-ES"/>
        </w:rPr>
        <w:t xml:space="preserve"> a      </w:t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48" w:name="Texto54"/>
      <w:r w:rsidRPr="00850C03">
        <w:rPr>
          <w:rFonts w:ascii="Times New Roman" w:hAnsi="Times New Roman"/>
          <w:sz w:val="18"/>
          <w:szCs w:val="18"/>
          <w:lang w:eastAsia="es-ES"/>
        </w:rPr>
        <w:instrText xml:space="preserve"> FORMTEXT </w:instrText>
      </w:r>
      <w:r w:rsidRPr="00850C03">
        <w:rPr>
          <w:rFonts w:ascii="Times New Roman" w:hAnsi="Times New Roman"/>
          <w:sz w:val="18"/>
          <w:szCs w:val="18"/>
          <w:lang w:eastAsia="es-ES"/>
        </w:rPr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separate"/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end"/>
      </w:r>
      <w:bookmarkEnd w:id="48"/>
      <w:r w:rsidRPr="00850C03">
        <w:rPr>
          <w:rFonts w:ascii="Times New Roman" w:hAnsi="Times New Roman"/>
          <w:sz w:val="18"/>
          <w:szCs w:val="18"/>
          <w:lang w:eastAsia="es-ES"/>
        </w:rPr>
        <w:t xml:space="preserve">           de    </w:t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49" w:name="Texto55"/>
      <w:r w:rsidRPr="00850C03">
        <w:rPr>
          <w:rFonts w:ascii="Times New Roman" w:hAnsi="Times New Roman"/>
          <w:sz w:val="18"/>
          <w:szCs w:val="18"/>
          <w:lang w:eastAsia="es-ES"/>
        </w:rPr>
        <w:instrText xml:space="preserve"> FORMTEXT </w:instrText>
      </w:r>
      <w:r w:rsidRPr="00850C03">
        <w:rPr>
          <w:rFonts w:ascii="Times New Roman" w:hAnsi="Times New Roman"/>
          <w:sz w:val="18"/>
          <w:szCs w:val="18"/>
          <w:lang w:eastAsia="es-ES"/>
        </w:rPr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separate"/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end"/>
      </w:r>
      <w:bookmarkEnd w:id="49"/>
      <w:r w:rsidRPr="00850C03">
        <w:rPr>
          <w:rFonts w:ascii="Times New Roman" w:hAnsi="Times New Roman"/>
          <w:sz w:val="18"/>
          <w:szCs w:val="18"/>
          <w:lang w:eastAsia="es-ES"/>
        </w:rPr>
        <w:t xml:space="preserve">                           de 20</w:t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0" w:name="Texto56"/>
      <w:r w:rsidRPr="00850C03">
        <w:rPr>
          <w:rFonts w:ascii="Times New Roman" w:hAnsi="Times New Roman"/>
          <w:sz w:val="18"/>
          <w:szCs w:val="18"/>
          <w:lang w:eastAsia="es-ES"/>
        </w:rPr>
        <w:instrText xml:space="preserve"> FORMTEXT </w:instrText>
      </w:r>
      <w:r w:rsidRPr="00850C03">
        <w:rPr>
          <w:rFonts w:ascii="Times New Roman" w:hAnsi="Times New Roman"/>
          <w:sz w:val="18"/>
          <w:szCs w:val="18"/>
          <w:lang w:eastAsia="es-ES"/>
        </w:rPr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separate"/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noProof/>
          <w:sz w:val="18"/>
          <w:szCs w:val="18"/>
          <w:lang w:eastAsia="es-ES"/>
        </w:rPr>
        <w:t> </w:t>
      </w:r>
      <w:r w:rsidRPr="00850C03">
        <w:rPr>
          <w:rFonts w:ascii="Times New Roman" w:hAnsi="Times New Roman"/>
          <w:sz w:val="18"/>
          <w:szCs w:val="18"/>
          <w:lang w:eastAsia="es-ES"/>
        </w:rPr>
        <w:fldChar w:fldCharType="end"/>
      </w:r>
      <w:bookmarkEnd w:id="50"/>
    </w:p>
    <w:p w14:paraId="12F77ACB" w14:textId="77777777" w:rsidR="0046082F" w:rsidRPr="00B17EA4" w:rsidRDefault="0046082F" w:rsidP="0046082F">
      <w:pPr>
        <w:spacing w:before="60" w:after="60" w:line="240" w:lineRule="auto"/>
        <w:rPr>
          <w:rFonts w:ascii="Times New Roman" w:hAnsi="Times New Roman"/>
          <w:sz w:val="20"/>
          <w:szCs w:val="20"/>
          <w:lang w:eastAsia="es-ES"/>
        </w:rPr>
      </w:pPr>
    </w:p>
    <w:p w14:paraId="0D47AF1D" w14:textId="77777777" w:rsidR="0046082F" w:rsidRPr="00E934B0" w:rsidRDefault="0046082F" w:rsidP="0046082F">
      <w:pPr>
        <w:framePr w:w="10018" w:h="901" w:hSpace="141" w:wrap="around" w:vAnchor="text" w:hAnchor="page" w:x="1045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0"/>
        <w:rPr>
          <w:rFonts w:ascii="Times New Roman" w:hAnsi="Times New Roman"/>
          <w:color w:val="0070C0"/>
          <w:lang w:eastAsia="es-ES"/>
        </w:rPr>
      </w:pPr>
    </w:p>
    <w:p w14:paraId="12159D71" w14:textId="77777777" w:rsidR="0046082F" w:rsidRPr="000251B4" w:rsidRDefault="0046082F" w:rsidP="0046082F">
      <w:pPr>
        <w:framePr w:w="10018" w:h="901" w:hSpace="141" w:wrap="around" w:vAnchor="text" w:hAnchor="page" w:x="1045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auto"/>
          <w:lang w:eastAsia="es-ES"/>
        </w:rPr>
      </w:pPr>
      <w:r w:rsidRPr="000251B4">
        <w:rPr>
          <w:rFonts w:ascii="Times New Roman" w:hAnsi="Times New Roman"/>
          <w:color w:val="auto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0251B4">
        <w:rPr>
          <w:rFonts w:ascii="Times New Roman" w:hAnsi="Times New Roman"/>
          <w:color w:val="auto"/>
          <w:lang w:eastAsia="es-ES"/>
        </w:rPr>
        <w:instrText xml:space="preserve"> FORMCHECKBOX </w:instrText>
      </w:r>
      <w:r w:rsidR="00B2080D">
        <w:rPr>
          <w:rFonts w:ascii="Times New Roman" w:hAnsi="Times New Roman"/>
          <w:color w:val="auto"/>
          <w:lang w:eastAsia="es-ES"/>
        </w:rPr>
      </w:r>
      <w:r w:rsidR="00B2080D">
        <w:rPr>
          <w:rFonts w:ascii="Times New Roman" w:hAnsi="Times New Roman"/>
          <w:color w:val="auto"/>
          <w:lang w:eastAsia="es-ES"/>
        </w:rPr>
        <w:fldChar w:fldCharType="separate"/>
      </w:r>
      <w:r w:rsidRPr="000251B4">
        <w:rPr>
          <w:rFonts w:ascii="Times New Roman" w:hAnsi="Times New Roman"/>
          <w:color w:val="auto"/>
          <w:lang w:eastAsia="es-ES"/>
        </w:rPr>
        <w:fldChar w:fldCharType="end"/>
      </w:r>
      <w:r w:rsidRPr="000251B4">
        <w:rPr>
          <w:rFonts w:ascii="Times New Roman" w:hAnsi="Times New Roman"/>
          <w:color w:val="auto"/>
          <w:lang w:eastAsia="es-ES"/>
        </w:rPr>
        <w:t xml:space="preserve"> INSTITUTO DE CIENCIAS DE LA SALUD DE CASTILLA-LA MANCHA.  Código DIR3: A8014321.</w:t>
      </w:r>
    </w:p>
    <w:p w14:paraId="6245AA7A" w14:textId="77777777" w:rsidR="0046082F" w:rsidRPr="00850C03" w:rsidRDefault="0046082F" w:rsidP="0046082F">
      <w:pPr>
        <w:framePr w:w="10018" w:h="901" w:hSpace="141" w:wrap="around" w:vAnchor="text" w:hAnchor="page" w:x="1045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hAnsi="Times New Roman"/>
          <w:sz w:val="18"/>
          <w:szCs w:val="18"/>
          <w:lang w:eastAsia="es-ES"/>
        </w:rPr>
      </w:pPr>
    </w:p>
    <w:p w14:paraId="25A9ED87" w14:textId="77777777" w:rsidR="0046082F" w:rsidRPr="00850C03" w:rsidRDefault="0046082F" w:rsidP="0046082F">
      <w:pPr>
        <w:spacing w:after="0" w:line="240" w:lineRule="auto"/>
        <w:rPr>
          <w:rFonts w:ascii="Times New Roman" w:hAnsi="Times New Roman"/>
          <w:sz w:val="18"/>
          <w:szCs w:val="18"/>
          <w:lang w:eastAsia="es-ES"/>
        </w:rPr>
      </w:pPr>
    </w:p>
    <w:p w14:paraId="56C312A1" w14:textId="77777777" w:rsidR="0046082F" w:rsidRPr="00F726C7" w:rsidRDefault="0046082F" w:rsidP="0046082F">
      <w:pPr>
        <w:rPr>
          <w:color w:val="auto"/>
        </w:rPr>
      </w:pPr>
    </w:p>
    <w:sectPr w:rsidR="0046082F" w:rsidRPr="00F726C7" w:rsidSect="000251B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6B5FC" w14:textId="77777777" w:rsidR="00532659" w:rsidRDefault="00532659" w:rsidP="000915DE">
      <w:pPr>
        <w:spacing w:after="0" w:line="240" w:lineRule="auto"/>
      </w:pPr>
      <w:r>
        <w:separator/>
      </w:r>
    </w:p>
  </w:endnote>
  <w:endnote w:type="continuationSeparator" w:id="0">
    <w:p w14:paraId="67354537" w14:textId="77777777" w:rsidR="00532659" w:rsidRDefault="00532659" w:rsidP="000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53F2B" w14:textId="77777777" w:rsidR="00532659" w:rsidRDefault="00532659" w:rsidP="000915DE">
      <w:pPr>
        <w:spacing w:after="0" w:line="240" w:lineRule="auto"/>
      </w:pPr>
      <w:r>
        <w:separator/>
      </w:r>
    </w:p>
  </w:footnote>
  <w:footnote w:type="continuationSeparator" w:id="0">
    <w:p w14:paraId="29AA3699" w14:textId="77777777" w:rsidR="00532659" w:rsidRDefault="00532659" w:rsidP="0009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B2FC" w14:textId="4AC88B01" w:rsidR="003F2481" w:rsidRDefault="003F2481" w:rsidP="00F91470">
    <w:pPr>
      <w:pStyle w:val="Encabezado"/>
      <w:tabs>
        <w:tab w:val="clear" w:pos="4252"/>
        <w:tab w:val="clear" w:pos="8504"/>
        <w:tab w:val="left" w:pos="142"/>
        <w:tab w:val="left" w:pos="3119"/>
      </w:tabs>
      <w:ind w:hanging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023CC4" wp14:editId="0A898965">
              <wp:simplePos x="0" y="0"/>
              <wp:positionH relativeFrom="margin">
                <wp:posOffset>5396201</wp:posOffset>
              </wp:positionH>
              <wp:positionV relativeFrom="paragraph">
                <wp:posOffset>27498</wp:posOffset>
              </wp:positionV>
              <wp:extent cx="45719" cy="807720"/>
              <wp:effectExtent l="57150" t="0" r="5016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B8A4C" w14:textId="42BA4A6E" w:rsidR="003F2481" w:rsidRDefault="003F2481" w:rsidP="00EB6EB0">
                          <w:pPr>
                            <w:pStyle w:val="Textoindependiente"/>
                            <w:spacing w:after="100" w:afterAutospacing="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23C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424.9pt;margin-top:2.15pt;width:3.6pt;height:6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" o:allowincell="f" filled="f" stroked="f">
              <v:textbox>
                <w:txbxContent>
                  <w:p w14:paraId="699B8A4C" w14:textId="42BA4A6E" w:rsidR="003F2481" w:rsidRDefault="003F2481" w:rsidP="00EB6EB0">
                    <w:pPr>
                      <w:pStyle w:val="Textoindependiente"/>
                      <w:spacing w:after="100" w:afterAutospacing="1"/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51" w:name="_Hlk185263578"/>
    <w:bookmarkStart w:id="52" w:name="_Hlk185263579"/>
    <w:r>
      <w:rPr>
        <w:noProof/>
      </w:rPr>
      <w:drawing>
        <wp:inline distT="0" distB="0" distL="0" distR="0" wp14:anchorId="0D232EC2" wp14:editId="07C72260">
          <wp:extent cx="1147476" cy="739140"/>
          <wp:effectExtent l="0" t="0" r="0" b="381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934" cy="74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AAF68" w14:textId="77777777" w:rsidR="003F2481" w:rsidRPr="00E00590" w:rsidRDefault="003F2481" w:rsidP="00F91470">
    <w:pPr>
      <w:pStyle w:val="Encabezado"/>
      <w:tabs>
        <w:tab w:val="clear" w:pos="4252"/>
        <w:tab w:val="clear" w:pos="8504"/>
        <w:tab w:val="left" w:pos="142"/>
        <w:tab w:val="left" w:pos="1875"/>
        <w:tab w:val="left" w:pos="4500"/>
      </w:tabs>
      <w:ind w:left="-426" w:hanging="141"/>
      <w:rPr>
        <w:color w:val="000066"/>
        <w:sz w:val="18"/>
        <w:szCs w:val="18"/>
      </w:rPr>
    </w:pPr>
    <w:bookmarkStart w:id="53" w:name="_Hlk184890235"/>
    <w:r w:rsidRPr="00E00590">
      <w:rPr>
        <w:b/>
        <w:color w:val="000066"/>
        <w:sz w:val="18"/>
        <w:szCs w:val="18"/>
      </w:rPr>
      <w:t>Consejería de Sanidad</w:t>
    </w:r>
  </w:p>
  <w:p w14:paraId="6F481679" w14:textId="77777777" w:rsidR="003F2481" w:rsidRPr="00590948" w:rsidRDefault="003F2481" w:rsidP="00F91470">
    <w:pPr>
      <w:pStyle w:val="Encabezado"/>
      <w:tabs>
        <w:tab w:val="clear" w:pos="4252"/>
        <w:tab w:val="clear" w:pos="8504"/>
        <w:tab w:val="left" w:pos="142"/>
        <w:tab w:val="left" w:pos="1875"/>
      </w:tabs>
      <w:ind w:hanging="567"/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14:paraId="5335122B" w14:textId="335EC5F4" w:rsidR="003F2481" w:rsidRPr="00277970" w:rsidRDefault="003F2481" w:rsidP="00F91470">
    <w:pPr>
      <w:pStyle w:val="Encabezado"/>
      <w:tabs>
        <w:tab w:val="clear" w:pos="4252"/>
        <w:tab w:val="clear" w:pos="8504"/>
        <w:tab w:val="left" w:pos="142"/>
        <w:tab w:val="left" w:pos="1875"/>
      </w:tabs>
      <w:ind w:hanging="567"/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  <w:bookmarkEnd w:id="51"/>
    <w:bookmarkEnd w:id="52"/>
    <w:bookmarkEnd w:id="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3491"/>
    <w:multiLevelType w:val="hybridMultilevel"/>
    <w:tmpl w:val="21200D22"/>
    <w:lvl w:ilvl="0" w:tplc="1B48E05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542517"/>
    <w:multiLevelType w:val="hybridMultilevel"/>
    <w:tmpl w:val="5080C6AA"/>
    <w:lvl w:ilvl="0" w:tplc="FCAA93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0124"/>
    <w:multiLevelType w:val="hybridMultilevel"/>
    <w:tmpl w:val="3AF65174"/>
    <w:lvl w:ilvl="0" w:tplc="FA0AF8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4526"/>
    <w:multiLevelType w:val="hybridMultilevel"/>
    <w:tmpl w:val="746496BC"/>
    <w:lvl w:ilvl="0" w:tplc="34365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8B1DAD"/>
    <w:multiLevelType w:val="hybridMultilevel"/>
    <w:tmpl w:val="9E6C44B8"/>
    <w:lvl w:ilvl="0" w:tplc="80AE3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F161B0"/>
    <w:multiLevelType w:val="hybridMultilevel"/>
    <w:tmpl w:val="D08AF7E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E10A1"/>
    <w:multiLevelType w:val="hybridMultilevel"/>
    <w:tmpl w:val="CB40EC2C"/>
    <w:lvl w:ilvl="0" w:tplc="C8005A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83C"/>
    <w:multiLevelType w:val="hybridMultilevel"/>
    <w:tmpl w:val="FD241888"/>
    <w:lvl w:ilvl="0" w:tplc="F1DA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6269D9"/>
    <w:multiLevelType w:val="hybridMultilevel"/>
    <w:tmpl w:val="99222884"/>
    <w:lvl w:ilvl="0" w:tplc="00DA2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426604"/>
    <w:multiLevelType w:val="hybridMultilevel"/>
    <w:tmpl w:val="8C5C3B9C"/>
    <w:lvl w:ilvl="0" w:tplc="1BC48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E86DF1"/>
    <w:multiLevelType w:val="hybridMultilevel"/>
    <w:tmpl w:val="19F29B2C"/>
    <w:lvl w:ilvl="0" w:tplc="5CF0BF86">
      <w:start w:val="1"/>
      <w:numFmt w:val="lowerLetter"/>
      <w:lvlText w:val="%1)"/>
      <w:lvlJc w:val="left"/>
      <w:pPr>
        <w:ind w:left="4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1" w:hanging="360"/>
      </w:pPr>
    </w:lvl>
    <w:lvl w:ilvl="2" w:tplc="0C0A001B" w:tentative="1">
      <w:start w:val="1"/>
      <w:numFmt w:val="lowerRoman"/>
      <w:lvlText w:val="%3."/>
      <w:lvlJc w:val="right"/>
      <w:pPr>
        <w:ind w:left="1841" w:hanging="180"/>
      </w:pPr>
    </w:lvl>
    <w:lvl w:ilvl="3" w:tplc="0C0A000F" w:tentative="1">
      <w:start w:val="1"/>
      <w:numFmt w:val="decimal"/>
      <w:lvlText w:val="%4."/>
      <w:lvlJc w:val="left"/>
      <w:pPr>
        <w:ind w:left="2561" w:hanging="360"/>
      </w:pPr>
    </w:lvl>
    <w:lvl w:ilvl="4" w:tplc="0C0A0019" w:tentative="1">
      <w:start w:val="1"/>
      <w:numFmt w:val="lowerLetter"/>
      <w:lvlText w:val="%5."/>
      <w:lvlJc w:val="left"/>
      <w:pPr>
        <w:ind w:left="3281" w:hanging="360"/>
      </w:pPr>
    </w:lvl>
    <w:lvl w:ilvl="5" w:tplc="0C0A001B" w:tentative="1">
      <w:start w:val="1"/>
      <w:numFmt w:val="lowerRoman"/>
      <w:lvlText w:val="%6."/>
      <w:lvlJc w:val="right"/>
      <w:pPr>
        <w:ind w:left="4001" w:hanging="180"/>
      </w:pPr>
    </w:lvl>
    <w:lvl w:ilvl="6" w:tplc="0C0A000F" w:tentative="1">
      <w:start w:val="1"/>
      <w:numFmt w:val="decimal"/>
      <w:lvlText w:val="%7."/>
      <w:lvlJc w:val="left"/>
      <w:pPr>
        <w:ind w:left="4721" w:hanging="360"/>
      </w:pPr>
    </w:lvl>
    <w:lvl w:ilvl="7" w:tplc="0C0A0019" w:tentative="1">
      <w:start w:val="1"/>
      <w:numFmt w:val="lowerLetter"/>
      <w:lvlText w:val="%8."/>
      <w:lvlJc w:val="left"/>
      <w:pPr>
        <w:ind w:left="5441" w:hanging="360"/>
      </w:pPr>
    </w:lvl>
    <w:lvl w:ilvl="8" w:tplc="0C0A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 w15:restartNumberingAfterBreak="0">
    <w:nsid w:val="721A1B62"/>
    <w:multiLevelType w:val="hybridMultilevel"/>
    <w:tmpl w:val="0FF6B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D0C04"/>
    <w:multiLevelType w:val="hybridMultilevel"/>
    <w:tmpl w:val="8208055E"/>
    <w:lvl w:ilvl="0" w:tplc="99001D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70AB6"/>
    <w:multiLevelType w:val="hybridMultilevel"/>
    <w:tmpl w:val="4D8EBC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7358E"/>
    <w:multiLevelType w:val="hybridMultilevel"/>
    <w:tmpl w:val="01906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E4E9C"/>
    <w:multiLevelType w:val="hybridMultilevel"/>
    <w:tmpl w:val="CB2E1C78"/>
    <w:lvl w:ilvl="0" w:tplc="C5E46E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15"/>
  </w:num>
  <w:num w:numId="11">
    <w:abstractNumId w:val="16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DE"/>
    <w:rsid w:val="00006BF2"/>
    <w:rsid w:val="00022524"/>
    <w:rsid w:val="000251B4"/>
    <w:rsid w:val="00033341"/>
    <w:rsid w:val="0004124F"/>
    <w:rsid w:val="000442F0"/>
    <w:rsid w:val="000632BA"/>
    <w:rsid w:val="000915DE"/>
    <w:rsid w:val="00093A10"/>
    <w:rsid w:val="00095EB2"/>
    <w:rsid w:val="000B035A"/>
    <w:rsid w:val="000B11D5"/>
    <w:rsid w:val="000D0456"/>
    <w:rsid w:val="000D518A"/>
    <w:rsid w:val="000E3F67"/>
    <w:rsid w:val="000F22CD"/>
    <w:rsid w:val="000F67F7"/>
    <w:rsid w:val="001038A6"/>
    <w:rsid w:val="00103C99"/>
    <w:rsid w:val="001070A4"/>
    <w:rsid w:val="00126D81"/>
    <w:rsid w:val="00132034"/>
    <w:rsid w:val="00136C55"/>
    <w:rsid w:val="00143C1B"/>
    <w:rsid w:val="00154415"/>
    <w:rsid w:val="0016331D"/>
    <w:rsid w:val="00172ABF"/>
    <w:rsid w:val="00183B52"/>
    <w:rsid w:val="00196862"/>
    <w:rsid w:val="001A252D"/>
    <w:rsid w:val="001B3CB1"/>
    <w:rsid w:val="001C71D8"/>
    <w:rsid w:val="001D48B5"/>
    <w:rsid w:val="001D49D5"/>
    <w:rsid w:val="001E7F49"/>
    <w:rsid w:val="001F355E"/>
    <w:rsid w:val="0021301E"/>
    <w:rsid w:val="00213FAF"/>
    <w:rsid w:val="00241383"/>
    <w:rsid w:val="00245860"/>
    <w:rsid w:val="00255A29"/>
    <w:rsid w:val="0026723C"/>
    <w:rsid w:val="00267BCC"/>
    <w:rsid w:val="00272375"/>
    <w:rsid w:val="002777D5"/>
    <w:rsid w:val="00277970"/>
    <w:rsid w:val="00296120"/>
    <w:rsid w:val="002A6D5D"/>
    <w:rsid w:val="002C1032"/>
    <w:rsid w:val="002C2A3E"/>
    <w:rsid w:val="002F1BBD"/>
    <w:rsid w:val="002F5522"/>
    <w:rsid w:val="00313CA2"/>
    <w:rsid w:val="00315C0E"/>
    <w:rsid w:val="00335E92"/>
    <w:rsid w:val="0034216D"/>
    <w:rsid w:val="0035512E"/>
    <w:rsid w:val="00356201"/>
    <w:rsid w:val="003907EF"/>
    <w:rsid w:val="00390969"/>
    <w:rsid w:val="00394A54"/>
    <w:rsid w:val="003A5D25"/>
    <w:rsid w:val="003B0CE3"/>
    <w:rsid w:val="003D4381"/>
    <w:rsid w:val="003E528C"/>
    <w:rsid w:val="003E60B3"/>
    <w:rsid w:val="003E62BC"/>
    <w:rsid w:val="003E7CC7"/>
    <w:rsid w:val="003F22F1"/>
    <w:rsid w:val="003F2481"/>
    <w:rsid w:val="00434CC3"/>
    <w:rsid w:val="00451A19"/>
    <w:rsid w:val="00451DD3"/>
    <w:rsid w:val="00457219"/>
    <w:rsid w:val="0046082F"/>
    <w:rsid w:val="00461A27"/>
    <w:rsid w:val="004668C0"/>
    <w:rsid w:val="0047603D"/>
    <w:rsid w:val="00480BDC"/>
    <w:rsid w:val="00484B79"/>
    <w:rsid w:val="00496191"/>
    <w:rsid w:val="004A5088"/>
    <w:rsid w:val="004B3525"/>
    <w:rsid w:val="004C131F"/>
    <w:rsid w:val="004D2A20"/>
    <w:rsid w:val="00502427"/>
    <w:rsid w:val="0050459B"/>
    <w:rsid w:val="005100A2"/>
    <w:rsid w:val="00525932"/>
    <w:rsid w:val="00532659"/>
    <w:rsid w:val="00535F19"/>
    <w:rsid w:val="005410BF"/>
    <w:rsid w:val="00545C7A"/>
    <w:rsid w:val="005733DA"/>
    <w:rsid w:val="00583C74"/>
    <w:rsid w:val="005862BA"/>
    <w:rsid w:val="0059215F"/>
    <w:rsid w:val="00593A78"/>
    <w:rsid w:val="00595231"/>
    <w:rsid w:val="005A36E6"/>
    <w:rsid w:val="005A6AA8"/>
    <w:rsid w:val="005B00C2"/>
    <w:rsid w:val="005B2881"/>
    <w:rsid w:val="005B65C2"/>
    <w:rsid w:val="005C67E0"/>
    <w:rsid w:val="005D39B9"/>
    <w:rsid w:val="005E7F5D"/>
    <w:rsid w:val="00610656"/>
    <w:rsid w:val="00617714"/>
    <w:rsid w:val="00617F05"/>
    <w:rsid w:val="00620E24"/>
    <w:rsid w:val="006279D7"/>
    <w:rsid w:val="00647419"/>
    <w:rsid w:val="006520EF"/>
    <w:rsid w:val="00661444"/>
    <w:rsid w:val="00666E23"/>
    <w:rsid w:val="00675720"/>
    <w:rsid w:val="0069374E"/>
    <w:rsid w:val="006B2512"/>
    <w:rsid w:val="006C000F"/>
    <w:rsid w:val="006D7D77"/>
    <w:rsid w:val="006F0B23"/>
    <w:rsid w:val="006F7D76"/>
    <w:rsid w:val="007002B6"/>
    <w:rsid w:val="00705EB8"/>
    <w:rsid w:val="007217B6"/>
    <w:rsid w:val="007343B5"/>
    <w:rsid w:val="00737336"/>
    <w:rsid w:val="0075485F"/>
    <w:rsid w:val="00754D18"/>
    <w:rsid w:val="00773583"/>
    <w:rsid w:val="00794203"/>
    <w:rsid w:val="007C436E"/>
    <w:rsid w:val="007C54F7"/>
    <w:rsid w:val="007D4091"/>
    <w:rsid w:val="007D4CFB"/>
    <w:rsid w:val="008076E9"/>
    <w:rsid w:val="00810258"/>
    <w:rsid w:val="00834800"/>
    <w:rsid w:val="00845EC6"/>
    <w:rsid w:val="00847DE3"/>
    <w:rsid w:val="00863518"/>
    <w:rsid w:val="00874D43"/>
    <w:rsid w:val="008806B0"/>
    <w:rsid w:val="008809CC"/>
    <w:rsid w:val="008A7B12"/>
    <w:rsid w:val="008A7E33"/>
    <w:rsid w:val="008B2CEE"/>
    <w:rsid w:val="008C7551"/>
    <w:rsid w:val="00926776"/>
    <w:rsid w:val="00934E2C"/>
    <w:rsid w:val="00944FDF"/>
    <w:rsid w:val="00946AAD"/>
    <w:rsid w:val="009748CC"/>
    <w:rsid w:val="00975730"/>
    <w:rsid w:val="00982B11"/>
    <w:rsid w:val="00983838"/>
    <w:rsid w:val="009868B8"/>
    <w:rsid w:val="00996AFF"/>
    <w:rsid w:val="009C0286"/>
    <w:rsid w:val="009D652F"/>
    <w:rsid w:val="009E1A5E"/>
    <w:rsid w:val="009E3F0F"/>
    <w:rsid w:val="009E3FB8"/>
    <w:rsid w:val="009E5598"/>
    <w:rsid w:val="009F1A29"/>
    <w:rsid w:val="009F5865"/>
    <w:rsid w:val="00A07CBA"/>
    <w:rsid w:val="00A1513D"/>
    <w:rsid w:val="00A15313"/>
    <w:rsid w:val="00A21EE1"/>
    <w:rsid w:val="00A3013D"/>
    <w:rsid w:val="00A539C5"/>
    <w:rsid w:val="00AA4EE3"/>
    <w:rsid w:val="00AB4F4F"/>
    <w:rsid w:val="00AC0017"/>
    <w:rsid w:val="00AC45F6"/>
    <w:rsid w:val="00AD0FF9"/>
    <w:rsid w:val="00AD340B"/>
    <w:rsid w:val="00AD5DEE"/>
    <w:rsid w:val="00AD7037"/>
    <w:rsid w:val="00AE6F66"/>
    <w:rsid w:val="00AF0336"/>
    <w:rsid w:val="00B13CA8"/>
    <w:rsid w:val="00B2080D"/>
    <w:rsid w:val="00B20E00"/>
    <w:rsid w:val="00B2759F"/>
    <w:rsid w:val="00B32968"/>
    <w:rsid w:val="00B56CEA"/>
    <w:rsid w:val="00B72399"/>
    <w:rsid w:val="00B77012"/>
    <w:rsid w:val="00BB22A8"/>
    <w:rsid w:val="00BC1BCD"/>
    <w:rsid w:val="00BD7B90"/>
    <w:rsid w:val="00C031D8"/>
    <w:rsid w:val="00C03368"/>
    <w:rsid w:val="00C05157"/>
    <w:rsid w:val="00C0517A"/>
    <w:rsid w:val="00C06F1D"/>
    <w:rsid w:val="00C13908"/>
    <w:rsid w:val="00C22897"/>
    <w:rsid w:val="00C37522"/>
    <w:rsid w:val="00C62372"/>
    <w:rsid w:val="00C77FAA"/>
    <w:rsid w:val="00C8609B"/>
    <w:rsid w:val="00C90DD9"/>
    <w:rsid w:val="00CA0D49"/>
    <w:rsid w:val="00CB5C68"/>
    <w:rsid w:val="00CC34EE"/>
    <w:rsid w:val="00CC7484"/>
    <w:rsid w:val="00CD0C9A"/>
    <w:rsid w:val="00CD6F77"/>
    <w:rsid w:val="00CE24BA"/>
    <w:rsid w:val="00CE36F0"/>
    <w:rsid w:val="00CE7A70"/>
    <w:rsid w:val="00CF2F23"/>
    <w:rsid w:val="00CF45B0"/>
    <w:rsid w:val="00D20E86"/>
    <w:rsid w:val="00D32970"/>
    <w:rsid w:val="00D61970"/>
    <w:rsid w:val="00D63142"/>
    <w:rsid w:val="00D65D85"/>
    <w:rsid w:val="00D70DFE"/>
    <w:rsid w:val="00D73DB0"/>
    <w:rsid w:val="00DA52E3"/>
    <w:rsid w:val="00DC673A"/>
    <w:rsid w:val="00E0500F"/>
    <w:rsid w:val="00E31577"/>
    <w:rsid w:val="00E31E99"/>
    <w:rsid w:val="00E47FA2"/>
    <w:rsid w:val="00E55FBE"/>
    <w:rsid w:val="00E76AD1"/>
    <w:rsid w:val="00E7778B"/>
    <w:rsid w:val="00E92814"/>
    <w:rsid w:val="00EA1745"/>
    <w:rsid w:val="00EB1C2E"/>
    <w:rsid w:val="00EB6EB0"/>
    <w:rsid w:val="00ED02D1"/>
    <w:rsid w:val="00EE29FD"/>
    <w:rsid w:val="00EE343A"/>
    <w:rsid w:val="00EF05CB"/>
    <w:rsid w:val="00F07E2E"/>
    <w:rsid w:val="00F1373A"/>
    <w:rsid w:val="00F16D6D"/>
    <w:rsid w:val="00F20D8B"/>
    <w:rsid w:val="00F30853"/>
    <w:rsid w:val="00F425EE"/>
    <w:rsid w:val="00F45071"/>
    <w:rsid w:val="00F53027"/>
    <w:rsid w:val="00F726C7"/>
    <w:rsid w:val="00F82A40"/>
    <w:rsid w:val="00F91470"/>
    <w:rsid w:val="00FA6037"/>
    <w:rsid w:val="00FB336D"/>
    <w:rsid w:val="00FB37E0"/>
    <w:rsid w:val="00FC33D8"/>
    <w:rsid w:val="00FD4B1A"/>
    <w:rsid w:val="00FE711A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7EB699"/>
  <w15:chartTrackingRefBased/>
  <w15:docId w15:val="{F552BDB7-9CD8-4F9C-9693-1041F448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5DE"/>
    <w:pPr>
      <w:spacing w:after="180" w:line="336" w:lineRule="auto"/>
      <w:ind w:firstLine="567"/>
      <w:jc w:val="both"/>
    </w:pPr>
    <w:rPr>
      <w:rFonts w:ascii="Arial" w:eastAsia="Times New Roman" w:hAnsi="Arial" w:cs="Times New Roman"/>
      <w:color w:val="000000"/>
      <w:szCs w:val="24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15DE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915DE"/>
  </w:style>
  <w:style w:type="paragraph" w:styleId="Piedepgina">
    <w:name w:val="footer"/>
    <w:basedOn w:val="Normal"/>
    <w:link w:val="PiedepginaCar"/>
    <w:uiPriority w:val="99"/>
    <w:unhideWhenUsed/>
    <w:rsid w:val="000915DE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15DE"/>
  </w:style>
  <w:style w:type="paragraph" w:styleId="Textoindependiente">
    <w:name w:val="Body Text"/>
    <w:basedOn w:val="Normal"/>
    <w:link w:val="TextoindependienteCar"/>
    <w:rsid w:val="000915DE"/>
    <w:pPr>
      <w:spacing w:after="0" w:line="240" w:lineRule="auto"/>
      <w:ind w:firstLine="0"/>
      <w:jc w:val="left"/>
    </w:pPr>
    <w:rPr>
      <w:color w:val="auto"/>
      <w:sz w:val="1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915DE"/>
    <w:rPr>
      <w:rFonts w:ascii="Arial" w:eastAsia="Times New Roman" w:hAnsi="Arial" w:cs="Times New Roman"/>
      <w:sz w:val="16"/>
      <w:szCs w:val="20"/>
      <w:lang w:eastAsia="es-ES"/>
    </w:rPr>
  </w:style>
  <w:style w:type="character" w:styleId="Hipervnculo">
    <w:name w:val="Hyperlink"/>
    <w:rsid w:val="000915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68B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C748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48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5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5E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5EC6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E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EC6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EC6"/>
    <w:rPr>
      <w:rFonts w:ascii="Segoe UI" w:eastAsia="Times New Roman" w:hAnsi="Segoe UI" w:cs="Segoe UI"/>
      <w:color w:val="000000"/>
      <w:sz w:val="18"/>
      <w:szCs w:val="18"/>
      <w:lang w:eastAsia="de-DE"/>
    </w:rPr>
  </w:style>
  <w:style w:type="character" w:customStyle="1" w:styleId="documentotitulo3">
    <w:name w:val="documentotitulo3"/>
    <w:basedOn w:val="Fuentedeprrafopredeter"/>
    <w:rsid w:val="00D70DFE"/>
  </w:style>
  <w:style w:type="paragraph" w:styleId="NormalWeb">
    <w:name w:val="Normal (Web)"/>
    <w:basedOn w:val="Normal"/>
    <w:uiPriority w:val="99"/>
    <w:semiHidden/>
    <w:unhideWhenUsed/>
    <w:rsid w:val="00D70D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39"/>
    <w:rsid w:val="008A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6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F749-BC02-4A57-8963-8424F452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1620</Words>
  <Characters>8911</Characters>
  <Application>Microsoft Office Word</Application>
  <DocSecurity>4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Yesica Rojas Guerra</cp:lastModifiedBy>
  <cp:revision>2</cp:revision>
  <dcterms:created xsi:type="dcterms:W3CDTF">2025-05-05T11:46:00Z</dcterms:created>
  <dcterms:modified xsi:type="dcterms:W3CDTF">2025-05-05T11:46:00Z</dcterms:modified>
</cp:coreProperties>
</file>