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EE421" w14:textId="2DD474B4" w:rsidR="003954BF" w:rsidRPr="00611D13" w:rsidRDefault="00C54EF7" w:rsidP="003954BF">
      <w:pPr>
        <w:spacing w:after="0"/>
        <w:jc w:val="center"/>
        <w:rPr>
          <w:rFonts w:asciiTheme="minorHAnsi" w:hAnsiTheme="minorHAnsi" w:cstheme="minorHAnsi"/>
          <w:sz w:val="28"/>
          <w:szCs w:val="24"/>
        </w:rPr>
      </w:pPr>
      <w:r w:rsidRPr="00611D13">
        <w:rPr>
          <w:rFonts w:asciiTheme="minorHAnsi" w:hAnsiTheme="minorHAnsi" w:cstheme="minorHAnsi"/>
          <w:sz w:val="28"/>
          <w:szCs w:val="24"/>
        </w:rPr>
        <w:t>ANEXO</w:t>
      </w:r>
      <w:r w:rsidR="003954BF" w:rsidRPr="00611D13">
        <w:rPr>
          <w:rFonts w:asciiTheme="minorHAnsi" w:hAnsiTheme="minorHAnsi" w:cstheme="minorHAnsi"/>
          <w:sz w:val="28"/>
          <w:szCs w:val="24"/>
        </w:rPr>
        <w:t xml:space="preserve"> I</w:t>
      </w:r>
      <w:r w:rsidR="00A230E7" w:rsidRPr="00611D13">
        <w:rPr>
          <w:rFonts w:asciiTheme="minorHAnsi" w:hAnsiTheme="minorHAnsi" w:cstheme="minorHAnsi"/>
          <w:sz w:val="28"/>
          <w:szCs w:val="24"/>
        </w:rPr>
        <w:t>A</w:t>
      </w:r>
      <w:r w:rsidR="00D81DD0" w:rsidRPr="00611D13">
        <w:rPr>
          <w:rFonts w:asciiTheme="minorHAnsi" w:hAnsiTheme="minorHAnsi" w:cstheme="minorHAnsi"/>
          <w:sz w:val="28"/>
          <w:szCs w:val="24"/>
        </w:rPr>
        <w:t xml:space="preserve">. </w:t>
      </w:r>
      <w:r w:rsidR="003954BF" w:rsidRPr="00611D13">
        <w:rPr>
          <w:rFonts w:asciiTheme="minorHAnsi" w:hAnsiTheme="minorHAnsi" w:cstheme="minorHAnsi"/>
          <w:sz w:val="28"/>
          <w:szCs w:val="24"/>
        </w:rPr>
        <w:t xml:space="preserve">MEMORIA DE LA ENTIDAD </w:t>
      </w:r>
    </w:p>
    <w:p w14:paraId="3CF45DF1" w14:textId="77777777" w:rsidR="00546687" w:rsidRPr="00BD60AF" w:rsidRDefault="00546687" w:rsidP="003954BF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06D8174F" w14:textId="7206A0CD" w:rsidR="003954BF" w:rsidRPr="00BD60AF" w:rsidRDefault="003954BF" w:rsidP="00BD60AF">
      <w:pPr>
        <w:pStyle w:val="Prrafodelista"/>
      </w:pPr>
      <w:r w:rsidRPr="00BD60AF">
        <w:t>DATOS DE LA ENTIDAD SOLICITANTE</w:t>
      </w:r>
    </w:p>
    <w:p w14:paraId="2B02D55E" w14:textId="56FB00CE" w:rsidR="003954BF" w:rsidRPr="00BD60AF" w:rsidRDefault="003954BF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1701"/>
        <w:gridCol w:w="4131"/>
      </w:tblGrid>
      <w:tr w:rsidR="00546687" w:rsidRPr="00BD60AF" w14:paraId="4B4A766E" w14:textId="77777777" w:rsidTr="00E86AAA">
        <w:trPr>
          <w:trHeight w:val="589"/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08E0E96A" w14:textId="33AB4C0B" w:rsidR="00546687" w:rsidRPr="00BD60AF" w:rsidRDefault="00546687" w:rsidP="00C46B73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193180396"/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NOMBRE DE LA ENTIDAD</w:t>
            </w:r>
          </w:p>
        </w:tc>
        <w:tc>
          <w:tcPr>
            <w:tcW w:w="8809" w:type="dxa"/>
            <w:gridSpan w:val="3"/>
            <w:shd w:val="clear" w:color="auto" w:fill="auto"/>
            <w:vAlign w:val="center"/>
          </w:tcPr>
          <w:p w14:paraId="40DBCCBE" w14:textId="2F29A8A2" w:rsidR="00546687" w:rsidRPr="00BD60AF" w:rsidRDefault="00546687" w:rsidP="00546687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bookmarkStart w:id="1" w:name="_GoBack"/>
            <w:r w:rsidR="00F22C36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22C36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22C36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22C36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22C36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bookmarkEnd w:id="1"/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46687" w:rsidRPr="00BD60AF" w14:paraId="1535C834" w14:textId="1905AEA3" w:rsidTr="00611D13">
        <w:trPr>
          <w:trHeight w:val="495"/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21FD883E" w14:textId="513B9430" w:rsidR="00546687" w:rsidRPr="00BD60AF" w:rsidRDefault="00546687" w:rsidP="00546687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A06B01" w14:textId="05C4AFAF" w:rsidR="00546687" w:rsidRPr="00BD60AF" w:rsidRDefault="00546687" w:rsidP="00546687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82CE0AF" w14:textId="5C5E5E9C" w:rsidR="00546687" w:rsidRPr="00BD60AF" w:rsidRDefault="00026B82" w:rsidP="00546687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26B8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FECHA DE CONSTITUCIÓN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0A0974D1" w14:textId="585CDE63" w:rsidR="00546687" w:rsidRPr="00BD60AF" w:rsidRDefault="00026B82" w:rsidP="00546687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(Día/mes/año)  </w:t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instrText xml:space="preserve"> FORMTEXT </w:instrText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fldChar w:fldCharType="separate"/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Pr="00026B8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/ </w:t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instrText xml:space="preserve"> FORMTEXT </w:instrText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fldChar w:fldCharType="separate"/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Pr="00026B8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/ </w:t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instrText xml:space="preserve"> FORMTEXT </w:instrText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fldChar w:fldCharType="separate"/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Pr="00026B8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0"/>
    </w:tbl>
    <w:p w14:paraId="55827575" w14:textId="6D98CABB" w:rsidR="00332568" w:rsidRPr="00BD60AF" w:rsidRDefault="00332568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19A64705" w14:textId="77777777" w:rsidR="00546687" w:rsidRPr="00BD60AF" w:rsidRDefault="00546687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D63E95" w:rsidRPr="00BD60AF" w14:paraId="38423B37" w14:textId="77777777" w:rsidTr="00332568">
        <w:trPr>
          <w:trHeight w:val="478"/>
          <w:jc w:val="center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D2E9D" w14:textId="353CC70B" w:rsidR="00D63E95" w:rsidRPr="00BD60AF" w:rsidRDefault="00D63E95" w:rsidP="00C46B7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SEGÚN LA INFORMACIÓN QUE CONSTA EN LOS ESTATUTOS DE </w:t>
            </w:r>
            <w:r w:rsidR="00332568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LA ENTIDAD;</w:t>
            </w:r>
          </w:p>
        </w:tc>
      </w:tr>
      <w:tr w:rsidR="008C0AD2" w:rsidRPr="00BD60AF" w14:paraId="387FEC24" w14:textId="77777777" w:rsidTr="00467DCA">
        <w:trPr>
          <w:trHeight w:val="478"/>
          <w:jc w:val="center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9BF62" w14:textId="596106BC" w:rsidR="008C0AD2" w:rsidRPr="00BD60AF" w:rsidRDefault="008C0AD2" w:rsidP="00C46B7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 xml:space="preserve"> Carece de fin de lucro</w:t>
            </w:r>
          </w:p>
        </w:tc>
      </w:tr>
      <w:tr w:rsidR="008C0AD2" w:rsidRPr="00BD60AF" w14:paraId="4E4D116A" w14:textId="77777777" w:rsidTr="00467DCA">
        <w:trPr>
          <w:trHeight w:val="478"/>
          <w:jc w:val="center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4BA54" w14:textId="5F9A3BF5" w:rsidR="008C0AD2" w:rsidRPr="00BD60AF" w:rsidRDefault="008C0AD2" w:rsidP="00C46B7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 xml:space="preserve"> Tiene fines institucionales adecuados</w:t>
            </w:r>
            <w:r w:rsidR="001E39CD" w:rsidRPr="00BD60A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 xml:space="preserve"> recogidos como tales en sus estatutos propios para la realización de actividades objeto de las bases de la convocatoria</w:t>
            </w:r>
          </w:p>
        </w:tc>
      </w:tr>
    </w:tbl>
    <w:p w14:paraId="76627266" w14:textId="39CB9E81" w:rsidR="005D7B09" w:rsidRPr="00BD60AF" w:rsidRDefault="005D7B09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03"/>
        <w:gridCol w:w="567"/>
        <w:gridCol w:w="2127"/>
        <w:gridCol w:w="20"/>
      </w:tblGrid>
      <w:tr w:rsidR="005D7B09" w:rsidRPr="00BD60AF" w14:paraId="376236E3" w14:textId="77777777" w:rsidTr="00FF4BAD">
        <w:trPr>
          <w:trHeight w:val="425"/>
          <w:jc w:val="center"/>
        </w:trPr>
        <w:tc>
          <w:tcPr>
            <w:tcW w:w="10080" w:type="dxa"/>
            <w:gridSpan w:val="5"/>
            <w:shd w:val="clear" w:color="auto" w:fill="595959" w:themeFill="text1" w:themeFillTint="A6"/>
            <w:vAlign w:val="center"/>
          </w:tcPr>
          <w:p w14:paraId="51E41E10" w14:textId="61EB31C3" w:rsidR="005D7B09" w:rsidRPr="00BD60AF" w:rsidRDefault="005D7B09" w:rsidP="00FF4BAD">
            <w:pPr>
              <w:spacing w:after="0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ENTIDADES ASOCIADAS EJECUTANTES DEL PROYECTO</w:t>
            </w:r>
            <w:r w:rsidR="00FF4BAD" w:rsidRPr="00BD60A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(*)</w:t>
            </w:r>
            <w:r w:rsidRPr="00BD60A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: </w:t>
            </w:r>
            <w:r w:rsidR="00FF4BAD" w:rsidRPr="00BD60A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Cumplimentar solamente en caso de Federaci</w:t>
            </w:r>
            <w:r w:rsidR="0070378A" w:rsidRPr="00BD60A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ón,</w:t>
            </w:r>
            <w:r w:rsidR="00FF4BAD" w:rsidRPr="00BD60A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Confederaci</w:t>
            </w:r>
            <w:r w:rsidR="0070378A" w:rsidRPr="00BD60A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ón</w:t>
            </w:r>
            <w:r w:rsidR="0056187D" w:rsidRPr="00BD60A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o persona jurídica similar</w:t>
            </w:r>
            <w:r w:rsidR="00FF4BAD" w:rsidRPr="00BD60A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que </w:t>
            </w:r>
            <w:r w:rsidR="006178E8" w:rsidRPr="00BD60A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haya </w:t>
            </w:r>
            <w:r w:rsidR="0070378A" w:rsidRPr="00BD60A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previsto</w:t>
            </w:r>
            <w:r w:rsidR="00FF4BAD" w:rsidRPr="00BD60A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distribuir parte de la subvención solicitada entre sus entidades asociadas para la ejecución directa de actividades previstas en el proyecto.</w:t>
            </w:r>
          </w:p>
        </w:tc>
      </w:tr>
      <w:tr w:rsidR="00FF4BAD" w:rsidRPr="00BD60AF" w14:paraId="60C90384" w14:textId="77777777" w:rsidTr="00FF4BAD">
        <w:trPr>
          <w:gridAfter w:val="1"/>
          <w:wAfter w:w="20" w:type="dxa"/>
          <w:trHeight w:val="495"/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0E2D3CED" w14:textId="0C787704" w:rsidR="00FF4BAD" w:rsidRPr="00BD60AF" w:rsidRDefault="00416CC9" w:rsidP="00FF4BAD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ENTIDAD </w:t>
            </w:r>
            <w:r w:rsidR="00FF4BAD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ASOCIADA 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8702D2" w14:textId="0C9D6AB9" w:rsidR="00FF4BAD" w:rsidRPr="00BD60AF" w:rsidRDefault="00FF4BAD" w:rsidP="00FF4BAD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628C1"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C628C1"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C628C1"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C628C1"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C628C1"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E84315D" w14:textId="75A86460" w:rsidR="00FF4BAD" w:rsidRPr="00BD60AF" w:rsidRDefault="003A5952" w:rsidP="00FF4BAD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66BF62" w14:textId="77777777" w:rsidR="00FF4BAD" w:rsidRPr="00BD60AF" w:rsidRDefault="00FF4BAD" w:rsidP="00FF4BAD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A5952" w:rsidRPr="00BD60AF" w14:paraId="780BEC7A" w14:textId="77777777" w:rsidTr="00FF4BAD">
        <w:trPr>
          <w:gridAfter w:val="1"/>
          <w:wAfter w:w="20" w:type="dxa"/>
          <w:trHeight w:val="4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459E3F" w14:textId="15C567C0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ENTIDAD ASOCIADA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D571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D21F3" w14:textId="79BD7C16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2F35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A5952" w:rsidRPr="00BD60AF" w14:paraId="08A7F0BA" w14:textId="77777777" w:rsidTr="00FF4BAD">
        <w:trPr>
          <w:gridAfter w:val="1"/>
          <w:wAfter w:w="20" w:type="dxa"/>
          <w:trHeight w:val="4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BF7A2" w14:textId="0B5B2C45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ENTIDAD ASOCIADA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F0AC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38C2D7" w14:textId="598EC86D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691A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A5952" w:rsidRPr="00BD60AF" w14:paraId="515D4B0E" w14:textId="77777777" w:rsidTr="00FF4BAD">
        <w:trPr>
          <w:gridAfter w:val="1"/>
          <w:wAfter w:w="20" w:type="dxa"/>
          <w:trHeight w:val="4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AC0BA" w14:textId="439BAD32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ENTIDAD ASOCIADA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590A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74BAAF" w14:textId="3FEA0D87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B48D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A5952" w:rsidRPr="00BD60AF" w14:paraId="70476717" w14:textId="77777777" w:rsidTr="00FF4BAD">
        <w:trPr>
          <w:gridAfter w:val="1"/>
          <w:wAfter w:w="20" w:type="dxa"/>
          <w:trHeight w:val="4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153D05" w14:textId="2ACE2577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ENTIDAD ASOCIADA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8FA1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CF0C8" w14:textId="0BF86F3E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D23E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A5952" w:rsidRPr="00BD60AF" w14:paraId="6792CD45" w14:textId="77777777" w:rsidTr="00FF4BAD">
        <w:trPr>
          <w:gridAfter w:val="1"/>
          <w:wAfter w:w="20" w:type="dxa"/>
          <w:trHeight w:val="4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AE400" w14:textId="2AFE6103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ENTIDAD ASOCIADA 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BD94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A87B1" w14:textId="58D126E0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8298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A5952" w:rsidRPr="00BD60AF" w14:paraId="42E1AF2E" w14:textId="77777777" w:rsidTr="00FF4BAD">
        <w:trPr>
          <w:gridAfter w:val="1"/>
          <w:wAfter w:w="20" w:type="dxa"/>
          <w:trHeight w:val="4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D9B7EC" w14:textId="76150B9F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ENTIDAD ASOCIADA 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82C6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9595" w14:textId="5F6075E8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630C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A5952" w:rsidRPr="00BD60AF" w14:paraId="2334AAD8" w14:textId="77777777" w:rsidTr="00FF4BAD">
        <w:trPr>
          <w:gridAfter w:val="1"/>
          <w:wAfter w:w="20" w:type="dxa"/>
          <w:trHeight w:val="4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0A6029" w14:textId="028795C5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ENTIDAD ASOCIADA 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E6AE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F95642" w14:textId="753308C9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12E5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A5952" w:rsidRPr="00BD60AF" w14:paraId="4735E223" w14:textId="77777777" w:rsidTr="00FF4BAD">
        <w:trPr>
          <w:gridAfter w:val="1"/>
          <w:wAfter w:w="20" w:type="dxa"/>
          <w:trHeight w:val="4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8AD72B" w14:textId="01859A4C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ENTIDAD ASOCIADA 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5707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0692F" w14:textId="0B4A1C56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E80B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A5952" w:rsidRPr="00BD60AF" w14:paraId="20623CAD" w14:textId="77777777" w:rsidTr="00FF4BAD">
        <w:trPr>
          <w:gridAfter w:val="1"/>
          <w:wAfter w:w="20" w:type="dxa"/>
          <w:trHeight w:val="4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31212B" w14:textId="01C55CC8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ENTIDAD ASOCIADA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6142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EA1DE1" w14:textId="372F430B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3925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A5952" w:rsidRPr="00BD60AF" w14:paraId="4196822F" w14:textId="77777777" w:rsidTr="00FF4BAD">
        <w:trPr>
          <w:gridAfter w:val="1"/>
          <w:wAfter w:w="20" w:type="dxa"/>
          <w:trHeight w:val="4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E729D" w14:textId="2E168584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ENTIDAD ASOCIADA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F2F5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58A001" w14:textId="4A6AD219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4212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A5952" w:rsidRPr="00BD60AF" w14:paraId="40F4F60C" w14:textId="77777777" w:rsidTr="00FF4BAD">
        <w:trPr>
          <w:gridAfter w:val="1"/>
          <w:wAfter w:w="20" w:type="dxa"/>
          <w:trHeight w:val="4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0D1027" w14:textId="4FBA3637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ENTIDAD ASOCIADA 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8227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5B1824" w14:textId="5ECD339F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EE39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A5952" w:rsidRPr="00BD60AF" w14:paraId="324DE326" w14:textId="77777777" w:rsidTr="00FF4BAD">
        <w:trPr>
          <w:gridAfter w:val="1"/>
          <w:wAfter w:w="20" w:type="dxa"/>
          <w:trHeight w:val="4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8FEF12" w14:textId="14755797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ENTIDAD ASOCIADA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4EAA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7DDAC0" w14:textId="66A62A0F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CF7D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A5952" w:rsidRPr="00BD60AF" w14:paraId="0ACEC728" w14:textId="77777777" w:rsidTr="00FF4BAD">
        <w:trPr>
          <w:gridAfter w:val="1"/>
          <w:wAfter w:w="20" w:type="dxa"/>
          <w:trHeight w:val="4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0B534A" w14:textId="234EE8A4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ENTIDAD ASOCIADA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10AD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97B209" w14:textId="4D3B0F8C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E068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A5952" w:rsidRPr="00BD60AF" w14:paraId="473966C7" w14:textId="77777777" w:rsidTr="00FF4BAD">
        <w:trPr>
          <w:gridAfter w:val="1"/>
          <w:wAfter w:w="20" w:type="dxa"/>
          <w:trHeight w:val="4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BB070C" w14:textId="22517BDA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ENTIDAD ASOCIADA 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3611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C91ACB" w14:textId="6A80CE04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B7CF" w14:textId="77777777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A5952" w:rsidRPr="00BD60AF" w14:paraId="1B9D71A0" w14:textId="77777777" w:rsidTr="00FF4BAD">
        <w:trPr>
          <w:gridAfter w:val="1"/>
          <w:wAfter w:w="20" w:type="dxa"/>
          <w:trHeight w:val="4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2D8C5A" w14:textId="5773479C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1B63" w14:textId="7C8F14CB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D4B68" w14:textId="5AAE6C9A" w:rsidR="003A5952" w:rsidRPr="00BD60AF" w:rsidRDefault="003A5952" w:rsidP="003A5952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8F39" w14:textId="181DA9E2" w:rsidR="003A5952" w:rsidRPr="00BD60AF" w:rsidRDefault="003A5952" w:rsidP="003A5952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9B525C9" w14:textId="0EA412EC" w:rsidR="0056187D" w:rsidRPr="00BD60AF" w:rsidRDefault="005D7B09" w:rsidP="00467DCA">
      <w:pPr>
        <w:shd w:val="clear" w:color="auto" w:fill="FFFFFF"/>
        <w:ind w:left="240"/>
        <w:rPr>
          <w:rFonts w:asciiTheme="minorHAnsi" w:hAnsiTheme="minorHAnsi" w:cstheme="minorHAnsi"/>
          <w:sz w:val="18"/>
          <w:szCs w:val="18"/>
        </w:rPr>
      </w:pPr>
      <w:r w:rsidRPr="00BD60AF">
        <w:rPr>
          <w:rFonts w:asciiTheme="minorHAnsi" w:hAnsiTheme="minorHAnsi" w:cstheme="minorHAnsi"/>
          <w:sz w:val="18"/>
          <w:szCs w:val="18"/>
        </w:rPr>
        <w:t>(</w:t>
      </w:r>
      <w:r w:rsidR="00FF4BAD" w:rsidRPr="00BD60AF">
        <w:rPr>
          <w:rFonts w:asciiTheme="minorHAnsi" w:hAnsiTheme="minorHAnsi" w:cstheme="minorHAnsi"/>
          <w:sz w:val="18"/>
          <w:szCs w:val="18"/>
        </w:rPr>
        <w:t>*</w:t>
      </w:r>
      <w:r w:rsidRPr="00BD60AF">
        <w:rPr>
          <w:rFonts w:asciiTheme="minorHAnsi" w:hAnsiTheme="minorHAnsi" w:cstheme="minorHAnsi"/>
          <w:sz w:val="18"/>
          <w:szCs w:val="18"/>
        </w:rPr>
        <w:t xml:space="preserve">Se adjuntará, por cada entidad asociada identificada, el Anexo </w:t>
      </w:r>
      <w:r w:rsidR="00533074" w:rsidRPr="00BD60AF">
        <w:rPr>
          <w:rFonts w:asciiTheme="minorHAnsi" w:hAnsiTheme="minorHAnsi" w:cstheme="minorHAnsi"/>
          <w:sz w:val="18"/>
          <w:szCs w:val="18"/>
        </w:rPr>
        <w:t>“</w:t>
      </w:r>
      <w:r w:rsidR="00533074" w:rsidRPr="00BD60AF">
        <w:rPr>
          <w:rFonts w:asciiTheme="minorHAnsi" w:hAnsiTheme="minorHAnsi" w:cstheme="minorHAnsi"/>
          <w:b/>
          <w:i/>
          <w:sz w:val="18"/>
          <w:szCs w:val="18"/>
        </w:rPr>
        <w:t>ENTIDAD ASOCIADA</w:t>
      </w:r>
      <w:r w:rsidRPr="00BD60AF">
        <w:rPr>
          <w:rFonts w:asciiTheme="minorHAnsi" w:hAnsiTheme="minorHAnsi" w:cstheme="minorHAnsi"/>
          <w:b/>
          <w:i/>
          <w:sz w:val="18"/>
          <w:szCs w:val="18"/>
        </w:rPr>
        <w:t>. Acreditación del cumplimento de los requisitos</w:t>
      </w:r>
      <w:r w:rsidR="00533074" w:rsidRPr="00BD60AF">
        <w:rPr>
          <w:rFonts w:asciiTheme="minorHAnsi" w:hAnsiTheme="minorHAnsi" w:cstheme="minorHAnsi"/>
          <w:b/>
          <w:i/>
          <w:sz w:val="18"/>
          <w:szCs w:val="18"/>
        </w:rPr>
        <w:t>”</w:t>
      </w:r>
      <w:r w:rsidRPr="00BD60AF">
        <w:rPr>
          <w:rFonts w:asciiTheme="minorHAnsi" w:hAnsiTheme="minorHAnsi" w:cstheme="minorHAnsi"/>
          <w:i/>
          <w:sz w:val="18"/>
          <w:szCs w:val="18"/>
        </w:rPr>
        <w:t>,</w:t>
      </w:r>
      <w:r w:rsidRPr="00BD60AF">
        <w:rPr>
          <w:rFonts w:asciiTheme="minorHAnsi" w:hAnsiTheme="minorHAnsi" w:cstheme="minorHAnsi"/>
          <w:sz w:val="18"/>
          <w:szCs w:val="18"/>
        </w:rPr>
        <w:t xml:space="preserve"> firmado por su correspondiente representante legal)</w:t>
      </w:r>
    </w:p>
    <w:p w14:paraId="31895A86" w14:textId="77777777" w:rsidR="00546687" w:rsidRPr="00BD60AF" w:rsidRDefault="00546687" w:rsidP="00467DCA">
      <w:pPr>
        <w:shd w:val="clear" w:color="auto" w:fill="FFFFFF"/>
        <w:ind w:left="240"/>
        <w:rPr>
          <w:rFonts w:asciiTheme="minorHAnsi" w:hAnsiTheme="minorHAnsi" w:cstheme="minorHAnsi"/>
          <w:b/>
          <w:sz w:val="18"/>
          <w:szCs w:val="18"/>
        </w:rPr>
      </w:pPr>
    </w:p>
    <w:p w14:paraId="337A5653" w14:textId="3F211550" w:rsidR="003954BF" w:rsidRPr="00BD60AF" w:rsidRDefault="00DC7E03" w:rsidP="00BD60AF">
      <w:pPr>
        <w:pStyle w:val="Prrafodelista"/>
      </w:pPr>
      <w:r w:rsidRPr="00BD60AF">
        <w:lastRenderedPageBreak/>
        <w:t>A</w:t>
      </w:r>
      <w:r w:rsidR="003954BF" w:rsidRPr="00BD60AF">
        <w:t>MBITO TERRITORIAL Y ANTIGÜEDAD</w:t>
      </w:r>
    </w:p>
    <w:p w14:paraId="2974D9E4" w14:textId="77777777" w:rsidR="00220D07" w:rsidRPr="00BD60AF" w:rsidRDefault="00220D07" w:rsidP="00220D07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1984"/>
        <w:gridCol w:w="2567"/>
        <w:gridCol w:w="2126"/>
      </w:tblGrid>
      <w:tr w:rsidR="00220D07" w:rsidRPr="00BD60AF" w14:paraId="2A8A6C0A" w14:textId="77777777" w:rsidTr="00B96945">
        <w:trPr>
          <w:trHeight w:val="425"/>
          <w:jc w:val="center"/>
        </w:trPr>
        <w:tc>
          <w:tcPr>
            <w:tcW w:w="10080" w:type="dxa"/>
            <w:gridSpan w:val="5"/>
            <w:shd w:val="clear" w:color="auto" w:fill="595959" w:themeFill="text1" w:themeFillTint="A6"/>
            <w:vAlign w:val="center"/>
          </w:tcPr>
          <w:p w14:paraId="02D7C418" w14:textId="77777777" w:rsidR="00220D07" w:rsidRPr="00BD60AF" w:rsidRDefault="00220D07" w:rsidP="00220D07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ÁMBITO TERRITORIAL </w:t>
            </w:r>
          </w:p>
        </w:tc>
      </w:tr>
      <w:tr w:rsidR="00220D07" w:rsidRPr="00BD60AF" w14:paraId="3C88F08C" w14:textId="77777777" w:rsidTr="00B96945">
        <w:trPr>
          <w:trHeight w:val="478"/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F92A1" w14:textId="77777777" w:rsidR="00220D07" w:rsidRPr="00BD60AF" w:rsidRDefault="00220D07" w:rsidP="00220D07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ÁMBITO DE ACTUACIÓN DE LA ENTIDAD EN CASTILLA-LA MANCHA: DESARROLLO DE SU ACTIVIDAD EN LA REGIÓN EN LOS ÚLTIMOS TRES AÑOS</w:t>
            </w:r>
          </w:p>
        </w:tc>
      </w:tr>
      <w:tr w:rsidR="00220D07" w:rsidRPr="00BD60AF" w14:paraId="2E42DBF3" w14:textId="77777777" w:rsidTr="00B96945">
        <w:trPr>
          <w:trHeight w:val="488"/>
          <w:jc w:val="center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80FE54" w14:textId="77777777" w:rsidR="00220D07" w:rsidRPr="00BD60AF" w:rsidRDefault="00220D07" w:rsidP="00220D07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LOCAL </w:t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9C3B2" w14:textId="77777777" w:rsidR="00220D07" w:rsidRPr="00BD60AF" w:rsidRDefault="00220D07" w:rsidP="00220D07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COMARCAL </w:t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C53BC9" w14:textId="77777777" w:rsidR="00220D07" w:rsidRPr="00BD60AF" w:rsidRDefault="00220D07" w:rsidP="00220D07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PROVINCIAL </w:t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9369BB" w14:textId="77777777" w:rsidR="00220D07" w:rsidRPr="00BD60AF" w:rsidRDefault="00220D07" w:rsidP="00220D07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SUPRAPROVINCIAL </w:t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C115D" w14:textId="77777777" w:rsidR="00220D07" w:rsidRPr="00BD60AF" w:rsidRDefault="00220D07" w:rsidP="00220D07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REGIONAL </w:t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0D8EF26C" w14:textId="77777777" w:rsidR="00220D07" w:rsidRPr="00BD60AF" w:rsidRDefault="00220D07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559"/>
        <w:gridCol w:w="1848"/>
        <w:gridCol w:w="1696"/>
      </w:tblGrid>
      <w:tr w:rsidR="006B4B33" w:rsidRPr="00BD60AF" w14:paraId="61B1F710" w14:textId="77777777" w:rsidTr="00C03724">
        <w:trPr>
          <w:trHeight w:val="425"/>
          <w:jc w:val="center"/>
        </w:trPr>
        <w:tc>
          <w:tcPr>
            <w:tcW w:w="10060" w:type="dxa"/>
            <w:gridSpan w:val="4"/>
            <w:shd w:val="clear" w:color="auto" w:fill="595959" w:themeFill="text1" w:themeFillTint="A6"/>
            <w:vAlign w:val="center"/>
          </w:tcPr>
          <w:p w14:paraId="406E474C" w14:textId="49170DDC" w:rsidR="006B4B33" w:rsidRPr="00BD60AF" w:rsidRDefault="006B4B33" w:rsidP="006B4B33">
            <w:pPr>
              <w:spacing w:after="0"/>
              <w:jc w:val="left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IMPACTO POBLACIONAL, PARTICIPACIÓN Y VOLUNTARIADO</w:t>
            </w:r>
          </w:p>
        </w:tc>
      </w:tr>
      <w:tr w:rsidR="006B4B33" w:rsidRPr="00BD60AF" w14:paraId="17D71F89" w14:textId="77777777" w:rsidTr="00C03724">
        <w:trPr>
          <w:trHeight w:val="478"/>
          <w:jc w:val="center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03601375" w14:textId="667BBCB2" w:rsidR="006B4B33" w:rsidRPr="00BD60AF" w:rsidRDefault="00F55BE5" w:rsidP="0016285E">
            <w:pPr>
              <w:spacing w:after="0" w:line="24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PERSONAS USUARIAS</w:t>
            </w:r>
            <w:r w:rsidR="006B4B33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 LA ACTIVIDAD DE LA ENTIDAD, PERSONAS ASOCIADAS Y/O AFILIADAS Y PERSONAS VOLUNTARIAS EN EL AÑO ANTERIOR AL DE PRESENTACIÓN DE LA SOLICITUD</w:t>
            </w:r>
            <w:r w:rsidR="00CF08FE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7B298E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 CASTILLA-</w:t>
            </w:r>
            <w:r w:rsidR="00CF08FE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LA MANCHA</w:t>
            </w:r>
            <w:r w:rsidR="006B4B33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(En el caso de confederaciones o federaciones, se indicará el nº total de personas asociadas de las entidades integradas)</w:t>
            </w:r>
            <w:r w:rsidR="00B17CBF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6B4B33" w:rsidRPr="00BD60AF" w14:paraId="6C71A5AD" w14:textId="77777777" w:rsidTr="00C03724">
        <w:trPr>
          <w:trHeight w:val="353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32E18ECE" w14:textId="21395755" w:rsidR="006B4B33" w:rsidRPr="00BD60AF" w:rsidRDefault="006B4B33" w:rsidP="00C03724">
            <w:pPr>
              <w:spacing w:after="0"/>
              <w:ind w:firstLine="44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DETALLE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2304BFB" w14:textId="5A10FA4C" w:rsidR="006B4B33" w:rsidRPr="00BD60AF" w:rsidRDefault="0017785B" w:rsidP="00C0372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MUJERES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1DF992C" w14:textId="14D6527D" w:rsidR="006B4B33" w:rsidRPr="00BD60AF" w:rsidRDefault="0017785B" w:rsidP="00C0372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HOMBRES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A0427A4" w14:textId="67EE6854" w:rsidR="006B4B33" w:rsidRPr="00BD60AF" w:rsidRDefault="006B4B33" w:rsidP="00C0372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</w:tr>
      <w:tr w:rsidR="0060599D" w:rsidRPr="00BD60AF" w14:paraId="07DBFD11" w14:textId="77777777" w:rsidTr="0052675C">
        <w:trPr>
          <w:trHeight w:val="380"/>
          <w:jc w:val="center"/>
        </w:trPr>
        <w:tc>
          <w:tcPr>
            <w:tcW w:w="4957" w:type="dxa"/>
            <w:vAlign w:val="center"/>
          </w:tcPr>
          <w:p w14:paraId="43102C20" w14:textId="72C09C07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mallCaps/>
                <w:sz w:val="18"/>
                <w:szCs w:val="18"/>
              </w:rPr>
              <w:t>Nº PERSONAS USUARIAS</w:t>
            </w:r>
          </w:p>
        </w:tc>
        <w:tc>
          <w:tcPr>
            <w:tcW w:w="1559" w:type="dxa"/>
            <w:shd w:val="clear" w:color="auto" w:fill="auto"/>
          </w:tcPr>
          <w:p w14:paraId="5E79AE0D" w14:textId="01166898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5B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8E5B9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E5B95">
              <w:rPr>
                <w:rFonts w:asciiTheme="minorHAnsi" w:hAnsiTheme="minorHAnsi" w:cstheme="minorHAnsi"/>
                <w:sz w:val="18"/>
                <w:szCs w:val="18"/>
              </w:rPr>
            </w:r>
            <w:r w:rsidRPr="008E5B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E5B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E5B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E5B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E5B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E5B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E5B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48" w:type="dxa"/>
            <w:shd w:val="clear" w:color="auto" w:fill="auto"/>
          </w:tcPr>
          <w:p w14:paraId="7D170E2C" w14:textId="0745CFE8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1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1331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3316F">
              <w:rPr>
                <w:rFonts w:asciiTheme="minorHAnsi" w:hAnsiTheme="minorHAnsi" w:cstheme="minorHAnsi"/>
                <w:sz w:val="18"/>
                <w:szCs w:val="18"/>
              </w:rPr>
            </w:r>
            <w:r w:rsidRPr="001331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1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331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331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331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331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331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  <w:shd w:val="clear" w:color="auto" w:fill="auto"/>
          </w:tcPr>
          <w:p w14:paraId="7887ABF0" w14:textId="20F6F154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74D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6E74D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E74DD">
              <w:rPr>
                <w:rFonts w:asciiTheme="minorHAnsi" w:hAnsiTheme="minorHAnsi" w:cstheme="minorHAnsi"/>
                <w:sz w:val="18"/>
                <w:szCs w:val="18"/>
              </w:rPr>
            </w:r>
            <w:r w:rsidRPr="006E74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E74D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E74D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E74D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E74D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E74D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E74D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0599D" w:rsidRPr="00BD60AF" w14:paraId="38556460" w14:textId="77777777" w:rsidTr="0052675C">
        <w:trPr>
          <w:trHeight w:val="380"/>
          <w:jc w:val="center"/>
        </w:trPr>
        <w:tc>
          <w:tcPr>
            <w:tcW w:w="4957" w:type="dxa"/>
            <w:vAlign w:val="center"/>
          </w:tcPr>
          <w:p w14:paraId="05359240" w14:textId="380A768E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mallCaps/>
                <w:sz w:val="18"/>
                <w:szCs w:val="18"/>
              </w:rPr>
              <w:t>Nº PERSONAS ASOCIADAS</w:t>
            </w:r>
          </w:p>
        </w:tc>
        <w:tc>
          <w:tcPr>
            <w:tcW w:w="1559" w:type="dxa"/>
            <w:shd w:val="clear" w:color="auto" w:fill="auto"/>
          </w:tcPr>
          <w:p w14:paraId="73384F54" w14:textId="3AAE5F82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5B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8E5B9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E5B95">
              <w:rPr>
                <w:rFonts w:asciiTheme="minorHAnsi" w:hAnsiTheme="minorHAnsi" w:cstheme="minorHAnsi"/>
                <w:sz w:val="18"/>
                <w:szCs w:val="18"/>
              </w:rPr>
            </w:r>
            <w:r w:rsidRPr="008E5B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E5B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E5B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E5B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E5B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E5B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E5B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48" w:type="dxa"/>
            <w:shd w:val="clear" w:color="auto" w:fill="auto"/>
          </w:tcPr>
          <w:p w14:paraId="52483E8E" w14:textId="38D9D8F5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1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1331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3316F">
              <w:rPr>
                <w:rFonts w:asciiTheme="minorHAnsi" w:hAnsiTheme="minorHAnsi" w:cstheme="minorHAnsi"/>
                <w:sz w:val="18"/>
                <w:szCs w:val="18"/>
              </w:rPr>
            </w:r>
            <w:r w:rsidRPr="001331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1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331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331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331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331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331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  <w:shd w:val="clear" w:color="auto" w:fill="auto"/>
          </w:tcPr>
          <w:p w14:paraId="38949CF0" w14:textId="39BFE9A1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74D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6E74D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E74DD">
              <w:rPr>
                <w:rFonts w:asciiTheme="minorHAnsi" w:hAnsiTheme="minorHAnsi" w:cstheme="minorHAnsi"/>
                <w:sz w:val="18"/>
                <w:szCs w:val="18"/>
              </w:rPr>
            </w:r>
            <w:r w:rsidRPr="006E74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E74D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E74D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E74D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E74D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E74D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E74D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0599D" w:rsidRPr="00BD60AF" w14:paraId="042F36B6" w14:textId="77777777" w:rsidTr="0052675C">
        <w:trPr>
          <w:trHeight w:val="380"/>
          <w:jc w:val="center"/>
        </w:trPr>
        <w:tc>
          <w:tcPr>
            <w:tcW w:w="4957" w:type="dxa"/>
            <w:vAlign w:val="center"/>
          </w:tcPr>
          <w:p w14:paraId="5EEDDBA7" w14:textId="21D7A1A6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mallCaps/>
                <w:sz w:val="18"/>
                <w:szCs w:val="18"/>
              </w:rPr>
              <w:t>Nº PERSONAS VOLUNTARIAS</w:t>
            </w:r>
          </w:p>
        </w:tc>
        <w:tc>
          <w:tcPr>
            <w:tcW w:w="1559" w:type="dxa"/>
            <w:shd w:val="clear" w:color="auto" w:fill="auto"/>
          </w:tcPr>
          <w:p w14:paraId="66106E9B" w14:textId="70868C38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5B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8E5B9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E5B95">
              <w:rPr>
                <w:rFonts w:asciiTheme="minorHAnsi" w:hAnsiTheme="minorHAnsi" w:cstheme="minorHAnsi"/>
                <w:sz w:val="18"/>
                <w:szCs w:val="18"/>
              </w:rPr>
            </w:r>
            <w:r w:rsidRPr="008E5B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E5B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E5B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E5B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E5B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E5B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E5B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48" w:type="dxa"/>
            <w:shd w:val="clear" w:color="auto" w:fill="auto"/>
          </w:tcPr>
          <w:p w14:paraId="1F702174" w14:textId="773F1611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1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1331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3316F">
              <w:rPr>
                <w:rFonts w:asciiTheme="minorHAnsi" w:hAnsiTheme="minorHAnsi" w:cstheme="minorHAnsi"/>
                <w:sz w:val="18"/>
                <w:szCs w:val="18"/>
              </w:rPr>
            </w:r>
            <w:r w:rsidRPr="001331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1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331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331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331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331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331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  <w:shd w:val="clear" w:color="auto" w:fill="auto"/>
          </w:tcPr>
          <w:p w14:paraId="2BC01D42" w14:textId="519973B9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74D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6E74D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E74DD">
              <w:rPr>
                <w:rFonts w:asciiTheme="minorHAnsi" w:hAnsiTheme="minorHAnsi" w:cstheme="minorHAnsi"/>
                <w:sz w:val="18"/>
                <w:szCs w:val="18"/>
              </w:rPr>
            </w:r>
            <w:r w:rsidRPr="006E74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E74D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E74D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E74D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E74D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E74D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E74D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37AB02A6" w14:textId="10978588" w:rsidR="006B4B33" w:rsidRPr="00BD60AF" w:rsidRDefault="006B4B33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3559"/>
      </w:tblGrid>
      <w:tr w:rsidR="00B41653" w:rsidRPr="00BD60AF" w14:paraId="66979C09" w14:textId="77777777" w:rsidTr="00212957">
        <w:trPr>
          <w:trHeight w:val="478"/>
          <w:jc w:val="center"/>
        </w:trPr>
        <w:tc>
          <w:tcPr>
            <w:tcW w:w="10080" w:type="dxa"/>
            <w:gridSpan w:val="3"/>
            <w:shd w:val="clear" w:color="auto" w:fill="595959" w:themeFill="text1" w:themeFillTint="A6"/>
            <w:vAlign w:val="center"/>
          </w:tcPr>
          <w:p w14:paraId="4BD28726" w14:textId="1020D7CF" w:rsidR="00B41653" w:rsidRPr="00BD60AF" w:rsidRDefault="00B41653" w:rsidP="00A250E0">
            <w:pPr>
              <w:spacing w:after="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AÑOS DE ANTIGÜEDAD DE LA ENTIDAD </w:t>
            </w:r>
          </w:p>
        </w:tc>
      </w:tr>
      <w:tr w:rsidR="00B41653" w:rsidRPr="00BD60AF" w14:paraId="5C0F40F9" w14:textId="77777777" w:rsidTr="00DC7E03">
        <w:trPr>
          <w:trHeight w:val="554"/>
          <w:jc w:val="center"/>
        </w:trPr>
        <w:tc>
          <w:tcPr>
            <w:tcW w:w="3261" w:type="dxa"/>
            <w:tcBorders>
              <w:right w:val="nil"/>
            </w:tcBorders>
            <w:shd w:val="clear" w:color="auto" w:fill="auto"/>
            <w:vAlign w:val="center"/>
          </w:tcPr>
          <w:p w14:paraId="614A004D" w14:textId="0C890F67" w:rsidR="00B41653" w:rsidRPr="00BD60AF" w:rsidRDefault="00D66A1A" w:rsidP="00895B8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ENTRE 2 Y</w:t>
            </w:r>
            <w:r w:rsidR="00895B88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 AÑOS</w:t>
            </w:r>
            <w:r w:rsidR="00B41653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B41653"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653"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1653"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FA6D8D" w14:textId="5BD27077" w:rsidR="00B41653" w:rsidRPr="00BD60AF" w:rsidRDefault="00D66A1A" w:rsidP="00D66A1A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ENTRE</w:t>
            </w:r>
            <w:r w:rsidR="00895B88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6 </w:t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  <w:r w:rsidR="00895B88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10</w:t>
            </w:r>
            <w:r w:rsidR="00B41653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AÑOS </w:t>
            </w:r>
            <w:r w:rsidR="00B41653"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653"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1653"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559" w:type="dxa"/>
            <w:tcBorders>
              <w:left w:val="nil"/>
            </w:tcBorders>
            <w:shd w:val="clear" w:color="auto" w:fill="auto"/>
            <w:vAlign w:val="center"/>
          </w:tcPr>
          <w:p w14:paraId="1849A36D" w14:textId="07611AF5" w:rsidR="00B41653" w:rsidRPr="00BD60AF" w:rsidRDefault="00D66A1A" w:rsidP="00D66A1A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SUPERIOR A</w:t>
            </w:r>
            <w:r w:rsidR="00895B88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10</w:t>
            </w:r>
            <w:r w:rsidR="00B41653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AÑOS </w:t>
            </w:r>
            <w:r w:rsidR="00B41653"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653"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1653"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5F68DD2" w14:textId="77777777" w:rsidR="00F261E8" w:rsidRPr="00BD60AF" w:rsidRDefault="00F261E8" w:rsidP="00F261E8">
      <w:pPr>
        <w:widowControl/>
        <w:spacing w:after="0"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119"/>
        <w:gridCol w:w="3503"/>
        <w:gridCol w:w="3077"/>
        <w:gridCol w:w="1885"/>
      </w:tblGrid>
      <w:tr w:rsidR="00F261E8" w:rsidRPr="00BD60AF" w14:paraId="36E6409B" w14:textId="77777777" w:rsidTr="007C220F">
        <w:trPr>
          <w:trHeight w:val="476"/>
          <w:tblHeader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2D587DFE" w14:textId="77777777" w:rsidR="00F261E8" w:rsidRPr="00BD60AF" w:rsidRDefault="00F261E8" w:rsidP="00F261E8">
            <w:pPr>
              <w:spacing w:after="0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RELACIÓN DE FEDERACIONES Y ASOCIACIONES INTEGRADAS EN LA ENTIDAD SOLICITANTE</w:t>
            </w:r>
          </w:p>
        </w:tc>
      </w:tr>
      <w:tr w:rsidR="00F261E8" w:rsidRPr="00BD60AF" w14:paraId="35DB19C7" w14:textId="77777777" w:rsidTr="007C220F">
        <w:trPr>
          <w:trHeight w:val="20"/>
          <w:tblHeader/>
          <w:jc w:val="center"/>
        </w:trPr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3A495127" w14:textId="77777777" w:rsidR="00F261E8" w:rsidRPr="00BD60AF" w:rsidRDefault="00F261E8" w:rsidP="00F261E8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29BB0CA7" w14:textId="731B121E" w:rsidR="00F261E8" w:rsidRPr="00BD60AF" w:rsidRDefault="00F261E8" w:rsidP="00F261E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3503" w:type="dxa"/>
            <w:shd w:val="clear" w:color="auto" w:fill="D9D9D9" w:themeFill="background1" w:themeFillShade="D9"/>
            <w:vAlign w:val="center"/>
          </w:tcPr>
          <w:p w14:paraId="07E12116" w14:textId="77777777" w:rsidR="00F261E8" w:rsidRPr="00BD60AF" w:rsidRDefault="00F261E8" w:rsidP="00F261E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NOMBRE</w:t>
            </w:r>
          </w:p>
        </w:tc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62BF083B" w14:textId="77777777" w:rsidR="00F261E8" w:rsidRPr="00BD60AF" w:rsidRDefault="00F261E8" w:rsidP="00F261E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IMPLANTACIÓN EN CASTILLA LA MANCHA: Actividad en la Región en los últimos tres años (Local/ Comarcal/ Provincial / Supraprovincial / Regional) 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55ABA4F6" w14:textId="77777777" w:rsidR="00F261E8" w:rsidRPr="00BD60AF" w:rsidRDefault="00F261E8" w:rsidP="00F261E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FECHA CONSTITUCIÓN: Según el Acta fundacional</w:t>
            </w:r>
          </w:p>
          <w:p w14:paraId="34E44FED" w14:textId="77777777" w:rsidR="00F261E8" w:rsidRPr="00BD60AF" w:rsidRDefault="00F261E8" w:rsidP="00F261E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0599D" w:rsidRPr="00BD60AF" w14:paraId="37ADBA35" w14:textId="77777777" w:rsidTr="007C220F">
        <w:trPr>
          <w:trHeight w:val="20"/>
          <w:jc w:val="center"/>
        </w:trPr>
        <w:tc>
          <w:tcPr>
            <w:tcW w:w="476" w:type="dxa"/>
            <w:vAlign w:val="center"/>
          </w:tcPr>
          <w:p w14:paraId="3178C99A" w14:textId="77777777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1DAD86A" w14:textId="4BDE9128" w:rsidR="0060599D" w:rsidRPr="00BD60AF" w:rsidRDefault="00E86AAA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3AD0837" w14:textId="77777777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6020F82D" w14:textId="77777777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BDDD127" w14:textId="0E7A091E" w:rsidR="0060599D" w:rsidRPr="00BD60AF" w:rsidRDefault="0060599D" w:rsidP="006059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o36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o35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instrText xml:space="preserve"> FORMTEXT </w:instrTex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fldChar w:fldCharType="separate"/>
            </w:r>
            <w:r w:rsidR="00762A05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762A05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762A05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762A05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0599D" w:rsidRPr="00BD60AF" w14:paraId="783C2D65" w14:textId="77777777" w:rsidTr="00F15A47">
        <w:trPr>
          <w:trHeight w:val="20"/>
          <w:jc w:val="center"/>
        </w:trPr>
        <w:tc>
          <w:tcPr>
            <w:tcW w:w="476" w:type="dxa"/>
            <w:vAlign w:val="center"/>
          </w:tcPr>
          <w:p w14:paraId="1ECD529B" w14:textId="77777777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14:paraId="45E6C57F" w14:textId="2C08D8A8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70B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1337406" w14:textId="77777777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6DF6F0AE" w14:textId="77777777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57C2FA2" w14:textId="7A238876" w:rsidR="0060599D" w:rsidRPr="00BD60AF" w:rsidRDefault="0060599D" w:rsidP="006059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instrText xml:space="preserve"> FORMTEXT </w:instrTex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fldChar w:fldCharType="separate"/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0599D" w:rsidRPr="00BD60AF" w14:paraId="651B864B" w14:textId="77777777" w:rsidTr="00F15A47">
        <w:trPr>
          <w:trHeight w:val="20"/>
          <w:jc w:val="center"/>
        </w:trPr>
        <w:tc>
          <w:tcPr>
            <w:tcW w:w="476" w:type="dxa"/>
            <w:vAlign w:val="center"/>
          </w:tcPr>
          <w:p w14:paraId="37A669D6" w14:textId="77777777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14:paraId="0637112F" w14:textId="5B583034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70B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099AF4C5" w14:textId="77777777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18ACE1FD" w14:textId="77777777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B667822" w14:textId="1D90D2DF" w:rsidR="0060599D" w:rsidRPr="00BD60AF" w:rsidRDefault="0060599D" w:rsidP="006059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instrText xml:space="preserve"> FORMTEXT </w:instrTex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fldChar w:fldCharType="separate"/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0599D" w:rsidRPr="00BD60AF" w14:paraId="46559F34" w14:textId="77777777" w:rsidTr="00F15A47">
        <w:trPr>
          <w:trHeight w:val="20"/>
          <w:jc w:val="center"/>
        </w:trPr>
        <w:tc>
          <w:tcPr>
            <w:tcW w:w="476" w:type="dxa"/>
            <w:vAlign w:val="center"/>
          </w:tcPr>
          <w:p w14:paraId="6BFBD232" w14:textId="77777777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19" w:type="dxa"/>
            <w:shd w:val="clear" w:color="auto" w:fill="auto"/>
          </w:tcPr>
          <w:p w14:paraId="36BBB808" w14:textId="2A48A695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70B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5A8FEC16" w14:textId="77777777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5E60F862" w14:textId="77777777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925B320" w14:textId="20D0869F" w:rsidR="0060599D" w:rsidRPr="00BD60AF" w:rsidRDefault="0060599D" w:rsidP="006059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instrText xml:space="preserve"> FORMTEXT </w:instrTex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fldChar w:fldCharType="separate"/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0599D" w:rsidRPr="00BD60AF" w14:paraId="7ACBB486" w14:textId="77777777" w:rsidTr="00F15A47">
        <w:trPr>
          <w:trHeight w:val="20"/>
          <w:jc w:val="center"/>
        </w:trPr>
        <w:tc>
          <w:tcPr>
            <w:tcW w:w="476" w:type="dxa"/>
            <w:vAlign w:val="center"/>
          </w:tcPr>
          <w:p w14:paraId="5DC959CB" w14:textId="77777777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14:paraId="10869AAA" w14:textId="5EEF2E63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70B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6E81E0A" w14:textId="77777777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61D51489" w14:textId="77777777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681C0BC" w14:textId="1695D99B" w:rsidR="0060599D" w:rsidRPr="00BD60AF" w:rsidRDefault="0060599D" w:rsidP="006059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instrText xml:space="preserve"> FORMTEXT </w:instrTex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fldChar w:fldCharType="separate"/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0599D" w:rsidRPr="00BD60AF" w14:paraId="0B0BFED5" w14:textId="77777777" w:rsidTr="00F15A47">
        <w:trPr>
          <w:trHeight w:val="20"/>
          <w:jc w:val="center"/>
        </w:trPr>
        <w:tc>
          <w:tcPr>
            <w:tcW w:w="476" w:type="dxa"/>
            <w:vAlign w:val="center"/>
          </w:tcPr>
          <w:p w14:paraId="73D97CC7" w14:textId="77777777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19" w:type="dxa"/>
            <w:shd w:val="clear" w:color="auto" w:fill="auto"/>
          </w:tcPr>
          <w:p w14:paraId="7994C11F" w14:textId="00EFA1C5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70B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0B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5AC1B294" w14:textId="77777777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53ECBC65" w14:textId="77777777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C04465C" w14:textId="1458BB9F" w:rsidR="0060599D" w:rsidRPr="00BD60AF" w:rsidRDefault="0060599D" w:rsidP="006059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instrText xml:space="preserve"> FORMTEXT </w:instrTex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fldChar w:fldCharType="separate"/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 </w:t>
            </w:r>
            <w:r w:rsidR="00D146D8" w:rsidRPr="00026B8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0599D" w:rsidRPr="00BD60AF" w14:paraId="235FD061" w14:textId="77777777" w:rsidTr="007C220F">
        <w:trPr>
          <w:trHeight w:val="20"/>
          <w:jc w:val="center"/>
        </w:trPr>
        <w:tc>
          <w:tcPr>
            <w:tcW w:w="10060" w:type="dxa"/>
            <w:gridSpan w:val="5"/>
            <w:vAlign w:val="center"/>
          </w:tcPr>
          <w:p w14:paraId="663BE8D3" w14:textId="77777777" w:rsidR="0060599D" w:rsidRPr="00BD60AF" w:rsidRDefault="0060599D" w:rsidP="0060599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24EB0DDA" w14:textId="028B2F98" w:rsidR="00D72137" w:rsidRDefault="00D72137">
      <w:pPr>
        <w:widowControl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30AD9231" w14:textId="77777777" w:rsidR="00D72137" w:rsidRDefault="00D72137">
      <w:pPr>
        <w:widowControl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705EDE83" w14:textId="77777777" w:rsidR="006A65D7" w:rsidRPr="00BD60AF" w:rsidRDefault="006A65D7">
      <w:pPr>
        <w:widowControl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0364504C" w14:textId="62D3DEE7" w:rsidR="004A6B45" w:rsidRPr="00BD60AF" w:rsidRDefault="0071522D" w:rsidP="00BD60AF">
      <w:pPr>
        <w:pStyle w:val="Prrafodelista"/>
      </w:pPr>
      <w:r w:rsidRPr="00BD60AF">
        <w:t xml:space="preserve"> </w:t>
      </w:r>
      <w:r w:rsidR="00C54EF7" w:rsidRPr="00BD60AF">
        <w:t>EXPERIENCIA Y ESPECIALIZACIÓN</w:t>
      </w:r>
    </w:p>
    <w:p w14:paraId="35C108CD" w14:textId="77777777" w:rsidR="00212957" w:rsidRPr="00BD60AF" w:rsidRDefault="00212957" w:rsidP="00212957">
      <w:pPr>
        <w:widowControl/>
        <w:spacing w:after="0"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417"/>
        <w:gridCol w:w="1275"/>
        <w:gridCol w:w="1277"/>
        <w:gridCol w:w="1276"/>
      </w:tblGrid>
      <w:tr w:rsidR="007A63D2" w:rsidRPr="00BD60AF" w14:paraId="2B2983DB" w14:textId="77777777" w:rsidTr="00794A5B">
        <w:trPr>
          <w:trHeight w:val="425"/>
          <w:jc w:val="center"/>
        </w:trPr>
        <w:tc>
          <w:tcPr>
            <w:tcW w:w="10627" w:type="dxa"/>
            <w:gridSpan w:val="5"/>
            <w:shd w:val="clear" w:color="auto" w:fill="595959" w:themeFill="text1" w:themeFillTint="A6"/>
            <w:vAlign w:val="center"/>
          </w:tcPr>
          <w:p w14:paraId="4783ED0A" w14:textId="00AA57CF" w:rsidR="007A63D2" w:rsidRPr="00BD60AF" w:rsidRDefault="007A63D2" w:rsidP="00320B2D">
            <w:pPr>
              <w:spacing w:after="0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EXPERIENCIA</w:t>
            </w:r>
          </w:p>
        </w:tc>
      </w:tr>
      <w:tr w:rsidR="007A63D2" w:rsidRPr="00BD60AF" w14:paraId="07F9B984" w14:textId="77777777" w:rsidTr="000E03BC">
        <w:trPr>
          <w:trHeight w:val="353"/>
          <w:jc w:val="center"/>
        </w:trPr>
        <w:tc>
          <w:tcPr>
            <w:tcW w:w="10627" w:type="dxa"/>
            <w:gridSpan w:val="5"/>
            <w:shd w:val="clear" w:color="auto" w:fill="D9D9D9" w:themeFill="background1" w:themeFillShade="D9"/>
            <w:vAlign w:val="center"/>
          </w:tcPr>
          <w:p w14:paraId="72B43F9F" w14:textId="7184F7B9" w:rsidR="007A63D2" w:rsidRPr="00BD60AF" w:rsidRDefault="00E86AAA" w:rsidP="00AD0674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NÚMERO DE </w:t>
            </w:r>
            <w:r w:rsidR="007A63D2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PROYECTOS LLEVADOS A CABO EN LOS ÚLTIMOS TRES AÑOS </w:t>
            </w:r>
          </w:p>
        </w:tc>
      </w:tr>
      <w:tr w:rsidR="007A63D2" w:rsidRPr="00BD60AF" w14:paraId="590255BB" w14:textId="77777777" w:rsidTr="000E03BC">
        <w:trPr>
          <w:trHeight w:val="353"/>
          <w:jc w:val="center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124EAF15" w14:textId="5C1CB487" w:rsidR="007A63D2" w:rsidRPr="00BD60AF" w:rsidRDefault="007A63D2" w:rsidP="00320B2D">
            <w:pPr>
              <w:spacing w:after="0"/>
              <w:ind w:firstLine="44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TERRITORIO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72809E" w14:textId="77777777" w:rsidR="00467DCA" w:rsidRPr="00BD60AF" w:rsidRDefault="00C15A5B" w:rsidP="00467DCA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ENTRE </w:t>
            </w:r>
          </w:p>
          <w:p w14:paraId="6F9F7FF5" w14:textId="3EBD0CDC" w:rsidR="007A63D2" w:rsidRPr="00BD60AF" w:rsidRDefault="00C15A5B" w:rsidP="00467DCA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 </w:t>
            </w:r>
            <w:proofErr w:type="gramStart"/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  <w:proofErr w:type="gramEnd"/>
            <w:r w:rsidR="007A63D2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1EAC1F8" w14:textId="77777777" w:rsidR="00D66A1A" w:rsidRPr="00BD60AF" w:rsidRDefault="00D66A1A" w:rsidP="00320B2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ENTRE</w:t>
            </w:r>
          </w:p>
          <w:p w14:paraId="54FCD735" w14:textId="5929F0D3" w:rsidR="007A63D2" w:rsidRPr="00BD60AF" w:rsidRDefault="00D66A1A" w:rsidP="00D66A1A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10 </w:t>
            </w:r>
            <w:proofErr w:type="gramStart"/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  <w:proofErr w:type="gramEnd"/>
            <w:r w:rsidR="007A63D2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25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C37351D" w14:textId="77777777" w:rsidR="007A63D2" w:rsidRPr="00BD60AF" w:rsidRDefault="00D66A1A" w:rsidP="00895B8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ENTRE </w:t>
            </w:r>
          </w:p>
          <w:p w14:paraId="3F4724F5" w14:textId="0FCEA864" w:rsidR="00D66A1A" w:rsidRPr="00BD60AF" w:rsidRDefault="00D66A1A" w:rsidP="00895B8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26 </w:t>
            </w:r>
            <w:proofErr w:type="gramStart"/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  <w:proofErr w:type="gramEnd"/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2D8FA2E" w14:textId="71E37D34" w:rsidR="007A63D2" w:rsidRPr="00BD60AF" w:rsidRDefault="007A63D2" w:rsidP="00895B8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SUPERIOR A 50</w:t>
            </w:r>
          </w:p>
        </w:tc>
      </w:tr>
      <w:tr w:rsidR="007A63D2" w:rsidRPr="00BD60AF" w14:paraId="26AA583C" w14:textId="77777777" w:rsidTr="000E03BC">
        <w:trPr>
          <w:trHeight w:val="454"/>
          <w:jc w:val="center"/>
        </w:trPr>
        <w:tc>
          <w:tcPr>
            <w:tcW w:w="5382" w:type="dxa"/>
            <w:vAlign w:val="center"/>
          </w:tcPr>
          <w:p w14:paraId="499FC86B" w14:textId="6696D2CF" w:rsidR="007A63D2" w:rsidRPr="00BD60AF" w:rsidRDefault="007A63D2" w:rsidP="007A63D2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mallCaps/>
                <w:sz w:val="18"/>
                <w:szCs w:val="18"/>
              </w:rPr>
              <w:t>EN CASTILLA- LA MANCHA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8876B" w14:textId="2DB928B4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CFBF7B" w14:textId="10AE2E1E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688D7DAC" w14:textId="7FCF246F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F1A095" w14:textId="7B84A91A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A63D2" w:rsidRPr="00BD60AF" w14:paraId="3F9271FF" w14:textId="77777777" w:rsidTr="000E03BC">
        <w:trPr>
          <w:trHeight w:val="433"/>
          <w:jc w:val="center"/>
        </w:trPr>
        <w:tc>
          <w:tcPr>
            <w:tcW w:w="5382" w:type="dxa"/>
            <w:vAlign w:val="center"/>
          </w:tcPr>
          <w:p w14:paraId="76D873FB" w14:textId="581BB688" w:rsidR="007A63D2" w:rsidRPr="00BD60AF" w:rsidRDefault="007A63D2" w:rsidP="007A63D2">
            <w:pPr>
              <w:spacing w:after="0"/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EN OTRAS COMUNIDADES Y/O CIUDADES AUTÓNOMAS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E655C6" w14:textId="768AA4BC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7574DA" w14:textId="5D107CE7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06CDDDF6" w14:textId="49169512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10CCED" w14:textId="77EC17EB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9437C95" w14:textId="77777777" w:rsidR="00467DCA" w:rsidRPr="00BD60AF" w:rsidRDefault="00467DCA" w:rsidP="0071522D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134"/>
        <w:gridCol w:w="1134"/>
        <w:gridCol w:w="1134"/>
        <w:gridCol w:w="1275"/>
        <w:gridCol w:w="19"/>
      </w:tblGrid>
      <w:tr w:rsidR="007A63D2" w:rsidRPr="00BD60AF" w14:paraId="025E62E3" w14:textId="77777777" w:rsidTr="007A63D2">
        <w:trPr>
          <w:trHeight w:val="425"/>
          <w:jc w:val="center"/>
        </w:trPr>
        <w:tc>
          <w:tcPr>
            <w:tcW w:w="10787" w:type="dxa"/>
            <w:gridSpan w:val="6"/>
            <w:shd w:val="clear" w:color="auto" w:fill="595959" w:themeFill="text1" w:themeFillTint="A6"/>
            <w:vAlign w:val="center"/>
          </w:tcPr>
          <w:p w14:paraId="28E8B46C" w14:textId="1071044B" w:rsidR="007A63D2" w:rsidRPr="00BD60AF" w:rsidRDefault="007A63D2" w:rsidP="00C03724">
            <w:pPr>
              <w:spacing w:after="0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ESPECIALIZACIÓN</w:t>
            </w:r>
          </w:p>
        </w:tc>
      </w:tr>
      <w:tr w:rsidR="007A63D2" w:rsidRPr="00BD60AF" w14:paraId="1343F6AB" w14:textId="77777777" w:rsidTr="00DC7E03">
        <w:trPr>
          <w:trHeight w:val="379"/>
          <w:jc w:val="center"/>
        </w:trPr>
        <w:tc>
          <w:tcPr>
            <w:tcW w:w="10787" w:type="dxa"/>
            <w:gridSpan w:val="6"/>
            <w:shd w:val="clear" w:color="auto" w:fill="D9D9D9" w:themeFill="background1" w:themeFillShade="D9"/>
            <w:vAlign w:val="center"/>
          </w:tcPr>
          <w:p w14:paraId="7A045529" w14:textId="3BF29860" w:rsidR="007A63D2" w:rsidRPr="00BD60AF" w:rsidRDefault="00E86AAA" w:rsidP="000E03BC">
            <w:pPr>
              <w:spacing w:after="0" w:line="24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NÚMERO DE </w:t>
            </w:r>
            <w:r w:rsidR="007A63D2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PROYECTOS LLEVADOS A CABO EN EL AÑO ANTERIOR AL DE PRESENTACIÓN DE LA SOLICITUD EN EL/LOS SIGUIENTES ÁMBITO/S </w:t>
            </w:r>
          </w:p>
        </w:tc>
      </w:tr>
      <w:tr w:rsidR="00D66A1A" w:rsidRPr="00BD60AF" w14:paraId="7C4BF331" w14:textId="77777777" w:rsidTr="00485B43">
        <w:trPr>
          <w:gridAfter w:val="1"/>
          <w:wAfter w:w="19" w:type="dxa"/>
          <w:trHeight w:val="577"/>
          <w:jc w:val="center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6D24F22F" w14:textId="619918AE" w:rsidR="00D66A1A" w:rsidRPr="00BD60AF" w:rsidRDefault="00D66A1A" w:rsidP="00D66A1A">
            <w:pPr>
              <w:spacing w:after="0"/>
              <w:ind w:firstLine="44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(Cada proyecto se contabilizará en un único ámbito)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BEDA2" w14:textId="52153C63" w:rsidR="00D66A1A" w:rsidRPr="00BD60AF" w:rsidRDefault="00C15A5B" w:rsidP="000E03BC">
            <w:pPr>
              <w:spacing w:after="0"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ENTRE 1 Y 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6CD5D" w14:textId="77777777" w:rsidR="00D66A1A" w:rsidRPr="00BD60AF" w:rsidRDefault="00D66A1A" w:rsidP="000E03BC">
            <w:pPr>
              <w:spacing w:after="0"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ENTRE</w:t>
            </w:r>
          </w:p>
          <w:p w14:paraId="708843BA" w14:textId="1FC1246E" w:rsidR="00D66A1A" w:rsidRPr="00BD60AF" w:rsidRDefault="00D66A1A" w:rsidP="000E03BC">
            <w:pPr>
              <w:spacing w:after="0"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10 </w:t>
            </w:r>
            <w:proofErr w:type="gramStart"/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  <w:proofErr w:type="gramEnd"/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96191" w14:textId="77777777" w:rsidR="00D66A1A" w:rsidRPr="00BD60AF" w:rsidRDefault="00D66A1A" w:rsidP="000E03BC">
            <w:pPr>
              <w:spacing w:after="0"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ENTRE </w:t>
            </w:r>
          </w:p>
          <w:p w14:paraId="49933A88" w14:textId="2D30BF4F" w:rsidR="00D66A1A" w:rsidRPr="00BD60AF" w:rsidRDefault="00D66A1A" w:rsidP="000E03BC">
            <w:pPr>
              <w:spacing w:after="0"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26 </w:t>
            </w:r>
            <w:proofErr w:type="gramStart"/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  <w:proofErr w:type="gramEnd"/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B3BA5" w14:textId="147CFE16" w:rsidR="00D66A1A" w:rsidRPr="00BD60AF" w:rsidRDefault="00D66A1A" w:rsidP="000E03BC">
            <w:pPr>
              <w:spacing w:after="0"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SUPERIOR A 50</w:t>
            </w:r>
          </w:p>
        </w:tc>
      </w:tr>
      <w:tr w:rsidR="007A63D2" w:rsidRPr="00BD60AF" w14:paraId="1BC5E1D6" w14:textId="77777777" w:rsidTr="00485B43">
        <w:trPr>
          <w:gridAfter w:val="1"/>
          <w:wAfter w:w="19" w:type="dxa"/>
          <w:trHeight w:val="418"/>
          <w:jc w:val="center"/>
        </w:trPr>
        <w:tc>
          <w:tcPr>
            <w:tcW w:w="6091" w:type="dxa"/>
            <w:vAlign w:val="center"/>
          </w:tcPr>
          <w:p w14:paraId="71A6A012" w14:textId="6511F39E" w:rsidR="007A63D2" w:rsidRPr="00BD60AF" w:rsidRDefault="007A63D2" w:rsidP="000E03BC">
            <w:pPr>
              <w:spacing w:after="0"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 xml:space="preserve">INCLUSIÓN SOCIAL, VOLUNTARIADO Y PARTICIPACIÓN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80B8F" w14:textId="3E3EC74A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02706" w14:textId="2E600008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2944D35" w14:textId="4C918266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C5BBE3" w14:textId="290601E0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A63D2" w:rsidRPr="00BD60AF" w14:paraId="4A2DEF58" w14:textId="77777777" w:rsidTr="00485B43">
        <w:trPr>
          <w:gridAfter w:val="1"/>
          <w:wAfter w:w="19" w:type="dxa"/>
          <w:trHeight w:val="380"/>
          <w:jc w:val="center"/>
        </w:trPr>
        <w:tc>
          <w:tcPr>
            <w:tcW w:w="6091" w:type="dxa"/>
            <w:vAlign w:val="center"/>
          </w:tcPr>
          <w:p w14:paraId="7188EF2A" w14:textId="08945F0B" w:rsidR="007A63D2" w:rsidRPr="00BD60AF" w:rsidRDefault="007A63D2" w:rsidP="000E03BC">
            <w:pPr>
              <w:spacing w:after="0"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 xml:space="preserve">INFANCIA Y FAMILIA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C0762" w14:textId="4102E644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C40E72" w14:textId="0F274045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8A8BC57" w14:textId="7D2B916E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B0F11" w14:textId="772D1D24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A63D2" w:rsidRPr="00BD60AF" w14:paraId="79A2CE39" w14:textId="77777777" w:rsidTr="00485B43">
        <w:trPr>
          <w:gridAfter w:val="1"/>
          <w:wAfter w:w="19" w:type="dxa"/>
          <w:trHeight w:val="380"/>
          <w:jc w:val="center"/>
        </w:trPr>
        <w:tc>
          <w:tcPr>
            <w:tcW w:w="6091" w:type="dxa"/>
            <w:vAlign w:val="center"/>
          </w:tcPr>
          <w:p w14:paraId="1DAE37A4" w14:textId="01BA76C3" w:rsidR="007A63D2" w:rsidRPr="00BD60AF" w:rsidRDefault="007A63D2" w:rsidP="000E03BC">
            <w:pPr>
              <w:spacing w:after="0"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 xml:space="preserve">PROMOCIÓN DE LA AUTONOMÍA PERSONAL Y ATENCIÓN A LA DEPENDENCIA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950F7" w14:textId="27CBB5C3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3EB05" w14:textId="7CABF812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B4BBEF1" w14:textId="6A7729B1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1C101C" w14:textId="308D66D6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A63D2" w:rsidRPr="00BD60AF" w14:paraId="4B1CCB4B" w14:textId="77777777" w:rsidTr="00485B43">
        <w:trPr>
          <w:gridAfter w:val="1"/>
          <w:wAfter w:w="19" w:type="dxa"/>
          <w:trHeight w:val="380"/>
          <w:jc w:val="center"/>
        </w:trPr>
        <w:tc>
          <w:tcPr>
            <w:tcW w:w="6091" w:type="dxa"/>
            <w:vAlign w:val="center"/>
          </w:tcPr>
          <w:p w14:paraId="75CE488E" w14:textId="53D61E65" w:rsidR="007A63D2" w:rsidRPr="00BD60AF" w:rsidRDefault="007A63D2" w:rsidP="000E03BC">
            <w:pPr>
              <w:spacing w:after="0"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 xml:space="preserve">APOYO A LA INCLUSIÓN SOCIAL DE LAS PERSONAS CON DISCAPACIDAD Y FOMENTO DE LA ACCESIBILIDAD A LOS ENTORNOS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26680" w14:textId="384A39D2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2FA2B" w14:textId="26919F52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FC5EF0A" w14:textId="74BB0A47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409E7" w14:textId="41D7C43E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A63D2" w:rsidRPr="00BD60AF" w14:paraId="1C57345E" w14:textId="77777777" w:rsidTr="00485B43">
        <w:trPr>
          <w:gridAfter w:val="1"/>
          <w:wAfter w:w="19" w:type="dxa"/>
          <w:trHeight w:val="380"/>
          <w:jc w:val="center"/>
        </w:trPr>
        <w:tc>
          <w:tcPr>
            <w:tcW w:w="6091" w:type="dxa"/>
            <w:vAlign w:val="center"/>
          </w:tcPr>
          <w:p w14:paraId="6C4B491E" w14:textId="10ED306F" w:rsidR="007A63D2" w:rsidRPr="00BD60AF" w:rsidRDefault="007A63D2" w:rsidP="000E03BC">
            <w:pPr>
              <w:spacing w:after="0"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 xml:space="preserve">MEJORA DE LA CALIDAD DE VIDA DE LAS PERSONAS MAYORES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105AD" w14:textId="67083E9B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38867" w14:textId="1A31802A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391D36" w14:textId="287A367C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4A6FD" w14:textId="74A0A4B5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A63D2" w:rsidRPr="00BD60AF" w14:paraId="0AADFA0D" w14:textId="77777777" w:rsidTr="00485B43">
        <w:trPr>
          <w:gridAfter w:val="1"/>
          <w:wAfter w:w="19" w:type="dxa"/>
          <w:trHeight w:val="380"/>
          <w:jc w:val="center"/>
        </w:trPr>
        <w:tc>
          <w:tcPr>
            <w:tcW w:w="6091" w:type="dxa"/>
            <w:vAlign w:val="center"/>
          </w:tcPr>
          <w:p w14:paraId="5880C8BF" w14:textId="491D58F4" w:rsidR="007A63D2" w:rsidRPr="00BD60AF" w:rsidRDefault="007A63D2" w:rsidP="000E03BC">
            <w:pPr>
              <w:spacing w:after="0"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 xml:space="preserve">JUVENTUD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235FB" w14:textId="11755DAF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DBBEB" w14:textId="5F0F84BE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78ABCAC" w14:textId="6B10DA06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1F0920" w14:textId="70BF5BEC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A63D2" w:rsidRPr="00BD60AF" w14:paraId="5F85C5C9" w14:textId="77777777" w:rsidTr="00485B43">
        <w:trPr>
          <w:gridAfter w:val="1"/>
          <w:wAfter w:w="19" w:type="dxa"/>
          <w:trHeight w:val="380"/>
          <w:jc w:val="center"/>
        </w:trPr>
        <w:tc>
          <w:tcPr>
            <w:tcW w:w="6091" w:type="dxa"/>
            <w:vAlign w:val="center"/>
          </w:tcPr>
          <w:p w14:paraId="4F5E8E00" w14:textId="7B760FC1" w:rsidR="007A63D2" w:rsidRPr="00BD60AF" w:rsidRDefault="007A63D2" w:rsidP="000E03BC">
            <w:pPr>
              <w:spacing w:after="0"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IGUALDAD DE GÉNERO Y</w:t>
            </w:r>
            <w:r w:rsidR="000E03BC" w:rsidRPr="00BD60A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 xml:space="preserve">PREVENCIÓN DE LA LGTBI-FOBIA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A8890" w14:textId="7E7793A6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5F219" w14:textId="32A2B40E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22D6BB9" w14:textId="23D8979D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59799" w14:textId="6074F6D0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A63D2" w:rsidRPr="00BD60AF" w14:paraId="3D4DFED4" w14:textId="77777777" w:rsidTr="00485B43">
        <w:trPr>
          <w:gridAfter w:val="1"/>
          <w:wAfter w:w="19" w:type="dxa"/>
          <w:trHeight w:val="380"/>
          <w:jc w:val="center"/>
        </w:trPr>
        <w:tc>
          <w:tcPr>
            <w:tcW w:w="6091" w:type="dxa"/>
            <w:vAlign w:val="center"/>
          </w:tcPr>
          <w:p w14:paraId="2A019DDE" w14:textId="19D62965" w:rsidR="007A63D2" w:rsidRPr="00BD60AF" w:rsidRDefault="007A63D2" w:rsidP="000E03BC">
            <w:pPr>
              <w:spacing w:after="0"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 xml:space="preserve">ATENCIÓN SOCIAL A PERSONAS EN SITUACIÓN DE ESPECIAL VULNERABILIDAD DEBIDO A FACTORES DE SALUD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20C11" w14:textId="5610A90B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5A76B" w14:textId="5541875A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B3B8D9D" w14:textId="0F326B76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47309" w14:textId="5AE4262C" w:rsidR="007A63D2" w:rsidRPr="00BD60AF" w:rsidRDefault="007A63D2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BFA8D4E" w14:textId="2072EF61" w:rsidR="005C7FDE" w:rsidRPr="00BD60AF" w:rsidRDefault="005C7FDE" w:rsidP="0071522D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355B316A" w14:textId="43750CBD" w:rsidR="0071522D" w:rsidRPr="00BD60AF" w:rsidRDefault="003954BF" w:rsidP="00BD60AF">
      <w:pPr>
        <w:pStyle w:val="Prrafodelista"/>
      </w:pPr>
      <w:r w:rsidRPr="00BD60AF">
        <w:t xml:space="preserve"> PRESUPUESTO Y FINANCIACIÓN</w:t>
      </w:r>
    </w:p>
    <w:p w14:paraId="7E69F650" w14:textId="77777777" w:rsidR="0071522D" w:rsidRPr="00BD60AF" w:rsidRDefault="0071522D" w:rsidP="0071522D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977"/>
        <w:gridCol w:w="723"/>
        <w:gridCol w:w="2254"/>
        <w:gridCol w:w="2410"/>
      </w:tblGrid>
      <w:tr w:rsidR="007A63D2" w:rsidRPr="00BD60AF" w14:paraId="2CF0E3D1" w14:textId="77777777" w:rsidTr="00794A5B">
        <w:trPr>
          <w:trHeight w:val="311"/>
          <w:jc w:val="center"/>
        </w:trPr>
        <w:tc>
          <w:tcPr>
            <w:tcW w:w="10627" w:type="dxa"/>
            <w:gridSpan w:val="5"/>
            <w:shd w:val="clear" w:color="auto" w:fill="595959"/>
            <w:vAlign w:val="center"/>
          </w:tcPr>
          <w:p w14:paraId="421B50A0" w14:textId="23151875" w:rsidR="007A63D2" w:rsidRPr="00BD60AF" w:rsidRDefault="007A63D2" w:rsidP="006B4B33">
            <w:pPr>
              <w:spacing w:after="0"/>
              <w:ind w:left="-262" w:firstLine="262"/>
              <w:jc w:val="left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PRESUPUESTO Y FINANCIACIÓN DEL AÑO ANTERIOR AL DE PRESENTACIÓN DE LA SOLICITUD</w:t>
            </w:r>
          </w:p>
        </w:tc>
      </w:tr>
      <w:tr w:rsidR="00D72137" w:rsidRPr="00D72137" w14:paraId="5C217758" w14:textId="77777777" w:rsidTr="00794A5B">
        <w:trPr>
          <w:trHeight w:val="353"/>
          <w:jc w:val="center"/>
        </w:trPr>
        <w:tc>
          <w:tcPr>
            <w:tcW w:w="10627" w:type="dxa"/>
            <w:gridSpan w:val="5"/>
            <w:shd w:val="clear" w:color="auto" w:fill="D9D9D9" w:themeFill="background1" w:themeFillShade="D9"/>
            <w:vAlign w:val="center"/>
          </w:tcPr>
          <w:p w14:paraId="20619F1A" w14:textId="7D08DE5F" w:rsidR="007A63D2" w:rsidRPr="00D72137" w:rsidRDefault="007A63D2" w:rsidP="0004709E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2137">
              <w:rPr>
                <w:rFonts w:asciiTheme="minorHAnsi" w:hAnsiTheme="minorHAnsi" w:cstheme="minorHAnsi"/>
                <w:b/>
                <w:sz w:val="18"/>
                <w:szCs w:val="18"/>
              </w:rPr>
              <w:t>VOLUMEN DE INGRESOS</w:t>
            </w:r>
          </w:p>
        </w:tc>
      </w:tr>
      <w:tr w:rsidR="007A63D2" w:rsidRPr="00BD60AF" w14:paraId="5100376C" w14:textId="77777777" w:rsidTr="000E03BC">
        <w:trPr>
          <w:trHeight w:val="353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AEC4F14" w14:textId="00B032B6" w:rsidR="007A63D2" w:rsidRPr="00BD60AF" w:rsidRDefault="007A63D2" w:rsidP="00C0372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INFERIOR A 50.000 €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6A25928" w14:textId="6800EE2A" w:rsidR="007A63D2" w:rsidRPr="00BD60AF" w:rsidRDefault="007A63D2" w:rsidP="00371782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ENTRE 50.000 € Y 150.000 €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44FEAEAD" w14:textId="7B37EEA2" w:rsidR="007A63D2" w:rsidRPr="00BD60AF" w:rsidRDefault="0073220C" w:rsidP="00371782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ENTRE 150.001 € Y 300.000 €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D43116C" w14:textId="67FEF408" w:rsidR="007A63D2" w:rsidRPr="00BD60AF" w:rsidRDefault="0073220C" w:rsidP="00371782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SUPERIOR A 30</w:t>
            </w:r>
            <w:r w:rsidR="007A63D2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0.000 €</w:t>
            </w:r>
          </w:p>
        </w:tc>
      </w:tr>
      <w:tr w:rsidR="007A63D2" w:rsidRPr="00BD60AF" w14:paraId="62713DDA" w14:textId="77777777" w:rsidTr="00467DCA">
        <w:trPr>
          <w:trHeight w:val="256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05B0640" w14:textId="31A9381E" w:rsidR="007A63D2" w:rsidRPr="00BD60AF" w:rsidRDefault="007A63D2" w:rsidP="00C0372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0B7AD4" w14:textId="19C9D214" w:rsidR="007A63D2" w:rsidRPr="00BD60AF" w:rsidRDefault="007A63D2" w:rsidP="00C0372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14:paraId="3EBFF597" w14:textId="1EE64B9D" w:rsidR="007A63D2" w:rsidRPr="00BD60AF" w:rsidRDefault="0073220C" w:rsidP="00C0372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73C59F" w14:textId="5778FB90" w:rsidR="007A63D2" w:rsidRPr="00BD60AF" w:rsidRDefault="007A63D2" w:rsidP="00C0372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F0E5C" w:rsidRPr="00BD60AF" w14:paraId="120FF269" w14:textId="77777777" w:rsidTr="00794A5B">
        <w:trPr>
          <w:trHeight w:val="353"/>
          <w:jc w:val="center"/>
        </w:trPr>
        <w:tc>
          <w:tcPr>
            <w:tcW w:w="5963" w:type="dxa"/>
            <w:gridSpan w:val="3"/>
            <w:shd w:val="clear" w:color="auto" w:fill="D9D9D9" w:themeFill="background1" w:themeFillShade="D9"/>
            <w:vAlign w:val="center"/>
          </w:tcPr>
          <w:p w14:paraId="69EBE39E" w14:textId="32BEE024" w:rsidR="00AF0E5C" w:rsidRPr="00BD60AF" w:rsidRDefault="00AF0E5C" w:rsidP="000E03BC">
            <w:pPr>
              <w:spacing w:after="0" w:line="240" w:lineRule="exact"/>
              <w:ind w:firstLine="44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FINANCIADORES</w:t>
            </w:r>
          </w:p>
        </w:tc>
        <w:tc>
          <w:tcPr>
            <w:tcW w:w="4664" w:type="dxa"/>
            <w:gridSpan w:val="2"/>
            <w:shd w:val="clear" w:color="auto" w:fill="D9D9D9" w:themeFill="background1" w:themeFillShade="D9"/>
          </w:tcPr>
          <w:p w14:paraId="16EE19C0" w14:textId="0B9A792A" w:rsidR="00AF0E5C" w:rsidRPr="00BD60AF" w:rsidRDefault="00AF0E5C" w:rsidP="000E03BC">
            <w:pPr>
              <w:spacing w:after="0"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% DE FINANCIACIÓN SOBRE </w:t>
            </w:r>
            <w:r w:rsidR="007A63D2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EL TOTAL DE LOS INGRESOS</w:t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 LA ENTIDAD</w:t>
            </w:r>
          </w:p>
        </w:tc>
      </w:tr>
      <w:tr w:rsidR="00B41653" w:rsidRPr="00BD60AF" w14:paraId="22B8D37B" w14:textId="77777777" w:rsidTr="00794A5B">
        <w:trPr>
          <w:trHeight w:val="380"/>
          <w:jc w:val="center"/>
        </w:trPr>
        <w:tc>
          <w:tcPr>
            <w:tcW w:w="5963" w:type="dxa"/>
            <w:gridSpan w:val="3"/>
            <w:shd w:val="clear" w:color="auto" w:fill="FFFFFF" w:themeFill="background1"/>
            <w:vAlign w:val="center"/>
          </w:tcPr>
          <w:p w14:paraId="08D34F0F" w14:textId="2FF2B957" w:rsidR="00B41653" w:rsidRPr="00BD60AF" w:rsidRDefault="00B41653" w:rsidP="0004709E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ADMINISTRACIÓN REGIONAL</w:t>
            </w:r>
            <w:r w:rsidR="0004709E" w:rsidRPr="00BD60AF">
              <w:rPr>
                <w:rFonts w:asciiTheme="minorHAnsi" w:hAnsiTheme="minorHAnsi" w:cstheme="minorHAnsi"/>
                <w:sz w:val="18"/>
                <w:szCs w:val="18"/>
              </w:rPr>
              <w:t>. JCCM</w:t>
            </w:r>
          </w:p>
        </w:tc>
        <w:tc>
          <w:tcPr>
            <w:tcW w:w="4664" w:type="dxa"/>
            <w:gridSpan w:val="2"/>
            <w:shd w:val="clear" w:color="auto" w:fill="FFFFFF" w:themeFill="background1"/>
            <w:vAlign w:val="center"/>
          </w:tcPr>
          <w:p w14:paraId="08C8FB22" w14:textId="56947065" w:rsidR="00B41653" w:rsidRPr="00BD60AF" w:rsidRDefault="000E6D30" w:rsidP="00B416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</w:tr>
      <w:tr w:rsidR="00B41653" w:rsidRPr="00BD60AF" w14:paraId="328CE048" w14:textId="77777777" w:rsidTr="00794A5B">
        <w:trPr>
          <w:trHeight w:val="380"/>
          <w:jc w:val="center"/>
        </w:trPr>
        <w:tc>
          <w:tcPr>
            <w:tcW w:w="5963" w:type="dxa"/>
            <w:gridSpan w:val="3"/>
            <w:shd w:val="clear" w:color="auto" w:fill="FFFFFF" w:themeFill="background1"/>
            <w:vAlign w:val="center"/>
          </w:tcPr>
          <w:p w14:paraId="2795D766" w14:textId="006BC806" w:rsidR="00B41653" w:rsidRPr="00BD60AF" w:rsidRDefault="00B41653" w:rsidP="00B41653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OTROS ENTES PÚBLICOS Y PRIVADOS</w:t>
            </w:r>
          </w:p>
        </w:tc>
        <w:tc>
          <w:tcPr>
            <w:tcW w:w="4664" w:type="dxa"/>
            <w:gridSpan w:val="2"/>
            <w:shd w:val="clear" w:color="auto" w:fill="FFFFFF" w:themeFill="background1"/>
            <w:vAlign w:val="center"/>
          </w:tcPr>
          <w:p w14:paraId="3ACC5A4B" w14:textId="3531F32B" w:rsidR="00B41653" w:rsidRPr="00BD60AF" w:rsidRDefault="000E6D30" w:rsidP="00B416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</w:tr>
      <w:tr w:rsidR="00B41653" w:rsidRPr="00BD60AF" w14:paraId="2A7C27E1" w14:textId="77777777" w:rsidTr="00794A5B">
        <w:trPr>
          <w:trHeight w:val="380"/>
          <w:jc w:val="center"/>
        </w:trPr>
        <w:tc>
          <w:tcPr>
            <w:tcW w:w="5963" w:type="dxa"/>
            <w:gridSpan w:val="3"/>
            <w:shd w:val="clear" w:color="auto" w:fill="FFFFFF" w:themeFill="background1"/>
            <w:vAlign w:val="center"/>
          </w:tcPr>
          <w:p w14:paraId="1E78C6D2" w14:textId="7660E1CA" w:rsidR="00B41653" w:rsidRPr="00BD60AF" w:rsidRDefault="00B41653" w:rsidP="000E03BC">
            <w:pPr>
              <w:spacing w:after="0"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 xml:space="preserve">FONDOS PROPIOS </w:t>
            </w:r>
            <w:r w:rsidR="0004709E" w:rsidRPr="00BD60AF">
              <w:rPr>
                <w:rFonts w:asciiTheme="minorHAnsi" w:hAnsiTheme="minorHAnsi" w:cstheme="minorHAnsi"/>
                <w:sz w:val="18"/>
                <w:szCs w:val="18"/>
              </w:rPr>
              <w:t>(Donaciones, cuotas personas asociadas y recaudaciones de actividades de carácter social y/o comercial)</w:t>
            </w:r>
          </w:p>
        </w:tc>
        <w:tc>
          <w:tcPr>
            <w:tcW w:w="4664" w:type="dxa"/>
            <w:gridSpan w:val="2"/>
            <w:shd w:val="clear" w:color="auto" w:fill="FFFFFF" w:themeFill="background1"/>
            <w:vAlign w:val="center"/>
          </w:tcPr>
          <w:p w14:paraId="5EA9AB8C" w14:textId="3C9D102C" w:rsidR="00B41653" w:rsidRPr="00BD60AF" w:rsidRDefault="000E6D30" w:rsidP="00B416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</w:tr>
    </w:tbl>
    <w:p w14:paraId="51A91506" w14:textId="586FF04E" w:rsidR="006A65D7" w:rsidRPr="00BD60AF" w:rsidRDefault="006A65D7" w:rsidP="00320B2D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5962CACF" w14:textId="77777777" w:rsidR="006A65D7" w:rsidRPr="00BD60AF" w:rsidRDefault="006A65D7">
      <w:pPr>
        <w:widowControl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 w:rsidRPr="00BD60AF"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193E2463" w14:textId="075145FF" w:rsidR="00320B2D" w:rsidRPr="00BD60AF" w:rsidRDefault="003954BF" w:rsidP="00BD60AF">
      <w:pPr>
        <w:pStyle w:val="Prrafodelista"/>
      </w:pPr>
      <w:r w:rsidRPr="00BD60AF">
        <w:lastRenderedPageBreak/>
        <w:t>CALIDAD EN LA GESTIÓN</w:t>
      </w:r>
    </w:p>
    <w:p w14:paraId="4257C1E2" w14:textId="795E808A" w:rsidR="00320B2D" w:rsidRPr="00BD60AF" w:rsidRDefault="00320B2D" w:rsidP="0012663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  <w:gridCol w:w="1134"/>
      </w:tblGrid>
      <w:tr w:rsidR="006E0702" w:rsidRPr="00BD60AF" w14:paraId="270292AA" w14:textId="77777777" w:rsidTr="00F60FFF">
        <w:trPr>
          <w:trHeight w:val="425"/>
          <w:jc w:val="center"/>
        </w:trPr>
        <w:tc>
          <w:tcPr>
            <w:tcW w:w="10485" w:type="dxa"/>
            <w:gridSpan w:val="3"/>
            <w:shd w:val="clear" w:color="auto" w:fill="595959" w:themeFill="text1" w:themeFillTint="A6"/>
            <w:vAlign w:val="center"/>
          </w:tcPr>
          <w:p w14:paraId="07ECEB11" w14:textId="0DAAFABF" w:rsidR="006E0702" w:rsidRPr="00BD60AF" w:rsidRDefault="006E0702" w:rsidP="006E0702">
            <w:pPr>
              <w:spacing w:after="0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SISTEMAS DE EVALUACIÓN Y DE CALIDAD IMPLANTADOS/EN VIGOR EN EL AÑO DE PRESENTACIÓN DE LA SOLICITUD</w:t>
            </w:r>
          </w:p>
        </w:tc>
      </w:tr>
      <w:tr w:rsidR="00BA676E" w:rsidRPr="00BD60AF" w14:paraId="04D0A66A" w14:textId="77777777" w:rsidTr="00F60FFF">
        <w:trPr>
          <w:trHeight w:val="353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2FC71DD8" w14:textId="49FA4859" w:rsidR="00BA676E" w:rsidRPr="00BD60AF" w:rsidRDefault="00BA676E" w:rsidP="00F55BE5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LA ENTIDAD DISPONE DE SISTEMAS</w:t>
            </w:r>
            <w:r w:rsidR="00F55BE5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 REVISIÓN Y ANÁLISIS DEL FUNCIONAMIENTO DE PROCESOS DE TRABAJO (Distintos a la evaluación/ auditoría interna/externa de los proyectos) </w:t>
            </w:r>
          </w:p>
        </w:tc>
      </w:tr>
      <w:tr w:rsidR="00BA676E" w:rsidRPr="0060599D" w14:paraId="0BDF1BBC" w14:textId="77777777" w:rsidTr="00F60FFF">
        <w:trPr>
          <w:trHeight w:val="299"/>
          <w:jc w:val="center"/>
        </w:trPr>
        <w:tc>
          <w:tcPr>
            <w:tcW w:w="9351" w:type="dxa"/>
            <w:gridSpan w:val="2"/>
            <w:vAlign w:val="center"/>
          </w:tcPr>
          <w:p w14:paraId="6D5F4159" w14:textId="655B84E3" w:rsidR="00BA676E" w:rsidRPr="0060599D" w:rsidRDefault="00BA676E" w:rsidP="0004709E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0599D">
              <w:rPr>
                <w:rFonts w:asciiTheme="minorHAnsi" w:hAnsiTheme="minorHAnsi" w:cstheme="minorHAnsi"/>
                <w:sz w:val="18"/>
                <w:szCs w:val="18"/>
              </w:rPr>
              <w:t>SISTEMA</w:t>
            </w:r>
            <w:r w:rsidR="00F55BE5" w:rsidRPr="0060599D">
              <w:rPr>
                <w:rFonts w:asciiTheme="minorHAnsi" w:hAnsiTheme="minorHAnsi" w:cstheme="minorHAnsi"/>
                <w:sz w:val="18"/>
                <w:szCs w:val="18"/>
              </w:rPr>
              <w:t xml:space="preserve"> PROPIO DE EVALUACIÓN DE</w:t>
            </w:r>
            <w:r w:rsidR="0004709E" w:rsidRPr="006059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0599D">
              <w:rPr>
                <w:rFonts w:asciiTheme="minorHAnsi" w:hAnsiTheme="minorHAnsi" w:cstheme="minorHAnsi"/>
                <w:sz w:val="18"/>
                <w:szCs w:val="18"/>
              </w:rPr>
              <w:t>PROCEDIMIENTOS</w:t>
            </w:r>
            <w:r w:rsidR="0004709E" w:rsidRPr="0060599D">
              <w:rPr>
                <w:rFonts w:asciiTheme="minorHAnsi" w:hAnsiTheme="minorHAnsi" w:cstheme="minorHAnsi"/>
                <w:sz w:val="18"/>
                <w:szCs w:val="18"/>
              </w:rPr>
              <w:t xml:space="preserve"> ESTRUCTURALES Y/O</w:t>
            </w:r>
            <w:r w:rsidRPr="0060599D">
              <w:rPr>
                <w:rFonts w:asciiTheme="minorHAnsi" w:hAnsiTheme="minorHAnsi" w:cstheme="minorHAnsi"/>
                <w:sz w:val="18"/>
                <w:szCs w:val="18"/>
              </w:rPr>
              <w:t xml:space="preserve"> TÉCNICOS</w:t>
            </w:r>
            <w:r w:rsidR="00160C92" w:rsidRPr="006059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AE3B9" w14:textId="7D09BE1D" w:rsidR="00BA676E" w:rsidRPr="0060599D" w:rsidRDefault="00BA676E" w:rsidP="00C0372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05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05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A676E" w:rsidRPr="0060599D" w14:paraId="5D83EF98" w14:textId="77777777" w:rsidTr="00F60FFF">
        <w:trPr>
          <w:trHeight w:val="29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C7CFD" w14:textId="59EE9316" w:rsidR="00BA676E" w:rsidRPr="0060599D" w:rsidRDefault="00BA676E" w:rsidP="0004709E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599D">
              <w:rPr>
                <w:rFonts w:asciiTheme="minorHAnsi" w:hAnsiTheme="minorHAnsi" w:cstheme="minorHAnsi"/>
                <w:b/>
                <w:sz w:val="18"/>
                <w:szCs w:val="18"/>
              </w:rPr>
              <w:t>LA ENTIDAD DISPONE DE SISTEMAS DE CERTIFICACIÓN DE CALIDAD</w:t>
            </w:r>
            <w:r w:rsidR="004F18D3" w:rsidRPr="0060599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00599" w:rsidRPr="0060599D">
              <w:rPr>
                <w:rFonts w:asciiTheme="minorHAnsi" w:hAnsiTheme="minorHAnsi" w:cstheme="minorHAnsi"/>
                <w:b/>
                <w:sz w:val="18"/>
                <w:szCs w:val="18"/>
              </w:rPr>
              <w:t>EN VIGOR</w:t>
            </w:r>
          </w:p>
        </w:tc>
      </w:tr>
      <w:tr w:rsidR="00BA676E" w:rsidRPr="00BD60AF" w14:paraId="5A8CB645" w14:textId="77777777" w:rsidTr="00F60FFF">
        <w:trPr>
          <w:trHeight w:val="266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627" w14:textId="68E7D33D" w:rsidR="00BA676E" w:rsidRPr="00BD60AF" w:rsidRDefault="00BA676E" w:rsidP="00BA676E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NORMA ONG con calidad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7086" w14:textId="1FDA73CB" w:rsidR="00BA676E" w:rsidRPr="00BD60AF" w:rsidRDefault="00BA676E" w:rsidP="00BA676E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A676E" w:rsidRPr="00BD60AF" w14:paraId="4A334F20" w14:textId="77777777" w:rsidTr="00F60FFF">
        <w:trPr>
          <w:trHeight w:val="29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EB34" w14:textId="37567217" w:rsidR="00BA676E" w:rsidRPr="00BD60AF" w:rsidRDefault="00BA676E" w:rsidP="00BA676E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ISO 9001:20</w:t>
            </w:r>
            <w:r w:rsidR="00F60FFF" w:rsidRPr="00BD60AF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1604" w14:textId="57D88B78" w:rsidR="00BA676E" w:rsidRPr="00BD60AF" w:rsidRDefault="00BA676E" w:rsidP="00BA676E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A676E" w:rsidRPr="00BD60AF" w14:paraId="042B92C0" w14:textId="77777777" w:rsidTr="00F60FFF">
        <w:trPr>
          <w:trHeight w:val="29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A216" w14:textId="303E6A68" w:rsidR="00BA676E" w:rsidRPr="00BD60AF" w:rsidRDefault="00BA676E" w:rsidP="00BA676E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EFQM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E276" w14:textId="14CCA0EC" w:rsidR="00BA676E" w:rsidRPr="00BD60AF" w:rsidRDefault="00BA676E" w:rsidP="00BA676E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A676E" w:rsidRPr="00BD60AF" w14:paraId="26F05AAF" w14:textId="77777777" w:rsidTr="00D72137">
        <w:trPr>
          <w:trHeight w:val="5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0162" w14:textId="078415F4" w:rsidR="00BA676E" w:rsidRPr="00BD60AF" w:rsidRDefault="00BA676E" w:rsidP="00BA676E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OTRAS CERTIFICACIONES</w:t>
            </w:r>
            <w:r w:rsidR="00E91262" w:rsidRPr="00BD60AF">
              <w:rPr>
                <w:rFonts w:asciiTheme="minorHAnsi" w:hAnsiTheme="minorHAnsi" w:cstheme="minorHAnsi"/>
                <w:sz w:val="18"/>
                <w:szCs w:val="18"/>
              </w:rPr>
              <w:t xml:space="preserve"> DE CALIDAD 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 xml:space="preserve">(Detallar):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D74F" w14:textId="0A70B1A0" w:rsidR="00BA676E" w:rsidRPr="00BD60AF" w:rsidRDefault="00AF0E5C" w:rsidP="00BA676E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E03BC"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0E03BC"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0E03BC"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0E03BC"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0E03BC" w:rsidRPr="00BD60A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A8D9" w14:textId="6727FBC6" w:rsidR="00BA676E" w:rsidRPr="00BD60AF" w:rsidRDefault="00AF0E5C" w:rsidP="00BA676E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D3DA9A4" w14:textId="4444E1CC" w:rsidR="006E0702" w:rsidRPr="00BD60AF" w:rsidRDefault="006E0702" w:rsidP="00467DCA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52"/>
      </w:tblGrid>
      <w:tr w:rsidR="0004709E" w:rsidRPr="00BD60AF" w14:paraId="14C138FA" w14:textId="77777777" w:rsidTr="00467DCA">
        <w:trPr>
          <w:trHeight w:val="389"/>
          <w:jc w:val="center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2870C42D" w14:textId="2FFB92BA" w:rsidR="0004709E" w:rsidRPr="00BD60AF" w:rsidRDefault="0004709E" w:rsidP="003B4C10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AUDITORÍA EXTERNA DE LA GESTIÓN ECONÓMICA </w:t>
            </w:r>
            <w:r w:rsidR="003B4C10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DE LA ENTIDAD</w:t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B4C10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="003B4C10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L E</w:t>
            </w: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JERCICIO ANTERIOR AL DE LA SOLICITUD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922BD34" w14:textId="169C9B3A" w:rsidR="0004709E" w:rsidRPr="00BD60AF" w:rsidRDefault="0004709E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2212BFD2" w14:textId="77777777" w:rsidR="0004709E" w:rsidRPr="00BD60AF" w:rsidRDefault="0004709E" w:rsidP="00BC62EC">
      <w:pPr>
        <w:jc w:val="lef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530"/>
        <w:gridCol w:w="1238"/>
        <w:gridCol w:w="917"/>
        <w:gridCol w:w="6"/>
      </w:tblGrid>
      <w:tr w:rsidR="00AF0E5C" w:rsidRPr="00BD60AF" w14:paraId="06178D71" w14:textId="77777777" w:rsidTr="00B41653">
        <w:trPr>
          <w:trHeight w:val="425"/>
          <w:jc w:val="center"/>
        </w:trPr>
        <w:tc>
          <w:tcPr>
            <w:tcW w:w="10349" w:type="dxa"/>
            <w:gridSpan w:val="5"/>
            <w:shd w:val="clear" w:color="auto" w:fill="595959" w:themeFill="text1" w:themeFillTint="A6"/>
            <w:vAlign w:val="center"/>
          </w:tcPr>
          <w:p w14:paraId="30F36FDF" w14:textId="3FE11C6F" w:rsidR="00AF0E5C" w:rsidRPr="00BD60AF" w:rsidRDefault="00AF0E5C" w:rsidP="00C03724">
            <w:pPr>
              <w:spacing w:after="0"/>
              <w:jc w:val="left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POLÍTICA DE PERSONAL</w:t>
            </w:r>
            <w:r w:rsidR="00B41653" w:rsidRPr="00BD60A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EN EL AÑO </w:t>
            </w:r>
            <w:r w:rsidR="0004709E" w:rsidRPr="00BD60A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ANTERIOR AL </w:t>
            </w:r>
            <w:r w:rsidR="00B41653" w:rsidRPr="00BD60A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 PRESENTACIÓN DE LA SOLICITUD</w:t>
            </w:r>
          </w:p>
        </w:tc>
      </w:tr>
      <w:tr w:rsidR="00546687" w:rsidRPr="00BD60AF" w14:paraId="373903FA" w14:textId="77777777" w:rsidTr="00546687">
        <w:trPr>
          <w:trHeight w:val="353"/>
          <w:jc w:val="center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7983F6AC" w14:textId="0498981B" w:rsidR="00AF0E5C" w:rsidRPr="00BD60AF" w:rsidRDefault="00B41653" w:rsidP="0004709E">
            <w:pPr>
              <w:spacing w:after="0"/>
              <w:ind w:firstLine="44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TIPO DE CONTRATACIÓN</w:t>
            </w:r>
            <w:r w:rsidR="00160C92"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69B0D62" w14:textId="2A0DFA24" w:rsidR="00AF0E5C" w:rsidRPr="00BD60AF" w:rsidRDefault="00543443" w:rsidP="00C0372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MUJERES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155D4DD5" w14:textId="5124F019" w:rsidR="00AF0E5C" w:rsidRPr="00BD60AF" w:rsidRDefault="00543443" w:rsidP="00C0372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HOMBRES</w:t>
            </w: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14:paraId="377FA711" w14:textId="77777777" w:rsidR="00AF0E5C" w:rsidRPr="00BD60AF" w:rsidRDefault="00AF0E5C" w:rsidP="00C0372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</w:tr>
      <w:tr w:rsidR="0060599D" w:rsidRPr="00BD60AF" w14:paraId="44E62C10" w14:textId="77777777" w:rsidTr="00552647">
        <w:trPr>
          <w:trHeight w:val="380"/>
          <w:jc w:val="center"/>
        </w:trPr>
        <w:tc>
          <w:tcPr>
            <w:tcW w:w="6658" w:type="dxa"/>
            <w:vAlign w:val="center"/>
          </w:tcPr>
          <w:p w14:paraId="215A6EA1" w14:textId="361EC501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mallCaps/>
                <w:sz w:val="18"/>
                <w:szCs w:val="18"/>
              </w:rPr>
              <w:t>CONTRATACIÓN TEMPORAL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52E40B" w14:textId="6C5757E4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  <w:shd w:val="clear" w:color="auto" w:fill="auto"/>
          </w:tcPr>
          <w:p w14:paraId="78032D65" w14:textId="190E85B2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4C7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2D4C7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D4C78">
              <w:rPr>
                <w:rFonts w:asciiTheme="minorHAnsi" w:hAnsiTheme="minorHAnsi" w:cstheme="minorHAnsi"/>
                <w:sz w:val="18"/>
                <w:szCs w:val="18"/>
              </w:rPr>
            </w:r>
            <w:r w:rsidRPr="002D4C7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23" w:type="dxa"/>
            <w:gridSpan w:val="2"/>
            <w:shd w:val="clear" w:color="auto" w:fill="auto"/>
          </w:tcPr>
          <w:p w14:paraId="2CF16CC2" w14:textId="71D318AD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4C7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2D4C7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D4C78">
              <w:rPr>
                <w:rFonts w:asciiTheme="minorHAnsi" w:hAnsiTheme="minorHAnsi" w:cstheme="minorHAnsi"/>
                <w:sz w:val="18"/>
                <w:szCs w:val="18"/>
              </w:rPr>
            </w:r>
            <w:r w:rsidRPr="002D4C7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0599D" w:rsidRPr="00BD60AF" w14:paraId="4811D551" w14:textId="77777777" w:rsidTr="00552647">
        <w:trPr>
          <w:trHeight w:val="380"/>
          <w:jc w:val="center"/>
        </w:trPr>
        <w:tc>
          <w:tcPr>
            <w:tcW w:w="6658" w:type="dxa"/>
            <w:vAlign w:val="center"/>
          </w:tcPr>
          <w:p w14:paraId="4D3536A1" w14:textId="26AD1958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mallCaps/>
                <w:sz w:val="18"/>
                <w:szCs w:val="18"/>
              </w:rPr>
              <w:t>CONTRATACIÓN INDEFINIDA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7DB002" w14:textId="4EEAC24D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  <w:shd w:val="clear" w:color="auto" w:fill="auto"/>
          </w:tcPr>
          <w:p w14:paraId="29D5F752" w14:textId="709EFF17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4C7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2D4C7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D4C78">
              <w:rPr>
                <w:rFonts w:asciiTheme="minorHAnsi" w:hAnsiTheme="minorHAnsi" w:cstheme="minorHAnsi"/>
                <w:sz w:val="18"/>
                <w:szCs w:val="18"/>
              </w:rPr>
            </w:r>
            <w:r w:rsidRPr="002D4C7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23" w:type="dxa"/>
            <w:gridSpan w:val="2"/>
            <w:shd w:val="clear" w:color="auto" w:fill="auto"/>
          </w:tcPr>
          <w:p w14:paraId="107DE048" w14:textId="5C0535DB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4C7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2D4C7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D4C78">
              <w:rPr>
                <w:rFonts w:asciiTheme="minorHAnsi" w:hAnsiTheme="minorHAnsi" w:cstheme="minorHAnsi"/>
                <w:sz w:val="18"/>
                <w:szCs w:val="18"/>
              </w:rPr>
            </w:r>
            <w:r w:rsidRPr="002D4C7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D4C7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43443" w:rsidRPr="00BD60AF" w14:paraId="51C78629" w14:textId="77777777" w:rsidTr="00546687">
        <w:trPr>
          <w:gridAfter w:val="1"/>
          <w:wAfter w:w="6" w:type="dxa"/>
          <w:trHeight w:val="340"/>
          <w:jc w:val="center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41F1AF81" w14:textId="0C0231DA" w:rsidR="00543443" w:rsidRPr="00BD60AF" w:rsidRDefault="00543443" w:rsidP="00543443">
            <w:pPr>
              <w:spacing w:after="0"/>
              <w:jc w:val="left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SITUACIONES ESPECIALES DE EMPLEO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FE6B363" w14:textId="70FF0735" w:rsidR="00543443" w:rsidRPr="00BD60AF" w:rsidRDefault="00543443" w:rsidP="00543443">
            <w:pPr>
              <w:spacing w:after="0"/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MUJERES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0E16D9EE" w14:textId="02C47172" w:rsidR="00543443" w:rsidRPr="00BD60AF" w:rsidRDefault="00543443" w:rsidP="00543443">
            <w:pPr>
              <w:spacing w:after="0"/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HOMBRES</w:t>
            </w: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14:paraId="007CE0C5" w14:textId="2C0A1B68" w:rsidR="00543443" w:rsidRPr="00BD60AF" w:rsidRDefault="00543443" w:rsidP="00543443">
            <w:pPr>
              <w:spacing w:after="0"/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</w:tr>
      <w:tr w:rsidR="0060599D" w:rsidRPr="00BD60AF" w14:paraId="4382B5B4" w14:textId="77777777" w:rsidTr="001D4DB6">
        <w:trPr>
          <w:gridAfter w:val="1"/>
          <w:wAfter w:w="6" w:type="dxa"/>
          <w:trHeight w:val="340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6E72AD42" w14:textId="77777777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PERSONAS CON DISCAPACIDAD</w:t>
            </w:r>
          </w:p>
        </w:tc>
        <w:tc>
          <w:tcPr>
            <w:tcW w:w="1530" w:type="dxa"/>
            <w:shd w:val="clear" w:color="auto" w:fill="auto"/>
          </w:tcPr>
          <w:p w14:paraId="406DA487" w14:textId="00D2577C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2C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</w:tcPr>
          <w:p w14:paraId="0014A316" w14:textId="379363F7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shd w:val="clear" w:color="auto" w:fill="auto"/>
          </w:tcPr>
          <w:p w14:paraId="494DAA15" w14:textId="6E67279A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0599D" w:rsidRPr="00BD60AF" w14:paraId="744774CE" w14:textId="77777777" w:rsidTr="001D4DB6">
        <w:trPr>
          <w:gridAfter w:val="1"/>
          <w:wAfter w:w="6" w:type="dxa"/>
          <w:trHeight w:val="340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08819E93" w14:textId="77777777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" w:name="_Hlk140494946"/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PERSONAS DESEMPLEADAS EN SITUACIÓN DE EXCLUSIÓN SOCIAL CON DIFICULTADES DE INTEGRACIÓN</w:t>
            </w:r>
          </w:p>
        </w:tc>
        <w:tc>
          <w:tcPr>
            <w:tcW w:w="1530" w:type="dxa"/>
            <w:shd w:val="clear" w:color="auto" w:fill="auto"/>
          </w:tcPr>
          <w:p w14:paraId="6FAD1B42" w14:textId="704AB779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2C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</w:tcPr>
          <w:p w14:paraId="38A6F307" w14:textId="2FD599A1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shd w:val="clear" w:color="auto" w:fill="auto"/>
          </w:tcPr>
          <w:p w14:paraId="5EFB931C" w14:textId="3FD1FEDD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4"/>
      <w:tr w:rsidR="0060599D" w:rsidRPr="00BD60AF" w14:paraId="73734DA7" w14:textId="77777777" w:rsidTr="001D4DB6">
        <w:trPr>
          <w:gridAfter w:val="1"/>
          <w:wAfter w:w="6" w:type="dxa"/>
          <w:trHeight w:val="340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745908A8" w14:textId="77777777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PERSONAS DESEMPLEADAS DE LARGA DURACIÓN</w:t>
            </w:r>
          </w:p>
        </w:tc>
        <w:tc>
          <w:tcPr>
            <w:tcW w:w="1530" w:type="dxa"/>
            <w:shd w:val="clear" w:color="auto" w:fill="auto"/>
          </w:tcPr>
          <w:p w14:paraId="16ADFEC2" w14:textId="71205084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2C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</w:tcPr>
          <w:p w14:paraId="0791683F" w14:textId="5C42DBB4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shd w:val="clear" w:color="auto" w:fill="auto"/>
          </w:tcPr>
          <w:p w14:paraId="2C131758" w14:textId="7614AB1C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0599D" w:rsidRPr="00BD60AF" w14:paraId="269B5991" w14:textId="77777777" w:rsidTr="001D4DB6">
        <w:trPr>
          <w:gridAfter w:val="1"/>
          <w:wAfter w:w="6" w:type="dxa"/>
          <w:trHeight w:val="340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2976F2D6" w14:textId="77777777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PERSONAS JÓVENES DESEMPLEADAS DE LARGA DURACIÓN</w:t>
            </w:r>
          </w:p>
        </w:tc>
        <w:tc>
          <w:tcPr>
            <w:tcW w:w="1530" w:type="dxa"/>
            <w:shd w:val="clear" w:color="auto" w:fill="auto"/>
          </w:tcPr>
          <w:p w14:paraId="534EB643" w14:textId="30E0CADE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2C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</w:tcPr>
          <w:p w14:paraId="1C1A985C" w14:textId="1573676F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shd w:val="clear" w:color="auto" w:fill="auto"/>
          </w:tcPr>
          <w:p w14:paraId="0DB2FCDD" w14:textId="0AAFE817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0599D" w:rsidRPr="00BD60AF" w14:paraId="13555563" w14:textId="77777777" w:rsidTr="001D4DB6">
        <w:trPr>
          <w:gridAfter w:val="1"/>
          <w:wAfter w:w="6" w:type="dxa"/>
          <w:trHeight w:val="34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7474" w14:textId="019A039E" w:rsidR="0060599D" w:rsidRPr="00BD60AF" w:rsidRDefault="0060599D" w:rsidP="006059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MUJERES VÍCTIMAS DE VIOLENCIA DE GÉNERO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3160" w14:textId="5B0CBA16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2C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62C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24C" w14:textId="33184A25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EFF4" w14:textId="3309923B" w:rsidR="0060599D" w:rsidRPr="00BD60AF" w:rsidRDefault="0060599D" w:rsidP="0060599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F2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43443" w:rsidRPr="00BD60AF" w14:paraId="353E5840" w14:textId="77777777" w:rsidTr="003B4C10">
        <w:trPr>
          <w:gridAfter w:val="1"/>
          <w:wAfter w:w="6" w:type="dxa"/>
          <w:trHeight w:val="299"/>
          <w:jc w:val="center"/>
        </w:trPr>
        <w:tc>
          <w:tcPr>
            <w:tcW w:w="9426" w:type="dxa"/>
            <w:gridSpan w:val="3"/>
            <w:shd w:val="clear" w:color="auto" w:fill="D9D9D9" w:themeFill="background1" w:themeFillShade="D9"/>
            <w:vAlign w:val="center"/>
          </w:tcPr>
          <w:p w14:paraId="5CCB91CA" w14:textId="030D2C9E" w:rsidR="00543443" w:rsidRPr="00BD60AF" w:rsidRDefault="00543443" w:rsidP="00543443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>EXISTENCIA DE MEDIDAS DE CONCILIACIÓN DE LA VIDA PERSONAL, FAMILIAR Y LABORAL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8A4CC4D" w14:textId="01520240" w:rsidR="00543443" w:rsidRPr="00BD60AF" w:rsidRDefault="00543443" w:rsidP="0054344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43443" w:rsidRPr="0060599D" w14:paraId="7D264799" w14:textId="77777777" w:rsidTr="003B4C10">
        <w:trPr>
          <w:gridAfter w:val="1"/>
          <w:wAfter w:w="6" w:type="dxa"/>
          <w:trHeight w:val="299"/>
          <w:jc w:val="center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AA648" w14:textId="7EE36518" w:rsidR="00543443" w:rsidRPr="0060599D" w:rsidRDefault="00543443" w:rsidP="00543443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599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EXISTENCIA DE PLAN DE FORMACIÓN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F9EF" w14:textId="510788AE" w:rsidR="00543443" w:rsidRPr="0060599D" w:rsidRDefault="00543443" w:rsidP="0054344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05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05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BFFDBFF" w14:textId="5F59BD05" w:rsidR="003954BF" w:rsidRPr="00BD60AF" w:rsidRDefault="003954BF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  <w:gridCol w:w="918"/>
      </w:tblGrid>
      <w:tr w:rsidR="003B4C10" w:rsidRPr="00BD60AF" w14:paraId="58A9846F" w14:textId="77777777" w:rsidTr="003B4C10">
        <w:trPr>
          <w:trHeight w:val="299"/>
          <w:jc w:val="center"/>
        </w:trPr>
        <w:tc>
          <w:tcPr>
            <w:tcW w:w="9426" w:type="dxa"/>
            <w:shd w:val="clear" w:color="auto" w:fill="D9D9D9" w:themeFill="background1" w:themeFillShade="D9"/>
          </w:tcPr>
          <w:p w14:paraId="4874C129" w14:textId="71C24A86" w:rsidR="003B4C10" w:rsidRPr="00BD60AF" w:rsidRDefault="003B4C10" w:rsidP="007A63D2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EXISTENCIA DE PLAN DE IGUALDAD EN VIGOR </w:t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t>(En los términos previstos en la Ley Orgánica 3/2007 de 22 de marzo para la igualdad efectiva de hombres y mujeres)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22320AE" w14:textId="641797E3" w:rsidR="003B4C10" w:rsidRPr="00BD60AF" w:rsidRDefault="003B4C10" w:rsidP="007A63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</w:r>
            <w:r w:rsidR="00DA6E7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0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3C23B1EE" w14:textId="77777777" w:rsidR="00DA175B" w:rsidRPr="00BD60AF" w:rsidRDefault="00DA175B" w:rsidP="003954BF">
      <w:pPr>
        <w:spacing w:after="0"/>
        <w:jc w:val="left"/>
        <w:rPr>
          <w:rFonts w:asciiTheme="minorHAnsi" w:hAnsiTheme="minorHAnsi" w:cstheme="minorHAnsi"/>
          <w:sz w:val="18"/>
          <w:szCs w:val="18"/>
        </w:rPr>
      </w:pPr>
    </w:p>
    <w:p w14:paraId="4D48C812" w14:textId="77777777" w:rsidR="00DA175B" w:rsidRPr="00BD60AF" w:rsidRDefault="00DA175B" w:rsidP="003954BF">
      <w:pPr>
        <w:spacing w:after="0"/>
        <w:jc w:val="left"/>
        <w:rPr>
          <w:rFonts w:asciiTheme="minorHAnsi" w:hAnsiTheme="minorHAnsi" w:cstheme="minorHAnsi"/>
          <w:sz w:val="18"/>
          <w:szCs w:val="18"/>
        </w:rPr>
      </w:pPr>
    </w:p>
    <w:p w14:paraId="60DD58D5" w14:textId="77777777" w:rsidR="00DA175B" w:rsidRPr="00BD60AF" w:rsidRDefault="00DA175B" w:rsidP="003954BF">
      <w:pPr>
        <w:spacing w:after="0"/>
        <w:jc w:val="left"/>
        <w:rPr>
          <w:rFonts w:asciiTheme="minorHAnsi" w:hAnsiTheme="minorHAnsi" w:cstheme="minorHAnsi"/>
          <w:sz w:val="18"/>
          <w:szCs w:val="18"/>
        </w:rPr>
      </w:pPr>
    </w:p>
    <w:p w14:paraId="71A776C9" w14:textId="093B1FE5" w:rsidR="004965AD" w:rsidRPr="00BD60AF" w:rsidRDefault="00DA175B" w:rsidP="003954BF">
      <w:pPr>
        <w:spacing w:after="0"/>
        <w:jc w:val="left"/>
        <w:rPr>
          <w:rFonts w:asciiTheme="minorHAnsi" w:hAnsiTheme="minorHAnsi" w:cstheme="minorHAnsi"/>
          <w:sz w:val="18"/>
          <w:szCs w:val="18"/>
        </w:rPr>
      </w:pPr>
      <w:r w:rsidRPr="00BD60AF">
        <w:rPr>
          <w:rFonts w:asciiTheme="minorHAnsi" w:hAnsiTheme="minorHAnsi" w:cstheme="minorHAnsi"/>
          <w:sz w:val="18"/>
          <w:szCs w:val="18"/>
        </w:rPr>
        <w:t>Don/Doña</w:t>
      </w:r>
      <w:r w:rsidR="00546687" w:rsidRPr="00BD60AF">
        <w:rPr>
          <w:rFonts w:asciiTheme="minorHAnsi" w:hAnsiTheme="minorHAnsi" w:cstheme="minorHAnsi"/>
          <w:sz w:val="18"/>
          <w:szCs w:val="18"/>
        </w:rPr>
        <w:t xml:space="preserve">  </w:t>
      </w:r>
      <w:r w:rsidR="00546687" w:rsidRPr="00BD60AF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6687" w:rsidRPr="00BD60AF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546687" w:rsidRPr="00BD60AF">
        <w:rPr>
          <w:rFonts w:asciiTheme="minorHAnsi" w:hAnsiTheme="minorHAnsi" w:cstheme="minorHAnsi"/>
          <w:sz w:val="18"/>
          <w:szCs w:val="18"/>
        </w:rPr>
      </w:r>
      <w:r w:rsidR="00546687" w:rsidRPr="00BD60AF">
        <w:rPr>
          <w:rFonts w:asciiTheme="minorHAnsi" w:hAnsiTheme="minorHAnsi" w:cstheme="minorHAnsi"/>
          <w:sz w:val="18"/>
          <w:szCs w:val="18"/>
        </w:rPr>
        <w:fldChar w:fldCharType="separate"/>
      </w:r>
      <w:r w:rsidR="00546687" w:rsidRPr="00BD60AF">
        <w:rPr>
          <w:rFonts w:asciiTheme="minorHAnsi" w:hAnsiTheme="minorHAnsi" w:cstheme="minorHAnsi"/>
          <w:sz w:val="18"/>
          <w:szCs w:val="18"/>
        </w:rPr>
        <w:t> </w:t>
      </w:r>
      <w:r w:rsidR="00546687" w:rsidRPr="00BD60AF">
        <w:rPr>
          <w:rFonts w:asciiTheme="minorHAnsi" w:hAnsiTheme="minorHAnsi" w:cstheme="minorHAnsi"/>
          <w:sz w:val="18"/>
          <w:szCs w:val="18"/>
        </w:rPr>
        <w:t> </w:t>
      </w:r>
      <w:r w:rsidR="00546687" w:rsidRPr="00BD60AF">
        <w:rPr>
          <w:rFonts w:asciiTheme="minorHAnsi" w:hAnsiTheme="minorHAnsi" w:cstheme="minorHAnsi"/>
          <w:sz w:val="18"/>
          <w:szCs w:val="18"/>
        </w:rPr>
        <w:t> </w:t>
      </w:r>
      <w:r w:rsidR="00546687" w:rsidRPr="00BD60AF">
        <w:rPr>
          <w:rFonts w:asciiTheme="minorHAnsi" w:hAnsiTheme="minorHAnsi" w:cstheme="minorHAnsi"/>
          <w:sz w:val="18"/>
          <w:szCs w:val="18"/>
        </w:rPr>
        <w:t> </w:t>
      </w:r>
      <w:r w:rsidR="00546687" w:rsidRPr="00BD60AF">
        <w:rPr>
          <w:rFonts w:asciiTheme="minorHAnsi" w:hAnsiTheme="minorHAnsi" w:cstheme="minorHAnsi"/>
          <w:sz w:val="18"/>
          <w:szCs w:val="18"/>
        </w:rPr>
        <w:t> </w:t>
      </w:r>
      <w:r w:rsidR="00546687" w:rsidRPr="00BD60AF">
        <w:rPr>
          <w:rFonts w:asciiTheme="minorHAnsi" w:hAnsiTheme="minorHAnsi" w:cstheme="minorHAnsi"/>
          <w:sz w:val="18"/>
          <w:szCs w:val="18"/>
        </w:rPr>
        <w:fldChar w:fldCharType="end"/>
      </w:r>
      <w:r w:rsidR="00546687" w:rsidRPr="00BD60AF">
        <w:rPr>
          <w:rFonts w:asciiTheme="minorHAnsi" w:hAnsiTheme="minorHAnsi" w:cstheme="minorHAnsi"/>
          <w:sz w:val="18"/>
          <w:szCs w:val="18"/>
        </w:rPr>
        <w:t xml:space="preserve">, </w:t>
      </w:r>
      <w:r w:rsidRPr="00BD60AF">
        <w:rPr>
          <w:rFonts w:asciiTheme="minorHAnsi" w:hAnsiTheme="minorHAnsi" w:cstheme="minorHAnsi"/>
          <w:sz w:val="18"/>
          <w:szCs w:val="18"/>
        </w:rPr>
        <w:t>representante legal de entidad solicitante, certifica la veracidad de todos los datos obrantes en el presente anexo.</w:t>
      </w:r>
    </w:p>
    <w:sectPr w:rsidR="004965AD" w:rsidRPr="00BD60AF" w:rsidSect="00A330C7">
      <w:headerReference w:type="default" r:id="rId8"/>
      <w:footerReference w:type="default" r:id="rId9"/>
      <w:pgSz w:w="11906" w:h="16838" w:code="9"/>
      <w:pgMar w:top="1985" w:right="1134" w:bottom="851" w:left="1134" w:header="42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A2720" w14:textId="77777777" w:rsidR="00A30007" w:rsidRDefault="00A30007">
      <w:pPr>
        <w:spacing w:after="0"/>
      </w:pPr>
      <w:r>
        <w:separator/>
      </w:r>
    </w:p>
  </w:endnote>
  <w:endnote w:type="continuationSeparator" w:id="0">
    <w:p w14:paraId="5F31CC1C" w14:textId="77777777" w:rsidR="00A30007" w:rsidRDefault="00A300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32215" w14:textId="69365C92" w:rsidR="00A30007" w:rsidRPr="00544C38" w:rsidRDefault="00A30007">
    <w:pPr>
      <w:pStyle w:val="Piedepgina"/>
      <w:rPr>
        <w:rFonts w:ascii="Arial" w:hAnsi="Arial" w:cs="Arial"/>
        <w:sz w:val="18"/>
      </w:rPr>
    </w:pPr>
    <w:r w:rsidRPr="00544C38">
      <w:rPr>
        <w:rFonts w:ascii="Arial" w:eastAsiaTheme="majorEastAsia" w:hAnsi="Arial" w:cs="Arial"/>
        <w:sz w:val="18"/>
        <w:lang w:val="es-ES"/>
      </w:rPr>
      <w:t xml:space="preserve">PÁG. </w:t>
    </w:r>
    <w:r w:rsidRPr="00544C38">
      <w:rPr>
        <w:rFonts w:ascii="Arial" w:eastAsiaTheme="minorEastAsia" w:hAnsi="Arial" w:cs="Arial"/>
        <w:sz w:val="18"/>
      </w:rPr>
      <w:fldChar w:fldCharType="begin"/>
    </w:r>
    <w:r w:rsidRPr="00544C38">
      <w:rPr>
        <w:rFonts w:ascii="Arial" w:hAnsi="Arial" w:cs="Arial"/>
        <w:sz w:val="18"/>
      </w:rPr>
      <w:instrText>PAGE    \* MERGEFORMAT</w:instrText>
    </w:r>
    <w:r w:rsidRPr="00544C38">
      <w:rPr>
        <w:rFonts w:ascii="Arial" w:eastAsiaTheme="minorEastAsia" w:hAnsi="Arial" w:cs="Arial"/>
        <w:sz w:val="18"/>
      </w:rPr>
      <w:fldChar w:fldCharType="separate"/>
    </w:r>
    <w:r w:rsidRPr="00164FDC">
      <w:rPr>
        <w:rFonts w:ascii="Arial" w:eastAsiaTheme="majorEastAsia" w:hAnsi="Arial" w:cs="Arial"/>
        <w:noProof/>
        <w:sz w:val="18"/>
        <w:lang w:val="es-ES"/>
      </w:rPr>
      <w:t>1</w:t>
    </w:r>
    <w:r w:rsidRPr="00544C38">
      <w:rPr>
        <w:rFonts w:ascii="Arial" w:eastAsiaTheme="majorEastAsia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DC944" w14:textId="77777777" w:rsidR="00A30007" w:rsidRDefault="00A30007">
      <w:pPr>
        <w:spacing w:after="0"/>
      </w:pPr>
      <w:r>
        <w:separator/>
      </w:r>
    </w:p>
  </w:footnote>
  <w:footnote w:type="continuationSeparator" w:id="0">
    <w:p w14:paraId="6C117FC3" w14:textId="77777777" w:rsidR="00A30007" w:rsidRDefault="00A300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9D966" w14:textId="0ECE3DEC" w:rsidR="00A30007" w:rsidRPr="00B55E6E" w:rsidRDefault="00A30007" w:rsidP="00A30007">
    <w:pPr>
      <w:ind w:left="2835"/>
      <w:rPr>
        <w:rFonts w:asciiTheme="minorHAnsi" w:hAnsiTheme="minorHAnsi" w:cstheme="minorHAnsi"/>
        <w:sz w:val="14"/>
        <w:szCs w:val="14"/>
      </w:rPr>
    </w:pPr>
    <w:bookmarkStart w:id="5" w:name="_Hlk193180293"/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B31FA52" wp14:editId="57DEEED8">
          <wp:simplePos x="0" y="0"/>
          <wp:positionH relativeFrom="column">
            <wp:posOffset>-346710</wp:posOffset>
          </wp:positionH>
          <wp:positionV relativeFrom="paragraph">
            <wp:posOffset>102235</wp:posOffset>
          </wp:positionV>
          <wp:extent cx="975360" cy="6470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6" w:name="_Hlk193267652"/>
    <w:r w:rsidRPr="00B55E6E">
      <w:rPr>
        <w:rFonts w:asciiTheme="minorHAnsi" w:hAnsiTheme="minorHAnsi" w:cstheme="minorHAnsi"/>
        <w:b/>
        <w:sz w:val="14"/>
        <w:szCs w:val="14"/>
      </w:rPr>
      <w:t xml:space="preserve">Convocatoria de subvenciones destinadas a la realización de proyectos de interés general, para atender fines de interés social, con cargo a la asignación tributaria del impuesto sobre la renta de las personas físicas y del impuesto sobre sociedades, en el ámbito de </w:t>
    </w:r>
    <w:r w:rsidR="00ED2A86">
      <w:rPr>
        <w:rFonts w:asciiTheme="minorHAnsi" w:hAnsiTheme="minorHAnsi" w:cstheme="minorHAnsi"/>
        <w:b/>
        <w:sz w:val="14"/>
        <w:szCs w:val="14"/>
      </w:rPr>
      <w:t>C</w:t>
    </w:r>
    <w:r w:rsidRPr="00B55E6E">
      <w:rPr>
        <w:rFonts w:asciiTheme="minorHAnsi" w:hAnsiTheme="minorHAnsi" w:cstheme="minorHAnsi"/>
        <w:b/>
        <w:sz w:val="14"/>
        <w:szCs w:val="14"/>
      </w:rPr>
      <w:t>astilla-</w:t>
    </w:r>
    <w:r w:rsidR="00ED2A86">
      <w:rPr>
        <w:rFonts w:asciiTheme="minorHAnsi" w:hAnsiTheme="minorHAnsi" w:cstheme="minorHAnsi"/>
        <w:b/>
        <w:sz w:val="14"/>
        <w:szCs w:val="14"/>
      </w:rPr>
      <w:t>L</w:t>
    </w:r>
    <w:r w:rsidRPr="00B55E6E">
      <w:rPr>
        <w:rFonts w:asciiTheme="minorHAnsi" w:hAnsiTheme="minorHAnsi" w:cstheme="minorHAnsi"/>
        <w:b/>
        <w:sz w:val="14"/>
        <w:szCs w:val="14"/>
      </w:rPr>
      <w:t xml:space="preserve">a </w:t>
    </w:r>
    <w:r w:rsidR="00ED2A86">
      <w:rPr>
        <w:rFonts w:asciiTheme="minorHAnsi" w:hAnsiTheme="minorHAnsi" w:cstheme="minorHAnsi"/>
        <w:b/>
        <w:sz w:val="14"/>
        <w:szCs w:val="14"/>
      </w:rPr>
      <w:t>M</w:t>
    </w:r>
    <w:r w:rsidRPr="00B55E6E">
      <w:rPr>
        <w:rFonts w:asciiTheme="minorHAnsi" w:hAnsiTheme="minorHAnsi" w:cstheme="minorHAnsi"/>
        <w:b/>
        <w:sz w:val="14"/>
        <w:szCs w:val="14"/>
      </w:rPr>
      <w:t xml:space="preserve">ancha. </w:t>
    </w:r>
    <w:r w:rsidR="00ED2A86">
      <w:rPr>
        <w:rFonts w:asciiTheme="minorHAnsi" w:hAnsiTheme="minorHAnsi" w:cstheme="minorHAnsi"/>
        <w:b/>
        <w:sz w:val="14"/>
        <w:szCs w:val="14"/>
      </w:rPr>
      <w:t>C</w:t>
    </w:r>
    <w:r w:rsidRPr="00B55E6E">
      <w:rPr>
        <w:rFonts w:asciiTheme="minorHAnsi" w:hAnsiTheme="minorHAnsi" w:cstheme="minorHAnsi"/>
        <w:b/>
        <w:sz w:val="14"/>
        <w:szCs w:val="14"/>
      </w:rPr>
      <w:t>onvocatoria 2025</w:t>
    </w:r>
    <w:bookmarkEnd w:id="6"/>
    <w:r w:rsidRPr="00B55E6E">
      <w:rPr>
        <w:rFonts w:asciiTheme="minorHAnsi" w:hAnsiTheme="minorHAnsi" w:cstheme="minorHAnsi"/>
        <w:b/>
        <w:sz w:val="14"/>
        <w:szCs w:val="14"/>
      </w:rPr>
      <w:t>.</w:t>
    </w:r>
  </w:p>
  <w:bookmarkEnd w:id="5"/>
  <w:p w14:paraId="5BA21313" w14:textId="1DD391FE" w:rsidR="00A30007" w:rsidRDefault="00A30007" w:rsidP="000E6BDB">
    <w:pPr>
      <w:tabs>
        <w:tab w:val="left" w:pos="3120"/>
      </w:tabs>
      <w:spacing w:after="0"/>
      <w:ind w:left="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bullet="t" o:hrstd="t" o:hr="t" fillcolor="gray" stroked="f"/>
    </w:pict>
  </w:numPicBullet>
  <w:abstractNum w:abstractNumId="0" w15:restartNumberingAfterBreak="0">
    <w:nsid w:val="03534124"/>
    <w:multiLevelType w:val="hybridMultilevel"/>
    <w:tmpl w:val="145C7BA0"/>
    <w:lvl w:ilvl="0" w:tplc="29920AF4">
      <w:start w:val="1"/>
      <w:numFmt w:val="decimal"/>
      <w:pStyle w:val="Prrafodelista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744"/>
    <w:multiLevelType w:val="hybridMultilevel"/>
    <w:tmpl w:val="83245FF8"/>
    <w:lvl w:ilvl="0" w:tplc="90A484F0">
      <w:start w:val="5"/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07991BA0"/>
    <w:multiLevelType w:val="hybridMultilevel"/>
    <w:tmpl w:val="3AA8C560"/>
    <w:lvl w:ilvl="0" w:tplc="A8B4B4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26FE"/>
    <w:multiLevelType w:val="hybridMultilevel"/>
    <w:tmpl w:val="08A0662A"/>
    <w:lvl w:ilvl="0" w:tplc="E0F262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2C4E"/>
    <w:multiLevelType w:val="hybridMultilevel"/>
    <w:tmpl w:val="498E651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8621B"/>
    <w:multiLevelType w:val="multilevel"/>
    <w:tmpl w:val="C3AA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81400"/>
    <w:multiLevelType w:val="hybridMultilevel"/>
    <w:tmpl w:val="50064468"/>
    <w:lvl w:ilvl="0" w:tplc="7250D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334CC"/>
    <w:multiLevelType w:val="hybridMultilevel"/>
    <w:tmpl w:val="91DAF04A"/>
    <w:lvl w:ilvl="0" w:tplc="71AC58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958D8"/>
    <w:multiLevelType w:val="hybridMultilevel"/>
    <w:tmpl w:val="50064468"/>
    <w:lvl w:ilvl="0" w:tplc="7250D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850FE"/>
    <w:multiLevelType w:val="hybridMultilevel"/>
    <w:tmpl w:val="FA9CE478"/>
    <w:lvl w:ilvl="0" w:tplc="98568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A251B"/>
    <w:multiLevelType w:val="hybridMultilevel"/>
    <w:tmpl w:val="E4AAD600"/>
    <w:lvl w:ilvl="0" w:tplc="54A0CF14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F197A"/>
    <w:multiLevelType w:val="multilevel"/>
    <w:tmpl w:val="4BD6B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0" w:hanging="1440"/>
      </w:pPr>
      <w:rPr>
        <w:rFonts w:hint="default"/>
      </w:rPr>
    </w:lvl>
  </w:abstractNum>
  <w:abstractNum w:abstractNumId="12" w15:restartNumberingAfterBreak="0">
    <w:nsid w:val="2CF501A8"/>
    <w:multiLevelType w:val="hybridMultilevel"/>
    <w:tmpl w:val="10DC3192"/>
    <w:lvl w:ilvl="0" w:tplc="D0CCA5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C3B74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3545CB3"/>
    <w:multiLevelType w:val="hybridMultilevel"/>
    <w:tmpl w:val="106090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16715"/>
    <w:multiLevelType w:val="hybridMultilevel"/>
    <w:tmpl w:val="D6342A9A"/>
    <w:lvl w:ilvl="0" w:tplc="834C75F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6718A"/>
    <w:multiLevelType w:val="hybridMultilevel"/>
    <w:tmpl w:val="F0582602"/>
    <w:lvl w:ilvl="0" w:tplc="D3EA57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B3CBA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CA6518C"/>
    <w:multiLevelType w:val="hybridMultilevel"/>
    <w:tmpl w:val="609CD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C7BE3"/>
    <w:multiLevelType w:val="hybridMultilevel"/>
    <w:tmpl w:val="50566506"/>
    <w:lvl w:ilvl="0" w:tplc="22DA663A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E50A45"/>
    <w:multiLevelType w:val="hybridMultilevel"/>
    <w:tmpl w:val="F0582602"/>
    <w:lvl w:ilvl="0" w:tplc="D3EA57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2292"/>
    <w:multiLevelType w:val="multilevel"/>
    <w:tmpl w:val="667030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5E0DF8"/>
    <w:multiLevelType w:val="hybridMultilevel"/>
    <w:tmpl w:val="0D500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144D9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3101DAD"/>
    <w:multiLevelType w:val="hybridMultilevel"/>
    <w:tmpl w:val="451E098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53524"/>
    <w:multiLevelType w:val="hybridMultilevel"/>
    <w:tmpl w:val="AB3238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A3CEE"/>
    <w:multiLevelType w:val="hybridMultilevel"/>
    <w:tmpl w:val="8828F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10C93"/>
    <w:multiLevelType w:val="multilevel"/>
    <w:tmpl w:val="3C284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49C4798"/>
    <w:multiLevelType w:val="hybridMultilevel"/>
    <w:tmpl w:val="F5CAD5D6"/>
    <w:lvl w:ilvl="0" w:tplc="2BEEB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F0FCB"/>
    <w:multiLevelType w:val="hybridMultilevel"/>
    <w:tmpl w:val="1370354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1"/>
  </w:num>
  <w:num w:numId="5">
    <w:abstractNumId w:val="12"/>
  </w:num>
  <w:num w:numId="6">
    <w:abstractNumId w:val="7"/>
  </w:num>
  <w:num w:numId="7">
    <w:abstractNumId w:val="13"/>
  </w:num>
  <w:num w:numId="8">
    <w:abstractNumId w:val="23"/>
  </w:num>
  <w:num w:numId="9">
    <w:abstractNumId w:val="17"/>
  </w:num>
  <w:num w:numId="10">
    <w:abstractNumId w:val="27"/>
  </w:num>
  <w:num w:numId="11">
    <w:abstractNumId w:val="2"/>
  </w:num>
  <w:num w:numId="12">
    <w:abstractNumId w:val="15"/>
  </w:num>
  <w:num w:numId="13">
    <w:abstractNumId w:val="24"/>
  </w:num>
  <w:num w:numId="14">
    <w:abstractNumId w:val="29"/>
  </w:num>
  <w:num w:numId="15">
    <w:abstractNumId w:val="16"/>
  </w:num>
  <w:num w:numId="16">
    <w:abstractNumId w:val="20"/>
  </w:num>
  <w:num w:numId="17">
    <w:abstractNumId w:val="6"/>
  </w:num>
  <w:num w:numId="18">
    <w:abstractNumId w:val="8"/>
  </w:num>
  <w:num w:numId="19">
    <w:abstractNumId w:val="3"/>
  </w:num>
  <w:num w:numId="20">
    <w:abstractNumId w:val="26"/>
  </w:num>
  <w:num w:numId="21">
    <w:abstractNumId w:val="14"/>
  </w:num>
  <w:num w:numId="22">
    <w:abstractNumId w:val="9"/>
  </w:num>
  <w:num w:numId="23">
    <w:abstractNumId w:val="11"/>
  </w:num>
  <w:num w:numId="24">
    <w:abstractNumId w:val="19"/>
  </w:num>
  <w:num w:numId="25">
    <w:abstractNumId w:val="22"/>
  </w:num>
  <w:num w:numId="26">
    <w:abstractNumId w:val="28"/>
  </w:num>
  <w:num w:numId="27">
    <w:abstractNumId w:val="21"/>
  </w:num>
  <w:num w:numId="28">
    <w:abstractNumId w:val="4"/>
  </w:num>
  <w:num w:numId="29">
    <w:abstractNumId w:val="25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5VquU/E1AFIVGIQMZYTCw7dJGtuRyHb0ssp1E83C0BNEB2Pgj28XILzlLpg6cx1zzO1k4nz2dYI8/n4bgTcOQ==" w:salt="lSV5E5WAK46eRVC2dKZp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BF"/>
    <w:rsid w:val="00020A15"/>
    <w:rsid w:val="00026B82"/>
    <w:rsid w:val="00036179"/>
    <w:rsid w:val="000433DB"/>
    <w:rsid w:val="00045A67"/>
    <w:rsid w:val="0004709E"/>
    <w:rsid w:val="00050A9E"/>
    <w:rsid w:val="00052A4C"/>
    <w:rsid w:val="00055200"/>
    <w:rsid w:val="00070A93"/>
    <w:rsid w:val="0007222F"/>
    <w:rsid w:val="000D39B9"/>
    <w:rsid w:val="000E03BC"/>
    <w:rsid w:val="000E47E5"/>
    <w:rsid w:val="000E649C"/>
    <w:rsid w:val="000E6BDB"/>
    <w:rsid w:val="000E6D30"/>
    <w:rsid w:val="000F4A00"/>
    <w:rsid w:val="000F6D94"/>
    <w:rsid w:val="00106351"/>
    <w:rsid w:val="00111D3D"/>
    <w:rsid w:val="00115F38"/>
    <w:rsid w:val="00123691"/>
    <w:rsid w:val="0012663F"/>
    <w:rsid w:val="0013130E"/>
    <w:rsid w:val="0013799A"/>
    <w:rsid w:val="00160C92"/>
    <w:rsid w:val="001618D2"/>
    <w:rsid w:val="0016285E"/>
    <w:rsid w:val="00164FDC"/>
    <w:rsid w:val="0017785B"/>
    <w:rsid w:val="001B40BE"/>
    <w:rsid w:val="001B6571"/>
    <w:rsid w:val="001C1894"/>
    <w:rsid w:val="001C1BD7"/>
    <w:rsid w:val="001D64C0"/>
    <w:rsid w:val="001E37A3"/>
    <w:rsid w:val="001E39CD"/>
    <w:rsid w:val="00202CC9"/>
    <w:rsid w:val="00212957"/>
    <w:rsid w:val="00220D07"/>
    <w:rsid w:val="00220E58"/>
    <w:rsid w:val="00223404"/>
    <w:rsid w:val="002329FF"/>
    <w:rsid w:val="002354FC"/>
    <w:rsid w:val="002403CB"/>
    <w:rsid w:val="00244426"/>
    <w:rsid w:val="002517DD"/>
    <w:rsid w:val="00261B05"/>
    <w:rsid w:val="00263DD8"/>
    <w:rsid w:val="0027262F"/>
    <w:rsid w:val="002843EE"/>
    <w:rsid w:val="002B23D5"/>
    <w:rsid w:val="002B6812"/>
    <w:rsid w:val="002C19CE"/>
    <w:rsid w:val="002E6E6D"/>
    <w:rsid w:val="003006CE"/>
    <w:rsid w:val="00320B2D"/>
    <w:rsid w:val="00324EBB"/>
    <w:rsid w:val="00332568"/>
    <w:rsid w:val="00341AEF"/>
    <w:rsid w:val="00344510"/>
    <w:rsid w:val="00350276"/>
    <w:rsid w:val="00352A27"/>
    <w:rsid w:val="0035448B"/>
    <w:rsid w:val="00355942"/>
    <w:rsid w:val="00371782"/>
    <w:rsid w:val="00376BFA"/>
    <w:rsid w:val="00381BCF"/>
    <w:rsid w:val="00383204"/>
    <w:rsid w:val="0038648D"/>
    <w:rsid w:val="003954BF"/>
    <w:rsid w:val="003A5952"/>
    <w:rsid w:val="003B4C10"/>
    <w:rsid w:val="003B56AF"/>
    <w:rsid w:val="003F1018"/>
    <w:rsid w:val="003F39D9"/>
    <w:rsid w:val="00413D4C"/>
    <w:rsid w:val="00414230"/>
    <w:rsid w:val="00416CC9"/>
    <w:rsid w:val="00450177"/>
    <w:rsid w:val="00452E42"/>
    <w:rsid w:val="004555F9"/>
    <w:rsid w:val="00467DCA"/>
    <w:rsid w:val="00474DCB"/>
    <w:rsid w:val="00484F1E"/>
    <w:rsid w:val="00485B43"/>
    <w:rsid w:val="0049256F"/>
    <w:rsid w:val="004965AD"/>
    <w:rsid w:val="004A6B45"/>
    <w:rsid w:val="004D7597"/>
    <w:rsid w:val="004D7D20"/>
    <w:rsid w:val="004E0029"/>
    <w:rsid w:val="004E3D6A"/>
    <w:rsid w:val="004F18D3"/>
    <w:rsid w:val="004F450F"/>
    <w:rsid w:val="00501070"/>
    <w:rsid w:val="00525948"/>
    <w:rsid w:val="00525F82"/>
    <w:rsid w:val="00533074"/>
    <w:rsid w:val="005344D8"/>
    <w:rsid w:val="005356DD"/>
    <w:rsid w:val="00543443"/>
    <w:rsid w:val="00544C38"/>
    <w:rsid w:val="00545F00"/>
    <w:rsid w:val="00546687"/>
    <w:rsid w:val="00561810"/>
    <w:rsid w:val="00561823"/>
    <w:rsid w:val="0056187D"/>
    <w:rsid w:val="005718E0"/>
    <w:rsid w:val="0057354F"/>
    <w:rsid w:val="0057630C"/>
    <w:rsid w:val="0058735E"/>
    <w:rsid w:val="005B56E9"/>
    <w:rsid w:val="005B7FE6"/>
    <w:rsid w:val="005C2E42"/>
    <w:rsid w:val="005C7FDE"/>
    <w:rsid w:val="005D7B09"/>
    <w:rsid w:val="00600926"/>
    <w:rsid w:val="006038DB"/>
    <w:rsid w:val="0060599D"/>
    <w:rsid w:val="00611D13"/>
    <w:rsid w:val="006178E8"/>
    <w:rsid w:val="00642DCB"/>
    <w:rsid w:val="0064301B"/>
    <w:rsid w:val="00655DA9"/>
    <w:rsid w:val="0065634F"/>
    <w:rsid w:val="00680E08"/>
    <w:rsid w:val="00684416"/>
    <w:rsid w:val="00687160"/>
    <w:rsid w:val="0068779A"/>
    <w:rsid w:val="00691AEB"/>
    <w:rsid w:val="006A45F8"/>
    <w:rsid w:val="006A65D7"/>
    <w:rsid w:val="006B4B33"/>
    <w:rsid w:val="006B52A0"/>
    <w:rsid w:val="006C3AD6"/>
    <w:rsid w:val="006D6EC8"/>
    <w:rsid w:val="006E0702"/>
    <w:rsid w:val="0070378A"/>
    <w:rsid w:val="007057F8"/>
    <w:rsid w:val="00707C47"/>
    <w:rsid w:val="0071522D"/>
    <w:rsid w:val="007204EC"/>
    <w:rsid w:val="0072328D"/>
    <w:rsid w:val="0073220C"/>
    <w:rsid w:val="007521E8"/>
    <w:rsid w:val="00762A05"/>
    <w:rsid w:val="00762B8B"/>
    <w:rsid w:val="007636D3"/>
    <w:rsid w:val="00774776"/>
    <w:rsid w:val="00792C7B"/>
    <w:rsid w:val="007947EA"/>
    <w:rsid w:val="00794A5B"/>
    <w:rsid w:val="007A1402"/>
    <w:rsid w:val="007A2C76"/>
    <w:rsid w:val="007A4E28"/>
    <w:rsid w:val="007A63D2"/>
    <w:rsid w:val="007A68C3"/>
    <w:rsid w:val="007B298E"/>
    <w:rsid w:val="007C0442"/>
    <w:rsid w:val="007C05CF"/>
    <w:rsid w:val="007C220F"/>
    <w:rsid w:val="007D5774"/>
    <w:rsid w:val="007E7E06"/>
    <w:rsid w:val="00807167"/>
    <w:rsid w:val="0082673C"/>
    <w:rsid w:val="00893BE6"/>
    <w:rsid w:val="00895B88"/>
    <w:rsid w:val="008A16E9"/>
    <w:rsid w:val="008A4D58"/>
    <w:rsid w:val="008C0AD2"/>
    <w:rsid w:val="009172EF"/>
    <w:rsid w:val="00921154"/>
    <w:rsid w:val="00926F87"/>
    <w:rsid w:val="00944C24"/>
    <w:rsid w:val="00955583"/>
    <w:rsid w:val="00970B15"/>
    <w:rsid w:val="00976EA3"/>
    <w:rsid w:val="00983C51"/>
    <w:rsid w:val="00986EDC"/>
    <w:rsid w:val="00986F07"/>
    <w:rsid w:val="009927DC"/>
    <w:rsid w:val="009962C4"/>
    <w:rsid w:val="00997045"/>
    <w:rsid w:val="00997DDC"/>
    <w:rsid w:val="009A72A5"/>
    <w:rsid w:val="009B3CDC"/>
    <w:rsid w:val="009C4170"/>
    <w:rsid w:val="009D47E5"/>
    <w:rsid w:val="009D64CA"/>
    <w:rsid w:val="00A07161"/>
    <w:rsid w:val="00A230E7"/>
    <w:rsid w:val="00A250E0"/>
    <w:rsid w:val="00A256EC"/>
    <w:rsid w:val="00A30007"/>
    <w:rsid w:val="00A31444"/>
    <w:rsid w:val="00A330C7"/>
    <w:rsid w:val="00A3767F"/>
    <w:rsid w:val="00A81D6D"/>
    <w:rsid w:val="00A84C6D"/>
    <w:rsid w:val="00AC0854"/>
    <w:rsid w:val="00AC7A2E"/>
    <w:rsid w:val="00AD0674"/>
    <w:rsid w:val="00AE4DFB"/>
    <w:rsid w:val="00AF0E5C"/>
    <w:rsid w:val="00AF5012"/>
    <w:rsid w:val="00B17CBF"/>
    <w:rsid w:val="00B20175"/>
    <w:rsid w:val="00B37381"/>
    <w:rsid w:val="00B37AB9"/>
    <w:rsid w:val="00B41653"/>
    <w:rsid w:val="00B4582B"/>
    <w:rsid w:val="00B63EAE"/>
    <w:rsid w:val="00B66622"/>
    <w:rsid w:val="00B842B7"/>
    <w:rsid w:val="00B9464C"/>
    <w:rsid w:val="00B96945"/>
    <w:rsid w:val="00BA676E"/>
    <w:rsid w:val="00BB4BEE"/>
    <w:rsid w:val="00BC0775"/>
    <w:rsid w:val="00BC62EC"/>
    <w:rsid w:val="00BD60AF"/>
    <w:rsid w:val="00BE62A1"/>
    <w:rsid w:val="00BF6DDE"/>
    <w:rsid w:val="00BF7752"/>
    <w:rsid w:val="00C009AD"/>
    <w:rsid w:val="00C03724"/>
    <w:rsid w:val="00C062A4"/>
    <w:rsid w:val="00C1112F"/>
    <w:rsid w:val="00C15A5B"/>
    <w:rsid w:val="00C170A7"/>
    <w:rsid w:val="00C2361C"/>
    <w:rsid w:val="00C26293"/>
    <w:rsid w:val="00C27D75"/>
    <w:rsid w:val="00C44AAF"/>
    <w:rsid w:val="00C46B73"/>
    <w:rsid w:val="00C54EF7"/>
    <w:rsid w:val="00C604E7"/>
    <w:rsid w:val="00C628C1"/>
    <w:rsid w:val="00C743D7"/>
    <w:rsid w:val="00C9305B"/>
    <w:rsid w:val="00CA2D3A"/>
    <w:rsid w:val="00CA5526"/>
    <w:rsid w:val="00CA58E7"/>
    <w:rsid w:val="00CD273C"/>
    <w:rsid w:val="00CE4DAB"/>
    <w:rsid w:val="00CF08FE"/>
    <w:rsid w:val="00CF0BE9"/>
    <w:rsid w:val="00D00599"/>
    <w:rsid w:val="00D12967"/>
    <w:rsid w:val="00D13FF0"/>
    <w:rsid w:val="00D146D8"/>
    <w:rsid w:val="00D2356E"/>
    <w:rsid w:val="00D241C6"/>
    <w:rsid w:val="00D25C53"/>
    <w:rsid w:val="00D63E95"/>
    <w:rsid w:val="00D66A1A"/>
    <w:rsid w:val="00D72137"/>
    <w:rsid w:val="00D81796"/>
    <w:rsid w:val="00D81DD0"/>
    <w:rsid w:val="00D94E16"/>
    <w:rsid w:val="00D9775C"/>
    <w:rsid w:val="00DA175B"/>
    <w:rsid w:val="00DA2E17"/>
    <w:rsid w:val="00DA6E7B"/>
    <w:rsid w:val="00DB275F"/>
    <w:rsid w:val="00DB6DCC"/>
    <w:rsid w:val="00DC0C67"/>
    <w:rsid w:val="00DC4ED0"/>
    <w:rsid w:val="00DC7E03"/>
    <w:rsid w:val="00DD6918"/>
    <w:rsid w:val="00DE0CCD"/>
    <w:rsid w:val="00DE4960"/>
    <w:rsid w:val="00DF62B9"/>
    <w:rsid w:val="00DF6567"/>
    <w:rsid w:val="00E17D0E"/>
    <w:rsid w:val="00E26DE6"/>
    <w:rsid w:val="00E449DC"/>
    <w:rsid w:val="00E57824"/>
    <w:rsid w:val="00E57CCF"/>
    <w:rsid w:val="00E60948"/>
    <w:rsid w:val="00E86AAA"/>
    <w:rsid w:val="00E91262"/>
    <w:rsid w:val="00E94025"/>
    <w:rsid w:val="00EA15D1"/>
    <w:rsid w:val="00EB0628"/>
    <w:rsid w:val="00EB3054"/>
    <w:rsid w:val="00ED2A86"/>
    <w:rsid w:val="00EF0E36"/>
    <w:rsid w:val="00F22C36"/>
    <w:rsid w:val="00F251E0"/>
    <w:rsid w:val="00F261E8"/>
    <w:rsid w:val="00F27FE1"/>
    <w:rsid w:val="00F34FB4"/>
    <w:rsid w:val="00F422D2"/>
    <w:rsid w:val="00F55BE5"/>
    <w:rsid w:val="00F60FFF"/>
    <w:rsid w:val="00F67CD9"/>
    <w:rsid w:val="00F731F5"/>
    <w:rsid w:val="00FB57D2"/>
    <w:rsid w:val="00FD36A9"/>
    <w:rsid w:val="00FF4BAD"/>
    <w:rsid w:val="00FF675C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6BBF2"/>
  <w15:chartTrackingRefBased/>
  <w15:docId w15:val="{E96848AA-5881-4A7B-9F53-192F19B6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BAD"/>
    <w:pPr>
      <w:widowControl w:val="0"/>
      <w:spacing w:line="240" w:lineRule="auto"/>
      <w:jc w:val="both"/>
    </w:pPr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link w:val="Ttulo1Car"/>
    <w:autoRedefine/>
    <w:uiPriority w:val="1"/>
    <w:qFormat/>
    <w:rsid w:val="00261B05"/>
    <w:pPr>
      <w:pBdr>
        <w:bottom w:val="single" w:sz="24" w:space="1" w:color="44546A" w:themeColor="text2"/>
      </w:pBdr>
      <w:autoSpaceDE w:val="0"/>
      <w:autoSpaceDN w:val="0"/>
      <w:spacing w:before="44" w:after="0"/>
      <w:ind w:left="1381"/>
      <w:outlineLvl w:val="0"/>
    </w:pPr>
    <w:rPr>
      <w:rFonts w:ascii="Calibri" w:eastAsia="Calibri" w:hAnsi="Calibri" w:cs="Calibri"/>
      <w:color w:val="5B9BD5" w:themeColor="accent1"/>
      <w:sz w:val="28"/>
      <w:szCs w:val="28"/>
      <w:lang w:bidi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61B05"/>
    <w:pPr>
      <w:keepNext/>
      <w:keepLines/>
      <w:autoSpaceDE w:val="0"/>
      <w:autoSpaceDN w:val="0"/>
      <w:spacing w:before="40" w:after="0"/>
      <w:outlineLvl w:val="1"/>
    </w:pPr>
    <w:rPr>
      <w:rFonts w:ascii="Calibri" w:eastAsiaTheme="majorEastAsia" w:hAnsi="Calibri" w:cstheme="majorBidi"/>
      <w:color w:val="2E74B5" w:themeColor="accent1" w:themeShade="BF"/>
      <w:sz w:val="24"/>
      <w:szCs w:val="26"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61B05"/>
    <w:rPr>
      <w:rFonts w:ascii="Calibri" w:eastAsia="Calibri" w:hAnsi="Calibri" w:cs="Calibri"/>
      <w:color w:val="5B9BD5" w:themeColor="accent1"/>
      <w:sz w:val="28"/>
      <w:szCs w:val="28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261B05"/>
    <w:rPr>
      <w:rFonts w:ascii="Calibri" w:eastAsiaTheme="majorEastAsia" w:hAnsi="Calibri" w:cstheme="majorBidi"/>
      <w:color w:val="2E74B5" w:themeColor="accent1" w:themeShade="BF"/>
      <w:sz w:val="24"/>
      <w:szCs w:val="26"/>
      <w:lang w:eastAsia="es-ES" w:bidi="es-ES"/>
    </w:rPr>
  </w:style>
  <w:style w:type="paragraph" w:styleId="Prrafodelista">
    <w:name w:val="List Paragraph"/>
    <w:basedOn w:val="Normal"/>
    <w:autoRedefine/>
    <w:qFormat/>
    <w:rsid w:val="00BD60AF"/>
    <w:pPr>
      <w:widowControl/>
      <w:numPr>
        <w:numId w:val="30"/>
      </w:numPr>
      <w:shd w:val="clear" w:color="auto" w:fill="E7E6E6"/>
      <w:spacing w:after="0"/>
      <w:ind w:right="37"/>
      <w:contextualSpacing/>
      <w:jc w:val="center"/>
    </w:pPr>
    <w:rPr>
      <w:rFonts w:asciiTheme="minorHAnsi" w:eastAsia="Calibri" w:hAnsiTheme="minorHAnsi" w:cstheme="minorHAnsi"/>
      <w:b/>
      <w:sz w:val="24"/>
      <w:szCs w:val="24"/>
      <w:lang w:bidi="es-ES"/>
    </w:rPr>
  </w:style>
  <w:style w:type="paragraph" w:styleId="Encabezado">
    <w:name w:val="header"/>
    <w:aliases w:val="encabezado"/>
    <w:basedOn w:val="Normal"/>
    <w:link w:val="EncabezadoCar"/>
    <w:uiPriority w:val="99"/>
    <w:rsid w:val="003954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954B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4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4BF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395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954B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3954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54BF"/>
  </w:style>
  <w:style w:type="character" w:customStyle="1" w:styleId="TextocomentarioCar">
    <w:name w:val="Texto comentario Car"/>
    <w:basedOn w:val="Fuentedeprrafopredeter"/>
    <w:link w:val="Textocomentario"/>
    <w:uiPriority w:val="99"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4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4BF"/>
    <w:rPr>
      <w:rFonts w:ascii="Verdana" w:eastAsia="Times New Roman" w:hAnsi="Verdana" w:cs="Times New Roman"/>
      <w:b/>
      <w:bCs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3954BF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54BF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954B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54BF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954BF"/>
    <w:rPr>
      <w:vertAlign w:val="superscript"/>
    </w:rPr>
  </w:style>
  <w:style w:type="paragraph" w:customStyle="1" w:styleId="Estilo1">
    <w:name w:val="Estilo1"/>
    <w:basedOn w:val="Normal"/>
    <w:link w:val="Estilo1Car"/>
    <w:rsid w:val="003954BF"/>
    <w:rPr>
      <w:sz w:val="16"/>
    </w:rPr>
  </w:style>
  <w:style w:type="character" w:customStyle="1" w:styleId="Estilo1Car">
    <w:name w:val="Estilo1 Car"/>
    <w:basedOn w:val="Fuentedeprrafopredeter"/>
    <w:link w:val="Estilo1"/>
    <w:rsid w:val="003954BF"/>
    <w:rPr>
      <w:rFonts w:ascii="Verdana" w:eastAsia="Times New Roman" w:hAnsi="Verdana" w:cs="Times New Roman"/>
      <w:sz w:val="16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60092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8861C-3068-4CEB-AF47-1BC366F7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1326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Asperilla Jimenez</dc:creator>
  <cp:keywords/>
  <dc:description/>
  <cp:lastModifiedBy>ccaj02 Concepcion Asperilla Jimenez tfno:9252 67123</cp:lastModifiedBy>
  <cp:revision>8</cp:revision>
  <cp:lastPrinted>2021-07-28T09:46:00Z</cp:lastPrinted>
  <dcterms:created xsi:type="dcterms:W3CDTF">2025-03-31T10:36:00Z</dcterms:created>
  <dcterms:modified xsi:type="dcterms:W3CDTF">2025-05-06T10:23:00Z</dcterms:modified>
</cp:coreProperties>
</file>