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64EB8" w14:textId="6191DA7A" w:rsidR="00A230E7" w:rsidRPr="00BC658C" w:rsidRDefault="000E055E" w:rsidP="00A230E7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C658C">
        <w:rPr>
          <w:rFonts w:asciiTheme="minorHAnsi" w:hAnsiTheme="minorHAnsi" w:cstheme="minorHAnsi"/>
          <w:sz w:val="28"/>
          <w:szCs w:val="28"/>
        </w:rPr>
        <w:t>ANEXO I B. MEMORIA DEL PROYECTO</w:t>
      </w:r>
    </w:p>
    <w:p w14:paraId="0B0DE9A2" w14:textId="77777777" w:rsidR="00BC658C" w:rsidRPr="00BC658C" w:rsidRDefault="00BC658C" w:rsidP="00A230E7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14:paraId="3A7C3146" w14:textId="742B150D" w:rsidR="003954BF" w:rsidRPr="00436E7A" w:rsidRDefault="003954BF" w:rsidP="00FB373A">
      <w:pPr>
        <w:pStyle w:val="Prrafodelista"/>
      </w:pPr>
      <w:r w:rsidRPr="00436E7A">
        <w:t>DATOS DEL PROYECTO</w:t>
      </w:r>
    </w:p>
    <w:p w14:paraId="25CF785D" w14:textId="234946F4" w:rsidR="00EB7EE8" w:rsidRPr="00F13B1F" w:rsidRDefault="00EB7EE8" w:rsidP="003954BF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400"/>
      </w:tblGrid>
      <w:tr w:rsidR="00484FB4" w:rsidRPr="00F13B1F" w14:paraId="4C9459E2" w14:textId="77777777" w:rsidTr="008946A2">
        <w:trPr>
          <w:trHeight w:val="495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53FA126C" w14:textId="15F9BA83" w:rsidR="00484FB4" w:rsidRPr="00F13B1F" w:rsidRDefault="00484FB4" w:rsidP="00EB7EE8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DENOMINACIÓN DEL PROYECTO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3887CB70" w14:textId="073C1405" w:rsidR="00484FB4" w:rsidRPr="00F13B1F" w:rsidRDefault="00484FB4" w:rsidP="00E1110D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B7EE8" w:rsidRPr="00F13B1F" w14:paraId="2721A6A2" w14:textId="77777777" w:rsidTr="008946A2">
        <w:trPr>
          <w:trHeight w:val="495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724916E7" w14:textId="1314DAA0" w:rsidR="00EB7EE8" w:rsidRPr="00F13B1F" w:rsidRDefault="00EB7EE8" w:rsidP="00EB7EE8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LÍNEA DE SUBVENCIÓN 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79009A05" w14:textId="2172F9D6" w:rsidR="00EB7EE8" w:rsidRPr="00F13B1F" w:rsidRDefault="00484FB4" w:rsidP="00E1110D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B7EE8" w:rsidRPr="00F13B1F" w14:paraId="313D590B" w14:textId="77777777" w:rsidTr="008946A2">
        <w:trPr>
          <w:trHeight w:val="495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61BA96DC" w14:textId="3154247A" w:rsidR="00EB7EE8" w:rsidRPr="00F13B1F" w:rsidRDefault="00EB7EE8" w:rsidP="00EB7EE8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SUBLÍNEA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4E3A64E4" w14:textId="5A74CAFC" w:rsidR="00EB7EE8" w:rsidRPr="00F13B1F" w:rsidRDefault="00484FB4" w:rsidP="00E1110D">
            <w:pPr>
              <w:widowControl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4D33B6D6" w14:textId="77777777" w:rsidR="00EB7EE8" w:rsidRPr="00F13B1F" w:rsidRDefault="00EB7EE8" w:rsidP="003954BF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4B988C9C" w14:textId="28F8D39B" w:rsidR="00C062A4" w:rsidRPr="00047F24" w:rsidRDefault="00F44C83" w:rsidP="00FB373A">
      <w:pPr>
        <w:pStyle w:val="Prrafodelista"/>
      </w:pPr>
      <w:r w:rsidRPr="00047F24">
        <w:t>ANÁLISIS Y DIAGN</w:t>
      </w:r>
      <w:r w:rsidR="00F84531" w:rsidRPr="00047F24">
        <w:t>Ó</w:t>
      </w:r>
      <w:r w:rsidRPr="00047F24">
        <w:t>STICO</w:t>
      </w:r>
    </w:p>
    <w:p w14:paraId="4B7FD60A" w14:textId="77777777" w:rsidR="00047F24" w:rsidRPr="00835183" w:rsidRDefault="00047F24" w:rsidP="00047F24">
      <w:pPr>
        <w:rPr>
          <w:sz w:val="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3954BF" w:rsidRPr="00F13B1F" w14:paraId="47D63C71" w14:textId="77777777" w:rsidTr="00BB05C0">
        <w:trPr>
          <w:trHeight w:val="318"/>
          <w:jc w:val="center"/>
        </w:trPr>
        <w:tc>
          <w:tcPr>
            <w:tcW w:w="9351" w:type="dxa"/>
            <w:shd w:val="clear" w:color="auto" w:fill="7F7F7F" w:themeFill="text1" w:themeFillTint="80"/>
          </w:tcPr>
          <w:p w14:paraId="36572293" w14:textId="456B7C3B" w:rsidR="003954BF" w:rsidRPr="00F13B1F" w:rsidRDefault="003954BF" w:rsidP="000E6BDB">
            <w:pPr>
              <w:spacing w:after="0"/>
              <w:jc w:val="left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IDENTIFICACIÓN DE LA/S NECESIDAD/ES SOBRE LA/S QUE SE VA A INTERVENIR</w:t>
            </w:r>
            <w:r w:rsidR="00BB05C0" w:rsidRPr="00F13B1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3954BF" w:rsidRPr="00F13B1F" w14:paraId="406CA161" w14:textId="77777777" w:rsidTr="00BB05C0">
        <w:trPr>
          <w:trHeight w:val="389"/>
          <w:jc w:val="center"/>
        </w:trPr>
        <w:tc>
          <w:tcPr>
            <w:tcW w:w="9351" w:type="dxa"/>
            <w:shd w:val="clear" w:color="auto" w:fill="auto"/>
            <w:vAlign w:val="center"/>
          </w:tcPr>
          <w:p w14:paraId="00D98921" w14:textId="77C19500" w:rsidR="00581216" w:rsidRPr="00F13B1F" w:rsidRDefault="00093F05" w:rsidP="00E1110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38DE1FB9" w14:textId="77777777" w:rsidR="00135CC6" w:rsidRPr="00F13B1F" w:rsidRDefault="00135CC6" w:rsidP="000E6BDB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306A173" w14:textId="77777777" w:rsidR="00135CC6" w:rsidRPr="00F13B1F" w:rsidRDefault="00135CC6" w:rsidP="000E6BDB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277CF98" w14:textId="77777777" w:rsidR="00792C7B" w:rsidRPr="00835183" w:rsidRDefault="00792C7B">
      <w:pPr>
        <w:rPr>
          <w:sz w:val="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954BF" w:rsidRPr="00F13B1F" w14:paraId="34CB40A2" w14:textId="77777777" w:rsidTr="00846F65">
        <w:trPr>
          <w:trHeight w:val="397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963CD63" w14:textId="77777777" w:rsidR="003954BF" w:rsidRPr="00F13B1F" w:rsidRDefault="003954BF" w:rsidP="000E6BDB">
            <w:pPr>
              <w:spacing w:after="0"/>
              <w:jc w:val="left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ALINEAMIENTO DEL PROYECTO CON LA LÍNEA/SUBLÍNEA A LA QUE CONCURRE </w:t>
            </w:r>
            <w:r w:rsidR="00846F65" w:rsidRPr="00F13B1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                         </w:t>
            </w:r>
            <w:proofErr w:type="gramStart"/>
            <w:r w:rsidR="00846F65" w:rsidRPr="00F13B1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  </w:t>
            </w:r>
            <w:r w:rsidRPr="00F13B1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(</w:t>
            </w:r>
            <w:proofErr w:type="gramEnd"/>
            <w:r w:rsidRPr="00F13B1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ÁMBITO Y CONTENIDO)</w:t>
            </w:r>
          </w:p>
        </w:tc>
      </w:tr>
      <w:tr w:rsidR="003954BF" w:rsidRPr="00F13B1F" w14:paraId="65D89100" w14:textId="77777777" w:rsidTr="00846F65">
        <w:trPr>
          <w:trHeight w:val="406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4F61" w14:textId="094C9028" w:rsidR="003954BF" w:rsidRPr="00F13B1F" w:rsidRDefault="003954BF" w:rsidP="00E1110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39A135D9" w14:textId="77777777" w:rsidR="00135CC6" w:rsidRPr="00F13B1F" w:rsidRDefault="00135CC6" w:rsidP="000E6BDB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F0256D" w14:textId="77777777" w:rsidR="00135CC6" w:rsidRPr="00F13B1F" w:rsidRDefault="00135CC6" w:rsidP="000E6BDB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03F9500" w14:textId="77777777" w:rsidR="003954BF" w:rsidRPr="00835183" w:rsidRDefault="003954BF" w:rsidP="00835183">
      <w:pPr>
        <w:rPr>
          <w:sz w:val="2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846F65" w:rsidRPr="00F13B1F" w14:paraId="65A75404" w14:textId="77777777" w:rsidTr="00846F65">
        <w:trPr>
          <w:trHeight w:val="397"/>
          <w:jc w:val="center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243FF55" w14:textId="1C550562" w:rsidR="00846F65" w:rsidRPr="00F13B1F" w:rsidRDefault="00064AC7" w:rsidP="004156D6">
            <w:pPr>
              <w:spacing w:after="0"/>
              <w:jc w:val="left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COBERTURA DEL PROYECTO Y DESCRIPCIÓN DE LAS PERSONAS</w:t>
            </w:r>
            <w:r w:rsidR="004156D6" w:rsidRPr="00F13B1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BENEFICIARIAS</w:t>
            </w:r>
            <w:r w:rsidRPr="00F13B1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es-ES"/>
              </w:rPr>
              <w:t xml:space="preserve"> </w:t>
            </w:r>
          </w:p>
        </w:tc>
      </w:tr>
      <w:tr w:rsidR="00846F65" w:rsidRPr="00F13B1F" w14:paraId="445F0B52" w14:textId="77777777" w:rsidTr="00846F65">
        <w:trPr>
          <w:trHeight w:val="406"/>
          <w:jc w:val="center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3E9A" w14:textId="77777777" w:rsidR="00E1110D" w:rsidRDefault="00846F65" w:rsidP="00E1110D">
            <w:pPr>
              <w:spacing w:after="0"/>
              <w:jc w:val="lef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</w:p>
          <w:p w14:paraId="4F9AC082" w14:textId="39787F48" w:rsidR="00846F65" w:rsidRPr="00F13B1F" w:rsidRDefault="00846F65" w:rsidP="006C14EE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ED82060" w14:textId="77777777" w:rsidR="00846F65" w:rsidRPr="00F13B1F" w:rsidRDefault="00846F65" w:rsidP="006C14EE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FC22FAC" w14:textId="77777777" w:rsidR="00387A4E" w:rsidRPr="00835183" w:rsidRDefault="00387A4E">
      <w:pPr>
        <w:rPr>
          <w:sz w:val="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3954BF" w:rsidRPr="00F13B1F" w14:paraId="473A2693" w14:textId="77777777" w:rsidTr="00382D82">
        <w:trPr>
          <w:trHeight w:val="414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C42BC2F" w14:textId="77777777" w:rsidR="003954BF" w:rsidRPr="00F13B1F" w:rsidRDefault="003954BF" w:rsidP="000E6BDB">
            <w:pPr>
              <w:spacing w:after="0"/>
              <w:jc w:val="left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PERSPECTIVA DE GÉNERO EN LA DEFINICIÓN DEL PROYECTO </w:t>
            </w:r>
          </w:p>
        </w:tc>
      </w:tr>
      <w:tr w:rsidR="003954BF" w:rsidRPr="00F13B1F" w14:paraId="082F17A4" w14:textId="77777777" w:rsidTr="00382D82">
        <w:trPr>
          <w:trHeight w:val="510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A487" w14:textId="361E427B" w:rsidR="003954BF" w:rsidRPr="00F13B1F" w:rsidRDefault="003954BF" w:rsidP="000E6BDB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0A259C8" w14:textId="77777777" w:rsidR="00135CC6" w:rsidRPr="00F13B1F" w:rsidRDefault="00135CC6" w:rsidP="000E6BDB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5B2F37" w14:textId="77777777" w:rsidR="00FC1DFD" w:rsidRPr="00F13B1F" w:rsidRDefault="00FC1DFD" w:rsidP="000E6BDB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1AAAD12" w14:textId="77777777" w:rsidR="00792C7B" w:rsidRPr="00835183" w:rsidRDefault="00792C7B">
      <w:pPr>
        <w:rPr>
          <w:sz w:val="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3954BF" w:rsidRPr="00F13B1F" w14:paraId="2F52EDCB" w14:textId="77777777" w:rsidTr="00382D82">
        <w:trPr>
          <w:trHeight w:val="376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BBE51BF" w14:textId="77777777" w:rsidR="003954BF" w:rsidRPr="00F13B1F" w:rsidRDefault="003954BF" w:rsidP="000E6BDB">
            <w:pPr>
              <w:spacing w:after="0"/>
              <w:jc w:val="left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PERSPECTIVA MEDIOAMBIENTAL DE LA PROPUESTA PLANTEADA</w:t>
            </w:r>
          </w:p>
        </w:tc>
      </w:tr>
      <w:tr w:rsidR="003954BF" w:rsidRPr="00F13B1F" w14:paraId="503F287B" w14:textId="77777777" w:rsidTr="00382D82">
        <w:trPr>
          <w:trHeight w:val="502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63AF" w14:textId="77777777" w:rsidR="003954BF" w:rsidRPr="00F13B1F" w:rsidRDefault="003954BF" w:rsidP="000E6BDB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53F21640" w14:textId="77777777" w:rsidR="00135CC6" w:rsidRPr="00F13B1F" w:rsidRDefault="00135CC6" w:rsidP="000E6BDB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4C7383" w14:textId="77777777" w:rsidR="00135CC6" w:rsidRPr="00F13B1F" w:rsidRDefault="00135CC6" w:rsidP="000E6BDB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F82F65" w14:textId="77777777" w:rsidR="00FC1DFD" w:rsidRPr="00F13B1F" w:rsidRDefault="00FC1DFD" w:rsidP="000E6BDB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E66AA83" w14:textId="6EBF518F" w:rsidR="009E569B" w:rsidRDefault="009E569B" w:rsidP="00436E7A">
      <w:pPr>
        <w:widowControl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3CA8C666" w14:textId="77777777" w:rsidR="009E569B" w:rsidRDefault="009E569B">
      <w:pPr>
        <w:widowControl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4C3A2C39" w14:textId="77777777" w:rsidR="00334CA6" w:rsidRDefault="00334CA6" w:rsidP="00436E7A">
      <w:pPr>
        <w:widowControl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09A6437F" w14:textId="5A2F6244" w:rsidR="00436E7A" w:rsidRPr="00436E7A" w:rsidRDefault="00436E7A" w:rsidP="00FB373A">
      <w:pPr>
        <w:pStyle w:val="Prrafodelista"/>
      </w:pPr>
      <w:r w:rsidRPr="00F13B1F">
        <w:t xml:space="preserve">PLANIFICACIÓN  </w:t>
      </w:r>
    </w:p>
    <w:p w14:paraId="7B85E1AB" w14:textId="77777777" w:rsidR="00436E7A" w:rsidRPr="00334CA6" w:rsidRDefault="00436E7A" w:rsidP="00436E7A">
      <w:pPr>
        <w:widowControl/>
        <w:spacing w:line="276" w:lineRule="auto"/>
        <w:jc w:val="left"/>
        <w:rPr>
          <w:rFonts w:asciiTheme="minorHAnsi" w:hAnsiTheme="minorHAnsi" w:cstheme="minorHAnsi"/>
          <w:b/>
          <w:sz w:val="8"/>
          <w:szCs w:val="18"/>
        </w:rPr>
      </w:pPr>
      <w:bookmarkStart w:id="0" w:name="_Hlk193273616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2409"/>
        <w:gridCol w:w="1276"/>
        <w:gridCol w:w="1203"/>
        <w:gridCol w:w="1774"/>
        <w:gridCol w:w="9"/>
      </w:tblGrid>
      <w:tr w:rsidR="003954BF" w:rsidRPr="00F13B1F" w14:paraId="1747DA9C" w14:textId="77777777" w:rsidTr="00F02B73">
        <w:trPr>
          <w:gridAfter w:val="1"/>
          <w:wAfter w:w="9" w:type="dxa"/>
          <w:trHeight w:val="312"/>
          <w:jc w:val="center"/>
        </w:trPr>
        <w:tc>
          <w:tcPr>
            <w:tcW w:w="9351" w:type="dxa"/>
            <w:gridSpan w:val="6"/>
            <w:shd w:val="clear" w:color="auto" w:fill="7F7F7F" w:themeFill="text1" w:themeFillTint="80"/>
          </w:tcPr>
          <w:p w14:paraId="22E71CC8" w14:textId="77777777" w:rsidR="003954BF" w:rsidRPr="00F13B1F" w:rsidRDefault="003954BF" w:rsidP="000E6BDB">
            <w:pPr>
              <w:spacing w:after="0"/>
              <w:jc w:val="left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DURACIÓN PREVISTA </w:t>
            </w:r>
          </w:p>
        </w:tc>
      </w:tr>
      <w:tr w:rsidR="003954BF" w:rsidRPr="00F13B1F" w14:paraId="1E8CB0A9" w14:textId="77777777" w:rsidTr="0015541A">
        <w:trPr>
          <w:gridAfter w:val="1"/>
          <w:wAfter w:w="9" w:type="dxa"/>
          <w:trHeight w:val="650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3A9A3DC2" w14:textId="1A1154A1" w:rsidR="003954BF" w:rsidRPr="00F13B1F" w:rsidRDefault="0059175D" w:rsidP="00E57CCF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1" w:name="_Hlk194058450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Nº </w:t>
            </w:r>
            <w:r w:rsidR="003954BF" w:rsidRPr="00F13B1F">
              <w:rPr>
                <w:rFonts w:asciiTheme="minorHAnsi" w:hAnsiTheme="minorHAnsi" w:cstheme="minorHAnsi"/>
                <w:sz w:val="18"/>
                <w:szCs w:val="18"/>
              </w:rPr>
              <w:t>MESES DE EJECUCIÓN</w:t>
            </w:r>
            <w:r w:rsidR="00BC658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A3FFFF6" w14:textId="6B014DF5" w:rsidR="003954BF" w:rsidRPr="00F13B1F" w:rsidRDefault="0059175D" w:rsidP="00AB1BF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44B5AF5" w14:textId="1B8585CB" w:rsidR="003954BF" w:rsidRPr="00F13B1F" w:rsidRDefault="003954BF" w:rsidP="00E57CCF">
            <w:pPr>
              <w:jc w:val="center"/>
              <w:rPr>
                <w:rFonts w:asciiTheme="minorHAnsi" w:hAnsiTheme="minorHAnsi" w:cstheme="minorHAnsi"/>
                <w:smallCaps/>
                <w:color w:val="000000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mallCaps/>
                <w:color w:val="000000"/>
                <w:sz w:val="18"/>
                <w:szCs w:val="18"/>
              </w:rPr>
              <w:t>(*)</w:t>
            </w:r>
            <w:r w:rsidR="00BC658C">
              <w:rPr>
                <w:rFonts w:asciiTheme="minorHAnsi" w:hAnsiTheme="minorHAnsi" w:cstheme="minorHAnsi"/>
                <w:smallCaps/>
                <w:color w:val="000000"/>
                <w:sz w:val="18"/>
                <w:szCs w:val="18"/>
              </w:rPr>
              <w:t xml:space="preserve"> </w:t>
            </w:r>
            <w:r w:rsidRPr="00F13B1F">
              <w:rPr>
                <w:rFonts w:asciiTheme="minorHAnsi" w:hAnsiTheme="minorHAnsi" w:cstheme="minorHAnsi"/>
                <w:smallCaps/>
                <w:color w:val="000000"/>
                <w:sz w:val="18"/>
                <w:szCs w:val="18"/>
              </w:rPr>
              <w:t>FECHA INICIO</w:t>
            </w:r>
            <w:r w:rsidR="00BC658C">
              <w:rPr>
                <w:rFonts w:asciiTheme="minorHAnsi" w:hAnsiTheme="minorHAnsi" w:cstheme="minorHAnsi"/>
                <w:smallCaps/>
                <w:color w:val="000000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9ED33A2" w14:textId="4A1606A7" w:rsidR="003954BF" w:rsidRPr="00F13B1F" w:rsidRDefault="0015541A" w:rsidP="005A1426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o36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B1BF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B1BF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o35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B1BF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B1BF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  <w:r w:rsidR="005A1426" w:rsidRPr="00F13B1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FC2DF2">
              <w:rPr>
                <w:rFonts w:asciiTheme="minorHAnsi" w:hAnsiTheme="minorHAnsi" w:cstheme="minorHAnsi"/>
                <w:sz w:val="18"/>
                <w:szCs w:val="18"/>
              </w:rPr>
              <w:t>2026</w:t>
            </w:r>
          </w:p>
        </w:tc>
        <w:tc>
          <w:tcPr>
            <w:tcW w:w="1203" w:type="dxa"/>
            <w:shd w:val="clear" w:color="auto" w:fill="FFFFFF"/>
            <w:vAlign w:val="center"/>
          </w:tcPr>
          <w:p w14:paraId="0BE2A466" w14:textId="10B04C2C" w:rsidR="003954BF" w:rsidRPr="00F13B1F" w:rsidRDefault="003954BF" w:rsidP="00E57CCF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FECHA FIN</w:t>
            </w:r>
            <w:r w:rsidR="001554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74" w:type="dxa"/>
            <w:shd w:val="clear" w:color="auto" w:fill="FFFFFF"/>
            <w:vAlign w:val="center"/>
          </w:tcPr>
          <w:p w14:paraId="10C988AB" w14:textId="3CDFE745" w:rsidR="003954BF" w:rsidRPr="00F13B1F" w:rsidRDefault="0015541A" w:rsidP="005A1426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B1BF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B1BF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B1BF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B1BF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FC2DF2">
              <w:rPr>
                <w:rFonts w:asciiTheme="minorHAnsi" w:hAnsiTheme="minorHAnsi" w:cstheme="minorHAnsi"/>
                <w:sz w:val="18"/>
                <w:szCs w:val="18"/>
              </w:rPr>
              <w:t>2026</w:t>
            </w:r>
          </w:p>
        </w:tc>
      </w:tr>
      <w:bookmarkEnd w:id="1"/>
      <w:tr w:rsidR="003954BF" w:rsidRPr="00F13B1F" w14:paraId="48D268F7" w14:textId="77777777" w:rsidTr="00F02B73">
        <w:trPr>
          <w:gridAfter w:val="1"/>
          <w:wAfter w:w="9" w:type="dxa"/>
          <w:trHeight w:val="312"/>
          <w:jc w:val="center"/>
        </w:trPr>
        <w:tc>
          <w:tcPr>
            <w:tcW w:w="9351" w:type="dxa"/>
            <w:gridSpan w:val="6"/>
            <w:shd w:val="clear" w:color="auto" w:fill="FFFFFF"/>
          </w:tcPr>
          <w:p w14:paraId="16620123" w14:textId="2F8D7660" w:rsidR="003954BF" w:rsidRPr="00F13B1F" w:rsidRDefault="003954BF" w:rsidP="004965A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 xml:space="preserve">(*) Sirva la presente como comunicación de fecha de inicio en caso de no ser preciso reformulación, en cumplimiento </w:t>
            </w:r>
            <w:r w:rsidR="00127118" w:rsidRPr="00F13B1F">
              <w:rPr>
                <w:rFonts w:asciiTheme="minorHAnsi" w:hAnsiTheme="minorHAnsi" w:cstheme="minorHAnsi"/>
                <w:sz w:val="18"/>
                <w:szCs w:val="18"/>
              </w:rPr>
              <w:t>del artículo 14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 xml:space="preserve"> de la</w:t>
            </w:r>
            <w:r w:rsidR="00D24B2F" w:rsidRPr="00F13B1F">
              <w:rPr>
                <w:rFonts w:asciiTheme="minorHAnsi" w:hAnsiTheme="minorHAnsi" w:cstheme="minorHAnsi"/>
                <w:sz w:val="18"/>
                <w:szCs w:val="18"/>
              </w:rPr>
              <w:t xml:space="preserve"> Orden 137/2023, de 23 de junio.</w:t>
            </w:r>
            <w:r w:rsidR="00D24B2F" w:rsidRPr="00F13B1F">
              <w:rPr>
                <w:rFonts w:asciiTheme="minorHAnsi" w:hAnsiTheme="minorHAnsi" w:cstheme="minorHAnsi"/>
                <w:sz w:val="18"/>
                <w:szCs w:val="18"/>
                <w:shd w:val="clear" w:color="auto" w:fill="FFFF00"/>
              </w:rPr>
              <w:t xml:space="preserve"> </w:t>
            </w:r>
          </w:p>
        </w:tc>
      </w:tr>
      <w:tr w:rsidR="003954BF" w:rsidRPr="00F13B1F" w14:paraId="47EF34AF" w14:textId="77777777" w:rsidTr="003E702C">
        <w:trPr>
          <w:trHeight w:val="387"/>
          <w:jc w:val="center"/>
        </w:trPr>
        <w:tc>
          <w:tcPr>
            <w:tcW w:w="9360" w:type="dxa"/>
            <w:gridSpan w:val="7"/>
            <w:shd w:val="clear" w:color="auto" w:fill="7F7F7F" w:themeFill="text1" w:themeFillTint="80"/>
            <w:vAlign w:val="center"/>
          </w:tcPr>
          <w:p w14:paraId="30A513A3" w14:textId="77777777" w:rsidR="003954BF" w:rsidRPr="00F13B1F" w:rsidRDefault="003954BF" w:rsidP="000E6BDB">
            <w:pPr>
              <w:spacing w:after="0"/>
              <w:jc w:val="left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bookmarkStart w:id="4" w:name="_Hlk135292522"/>
            <w:r w:rsidRPr="00F13B1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BREVE RESUMEN DEL PROYECTO </w:t>
            </w:r>
            <w:r w:rsidR="004965AD" w:rsidRPr="00F13B1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(Máximo</w:t>
            </w:r>
            <w:r w:rsidR="00E94025" w:rsidRPr="00F13B1F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2.000 caracteres) </w:t>
            </w:r>
          </w:p>
        </w:tc>
      </w:tr>
      <w:bookmarkEnd w:id="4"/>
      <w:tr w:rsidR="003954BF" w:rsidRPr="00F13B1F" w14:paraId="58D85C6A" w14:textId="77777777" w:rsidTr="00AB1BF5">
        <w:trPr>
          <w:trHeight w:val="3430"/>
          <w:jc w:val="center"/>
        </w:trPr>
        <w:tc>
          <w:tcPr>
            <w:tcW w:w="9360" w:type="dxa"/>
            <w:gridSpan w:val="7"/>
            <w:shd w:val="clear" w:color="auto" w:fill="auto"/>
          </w:tcPr>
          <w:p w14:paraId="2BE3AFB4" w14:textId="0C82BC29" w:rsidR="003D3BF0" w:rsidRPr="00F13B1F" w:rsidRDefault="00AB1BF5" w:rsidP="00AB1BF5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5" w:name="Texto38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7DC2E92C" w14:textId="61B37140" w:rsidR="00EA604C" w:rsidRPr="00F13B1F" w:rsidRDefault="00EA604C" w:rsidP="00EA604C">
      <w:pPr>
        <w:tabs>
          <w:tab w:val="left" w:pos="3075"/>
        </w:tabs>
        <w:rPr>
          <w:rFonts w:asciiTheme="minorHAnsi" w:hAnsiTheme="minorHAnsi" w:cstheme="minorHAnsi"/>
          <w:sz w:val="18"/>
          <w:szCs w:val="18"/>
        </w:rPr>
      </w:pPr>
      <w:r w:rsidRPr="00F13B1F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4825"/>
      </w:tblGrid>
      <w:tr w:rsidR="00FF049E" w:rsidRPr="00F13B1F" w14:paraId="54BC2312" w14:textId="77777777" w:rsidTr="00FF049E">
        <w:trPr>
          <w:trHeight w:val="284"/>
          <w:jc w:val="center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38FF523" w14:textId="457BB112" w:rsidR="00EA604C" w:rsidRPr="00F13B1F" w:rsidRDefault="00EA604C" w:rsidP="004249B5">
            <w:pPr>
              <w:spacing w:after="0"/>
              <w:jc w:val="left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18"/>
                <w:szCs w:val="18"/>
              </w:rPr>
              <w:t>OBJETIVOS</w:t>
            </w:r>
            <w:r w:rsidR="006E6125" w:rsidRPr="00F13B1F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18"/>
                <w:szCs w:val="18"/>
              </w:rPr>
              <w:t xml:space="preserve"> Y </w:t>
            </w:r>
            <w:r w:rsidRPr="00F13B1F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18"/>
                <w:szCs w:val="18"/>
              </w:rPr>
              <w:t>RESULTADOS</w:t>
            </w:r>
            <w:r w:rsidR="00FF049E" w:rsidRPr="00F13B1F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18"/>
                <w:szCs w:val="18"/>
              </w:rPr>
              <w:t xml:space="preserve"> ESPERADOS</w:t>
            </w:r>
            <w:r w:rsidRPr="00F13B1F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FF049E" w:rsidRPr="00F13B1F" w14:paraId="6CEEA0D9" w14:textId="77777777" w:rsidTr="00AB1BF5">
        <w:trPr>
          <w:trHeight w:val="4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97135" w14:textId="237EF9AF" w:rsidR="00EA604C" w:rsidRPr="00F13B1F" w:rsidRDefault="00EA604C" w:rsidP="00C4228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OBJETIVO GENERAL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F1C55" w14:textId="78091270" w:rsidR="00FF049E" w:rsidRPr="00F13B1F" w:rsidRDefault="00DE3FF4" w:rsidP="00AB1BF5">
            <w:pPr>
              <w:spacing w:after="0"/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24B2F" w:rsidRPr="00F13B1F" w14:paraId="670788AD" w14:textId="77777777" w:rsidTr="00D24B2F">
        <w:trPr>
          <w:trHeight w:val="529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51F8B" w14:textId="26962463" w:rsidR="00D24B2F" w:rsidRPr="00F13B1F" w:rsidRDefault="00D24B2F" w:rsidP="00C4228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OBJETIVOS ESPECÍFICOS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E1E91" w14:textId="2A301831" w:rsidR="00D24B2F" w:rsidRPr="00F13B1F" w:rsidRDefault="00D24B2F" w:rsidP="00D24B2F">
            <w:pPr>
              <w:spacing w:after="0"/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mallCaps/>
                <w:sz w:val="18"/>
                <w:szCs w:val="18"/>
              </w:rPr>
              <w:t>RESULTADOS ESPERADOS</w:t>
            </w:r>
          </w:p>
        </w:tc>
      </w:tr>
      <w:tr w:rsidR="00D24B2F" w:rsidRPr="00F13B1F" w14:paraId="6E6D8C55" w14:textId="77777777" w:rsidTr="003B2417">
        <w:trPr>
          <w:trHeight w:val="5544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034D" w14:textId="1846DBC4" w:rsidR="00D24B2F" w:rsidRPr="00F13B1F" w:rsidRDefault="00DE3FF4" w:rsidP="00AB1BF5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69F5" w14:textId="47F0C3A2" w:rsidR="00D24B2F" w:rsidRPr="00F13B1F" w:rsidRDefault="00DE3FF4" w:rsidP="00AB1BF5">
            <w:pPr>
              <w:spacing w:after="0"/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029D5966" w14:textId="23E93378" w:rsidR="00DD233F" w:rsidRDefault="00DD233F" w:rsidP="00EA604C">
      <w:pPr>
        <w:rPr>
          <w:rFonts w:asciiTheme="minorHAnsi" w:hAnsiTheme="minorHAnsi" w:cstheme="minorHAnsi"/>
          <w:sz w:val="18"/>
          <w:szCs w:val="18"/>
        </w:rPr>
      </w:pPr>
    </w:p>
    <w:p w14:paraId="44684B59" w14:textId="1046F62E" w:rsidR="00DD233F" w:rsidRDefault="00DD233F">
      <w:pPr>
        <w:widowControl/>
        <w:spacing w:line="276" w:lineRule="auto"/>
        <w:jc w:val="left"/>
        <w:rPr>
          <w:rFonts w:asciiTheme="minorHAnsi" w:hAnsiTheme="minorHAnsi" w:cstheme="minorHAnsi"/>
          <w:sz w:val="18"/>
          <w:szCs w:val="18"/>
        </w:rPr>
      </w:pPr>
      <w:bookmarkStart w:id="6" w:name="_Hlk193273696"/>
      <w:bookmarkStart w:id="7" w:name="_Hlk197426815"/>
      <w:bookmarkStart w:id="8" w:name="_GoBack"/>
      <w:bookmarkEnd w:id="0"/>
    </w:p>
    <w:tbl>
      <w:tblPr>
        <w:tblStyle w:val="Tabladecuadrcula4"/>
        <w:tblW w:w="10357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418"/>
        <w:gridCol w:w="5104"/>
        <w:gridCol w:w="992"/>
        <w:gridCol w:w="992"/>
        <w:gridCol w:w="920"/>
        <w:gridCol w:w="923"/>
        <w:gridCol w:w="8"/>
      </w:tblGrid>
      <w:tr w:rsidR="00602D43" w:rsidRPr="004249B5" w14:paraId="08251A62" w14:textId="659F5E18" w:rsidTr="00602D43">
        <w:trPr>
          <w:trHeight w:val="274"/>
          <w:tblHeader/>
        </w:trPr>
        <w:tc>
          <w:tcPr>
            <w:tcW w:w="10357" w:type="dxa"/>
            <w:gridSpan w:val="7"/>
            <w:shd w:val="clear" w:color="auto" w:fill="767171" w:themeFill="background2" w:themeFillShade="80"/>
          </w:tcPr>
          <w:p w14:paraId="35A14D74" w14:textId="30C62EE9" w:rsidR="00602D43" w:rsidRPr="00602D43" w:rsidRDefault="00602D43" w:rsidP="00FB373A">
            <w:pPr>
              <w:jc w:val="left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18"/>
                <w:szCs w:val="18"/>
              </w:rPr>
            </w:pPr>
            <w:bookmarkStart w:id="9" w:name="_Hlk193273999"/>
            <w:r w:rsidRPr="00602D43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18"/>
              </w:rPr>
              <w:t xml:space="preserve">ACTIVIDADES Y METODOLOGÍA </w:t>
            </w:r>
          </w:p>
        </w:tc>
      </w:tr>
      <w:tr w:rsidR="00602D43" w:rsidRPr="003B2417" w14:paraId="352C5EFA" w14:textId="79F544EC" w:rsidTr="00602D43">
        <w:trPr>
          <w:gridAfter w:val="1"/>
          <w:wAfter w:w="8" w:type="dxa"/>
          <w:trHeight w:val="420"/>
          <w:tblHeader/>
        </w:trPr>
        <w:tc>
          <w:tcPr>
            <w:tcW w:w="6522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54A9A498" w14:textId="77777777" w:rsidR="00602D43" w:rsidRPr="00301A0A" w:rsidRDefault="00602D43" w:rsidP="00301A0A">
            <w:pPr>
              <w:ind w:hanging="10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1A0A">
              <w:rPr>
                <w:rFonts w:asciiTheme="minorHAnsi" w:hAnsiTheme="minorHAnsi" w:cstheme="minorHAnsi"/>
                <w:b/>
                <w:sz w:val="18"/>
                <w:szCs w:val="18"/>
              </w:rPr>
              <w:t>DENOMINACIÓN DE LAS ACTIVIDADES Y DETALLE METODOLÓGICO</w:t>
            </w:r>
          </w:p>
        </w:tc>
        <w:tc>
          <w:tcPr>
            <w:tcW w:w="992" w:type="dxa"/>
            <w:vMerge w:val="restart"/>
            <w:shd w:val="clear" w:color="auto" w:fill="AEAAAA" w:themeFill="background2" w:themeFillShade="BF"/>
            <w:vAlign w:val="center"/>
          </w:tcPr>
          <w:p w14:paraId="0B1C4792" w14:textId="77777777" w:rsidR="00602D43" w:rsidRPr="00301A0A" w:rsidRDefault="00602D43" w:rsidP="00301A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1A0A">
              <w:rPr>
                <w:rFonts w:asciiTheme="minorHAnsi" w:hAnsiTheme="minorHAnsi" w:cstheme="minorHAnsi"/>
                <w:b/>
                <w:sz w:val="18"/>
                <w:szCs w:val="18"/>
              </w:rPr>
              <w:t>Fecha inicio</w:t>
            </w:r>
          </w:p>
        </w:tc>
        <w:tc>
          <w:tcPr>
            <w:tcW w:w="992" w:type="dxa"/>
            <w:vMerge w:val="restart"/>
            <w:shd w:val="clear" w:color="auto" w:fill="AEAAAA" w:themeFill="background2" w:themeFillShade="BF"/>
            <w:vAlign w:val="center"/>
          </w:tcPr>
          <w:p w14:paraId="56F2522D" w14:textId="77777777" w:rsidR="00602D43" w:rsidRPr="00301A0A" w:rsidRDefault="00602D43" w:rsidP="00301A0A">
            <w:pPr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301A0A">
              <w:rPr>
                <w:rFonts w:asciiTheme="minorHAnsi" w:hAnsiTheme="minorHAnsi" w:cstheme="minorHAnsi"/>
                <w:b/>
                <w:sz w:val="18"/>
                <w:szCs w:val="18"/>
              </w:rPr>
              <w:t>Duración nº días</w:t>
            </w:r>
          </w:p>
        </w:tc>
        <w:tc>
          <w:tcPr>
            <w:tcW w:w="1843" w:type="dxa"/>
            <w:gridSpan w:val="2"/>
            <w:shd w:val="clear" w:color="auto" w:fill="AEAAAA" w:themeFill="background2" w:themeFillShade="BF"/>
            <w:vAlign w:val="center"/>
          </w:tcPr>
          <w:p w14:paraId="294773A6" w14:textId="77777777" w:rsidR="00602D43" w:rsidRPr="00301A0A" w:rsidRDefault="00602D43" w:rsidP="00301A0A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301A0A">
              <w:rPr>
                <w:rFonts w:asciiTheme="minorHAnsi" w:hAnsiTheme="minorHAnsi" w:cstheme="minorHAnsi"/>
                <w:b/>
                <w:sz w:val="18"/>
                <w:szCs w:val="18"/>
              </w:rPr>
              <w:t>Personas beneficiarias</w:t>
            </w:r>
          </w:p>
        </w:tc>
      </w:tr>
      <w:tr w:rsidR="00602D43" w:rsidRPr="003B2417" w14:paraId="60E38750" w14:textId="39A4BDF4" w:rsidTr="00602D43">
        <w:trPr>
          <w:gridAfter w:val="1"/>
          <w:wAfter w:w="8" w:type="dxa"/>
          <w:trHeight w:val="58"/>
          <w:tblHeader/>
        </w:trPr>
        <w:tc>
          <w:tcPr>
            <w:tcW w:w="6522" w:type="dxa"/>
            <w:gridSpan w:val="2"/>
            <w:vMerge/>
            <w:shd w:val="clear" w:color="auto" w:fill="AEAAAA" w:themeFill="background2" w:themeFillShade="BF"/>
            <w:vAlign w:val="center"/>
          </w:tcPr>
          <w:p w14:paraId="02447517" w14:textId="77777777" w:rsidR="00602D43" w:rsidRPr="00301A0A" w:rsidRDefault="00602D43" w:rsidP="00301A0A">
            <w:pPr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EAAAA" w:themeFill="background2" w:themeFillShade="BF"/>
            <w:vAlign w:val="center"/>
          </w:tcPr>
          <w:p w14:paraId="174CA5C9" w14:textId="77777777" w:rsidR="00602D43" w:rsidRPr="00301A0A" w:rsidRDefault="00602D43" w:rsidP="00301A0A">
            <w:pPr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EAAAA" w:themeFill="background2" w:themeFillShade="BF"/>
            <w:vAlign w:val="center"/>
          </w:tcPr>
          <w:p w14:paraId="7280CCDC" w14:textId="77777777" w:rsidR="00602D43" w:rsidRPr="00301A0A" w:rsidRDefault="00602D43" w:rsidP="00301A0A">
            <w:pPr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EAAAA" w:themeFill="background2" w:themeFillShade="BF"/>
            <w:vAlign w:val="center"/>
          </w:tcPr>
          <w:p w14:paraId="524017A5" w14:textId="4CD742A4" w:rsidR="00602D43" w:rsidRPr="00301A0A" w:rsidRDefault="00602D43" w:rsidP="00301A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1A0A">
              <w:rPr>
                <w:rFonts w:asciiTheme="minorHAnsi" w:hAnsiTheme="minorHAnsi" w:cstheme="minorHAnsi"/>
                <w:b/>
                <w:sz w:val="18"/>
                <w:szCs w:val="18"/>
              </w:rPr>
              <w:t>nº</w:t>
            </w:r>
          </w:p>
          <w:p w14:paraId="7FD7FB5D" w14:textId="77777777" w:rsidR="00602D43" w:rsidRPr="00301A0A" w:rsidRDefault="00602D43" w:rsidP="00301A0A">
            <w:pPr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301A0A">
              <w:rPr>
                <w:rFonts w:asciiTheme="minorHAnsi" w:hAnsiTheme="minorHAnsi" w:cstheme="minorHAnsi"/>
                <w:b/>
                <w:sz w:val="18"/>
                <w:szCs w:val="18"/>
              </w:rPr>
              <w:t>mujeres</w:t>
            </w:r>
          </w:p>
        </w:tc>
        <w:tc>
          <w:tcPr>
            <w:tcW w:w="923" w:type="dxa"/>
            <w:shd w:val="clear" w:color="auto" w:fill="AEAAAA" w:themeFill="background2" w:themeFillShade="BF"/>
            <w:vAlign w:val="center"/>
          </w:tcPr>
          <w:p w14:paraId="1BD32A9B" w14:textId="79246577" w:rsidR="00602D43" w:rsidRPr="00301A0A" w:rsidRDefault="00602D43" w:rsidP="00301A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1A0A">
              <w:rPr>
                <w:rFonts w:asciiTheme="minorHAnsi" w:hAnsiTheme="minorHAnsi" w:cstheme="minorHAnsi"/>
                <w:b/>
                <w:sz w:val="18"/>
                <w:szCs w:val="18"/>
              </w:rPr>
              <w:t>nº</w:t>
            </w:r>
          </w:p>
          <w:p w14:paraId="0F162DB1" w14:textId="77777777" w:rsidR="00602D43" w:rsidRPr="00301A0A" w:rsidRDefault="00602D43" w:rsidP="00301A0A">
            <w:pPr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301A0A">
              <w:rPr>
                <w:rFonts w:asciiTheme="minorHAnsi" w:hAnsiTheme="minorHAnsi" w:cstheme="minorHAnsi"/>
                <w:b/>
                <w:sz w:val="18"/>
                <w:szCs w:val="18"/>
              </w:rPr>
              <w:t>hombres</w:t>
            </w:r>
          </w:p>
        </w:tc>
      </w:tr>
      <w:tr w:rsidR="00602D43" w:rsidRPr="00DD233F" w14:paraId="1EB90083" w14:textId="35B6129C" w:rsidTr="00602D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60"/>
        </w:trPr>
        <w:tc>
          <w:tcPr>
            <w:tcW w:w="1418" w:type="dxa"/>
          </w:tcPr>
          <w:p w14:paraId="7995340C" w14:textId="77777777" w:rsidR="00602D43" w:rsidRPr="00DD233F" w:rsidRDefault="00602D43" w:rsidP="003B2417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1. DENOMINACIÓN:</w:t>
            </w:r>
          </w:p>
        </w:tc>
        <w:tc>
          <w:tcPr>
            <w:tcW w:w="5104" w:type="dxa"/>
          </w:tcPr>
          <w:p w14:paraId="6BFAAE76" w14:textId="1AACB2C7" w:rsidR="00602D43" w:rsidRPr="00DD233F" w:rsidRDefault="00602D43" w:rsidP="003B24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0B03D9AF" w14:textId="0DB9EE66" w:rsidR="00602D43" w:rsidRPr="00DD233F" w:rsidRDefault="00FC2DF2" w:rsidP="003B241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2DC2C8F2" w14:textId="7FD9AB84" w:rsidR="00602D43" w:rsidRPr="00DD233F" w:rsidRDefault="00602D43" w:rsidP="003B241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24A3B280" w14:textId="69AAF2A8" w:rsidR="00602D43" w:rsidRPr="00DD233F" w:rsidRDefault="00602D43" w:rsidP="003B241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</w:tcPr>
          <w:p w14:paraId="37039006" w14:textId="2E5B5CDA" w:rsidR="00602D43" w:rsidRPr="00DD233F" w:rsidRDefault="00602D43" w:rsidP="003B241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02D43" w:rsidRPr="00DD233F" w14:paraId="49B899BA" w14:textId="594F80FF" w:rsidTr="00602D43">
        <w:trPr>
          <w:trHeight w:val="491"/>
        </w:trPr>
        <w:tc>
          <w:tcPr>
            <w:tcW w:w="1418" w:type="dxa"/>
          </w:tcPr>
          <w:p w14:paraId="3A555C42" w14:textId="77777777" w:rsidR="00602D43" w:rsidRPr="00DD233F" w:rsidRDefault="00602D43" w:rsidP="002923F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1. METODOLOGÍA:</w:t>
            </w:r>
          </w:p>
        </w:tc>
        <w:tc>
          <w:tcPr>
            <w:tcW w:w="8939" w:type="dxa"/>
            <w:gridSpan w:val="6"/>
          </w:tcPr>
          <w:p w14:paraId="77C1326E" w14:textId="11BDB4BA" w:rsidR="00602D43" w:rsidRPr="00DD233F" w:rsidRDefault="00602D43" w:rsidP="003B2417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0" w:name="Texto32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0"/>
          </w:p>
        </w:tc>
      </w:tr>
      <w:tr w:rsidR="00FC2DF2" w:rsidRPr="00DD233F" w14:paraId="7F4763C4" w14:textId="65DCDD1D" w:rsidTr="00602D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60"/>
        </w:trPr>
        <w:tc>
          <w:tcPr>
            <w:tcW w:w="1418" w:type="dxa"/>
          </w:tcPr>
          <w:p w14:paraId="49EE4079" w14:textId="77777777" w:rsidR="00FC2DF2" w:rsidRPr="00DD233F" w:rsidRDefault="00FC2DF2" w:rsidP="00FC2DF2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2. DENOMINACIÓN:</w:t>
            </w:r>
          </w:p>
        </w:tc>
        <w:tc>
          <w:tcPr>
            <w:tcW w:w="5104" w:type="dxa"/>
          </w:tcPr>
          <w:p w14:paraId="542C3BDF" w14:textId="33E97F98" w:rsidR="00FC2DF2" w:rsidRPr="00DD233F" w:rsidRDefault="00FC2DF2" w:rsidP="00FC2D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1" w:name="Texto31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992" w:type="dxa"/>
          </w:tcPr>
          <w:p w14:paraId="4001B2A7" w14:textId="56D2BBC7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1C2F85F0" w14:textId="3E8A403E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663216C9" w14:textId="6AF80537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</w:tcPr>
          <w:p w14:paraId="2AA10B9E" w14:textId="7C5D9256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02D43" w:rsidRPr="00DD233F" w14:paraId="469F2556" w14:textId="6E721457" w:rsidTr="00602D43">
        <w:trPr>
          <w:trHeight w:val="433"/>
        </w:trPr>
        <w:tc>
          <w:tcPr>
            <w:tcW w:w="1418" w:type="dxa"/>
          </w:tcPr>
          <w:p w14:paraId="70CB5F52" w14:textId="77777777" w:rsidR="00602D43" w:rsidRPr="00DD233F" w:rsidRDefault="00602D43" w:rsidP="003B2417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2. METODOLOGÍA:</w:t>
            </w:r>
          </w:p>
        </w:tc>
        <w:tc>
          <w:tcPr>
            <w:tcW w:w="8939" w:type="dxa"/>
            <w:gridSpan w:val="6"/>
          </w:tcPr>
          <w:p w14:paraId="4514B637" w14:textId="7EA4B884" w:rsidR="00602D43" w:rsidRPr="00DD233F" w:rsidRDefault="00602D43" w:rsidP="003B2417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FC2DF2" w:rsidRPr="00DD233F" w14:paraId="3E6C1450" w14:textId="2C07FEA3" w:rsidTr="00602D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60"/>
        </w:trPr>
        <w:tc>
          <w:tcPr>
            <w:tcW w:w="1418" w:type="dxa"/>
          </w:tcPr>
          <w:p w14:paraId="62682769" w14:textId="77777777" w:rsidR="00FC2DF2" w:rsidRPr="00DD233F" w:rsidRDefault="00FC2DF2" w:rsidP="00FC2DF2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3. DENOMINACIÓN:</w:t>
            </w:r>
          </w:p>
        </w:tc>
        <w:tc>
          <w:tcPr>
            <w:tcW w:w="5104" w:type="dxa"/>
          </w:tcPr>
          <w:p w14:paraId="50BCD8CF" w14:textId="3ECF88E2" w:rsidR="00FC2DF2" w:rsidRPr="00DD233F" w:rsidRDefault="00FC2DF2" w:rsidP="00FC2D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2" w:name="Texto29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2" w:type="dxa"/>
          </w:tcPr>
          <w:p w14:paraId="77D66C17" w14:textId="48D2366A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77FDA7F6" w14:textId="56BE4393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59218113" w14:textId="69197619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</w:tcPr>
          <w:p w14:paraId="7561A7B7" w14:textId="71BB7421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02D43" w:rsidRPr="00DD233F" w14:paraId="022A24AE" w14:textId="7801E582" w:rsidTr="00602D43">
        <w:trPr>
          <w:trHeight w:val="433"/>
        </w:trPr>
        <w:tc>
          <w:tcPr>
            <w:tcW w:w="1418" w:type="dxa"/>
          </w:tcPr>
          <w:p w14:paraId="53540C37" w14:textId="77777777" w:rsidR="00602D43" w:rsidRPr="00DD233F" w:rsidRDefault="00602D43" w:rsidP="003B2417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3. METODOLOGÍA:</w:t>
            </w:r>
          </w:p>
        </w:tc>
        <w:tc>
          <w:tcPr>
            <w:tcW w:w="8939" w:type="dxa"/>
            <w:gridSpan w:val="6"/>
          </w:tcPr>
          <w:p w14:paraId="5A657AF0" w14:textId="1047961E" w:rsidR="00602D43" w:rsidRPr="00DD233F" w:rsidRDefault="00602D43" w:rsidP="003B2417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FC2DF2" w:rsidRPr="00DD233F" w14:paraId="10F23872" w14:textId="42DF27F4" w:rsidTr="00602D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60"/>
        </w:trPr>
        <w:tc>
          <w:tcPr>
            <w:tcW w:w="1418" w:type="dxa"/>
          </w:tcPr>
          <w:p w14:paraId="25CDD25F" w14:textId="77777777" w:rsidR="00FC2DF2" w:rsidRPr="00DD233F" w:rsidRDefault="00FC2DF2" w:rsidP="00FC2DF2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4. DENOMINACIÓN:</w:t>
            </w:r>
          </w:p>
        </w:tc>
        <w:tc>
          <w:tcPr>
            <w:tcW w:w="5104" w:type="dxa"/>
          </w:tcPr>
          <w:p w14:paraId="640C51F7" w14:textId="666C095A" w:rsidR="00FC2DF2" w:rsidRPr="00DD233F" w:rsidRDefault="00FC2DF2" w:rsidP="00FC2D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3" w:name="Texto28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92" w:type="dxa"/>
          </w:tcPr>
          <w:p w14:paraId="47B15E33" w14:textId="313F2F90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7A77B2D3" w14:textId="1B826BE1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5D1442DC" w14:textId="4771ED64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</w:tcPr>
          <w:p w14:paraId="6D55D5A6" w14:textId="55435F8C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02D43" w:rsidRPr="00DD233F" w14:paraId="51B6FE63" w14:textId="29797C42" w:rsidTr="00602D43">
        <w:trPr>
          <w:trHeight w:val="433"/>
        </w:trPr>
        <w:tc>
          <w:tcPr>
            <w:tcW w:w="1418" w:type="dxa"/>
          </w:tcPr>
          <w:p w14:paraId="376C19B3" w14:textId="77777777" w:rsidR="00602D43" w:rsidRPr="00DD233F" w:rsidRDefault="00602D43" w:rsidP="003B2417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4. METODOLOGÍA:</w:t>
            </w:r>
          </w:p>
        </w:tc>
        <w:tc>
          <w:tcPr>
            <w:tcW w:w="8939" w:type="dxa"/>
            <w:gridSpan w:val="6"/>
          </w:tcPr>
          <w:p w14:paraId="4922A8EA" w14:textId="6C76B504" w:rsidR="00602D43" w:rsidRPr="00DD233F" w:rsidRDefault="00602D43" w:rsidP="003B2417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4" w:name="Texto27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4"/>
          </w:p>
        </w:tc>
      </w:tr>
      <w:tr w:rsidR="00FC2DF2" w:rsidRPr="00DD233F" w14:paraId="5E71EDBC" w14:textId="139414D5" w:rsidTr="00602D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60"/>
        </w:trPr>
        <w:tc>
          <w:tcPr>
            <w:tcW w:w="1418" w:type="dxa"/>
          </w:tcPr>
          <w:p w14:paraId="7449EC96" w14:textId="77777777" w:rsidR="00FC2DF2" w:rsidRPr="00DD233F" w:rsidRDefault="00FC2DF2" w:rsidP="00FC2DF2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5. DENOMINACIÓN:</w:t>
            </w:r>
          </w:p>
        </w:tc>
        <w:tc>
          <w:tcPr>
            <w:tcW w:w="5104" w:type="dxa"/>
          </w:tcPr>
          <w:p w14:paraId="5306216A" w14:textId="3FAA1A4F" w:rsidR="00FC2DF2" w:rsidRPr="00DD233F" w:rsidRDefault="00FC2DF2" w:rsidP="00FC2D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2D3CC124" w14:textId="622F9A65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0ECA4F8F" w14:textId="6E5E2402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025ACD63" w14:textId="1C4F0295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</w:tcPr>
          <w:p w14:paraId="7085F76C" w14:textId="0D3CD0D5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02D43" w:rsidRPr="00DD233F" w14:paraId="776D1524" w14:textId="364C4F56" w:rsidTr="00602D43">
        <w:trPr>
          <w:trHeight w:val="433"/>
        </w:trPr>
        <w:tc>
          <w:tcPr>
            <w:tcW w:w="1418" w:type="dxa"/>
          </w:tcPr>
          <w:p w14:paraId="53BA2DAC" w14:textId="77777777" w:rsidR="00602D43" w:rsidRPr="00DD233F" w:rsidRDefault="00602D43" w:rsidP="003B2417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5. METODOLOGÍA:</w:t>
            </w:r>
          </w:p>
        </w:tc>
        <w:tc>
          <w:tcPr>
            <w:tcW w:w="8939" w:type="dxa"/>
            <w:gridSpan w:val="6"/>
          </w:tcPr>
          <w:p w14:paraId="2876FA4D" w14:textId="021E0578" w:rsidR="00602D43" w:rsidRPr="00DD233F" w:rsidRDefault="00602D43" w:rsidP="003B2417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5" w:name="Texto26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5"/>
          </w:p>
        </w:tc>
      </w:tr>
      <w:tr w:rsidR="00FC2DF2" w:rsidRPr="00DD233F" w14:paraId="39E134B3" w14:textId="2EDCE57E" w:rsidTr="00602D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60"/>
        </w:trPr>
        <w:tc>
          <w:tcPr>
            <w:tcW w:w="1418" w:type="dxa"/>
          </w:tcPr>
          <w:p w14:paraId="2ED0F69F" w14:textId="77777777" w:rsidR="00FC2DF2" w:rsidRPr="00DD233F" w:rsidRDefault="00FC2DF2" w:rsidP="00FC2DF2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6. DENOMINACIÓN:</w:t>
            </w:r>
          </w:p>
        </w:tc>
        <w:tc>
          <w:tcPr>
            <w:tcW w:w="5104" w:type="dxa"/>
          </w:tcPr>
          <w:p w14:paraId="21920502" w14:textId="21CEB953" w:rsidR="00FC2DF2" w:rsidRPr="00DD233F" w:rsidRDefault="00FC2DF2" w:rsidP="00FC2D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6" w:name="Texto25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992" w:type="dxa"/>
          </w:tcPr>
          <w:p w14:paraId="79D6EFFF" w14:textId="36945C9A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45C1F469" w14:textId="67E74A7B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3CCA33D7" w14:textId="37899C0C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</w:tcPr>
          <w:p w14:paraId="343394D3" w14:textId="120CD16B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02D43" w:rsidRPr="00DD233F" w14:paraId="5BAF44F9" w14:textId="63F736D9" w:rsidTr="00602D43">
        <w:trPr>
          <w:trHeight w:val="433"/>
        </w:trPr>
        <w:tc>
          <w:tcPr>
            <w:tcW w:w="1418" w:type="dxa"/>
          </w:tcPr>
          <w:p w14:paraId="0FAF8CE6" w14:textId="77777777" w:rsidR="00602D43" w:rsidRPr="00DD233F" w:rsidRDefault="00602D43" w:rsidP="003B2417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6. METODOLOGÍA:</w:t>
            </w:r>
          </w:p>
        </w:tc>
        <w:tc>
          <w:tcPr>
            <w:tcW w:w="8939" w:type="dxa"/>
            <w:gridSpan w:val="6"/>
          </w:tcPr>
          <w:p w14:paraId="5CBD0D2C" w14:textId="1B94088A" w:rsidR="00602D43" w:rsidRPr="00DD233F" w:rsidRDefault="00602D43" w:rsidP="003B2417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7" w:name="Texto24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7"/>
          </w:p>
        </w:tc>
      </w:tr>
      <w:tr w:rsidR="00FC2DF2" w:rsidRPr="00DD233F" w14:paraId="03A63A9F" w14:textId="02928CE2" w:rsidTr="00602D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60"/>
        </w:trPr>
        <w:tc>
          <w:tcPr>
            <w:tcW w:w="1418" w:type="dxa"/>
          </w:tcPr>
          <w:p w14:paraId="6DF5E530" w14:textId="77777777" w:rsidR="00FC2DF2" w:rsidRPr="00DD233F" w:rsidRDefault="00FC2DF2" w:rsidP="00FC2DF2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7. DENOMINACIÓN:</w:t>
            </w:r>
          </w:p>
        </w:tc>
        <w:tc>
          <w:tcPr>
            <w:tcW w:w="5104" w:type="dxa"/>
          </w:tcPr>
          <w:p w14:paraId="0D664F63" w14:textId="13A11714" w:rsidR="00FC2DF2" w:rsidRPr="00DD233F" w:rsidRDefault="00FC2DF2" w:rsidP="00FC2D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8" w:name="Texto23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92" w:type="dxa"/>
          </w:tcPr>
          <w:p w14:paraId="290040A3" w14:textId="7F15BB5A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09BC857C" w14:textId="552ABCF9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2059987A" w14:textId="34AC6FE8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</w:tcPr>
          <w:p w14:paraId="283B3D2A" w14:textId="4A4287D5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02D43" w:rsidRPr="00DD233F" w14:paraId="0689D55F" w14:textId="0CFFEF77" w:rsidTr="00602D43">
        <w:trPr>
          <w:trHeight w:val="433"/>
        </w:trPr>
        <w:tc>
          <w:tcPr>
            <w:tcW w:w="1418" w:type="dxa"/>
          </w:tcPr>
          <w:p w14:paraId="1B238862" w14:textId="77777777" w:rsidR="00602D43" w:rsidRPr="00DD233F" w:rsidRDefault="00602D43" w:rsidP="003B2417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7. METODOLOGÍA:</w:t>
            </w:r>
          </w:p>
        </w:tc>
        <w:tc>
          <w:tcPr>
            <w:tcW w:w="8939" w:type="dxa"/>
            <w:gridSpan w:val="6"/>
          </w:tcPr>
          <w:p w14:paraId="3D33C7EE" w14:textId="5D100ADB" w:rsidR="00602D43" w:rsidRPr="00DD233F" w:rsidRDefault="00602D43" w:rsidP="003B2417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9"/>
          </w:p>
        </w:tc>
      </w:tr>
      <w:tr w:rsidR="00FC2DF2" w:rsidRPr="00DD233F" w14:paraId="32EE573C" w14:textId="7528B3B1" w:rsidTr="00602D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60"/>
        </w:trPr>
        <w:tc>
          <w:tcPr>
            <w:tcW w:w="1418" w:type="dxa"/>
          </w:tcPr>
          <w:p w14:paraId="70CB642B" w14:textId="77777777" w:rsidR="00FC2DF2" w:rsidRPr="00DD233F" w:rsidRDefault="00FC2DF2" w:rsidP="00FC2DF2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8. DENOMINACIÓN:</w:t>
            </w:r>
          </w:p>
        </w:tc>
        <w:tc>
          <w:tcPr>
            <w:tcW w:w="5104" w:type="dxa"/>
          </w:tcPr>
          <w:p w14:paraId="45CEAA79" w14:textId="314974EC" w:rsidR="00FC2DF2" w:rsidRPr="00DD233F" w:rsidRDefault="00FC2DF2" w:rsidP="00FC2D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992" w:type="dxa"/>
          </w:tcPr>
          <w:p w14:paraId="246ED0AE" w14:textId="7B43FD8C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4A486C31" w14:textId="308168B2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576B6A7E" w14:textId="04032826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</w:tcPr>
          <w:p w14:paraId="4EE143AE" w14:textId="2BB6C5AD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02D43" w:rsidRPr="00DD233F" w14:paraId="7905EBD6" w14:textId="6C72BFEC" w:rsidTr="00602D43">
        <w:trPr>
          <w:trHeight w:val="433"/>
        </w:trPr>
        <w:tc>
          <w:tcPr>
            <w:tcW w:w="1418" w:type="dxa"/>
          </w:tcPr>
          <w:p w14:paraId="7C955749" w14:textId="77777777" w:rsidR="00602D43" w:rsidRPr="00DD233F" w:rsidRDefault="00602D43" w:rsidP="003B2417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8. METODOLOGÍA:</w:t>
            </w:r>
          </w:p>
        </w:tc>
        <w:tc>
          <w:tcPr>
            <w:tcW w:w="8939" w:type="dxa"/>
            <w:gridSpan w:val="6"/>
          </w:tcPr>
          <w:p w14:paraId="08427818" w14:textId="16F1B349" w:rsidR="00602D43" w:rsidRPr="00DD233F" w:rsidRDefault="00602D43" w:rsidP="003B2417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FC2DF2" w:rsidRPr="00DD233F" w14:paraId="22B71109" w14:textId="03B4D6AA" w:rsidTr="00602D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60"/>
        </w:trPr>
        <w:tc>
          <w:tcPr>
            <w:tcW w:w="1418" w:type="dxa"/>
          </w:tcPr>
          <w:p w14:paraId="733556A4" w14:textId="77777777" w:rsidR="00FC2DF2" w:rsidRPr="00DD233F" w:rsidRDefault="00FC2DF2" w:rsidP="00FC2DF2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9. DENOMINACIÓN:</w:t>
            </w:r>
          </w:p>
        </w:tc>
        <w:tc>
          <w:tcPr>
            <w:tcW w:w="5104" w:type="dxa"/>
          </w:tcPr>
          <w:p w14:paraId="6049D2FA" w14:textId="3341D07F" w:rsidR="00FC2DF2" w:rsidRPr="00DD233F" w:rsidRDefault="00FC2DF2" w:rsidP="00FC2D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992" w:type="dxa"/>
          </w:tcPr>
          <w:p w14:paraId="0B2FB556" w14:textId="35885089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404C6907" w14:textId="1A2BBDCF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4E6601A4" w14:textId="7F28706D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</w:tcPr>
          <w:p w14:paraId="3A59D116" w14:textId="7667AE8C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02D43" w:rsidRPr="00DD233F" w14:paraId="3CDE7CE5" w14:textId="392BBC7E" w:rsidTr="00602D43">
        <w:trPr>
          <w:trHeight w:val="433"/>
        </w:trPr>
        <w:tc>
          <w:tcPr>
            <w:tcW w:w="1418" w:type="dxa"/>
          </w:tcPr>
          <w:p w14:paraId="64154A27" w14:textId="77777777" w:rsidR="00602D43" w:rsidRPr="00DD233F" w:rsidRDefault="00602D43" w:rsidP="003B2417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9. METODOLOGÍA:</w:t>
            </w:r>
          </w:p>
        </w:tc>
        <w:tc>
          <w:tcPr>
            <w:tcW w:w="8939" w:type="dxa"/>
            <w:gridSpan w:val="6"/>
          </w:tcPr>
          <w:p w14:paraId="1FCAA9BD" w14:textId="72EBC089" w:rsidR="00602D43" w:rsidRPr="00DD233F" w:rsidRDefault="00602D43" w:rsidP="003B2417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2"/>
          </w:p>
        </w:tc>
      </w:tr>
      <w:tr w:rsidR="00FC2DF2" w:rsidRPr="00DD233F" w14:paraId="2541DB0E" w14:textId="1CE33FF6" w:rsidTr="00602D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60"/>
        </w:trPr>
        <w:tc>
          <w:tcPr>
            <w:tcW w:w="1418" w:type="dxa"/>
          </w:tcPr>
          <w:p w14:paraId="3E6A30BD" w14:textId="77777777" w:rsidR="00FC2DF2" w:rsidRPr="00DD233F" w:rsidRDefault="00FC2DF2" w:rsidP="00FC2DF2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10. DENOMINACIÓN:</w:t>
            </w:r>
          </w:p>
        </w:tc>
        <w:tc>
          <w:tcPr>
            <w:tcW w:w="5104" w:type="dxa"/>
          </w:tcPr>
          <w:p w14:paraId="0ADC8A72" w14:textId="012A3780" w:rsidR="00FC2DF2" w:rsidRPr="00DD233F" w:rsidRDefault="00FC2DF2" w:rsidP="00FC2D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3" w:name="Texto18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992" w:type="dxa"/>
          </w:tcPr>
          <w:p w14:paraId="49B7EB57" w14:textId="2B06F7F3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2FCC3DBA" w14:textId="1621F348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4968C93C" w14:textId="12CFC4FA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</w:tcPr>
          <w:p w14:paraId="53FCD345" w14:textId="5439BF25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02D43" w:rsidRPr="00DD233F" w14:paraId="5FE0DBA5" w14:textId="4BC31F8C" w:rsidTr="00602D43">
        <w:trPr>
          <w:trHeight w:val="433"/>
        </w:trPr>
        <w:tc>
          <w:tcPr>
            <w:tcW w:w="1418" w:type="dxa"/>
          </w:tcPr>
          <w:p w14:paraId="6A7D6B85" w14:textId="77777777" w:rsidR="00602D43" w:rsidRPr="00DD233F" w:rsidRDefault="00602D43" w:rsidP="003B2417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10. METODOLOGÍA:</w:t>
            </w:r>
          </w:p>
        </w:tc>
        <w:tc>
          <w:tcPr>
            <w:tcW w:w="8939" w:type="dxa"/>
            <w:gridSpan w:val="6"/>
          </w:tcPr>
          <w:p w14:paraId="6892B970" w14:textId="5F682E51" w:rsidR="00602D43" w:rsidRPr="00DD233F" w:rsidRDefault="00602D43" w:rsidP="003B2417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4" w:name="Texto17"/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4"/>
          </w:p>
        </w:tc>
      </w:tr>
      <w:tr w:rsidR="00FC2DF2" w:rsidRPr="00DD233F" w14:paraId="3AA30854" w14:textId="26D4E1A4" w:rsidTr="00602D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60"/>
        </w:trPr>
        <w:tc>
          <w:tcPr>
            <w:tcW w:w="1418" w:type="dxa"/>
          </w:tcPr>
          <w:p w14:paraId="0974168A" w14:textId="5F4EA6F4" w:rsidR="00FC2DF2" w:rsidRPr="00DD233F" w:rsidRDefault="00FC2DF2" w:rsidP="00FC2DF2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. DENOMINACIÓN:</w:t>
            </w:r>
          </w:p>
        </w:tc>
        <w:tc>
          <w:tcPr>
            <w:tcW w:w="5104" w:type="dxa"/>
          </w:tcPr>
          <w:p w14:paraId="459151E6" w14:textId="77777777" w:rsidR="00FC2DF2" w:rsidRPr="00DD233F" w:rsidRDefault="00FC2DF2" w:rsidP="00FC2D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72FFAD02" w14:textId="68EC1078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559D185E" w14:textId="77777777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06BCA4B2" w14:textId="575ECD5F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</w:tcPr>
          <w:p w14:paraId="0E06EC47" w14:textId="2A60383F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02D43" w:rsidRPr="00DD233F" w14:paraId="6B48845C" w14:textId="09D7D70F" w:rsidTr="00602D43">
        <w:trPr>
          <w:trHeight w:val="433"/>
        </w:trPr>
        <w:tc>
          <w:tcPr>
            <w:tcW w:w="1418" w:type="dxa"/>
          </w:tcPr>
          <w:p w14:paraId="66AAC125" w14:textId="77777777" w:rsidR="0005775A" w:rsidRDefault="00602D43" w:rsidP="00DD233F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72E1C909" w14:textId="4B6FC82F" w:rsidR="00602D43" w:rsidRPr="00DD233F" w:rsidRDefault="0005775A" w:rsidP="00DD233F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METODOLOGÍA</w:t>
            </w:r>
            <w:r w:rsidR="00602D43" w:rsidRPr="00DD233F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8939" w:type="dxa"/>
            <w:gridSpan w:val="6"/>
          </w:tcPr>
          <w:p w14:paraId="5AEA5840" w14:textId="7BC027A1" w:rsidR="00602D43" w:rsidRPr="00DD233F" w:rsidRDefault="00602D43" w:rsidP="00DD233F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FC2DF2" w:rsidRPr="00DD233F" w14:paraId="5CD26E4B" w14:textId="24CB6E20" w:rsidTr="00602D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60"/>
        </w:trPr>
        <w:tc>
          <w:tcPr>
            <w:tcW w:w="1418" w:type="dxa"/>
          </w:tcPr>
          <w:p w14:paraId="1B83629F" w14:textId="6A1A2927" w:rsidR="00FC2DF2" w:rsidRPr="00DD233F" w:rsidRDefault="00FC2DF2" w:rsidP="00FC2DF2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. DENOMINACIÓN:</w:t>
            </w:r>
          </w:p>
        </w:tc>
        <w:tc>
          <w:tcPr>
            <w:tcW w:w="5104" w:type="dxa"/>
          </w:tcPr>
          <w:p w14:paraId="1A6B3B04" w14:textId="77777777" w:rsidR="00FC2DF2" w:rsidRPr="00DD233F" w:rsidRDefault="00FC2DF2" w:rsidP="00FC2D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1EC3C659" w14:textId="031A6879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579CF928" w14:textId="77777777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3C0F4F8B" w14:textId="0225AB12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</w:tcPr>
          <w:p w14:paraId="326B636F" w14:textId="53FCDAF6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02D43" w:rsidRPr="00DD233F" w14:paraId="632E0A99" w14:textId="31CD3A3E" w:rsidTr="00602D43">
        <w:trPr>
          <w:trHeight w:val="433"/>
        </w:trPr>
        <w:tc>
          <w:tcPr>
            <w:tcW w:w="1418" w:type="dxa"/>
          </w:tcPr>
          <w:p w14:paraId="580AB9F4" w14:textId="706E72BA" w:rsidR="00602D43" w:rsidRPr="00DD233F" w:rsidRDefault="00602D43" w:rsidP="00DD233F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. METODOLOGÍA:</w:t>
            </w:r>
          </w:p>
        </w:tc>
        <w:tc>
          <w:tcPr>
            <w:tcW w:w="8939" w:type="dxa"/>
            <w:gridSpan w:val="6"/>
          </w:tcPr>
          <w:p w14:paraId="2E8C9B49" w14:textId="15BD5103" w:rsidR="00602D43" w:rsidRPr="00DD233F" w:rsidRDefault="00602D43" w:rsidP="00DD233F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FC2DF2" w:rsidRPr="00DD233F" w14:paraId="28C2ADDA" w14:textId="207233F3" w:rsidTr="00602D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60"/>
        </w:trPr>
        <w:tc>
          <w:tcPr>
            <w:tcW w:w="1418" w:type="dxa"/>
          </w:tcPr>
          <w:p w14:paraId="0FDE0C57" w14:textId="683E6B44" w:rsidR="00FC2DF2" w:rsidRPr="00DD233F" w:rsidRDefault="00FC2DF2" w:rsidP="00FC2DF2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. DENOMINACIÓN:</w:t>
            </w:r>
          </w:p>
        </w:tc>
        <w:tc>
          <w:tcPr>
            <w:tcW w:w="5104" w:type="dxa"/>
          </w:tcPr>
          <w:p w14:paraId="548C17F5" w14:textId="77777777" w:rsidR="00FC2DF2" w:rsidRPr="00DD233F" w:rsidRDefault="00FC2DF2" w:rsidP="00FC2D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1D7FEE3E" w14:textId="59092F93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4FE38B00" w14:textId="77777777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67586DF7" w14:textId="4CE0B906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</w:tcPr>
          <w:p w14:paraId="467F9D4F" w14:textId="25621E6A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02D43" w:rsidRPr="00DD233F" w14:paraId="028AC38E" w14:textId="1F15D577" w:rsidTr="00602D43">
        <w:trPr>
          <w:trHeight w:val="433"/>
        </w:trPr>
        <w:tc>
          <w:tcPr>
            <w:tcW w:w="1418" w:type="dxa"/>
          </w:tcPr>
          <w:p w14:paraId="5C671EFE" w14:textId="77777777" w:rsidR="0005775A" w:rsidRDefault="00602D43" w:rsidP="0005775A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71C52D77" w14:textId="7B1CDBA6" w:rsidR="00602D43" w:rsidRPr="00DD233F" w:rsidRDefault="0005775A" w:rsidP="0005775A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METODOLOGÍA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8939" w:type="dxa"/>
            <w:gridSpan w:val="6"/>
          </w:tcPr>
          <w:p w14:paraId="346E3241" w14:textId="1AD9ADF1" w:rsidR="00602D43" w:rsidRPr="00DD233F" w:rsidRDefault="00602D43" w:rsidP="00DD233F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FC2DF2" w:rsidRPr="00DD233F" w14:paraId="6A9D9BB8" w14:textId="717DD7C6" w:rsidTr="00602D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60"/>
        </w:trPr>
        <w:tc>
          <w:tcPr>
            <w:tcW w:w="1418" w:type="dxa"/>
          </w:tcPr>
          <w:p w14:paraId="4F9448FB" w14:textId="63C22693" w:rsidR="00FC2DF2" w:rsidRPr="00DD233F" w:rsidRDefault="00FC2DF2" w:rsidP="00FC2DF2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. DENOMINACIÓN:</w:t>
            </w:r>
          </w:p>
        </w:tc>
        <w:tc>
          <w:tcPr>
            <w:tcW w:w="5104" w:type="dxa"/>
          </w:tcPr>
          <w:p w14:paraId="06C09549" w14:textId="77777777" w:rsidR="00FC2DF2" w:rsidRPr="00DD233F" w:rsidRDefault="00FC2DF2" w:rsidP="00FC2D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252BCBAA" w14:textId="4B837F5F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1C3110CD" w14:textId="77777777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215E4C5C" w14:textId="45A3D1B6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</w:tcPr>
          <w:p w14:paraId="39A42EA1" w14:textId="36FEAC0A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02D43" w:rsidRPr="00DD233F" w14:paraId="08FA7F8D" w14:textId="38EE7457" w:rsidTr="00602D43">
        <w:trPr>
          <w:trHeight w:val="433"/>
        </w:trPr>
        <w:tc>
          <w:tcPr>
            <w:tcW w:w="1418" w:type="dxa"/>
          </w:tcPr>
          <w:p w14:paraId="207CCD32" w14:textId="2CE412CD" w:rsidR="00602D43" w:rsidRPr="00DD233F" w:rsidRDefault="00602D43" w:rsidP="00DD233F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. METODOLOGÍA:</w:t>
            </w:r>
          </w:p>
        </w:tc>
        <w:tc>
          <w:tcPr>
            <w:tcW w:w="8939" w:type="dxa"/>
            <w:gridSpan w:val="6"/>
          </w:tcPr>
          <w:p w14:paraId="6ED8A9E4" w14:textId="2BF2C5D4" w:rsidR="00602D43" w:rsidRPr="00DD233F" w:rsidRDefault="00602D43" w:rsidP="00DD233F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FC2DF2" w:rsidRPr="00DD233F" w14:paraId="3E72CE72" w14:textId="1776022E" w:rsidTr="00602D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60"/>
        </w:trPr>
        <w:tc>
          <w:tcPr>
            <w:tcW w:w="1418" w:type="dxa"/>
          </w:tcPr>
          <w:p w14:paraId="3B6BDBC1" w14:textId="54011E68" w:rsidR="00FC2DF2" w:rsidRPr="00DD233F" w:rsidRDefault="00FC2DF2" w:rsidP="00FC2DF2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 xml:space="preserve"> DENOMINACIÓN:</w:t>
            </w:r>
          </w:p>
        </w:tc>
        <w:tc>
          <w:tcPr>
            <w:tcW w:w="5104" w:type="dxa"/>
          </w:tcPr>
          <w:p w14:paraId="33DA42E5" w14:textId="77777777" w:rsidR="00FC2DF2" w:rsidRPr="00DD233F" w:rsidRDefault="00FC2DF2" w:rsidP="00FC2D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5745257B" w14:textId="71E6F106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12BBB4CE" w14:textId="77777777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46140380" w14:textId="7D44CDE9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</w:tcPr>
          <w:p w14:paraId="08D715FA" w14:textId="16AA7E13" w:rsidR="00FC2DF2" w:rsidRPr="00DD233F" w:rsidRDefault="00FC2DF2" w:rsidP="00FC2D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02D43" w:rsidRPr="00DD233F" w14:paraId="4517ED06" w14:textId="6758F9C4" w:rsidTr="00602D43">
        <w:trPr>
          <w:trHeight w:val="433"/>
        </w:trPr>
        <w:tc>
          <w:tcPr>
            <w:tcW w:w="1418" w:type="dxa"/>
          </w:tcPr>
          <w:p w14:paraId="72180FCE" w14:textId="77777777" w:rsidR="0005775A" w:rsidRDefault="00602D43" w:rsidP="0005775A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1B65126A" w14:textId="20233365" w:rsidR="00602D43" w:rsidRPr="00DD233F" w:rsidRDefault="0005775A" w:rsidP="0005775A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METODOLOGÍA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8939" w:type="dxa"/>
            <w:gridSpan w:val="6"/>
          </w:tcPr>
          <w:p w14:paraId="0F803903" w14:textId="1B9C103D" w:rsidR="00602D43" w:rsidRPr="00DD233F" w:rsidRDefault="00602D43" w:rsidP="00DD233F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05775A" w:rsidRPr="00DD233F" w14:paraId="1F3CE3A0" w14:textId="77777777" w:rsidTr="000577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60"/>
        </w:trPr>
        <w:tc>
          <w:tcPr>
            <w:tcW w:w="1418" w:type="dxa"/>
          </w:tcPr>
          <w:p w14:paraId="1D7BB5B8" w14:textId="21AD30D7" w:rsidR="0005775A" w:rsidRPr="00DD233F" w:rsidRDefault="0005775A" w:rsidP="0005775A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 xml:space="preserve"> DENOMINACIÓN:</w:t>
            </w:r>
          </w:p>
        </w:tc>
        <w:tc>
          <w:tcPr>
            <w:tcW w:w="5104" w:type="dxa"/>
          </w:tcPr>
          <w:p w14:paraId="2DF70779" w14:textId="77777777" w:rsidR="0005775A" w:rsidRPr="00DD233F" w:rsidRDefault="0005775A" w:rsidP="0005775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78E66633" w14:textId="77777777" w:rsidR="0005775A" w:rsidRPr="00DD233F" w:rsidRDefault="0005775A" w:rsidP="000577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39EBAA0A" w14:textId="77777777" w:rsidR="0005775A" w:rsidRPr="00DD233F" w:rsidRDefault="0005775A" w:rsidP="000577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20E710AF" w14:textId="77777777" w:rsidR="0005775A" w:rsidRPr="00DD233F" w:rsidRDefault="0005775A" w:rsidP="000577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</w:tcPr>
          <w:p w14:paraId="5B77D540" w14:textId="77777777" w:rsidR="0005775A" w:rsidRPr="00DD233F" w:rsidRDefault="0005775A" w:rsidP="000577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05775A" w:rsidRPr="00DD233F" w14:paraId="1EEAD0B1" w14:textId="77777777" w:rsidTr="0005775A">
        <w:trPr>
          <w:trHeight w:val="433"/>
        </w:trPr>
        <w:tc>
          <w:tcPr>
            <w:tcW w:w="1418" w:type="dxa"/>
          </w:tcPr>
          <w:p w14:paraId="7DF52FC3" w14:textId="44DD9C7D" w:rsidR="0005775A" w:rsidRDefault="0005775A" w:rsidP="0005775A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42364659" w14:textId="77777777" w:rsidR="0005775A" w:rsidRPr="00DD233F" w:rsidRDefault="0005775A" w:rsidP="0005775A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METODOLOGÍA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8939" w:type="dxa"/>
            <w:gridSpan w:val="6"/>
          </w:tcPr>
          <w:p w14:paraId="37359D93" w14:textId="77777777" w:rsidR="0005775A" w:rsidRPr="00DD233F" w:rsidRDefault="0005775A" w:rsidP="0005775A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05775A" w:rsidRPr="00DD233F" w14:paraId="3BEDB2EE" w14:textId="77777777" w:rsidTr="000577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60"/>
        </w:trPr>
        <w:tc>
          <w:tcPr>
            <w:tcW w:w="1418" w:type="dxa"/>
          </w:tcPr>
          <w:p w14:paraId="52A965FD" w14:textId="77777777" w:rsidR="0005775A" w:rsidRDefault="0005775A" w:rsidP="0005775A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  <w:p w14:paraId="4143F82C" w14:textId="766D1AC8" w:rsidR="0005775A" w:rsidRPr="00DD233F" w:rsidRDefault="0005775A" w:rsidP="0005775A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DENOMINACIÓN:</w:t>
            </w:r>
          </w:p>
        </w:tc>
        <w:tc>
          <w:tcPr>
            <w:tcW w:w="5104" w:type="dxa"/>
          </w:tcPr>
          <w:p w14:paraId="67948626" w14:textId="77777777" w:rsidR="0005775A" w:rsidRPr="00DD233F" w:rsidRDefault="0005775A" w:rsidP="0005775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47EB5BA9" w14:textId="77777777" w:rsidR="0005775A" w:rsidRPr="00DD233F" w:rsidRDefault="0005775A" w:rsidP="000577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/202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2B2845E7" w14:textId="77777777" w:rsidR="0005775A" w:rsidRPr="00DD233F" w:rsidRDefault="0005775A" w:rsidP="000577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430E6AC9" w14:textId="77777777" w:rsidR="0005775A" w:rsidRPr="00DD233F" w:rsidRDefault="0005775A" w:rsidP="000577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</w:tcPr>
          <w:p w14:paraId="1B237FE2" w14:textId="77777777" w:rsidR="0005775A" w:rsidRPr="00DD233F" w:rsidRDefault="0005775A" w:rsidP="000577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02D43" w:rsidRPr="00DD233F" w14:paraId="1825CCAE" w14:textId="5B82B709" w:rsidTr="00602D43">
        <w:trPr>
          <w:trHeight w:val="433"/>
        </w:trPr>
        <w:tc>
          <w:tcPr>
            <w:tcW w:w="1418" w:type="dxa"/>
          </w:tcPr>
          <w:p w14:paraId="41ECDD37" w14:textId="66A40F05" w:rsidR="00602D43" w:rsidRPr="00DD233F" w:rsidRDefault="00602D43" w:rsidP="00DD233F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ACTIVIDAD 1</w:t>
            </w:r>
            <w:r w:rsidR="0005775A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05775A">
              <w:rPr>
                <w:rFonts w:asciiTheme="minorHAnsi" w:hAnsiTheme="minorHAnsi" w:cstheme="minorHAnsi"/>
                <w:sz w:val="16"/>
                <w:szCs w:val="16"/>
              </w:rPr>
              <w:t>METODOLOGÍA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8939" w:type="dxa"/>
            <w:gridSpan w:val="6"/>
          </w:tcPr>
          <w:p w14:paraId="36EF5F3F" w14:textId="03CB23C1" w:rsidR="00602D43" w:rsidRPr="00DD233F" w:rsidRDefault="0005775A" w:rsidP="0005775A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5775A">
              <w:rPr>
                <w:rFonts w:asciiTheme="minorHAnsi" w:hAnsiTheme="minorHAnsi" w:cstheme="minorHAnsi"/>
                <w:sz w:val="16"/>
                <w:szCs w:val="16"/>
              </w:rPr>
              <w:t>     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FC2DF2" w:rsidRPr="00DD233F" w14:paraId="1CC2AB41" w14:textId="6F9F0D4C" w:rsidTr="00602D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60"/>
        </w:trPr>
        <w:tc>
          <w:tcPr>
            <w:tcW w:w="1418" w:type="dxa"/>
          </w:tcPr>
          <w:p w14:paraId="5057409A" w14:textId="339457A8" w:rsidR="0005775A" w:rsidRPr="00DD233F" w:rsidRDefault="0005775A" w:rsidP="002625C7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04" w:type="dxa"/>
          </w:tcPr>
          <w:p w14:paraId="3E5630DB" w14:textId="486D75F0" w:rsidR="00FC2DF2" w:rsidRPr="00DD233F" w:rsidRDefault="0005775A" w:rsidP="00FC2DF2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0B9D2464" w14:textId="2A5264D6" w:rsidR="00FC2DF2" w:rsidRPr="00DD233F" w:rsidRDefault="0005775A" w:rsidP="00FC2DF2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2689DA36" w14:textId="35F327C1" w:rsidR="00FC2DF2" w:rsidRPr="00DD233F" w:rsidRDefault="0005775A" w:rsidP="00FC2DF2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118500D8" w14:textId="4C48F1ED" w:rsidR="00FC2DF2" w:rsidRPr="00DD233F" w:rsidRDefault="0005775A" w:rsidP="00FC2DF2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</w:tcPr>
          <w:p w14:paraId="367E0CED" w14:textId="2575F0A2" w:rsidR="00FC2DF2" w:rsidRPr="00DD233F" w:rsidRDefault="0005775A" w:rsidP="00FC2DF2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2625C7" w:rsidRPr="00DD233F" w14:paraId="19748BB0" w14:textId="77777777" w:rsidTr="00F95BAF">
        <w:trPr>
          <w:trHeight w:val="433"/>
        </w:trPr>
        <w:tc>
          <w:tcPr>
            <w:tcW w:w="1418" w:type="dxa"/>
          </w:tcPr>
          <w:p w14:paraId="2927F6C5" w14:textId="0634799C" w:rsidR="002625C7" w:rsidRPr="00DD233F" w:rsidRDefault="002625C7" w:rsidP="00F95BAF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939" w:type="dxa"/>
            <w:gridSpan w:val="6"/>
          </w:tcPr>
          <w:p w14:paraId="7D329B16" w14:textId="77777777" w:rsidR="002625C7" w:rsidRPr="00DD233F" w:rsidRDefault="002625C7" w:rsidP="00F95BAF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5775A">
              <w:rPr>
                <w:rFonts w:asciiTheme="minorHAnsi" w:hAnsiTheme="minorHAnsi" w:cstheme="minorHAnsi"/>
                <w:sz w:val="16"/>
                <w:szCs w:val="16"/>
              </w:rPr>
              <w:t>     </w:t>
            </w:r>
            <w:r w:rsidRPr="00DD233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bookmarkEnd w:id="6"/>
      <w:bookmarkEnd w:id="9"/>
      <w:bookmarkEnd w:id="8"/>
    </w:tbl>
    <w:p w14:paraId="2238EAC6" w14:textId="4D833382" w:rsidR="00EA604C" w:rsidRDefault="00EA604C" w:rsidP="003954BF">
      <w:pPr>
        <w:spacing w:after="0"/>
        <w:jc w:val="left"/>
        <w:rPr>
          <w:rFonts w:asciiTheme="minorHAnsi" w:hAnsiTheme="minorHAnsi" w:cstheme="minorHAnsi"/>
          <w:b/>
          <w:sz w:val="18"/>
          <w:szCs w:val="18"/>
          <w:highlight w:val="cyan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2"/>
        <w:gridCol w:w="7"/>
        <w:gridCol w:w="1111"/>
        <w:gridCol w:w="4961"/>
      </w:tblGrid>
      <w:tr w:rsidR="00E57CCF" w:rsidRPr="00F13B1F" w14:paraId="48C36C8C" w14:textId="77777777" w:rsidTr="005557EB">
        <w:trPr>
          <w:trHeight w:val="312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A60A5BF" w14:textId="77777777" w:rsidR="00E57CCF" w:rsidRPr="00F13B1F" w:rsidRDefault="00E57CCF" w:rsidP="0013799A">
            <w:pPr>
              <w:spacing w:after="0"/>
              <w:jc w:val="left"/>
              <w:rPr>
                <w:rFonts w:asciiTheme="minorHAnsi" w:hAnsiTheme="minorHAnsi" w:cstheme="minorHAnsi"/>
                <w:b/>
                <w:color w:val="F2F2F2" w:themeColor="background1" w:themeShade="F2"/>
                <w:sz w:val="18"/>
                <w:szCs w:val="18"/>
              </w:rPr>
            </w:pPr>
            <w:bookmarkStart w:id="25" w:name="_Hlk193274033"/>
            <w:bookmarkEnd w:id="7"/>
            <w:r w:rsidRPr="00F13B1F">
              <w:rPr>
                <w:rFonts w:asciiTheme="minorHAnsi" w:hAnsiTheme="minorHAnsi" w:cstheme="minorHAnsi"/>
                <w:b/>
                <w:color w:val="F2F2F2" w:themeColor="background1" w:themeShade="F2"/>
                <w:sz w:val="18"/>
                <w:szCs w:val="18"/>
              </w:rPr>
              <w:t>RECURSOS HUMANOS, TÉCNICOS Y MATERIALES (Necesarios para la realización del proyecto)</w:t>
            </w:r>
          </w:p>
        </w:tc>
      </w:tr>
      <w:tr w:rsidR="00E57CCF" w:rsidRPr="00F13B1F" w14:paraId="7A7C9905" w14:textId="77777777" w:rsidTr="005557EB">
        <w:trPr>
          <w:trHeight w:val="312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820BD" w14:textId="77777777" w:rsidR="00E57CCF" w:rsidRPr="00F13B1F" w:rsidRDefault="00E57CCF" w:rsidP="0013799A">
            <w:pPr>
              <w:spacing w:after="0"/>
              <w:jc w:val="left"/>
              <w:rPr>
                <w:rFonts w:asciiTheme="minorHAnsi" w:hAnsiTheme="minorHAnsi" w:cstheme="minorHAnsi"/>
                <w:b/>
                <w:color w:val="F2F2F2" w:themeColor="background1" w:themeShade="F2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RECURSOS HUMANOS</w:t>
            </w:r>
          </w:p>
        </w:tc>
      </w:tr>
      <w:tr w:rsidR="00E57CCF" w:rsidRPr="00F13B1F" w14:paraId="4B233697" w14:textId="77777777" w:rsidTr="005557EB">
        <w:trPr>
          <w:trHeight w:val="397"/>
          <w:jc w:val="center"/>
        </w:trPr>
        <w:tc>
          <w:tcPr>
            <w:tcW w:w="4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75505" w14:textId="77777777" w:rsidR="00E57CCF" w:rsidRPr="00F13B1F" w:rsidRDefault="00912297" w:rsidP="0013799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PERFÍL</w:t>
            </w:r>
            <w:r w:rsidR="00E57CCF" w:rsidRPr="00F13B1F">
              <w:rPr>
                <w:rFonts w:asciiTheme="minorHAnsi" w:hAnsiTheme="minorHAnsi" w:cstheme="minorHAnsi"/>
                <w:sz w:val="18"/>
                <w:szCs w:val="18"/>
              </w:rPr>
              <w:t xml:space="preserve"> PROFESIONAL</w:t>
            </w:r>
          </w:p>
        </w:tc>
        <w:tc>
          <w:tcPr>
            <w:tcW w:w="11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57290" w14:textId="77777777" w:rsidR="00E57CCF" w:rsidRPr="00F13B1F" w:rsidRDefault="00E57CCF" w:rsidP="0013799A">
            <w:pPr>
              <w:spacing w:after="0"/>
              <w:ind w:left="-107" w:right="-119"/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mallCaps/>
                <w:sz w:val="18"/>
                <w:szCs w:val="18"/>
              </w:rPr>
              <w:t>Nº de profesionales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8DEAB" w14:textId="77777777" w:rsidR="00E57CCF" w:rsidRPr="00F13B1F" w:rsidRDefault="00E57CCF" w:rsidP="0013799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FUNCIONES</w:t>
            </w:r>
          </w:p>
        </w:tc>
      </w:tr>
      <w:tr w:rsidR="000001C7" w:rsidRPr="00F13B1F" w14:paraId="78A7C22C" w14:textId="77777777" w:rsidTr="005557EB">
        <w:trPr>
          <w:trHeight w:val="397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0B0F" w14:textId="5CD87D9B" w:rsidR="000001C7" w:rsidRPr="00F13B1F" w:rsidRDefault="000001C7" w:rsidP="000001C7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0DE1" w14:textId="269767D5" w:rsidR="000001C7" w:rsidRPr="00F13B1F" w:rsidRDefault="00D654CC" w:rsidP="000001C7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7B0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7B0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7B0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7B0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1287" w14:textId="6BE4136C" w:rsidR="000001C7" w:rsidRPr="00F13B1F" w:rsidRDefault="000001C7" w:rsidP="000001C7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001C7" w:rsidRPr="00F13B1F" w14:paraId="1C779711" w14:textId="77777777" w:rsidTr="005557EB">
        <w:trPr>
          <w:trHeight w:val="397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F7A4" w14:textId="12D69A65" w:rsidR="000001C7" w:rsidRPr="00F13B1F" w:rsidRDefault="000001C7" w:rsidP="000001C7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1888" w14:textId="040E3132" w:rsidR="000001C7" w:rsidRPr="00F13B1F" w:rsidRDefault="00D654CC" w:rsidP="000001C7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7B0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7B0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7B0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7B0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FDF5" w14:textId="35EB6DE1" w:rsidR="000001C7" w:rsidRPr="00F13B1F" w:rsidRDefault="000001C7" w:rsidP="000001C7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001C7" w:rsidRPr="00F13B1F" w14:paraId="29F547CE" w14:textId="77777777" w:rsidTr="005557EB">
        <w:trPr>
          <w:trHeight w:val="397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773F" w14:textId="23E32FD3" w:rsidR="000001C7" w:rsidRPr="00F13B1F" w:rsidRDefault="000001C7" w:rsidP="000001C7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85CC" w14:textId="72CC151B" w:rsidR="000001C7" w:rsidRPr="00F13B1F" w:rsidRDefault="00D654CC" w:rsidP="000001C7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E21E" w14:textId="094D336D" w:rsidR="000001C7" w:rsidRPr="00F13B1F" w:rsidRDefault="000001C7" w:rsidP="000001C7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654CC" w:rsidRPr="00F13B1F" w14:paraId="6900434A" w14:textId="77777777" w:rsidTr="005557EB">
        <w:trPr>
          <w:trHeight w:val="397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B865" w14:textId="71BA9EAF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EAB6" w14:textId="4C13A2BF" w:rsidR="00D654CC" w:rsidRPr="00F13B1F" w:rsidRDefault="00D654CC" w:rsidP="00D654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7D4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10CD" w14:textId="3A7D5B8C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654CC" w:rsidRPr="00F13B1F" w14:paraId="04DF0C9C" w14:textId="77777777" w:rsidTr="005557EB">
        <w:trPr>
          <w:trHeight w:val="397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6AA4" w14:textId="762DDB61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0DC4" w14:textId="38ECEC12" w:rsidR="00D654CC" w:rsidRPr="00F13B1F" w:rsidRDefault="00D654CC" w:rsidP="00D654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7D4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D92A" w14:textId="11FC91A2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654CC" w:rsidRPr="00F13B1F" w14:paraId="2B74DB1F" w14:textId="77777777" w:rsidTr="005557EB">
        <w:trPr>
          <w:trHeight w:val="397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0466" w14:textId="38D140C4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A4FB" w14:textId="6E578815" w:rsidR="00D654CC" w:rsidRPr="00F13B1F" w:rsidRDefault="00D654CC" w:rsidP="00D654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7D4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088D" w14:textId="3A0E1C98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654CC" w:rsidRPr="00F13B1F" w14:paraId="196FED01" w14:textId="77777777" w:rsidTr="005557EB">
        <w:trPr>
          <w:trHeight w:val="397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1522" w14:textId="77777777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AED7" w14:textId="0B93A534" w:rsidR="00D654CC" w:rsidRPr="00F13B1F" w:rsidRDefault="00D654CC" w:rsidP="00D654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7D4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40C0" w14:textId="77777777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654CC" w:rsidRPr="00F13B1F" w14:paraId="70763106" w14:textId="77777777" w:rsidTr="005557EB">
        <w:trPr>
          <w:trHeight w:val="397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FE60" w14:textId="77777777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9FDC" w14:textId="308DC8D8" w:rsidR="00D654CC" w:rsidRPr="00F13B1F" w:rsidRDefault="00D654CC" w:rsidP="00D654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7D4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A5D8" w14:textId="77777777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654CC" w:rsidRPr="00F13B1F" w14:paraId="4DC7ED98" w14:textId="77777777" w:rsidTr="005557EB">
        <w:trPr>
          <w:trHeight w:val="397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A00E" w14:textId="77777777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E9B8" w14:textId="3523649F" w:rsidR="00D654CC" w:rsidRPr="00F13B1F" w:rsidRDefault="00D654CC" w:rsidP="00D654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7D4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E6E6" w14:textId="77777777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654CC" w:rsidRPr="00F13B1F" w14:paraId="4D83F1A5" w14:textId="77777777" w:rsidTr="005557EB">
        <w:trPr>
          <w:trHeight w:val="397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FC32" w14:textId="24FCC63E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CC06" w14:textId="5E076B06" w:rsidR="00D654CC" w:rsidRPr="00F13B1F" w:rsidRDefault="00D654CC" w:rsidP="00D654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7D4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D7D4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F56C" w14:textId="0AF217FF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7B0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7B0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7B0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7B0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7B0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75C24" w:rsidRPr="00F13B1F" w14:paraId="2372A470" w14:textId="0AE1873B" w:rsidTr="005557EB">
        <w:trPr>
          <w:trHeight w:val="397"/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A36BC" w14:textId="41463EC2" w:rsidR="00E75C24" w:rsidRPr="00F13B1F" w:rsidRDefault="00E75C24" w:rsidP="00E75C2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PERFIL PERSONAL VOLUNTARIO</w:t>
            </w:r>
            <w:r w:rsidR="008A40D0" w:rsidRPr="00F13B1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B54D5" w14:textId="539DB9F8" w:rsidR="00E75C24" w:rsidRPr="00F13B1F" w:rsidRDefault="008A40D0" w:rsidP="008A40D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mallCaps/>
                <w:sz w:val="18"/>
                <w:szCs w:val="18"/>
              </w:rPr>
              <w:t>Nº de p</w:t>
            </w:r>
            <w:r w:rsidR="00CD0415">
              <w:rPr>
                <w:rFonts w:asciiTheme="minorHAnsi" w:hAnsiTheme="minorHAnsi" w:cstheme="minorHAnsi"/>
                <w:smallCaps/>
                <w:sz w:val="18"/>
                <w:szCs w:val="18"/>
              </w:rPr>
              <w:t>.</w:t>
            </w:r>
            <w:r w:rsidRPr="00F13B1F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voluntari</w:t>
            </w:r>
            <w:r w:rsidR="00D24B2F" w:rsidRPr="00F13B1F">
              <w:rPr>
                <w:rFonts w:asciiTheme="minorHAnsi" w:hAnsiTheme="minorHAnsi" w:cstheme="minorHAnsi"/>
                <w:smallCaps/>
                <w:sz w:val="18"/>
                <w:szCs w:val="18"/>
              </w:rPr>
              <w:t>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DA9D8" w14:textId="644860F8" w:rsidR="00E75C24" w:rsidRPr="00F13B1F" w:rsidRDefault="00E75C24" w:rsidP="00E75C2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FUNCIONES</w:t>
            </w:r>
          </w:p>
        </w:tc>
      </w:tr>
      <w:tr w:rsidR="00D654CC" w:rsidRPr="00F13B1F" w14:paraId="316F2F99" w14:textId="0CA96956" w:rsidTr="005557EB">
        <w:trPr>
          <w:trHeight w:val="397"/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50CB" w14:textId="69BAB555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C4C7" w14:textId="31ED95EA" w:rsidR="00D654CC" w:rsidRPr="00F13B1F" w:rsidRDefault="00D654CC" w:rsidP="00D654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CAED" w14:textId="3A05191B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654CC" w:rsidRPr="00F13B1F" w14:paraId="75B48CD7" w14:textId="2F9F63E6" w:rsidTr="005557EB">
        <w:trPr>
          <w:trHeight w:val="397"/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E226" w14:textId="6C3AD2C6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83AF" w14:textId="5D833983" w:rsidR="00D654CC" w:rsidRPr="00F13B1F" w:rsidRDefault="00D654CC" w:rsidP="00D654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427A" w14:textId="6BFD6555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654CC" w:rsidRPr="00F13B1F" w14:paraId="377A6750" w14:textId="77777777" w:rsidTr="005557EB">
        <w:trPr>
          <w:trHeight w:val="397"/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279E" w14:textId="7BACC803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8C2D" w14:textId="1E1D5F8F" w:rsidR="00D654CC" w:rsidRPr="00F13B1F" w:rsidRDefault="00D654CC" w:rsidP="00D654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6188" w14:textId="510A052E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654CC" w:rsidRPr="00F13B1F" w14:paraId="1BB41905" w14:textId="77777777" w:rsidTr="005557EB">
        <w:trPr>
          <w:trHeight w:val="397"/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BB55" w14:textId="77777777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8ABD" w14:textId="3E002B3C" w:rsidR="00D654CC" w:rsidRPr="00F13B1F" w:rsidRDefault="00D654CC" w:rsidP="00D654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4CDA" w14:textId="77777777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654CC" w:rsidRPr="00F13B1F" w14:paraId="7013E18F" w14:textId="77777777" w:rsidTr="005557EB">
        <w:trPr>
          <w:trHeight w:val="397"/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95C7" w14:textId="77777777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DFA4" w14:textId="10F672E0" w:rsidR="00D654CC" w:rsidRPr="00F13B1F" w:rsidRDefault="00D654CC" w:rsidP="00D654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6314" w14:textId="77777777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654CC" w:rsidRPr="00F13B1F" w14:paraId="28C6809C" w14:textId="77777777" w:rsidTr="005557EB">
        <w:trPr>
          <w:trHeight w:val="397"/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2F59" w14:textId="77777777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41AD" w14:textId="2C2DA251" w:rsidR="00D654CC" w:rsidRPr="00F13B1F" w:rsidRDefault="00D654CC" w:rsidP="00D654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433E" w14:textId="77777777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654CC" w:rsidRPr="00F13B1F" w14:paraId="681C5474" w14:textId="77777777" w:rsidTr="005557EB">
        <w:trPr>
          <w:trHeight w:val="397"/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A767" w14:textId="77777777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063D" w14:textId="62C17C20" w:rsidR="00D654CC" w:rsidRPr="00F13B1F" w:rsidRDefault="00D654CC" w:rsidP="00D654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625C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2625C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2625C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2625C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3A9D" w14:textId="77F95DB5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625C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2625C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2625C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2625C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2625C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654CC" w:rsidRPr="00F13B1F" w14:paraId="5AB0A7C2" w14:textId="77777777" w:rsidTr="005557EB">
        <w:trPr>
          <w:trHeight w:val="397"/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C18E" w14:textId="77777777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2F24" w14:textId="79C060D9" w:rsidR="00D654CC" w:rsidRPr="00F13B1F" w:rsidRDefault="00D654CC" w:rsidP="00D654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47A8" w14:textId="77777777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654CC" w:rsidRPr="00F13B1F" w14:paraId="55679188" w14:textId="77777777" w:rsidTr="005557EB">
        <w:trPr>
          <w:trHeight w:val="397"/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B25D" w14:textId="77777777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8169" w14:textId="77FF4185" w:rsidR="00D654CC" w:rsidRPr="00F13B1F" w:rsidRDefault="00D654CC" w:rsidP="00D654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7B00" w14:textId="77777777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654CC" w:rsidRPr="00F13B1F" w14:paraId="347779BC" w14:textId="77777777" w:rsidTr="005557EB">
        <w:trPr>
          <w:trHeight w:val="397"/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E2DB" w14:textId="77777777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93DF" w14:textId="7EECCBDC" w:rsidR="00D654CC" w:rsidRPr="00F13B1F" w:rsidRDefault="00D654CC" w:rsidP="00D654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A137" w14:textId="77777777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654CC" w:rsidRPr="00F13B1F" w14:paraId="69F3BC50" w14:textId="77777777" w:rsidTr="005557EB">
        <w:trPr>
          <w:trHeight w:val="397"/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ECB6" w14:textId="77777777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E848" w14:textId="3DE326FD" w:rsidR="00D654CC" w:rsidRPr="00F13B1F" w:rsidRDefault="00D654CC" w:rsidP="00D654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A0A3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F25D" w14:textId="77777777" w:rsidR="00D654CC" w:rsidRPr="00F13B1F" w:rsidRDefault="00D654CC" w:rsidP="00D654CC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2341E4DC" w14:textId="77777777" w:rsidR="005557EB" w:rsidRDefault="005557EB"/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3967"/>
        <w:gridCol w:w="709"/>
        <w:gridCol w:w="4383"/>
      </w:tblGrid>
      <w:tr w:rsidR="00E57CCF" w:rsidRPr="003F1E6D" w14:paraId="2C3BEAEB" w14:textId="77777777" w:rsidTr="005557EB">
        <w:trPr>
          <w:trHeight w:val="397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001B23E0" w14:textId="77777777" w:rsidR="00E57CCF" w:rsidRPr="003F1E6D" w:rsidRDefault="004240C3" w:rsidP="003F1E6D">
            <w:pPr>
              <w:spacing w:after="0"/>
              <w:jc w:val="left"/>
              <w:rPr>
                <w:rFonts w:asciiTheme="minorHAnsi" w:hAnsiTheme="minorHAnsi" w:cstheme="minorHAnsi"/>
                <w:b/>
                <w:color w:val="F2F2F2" w:themeColor="background1" w:themeShade="F2"/>
                <w:sz w:val="18"/>
                <w:szCs w:val="18"/>
              </w:rPr>
            </w:pPr>
            <w:r w:rsidRPr="003F1E6D">
              <w:rPr>
                <w:rFonts w:asciiTheme="minorHAnsi" w:hAnsiTheme="minorHAnsi" w:cstheme="minorHAnsi"/>
                <w:b/>
                <w:color w:val="F2F2F2" w:themeColor="background1" w:themeShade="F2"/>
                <w:sz w:val="18"/>
                <w:szCs w:val="18"/>
              </w:rPr>
              <w:t xml:space="preserve"> </w:t>
            </w:r>
            <w:r w:rsidR="00E57CCF" w:rsidRPr="003F1E6D">
              <w:rPr>
                <w:rFonts w:asciiTheme="minorHAnsi" w:hAnsiTheme="minorHAnsi" w:cstheme="minorHAnsi"/>
                <w:b/>
                <w:color w:val="F2F2F2" w:themeColor="background1" w:themeShade="F2"/>
                <w:sz w:val="18"/>
                <w:szCs w:val="18"/>
              </w:rPr>
              <w:t>RECURSOS TÉCNICOS Y MATERIALES</w:t>
            </w:r>
          </w:p>
        </w:tc>
      </w:tr>
      <w:tr w:rsidR="00E57CCF" w:rsidRPr="00F13B1F" w14:paraId="75929033" w14:textId="77777777" w:rsidTr="005557EB">
        <w:trPr>
          <w:trHeight w:val="397"/>
          <w:jc w:val="center"/>
        </w:trPr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00919" w14:textId="3078850A" w:rsidR="00E57CCF" w:rsidRPr="00F13B1F" w:rsidRDefault="00E57CCF" w:rsidP="00E57CC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DISPONIBLES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9D023" w14:textId="3BBEF893" w:rsidR="00E57CCF" w:rsidRPr="00F13B1F" w:rsidRDefault="00E57CCF" w:rsidP="00E57CC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A ADQUIRIR</w:t>
            </w:r>
          </w:p>
        </w:tc>
      </w:tr>
      <w:tr w:rsidR="00E57CCF" w:rsidRPr="00F13B1F" w14:paraId="21E7A814" w14:textId="77777777" w:rsidTr="005557EB">
        <w:trPr>
          <w:trHeight w:val="39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2EB4B" w14:textId="77777777" w:rsidR="00E57CCF" w:rsidRPr="00F13B1F" w:rsidRDefault="00E57CCF" w:rsidP="00E57CCF">
            <w:pPr>
              <w:spacing w:after="0"/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mallCaps/>
                <w:sz w:val="18"/>
                <w:szCs w:val="18"/>
              </w:rPr>
              <w:t>Nº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94BF9" w14:textId="77777777" w:rsidR="00E57CCF" w:rsidRPr="00F13B1F" w:rsidRDefault="00E57CCF" w:rsidP="00E57CCF">
            <w:pPr>
              <w:spacing w:after="0"/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mallCaps/>
                <w:sz w:val="18"/>
                <w:szCs w:val="18"/>
              </w:rPr>
              <w:t>DETALLE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48459" w14:textId="77777777" w:rsidR="00E57CCF" w:rsidRPr="00F13B1F" w:rsidRDefault="00E57CCF" w:rsidP="00E57CCF">
            <w:pPr>
              <w:spacing w:after="0"/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mallCaps/>
                <w:sz w:val="18"/>
                <w:szCs w:val="18"/>
              </w:rPr>
              <w:t>Nº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60B98" w14:textId="77777777" w:rsidR="00E57CCF" w:rsidRPr="00F13B1F" w:rsidRDefault="00E57CCF" w:rsidP="00E57CCF">
            <w:pPr>
              <w:spacing w:after="0"/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mallCaps/>
                <w:sz w:val="18"/>
                <w:szCs w:val="18"/>
              </w:rPr>
              <w:t>DETALLE</w:t>
            </w:r>
          </w:p>
        </w:tc>
      </w:tr>
      <w:tr w:rsidR="000001C7" w:rsidRPr="00F13B1F" w14:paraId="644F1AD3" w14:textId="77777777" w:rsidTr="005557EB">
        <w:trPr>
          <w:trHeight w:val="963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19996" w14:textId="0B20F4BE" w:rsidR="000001C7" w:rsidRPr="00F13B1F" w:rsidRDefault="00D654CC" w:rsidP="003F1E6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5899C" w14:textId="53C19032" w:rsidR="000001C7" w:rsidRPr="00F13B1F" w:rsidRDefault="000001C7" w:rsidP="003F1E6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CE775" w14:textId="30E8C3F6" w:rsidR="000001C7" w:rsidRPr="00F13B1F" w:rsidRDefault="00D654CC" w:rsidP="003F1E6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85FC7" w14:textId="2BA6BD06" w:rsidR="000001C7" w:rsidRPr="00F13B1F" w:rsidRDefault="000001C7" w:rsidP="003F1E6D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25"/>
    </w:tbl>
    <w:p w14:paraId="57B4B652" w14:textId="291760E1" w:rsidR="00625975" w:rsidRDefault="00625975" w:rsidP="003954BF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00EC7208" w14:textId="09DF4BAA" w:rsidR="001D705B" w:rsidRDefault="001D705B" w:rsidP="003954BF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5666796C" w14:textId="344D0036" w:rsidR="001D705B" w:rsidRDefault="001D705B" w:rsidP="003954BF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090DDCDB" w14:textId="73DE6ABD" w:rsidR="001D705B" w:rsidRDefault="001D705B" w:rsidP="003954BF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36B1C2CE" w14:textId="5C8B3346" w:rsidR="001D705B" w:rsidRDefault="001D705B" w:rsidP="003954BF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633AE77C" w14:textId="65CF5ED4" w:rsidR="001D705B" w:rsidRDefault="001D705B" w:rsidP="003954BF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5F75E299" w14:textId="488303E3" w:rsidR="001D705B" w:rsidRDefault="001D705B" w:rsidP="003954BF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6539026A" w14:textId="571E8C60" w:rsidR="001D705B" w:rsidRDefault="001D705B" w:rsidP="003954BF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49FC1FFB" w14:textId="6863C99B" w:rsidR="001D705B" w:rsidRDefault="001D705B" w:rsidP="003954BF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573A2EF3" w14:textId="77777777" w:rsidR="001D705B" w:rsidRPr="00F13B1F" w:rsidRDefault="001D705B" w:rsidP="003954BF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25A09034" w14:textId="57656BE0" w:rsidR="00F44C83" w:rsidRPr="00436E7A" w:rsidRDefault="00F44C83" w:rsidP="00FB373A">
      <w:pPr>
        <w:pStyle w:val="Prrafodelista"/>
      </w:pPr>
      <w:r w:rsidRPr="00436E7A">
        <w:t xml:space="preserve"> SEGUIMIENTO</w:t>
      </w:r>
      <w:r w:rsidR="00F84531" w:rsidRPr="00436E7A">
        <w:t xml:space="preserve"> </w:t>
      </w:r>
      <w:r w:rsidRPr="00436E7A">
        <w:t xml:space="preserve">Y EVALUACIÓN  </w:t>
      </w:r>
    </w:p>
    <w:p w14:paraId="3B367D6F" w14:textId="77777777" w:rsidR="006E7E89" w:rsidRPr="00F13B1F" w:rsidRDefault="006E7E89" w:rsidP="006E7E89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F049E" w:rsidRPr="00F13B1F" w14:paraId="7D1B7838" w14:textId="77777777" w:rsidTr="00C42281">
        <w:trPr>
          <w:trHeight w:val="312"/>
          <w:jc w:val="center"/>
        </w:trPr>
        <w:tc>
          <w:tcPr>
            <w:tcW w:w="9776" w:type="dxa"/>
            <w:shd w:val="clear" w:color="auto" w:fill="7F7F7F" w:themeFill="text1" w:themeFillTint="80"/>
            <w:vAlign w:val="center"/>
          </w:tcPr>
          <w:p w14:paraId="5094F22D" w14:textId="77777777" w:rsidR="00FF049E" w:rsidRPr="00F13B1F" w:rsidRDefault="00FF049E" w:rsidP="00C42281">
            <w:pPr>
              <w:spacing w:after="0"/>
              <w:jc w:val="left"/>
              <w:rPr>
                <w:rFonts w:asciiTheme="minorHAnsi" w:hAnsiTheme="minorHAnsi" w:cstheme="minorHAnsi"/>
                <w:b/>
                <w:color w:val="F2F2F2" w:themeColor="background1" w:themeShade="F2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color w:val="F2F2F2" w:themeColor="background1" w:themeShade="F2"/>
                <w:sz w:val="18"/>
                <w:szCs w:val="18"/>
              </w:rPr>
              <w:t>SISTEMA DE SEGUIMIENTO Y EVALUACIÓN</w:t>
            </w:r>
          </w:p>
        </w:tc>
      </w:tr>
      <w:tr w:rsidR="00FF049E" w:rsidRPr="00F13B1F" w14:paraId="26C6312E" w14:textId="77777777" w:rsidTr="00C42281">
        <w:trPr>
          <w:trHeight w:val="216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DFEE50" w14:textId="77777777" w:rsidR="00FF049E" w:rsidRPr="00F13B1F" w:rsidRDefault="00FF049E" w:rsidP="00C42281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PROCESO PLANTEADO PARA EL SEGUIMIENTO DE LA EJECUCIÓN DE LAS ACTIVIDADES PREVISTAS</w:t>
            </w:r>
          </w:p>
        </w:tc>
      </w:tr>
      <w:tr w:rsidR="00FF049E" w:rsidRPr="00F13B1F" w14:paraId="3512C1C3" w14:textId="77777777" w:rsidTr="00C42281">
        <w:trPr>
          <w:trHeight w:val="765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7B71" w14:textId="77777777" w:rsidR="00FF049E" w:rsidRPr="00F13B1F" w:rsidRDefault="00FF049E" w:rsidP="00C4228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FE16DB3" w14:textId="5B29CB9F" w:rsidR="00FF049E" w:rsidRDefault="00FF049E" w:rsidP="00C4228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8D4E29" w14:textId="3EFC6585" w:rsidR="003F1E6D" w:rsidRDefault="003F1E6D" w:rsidP="00C4228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CF64FF" w14:textId="766287FD" w:rsidR="003F1E6D" w:rsidRDefault="003F1E6D" w:rsidP="00C4228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07F0C4" w14:textId="74AC72C8" w:rsidR="003F1E6D" w:rsidRDefault="003F1E6D" w:rsidP="00C4228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BC4BDC" w14:textId="77777777" w:rsidR="003F1E6D" w:rsidRPr="00F13B1F" w:rsidRDefault="003F1E6D" w:rsidP="00C4228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3A4916" w14:textId="77777777" w:rsidR="00FF049E" w:rsidRPr="00F13B1F" w:rsidRDefault="00FF049E" w:rsidP="00C4228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49E" w:rsidRPr="00F13B1F" w14:paraId="37B46187" w14:textId="77777777" w:rsidTr="00C42281">
        <w:trPr>
          <w:trHeight w:val="389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A0178E" w14:textId="77777777" w:rsidR="00FF049E" w:rsidRPr="00F13B1F" w:rsidRDefault="00FF049E" w:rsidP="00C42281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EVALUACIÓN DE RESULTADOS</w:t>
            </w:r>
          </w:p>
        </w:tc>
      </w:tr>
      <w:tr w:rsidR="00FF049E" w:rsidRPr="00F13B1F" w14:paraId="23FB38B6" w14:textId="77777777" w:rsidTr="00C42281">
        <w:trPr>
          <w:trHeight w:val="433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E41B3" w14:textId="77777777" w:rsidR="00FF049E" w:rsidRPr="00F13B1F" w:rsidRDefault="00FF049E" w:rsidP="00C4228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DETALLE DEL PROCESO DE EVALUACIÓN PREVISTO</w:t>
            </w:r>
          </w:p>
        </w:tc>
      </w:tr>
      <w:tr w:rsidR="00FF049E" w:rsidRPr="00F13B1F" w14:paraId="06A885F5" w14:textId="77777777" w:rsidTr="00C42281">
        <w:trPr>
          <w:trHeight w:val="56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58EF" w14:textId="77777777" w:rsidR="00FF049E" w:rsidRPr="00F13B1F" w:rsidRDefault="00FF049E" w:rsidP="00C4228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694FB937" w14:textId="77777777" w:rsidR="00FF049E" w:rsidRPr="00F13B1F" w:rsidRDefault="00FF049E" w:rsidP="00C4228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815E81" w14:textId="50B6EB4C" w:rsidR="00FF049E" w:rsidRDefault="00FF049E" w:rsidP="00C4228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6D9B2D" w14:textId="11E6EA85" w:rsidR="003F1E6D" w:rsidRDefault="003F1E6D" w:rsidP="00C4228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43240B" w14:textId="6ACA9675" w:rsidR="003F1E6D" w:rsidRDefault="003F1E6D" w:rsidP="00C4228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FAE5E2" w14:textId="77777777" w:rsidR="003F1E6D" w:rsidRPr="00F13B1F" w:rsidRDefault="003F1E6D" w:rsidP="00C4228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134771" w14:textId="77777777" w:rsidR="00FF049E" w:rsidRPr="00F13B1F" w:rsidRDefault="00FF049E" w:rsidP="00C4228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49E" w:rsidRPr="00F13B1F" w14:paraId="31530F3A" w14:textId="77777777" w:rsidTr="00C42281">
        <w:trPr>
          <w:trHeight w:val="375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7BB8F" w14:textId="77777777" w:rsidR="00FF049E" w:rsidRPr="00F13B1F" w:rsidRDefault="00FF049E" w:rsidP="00C4228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t>INDICADORES DE EVALUACIÓN</w:t>
            </w:r>
          </w:p>
        </w:tc>
      </w:tr>
      <w:tr w:rsidR="00FF049E" w:rsidRPr="00F13B1F" w14:paraId="62D31CC8" w14:textId="77777777" w:rsidTr="00C42281">
        <w:trPr>
          <w:trHeight w:val="589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F956" w14:textId="77777777" w:rsidR="00FF049E" w:rsidRPr="00F13B1F" w:rsidRDefault="00FF049E" w:rsidP="00C4228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61194D34" w14:textId="4C521825" w:rsidR="00FF049E" w:rsidRDefault="00FF049E" w:rsidP="00C4228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7525D4" w14:textId="1D38D616" w:rsidR="003F1E6D" w:rsidRDefault="003F1E6D" w:rsidP="00C4228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B3B27D" w14:textId="77777777" w:rsidR="00FF049E" w:rsidRPr="00F13B1F" w:rsidRDefault="00FF049E" w:rsidP="00C42281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3B102E6" w14:textId="77777777" w:rsidR="005670F7" w:rsidRPr="00F13B1F" w:rsidRDefault="005670F7" w:rsidP="003F1E6D">
      <w:pPr>
        <w:spacing w:after="0"/>
        <w:jc w:val="left"/>
        <w:rPr>
          <w:rFonts w:asciiTheme="minorHAnsi" w:hAnsiTheme="minorHAnsi" w:cstheme="minorHAnsi"/>
          <w:b/>
          <w:sz w:val="18"/>
          <w:szCs w:val="18"/>
        </w:rPr>
        <w:sectPr w:rsidR="005670F7" w:rsidRPr="00F13B1F" w:rsidSect="00047F24">
          <w:headerReference w:type="default" r:id="rId11"/>
          <w:footerReference w:type="default" r:id="rId12"/>
          <w:pgSz w:w="11906" w:h="16838" w:code="9"/>
          <w:pgMar w:top="1985" w:right="1274" w:bottom="851" w:left="1134" w:header="142" w:footer="442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Y="2473"/>
        <w:tblW w:w="14302" w:type="dxa"/>
        <w:tblBorders>
          <w:top w:val="triple" w:sz="4" w:space="0" w:color="auto"/>
          <w:left w:val="triple" w:sz="4" w:space="0" w:color="auto"/>
          <w:bottom w:val="doub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2"/>
      </w:tblGrid>
      <w:tr w:rsidR="0019659A" w:rsidRPr="00F13B1F" w14:paraId="28993DD7" w14:textId="77777777" w:rsidTr="0019659A">
        <w:trPr>
          <w:trHeight w:val="391"/>
        </w:trPr>
        <w:tc>
          <w:tcPr>
            <w:tcW w:w="14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2431E134" w14:textId="31CC5B9E" w:rsidR="0019659A" w:rsidRPr="0019659A" w:rsidRDefault="0019659A" w:rsidP="006915B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bookmarkStart w:id="27" w:name="_Hlk135996063"/>
            <w:r w:rsidRPr="0019659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A)  GASTOS CORRIENTES</w:t>
            </w:r>
          </w:p>
        </w:tc>
      </w:tr>
    </w:tbl>
    <w:p w14:paraId="196C6781" w14:textId="701D85EE" w:rsidR="00797FDB" w:rsidRPr="00436E7A" w:rsidRDefault="00797FDB" w:rsidP="00FB373A">
      <w:pPr>
        <w:pStyle w:val="Prrafodelista"/>
      </w:pPr>
      <w:r w:rsidRPr="00436E7A">
        <w:t xml:space="preserve">DETALLE </w:t>
      </w:r>
      <w:r w:rsidR="003A14A3" w:rsidRPr="00436E7A">
        <w:t xml:space="preserve">COSTES </w:t>
      </w:r>
      <w:r w:rsidRPr="00436E7A">
        <w:t>DEL PROYECTO</w:t>
      </w:r>
    </w:p>
    <w:tbl>
      <w:tblPr>
        <w:tblStyle w:val="Tablaconcuadrcula"/>
        <w:tblW w:w="1447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128"/>
        <w:gridCol w:w="1423"/>
        <w:gridCol w:w="1138"/>
        <w:gridCol w:w="2134"/>
        <w:gridCol w:w="1138"/>
        <w:gridCol w:w="1238"/>
        <w:gridCol w:w="1565"/>
        <w:gridCol w:w="1711"/>
      </w:tblGrid>
      <w:tr w:rsidR="006E7E89" w:rsidRPr="00F13B1F" w14:paraId="593A9C3A" w14:textId="65E245AE" w:rsidTr="003F1E6D">
        <w:trPr>
          <w:trHeight w:val="289"/>
        </w:trPr>
        <w:tc>
          <w:tcPr>
            <w:tcW w:w="1447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98125B" w14:textId="39C61EB3" w:rsidR="006E7E89" w:rsidRPr="00E01DCF" w:rsidRDefault="006E7E89" w:rsidP="00B84881">
            <w:pPr>
              <w:jc w:val="left"/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 w:rsidRPr="00E01DCF">
              <w:rPr>
                <w:rFonts w:asciiTheme="minorHAnsi" w:hAnsiTheme="minorHAnsi" w:cstheme="minorHAnsi"/>
                <w:b/>
                <w:sz w:val="24"/>
                <w:szCs w:val="18"/>
              </w:rPr>
              <w:t>A.1) PERSONAL</w:t>
            </w:r>
          </w:p>
        </w:tc>
      </w:tr>
      <w:tr w:rsidR="006E7E89" w:rsidRPr="006C2103" w14:paraId="633B1CE7" w14:textId="49050759" w:rsidTr="003F1E6D">
        <w:trPr>
          <w:trHeight w:val="834"/>
        </w:trPr>
        <w:tc>
          <w:tcPr>
            <w:tcW w:w="4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83B68" w14:textId="334AC824" w:rsidR="006E7E89" w:rsidRPr="006C2103" w:rsidRDefault="006C2103" w:rsidP="00E01DCF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6E7E89" w:rsidRPr="006C2103">
              <w:rPr>
                <w:rFonts w:asciiTheme="minorHAnsi" w:hAnsiTheme="minorHAnsi" w:cstheme="minorHAnsi"/>
                <w:b/>
                <w:sz w:val="18"/>
                <w:szCs w:val="18"/>
              </w:rPr>
              <w:t>enominación del puesto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7BEFB" w14:textId="77777777" w:rsidR="006C2103" w:rsidRDefault="006E7E89" w:rsidP="00E01DCF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2103"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6C2103">
              <w:rPr>
                <w:rFonts w:asciiTheme="minorHAnsi" w:hAnsiTheme="minorHAnsi" w:cstheme="minorHAnsi"/>
                <w:b/>
                <w:sz w:val="18"/>
                <w:szCs w:val="18"/>
              </w:rPr>
              <w:t>rupo</w:t>
            </w:r>
            <w:r w:rsidRPr="006C210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C2103">
              <w:rPr>
                <w:rFonts w:asciiTheme="minorHAnsi" w:hAnsiTheme="minorHAnsi" w:cstheme="minorHAnsi"/>
                <w:b/>
                <w:sz w:val="18"/>
                <w:szCs w:val="18"/>
              </w:rPr>
              <w:t>profesional</w:t>
            </w:r>
          </w:p>
          <w:p w14:paraId="5D5BD28E" w14:textId="4989BB13" w:rsidR="006E7E89" w:rsidRPr="006C2103" w:rsidRDefault="006E7E89" w:rsidP="00E01DCF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2103">
              <w:rPr>
                <w:rFonts w:asciiTheme="minorHAnsi" w:hAnsiTheme="minorHAnsi" w:cstheme="minorHAnsi"/>
                <w:b/>
                <w:sz w:val="18"/>
                <w:szCs w:val="18"/>
              </w:rPr>
              <w:t>(I</w:t>
            </w:r>
            <w:r w:rsidR="006C2103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6C210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II</w:t>
            </w:r>
            <w:r w:rsidR="006C2103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6C210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III</w:t>
            </w:r>
            <w:r w:rsidR="006C2103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6C210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IV</w:t>
            </w:r>
            <w:r w:rsidR="006C210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</w:t>
            </w:r>
            <w:r w:rsidRPr="006C210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V)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98042" w14:textId="3228CBE0" w:rsidR="006E7E89" w:rsidRPr="006C2103" w:rsidRDefault="006E7E89" w:rsidP="00E01DCF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2103">
              <w:rPr>
                <w:rFonts w:asciiTheme="minorHAnsi" w:hAnsiTheme="minorHAnsi" w:cstheme="minorHAnsi"/>
                <w:b/>
                <w:sz w:val="18"/>
                <w:szCs w:val="18"/>
              </w:rPr>
              <w:t>Nº horas</w:t>
            </w:r>
            <w:r w:rsidR="00807C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</w:t>
            </w:r>
            <w:r w:rsidRPr="006C210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la semana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496F4" w14:textId="038AD5EF" w:rsidR="00765058" w:rsidRPr="006C2103" w:rsidRDefault="006E7E89" w:rsidP="00E01DCF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210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Tipo </w:t>
            </w:r>
            <w:r w:rsidR="00765058" w:rsidRPr="006C210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 </w:t>
            </w:r>
            <w:r w:rsidRPr="006C2103">
              <w:rPr>
                <w:rFonts w:asciiTheme="minorHAnsi" w:hAnsiTheme="minorHAnsi" w:cstheme="minorHAnsi"/>
                <w:b/>
                <w:sz w:val="18"/>
                <w:szCs w:val="18"/>
              </w:rPr>
              <w:t>contratación</w:t>
            </w:r>
          </w:p>
          <w:p w14:paraId="4FAA2251" w14:textId="6520FEB8" w:rsidR="006E7E89" w:rsidRPr="006C2103" w:rsidRDefault="006E7E89" w:rsidP="00E01DCF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2103">
              <w:rPr>
                <w:rFonts w:asciiTheme="minorHAnsi" w:hAnsiTheme="minorHAnsi" w:cstheme="minorHAnsi"/>
                <w:b/>
                <w:sz w:val="18"/>
                <w:szCs w:val="18"/>
              </w:rPr>
              <w:t>(temporal / indefinida)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35C0F" w14:textId="77777777" w:rsidR="006E7E89" w:rsidRPr="006C2103" w:rsidRDefault="006E7E89" w:rsidP="00E01DCF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2103">
              <w:rPr>
                <w:rFonts w:asciiTheme="minorHAnsi" w:hAnsiTheme="minorHAnsi" w:cstheme="minorHAnsi"/>
                <w:b/>
                <w:sz w:val="18"/>
                <w:szCs w:val="18"/>
              </w:rPr>
              <w:t>Nº de meses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F9519" w14:textId="77777777" w:rsidR="006E7E89" w:rsidRPr="006C2103" w:rsidRDefault="006E7E89" w:rsidP="00E01DCF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2103">
              <w:rPr>
                <w:rFonts w:asciiTheme="minorHAnsi" w:hAnsiTheme="minorHAnsi" w:cstheme="minorHAnsi"/>
                <w:b/>
                <w:sz w:val="18"/>
                <w:szCs w:val="18"/>
              </w:rPr>
              <w:t>Nº de trienios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7BE44" w14:textId="77777777" w:rsidR="006E7E89" w:rsidRPr="006C2103" w:rsidRDefault="006E7E89" w:rsidP="00E01DCF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2103">
              <w:rPr>
                <w:rFonts w:asciiTheme="minorHAnsi" w:hAnsiTheme="minorHAnsi" w:cstheme="minorHAnsi"/>
                <w:b/>
                <w:sz w:val="18"/>
                <w:szCs w:val="18"/>
              </w:rPr>
              <w:t>Coste total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9F0447" w14:textId="77777777" w:rsidR="006E7E89" w:rsidRPr="006C2103" w:rsidRDefault="006E7E89" w:rsidP="00E01DCF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2103">
              <w:rPr>
                <w:rFonts w:asciiTheme="minorHAnsi" w:hAnsiTheme="minorHAnsi" w:cstheme="minorHAnsi"/>
                <w:b/>
                <w:sz w:val="18"/>
                <w:szCs w:val="18"/>
              </w:rPr>
              <w:t>CUANTÍA SOLICITADA</w:t>
            </w:r>
          </w:p>
          <w:p w14:paraId="60F7B673" w14:textId="3DD8D6A6" w:rsidR="006E7E89" w:rsidRPr="006C2103" w:rsidRDefault="006E7E89" w:rsidP="00E01DCF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2103">
              <w:rPr>
                <w:rFonts w:asciiTheme="minorHAnsi" w:hAnsiTheme="minorHAnsi" w:cstheme="minorHAnsi"/>
                <w:b/>
                <w:sz w:val="18"/>
                <w:szCs w:val="18"/>
              </w:rPr>
              <w:t>A LA JCCM</w:t>
            </w:r>
          </w:p>
        </w:tc>
      </w:tr>
      <w:tr w:rsidR="00DE3FF4" w:rsidRPr="00F13B1F" w14:paraId="0CC5EDAB" w14:textId="1A1F40CE" w:rsidTr="003F1E6D">
        <w:trPr>
          <w:trHeight w:val="569"/>
        </w:trPr>
        <w:tc>
          <w:tcPr>
            <w:tcW w:w="41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D0C0D4" w14:textId="57441AC9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tcBorders>
              <w:top w:val="single" w:sz="12" w:space="0" w:color="auto"/>
            </w:tcBorders>
            <w:vAlign w:val="center"/>
          </w:tcPr>
          <w:p w14:paraId="7C8268F7" w14:textId="50DC1C81" w:rsidR="00DE3FF4" w:rsidRPr="00F13B1F" w:rsidRDefault="00C038DD" w:rsidP="00807C5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07C5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807C53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tcBorders>
              <w:top w:val="single" w:sz="12" w:space="0" w:color="auto"/>
            </w:tcBorders>
            <w:vAlign w:val="center"/>
          </w:tcPr>
          <w:p w14:paraId="3201D7EC" w14:textId="3E0211E3" w:rsidR="00DE3FF4" w:rsidRPr="00F13B1F" w:rsidRDefault="00E04A82" w:rsidP="00E04A82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</w:tcBorders>
            <w:vAlign w:val="center"/>
          </w:tcPr>
          <w:p w14:paraId="0BC54CE2" w14:textId="2ED35BF2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tcBorders>
              <w:top w:val="single" w:sz="12" w:space="0" w:color="auto"/>
            </w:tcBorders>
            <w:vAlign w:val="center"/>
          </w:tcPr>
          <w:p w14:paraId="2B232CE8" w14:textId="10983FA4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7E7999" w14:textId="0AB0D505" w:rsidR="00DE3FF4" w:rsidRPr="00F13B1F" w:rsidRDefault="00E01DCF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8" w:name="Texto37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0BE110" w14:textId="26996304" w:rsidR="00DE3FF4" w:rsidRPr="00F13B1F" w:rsidRDefault="003F1E6D" w:rsidP="00E01D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124D0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124D0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124D0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124D0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124D0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5EF4F" w14:textId="750EF910" w:rsidR="00DE3FF4" w:rsidRPr="00F13B1F" w:rsidRDefault="003F1E6D" w:rsidP="00E01D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1153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A1153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A1153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A1153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A1153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E3FF4" w:rsidRPr="00F13B1F" w14:paraId="0A3709E4" w14:textId="4ABA86AF" w:rsidTr="003F1E6D">
        <w:trPr>
          <w:trHeight w:val="569"/>
        </w:trPr>
        <w:tc>
          <w:tcPr>
            <w:tcW w:w="4128" w:type="dxa"/>
            <w:tcBorders>
              <w:left w:val="single" w:sz="12" w:space="0" w:color="auto"/>
            </w:tcBorders>
            <w:vAlign w:val="center"/>
          </w:tcPr>
          <w:p w14:paraId="203B7E35" w14:textId="10467D6D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14:paraId="25657CDD" w14:textId="2CE69AB6" w:rsidR="00DE3FF4" w:rsidRPr="00F13B1F" w:rsidRDefault="00807C53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4173FA4F" w14:textId="0633715B" w:rsidR="00DE3FF4" w:rsidRPr="00F13B1F" w:rsidRDefault="00E04A82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14:paraId="1956823E" w14:textId="74F8AD41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26CF3A53" w14:textId="6F4CEB76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14:paraId="76FD45A9" w14:textId="28437C59" w:rsidR="00DE3FF4" w:rsidRPr="00F13B1F" w:rsidRDefault="00E01DCF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66577B" w14:textId="0C2B4FF9" w:rsidR="00DE3FF4" w:rsidRPr="00F13B1F" w:rsidRDefault="003F1E6D" w:rsidP="00E04A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CDD15F" w14:textId="62362EFA" w:rsidR="00DE3FF4" w:rsidRPr="00F13B1F" w:rsidRDefault="003F1E6D" w:rsidP="00E01D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E3FF4" w:rsidRPr="00F13B1F" w14:paraId="13C6B6ED" w14:textId="22E615A3" w:rsidTr="003F1E6D">
        <w:trPr>
          <w:trHeight w:val="569"/>
        </w:trPr>
        <w:tc>
          <w:tcPr>
            <w:tcW w:w="4128" w:type="dxa"/>
            <w:tcBorders>
              <w:left w:val="single" w:sz="12" w:space="0" w:color="auto"/>
            </w:tcBorders>
            <w:vAlign w:val="center"/>
          </w:tcPr>
          <w:p w14:paraId="7C831B35" w14:textId="5C41EA27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14:paraId="4CB7C6F9" w14:textId="52314BEB" w:rsidR="00DE3FF4" w:rsidRPr="00F13B1F" w:rsidRDefault="00807C53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41592F13" w14:textId="01C36D6A" w:rsidR="00DE3FF4" w:rsidRPr="00F13B1F" w:rsidRDefault="00E04A82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14:paraId="156FC5F8" w14:textId="52FA32BE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7C0A7B4E" w14:textId="04941FFB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14:paraId="392952BA" w14:textId="484B0C29" w:rsidR="00DE3FF4" w:rsidRPr="00F13B1F" w:rsidRDefault="00E01DCF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5778EC" w14:textId="612D3FFA" w:rsidR="00DE3FF4" w:rsidRPr="00F13B1F" w:rsidRDefault="003F1E6D" w:rsidP="00E01D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D8C5E2" w14:textId="65907340" w:rsidR="00DE3FF4" w:rsidRPr="00F13B1F" w:rsidRDefault="003F1E6D" w:rsidP="00E01D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E3FF4" w:rsidRPr="00F13B1F" w14:paraId="6DAD1AA4" w14:textId="6A2C6DBA" w:rsidTr="003F1E6D">
        <w:trPr>
          <w:trHeight w:val="569"/>
        </w:trPr>
        <w:tc>
          <w:tcPr>
            <w:tcW w:w="4128" w:type="dxa"/>
            <w:tcBorders>
              <w:left w:val="single" w:sz="12" w:space="0" w:color="auto"/>
            </w:tcBorders>
            <w:vAlign w:val="center"/>
          </w:tcPr>
          <w:p w14:paraId="496456A0" w14:textId="6B21D038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14:paraId="295C03C4" w14:textId="02D01A83" w:rsidR="00DE3FF4" w:rsidRPr="00F13B1F" w:rsidRDefault="00807C53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4A094ADF" w14:textId="2FECC79A" w:rsidR="00DE3FF4" w:rsidRPr="00F13B1F" w:rsidRDefault="00E04A82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14:paraId="618A3097" w14:textId="48BA9BCF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0D76FA0F" w14:textId="07E712CC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14:paraId="2863C5D3" w14:textId="5FB4452D" w:rsidR="00DE3FF4" w:rsidRPr="00F13B1F" w:rsidRDefault="00E01DCF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A90838" w14:textId="2C9286D2" w:rsidR="00DE3FF4" w:rsidRPr="00F13B1F" w:rsidRDefault="003F1E6D" w:rsidP="00E01D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7A77E0" w14:textId="7A8A76C7" w:rsidR="00DE3FF4" w:rsidRPr="00F13B1F" w:rsidRDefault="003F1E6D" w:rsidP="00E01D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E3FF4" w:rsidRPr="00F13B1F" w14:paraId="52E88352" w14:textId="06559728" w:rsidTr="003F1E6D">
        <w:trPr>
          <w:trHeight w:val="569"/>
        </w:trPr>
        <w:tc>
          <w:tcPr>
            <w:tcW w:w="4128" w:type="dxa"/>
            <w:tcBorders>
              <w:left w:val="single" w:sz="12" w:space="0" w:color="auto"/>
            </w:tcBorders>
            <w:vAlign w:val="center"/>
          </w:tcPr>
          <w:p w14:paraId="24E3FEAA" w14:textId="5EE1DE63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14:paraId="59AD879D" w14:textId="036F8CEB" w:rsidR="00DE3FF4" w:rsidRPr="00F13B1F" w:rsidRDefault="00807C53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7138734A" w14:textId="32CF447F" w:rsidR="00DE3FF4" w:rsidRPr="00F13B1F" w:rsidRDefault="00E04A82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14:paraId="1DABD53F" w14:textId="040D64A6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642092FF" w14:textId="1E5DDB5C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14:paraId="50B43AEB" w14:textId="13B89706" w:rsidR="00DE3FF4" w:rsidRPr="00F13B1F" w:rsidRDefault="00E01DCF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4533FF" w14:textId="349B804C" w:rsidR="00DE3FF4" w:rsidRPr="00F13B1F" w:rsidRDefault="003F1E6D" w:rsidP="00E01D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9497A6" w14:textId="4EFF4643" w:rsidR="00DE3FF4" w:rsidRPr="00F13B1F" w:rsidRDefault="003F1E6D" w:rsidP="00E01D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E3FF4" w:rsidRPr="00F13B1F" w14:paraId="27ED8089" w14:textId="0B8A850A" w:rsidTr="003F1E6D">
        <w:trPr>
          <w:trHeight w:val="569"/>
        </w:trPr>
        <w:tc>
          <w:tcPr>
            <w:tcW w:w="4128" w:type="dxa"/>
            <w:tcBorders>
              <w:left w:val="single" w:sz="12" w:space="0" w:color="auto"/>
            </w:tcBorders>
            <w:vAlign w:val="center"/>
          </w:tcPr>
          <w:p w14:paraId="3D02B7C8" w14:textId="7393E471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14:paraId="2C514913" w14:textId="1B782F0C" w:rsidR="00DE3FF4" w:rsidRPr="00F13B1F" w:rsidRDefault="00807C53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456D3A70" w14:textId="579903EE" w:rsidR="00DE3FF4" w:rsidRPr="00F13B1F" w:rsidRDefault="00E04A82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14:paraId="0A67C10B" w14:textId="3A1FE823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49657B1E" w14:textId="6BEC2D53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14:paraId="5531099C" w14:textId="62CE24D4" w:rsidR="00DE3FF4" w:rsidRPr="00F13B1F" w:rsidRDefault="00E01DCF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4A8C19" w14:textId="28B12985" w:rsidR="00DE3FF4" w:rsidRPr="00F13B1F" w:rsidRDefault="003F1E6D" w:rsidP="00E01D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1E79EB" w14:textId="104715A7" w:rsidR="00DE3FF4" w:rsidRPr="00F13B1F" w:rsidRDefault="003F1E6D" w:rsidP="00E01D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E3FF4" w:rsidRPr="00F13B1F" w14:paraId="4D9CD945" w14:textId="1838096F" w:rsidTr="003F1E6D">
        <w:trPr>
          <w:trHeight w:val="569"/>
        </w:trPr>
        <w:tc>
          <w:tcPr>
            <w:tcW w:w="4128" w:type="dxa"/>
            <w:tcBorders>
              <w:left w:val="single" w:sz="12" w:space="0" w:color="auto"/>
            </w:tcBorders>
            <w:vAlign w:val="center"/>
          </w:tcPr>
          <w:p w14:paraId="5D68DF5C" w14:textId="71AE7D40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14:paraId="1B4DB33A" w14:textId="73272FBD" w:rsidR="00DE3FF4" w:rsidRPr="00F13B1F" w:rsidRDefault="00807C53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0EE173A4" w14:textId="2CC9F234" w:rsidR="00DE3FF4" w:rsidRPr="00F13B1F" w:rsidRDefault="00E04A82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14:paraId="7A1E1D90" w14:textId="69C7F730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706105FC" w14:textId="64955157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14:paraId="552F8B4F" w14:textId="3B4521B9" w:rsidR="00DE3FF4" w:rsidRPr="00F13B1F" w:rsidRDefault="00E01DCF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002BCB" w14:textId="24B41B20" w:rsidR="00DE3FF4" w:rsidRPr="00F13B1F" w:rsidRDefault="003F1E6D" w:rsidP="00E01D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CEB1BB" w14:textId="7F1DC753" w:rsidR="00DE3FF4" w:rsidRPr="00F13B1F" w:rsidRDefault="003F1E6D" w:rsidP="00E01D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E3FF4" w:rsidRPr="00F13B1F" w14:paraId="61EF8B49" w14:textId="6C851492" w:rsidTr="003F1E6D">
        <w:trPr>
          <w:trHeight w:val="484"/>
        </w:trPr>
        <w:tc>
          <w:tcPr>
            <w:tcW w:w="4128" w:type="dxa"/>
            <w:tcBorders>
              <w:left w:val="single" w:sz="12" w:space="0" w:color="auto"/>
            </w:tcBorders>
            <w:vAlign w:val="center"/>
          </w:tcPr>
          <w:p w14:paraId="154813B2" w14:textId="2270E633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14:paraId="09284F29" w14:textId="0360A635" w:rsidR="00DE3FF4" w:rsidRPr="00F13B1F" w:rsidRDefault="00807C53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6A7193E9" w14:textId="506AA26D" w:rsidR="00DE3FF4" w:rsidRPr="00F13B1F" w:rsidRDefault="00E04A82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14:paraId="22443E71" w14:textId="64EFD15B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2F1C4500" w14:textId="7465A75D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14:paraId="6A8FE392" w14:textId="2CF7B3ED" w:rsidR="00DE3FF4" w:rsidRPr="00F13B1F" w:rsidRDefault="00E01DCF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1A3853" w14:textId="7A38EF1C" w:rsidR="00DE3FF4" w:rsidRPr="00F13B1F" w:rsidRDefault="003F1E6D" w:rsidP="00E01D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730360" w14:textId="7D5882F9" w:rsidR="00DE3FF4" w:rsidRPr="00F13B1F" w:rsidRDefault="003F1E6D" w:rsidP="00E01D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915BC" w:rsidRPr="00F13B1F" w14:paraId="296DDEA1" w14:textId="77777777" w:rsidTr="003F1E6D">
        <w:trPr>
          <w:trHeight w:val="477"/>
        </w:trPr>
        <w:tc>
          <w:tcPr>
            <w:tcW w:w="4128" w:type="dxa"/>
            <w:tcBorders>
              <w:left w:val="single" w:sz="12" w:space="0" w:color="auto"/>
            </w:tcBorders>
            <w:vAlign w:val="center"/>
          </w:tcPr>
          <w:p w14:paraId="7304D44F" w14:textId="77777777" w:rsidR="006915BC" w:rsidRPr="00F13B1F" w:rsidRDefault="006915BC" w:rsidP="003F1E6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14:paraId="1B51C566" w14:textId="77777777" w:rsidR="006915BC" w:rsidRPr="00F13B1F" w:rsidRDefault="006915BC" w:rsidP="003F1E6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2B0EA6B5" w14:textId="77777777" w:rsidR="006915BC" w:rsidRPr="00F13B1F" w:rsidRDefault="006915BC" w:rsidP="003F1E6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14:paraId="6C1E409F" w14:textId="77777777" w:rsidR="006915BC" w:rsidRPr="00F13B1F" w:rsidRDefault="006915BC" w:rsidP="003F1E6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5FA20FEB" w14:textId="77777777" w:rsidR="006915BC" w:rsidRPr="00F13B1F" w:rsidRDefault="006915BC" w:rsidP="003F1E6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14:paraId="67498375" w14:textId="77777777" w:rsidR="006915BC" w:rsidRPr="00F13B1F" w:rsidRDefault="006915BC" w:rsidP="003F1E6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451E96" w14:textId="4E4EC139" w:rsidR="006915BC" w:rsidRPr="00F13B1F" w:rsidRDefault="003F1E6D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B3165E" w14:textId="327801BB" w:rsidR="006915BC" w:rsidRPr="00F13B1F" w:rsidRDefault="003F1E6D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915BC" w:rsidRPr="00F13B1F" w14:paraId="03B603C1" w14:textId="77777777" w:rsidTr="003F1E6D">
        <w:trPr>
          <w:trHeight w:val="477"/>
        </w:trPr>
        <w:tc>
          <w:tcPr>
            <w:tcW w:w="4128" w:type="dxa"/>
            <w:tcBorders>
              <w:left w:val="single" w:sz="12" w:space="0" w:color="auto"/>
            </w:tcBorders>
            <w:vAlign w:val="center"/>
          </w:tcPr>
          <w:p w14:paraId="77028F17" w14:textId="77777777" w:rsidR="006915BC" w:rsidRPr="00F13B1F" w:rsidRDefault="006915BC" w:rsidP="003F1E6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14:paraId="383865EF" w14:textId="77777777" w:rsidR="006915BC" w:rsidRPr="00F13B1F" w:rsidRDefault="006915BC" w:rsidP="003F1E6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66AB4FF9" w14:textId="77777777" w:rsidR="006915BC" w:rsidRPr="00F13B1F" w:rsidRDefault="006915BC" w:rsidP="003F1E6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14:paraId="5527EE9B" w14:textId="77777777" w:rsidR="006915BC" w:rsidRPr="00F13B1F" w:rsidRDefault="006915BC" w:rsidP="003F1E6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77F98067" w14:textId="77777777" w:rsidR="006915BC" w:rsidRPr="00F13B1F" w:rsidRDefault="006915BC" w:rsidP="003F1E6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14:paraId="39BFF64A" w14:textId="77777777" w:rsidR="006915BC" w:rsidRPr="00F13B1F" w:rsidRDefault="006915BC" w:rsidP="003F1E6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584CED" w14:textId="410E4721" w:rsidR="006915BC" w:rsidRPr="00F13B1F" w:rsidRDefault="003F1E6D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8BE3FC" w14:textId="7E78931D" w:rsidR="006915BC" w:rsidRPr="00F13B1F" w:rsidRDefault="003F1E6D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915BC" w:rsidRPr="00F13B1F" w14:paraId="321B7FA1" w14:textId="77777777" w:rsidTr="003F1E6D">
        <w:trPr>
          <w:trHeight w:val="477"/>
        </w:trPr>
        <w:tc>
          <w:tcPr>
            <w:tcW w:w="4128" w:type="dxa"/>
            <w:tcBorders>
              <w:left w:val="single" w:sz="12" w:space="0" w:color="auto"/>
            </w:tcBorders>
            <w:vAlign w:val="center"/>
          </w:tcPr>
          <w:p w14:paraId="78BAC858" w14:textId="77777777" w:rsidR="006915BC" w:rsidRPr="00F13B1F" w:rsidRDefault="006915BC" w:rsidP="003F1E6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14:paraId="30A4D1E1" w14:textId="77777777" w:rsidR="006915BC" w:rsidRPr="00F13B1F" w:rsidRDefault="006915BC" w:rsidP="003F1E6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3E146C98" w14:textId="77777777" w:rsidR="006915BC" w:rsidRPr="00F13B1F" w:rsidRDefault="006915BC" w:rsidP="003F1E6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14:paraId="3096E47A" w14:textId="77777777" w:rsidR="006915BC" w:rsidRPr="00F13B1F" w:rsidRDefault="006915BC" w:rsidP="003F1E6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27C7ED52" w14:textId="77777777" w:rsidR="006915BC" w:rsidRPr="00F13B1F" w:rsidRDefault="006915BC" w:rsidP="003F1E6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14:paraId="3BE823D4" w14:textId="77777777" w:rsidR="006915BC" w:rsidRPr="00F13B1F" w:rsidRDefault="006915BC" w:rsidP="003F1E6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B348F7" w14:textId="2EC77946" w:rsidR="006915BC" w:rsidRPr="00F13B1F" w:rsidRDefault="003F1E6D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031A7A" w14:textId="7EAD8A60" w:rsidR="006915BC" w:rsidRPr="00F13B1F" w:rsidRDefault="003F1E6D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E3FF4" w:rsidRPr="00F13B1F" w14:paraId="7DB51FFE" w14:textId="7F5547B9" w:rsidTr="003F1E6D">
        <w:trPr>
          <w:trHeight w:val="477"/>
        </w:trPr>
        <w:tc>
          <w:tcPr>
            <w:tcW w:w="4128" w:type="dxa"/>
            <w:tcBorders>
              <w:left w:val="single" w:sz="12" w:space="0" w:color="auto"/>
            </w:tcBorders>
            <w:vAlign w:val="center"/>
          </w:tcPr>
          <w:p w14:paraId="3DBF6622" w14:textId="77D0850E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14:paraId="72BDEE6E" w14:textId="601FC2B2" w:rsidR="00DE3FF4" w:rsidRPr="00F13B1F" w:rsidRDefault="00807C53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7B70E81F" w14:textId="06A5AC9C" w:rsidR="00DE3FF4" w:rsidRPr="00F13B1F" w:rsidRDefault="00E04A82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14:paraId="3585D856" w14:textId="24436F60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6AC92472" w14:textId="78D378CB" w:rsidR="00DE3FF4" w:rsidRPr="00F13B1F" w:rsidRDefault="00DE3FF4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14:paraId="41881503" w14:textId="611CA06C" w:rsidR="00DE3FF4" w:rsidRPr="00F13B1F" w:rsidRDefault="00E01DCF" w:rsidP="00E01DC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9AE7A3" w14:textId="2AEB38BB" w:rsidR="00DE3FF4" w:rsidRPr="00F13B1F" w:rsidRDefault="003F1E6D" w:rsidP="00E01D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AD79D9" w14:textId="106D9B4A" w:rsidR="00DE3FF4" w:rsidRPr="00F13B1F" w:rsidRDefault="003F1E6D" w:rsidP="00E01D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E3FF4" w:rsidRPr="00F13B1F" w14:paraId="17895F66" w14:textId="3E165D4F" w:rsidTr="003F1E6D">
        <w:trPr>
          <w:trHeight w:val="370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EEC87F" w14:textId="71CA5945" w:rsidR="00DE3FF4" w:rsidRPr="00F13B1F" w:rsidRDefault="00E04A82" w:rsidP="00E04A8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Textodelmarcadordeposicin"/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>SUMA TOTAL PERSONAL: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8E9225" w14:textId="2861AF70" w:rsidR="00DE3FF4" w:rsidRPr="00F13B1F" w:rsidRDefault="003F1E6D" w:rsidP="00E01D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067E1B" w14:textId="7494296C" w:rsidR="00DE3FF4" w:rsidRPr="00F13B1F" w:rsidRDefault="003F1E6D" w:rsidP="00E01D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1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9659A" w:rsidRPr="00F13B1F" w14:paraId="2AB356B7" w14:textId="77777777" w:rsidTr="003F1E6D">
        <w:trPr>
          <w:trHeight w:val="341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E0A445" w14:textId="12634210" w:rsidR="0019659A" w:rsidRPr="00F13B1F" w:rsidRDefault="0019659A" w:rsidP="0019659A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1DCF">
              <w:rPr>
                <w:rFonts w:asciiTheme="minorHAnsi" w:hAnsiTheme="minorHAnsi" w:cstheme="minorHAnsi"/>
                <w:b/>
                <w:sz w:val="24"/>
                <w:szCs w:val="18"/>
              </w:rPr>
              <w:lastRenderedPageBreak/>
              <w:t>A.</w:t>
            </w:r>
            <w:r>
              <w:rPr>
                <w:rFonts w:asciiTheme="minorHAnsi" w:hAnsiTheme="minorHAnsi" w:cstheme="minorHAnsi"/>
                <w:b/>
                <w:sz w:val="24"/>
                <w:szCs w:val="18"/>
              </w:rPr>
              <w:t>2</w:t>
            </w:r>
            <w:r w:rsidRPr="00E01DCF">
              <w:rPr>
                <w:rFonts w:asciiTheme="minorHAnsi" w:hAnsiTheme="minorHAnsi" w:cstheme="minorHAnsi"/>
                <w:b/>
                <w:sz w:val="24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 w:val="24"/>
                <w:szCs w:val="18"/>
              </w:rPr>
              <w:t>ACTIVIDADES Y FUNCIONAMIENTO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0AA01E" w14:textId="387E2CCA" w:rsidR="0019659A" w:rsidRPr="00F13B1F" w:rsidRDefault="0019659A" w:rsidP="005670F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COSTE TOTAL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528EF1" w14:textId="77777777" w:rsidR="0019659A" w:rsidRPr="00F13B1F" w:rsidRDefault="0019659A" w:rsidP="001965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CUANTÍA SOLICITADA</w:t>
            </w:r>
          </w:p>
          <w:p w14:paraId="2FAD6974" w14:textId="3F4276FD" w:rsidR="0019659A" w:rsidRPr="00F13B1F" w:rsidRDefault="0019659A" w:rsidP="001965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 LA JCCM</w:t>
            </w:r>
          </w:p>
        </w:tc>
      </w:tr>
      <w:tr w:rsidR="0019659A" w:rsidRPr="00F13B1F" w14:paraId="701B0E26" w14:textId="6E85A20F" w:rsidTr="003F1E6D">
        <w:trPr>
          <w:trHeight w:val="341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32C778" w14:textId="16725294" w:rsidR="0019659A" w:rsidRPr="00F13B1F" w:rsidRDefault="0019659A" w:rsidP="005917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D9CAED9" w14:textId="1E609399" w:rsidR="0019659A" w:rsidRPr="00F13B1F" w:rsidRDefault="0019659A" w:rsidP="0059175D">
            <w:pPr>
              <w:tabs>
                <w:tab w:val="center" w:pos="749"/>
                <w:tab w:val="right" w:pos="1498"/>
              </w:tabs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A717A2" w14:textId="60323D7A" w:rsidR="0019659A" w:rsidRPr="00F13B1F" w:rsidRDefault="0019659A" w:rsidP="005917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9659A" w:rsidRPr="00F13B1F" w14:paraId="33F90324" w14:textId="004250D6" w:rsidTr="003F1E6D">
        <w:trPr>
          <w:trHeight w:val="341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1DD5B00" w14:textId="5ABEA0D0" w:rsidR="0019659A" w:rsidRPr="00F13B1F" w:rsidRDefault="0019659A" w:rsidP="0059175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7BF5D40" w14:textId="18C76501" w:rsidR="0019659A" w:rsidRPr="00F13B1F" w:rsidRDefault="0019659A" w:rsidP="0059175D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23D0F3" w14:textId="38F71264" w:rsidR="0019659A" w:rsidRPr="00F13B1F" w:rsidRDefault="0019659A" w:rsidP="005917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9659A" w:rsidRPr="00F13B1F" w14:paraId="1C38959B" w14:textId="77777777" w:rsidTr="003F1E6D">
        <w:trPr>
          <w:trHeight w:val="341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1C9E99" w14:textId="5F10ED2D" w:rsidR="0019659A" w:rsidRPr="00F13B1F" w:rsidRDefault="0019659A" w:rsidP="003F1E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1FD25ED" w14:textId="09B598D2" w:rsidR="0019659A" w:rsidRPr="00F13B1F" w:rsidRDefault="0019659A" w:rsidP="003F1E6D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A4E6D7" w14:textId="24E8098F" w:rsidR="0019659A" w:rsidRPr="00F13B1F" w:rsidRDefault="0019659A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9659A" w:rsidRPr="00F13B1F" w14:paraId="0775285A" w14:textId="77777777" w:rsidTr="003F1E6D">
        <w:trPr>
          <w:trHeight w:val="341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1D02A6F" w14:textId="4F7B5651" w:rsidR="0019659A" w:rsidRPr="00F13B1F" w:rsidRDefault="0019659A" w:rsidP="003F1E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9F8B6F8" w14:textId="23751015" w:rsidR="0019659A" w:rsidRPr="00F13B1F" w:rsidRDefault="0019659A" w:rsidP="003F1E6D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902F59" w14:textId="77777777" w:rsidR="0019659A" w:rsidRPr="00F13B1F" w:rsidRDefault="0019659A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9659A" w:rsidRPr="00F13B1F" w14:paraId="3BA9AB85" w14:textId="77777777" w:rsidTr="003F1E6D">
        <w:trPr>
          <w:trHeight w:val="341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99AEF5" w14:textId="49E227CE" w:rsidR="0019659A" w:rsidRPr="00F13B1F" w:rsidRDefault="0019659A" w:rsidP="003F1E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6D9B191" w14:textId="77777777" w:rsidR="0019659A" w:rsidRPr="00F13B1F" w:rsidRDefault="0019659A" w:rsidP="003F1E6D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7DC2DE" w14:textId="77777777" w:rsidR="0019659A" w:rsidRPr="00F13B1F" w:rsidRDefault="0019659A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F1E6D" w:rsidRPr="00F13B1F" w14:paraId="30B76811" w14:textId="77777777" w:rsidTr="003F1E6D">
        <w:trPr>
          <w:trHeight w:val="341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F1682B" w14:textId="77777777" w:rsidR="003F1E6D" w:rsidRPr="00F13B1F" w:rsidRDefault="003F1E6D" w:rsidP="003F1E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A360E4A" w14:textId="77777777" w:rsidR="003F1E6D" w:rsidRPr="00F13B1F" w:rsidRDefault="003F1E6D" w:rsidP="003F1E6D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6CF1076" w14:textId="77777777" w:rsidR="003F1E6D" w:rsidRPr="00F13B1F" w:rsidRDefault="003F1E6D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F1E6D" w:rsidRPr="00F13B1F" w14:paraId="62A1042F" w14:textId="77777777" w:rsidTr="003F1E6D">
        <w:trPr>
          <w:trHeight w:val="341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202EEB" w14:textId="77777777" w:rsidR="003F1E6D" w:rsidRPr="00F13B1F" w:rsidRDefault="003F1E6D" w:rsidP="003F1E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8B49F92" w14:textId="77777777" w:rsidR="003F1E6D" w:rsidRPr="00F13B1F" w:rsidRDefault="003F1E6D" w:rsidP="003F1E6D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5A98B4" w14:textId="77777777" w:rsidR="003F1E6D" w:rsidRPr="00F13B1F" w:rsidRDefault="003F1E6D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9659A" w:rsidRPr="00F13B1F" w14:paraId="5FC5CACE" w14:textId="77777777" w:rsidTr="003F1E6D">
        <w:trPr>
          <w:trHeight w:val="341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A8BBCF" w14:textId="09EDB2F0" w:rsidR="0019659A" w:rsidRPr="00F13B1F" w:rsidRDefault="0019659A" w:rsidP="003F1E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039D634" w14:textId="77777777" w:rsidR="0019659A" w:rsidRPr="00F13B1F" w:rsidRDefault="0019659A" w:rsidP="003F1E6D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5DB7935" w14:textId="77777777" w:rsidR="0019659A" w:rsidRPr="00F13B1F" w:rsidRDefault="0019659A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9659A" w:rsidRPr="00F13B1F" w14:paraId="63E8180E" w14:textId="77777777" w:rsidTr="003F1E6D">
        <w:trPr>
          <w:trHeight w:val="341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20237E6" w14:textId="4A2F1A09" w:rsidR="0019659A" w:rsidRPr="00F13B1F" w:rsidRDefault="0019659A" w:rsidP="003F1E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A273E15" w14:textId="77777777" w:rsidR="0019659A" w:rsidRPr="00F13B1F" w:rsidRDefault="0019659A" w:rsidP="003F1E6D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858910" w14:textId="77777777" w:rsidR="0019659A" w:rsidRPr="00F13B1F" w:rsidRDefault="0019659A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9659A" w:rsidRPr="00F13B1F" w14:paraId="2BDCA759" w14:textId="77777777" w:rsidTr="003F1E6D">
        <w:trPr>
          <w:trHeight w:val="341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25E43B" w14:textId="74CE024A" w:rsidR="0019659A" w:rsidRPr="00F13B1F" w:rsidRDefault="0019659A" w:rsidP="003F1E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3B1A040" w14:textId="77777777" w:rsidR="0019659A" w:rsidRPr="00F13B1F" w:rsidRDefault="0019659A" w:rsidP="003F1E6D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5D719E" w14:textId="77777777" w:rsidR="0019659A" w:rsidRPr="00F13B1F" w:rsidRDefault="0019659A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9659A" w:rsidRPr="00F13B1F" w14:paraId="27646698" w14:textId="77777777" w:rsidTr="003F1E6D">
        <w:trPr>
          <w:trHeight w:val="341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0CB8DB" w14:textId="525FC022" w:rsidR="0019659A" w:rsidRPr="00F13B1F" w:rsidRDefault="0019659A" w:rsidP="003F1E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21C73E3" w14:textId="77777777" w:rsidR="0019659A" w:rsidRPr="00F13B1F" w:rsidRDefault="0019659A" w:rsidP="003F1E6D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896AC7F" w14:textId="77777777" w:rsidR="0019659A" w:rsidRPr="00F13B1F" w:rsidRDefault="0019659A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E316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9659A" w:rsidRPr="00F13B1F" w14:paraId="061E484F" w14:textId="7813BE63" w:rsidTr="003F1E6D">
        <w:trPr>
          <w:trHeight w:val="341"/>
        </w:trPr>
        <w:tc>
          <w:tcPr>
            <w:tcW w:w="11199" w:type="dxa"/>
            <w:gridSpan w:val="6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FA4462" w14:textId="3A869B8C" w:rsidR="0019659A" w:rsidRPr="00F13B1F" w:rsidRDefault="0019659A" w:rsidP="003F1E6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Style w:val="Textodelmarcadordeposicin"/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>TOTAL</w:t>
            </w:r>
            <w:r>
              <w:rPr>
                <w:rStyle w:val="Textodelmarcadordeposicin"/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>,</w:t>
            </w:r>
            <w:r w:rsidRPr="00F13B1F">
              <w:rPr>
                <w:rStyle w:val="Textodelmarcadordeposicin"/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 xml:space="preserve"> ACTIVIDADES Y FUNCIONAMIENTO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2F5636C" w14:textId="3A042278" w:rsidR="0019659A" w:rsidRPr="00F13B1F" w:rsidRDefault="0019659A" w:rsidP="0059175D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2242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7BC874" w14:textId="720DEF79" w:rsidR="0019659A" w:rsidRPr="00F13B1F" w:rsidRDefault="003F1E6D" w:rsidP="005917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horzAnchor="margin" w:tblpX="-30" w:tblpY="252"/>
        <w:tblW w:w="14460" w:type="dxa"/>
        <w:tblLayout w:type="fixed"/>
        <w:tblLook w:val="04A0" w:firstRow="1" w:lastRow="0" w:firstColumn="1" w:lastColumn="0" w:noHBand="0" w:noVBand="1"/>
      </w:tblPr>
      <w:tblGrid>
        <w:gridCol w:w="11184"/>
        <w:gridCol w:w="1559"/>
        <w:gridCol w:w="1717"/>
      </w:tblGrid>
      <w:tr w:rsidR="00436E7A" w:rsidRPr="00F13B1F" w14:paraId="267EBEC3" w14:textId="77777777" w:rsidTr="003F1E6D">
        <w:trPr>
          <w:trHeight w:val="340"/>
        </w:trPr>
        <w:tc>
          <w:tcPr>
            <w:tcW w:w="1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14A17" w14:textId="77777777" w:rsidR="00436E7A" w:rsidRPr="00D45C6F" w:rsidRDefault="00436E7A" w:rsidP="00D45C6F">
            <w:pPr>
              <w:jc w:val="left"/>
              <w:rPr>
                <w:rStyle w:val="Textodelmarcadordeposicin"/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bookmarkStart w:id="29" w:name="_Hlk135131054"/>
            <w:r w:rsidRPr="00D45C6F">
              <w:rPr>
                <w:rFonts w:asciiTheme="minorHAnsi" w:hAnsiTheme="minorHAnsi" w:cstheme="minorHAnsi"/>
                <w:b/>
                <w:sz w:val="24"/>
                <w:szCs w:val="24"/>
              </w:rPr>
              <w:t>A.3) SERVICIOS TÉCNICOS Y PROFESIONALES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4389C" w14:textId="77777777" w:rsidR="00436E7A" w:rsidRPr="00F13B1F" w:rsidRDefault="00436E7A" w:rsidP="00E01D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COSTE TOTAL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7C93DD" w14:textId="77777777" w:rsidR="00436E7A" w:rsidRPr="00F13B1F" w:rsidRDefault="00436E7A" w:rsidP="00E01D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CUANTÍA SOLICITADA</w:t>
            </w:r>
          </w:p>
          <w:p w14:paraId="09413AF0" w14:textId="77777777" w:rsidR="00436E7A" w:rsidRPr="00F13B1F" w:rsidRDefault="00436E7A" w:rsidP="00E01D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 LA JCCM</w:t>
            </w:r>
          </w:p>
        </w:tc>
      </w:tr>
      <w:tr w:rsidR="0059175D" w:rsidRPr="00F13B1F" w14:paraId="1F8C49D2" w14:textId="77777777" w:rsidTr="003F1E6D">
        <w:trPr>
          <w:trHeight w:val="340"/>
        </w:trPr>
        <w:tc>
          <w:tcPr>
            <w:tcW w:w="111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6913CE" w14:textId="77777777" w:rsidR="0059175D" w:rsidRPr="00F13B1F" w:rsidRDefault="0059175D" w:rsidP="005917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529C54A" w14:textId="400063C8" w:rsidR="0059175D" w:rsidRPr="00F13B1F" w:rsidRDefault="0059175D" w:rsidP="0059175D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828098" w14:textId="77E897F5" w:rsidR="0059175D" w:rsidRPr="00F13B1F" w:rsidRDefault="0059175D" w:rsidP="0059175D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45C6F" w:rsidRPr="00F13B1F" w14:paraId="1BEC3432" w14:textId="77777777" w:rsidTr="003F1E6D">
        <w:trPr>
          <w:trHeight w:val="340"/>
        </w:trPr>
        <w:tc>
          <w:tcPr>
            <w:tcW w:w="111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1CDF0" w14:textId="463EC794" w:rsidR="00D45C6F" w:rsidRPr="00F13B1F" w:rsidRDefault="00D45C6F" w:rsidP="005917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3E62E28" w14:textId="2A1DA0F3" w:rsidR="00D45C6F" w:rsidRPr="00F85C50" w:rsidRDefault="00D45C6F" w:rsidP="005917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0857BD4" w14:textId="2A04CFAF" w:rsidR="00D45C6F" w:rsidRPr="00DC004E" w:rsidRDefault="00D45C6F" w:rsidP="005917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915BC" w:rsidRPr="00F13B1F" w14:paraId="3AE2AADA" w14:textId="77777777" w:rsidTr="003F1E6D">
        <w:trPr>
          <w:trHeight w:val="340"/>
        </w:trPr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9DFCD6" w14:textId="77777777" w:rsidR="006915BC" w:rsidRPr="00F13B1F" w:rsidRDefault="006915BC" w:rsidP="006915B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0F98080" w14:textId="77777777" w:rsidR="006915BC" w:rsidRPr="00F13B1F" w:rsidRDefault="006915BC" w:rsidP="006915BC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C37169" w14:textId="77777777" w:rsidR="006915BC" w:rsidRPr="00F13B1F" w:rsidRDefault="006915BC" w:rsidP="006915BC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915BC" w:rsidRPr="00F13B1F" w14:paraId="1867182E" w14:textId="77777777" w:rsidTr="003F1E6D">
        <w:trPr>
          <w:trHeight w:val="340"/>
        </w:trPr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C141A4" w14:textId="77777777" w:rsidR="006915BC" w:rsidRPr="00F13B1F" w:rsidRDefault="006915BC" w:rsidP="006915B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4FFFF41" w14:textId="77777777" w:rsidR="006915BC" w:rsidRPr="00F13B1F" w:rsidRDefault="006915BC" w:rsidP="006915BC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F02FD1" w14:textId="77777777" w:rsidR="006915BC" w:rsidRPr="00F13B1F" w:rsidRDefault="006915BC" w:rsidP="006915BC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915BC" w:rsidRPr="00F13B1F" w14:paraId="5BCE25AE" w14:textId="77777777" w:rsidTr="003F1E6D">
        <w:trPr>
          <w:trHeight w:val="340"/>
        </w:trPr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7597A" w14:textId="77777777" w:rsidR="006915BC" w:rsidRPr="00F13B1F" w:rsidRDefault="006915BC" w:rsidP="006915B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8D08314" w14:textId="77777777" w:rsidR="006915BC" w:rsidRPr="00F13B1F" w:rsidRDefault="006915BC" w:rsidP="006915BC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413D01" w14:textId="77777777" w:rsidR="006915BC" w:rsidRPr="00F13B1F" w:rsidRDefault="006915BC" w:rsidP="006915BC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9659A" w:rsidRPr="00F13B1F" w14:paraId="68653401" w14:textId="77777777" w:rsidTr="003F1E6D">
        <w:trPr>
          <w:trHeight w:val="340"/>
        </w:trPr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91A7FA" w14:textId="77777777" w:rsidR="0019659A" w:rsidRPr="00F13B1F" w:rsidRDefault="0019659A" w:rsidP="001965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1E604F3" w14:textId="77777777" w:rsidR="0019659A" w:rsidRPr="00F13B1F" w:rsidRDefault="0019659A" w:rsidP="0019659A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058C409" w14:textId="77777777" w:rsidR="0019659A" w:rsidRPr="00F13B1F" w:rsidRDefault="0019659A" w:rsidP="0019659A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9175D" w:rsidRPr="00F13B1F" w14:paraId="6D7E4DE1" w14:textId="77777777" w:rsidTr="003F1E6D">
        <w:trPr>
          <w:trHeight w:val="340"/>
        </w:trPr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F8C7D7" w14:textId="77777777" w:rsidR="0059175D" w:rsidRPr="00F13B1F" w:rsidRDefault="0059175D" w:rsidP="0059175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A17790B" w14:textId="3A89C6F5" w:rsidR="0059175D" w:rsidRPr="00F13B1F" w:rsidRDefault="0059175D" w:rsidP="0059175D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8B7117" w14:textId="63E6474F" w:rsidR="0059175D" w:rsidRPr="00F13B1F" w:rsidRDefault="0059175D" w:rsidP="0059175D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9175D" w:rsidRPr="00F13B1F" w14:paraId="4F059FB1" w14:textId="77777777" w:rsidTr="003F1E6D">
        <w:trPr>
          <w:trHeight w:val="118"/>
        </w:trPr>
        <w:tc>
          <w:tcPr>
            <w:tcW w:w="111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7E985E" w14:textId="77777777" w:rsidR="0059175D" w:rsidRPr="00F13B1F" w:rsidRDefault="0059175D" w:rsidP="0059175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0A809B8" w14:textId="3D81A64F" w:rsidR="0059175D" w:rsidRPr="00F13B1F" w:rsidRDefault="0059175D" w:rsidP="0059175D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9899AD5" w14:textId="0AFEB174" w:rsidR="0059175D" w:rsidRPr="00F13B1F" w:rsidRDefault="0059175D" w:rsidP="0059175D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9175D" w:rsidRPr="00F13B1F" w14:paraId="126E418E" w14:textId="77777777" w:rsidTr="003F1E6D">
        <w:trPr>
          <w:trHeight w:val="340"/>
        </w:trPr>
        <w:tc>
          <w:tcPr>
            <w:tcW w:w="1118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CC19A0" w14:textId="5DBF14E9" w:rsidR="0059175D" w:rsidRPr="00F13B1F" w:rsidRDefault="0059175D" w:rsidP="0059175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Style w:val="Textodelmarcadordeposicin"/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>TOTAL</w:t>
            </w:r>
            <w:r>
              <w:rPr>
                <w:rStyle w:val="Textodelmarcadordeposicin"/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>,</w:t>
            </w:r>
            <w:r w:rsidRPr="00F13B1F">
              <w:rPr>
                <w:rStyle w:val="Textodelmarcadordeposicin"/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 xml:space="preserve"> SERVICIOS TÉCNICOS Y PROFESIONALES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1FFDE2D" w14:textId="7F31EA97" w:rsidR="0059175D" w:rsidRPr="00F13B1F" w:rsidRDefault="0059175D" w:rsidP="0059175D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85C5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FFB3006" w14:textId="238E9353" w:rsidR="0059175D" w:rsidRPr="00F13B1F" w:rsidRDefault="0059175D" w:rsidP="0059175D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C00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72F7CCE" w14:textId="77777777" w:rsidR="006E7E89" w:rsidRPr="00D45C6F" w:rsidRDefault="006E7E89">
      <w:pPr>
        <w:rPr>
          <w:rFonts w:asciiTheme="minorHAnsi" w:hAnsiTheme="minorHAnsi" w:cstheme="minorHAnsi"/>
          <w:sz w:val="2"/>
          <w:szCs w:val="18"/>
        </w:rPr>
      </w:pPr>
    </w:p>
    <w:bookmarkEnd w:id="29"/>
    <w:p w14:paraId="53D3CABE" w14:textId="77777777" w:rsidR="006E7E89" w:rsidRPr="00F13B1F" w:rsidRDefault="006E7E89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1445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1199"/>
        <w:gridCol w:w="1559"/>
        <w:gridCol w:w="1701"/>
      </w:tblGrid>
      <w:tr w:rsidR="006E7E89" w:rsidRPr="00F13B1F" w14:paraId="794D2F7A" w14:textId="5F8C20AE" w:rsidTr="003F1E6D">
        <w:trPr>
          <w:trHeight w:val="499"/>
        </w:trPr>
        <w:tc>
          <w:tcPr>
            <w:tcW w:w="1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4E4F84" w14:textId="77777777" w:rsidR="006E7E89" w:rsidRPr="00F13B1F" w:rsidRDefault="006E7E89" w:rsidP="00D45C6F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5C6F">
              <w:rPr>
                <w:rFonts w:asciiTheme="minorHAnsi" w:hAnsiTheme="minorHAnsi" w:cstheme="minorHAnsi"/>
                <w:b/>
                <w:sz w:val="24"/>
                <w:szCs w:val="18"/>
              </w:rPr>
              <w:lastRenderedPageBreak/>
              <w:t>A.4) DIETAS, GASTOS DE VIAJE Y DESPLAZAMIENTO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C11A73" w14:textId="05D2A055" w:rsidR="006E7E89" w:rsidRPr="00F13B1F" w:rsidRDefault="006E7E89" w:rsidP="006E7E8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COSTE TOTAL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3B6F8A" w14:textId="77777777" w:rsidR="006E7E89" w:rsidRPr="00F13B1F" w:rsidRDefault="006E7E89" w:rsidP="006E7E8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CUANTÍA SOLICITADA</w:t>
            </w:r>
          </w:p>
          <w:p w14:paraId="1DCE9C0A" w14:textId="2332CF0F" w:rsidR="006E7E89" w:rsidRPr="00F13B1F" w:rsidRDefault="006E7E89" w:rsidP="006E7E8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 LA JCCM</w:t>
            </w:r>
          </w:p>
        </w:tc>
      </w:tr>
      <w:tr w:rsidR="0059175D" w:rsidRPr="00F13B1F" w14:paraId="1BCB7697" w14:textId="1A44E388" w:rsidTr="00C90E3A">
        <w:trPr>
          <w:trHeight w:val="340"/>
        </w:trPr>
        <w:tc>
          <w:tcPr>
            <w:tcW w:w="111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01B5" w14:textId="49CD0F14" w:rsidR="0059175D" w:rsidRPr="00F13B1F" w:rsidRDefault="0059175D" w:rsidP="005917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74941B9" w14:textId="1FC7DAB4" w:rsidR="0059175D" w:rsidRPr="00F13B1F" w:rsidRDefault="0059175D" w:rsidP="00C90E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FD99F36" w14:textId="2B1EC12A" w:rsidR="0059175D" w:rsidRPr="00F13B1F" w:rsidRDefault="0059175D" w:rsidP="00C90E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68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9175D" w:rsidRPr="00F13B1F" w14:paraId="1FC7C5B2" w14:textId="4927DB18" w:rsidTr="00C90E3A">
        <w:trPr>
          <w:trHeight w:val="340"/>
        </w:trPr>
        <w:tc>
          <w:tcPr>
            <w:tcW w:w="1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C9E0A" w14:textId="52F9A403" w:rsidR="0059175D" w:rsidRPr="00F13B1F" w:rsidRDefault="0059175D" w:rsidP="0059175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6D6F454" w14:textId="5E25B3FD" w:rsidR="0059175D" w:rsidRPr="00F13B1F" w:rsidRDefault="0059175D" w:rsidP="00C90E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0CF92B" w14:textId="520C8578" w:rsidR="0059175D" w:rsidRPr="00F13B1F" w:rsidRDefault="0059175D" w:rsidP="00C90E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1110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45C6F" w:rsidRPr="00F13B1F" w14:paraId="1B9B0246" w14:textId="77777777" w:rsidTr="00C90E3A">
        <w:trPr>
          <w:trHeight w:val="340"/>
        </w:trPr>
        <w:tc>
          <w:tcPr>
            <w:tcW w:w="1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51F3" w14:textId="77777777" w:rsidR="00D45C6F" w:rsidRPr="00F13B1F" w:rsidRDefault="00D45C6F" w:rsidP="003F1E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2D5AF2B" w14:textId="77777777" w:rsidR="00D45C6F" w:rsidRPr="00F13B1F" w:rsidRDefault="00D45C6F" w:rsidP="00C90E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ADE0EF" w14:textId="77777777" w:rsidR="00D45C6F" w:rsidRPr="00F13B1F" w:rsidRDefault="00D45C6F" w:rsidP="00C90E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45C6F" w:rsidRPr="00F13B1F" w14:paraId="3F143029" w14:textId="77777777" w:rsidTr="00C90E3A">
        <w:trPr>
          <w:trHeight w:val="340"/>
        </w:trPr>
        <w:tc>
          <w:tcPr>
            <w:tcW w:w="1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FBEB" w14:textId="77777777" w:rsidR="00D45C6F" w:rsidRPr="00F13B1F" w:rsidRDefault="00D45C6F" w:rsidP="003F1E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1771A9A" w14:textId="77777777" w:rsidR="00D45C6F" w:rsidRPr="00F13B1F" w:rsidRDefault="00D45C6F" w:rsidP="00C90E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442A36" w14:textId="77777777" w:rsidR="00D45C6F" w:rsidRPr="00F13B1F" w:rsidRDefault="00D45C6F" w:rsidP="00C90E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45C6F" w:rsidRPr="00F13B1F" w14:paraId="369D4F02" w14:textId="77777777" w:rsidTr="00C90E3A">
        <w:trPr>
          <w:trHeight w:val="340"/>
        </w:trPr>
        <w:tc>
          <w:tcPr>
            <w:tcW w:w="1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7256" w14:textId="77777777" w:rsidR="00D45C6F" w:rsidRPr="00F13B1F" w:rsidRDefault="00D45C6F" w:rsidP="003F1E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196EDC4" w14:textId="77777777" w:rsidR="00D45C6F" w:rsidRPr="00F13B1F" w:rsidRDefault="00D45C6F" w:rsidP="00C90E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62C253D" w14:textId="77777777" w:rsidR="00D45C6F" w:rsidRPr="00F13B1F" w:rsidRDefault="00D45C6F" w:rsidP="00C90E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45C6F" w:rsidRPr="00F13B1F" w14:paraId="51A2FF35" w14:textId="77777777" w:rsidTr="00C90E3A">
        <w:trPr>
          <w:trHeight w:val="340"/>
        </w:trPr>
        <w:tc>
          <w:tcPr>
            <w:tcW w:w="1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C765" w14:textId="77777777" w:rsidR="00D45C6F" w:rsidRPr="00F13B1F" w:rsidRDefault="00D45C6F" w:rsidP="003F1E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5AA50BF" w14:textId="77777777" w:rsidR="00D45C6F" w:rsidRPr="00F13B1F" w:rsidRDefault="00D45C6F" w:rsidP="00C90E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1E88E2D" w14:textId="77777777" w:rsidR="00D45C6F" w:rsidRPr="00F13B1F" w:rsidRDefault="00D45C6F" w:rsidP="00C90E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45C6F" w:rsidRPr="00F13B1F" w14:paraId="4EA6B3D4" w14:textId="77777777" w:rsidTr="00C90E3A">
        <w:trPr>
          <w:trHeight w:val="340"/>
        </w:trPr>
        <w:tc>
          <w:tcPr>
            <w:tcW w:w="1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6A32" w14:textId="77777777" w:rsidR="00D45C6F" w:rsidRPr="00F13B1F" w:rsidRDefault="00D45C6F" w:rsidP="003F1E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767FE1F" w14:textId="77777777" w:rsidR="00D45C6F" w:rsidRPr="00F13B1F" w:rsidRDefault="00D45C6F" w:rsidP="00C90E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B8CABC7" w14:textId="77777777" w:rsidR="00D45C6F" w:rsidRPr="00F13B1F" w:rsidRDefault="00D45C6F" w:rsidP="00C90E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45C6F" w:rsidRPr="00F13B1F" w14:paraId="0A1AEF85" w14:textId="77777777" w:rsidTr="00C90E3A">
        <w:trPr>
          <w:trHeight w:val="340"/>
        </w:trPr>
        <w:tc>
          <w:tcPr>
            <w:tcW w:w="1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B13E" w14:textId="77777777" w:rsidR="00D45C6F" w:rsidRPr="00F13B1F" w:rsidRDefault="00D45C6F" w:rsidP="003F1E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B958092" w14:textId="77777777" w:rsidR="00D45C6F" w:rsidRPr="00F13B1F" w:rsidRDefault="00D45C6F" w:rsidP="00C90E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72545B" w14:textId="77777777" w:rsidR="00D45C6F" w:rsidRPr="00F13B1F" w:rsidRDefault="00D45C6F" w:rsidP="00C90E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45C6F" w:rsidRPr="00F13B1F" w14:paraId="5BB966DD" w14:textId="77777777" w:rsidTr="00C90E3A">
        <w:trPr>
          <w:trHeight w:val="340"/>
        </w:trPr>
        <w:tc>
          <w:tcPr>
            <w:tcW w:w="1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3673B" w14:textId="77777777" w:rsidR="00D45C6F" w:rsidRPr="00F13B1F" w:rsidRDefault="00D45C6F" w:rsidP="003F1E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E7C18D3" w14:textId="77777777" w:rsidR="00D45C6F" w:rsidRPr="00F13B1F" w:rsidRDefault="00D45C6F" w:rsidP="00C90E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9D1410D" w14:textId="77777777" w:rsidR="00D45C6F" w:rsidRPr="00F13B1F" w:rsidRDefault="00D45C6F" w:rsidP="00C90E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45C6F" w:rsidRPr="00F13B1F" w14:paraId="7377DDFF" w14:textId="77777777" w:rsidTr="00C90E3A">
        <w:trPr>
          <w:trHeight w:val="340"/>
        </w:trPr>
        <w:tc>
          <w:tcPr>
            <w:tcW w:w="1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ADE5" w14:textId="502A8E71" w:rsidR="00D45C6F" w:rsidRPr="00F13B1F" w:rsidRDefault="00D45C6F" w:rsidP="00D45C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BAD0215" w14:textId="4ADE6EC6" w:rsidR="00D45C6F" w:rsidRPr="00F13B1F" w:rsidRDefault="00D45C6F" w:rsidP="00C90E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7B0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7B0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7B0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7B0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7B0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735BBF1" w14:textId="19026DE9" w:rsidR="00D45C6F" w:rsidRPr="00F13B1F" w:rsidRDefault="00D45C6F" w:rsidP="00C90E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45C6F" w:rsidRPr="00F13B1F" w14:paraId="7938CB10" w14:textId="21BFAB1C" w:rsidTr="00C90E3A">
        <w:trPr>
          <w:trHeight w:val="340"/>
        </w:trPr>
        <w:tc>
          <w:tcPr>
            <w:tcW w:w="1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CD95904" w14:textId="2AF4D360" w:rsidR="00D45C6F" w:rsidRPr="00F13B1F" w:rsidRDefault="00D45C6F" w:rsidP="00D45C6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Style w:val="Textodelmarcadordeposicin"/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>TOTAL</w:t>
            </w:r>
            <w:r>
              <w:rPr>
                <w:rStyle w:val="Textodelmarcadordeposicin"/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>,</w:t>
            </w:r>
            <w:r w:rsidRPr="00F13B1F">
              <w:rPr>
                <w:rStyle w:val="Textodelmarcadordeposicin"/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 xml:space="preserve"> DIETAS, GASTOS DE VIAJE Y DESPLAZAMIENTO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94E9CDF" w14:textId="0A2755CC" w:rsidR="00D45C6F" w:rsidRPr="00F13B1F" w:rsidRDefault="00D45C6F" w:rsidP="00C90E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06E1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1140565" w14:textId="2E023C4F" w:rsidR="00D45C6F" w:rsidRPr="00F13B1F" w:rsidRDefault="00D45C6F" w:rsidP="00C90E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68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D24A3FC" w14:textId="77777777" w:rsidR="00FF049E" w:rsidRPr="0019659A" w:rsidRDefault="00FF049E" w:rsidP="00600A7E">
      <w:pPr>
        <w:jc w:val="left"/>
        <w:rPr>
          <w:rFonts w:asciiTheme="minorHAnsi" w:hAnsiTheme="minorHAnsi" w:cstheme="minorHAnsi"/>
          <w:b/>
          <w:sz w:val="10"/>
          <w:szCs w:val="18"/>
        </w:rPr>
      </w:pPr>
    </w:p>
    <w:tbl>
      <w:tblPr>
        <w:tblStyle w:val="Tablaconcuadrcula"/>
        <w:tblW w:w="14462" w:type="dxa"/>
        <w:tblInd w:w="-15" w:type="dxa"/>
        <w:tblBorders>
          <w:top w:val="triple" w:sz="4" w:space="0" w:color="auto"/>
          <w:left w:val="triple" w:sz="4" w:space="0" w:color="auto"/>
          <w:bottom w:val="doub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2"/>
      </w:tblGrid>
      <w:tr w:rsidR="00600A7E" w:rsidRPr="00F13B1F" w14:paraId="66DA8B60" w14:textId="77777777" w:rsidTr="00AE7017">
        <w:trPr>
          <w:trHeight w:val="359"/>
        </w:trPr>
        <w:tc>
          <w:tcPr>
            <w:tcW w:w="14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23113993" w14:textId="77777777" w:rsidR="00600A7E" w:rsidRPr="0019659A" w:rsidRDefault="00600A7E" w:rsidP="0074021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9659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B)  GASTOS DE INVERSIÓN</w:t>
            </w:r>
          </w:p>
        </w:tc>
      </w:tr>
    </w:tbl>
    <w:tbl>
      <w:tblPr>
        <w:tblStyle w:val="Tablaconcuadrcula"/>
        <w:tblpPr w:leftFromText="141" w:rightFromText="141" w:vertAnchor="text" w:horzAnchor="margin" w:tblpY="16"/>
        <w:tblW w:w="14444" w:type="dxa"/>
        <w:tblLayout w:type="fixed"/>
        <w:tblLook w:val="04A0" w:firstRow="1" w:lastRow="0" w:firstColumn="1" w:lastColumn="0" w:noHBand="0" w:noVBand="1"/>
      </w:tblPr>
      <w:tblGrid>
        <w:gridCol w:w="11184"/>
        <w:gridCol w:w="1559"/>
        <w:gridCol w:w="1701"/>
      </w:tblGrid>
      <w:tr w:rsidR="00765058" w:rsidRPr="00F13B1F" w14:paraId="25C055D7" w14:textId="77777777" w:rsidTr="003F1E6D">
        <w:trPr>
          <w:trHeight w:val="400"/>
        </w:trPr>
        <w:tc>
          <w:tcPr>
            <w:tcW w:w="1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C8E0E8" w14:textId="77777777" w:rsidR="00765058" w:rsidRPr="00F13B1F" w:rsidRDefault="00765058" w:rsidP="0019659A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59A">
              <w:rPr>
                <w:rFonts w:asciiTheme="minorHAnsi" w:hAnsiTheme="minorHAnsi" w:cstheme="minorHAnsi"/>
                <w:b/>
                <w:sz w:val="24"/>
                <w:szCs w:val="18"/>
              </w:rPr>
              <w:t>B.1) REFORMA DE INMUEBLES E INFRAESTRUCTURAS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68D908" w14:textId="77777777" w:rsidR="00765058" w:rsidRPr="00F13B1F" w:rsidRDefault="00765058" w:rsidP="007650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COSTE TOTAL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5ADCF4" w14:textId="77777777" w:rsidR="00765058" w:rsidRPr="00F13B1F" w:rsidRDefault="00765058" w:rsidP="007650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CUANTÍA SOLICITADA</w:t>
            </w:r>
          </w:p>
          <w:p w14:paraId="65DB3655" w14:textId="77777777" w:rsidR="00765058" w:rsidRPr="00F13B1F" w:rsidRDefault="00765058" w:rsidP="007650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 LA JCCM</w:t>
            </w:r>
          </w:p>
        </w:tc>
      </w:tr>
      <w:tr w:rsidR="0059175D" w:rsidRPr="00F13B1F" w14:paraId="6C293A03" w14:textId="77777777" w:rsidTr="00E1110D">
        <w:trPr>
          <w:trHeight w:val="400"/>
        </w:trPr>
        <w:tc>
          <w:tcPr>
            <w:tcW w:w="1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A9CF5A" w14:textId="77777777" w:rsidR="0059175D" w:rsidRPr="00F13B1F" w:rsidRDefault="0059175D" w:rsidP="005917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849D04" w14:textId="5D0696C7" w:rsidR="0059175D" w:rsidRPr="00F13B1F" w:rsidRDefault="0059175D" w:rsidP="00E1110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68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887CD2" w14:textId="39ECB46D" w:rsidR="0059175D" w:rsidRPr="00F13B1F" w:rsidRDefault="0059175D" w:rsidP="00E1110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68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9659A" w:rsidRPr="00F13B1F" w14:paraId="75D1D0E9" w14:textId="77777777" w:rsidTr="00E1110D">
        <w:trPr>
          <w:trHeight w:val="400"/>
        </w:trPr>
        <w:tc>
          <w:tcPr>
            <w:tcW w:w="1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4912D4" w14:textId="77777777" w:rsidR="0019659A" w:rsidRPr="00F13B1F" w:rsidRDefault="0019659A" w:rsidP="001965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643F68" w14:textId="77777777" w:rsidR="0019659A" w:rsidRPr="00F13B1F" w:rsidRDefault="0019659A" w:rsidP="00E1110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E1644E" w14:textId="77777777" w:rsidR="0019659A" w:rsidRPr="00F13B1F" w:rsidRDefault="0019659A" w:rsidP="00E1110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9659A" w:rsidRPr="00F13B1F" w14:paraId="2E404E04" w14:textId="77777777" w:rsidTr="00E1110D">
        <w:trPr>
          <w:trHeight w:val="400"/>
        </w:trPr>
        <w:tc>
          <w:tcPr>
            <w:tcW w:w="1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486CEA" w14:textId="77777777" w:rsidR="0019659A" w:rsidRPr="00F13B1F" w:rsidRDefault="0019659A" w:rsidP="001965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8700A3" w14:textId="77777777" w:rsidR="0019659A" w:rsidRPr="00F13B1F" w:rsidRDefault="0019659A" w:rsidP="00E1110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302677" w14:textId="77777777" w:rsidR="0019659A" w:rsidRPr="00F13B1F" w:rsidRDefault="0019659A" w:rsidP="00E1110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9659A" w:rsidRPr="00F13B1F" w14:paraId="01CF6EC9" w14:textId="77777777" w:rsidTr="00E1110D">
        <w:trPr>
          <w:trHeight w:val="400"/>
        </w:trPr>
        <w:tc>
          <w:tcPr>
            <w:tcW w:w="1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37FB3D" w14:textId="77777777" w:rsidR="0019659A" w:rsidRPr="00F13B1F" w:rsidRDefault="0019659A" w:rsidP="001965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AE0CDB" w14:textId="77777777" w:rsidR="0019659A" w:rsidRPr="00F13B1F" w:rsidRDefault="0019659A" w:rsidP="00E1110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300227" w14:textId="77777777" w:rsidR="0019659A" w:rsidRPr="00F13B1F" w:rsidRDefault="0019659A" w:rsidP="00E1110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9175D" w:rsidRPr="00F13B1F" w14:paraId="5B1FA1F2" w14:textId="77777777" w:rsidTr="00E1110D">
        <w:trPr>
          <w:trHeight w:val="400"/>
        </w:trPr>
        <w:tc>
          <w:tcPr>
            <w:tcW w:w="1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A36800" w14:textId="77777777" w:rsidR="0059175D" w:rsidRPr="00F13B1F" w:rsidRDefault="0059175D" w:rsidP="0059175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D97E07" w14:textId="22EF8A67" w:rsidR="0059175D" w:rsidRPr="00F13B1F" w:rsidRDefault="0059175D" w:rsidP="00E1110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C48499" w14:textId="4E782380" w:rsidR="0059175D" w:rsidRPr="00F13B1F" w:rsidRDefault="0059175D" w:rsidP="00E1110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45C6F" w:rsidRPr="00F13B1F" w14:paraId="4D8D6E8F" w14:textId="77777777" w:rsidTr="00E1110D">
        <w:trPr>
          <w:trHeight w:val="400"/>
        </w:trPr>
        <w:tc>
          <w:tcPr>
            <w:tcW w:w="1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3E0C63" w14:textId="77777777" w:rsidR="00D45C6F" w:rsidRPr="00F13B1F" w:rsidRDefault="00D45C6F" w:rsidP="00D45C6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6E177F" w14:textId="77777777" w:rsidR="00D45C6F" w:rsidRPr="00F13B1F" w:rsidRDefault="00D45C6F" w:rsidP="00E1110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881B56" w14:textId="77777777" w:rsidR="00D45C6F" w:rsidRPr="00F13B1F" w:rsidRDefault="00D45C6F" w:rsidP="00E1110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9175D" w:rsidRPr="00F13B1F" w14:paraId="3F86BC69" w14:textId="77777777" w:rsidTr="00E1110D">
        <w:trPr>
          <w:trHeight w:val="400"/>
        </w:trPr>
        <w:tc>
          <w:tcPr>
            <w:tcW w:w="1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949BE0" w14:textId="77777777" w:rsidR="0059175D" w:rsidRPr="00F13B1F" w:rsidRDefault="0059175D" w:rsidP="0059175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2CCDD8" w14:textId="5EBF12FB" w:rsidR="0059175D" w:rsidRPr="00F13B1F" w:rsidRDefault="0059175D" w:rsidP="00E1110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E1BFC6" w14:textId="2416E742" w:rsidR="0059175D" w:rsidRPr="00F13B1F" w:rsidRDefault="0059175D" w:rsidP="00E1110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9175D" w:rsidRPr="00F13B1F" w14:paraId="644D9015" w14:textId="77777777" w:rsidTr="00E1110D">
        <w:trPr>
          <w:trHeight w:val="400"/>
        </w:trPr>
        <w:tc>
          <w:tcPr>
            <w:tcW w:w="1118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F6EBCD" w14:textId="39947D77" w:rsidR="0059175D" w:rsidRPr="00F13B1F" w:rsidRDefault="0059175D" w:rsidP="0059175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REFORMA DE INMUEBLES E INFRAESTRUCTURAS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C0E147" w14:textId="60C2E227" w:rsidR="0059175D" w:rsidRPr="00F13B1F" w:rsidRDefault="0059175D" w:rsidP="00E1110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68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8F3768" w14:textId="693FB464" w:rsidR="0059175D" w:rsidRPr="00F13B1F" w:rsidRDefault="0059175D" w:rsidP="00E1110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968C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968C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921CCF2" w14:textId="77777777" w:rsidR="00600A7E" w:rsidRPr="006915BC" w:rsidRDefault="00600A7E" w:rsidP="00600A7E">
      <w:pPr>
        <w:rPr>
          <w:rFonts w:asciiTheme="minorHAnsi" w:hAnsiTheme="minorHAnsi" w:cstheme="minorHAnsi"/>
          <w:sz w:val="2"/>
          <w:szCs w:val="18"/>
        </w:rPr>
      </w:pPr>
    </w:p>
    <w:tbl>
      <w:tblPr>
        <w:tblStyle w:val="Tablaconcuadrcula"/>
        <w:tblpPr w:leftFromText="141" w:rightFromText="141" w:vertAnchor="text" w:horzAnchor="margin" w:tblpY="98"/>
        <w:tblW w:w="14233" w:type="dxa"/>
        <w:tblLayout w:type="fixed"/>
        <w:tblLook w:val="04A0" w:firstRow="1" w:lastRow="0" w:firstColumn="1" w:lastColumn="0" w:noHBand="0" w:noVBand="1"/>
      </w:tblPr>
      <w:tblGrid>
        <w:gridCol w:w="11184"/>
        <w:gridCol w:w="1417"/>
        <w:gridCol w:w="1632"/>
      </w:tblGrid>
      <w:tr w:rsidR="00E01DCF" w:rsidRPr="00F13B1F" w14:paraId="669D4FC7" w14:textId="77777777" w:rsidTr="003F1E6D">
        <w:trPr>
          <w:trHeight w:val="358"/>
        </w:trPr>
        <w:tc>
          <w:tcPr>
            <w:tcW w:w="1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A72651" w14:textId="77777777" w:rsidR="00E01DCF" w:rsidRPr="00F13B1F" w:rsidRDefault="00E01DCF" w:rsidP="00D45C6F">
            <w:pPr>
              <w:jc w:val="left"/>
              <w:rPr>
                <w:rStyle w:val="Textodelmarcadordeposicin"/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</w:pPr>
            <w:r w:rsidRPr="00D45C6F">
              <w:rPr>
                <w:rFonts w:asciiTheme="minorHAnsi" w:hAnsiTheme="minorHAnsi" w:cstheme="minorHAnsi"/>
                <w:b/>
                <w:sz w:val="24"/>
                <w:szCs w:val="18"/>
              </w:rPr>
              <w:lastRenderedPageBreak/>
              <w:t>B.2) EQUIPAMIENTO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75AC2C" w14:textId="77777777" w:rsidR="00E01DCF" w:rsidRPr="00F13B1F" w:rsidRDefault="00E01DCF" w:rsidP="00E01D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COSTE TOTAL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C5AD70C" w14:textId="77777777" w:rsidR="00E01DCF" w:rsidRPr="00F13B1F" w:rsidRDefault="00E01DCF" w:rsidP="00E01D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CUANTÍA SOLICITADA</w:t>
            </w:r>
          </w:p>
          <w:p w14:paraId="33F8B0A4" w14:textId="77777777" w:rsidR="00E01DCF" w:rsidRPr="00F13B1F" w:rsidRDefault="00E01DCF" w:rsidP="00E01D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 LA JCCM</w:t>
            </w:r>
          </w:p>
        </w:tc>
      </w:tr>
      <w:tr w:rsidR="0059175D" w:rsidRPr="00F13B1F" w14:paraId="6BEA830B" w14:textId="77777777" w:rsidTr="003F1E6D">
        <w:trPr>
          <w:trHeight w:val="358"/>
        </w:trPr>
        <w:tc>
          <w:tcPr>
            <w:tcW w:w="111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0A7B15" w14:textId="77777777" w:rsidR="0059175D" w:rsidRPr="00F13B1F" w:rsidRDefault="0059175D" w:rsidP="005917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9209CC8" w14:textId="31325A7D" w:rsidR="0059175D" w:rsidRPr="00F13B1F" w:rsidRDefault="0059175D" w:rsidP="005917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32BA1C9" w14:textId="57DF9051" w:rsidR="0059175D" w:rsidRPr="00F13B1F" w:rsidRDefault="0059175D" w:rsidP="005917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F1E6D" w:rsidRPr="00F13B1F" w14:paraId="125561DD" w14:textId="77777777" w:rsidTr="003F1E6D">
        <w:trPr>
          <w:trHeight w:val="358"/>
        </w:trPr>
        <w:tc>
          <w:tcPr>
            <w:tcW w:w="111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333F93" w14:textId="77777777" w:rsidR="003F1E6D" w:rsidRPr="00F13B1F" w:rsidRDefault="003F1E6D" w:rsidP="003F1E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C1A9DA7" w14:textId="77777777" w:rsidR="003F1E6D" w:rsidRPr="00F13B1F" w:rsidRDefault="003F1E6D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41EF2CC" w14:textId="77777777" w:rsidR="003F1E6D" w:rsidRPr="00F13B1F" w:rsidRDefault="003F1E6D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F1E6D" w:rsidRPr="00F13B1F" w14:paraId="0B5A02C2" w14:textId="77777777" w:rsidTr="003F1E6D">
        <w:trPr>
          <w:trHeight w:val="358"/>
        </w:trPr>
        <w:tc>
          <w:tcPr>
            <w:tcW w:w="111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0982862" w14:textId="77777777" w:rsidR="003F1E6D" w:rsidRPr="00F13B1F" w:rsidRDefault="003F1E6D" w:rsidP="003F1E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8523449" w14:textId="77777777" w:rsidR="003F1E6D" w:rsidRPr="00F13B1F" w:rsidRDefault="003F1E6D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AC9197" w14:textId="77777777" w:rsidR="003F1E6D" w:rsidRPr="00F13B1F" w:rsidRDefault="003F1E6D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F1E6D" w:rsidRPr="00F13B1F" w14:paraId="6668941A" w14:textId="77777777" w:rsidTr="003F1E6D">
        <w:trPr>
          <w:trHeight w:val="358"/>
        </w:trPr>
        <w:tc>
          <w:tcPr>
            <w:tcW w:w="111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288919" w14:textId="77777777" w:rsidR="003F1E6D" w:rsidRPr="00F13B1F" w:rsidRDefault="003F1E6D" w:rsidP="003F1E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920358A" w14:textId="77777777" w:rsidR="003F1E6D" w:rsidRPr="00F13B1F" w:rsidRDefault="003F1E6D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B29E1D" w14:textId="77777777" w:rsidR="003F1E6D" w:rsidRPr="00F13B1F" w:rsidRDefault="003F1E6D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F1E6D" w:rsidRPr="00F13B1F" w14:paraId="1337611E" w14:textId="77777777" w:rsidTr="003F1E6D">
        <w:trPr>
          <w:trHeight w:val="358"/>
        </w:trPr>
        <w:tc>
          <w:tcPr>
            <w:tcW w:w="111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0693EB" w14:textId="77777777" w:rsidR="003F1E6D" w:rsidRPr="00F13B1F" w:rsidRDefault="003F1E6D" w:rsidP="003F1E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8657C7A" w14:textId="77777777" w:rsidR="003F1E6D" w:rsidRPr="00F13B1F" w:rsidRDefault="003F1E6D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6559EA" w14:textId="77777777" w:rsidR="003F1E6D" w:rsidRPr="00F13B1F" w:rsidRDefault="003F1E6D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9175D" w:rsidRPr="00F13B1F" w14:paraId="59D0D658" w14:textId="77777777" w:rsidTr="003F1E6D">
        <w:trPr>
          <w:trHeight w:val="358"/>
        </w:trPr>
        <w:tc>
          <w:tcPr>
            <w:tcW w:w="111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B233E9" w14:textId="77777777" w:rsidR="0059175D" w:rsidRPr="00F13B1F" w:rsidRDefault="0059175D" w:rsidP="0059175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57E2F50" w14:textId="15A8B674" w:rsidR="0059175D" w:rsidRPr="00F13B1F" w:rsidRDefault="0059175D" w:rsidP="005917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E9D658" w14:textId="5E04A931" w:rsidR="0059175D" w:rsidRPr="00F13B1F" w:rsidRDefault="0059175D" w:rsidP="005917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9175D" w:rsidRPr="00F13B1F" w14:paraId="436EED47" w14:textId="77777777" w:rsidTr="003F1E6D">
        <w:trPr>
          <w:trHeight w:val="358"/>
        </w:trPr>
        <w:tc>
          <w:tcPr>
            <w:tcW w:w="111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BBC8C8" w14:textId="77777777" w:rsidR="0059175D" w:rsidRPr="00F13B1F" w:rsidRDefault="0059175D" w:rsidP="0059175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E128031" w14:textId="49E1D995" w:rsidR="0059175D" w:rsidRPr="00F13B1F" w:rsidRDefault="0059175D" w:rsidP="005917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CCA1FC" w14:textId="4B31979C" w:rsidR="0059175D" w:rsidRPr="00F13B1F" w:rsidRDefault="0059175D" w:rsidP="005917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9175D" w:rsidRPr="00F13B1F" w14:paraId="114C3A64" w14:textId="77777777" w:rsidTr="003F1E6D">
        <w:trPr>
          <w:trHeight w:val="358"/>
        </w:trPr>
        <w:tc>
          <w:tcPr>
            <w:tcW w:w="111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1A77E" w14:textId="77777777" w:rsidR="0059175D" w:rsidRPr="00F13B1F" w:rsidRDefault="0059175D" w:rsidP="0059175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BD3596D" w14:textId="56637370" w:rsidR="0059175D" w:rsidRPr="00F13B1F" w:rsidRDefault="0059175D" w:rsidP="005917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1A7D79" w14:textId="29277F0E" w:rsidR="0059175D" w:rsidRPr="00F13B1F" w:rsidRDefault="0059175D" w:rsidP="005917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9175D" w:rsidRPr="00F13B1F" w14:paraId="74248264" w14:textId="77777777" w:rsidTr="003F1E6D">
        <w:trPr>
          <w:trHeight w:val="358"/>
        </w:trPr>
        <w:tc>
          <w:tcPr>
            <w:tcW w:w="111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68C0FB" w14:textId="2F6AEDBA" w:rsidR="0059175D" w:rsidRPr="00F13B1F" w:rsidRDefault="0059175D" w:rsidP="0059175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EQUIPAMIENTO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1C02EEE" w14:textId="683DAE17" w:rsidR="0059175D" w:rsidRPr="00F13B1F" w:rsidRDefault="0059175D" w:rsidP="005917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320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4D540D2" w14:textId="5DB26069" w:rsidR="0059175D" w:rsidRPr="00F13B1F" w:rsidRDefault="0059175D" w:rsidP="005917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661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48C3E6B7" w14:textId="6A0E3240" w:rsidR="006E7E89" w:rsidRDefault="006E7E89">
      <w:pPr>
        <w:rPr>
          <w:rFonts w:asciiTheme="minorHAnsi" w:hAnsiTheme="minorHAnsi" w:cstheme="minorHAnsi"/>
          <w:sz w:val="10"/>
          <w:szCs w:val="18"/>
        </w:rPr>
      </w:pPr>
    </w:p>
    <w:tbl>
      <w:tblPr>
        <w:tblStyle w:val="Tablaconcuadrcula"/>
        <w:tblpPr w:leftFromText="141" w:rightFromText="141" w:vertAnchor="text" w:horzAnchor="margin" w:tblpY="63"/>
        <w:tblW w:w="14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4"/>
        <w:gridCol w:w="1417"/>
        <w:gridCol w:w="1574"/>
      </w:tblGrid>
      <w:tr w:rsidR="00E01DCF" w:rsidRPr="00F13B1F" w14:paraId="27E751EA" w14:textId="77777777" w:rsidTr="00E01DCF">
        <w:trPr>
          <w:trHeight w:val="377"/>
        </w:trPr>
        <w:tc>
          <w:tcPr>
            <w:tcW w:w="14175" w:type="dxa"/>
            <w:gridSpan w:val="3"/>
            <w:shd w:val="clear" w:color="auto" w:fill="808080" w:themeFill="background1" w:themeFillShade="80"/>
          </w:tcPr>
          <w:p w14:paraId="5EF2E926" w14:textId="77777777" w:rsidR="00E01DCF" w:rsidRPr="00E01DCF" w:rsidRDefault="00E01DCF" w:rsidP="00E01DCF">
            <w:pPr>
              <w:jc w:val="center"/>
              <w:rPr>
                <w:color w:val="FFFFFF" w:themeColor="background1"/>
                <w:sz w:val="24"/>
              </w:rPr>
            </w:pPr>
            <w:r w:rsidRPr="00E01DC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18"/>
              </w:rPr>
              <w:t>C) GASTOS DE GESTIÓN Y ADMINISTRACIÓN</w:t>
            </w:r>
          </w:p>
        </w:tc>
      </w:tr>
      <w:tr w:rsidR="00E01DCF" w:rsidRPr="00F13B1F" w14:paraId="326175FD" w14:textId="77777777" w:rsidTr="003F1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7E6E6" w:themeFill="background2"/>
        </w:tblPrEx>
        <w:trPr>
          <w:trHeight w:val="340"/>
        </w:trPr>
        <w:tc>
          <w:tcPr>
            <w:tcW w:w="111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8E147DC" w14:textId="77777777" w:rsidR="00E01DCF" w:rsidRPr="003F1E6D" w:rsidRDefault="00E01DCF" w:rsidP="003F1E6D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1E6D">
              <w:rPr>
                <w:rStyle w:val="Textodelmarcadordeposicin"/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C) GESTIÓN Y ADMINISTRACIÓN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8E8BFA" w14:textId="77777777" w:rsidR="00E01DCF" w:rsidRPr="00F13B1F" w:rsidRDefault="00E01DCF" w:rsidP="00E01D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COSTE TOTAL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9CD37C" w14:textId="77777777" w:rsidR="00E01DCF" w:rsidRPr="00F13B1F" w:rsidRDefault="00E01DCF" w:rsidP="00E01D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CUANTÍA SOLICITADA</w:t>
            </w:r>
          </w:p>
          <w:p w14:paraId="2369F179" w14:textId="77777777" w:rsidR="00E01DCF" w:rsidRPr="00F13B1F" w:rsidRDefault="00E01DCF" w:rsidP="00E01D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 LA JCCM</w:t>
            </w:r>
          </w:p>
        </w:tc>
      </w:tr>
      <w:tr w:rsidR="00E01DCF" w:rsidRPr="00F13B1F" w14:paraId="1FCBE7A1" w14:textId="77777777" w:rsidTr="003F1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7E6E6" w:themeFill="background2"/>
        </w:tblPrEx>
        <w:trPr>
          <w:trHeight w:val="465"/>
        </w:trPr>
        <w:tc>
          <w:tcPr>
            <w:tcW w:w="111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F84C3E" w14:textId="5FE936D8" w:rsidR="00E01DCF" w:rsidRPr="00F13B1F" w:rsidRDefault="00E01DCF" w:rsidP="0059175D">
            <w:pPr>
              <w:jc w:val="right"/>
              <w:rPr>
                <w:rStyle w:val="Textodelmarcadordeposicin"/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</w:pPr>
            <w:r w:rsidRPr="00F13B1F">
              <w:rPr>
                <w:rStyle w:val="Textodelmarcadordeposicin"/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>TOTAL</w:t>
            </w:r>
            <w:r w:rsidR="003F1E6D">
              <w:rPr>
                <w:rStyle w:val="Textodelmarcadordeposicin"/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>,</w:t>
            </w:r>
            <w:r w:rsidRPr="00F13B1F">
              <w:rPr>
                <w:rStyle w:val="Textodelmarcadordeposicin"/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 xml:space="preserve"> GASTOS DE GESTIÓN Y ADMINISTRACIÓN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5391BE7D" w14:textId="2F277A5D" w:rsidR="00E01DCF" w:rsidRPr="00F13B1F" w:rsidRDefault="00D45C6F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7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945A4B1" w14:textId="430F4B80" w:rsidR="00E01DCF" w:rsidRPr="00F13B1F" w:rsidRDefault="003F1E6D" w:rsidP="003F1E6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BC9854D" w14:textId="77777777" w:rsidR="00600A7E" w:rsidRPr="00F13B1F" w:rsidRDefault="00600A7E" w:rsidP="0059175D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4449AFD0" w14:textId="77777777" w:rsidR="00797FDB" w:rsidRPr="00F13B1F" w:rsidRDefault="00797FDB" w:rsidP="00797FDB">
      <w:pPr>
        <w:rPr>
          <w:rFonts w:asciiTheme="minorHAnsi" w:hAnsiTheme="minorHAnsi" w:cstheme="minorHAnsi"/>
          <w:sz w:val="18"/>
          <w:szCs w:val="18"/>
        </w:rPr>
        <w:sectPr w:rsidR="00797FDB" w:rsidRPr="00F13B1F" w:rsidSect="006915BC">
          <w:pgSz w:w="16838" w:h="11906" w:orient="landscape" w:code="9"/>
          <w:pgMar w:top="1843" w:right="1134" w:bottom="851" w:left="1134" w:header="142" w:footer="442" w:gutter="0"/>
          <w:cols w:space="708"/>
          <w:docGrid w:linePitch="360"/>
        </w:sectPr>
      </w:pPr>
    </w:p>
    <w:p w14:paraId="49E1F6E9" w14:textId="35C64A05" w:rsidR="003954BF" w:rsidRPr="00436E7A" w:rsidRDefault="003954BF" w:rsidP="00FB373A">
      <w:pPr>
        <w:pStyle w:val="Prrafodelista"/>
      </w:pPr>
      <w:bookmarkStart w:id="30" w:name="_Hlk193274882"/>
      <w:bookmarkEnd w:id="27"/>
      <w:r w:rsidRPr="00436E7A">
        <w:lastRenderedPageBreak/>
        <w:t>PRESUPUESTO</w:t>
      </w:r>
    </w:p>
    <w:p w14:paraId="440076F8" w14:textId="77777777" w:rsidR="006E7E89" w:rsidRPr="00F13B1F" w:rsidRDefault="006E7E89" w:rsidP="006E7E89">
      <w:pPr>
        <w:widowControl/>
        <w:spacing w:after="0"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5"/>
        <w:gridCol w:w="1418"/>
        <w:gridCol w:w="1559"/>
        <w:gridCol w:w="1559"/>
        <w:gridCol w:w="1276"/>
      </w:tblGrid>
      <w:tr w:rsidR="00BE62A1" w:rsidRPr="00F13B1F" w14:paraId="25B0E70C" w14:textId="77777777" w:rsidTr="00333758">
        <w:trPr>
          <w:trHeight w:val="748"/>
          <w:jc w:val="center"/>
        </w:trPr>
        <w:tc>
          <w:tcPr>
            <w:tcW w:w="4805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7CCA3403" w14:textId="77777777" w:rsidR="003954BF" w:rsidRPr="00F13B1F" w:rsidRDefault="003954BF" w:rsidP="0050107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CONCEPTOS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743A6274" w14:textId="77777777" w:rsidR="003954BF" w:rsidRPr="00F13B1F" w:rsidRDefault="003954BF" w:rsidP="0050107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CUANTÍA SOLICITADA A LA JCCM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7EDFF6A5" w14:textId="77777777" w:rsidR="003954BF" w:rsidRPr="00F13B1F" w:rsidRDefault="003954BF" w:rsidP="0050107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OTRAS SUBVENCIONES</w:t>
            </w:r>
          </w:p>
          <w:p w14:paraId="7106178B" w14:textId="77777777" w:rsidR="003954BF" w:rsidRPr="00F13B1F" w:rsidRDefault="00E01D6D" w:rsidP="0050107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(**)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11C2163A" w14:textId="77777777" w:rsidR="003954BF" w:rsidRPr="00F13B1F" w:rsidRDefault="003954BF" w:rsidP="0050107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FINANCIACIÓN PROPIA</w:t>
            </w:r>
          </w:p>
          <w:p w14:paraId="5DDB63BE" w14:textId="77777777" w:rsidR="00E01D6D" w:rsidRPr="00F13B1F" w:rsidRDefault="00E01D6D" w:rsidP="0050107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(**)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448E6476" w14:textId="77777777" w:rsidR="003954BF" w:rsidRPr="00F13B1F" w:rsidRDefault="003954BF" w:rsidP="0050107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COSTE TOTAL</w:t>
            </w:r>
          </w:p>
        </w:tc>
      </w:tr>
      <w:tr w:rsidR="003954BF" w:rsidRPr="00F13B1F" w14:paraId="26A38CE7" w14:textId="77777777" w:rsidTr="00333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10617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9C8B95" w14:textId="77777777" w:rsidR="003954BF" w:rsidRPr="00F13B1F" w:rsidRDefault="003954BF" w:rsidP="00934C05">
            <w:pPr>
              <w:spacing w:after="0"/>
              <w:jc w:val="left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  <w:r w:rsidRPr="00934C05">
              <w:rPr>
                <w:rFonts w:asciiTheme="minorHAnsi" w:hAnsiTheme="minorHAnsi" w:cstheme="minorHAnsi"/>
                <w:b/>
                <w:color w:val="0D0D0D" w:themeColor="text1" w:themeTint="F2"/>
                <w:szCs w:val="18"/>
              </w:rPr>
              <w:t>A) GASTOS CORRIENTES</w:t>
            </w:r>
          </w:p>
        </w:tc>
      </w:tr>
      <w:tr w:rsidR="003F1E6D" w:rsidRPr="00F13B1F" w14:paraId="27CB7A90" w14:textId="77777777" w:rsidTr="0093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4805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B612F1D" w14:textId="77777777" w:rsidR="003F1E6D" w:rsidRPr="00F13B1F" w:rsidRDefault="003F1E6D" w:rsidP="00934C05">
            <w:pPr>
              <w:spacing w:after="0"/>
              <w:ind w:left="22"/>
              <w:jc w:val="left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A.1) Personal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596A64" w14:textId="3587C559" w:rsidR="003F1E6D" w:rsidRPr="00F13B1F" w:rsidRDefault="00AE7017" w:rsidP="00934C05">
            <w:pPr>
              <w:spacing w:after="0"/>
              <w:ind w:left="-113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52028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552028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552028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552028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552028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5345BD" w14:textId="50D398A1" w:rsidR="003F1E6D" w:rsidRPr="00F13B1F" w:rsidRDefault="003F1E6D" w:rsidP="00934C05">
            <w:pPr>
              <w:spacing w:after="0"/>
              <w:ind w:left="-113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19E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F919E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919EC">
              <w:rPr>
                <w:rFonts w:asciiTheme="minorHAnsi" w:hAnsiTheme="minorHAnsi" w:cstheme="minorHAnsi"/>
                <w:sz w:val="18"/>
                <w:szCs w:val="18"/>
              </w:rPr>
            </w:r>
            <w:r w:rsidRPr="00F919E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A71B1B" w14:textId="7BAB2122" w:rsidR="003F1E6D" w:rsidRPr="00F13B1F" w:rsidRDefault="003F1E6D" w:rsidP="00934C05">
            <w:pPr>
              <w:spacing w:after="0"/>
              <w:ind w:left="-113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6DC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236DC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6DC2">
              <w:rPr>
                <w:rFonts w:asciiTheme="minorHAnsi" w:hAnsiTheme="minorHAnsi" w:cstheme="minorHAnsi"/>
                <w:sz w:val="18"/>
                <w:szCs w:val="18"/>
              </w:rPr>
            </w:r>
            <w:r w:rsidRPr="00236DC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1C7C488" w14:textId="209734F2" w:rsidR="003F1E6D" w:rsidRPr="00F13B1F" w:rsidRDefault="003F1E6D" w:rsidP="00934C05">
            <w:pPr>
              <w:spacing w:after="0"/>
              <w:ind w:left="-113"/>
              <w:jc w:val="right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</w:rPr>
            </w:pPr>
            <w:r w:rsidRPr="00876F5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876F5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76F5B">
              <w:rPr>
                <w:rFonts w:asciiTheme="minorHAnsi" w:hAnsiTheme="minorHAnsi" w:cstheme="minorHAnsi"/>
                <w:sz w:val="18"/>
                <w:szCs w:val="18"/>
              </w:rPr>
            </w:r>
            <w:r w:rsidRPr="00876F5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F1E6D" w:rsidRPr="00F13B1F" w14:paraId="720C6CB8" w14:textId="77777777" w:rsidTr="0093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4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29A208" w14:textId="77777777" w:rsidR="003F1E6D" w:rsidRPr="00F13B1F" w:rsidRDefault="003F1E6D" w:rsidP="00934C05">
            <w:pPr>
              <w:spacing w:after="0"/>
              <w:ind w:left="22"/>
              <w:jc w:val="left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A.2) Actividades Y Funcionamiento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C39DDD5" w14:textId="13AADEB7" w:rsidR="003F1E6D" w:rsidRPr="00F13B1F" w:rsidRDefault="003F1E6D" w:rsidP="00934C05">
            <w:pPr>
              <w:spacing w:after="0"/>
              <w:ind w:left="-113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28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CE286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E2860">
              <w:rPr>
                <w:rFonts w:asciiTheme="minorHAnsi" w:hAnsiTheme="minorHAnsi" w:cstheme="minorHAnsi"/>
                <w:sz w:val="18"/>
                <w:szCs w:val="18"/>
              </w:rPr>
            </w:r>
            <w:r w:rsidRPr="00CE28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52028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552028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552028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552028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552028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CE28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FFEE73" w14:textId="0D3D4CD1" w:rsidR="003F1E6D" w:rsidRPr="00F13B1F" w:rsidRDefault="003F1E6D" w:rsidP="00934C05">
            <w:pPr>
              <w:spacing w:after="0"/>
              <w:ind w:left="-113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19E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F919E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919EC">
              <w:rPr>
                <w:rFonts w:asciiTheme="minorHAnsi" w:hAnsiTheme="minorHAnsi" w:cstheme="minorHAnsi"/>
                <w:sz w:val="18"/>
                <w:szCs w:val="18"/>
              </w:rPr>
            </w:r>
            <w:r w:rsidRPr="00F919E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6B82D9" w14:textId="2C7542FF" w:rsidR="003F1E6D" w:rsidRPr="00F13B1F" w:rsidRDefault="003F1E6D" w:rsidP="00934C05">
            <w:pPr>
              <w:spacing w:after="0"/>
              <w:ind w:left="-113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6DC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236DC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6DC2">
              <w:rPr>
                <w:rFonts w:asciiTheme="minorHAnsi" w:hAnsiTheme="minorHAnsi" w:cstheme="minorHAnsi"/>
                <w:sz w:val="18"/>
                <w:szCs w:val="18"/>
              </w:rPr>
            </w:r>
            <w:r w:rsidRPr="00236DC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A87AD33" w14:textId="47B939D3" w:rsidR="003F1E6D" w:rsidRPr="00F13B1F" w:rsidRDefault="003F1E6D" w:rsidP="00934C05">
            <w:pPr>
              <w:spacing w:after="0"/>
              <w:ind w:left="-113"/>
              <w:jc w:val="right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</w:rPr>
            </w:pPr>
            <w:r w:rsidRPr="00876F5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876F5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76F5B">
              <w:rPr>
                <w:rFonts w:asciiTheme="minorHAnsi" w:hAnsiTheme="minorHAnsi" w:cstheme="minorHAnsi"/>
                <w:sz w:val="18"/>
                <w:szCs w:val="18"/>
              </w:rPr>
            </w:r>
            <w:r w:rsidRPr="00876F5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F1E6D" w:rsidRPr="00F13B1F" w14:paraId="2E94B3D1" w14:textId="77777777" w:rsidTr="0093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4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B3BDF6" w14:textId="77777777" w:rsidR="003F1E6D" w:rsidRPr="00F13B1F" w:rsidRDefault="003F1E6D" w:rsidP="00934C05">
            <w:pPr>
              <w:spacing w:after="0"/>
              <w:ind w:left="22"/>
              <w:jc w:val="left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A.3) Servicios Técnicos y Profesionales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78B6E98" w14:textId="7792FB29" w:rsidR="003F1E6D" w:rsidRPr="00F13B1F" w:rsidRDefault="003F1E6D" w:rsidP="00934C05">
            <w:pPr>
              <w:spacing w:after="0"/>
              <w:ind w:left="-1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E28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CE286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E2860">
              <w:rPr>
                <w:rFonts w:asciiTheme="minorHAnsi" w:hAnsiTheme="minorHAnsi" w:cstheme="minorHAnsi"/>
                <w:sz w:val="18"/>
                <w:szCs w:val="18"/>
              </w:rPr>
            </w:r>
            <w:r w:rsidRPr="00CE28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E286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E286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E286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E286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E286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E28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E8A18" w14:textId="5CC161D7" w:rsidR="003F1E6D" w:rsidRPr="00F13B1F" w:rsidRDefault="003F1E6D" w:rsidP="00934C05">
            <w:pPr>
              <w:spacing w:after="0"/>
              <w:ind w:left="-1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919E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F919E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919EC">
              <w:rPr>
                <w:rFonts w:asciiTheme="minorHAnsi" w:hAnsiTheme="minorHAnsi" w:cstheme="minorHAnsi"/>
                <w:sz w:val="18"/>
                <w:szCs w:val="18"/>
              </w:rPr>
            </w:r>
            <w:r w:rsidRPr="00F919E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A4A27E" w14:textId="47D9C75F" w:rsidR="003F1E6D" w:rsidRPr="00F13B1F" w:rsidRDefault="003F1E6D" w:rsidP="00934C05">
            <w:pPr>
              <w:spacing w:after="0"/>
              <w:ind w:left="-1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36DC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236DC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6DC2">
              <w:rPr>
                <w:rFonts w:asciiTheme="minorHAnsi" w:hAnsiTheme="minorHAnsi" w:cstheme="minorHAnsi"/>
                <w:sz w:val="18"/>
                <w:szCs w:val="18"/>
              </w:rPr>
            </w:r>
            <w:r w:rsidRPr="00236DC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FFAAB91" w14:textId="2946DBB5" w:rsidR="003F1E6D" w:rsidRPr="00F13B1F" w:rsidRDefault="003F1E6D" w:rsidP="00934C05">
            <w:pPr>
              <w:spacing w:after="0"/>
              <w:ind w:left="-113"/>
              <w:jc w:val="right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  <w:r w:rsidRPr="00876F5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876F5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76F5B">
              <w:rPr>
                <w:rFonts w:asciiTheme="minorHAnsi" w:hAnsiTheme="minorHAnsi" w:cstheme="minorHAnsi"/>
                <w:sz w:val="18"/>
                <w:szCs w:val="18"/>
              </w:rPr>
            </w:r>
            <w:r w:rsidRPr="00876F5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F1E6D" w:rsidRPr="00F13B1F" w14:paraId="6A1AD0C0" w14:textId="77777777" w:rsidTr="0093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4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C3201C" w14:textId="77777777" w:rsidR="003F1E6D" w:rsidRPr="00F13B1F" w:rsidRDefault="003F1E6D" w:rsidP="00934C05">
            <w:pPr>
              <w:spacing w:after="0"/>
              <w:ind w:left="22"/>
              <w:jc w:val="left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 xml:space="preserve">A.4) Dietas, gastos de </w:t>
            </w:r>
            <w:proofErr w:type="gramStart"/>
            <w:r w:rsidRPr="00F13B1F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viaje  y</w:t>
            </w:r>
            <w:proofErr w:type="gramEnd"/>
            <w:r w:rsidRPr="00F13B1F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 xml:space="preserve"> desplazamiento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B39B13" w14:textId="749AA4FE" w:rsidR="003F1E6D" w:rsidRPr="00F13B1F" w:rsidRDefault="003F1E6D" w:rsidP="00934C05">
            <w:pPr>
              <w:spacing w:after="0"/>
              <w:ind w:left="-1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E28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CE286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E2860">
              <w:rPr>
                <w:rFonts w:asciiTheme="minorHAnsi" w:hAnsiTheme="minorHAnsi" w:cstheme="minorHAnsi"/>
                <w:sz w:val="18"/>
                <w:szCs w:val="18"/>
              </w:rPr>
            </w:r>
            <w:r w:rsidRPr="00CE28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E286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E286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E286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E286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E286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E28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511DFE" w14:textId="2320C4BC" w:rsidR="003F1E6D" w:rsidRPr="00F13B1F" w:rsidRDefault="003F1E6D" w:rsidP="00934C05">
            <w:pPr>
              <w:spacing w:after="0"/>
              <w:ind w:left="-1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919E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F919E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919EC">
              <w:rPr>
                <w:rFonts w:asciiTheme="minorHAnsi" w:hAnsiTheme="minorHAnsi" w:cstheme="minorHAnsi"/>
                <w:sz w:val="18"/>
                <w:szCs w:val="18"/>
              </w:rPr>
            </w:r>
            <w:r w:rsidRPr="00F919E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F856F1" w14:textId="26A72E24" w:rsidR="003F1E6D" w:rsidRPr="00F13B1F" w:rsidRDefault="003F1E6D" w:rsidP="00934C05">
            <w:pPr>
              <w:spacing w:after="0"/>
              <w:ind w:left="-1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36DC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236DC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6DC2">
              <w:rPr>
                <w:rFonts w:asciiTheme="minorHAnsi" w:hAnsiTheme="minorHAnsi" w:cstheme="minorHAnsi"/>
                <w:sz w:val="18"/>
                <w:szCs w:val="18"/>
              </w:rPr>
            </w:r>
            <w:r w:rsidRPr="00236DC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A2C21D5" w14:textId="03019724" w:rsidR="003F1E6D" w:rsidRPr="00F13B1F" w:rsidRDefault="003F1E6D" w:rsidP="00934C05">
            <w:pPr>
              <w:spacing w:after="0"/>
              <w:ind w:left="-113"/>
              <w:jc w:val="right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  <w:r w:rsidRPr="00876F5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876F5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76F5B">
              <w:rPr>
                <w:rFonts w:asciiTheme="minorHAnsi" w:hAnsiTheme="minorHAnsi" w:cstheme="minorHAnsi"/>
                <w:sz w:val="18"/>
                <w:szCs w:val="18"/>
              </w:rPr>
            </w:r>
            <w:r w:rsidRPr="00876F5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F1E6D" w:rsidRPr="00F13B1F" w14:paraId="6F9BF175" w14:textId="77777777" w:rsidTr="0093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480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1C756EE" w14:textId="71F29255" w:rsidR="003F1E6D" w:rsidRPr="00F13B1F" w:rsidRDefault="00934C05" w:rsidP="00934C05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SUMA </w:t>
            </w:r>
            <w:r w:rsidR="003F1E6D"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TOTAL GASTOS CORRIENTES: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75EA1A1" w14:textId="1C5ECCA8" w:rsidR="003F1E6D" w:rsidRPr="00F13B1F" w:rsidRDefault="00552028" w:rsidP="00934C05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28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CE286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E2860">
              <w:rPr>
                <w:rFonts w:asciiTheme="minorHAnsi" w:hAnsiTheme="minorHAnsi" w:cstheme="minorHAnsi"/>
                <w:sz w:val="18"/>
                <w:szCs w:val="18"/>
              </w:rPr>
            </w:r>
            <w:r w:rsidRPr="00CE28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E286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E286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E286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E286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E286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E28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46B8E09" w14:textId="0D3D8814" w:rsidR="003F1E6D" w:rsidRPr="00F13B1F" w:rsidRDefault="003F1E6D" w:rsidP="00934C05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19E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F919E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919EC">
              <w:rPr>
                <w:rFonts w:asciiTheme="minorHAnsi" w:hAnsiTheme="minorHAnsi" w:cstheme="minorHAnsi"/>
                <w:sz w:val="18"/>
                <w:szCs w:val="18"/>
              </w:rPr>
            </w:r>
            <w:r w:rsidRPr="00F919E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919E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D349C27" w14:textId="3C94402F" w:rsidR="003F1E6D" w:rsidRPr="00F13B1F" w:rsidRDefault="003F1E6D" w:rsidP="00934C05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6DC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236DC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6DC2">
              <w:rPr>
                <w:rFonts w:asciiTheme="minorHAnsi" w:hAnsiTheme="minorHAnsi" w:cstheme="minorHAnsi"/>
                <w:sz w:val="18"/>
                <w:szCs w:val="18"/>
              </w:rPr>
            </w:r>
            <w:r w:rsidRPr="00236DC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6DC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6575670" w14:textId="4EEBC3B2" w:rsidR="003F1E6D" w:rsidRPr="00F13B1F" w:rsidRDefault="003F1E6D" w:rsidP="00934C05">
            <w:pPr>
              <w:spacing w:after="0"/>
              <w:jc w:val="right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</w:rPr>
            </w:pPr>
            <w:r w:rsidRPr="00876F5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876F5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76F5B">
              <w:rPr>
                <w:rFonts w:asciiTheme="minorHAnsi" w:hAnsiTheme="minorHAnsi" w:cstheme="minorHAnsi"/>
                <w:sz w:val="18"/>
                <w:szCs w:val="18"/>
              </w:rPr>
            </w:r>
            <w:r w:rsidRPr="00876F5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76F5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954BF" w:rsidRPr="00F13B1F" w14:paraId="0DDDFD2A" w14:textId="77777777" w:rsidTr="0093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  <w:jc w:val="center"/>
        </w:trPr>
        <w:tc>
          <w:tcPr>
            <w:tcW w:w="10617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8B0F7D" w14:textId="77777777" w:rsidR="003954BF" w:rsidRPr="00934C05" w:rsidRDefault="003954BF" w:rsidP="00934C05">
            <w:pPr>
              <w:spacing w:after="0"/>
              <w:jc w:val="left"/>
              <w:rPr>
                <w:rFonts w:asciiTheme="minorHAnsi" w:hAnsiTheme="minorHAnsi" w:cstheme="minorHAnsi"/>
                <w:color w:val="0D0D0D" w:themeColor="text1" w:themeTint="F2"/>
                <w:szCs w:val="18"/>
              </w:rPr>
            </w:pPr>
            <w:r w:rsidRPr="00934C05">
              <w:rPr>
                <w:rFonts w:asciiTheme="minorHAnsi" w:hAnsiTheme="minorHAnsi" w:cstheme="minorHAnsi"/>
                <w:b/>
                <w:color w:val="0D0D0D" w:themeColor="text1" w:themeTint="F2"/>
                <w:szCs w:val="18"/>
              </w:rPr>
              <w:t>B) GASTOS DE INVERSIÓN</w:t>
            </w:r>
          </w:p>
        </w:tc>
      </w:tr>
      <w:tr w:rsidR="003F1E6D" w:rsidRPr="00F13B1F" w14:paraId="0E799F83" w14:textId="77777777" w:rsidTr="0093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4"/>
          <w:jc w:val="center"/>
        </w:trPr>
        <w:tc>
          <w:tcPr>
            <w:tcW w:w="4805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845E411" w14:textId="77777777" w:rsidR="003F1E6D" w:rsidRPr="00F13B1F" w:rsidRDefault="003F1E6D" w:rsidP="00934C05">
            <w:pPr>
              <w:spacing w:after="0"/>
              <w:ind w:left="22"/>
              <w:jc w:val="left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B.1) Reforma de inmuebles e infraestructuras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4B0F4E" w14:textId="30629597" w:rsidR="003F1E6D" w:rsidRPr="00F13B1F" w:rsidRDefault="003F1E6D" w:rsidP="00934C0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878D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A878D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878DC">
              <w:rPr>
                <w:rFonts w:asciiTheme="minorHAnsi" w:hAnsiTheme="minorHAnsi" w:cstheme="minorHAnsi"/>
                <w:sz w:val="18"/>
                <w:szCs w:val="18"/>
              </w:rPr>
            </w:r>
            <w:r w:rsidRPr="00A878D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78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78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78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78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78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78D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9706D6" w14:textId="680C2BA0" w:rsidR="003F1E6D" w:rsidRPr="00F13B1F" w:rsidRDefault="003F1E6D" w:rsidP="00934C0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193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4B193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B1931">
              <w:rPr>
                <w:rFonts w:asciiTheme="minorHAnsi" w:hAnsiTheme="minorHAnsi" w:cstheme="minorHAnsi"/>
                <w:sz w:val="18"/>
                <w:szCs w:val="18"/>
              </w:rPr>
            </w:r>
            <w:r w:rsidRPr="004B19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B193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B193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B193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B193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B193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B193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EE4857" w14:textId="5CE4C87A" w:rsidR="003F1E6D" w:rsidRPr="00F13B1F" w:rsidRDefault="003F1E6D" w:rsidP="00934C0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85F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A85F7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85F7F">
              <w:rPr>
                <w:rFonts w:asciiTheme="minorHAnsi" w:hAnsiTheme="minorHAnsi" w:cstheme="minorHAnsi"/>
                <w:sz w:val="18"/>
                <w:szCs w:val="18"/>
              </w:rPr>
            </w:r>
            <w:r w:rsidRPr="00A85F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5F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5F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5F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5F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5F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5F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259EA2D" w14:textId="6017F4FA" w:rsidR="003F1E6D" w:rsidRPr="00F13B1F" w:rsidRDefault="003F1E6D" w:rsidP="00934C05">
            <w:pPr>
              <w:spacing w:after="0"/>
              <w:jc w:val="right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  <w:r w:rsidRPr="000038F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0038F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038FD">
              <w:rPr>
                <w:rFonts w:asciiTheme="minorHAnsi" w:hAnsiTheme="minorHAnsi" w:cstheme="minorHAnsi"/>
                <w:sz w:val="18"/>
                <w:szCs w:val="18"/>
              </w:rPr>
            </w:r>
            <w:r w:rsidRPr="000038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038F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038F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038F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038F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038F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038F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F1E6D" w:rsidRPr="00F13B1F" w14:paraId="60AB61E6" w14:textId="77777777" w:rsidTr="0093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4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E90BED" w14:textId="77777777" w:rsidR="003F1E6D" w:rsidRPr="00F13B1F" w:rsidRDefault="003F1E6D" w:rsidP="00934C05">
            <w:pPr>
              <w:spacing w:after="0"/>
              <w:ind w:left="22"/>
              <w:jc w:val="left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B.2) Equipamiento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97B6ACD" w14:textId="297265A7" w:rsidR="003F1E6D" w:rsidRPr="00F13B1F" w:rsidRDefault="003F1E6D" w:rsidP="00934C0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878D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A878D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878DC">
              <w:rPr>
                <w:rFonts w:asciiTheme="minorHAnsi" w:hAnsiTheme="minorHAnsi" w:cstheme="minorHAnsi"/>
                <w:sz w:val="18"/>
                <w:szCs w:val="18"/>
              </w:rPr>
            </w:r>
            <w:r w:rsidRPr="00A878D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78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78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78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78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78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78D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BCFCEF" w14:textId="346FFA07" w:rsidR="003F1E6D" w:rsidRPr="00F13B1F" w:rsidRDefault="003F1E6D" w:rsidP="00934C0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B193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4B193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B1931">
              <w:rPr>
                <w:rFonts w:asciiTheme="minorHAnsi" w:hAnsiTheme="minorHAnsi" w:cstheme="minorHAnsi"/>
                <w:sz w:val="18"/>
                <w:szCs w:val="18"/>
              </w:rPr>
            </w:r>
            <w:r w:rsidRPr="004B19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B193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B193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B193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B193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B193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B193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403B16" w14:textId="269177B8" w:rsidR="003F1E6D" w:rsidRPr="00F13B1F" w:rsidRDefault="003F1E6D" w:rsidP="00934C0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85F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A85F7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85F7F">
              <w:rPr>
                <w:rFonts w:asciiTheme="minorHAnsi" w:hAnsiTheme="minorHAnsi" w:cstheme="minorHAnsi"/>
                <w:sz w:val="18"/>
                <w:szCs w:val="18"/>
              </w:rPr>
            </w:r>
            <w:r w:rsidRPr="00A85F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5F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5F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5F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5F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5F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5F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22781CD" w14:textId="265619FE" w:rsidR="003F1E6D" w:rsidRPr="00F13B1F" w:rsidRDefault="003F1E6D" w:rsidP="00934C05">
            <w:pPr>
              <w:spacing w:after="0"/>
              <w:jc w:val="right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  <w:r w:rsidRPr="000038F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0038F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038FD">
              <w:rPr>
                <w:rFonts w:asciiTheme="minorHAnsi" w:hAnsiTheme="minorHAnsi" w:cstheme="minorHAnsi"/>
                <w:sz w:val="18"/>
                <w:szCs w:val="18"/>
              </w:rPr>
            </w:r>
            <w:r w:rsidRPr="000038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038F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038F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038F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038F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038F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038F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F1E6D" w:rsidRPr="00F13B1F" w14:paraId="6C0F8B7C" w14:textId="77777777" w:rsidTr="0093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480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9D798E3" w14:textId="6A68056A" w:rsidR="003F1E6D" w:rsidRPr="00F13B1F" w:rsidRDefault="00934C05" w:rsidP="00934C05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SUMA </w:t>
            </w:r>
            <w:r w:rsidR="003F1E6D"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TOTAL GASTOS DE INVERSIÓN: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F10F842" w14:textId="6CD36FF4" w:rsidR="003F1E6D" w:rsidRPr="00F13B1F" w:rsidRDefault="003F1E6D" w:rsidP="00934C05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8D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A878D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878DC">
              <w:rPr>
                <w:rFonts w:asciiTheme="minorHAnsi" w:hAnsiTheme="minorHAnsi" w:cstheme="minorHAnsi"/>
                <w:sz w:val="18"/>
                <w:szCs w:val="18"/>
              </w:rPr>
            </w:r>
            <w:r w:rsidRPr="00A878D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78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78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78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78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78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78D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910D3DE" w14:textId="5C75FD06" w:rsidR="003F1E6D" w:rsidRPr="00F13B1F" w:rsidRDefault="003F1E6D" w:rsidP="00934C05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193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4B193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B1931">
              <w:rPr>
                <w:rFonts w:asciiTheme="minorHAnsi" w:hAnsiTheme="minorHAnsi" w:cstheme="minorHAnsi"/>
                <w:sz w:val="18"/>
                <w:szCs w:val="18"/>
              </w:rPr>
            </w:r>
            <w:r w:rsidRPr="004B19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B193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B193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B193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B193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B193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B193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59CC7F5" w14:textId="6D3AC9E7" w:rsidR="003F1E6D" w:rsidRPr="00F13B1F" w:rsidRDefault="003F1E6D" w:rsidP="00934C05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5F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A85F7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85F7F">
              <w:rPr>
                <w:rFonts w:asciiTheme="minorHAnsi" w:hAnsiTheme="minorHAnsi" w:cstheme="minorHAnsi"/>
                <w:sz w:val="18"/>
                <w:szCs w:val="18"/>
              </w:rPr>
            </w:r>
            <w:r w:rsidRPr="00A85F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85F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5F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5F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5F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5F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A85F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AAFF9D1" w14:textId="5BB414B5" w:rsidR="003F1E6D" w:rsidRPr="00F13B1F" w:rsidRDefault="003F1E6D" w:rsidP="00934C05">
            <w:pPr>
              <w:spacing w:after="0"/>
              <w:jc w:val="right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</w:rPr>
            </w:pPr>
            <w:r w:rsidRPr="000038F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0038F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038FD">
              <w:rPr>
                <w:rFonts w:asciiTheme="minorHAnsi" w:hAnsiTheme="minorHAnsi" w:cstheme="minorHAnsi"/>
                <w:sz w:val="18"/>
                <w:szCs w:val="18"/>
              </w:rPr>
            </w:r>
            <w:r w:rsidRPr="000038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038F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038F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038F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038F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038F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038F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954BF" w:rsidRPr="00F13B1F" w14:paraId="27E901F8" w14:textId="77777777" w:rsidTr="0093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  <w:jc w:val="center"/>
        </w:trPr>
        <w:tc>
          <w:tcPr>
            <w:tcW w:w="10617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66F59B" w14:textId="77777777" w:rsidR="003954BF" w:rsidRPr="00934C05" w:rsidRDefault="003954BF" w:rsidP="00934C05">
            <w:pPr>
              <w:spacing w:after="0"/>
              <w:jc w:val="left"/>
              <w:rPr>
                <w:rFonts w:asciiTheme="minorHAnsi" w:hAnsiTheme="minorHAnsi" w:cstheme="minorHAnsi"/>
                <w:color w:val="0D0D0D" w:themeColor="text1" w:themeTint="F2"/>
                <w:szCs w:val="18"/>
              </w:rPr>
            </w:pPr>
            <w:r w:rsidRPr="00934C05">
              <w:rPr>
                <w:rFonts w:asciiTheme="minorHAnsi" w:hAnsiTheme="minorHAnsi" w:cstheme="minorHAnsi"/>
                <w:b/>
                <w:color w:val="0D0D0D" w:themeColor="text1" w:themeTint="F2"/>
                <w:szCs w:val="18"/>
              </w:rPr>
              <w:t>C) GASTOS DE GESTIÓN Y ADMINISTRACIÓN</w:t>
            </w:r>
          </w:p>
        </w:tc>
      </w:tr>
      <w:tr w:rsidR="00934C05" w:rsidRPr="00F13B1F" w14:paraId="22C2D16B" w14:textId="77777777" w:rsidTr="0093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  <w:jc w:val="center"/>
        </w:trPr>
        <w:tc>
          <w:tcPr>
            <w:tcW w:w="4805" w:type="dxa"/>
            <w:tcBorders>
              <w:top w:val="single" w:sz="12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30FD4596" w14:textId="33A4A9E5" w:rsidR="00934C05" w:rsidRPr="00F13B1F" w:rsidRDefault="00934C05" w:rsidP="00934C05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SUMA </w:t>
            </w: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TOTAL GASTOS DE GESTIÓN Y ADMINISTRACIÓN: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F6351B2" w14:textId="22D459B0" w:rsidR="00934C05" w:rsidRPr="00F13B1F" w:rsidRDefault="00934C05" w:rsidP="00934C05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6F1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0F6F1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F6F16">
              <w:rPr>
                <w:rFonts w:asciiTheme="minorHAnsi" w:hAnsiTheme="minorHAnsi" w:cstheme="minorHAnsi"/>
                <w:sz w:val="18"/>
                <w:szCs w:val="18"/>
              </w:rPr>
            </w:r>
            <w:r w:rsidRPr="000F6F1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F6F1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F6F1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F6F1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F6F1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F6F1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F6F1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0422170" w14:textId="1FB3F6D8" w:rsidR="00934C05" w:rsidRPr="00F13B1F" w:rsidRDefault="00934C05" w:rsidP="00934C05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0E0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650E0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50E0F">
              <w:rPr>
                <w:rFonts w:asciiTheme="minorHAnsi" w:hAnsiTheme="minorHAnsi" w:cstheme="minorHAnsi"/>
                <w:sz w:val="18"/>
                <w:szCs w:val="18"/>
              </w:rPr>
            </w:r>
            <w:r w:rsidRPr="00650E0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50E0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50E0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50E0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50E0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50E0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50E0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4097E43" w14:textId="0B6B23B5" w:rsidR="00934C05" w:rsidRPr="00F13B1F" w:rsidRDefault="00934C05" w:rsidP="00934C05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7AA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627AA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7AA8">
              <w:rPr>
                <w:rFonts w:asciiTheme="minorHAnsi" w:hAnsiTheme="minorHAnsi" w:cstheme="minorHAnsi"/>
                <w:sz w:val="18"/>
                <w:szCs w:val="18"/>
              </w:rPr>
            </w:r>
            <w:r w:rsidRPr="00627A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27A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7A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7A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7A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7A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7AA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B3D8923" w14:textId="19360978" w:rsidR="00934C05" w:rsidRPr="00F13B1F" w:rsidRDefault="00934C05" w:rsidP="00934C05">
            <w:pPr>
              <w:spacing w:after="0"/>
              <w:jc w:val="right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</w:rPr>
            </w:pPr>
            <w:r w:rsidRPr="009B53D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9B53D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B53D2">
              <w:rPr>
                <w:rFonts w:asciiTheme="minorHAnsi" w:hAnsiTheme="minorHAnsi" w:cstheme="minorHAnsi"/>
                <w:sz w:val="18"/>
                <w:szCs w:val="18"/>
              </w:rPr>
            </w:r>
            <w:r w:rsidRPr="009B53D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B53D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B53D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B53D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B53D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B53D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B53D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34C05" w:rsidRPr="00F13B1F" w14:paraId="44855209" w14:textId="77777777" w:rsidTr="0093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  <w:jc w:val="center"/>
        </w:trPr>
        <w:tc>
          <w:tcPr>
            <w:tcW w:w="480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6E8B736" w14:textId="77777777" w:rsidR="00934C05" w:rsidRPr="00F13B1F" w:rsidRDefault="00934C05" w:rsidP="00934C05">
            <w:pPr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b/>
                <w:sz w:val="18"/>
                <w:szCs w:val="18"/>
              </w:rPr>
              <w:t>TOTAL: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48C95514" w14:textId="4B1975F9" w:rsidR="00934C05" w:rsidRPr="00F13B1F" w:rsidRDefault="00934C05" w:rsidP="00934C05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6F1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0F6F1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F6F16">
              <w:rPr>
                <w:rFonts w:asciiTheme="minorHAnsi" w:hAnsiTheme="minorHAnsi" w:cstheme="minorHAnsi"/>
                <w:sz w:val="18"/>
                <w:szCs w:val="18"/>
              </w:rPr>
            </w:r>
            <w:r w:rsidRPr="000F6F1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F6F1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F6F1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F6F1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F6F1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F6F1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F6F1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ED1BE86" w14:textId="7A55F6AA" w:rsidR="00934C05" w:rsidRPr="00F13B1F" w:rsidRDefault="00934C05" w:rsidP="00934C05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0E0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650E0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50E0F">
              <w:rPr>
                <w:rFonts w:asciiTheme="minorHAnsi" w:hAnsiTheme="minorHAnsi" w:cstheme="minorHAnsi"/>
                <w:sz w:val="18"/>
                <w:szCs w:val="18"/>
              </w:rPr>
            </w:r>
            <w:r w:rsidRPr="00650E0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50E0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50E0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50E0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50E0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50E0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50E0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7F8707D9" w14:textId="11756CD9" w:rsidR="00934C05" w:rsidRPr="00F13B1F" w:rsidRDefault="00934C05" w:rsidP="00934C05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7AA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627AA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7AA8">
              <w:rPr>
                <w:rFonts w:asciiTheme="minorHAnsi" w:hAnsiTheme="minorHAnsi" w:cstheme="minorHAnsi"/>
                <w:sz w:val="18"/>
                <w:szCs w:val="18"/>
              </w:rPr>
            </w:r>
            <w:r w:rsidRPr="00627A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27A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7A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7A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7A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7AA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7AA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7A4502B2" w14:textId="69E80C38" w:rsidR="00934C05" w:rsidRPr="00F13B1F" w:rsidRDefault="00934C05" w:rsidP="00934C05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53D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9B53D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B53D2">
              <w:rPr>
                <w:rFonts w:asciiTheme="minorHAnsi" w:hAnsiTheme="minorHAnsi" w:cstheme="minorHAnsi"/>
                <w:sz w:val="18"/>
                <w:szCs w:val="18"/>
              </w:rPr>
            </w:r>
            <w:r w:rsidRPr="009B53D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B53D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B53D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B53D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B53D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B53D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B53D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29030BA3" w14:textId="50C95902" w:rsidR="000D1CFF" w:rsidRDefault="00E01D6D" w:rsidP="00E01D6D">
      <w:pPr>
        <w:rPr>
          <w:rFonts w:asciiTheme="minorHAnsi" w:hAnsiTheme="minorHAnsi" w:cstheme="minorHAnsi"/>
          <w:sz w:val="18"/>
          <w:szCs w:val="18"/>
        </w:rPr>
      </w:pPr>
      <w:r w:rsidRPr="00F13B1F">
        <w:rPr>
          <w:rFonts w:asciiTheme="minorHAnsi" w:hAnsiTheme="minorHAnsi" w:cstheme="minorHAnsi"/>
          <w:sz w:val="18"/>
          <w:szCs w:val="18"/>
        </w:rPr>
        <w:t>(**)</w:t>
      </w:r>
      <w:bookmarkStart w:id="31" w:name="_Hlk103759949"/>
      <w:r w:rsidR="001B6E3D" w:rsidRPr="00F13B1F">
        <w:rPr>
          <w:rFonts w:asciiTheme="minorHAnsi" w:hAnsiTheme="minorHAnsi" w:cstheme="minorHAnsi"/>
          <w:sz w:val="18"/>
          <w:szCs w:val="18"/>
        </w:rPr>
        <w:t xml:space="preserve"> </w:t>
      </w:r>
      <w:bookmarkStart w:id="32" w:name="_Hlk104463553"/>
      <w:r w:rsidR="001B6E3D" w:rsidRPr="00F13B1F">
        <w:rPr>
          <w:rFonts w:asciiTheme="minorHAnsi" w:hAnsiTheme="minorHAnsi" w:cstheme="minorHAnsi"/>
          <w:sz w:val="18"/>
          <w:szCs w:val="18"/>
        </w:rPr>
        <w:t>Ante posible reformulación,</w:t>
      </w:r>
      <w:r w:rsidR="00581216" w:rsidRPr="00F13B1F">
        <w:rPr>
          <w:rFonts w:asciiTheme="minorHAnsi" w:hAnsiTheme="minorHAnsi" w:cstheme="minorHAnsi"/>
          <w:sz w:val="18"/>
          <w:szCs w:val="18"/>
        </w:rPr>
        <w:t xml:space="preserve"> se respetará el porcentaje de cofinanciación presupuestado</w:t>
      </w:r>
      <w:bookmarkEnd w:id="32"/>
      <w:r w:rsidR="00581216" w:rsidRPr="00F13B1F">
        <w:rPr>
          <w:rFonts w:asciiTheme="minorHAnsi" w:hAnsiTheme="minorHAnsi" w:cstheme="minorHAnsi"/>
          <w:sz w:val="18"/>
          <w:szCs w:val="18"/>
        </w:rPr>
        <w:t>.</w:t>
      </w:r>
    </w:p>
    <w:p w14:paraId="576881C9" w14:textId="77777777" w:rsidR="001D705B" w:rsidRPr="00F13B1F" w:rsidRDefault="001D705B" w:rsidP="00E01D6D">
      <w:pPr>
        <w:rPr>
          <w:rFonts w:asciiTheme="minorHAnsi" w:hAnsiTheme="minorHAnsi" w:cstheme="minorHAnsi"/>
          <w:sz w:val="18"/>
          <w:szCs w:val="18"/>
        </w:rPr>
      </w:pPr>
      <w:bookmarkStart w:id="33" w:name="_Hlk193274941"/>
      <w:bookmarkEnd w:id="30"/>
    </w:p>
    <w:bookmarkEnd w:id="31"/>
    <w:p w14:paraId="7D72F416" w14:textId="77777777" w:rsidR="00934C05" w:rsidRDefault="00B460AB" w:rsidP="00FB373A">
      <w:pPr>
        <w:pStyle w:val="Prrafodelista"/>
      </w:pPr>
      <w:r w:rsidRPr="00934C05">
        <w:t>DETALLE AC</w:t>
      </w:r>
      <w:r w:rsidR="001824DD" w:rsidRPr="00934C05">
        <w:t>TI</w:t>
      </w:r>
      <w:r w:rsidRPr="00934C05">
        <w:t>VIDADES</w:t>
      </w:r>
      <w:r w:rsidR="006E7E89" w:rsidRPr="00934C05">
        <w:t>/</w:t>
      </w:r>
      <w:r w:rsidR="003F23EB" w:rsidRPr="00934C05">
        <w:t>COSTES</w:t>
      </w:r>
      <w:r w:rsidR="006242E7" w:rsidRPr="00934C05">
        <w:t xml:space="preserve"> - </w:t>
      </w:r>
      <w:r w:rsidR="003F23EB" w:rsidRPr="00934C05">
        <w:t>ENTIDADES ASOCIADAS</w:t>
      </w:r>
      <w:r w:rsidR="00977D75" w:rsidRPr="00934C05">
        <w:t xml:space="preserve"> </w:t>
      </w:r>
      <w:r w:rsidR="006242E7" w:rsidRPr="00934C05">
        <w:t xml:space="preserve">EJECUTANTES DEL PROYECTO </w:t>
      </w:r>
      <w:bookmarkStart w:id="34" w:name="_Hlk139277423"/>
    </w:p>
    <w:p w14:paraId="50DD8834" w14:textId="6922F737" w:rsidR="00D47FF1" w:rsidRPr="009402F7" w:rsidRDefault="006242E7" w:rsidP="009402F7">
      <w:pPr>
        <w:ind w:left="-142" w:hanging="142"/>
        <w:rPr>
          <w:b/>
          <w:sz w:val="8"/>
        </w:rPr>
      </w:pPr>
      <w:r w:rsidRPr="009402F7">
        <w:rPr>
          <w:b/>
          <w:sz w:val="14"/>
        </w:rPr>
        <w:t>(Cumplimentar solamente en caso de Federación, Confederación o persona jurídica similar que haya previsto distribuir parte de la subvención solicitada entre sus entidades asociadas para la ejecución directa de actividades previstas en el proyecto).</w:t>
      </w:r>
      <w:bookmarkEnd w:id="34"/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2846"/>
        <w:gridCol w:w="1260"/>
        <w:gridCol w:w="4029"/>
        <w:gridCol w:w="2208"/>
      </w:tblGrid>
      <w:tr w:rsidR="009C1864" w:rsidRPr="009402F7" w14:paraId="47AB3CD3" w14:textId="4FABDAA2" w:rsidTr="00934C05">
        <w:trPr>
          <w:trHeight w:val="966"/>
          <w:tblHeader/>
          <w:jc w:val="center"/>
        </w:trPr>
        <w:tc>
          <w:tcPr>
            <w:tcW w:w="2846" w:type="dxa"/>
            <w:shd w:val="clear" w:color="auto" w:fill="D9D9D9" w:themeFill="background1" w:themeFillShade="D9"/>
            <w:vAlign w:val="center"/>
          </w:tcPr>
          <w:p w14:paraId="0EF09BC0" w14:textId="708F3EFE" w:rsidR="009C1864" w:rsidRPr="009402F7" w:rsidRDefault="009C1864" w:rsidP="009C1864">
            <w:pPr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9402F7">
              <w:rPr>
                <w:rFonts w:asciiTheme="minorHAnsi" w:hAnsiTheme="minorHAnsi" w:cstheme="minorHAnsi"/>
                <w:b/>
                <w:sz w:val="14"/>
                <w:szCs w:val="18"/>
              </w:rPr>
              <w:t>ENTIDAD ASOCIADA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F93C54E" w14:textId="2CD6CD4D" w:rsidR="009C1864" w:rsidRPr="009402F7" w:rsidRDefault="00C0320C" w:rsidP="009C1864">
            <w:pPr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9402F7">
              <w:rPr>
                <w:rFonts w:asciiTheme="minorHAnsi" w:hAnsiTheme="minorHAnsi" w:cstheme="minorHAnsi"/>
                <w:b/>
                <w:sz w:val="14"/>
                <w:szCs w:val="18"/>
              </w:rPr>
              <w:t>N</w:t>
            </w:r>
            <w:r w:rsidR="009C1864" w:rsidRPr="009402F7">
              <w:rPr>
                <w:rFonts w:asciiTheme="minorHAnsi" w:hAnsiTheme="minorHAnsi" w:cstheme="minorHAnsi"/>
                <w:b/>
                <w:sz w:val="14"/>
                <w:szCs w:val="18"/>
              </w:rPr>
              <w:t>IF</w:t>
            </w:r>
          </w:p>
        </w:tc>
        <w:tc>
          <w:tcPr>
            <w:tcW w:w="4029" w:type="dxa"/>
            <w:shd w:val="clear" w:color="auto" w:fill="D9D9D9" w:themeFill="background1" w:themeFillShade="D9"/>
            <w:vAlign w:val="center"/>
          </w:tcPr>
          <w:p w14:paraId="4360D1D2" w14:textId="4FE95842" w:rsidR="00B460AB" w:rsidRPr="009402F7" w:rsidRDefault="00B460AB" w:rsidP="00B460AB">
            <w:pPr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9402F7">
              <w:rPr>
                <w:rFonts w:asciiTheme="minorHAnsi" w:hAnsiTheme="minorHAnsi" w:cstheme="minorHAnsi"/>
                <w:b/>
                <w:sz w:val="14"/>
                <w:szCs w:val="18"/>
              </w:rPr>
              <w:t>ACTIVIDAD A EJECUTAR</w:t>
            </w:r>
            <w:r w:rsidR="006242E7" w:rsidRPr="009402F7">
              <w:rPr>
                <w:rFonts w:asciiTheme="minorHAnsi" w:hAnsiTheme="minorHAnsi" w:cstheme="minorHAnsi"/>
                <w:b/>
                <w:sz w:val="14"/>
                <w:szCs w:val="18"/>
              </w:rPr>
              <w:t xml:space="preserve"> </w:t>
            </w:r>
            <w:r w:rsidR="006242E7" w:rsidRPr="009402F7">
              <w:rPr>
                <w:rFonts w:asciiTheme="minorHAnsi" w:hAnsiTheme="minorHAnsi" w:cstheme="minorHAnsi"/>
                <w:b/>
                <w:sz w:val="16"/>
                <w:szCs w:val="18"/>
              </w:rPr>
              <w:t>(*)</w:t>
            </w:r>
          </w:p>
          <w:p w14:paraId="143B72AE" w14:textId="1C0D4F6F" w:rsidR="00B460AB" w:rsidRPr="009402F7" w:rsidRDefault="00B460AB" w:rsidP="00B460AB">
            <w:pPr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9402F7">
              <w:rPr>
                <w:rFonts w:asciiTheme="minorHAnsi" w:hAnsiTheme="minorHAnsi" w:cstheme="minorHAnsi"/>
                <w:b/>
                <w:sz w:val="14"/>
                <w:szCs w:val="18"/>
              </w:rPr>
              <w:t>(Reflejar por entidad tantas actividades como vaya a ejecutar con el importe de la subvención solicitada)</w:t>
            </w:r>
          </w:p>
        </w:tc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0EEF5F95" w14:textId="391A180B" w:rsidR="00B460AB" w:rsidRPr="009402F7" w:rsidRDefault="006E7E89" w:rsidP="006242E7">
            <w:pPr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9402F7">
              <w:rPr>
                <w:rFonts w:asciiTheme="minorHAnsi" w:hAnsiTheme="minorHAnsi" w:cstheme="minorHAnsi"/>
                <w:b/>
                <w:sz w:val="14"/>
                <w:szCs w:val="18"/>
              </w:rPr>
              <w:t>CUANTÍA DE LA</w:t>
            </w:r>
            <w:r w:rsidR="00B460AB" w:rsidRPr="009402F7">
              <w:rPr>
                <w:rFonts w:asciiTheme="minorHAnsi" w:hAnsiTheme="minorHAnsi" w:cstheme="minorHAnsi"/>
                <w:b/>
                <w:sz w:val="14"/>
                <w:szCs w:val="18"/>
              </w:rPr>
              <w:t xml:space="preserve"> SUBVENCIÓN SOLICITADA A </w:t>
            </w:r>
            <w:r w:rsidRPr="009402F7">
              <w:rPr>
                <w:rFonts w:asciiTheme="minorHAnsi" w:hAnsiTheme="minorHAnsi" w:cstheme="minorHAnsi"/>
                <w:b/>
                <w:sz w:val="14"/>
                <w:szCs w:val="18"/>
              </w:rPr>
              <w:t xml:space="preserve">LA JCCM A </w:t>
            </w:r>
            <w:r w:rsidR="00B460AB" w:rsidRPr="009402F7">
              <w:rPr>
                <w:rFonts w:asciiTheme="minorHAnsi" w:hAnsiTheme="minorHAnsi" w:cstheme="minorHAnsi"/>
                <w:b/>
                <w:sz w:val="14"/>
                <w:szCs w:val="18"/>
              </w:rPr>
              <w:t>EJECUTAR POR LA ENTIDAD</w:t>
            </w:r>
          </w:p>
        </w:tc>
      </w:tr>
      <w:tr w:rsidR="00835183" w:rsidRPr="00F13B1F" w14:paraId="06EF9EDD" w14:textId="10328BBB" w:rsidTr="00333758">
        <w:trPr>
          <w:jc w:val="center"/>
        </w:trPr>
        <w:tc>
          <w:tcPr>
            <w:tcW w:w="2846" w:type="dxa"/>
          </w:tcPr>
          <w:p w14:paraId="0F494CA9" w14:textId="49891C87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A0EB95A" w14:textId="722EFC49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5" w:name="Texto11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4029" w:type="dxa"/>
          </w:tcPr>
          <w:p w14:paraId="2376282A" w14:textId="56E8F4B7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08" w:type="dxa"/>
          </w:tcPr>
          <w:p w14:paraId="7E274C09" w14:textId="5A857C5D" w:rsidR="00835183" w:rsidRPr="00F13B1F" w:rsidRDefault="00835183" w:rsidP="0083518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35183" w:rsidRPr="00F13B1F" w14:paraId="1075E8EE" w14:textId="449D03EF" w:rsidTr="00333758">
        <w:trPr>
          <w:jc w:val="center"/>
        </w:trPr>
        <w:tc>
          <w:tcPr>
            <w:tcW w:w="2846" w:type="dxa"/>
          </w:tcPr>
          <w:p w14:paraId="31AE4254" w14:textId="2C1846F4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5335348" w14:textId="48CB0103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029" w:type="dxa"/>
          </w:tcPr>
          <w:p w14:paraId="54E5D6FF" w14:textId="4200F842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08" w:type="dxa"/>
          </w:tcPr>
          <w:p w14:paraId="56ACBBAB" w14:textId="1326D4BF" w:rsidR="00835183" w:rsidRPr="00F13B1F" w:rsidRDefault="00835183" w:rsidP="0083518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35183" w:rsidRPr="00F13B1F" w14:paraId="43FBF5EC" w14:textId="3BA872C7" w:rsidTr="00333758">
        <w:trPr>
          <w:jc w:val="center"/>
        </w:trPr>
        <w:tc>
          <w:tcPr>
            <w:tcW w:w="2846" w:type="dxa"/>
          </w:tcPr>
          <w:p w14:paraId="1675A258" w14:textId="3A66C54C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9E1C011" w14:textId="2CE412DA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029" w:type="dxa"/>
          </w:tcPr>
          <w:p w14:paraId="169DEF8F" w14:textId="3A40C568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08" w:type="dxa"/>
          </w:tcPr>
          <w:p w14:paraId="48480619" w14:textId="7B68AD70" w:rsidR="00835183" w:rsidRPr="00F13B1F" w:rsidRDefault="00835183" w:rsidP="0083518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35183" w:rsidRPr="00F13B1F" w14:paraId="4C30840B" w14:textId="0E1EC3B4" w:rsidTr="00333758">
        <w:trPr>
          <w:jc w:val="center"/>
        </w:trPr>
        <w:tc>
          <w:tcPr>
            <w:tcW w:w="2846" w:type="dxa"/>
          </w:tcPr>
          <w:p w14:paraId="341648AF" w14:textId="13ABD977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5EF3545" w14:textId="48FF9178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029" w:type="dxa"/>
          </w:tcPr>
          <w:p w14:paraId="010F8A12" w14:textId="61E200EB" w:rsidR="00835183" w:rsidRPr="00F13B1F" w:rsidRDefault="00835183" w:rsidP="00835183">
            <w:pPr>
              <w:ind w:left="708" w:hanging="7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08" w:type="dxa"/>
          </w:tcPr>
          <w:p w14:paraId="4D4682F7" w14:textId="1E0FD6CE" w:rsidR="00835183" w:rsidRPr="00F13B1F" w:rsidRDefault="00835183" w:rsidP="0083518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35183" w:rsidRPr="00F13B1F" w14:paraId="6A9B4F94" w14:textId="251B2EE0" w:rsidTr="00333758">
        <w:trPr>
          <w:jc w:val="center"/>
        </w:trPr>
        <w:tc>
          <w:tcPr>
            <w:tcW w:w="2846" w:type="dxa"/>
          </w:tcPr>
          <w:p w14:paraId="7C4679FA" w14:textId="09BB23F6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6C26B46" w14:textId="37D84029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029" w:type="dxa"/>
          </w:tcPr>
          <w:p w14:paraId="45F8888C" w14:textId="7CE84E35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08" w:type="dxa"/>
          </w:tcPr>
          <w:p w14:paraId="1EE2057E" w14:textId="699B00FD" w:rsidR="00835183" w:rsidRPr="00F13B1F" w:rsidRDefault="00835183" w:rsidP="0083518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35183" w:rsidRPr="00F13B1F" w14:paraId="08FA7725" w14:textId="5FF97C80" w:rsidTr="00333758">
        <w:trPr>
          <w:jc w:val="center"/>
        </w:trPr>
        <w:tc>
          <w:tcPr>
            <w:tcW w:w="2846" w:type="dxa"/>
          </w:tcPr>
          <w:p w14:paraId="6348D01B" w14:textId="6B5F4358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B6498DC" w14:textId="7FE50576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029" w:type="dxa"/>
          </w:tcPr>
          <w:p w14:paraId="5CB0E2D2" w14:textId="770D4535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08" w:type="dxa"/>
          </w:tcPr>
          <w:p w14:paraId="012A3084" w14:textId="60DD5BCC" w:rsidR="00835183" w:rsidRPr="00F13B1F" w:rsidRDefault="00835183" w:rsidP="0083518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35183" w:rsidRPr="00F13B1F" w14:paraId="743432AF" w14:textId="4A93EEA7" w:rsidTr="00333758">
        <w:trPr>
          <w:jc w:val="center"/>
        </w:trPr>
        <w:tc>
          <w:tcPr>
            <w:tcW w:w="2846" w:type="dxa"/>
          </w:tcPr>
          <w:p w14:paraId="2880BBD7" w14:textId="40A782E7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DB2DFF9" w14:textId="3C9D10B4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029" w:type="dxa"/>
          </w:tcPr>
          <w:p w14:paraId="47BB36DA" w14:textId="5324E921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08" w:type="dxa"/>
          </w:tcPr>
          <w:p w14:paraId="28374713" w14:textId="4DD6EB4A" w:rsidR="00835183" w:rsidRPr="00F13B1F" w:rsidRDefault="00835183" w:rsidP="0083518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35183" w:rsidRPr="00F13B1F" w14:paraId="3DC4852C" w14:textId="77777777" w:rsidTr="00333758">
        <w:trPr>
          <w:jc w:val="center"/>
        </w:trPr>
        <w:tc>
          <w:tcPr>
            <w:tcW w:w="2846" w:type="dxa"/>
          </w:tcPr>
          <w:p w14:paraId="6D1691AB" w14:textId="75559C2D" w:rsidR="00835183" w:rsidRPr="00F13B1F" w:rsidRDefault="00835183" w:rsidP="00835183">
            <w:pPr>
              <w:ind w:left="708" w:hanging="7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5DF411D" w14:textId="5B072260" w:rsidR="00835183" w:rsidRPr="00F13B1F" w:rsidRDefault="00835183" w:rsidP="00835183">
            <w:pPr>
              <w:ind w:left="708" w:hanging="7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029" w:type="dxa"/>
          </w:tcPr>
          <w:p w14:paraId="30D1AFE8" w14:textId="4A107FF6" w:rsidR="00835183" w:rsidRPr="00F13B1F" w:rsidRDefault="00835183" w:rsidP="00835183">
            <w:pPr>
              <w:ind w:left="708" w:hanging="7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08" w:type="dxa"/>
          </w:tcPr>
          <w:p w14:paraId="77561DDC" w14:textId="1FDD70B1" w:rsidR="00835183" w:rsidRPr="00F13B1F" w:rsidRDefault="00835183" w:rsidP="00835183">
            <w:pPr>
              <w:ind w:left="708" w:hanging="70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35183" w:rsidRPr="00F13B1F" w14:paraId="50007A04" w14:textId="77777777" w:rsidTr="00333758">
        <w:trPr>
          <w:jc w:val="center"/>
        </w:trPr>
        <w:tc>
          <w:tcPr>
            <w:tcW w:w="2846" w:type="dxa"/>
          </w:tcPr>
          <w:p w14:paraId="00D08AAD" w14:textId="70555664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B64C1CC" w14:textId="1C495DE4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029" w:type="dxa"/>
          </w:tcPr>
          <w:p w14:paraId="436B9CBB" w14:textId="7609EC90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08" w:type="dxa"/>
          </w:tcPr>
          <w:p w14:paraId="12688D46" w14:textId="5B9B46E5" w:rsidR="00835183" w:rsidRPr="00F13B1F" w:rsidRDefault="00835183" w:rsidP="0083518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35183" w:rsidRPr="00F13B1F" w14:paraId="2A0D9BA1" w14:textId="77777777" w:rsidTr="00333758">
        <w:trPr>
          <w:jc w:val="center"/>
        </w:trPr>
        <w:tc>
          <w:tcPr>
            <w:tcW w:w="2846" w:type="dxa"/>
          </w:tcPr>
          <w:p w14:paraId="0769D9D1" w14:textId="14E037D6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2D5EB0A" w14:textId="373B749F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029" w:type="dxa"/>
          </w:tcPr>
          <w:p w14:paraId="63A69661" w14:textId="75C5353D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08" w:type="dxa"/>
          </w:tcPr>
          <w:p w14:paraId="08E3E67A" w14:textId="46B747BB" w:rsidR="00835183" w:rsidRPr="00F13B1F" w:rsidRDefault="00835183" w:rsidP="0083518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35183" w:rsidRPr="00F13B1F" w14:paraId="727B52A7" w14:textId="77777777" w:rsidTr="00333758">
        <w:trPr>
          <w:jc w:val="center"/>
        </w:trPr>
        <w:tc>
          <w:tcPr>
            <w:tcW w:w="2846" w:type="dxa"/>
          </w:tcPr>
          <w:p w14:paraId="73ED264E" w14:textId="78CAC9CE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BE376AB" w14:textId="38570888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029" w:type="dxa"/>
          </w:tcPr>
          <w:p w14:paraId="104C7389" w14:textId="299858C7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08" w:type="dxa"/>
          </w:tcPr>
          <w:p w14:paraId="5FF91A85" w14:textId="5960B4BD" w:rsidR="00835183" w:rsidRPr="00F13B1F" w:rsidRDefault="00835183" w:rsidP="0083518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35183" w:rsidRPr="00F13B1F" w14:paraId="6BA76F06" w14:textId="77777777" w:rsidTr="00333758">
        <w:trPr>
          <w:jc w:val="center"/>
        </w:trPr>
        <w:tc>
          <w:tcPr>
            <w:tcW w:w="2846" w:type="dxa"/>
          </w:tcPr>
          <w:p w14:paraId="75B66081" w14:textId="16ACE577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0A12661" w14:textId="57E9136C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029" w:type="dxa"/>
          </w:tcPr>
          <w:p w14:paraId="714A3845" w14:textId="54928842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08" w:type="dxa"/>
          </w:tcPr>
          <w:p w14:paraId="475D9199" w14:textId="733AA0E2" w:rsidR="00835183" w:rsidRPr="00F13B1F" w:rsidRDefault="00835183" w:rsidP="0083518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35183" w:rsidRPr="00F13B1F" w14:paraId="2BE1568B" w14:textId="77777777" w:rsidTr="00333758">
        <w:trPr>
          <w:jc w:val="center"/>
        </w:trPr>
        <w:tc>
          <w:tcPr>
            <w:tcW w:w="2846" w:type="dxa"/>
          </w:tcPr>
          <w:p w14:paraId="5E3DC2FB" w14:textId="01EBC300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26DFC6A" w14:textId="0CB63B06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029" w:type="dxa"/>
          </w:tcPr>
          <w:p w14:paraId="50793131" w14:textId="14822E23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08" w:type="dxa"/>
          </w:tcPr>
          <w:p w14:paraId="546117F8" w14:textId="100FD589" w:rsidR="00835183" w:rsidRPr="00F13B1F" w:rsidRDefault="00835183" w:rsidP="0083518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35183" w:rsidRPr="00F13B1F" w14:paraId="136010EE" w14:textId="77777777" w:rsidTr="00333758">
        <w:trPr>
          <w:jc w:val="center"/>
        </w:trPr>
        <w:tc>
          <w:tcPr>
            <w:tcW w:w="2846" w:type="dxa"/>
          </w:tcPr>
          <w:p w14:paraId="2F07802E" w14:textId="4CA49664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DCD22AD" w14:textId="7C283571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029" w:type="dxa"/>
          </w:tcPr>
          <w:p w14:paraId="51B82901" w14:textId="6130A63E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08" w:type="dxa"/>
          </w:tcPr>
          <w:p w14:paraId="2109E342" w14:textId="1E90F7EE" w:rsidR="00835183" w:rsidRPr="00F13B1F" w:rsidRDefault="00835183" w:rsidP="0083518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35183" w:rsidRPr="00F13B1F" w14:paraId="79B93081" w14:textId="77777777" w:rsidTr="00333758">
        <w:trPr>
          <w:jc w:val="center"/>
        </w:trPr>
        <w:tc>
          <w:tcPr>
            <w:tcW w:w="2846" w:type="dxa"/>
          </w:tcPr>
          <w:p w14:paraId="09EBDCB1" w14:textId="612A476E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87E2BB2" w14:textId="1D7BEFD8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85AB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029" w:type="dxa"/>
          </w:tcPr>
          <w:p w14:paraId="5B5F2ABF" w14:textId="226674D6" w:rsidR="00835183" w:rsidRPr="00F13B1F" w:rsidRDefault="00835183" w:rsidP="008351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13B1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08" w:type="dxa"/>
          </w:tcPr>
          <w:p w14:paraId="6CF7CE7B" w14:textId="79D45450" w:rsidR="00835183" w:rsidRPr="00F13B1F" w:rsidRDefault="00835183" w:rsidP="0083518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0"/>
                    <w:format w:val="#.##0,00 €;(#.##0,00 €)"/>
                  </w:textInput>
                </w:ffData>
              </w:fldCha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4186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F695257" w14:textId="50F932B3" w:rsidR="003F23EB" w:rsidRPr="00F13B1F" w:rsidRDefault="006242E7" w:rsidP="00E01D6D">
      <w:pPr>
        <w:rPr>
          <w:rFonts w:asciiTheme="minorHAnsi" w:hAnsiTheme="minorHAnsi" w:cstheme="minorHAnsi"/>
          <w:b/>
          <w:sz w:val="18"/>
          <w:szCs w:val="18"/>
        </w:rPr>
      </w:pPr>
      <w:r w:rsidRPr="00F13B1F">
        <w:rPr>
          <w:rFonts w:asciiTheme="minorHAnsi" w:hAnsiTheme="minorHAnsi" w:cstheme="minorHAnsi"/>
          <w:b/>
          <w:sz w:val="18"/>
          <w:szCs w:val="18"/>
        </w:rPr>
        <w:t>(*</w:t>
      </w:r>
      <w:r w:rsidR="00934C05">
        <w:rPr>
          <w:rFonts w:asciiTheme="minorHAnsi" w:hAnsiTheme="minorHAnsi" w:cstheme="minorHAnsi"/>
          <w:b/>
          <w:sz w:val="18"/>
          <w:szCs w:val="18"/>
        </w:rPr>
        <w:t>)</w:t>
      </w:r>
      <w:r w:rsidRPr="00F13B1F">
        <w:rPr>
          <w:rFonts w:asciiTheme="minorHAnsi" w:hAnsiTheme="minorHAnsi" w:cstheme="minorHAnsi"/>
          <w:b/>
          <w:sz w:val="18"/>
          <w:szCs w:val="18"/>
        </w:rPr>
        <w:t xml:space="preserve"> Reflejar las actividades en los mismos términos que en el </w:t>
      </w:r>
      <w:r w:rsidRPr="009402F7">
        <w:rPr>
          <w:rFonts w:asciiTheme="minorHAnsi" w:hAnsiTheme="minorHAnsi" w:cstheme="minorHAnsi"/>
          <w:b/>
          <w:sz w:val="18"/>
          <w:szCs w:val="18"/>
        </w:rPr>
        <w:t xml:space="preserve">apartado </w:t>
      </w:r>
      <w:r w:rsidR="009402F7" w:rsidRPr="009402F7">
        <w:rPr>
          <w:rFonts w:asciiTheme="minorHAnsi" w:hAnsiTheme="minorHAnsi" w:cstheme="minorHAnsi"/>
          <w:b/>
          <w:sz w:val="18"/>
          <w:szCs w:val="18"/>
        </w:rPr>
        <w:t>3</w:t>
      </w:r>
      <w:r w:rsidRPr="009402F7">
        <w:rPr>
          <w:rFonts w:asciiTheme="minorHAnsi" w:hAnsiTheme="minorHAnsi" w:cstheme="minorHAnsi"/>
          <w:b/>
          <w:sz w:val="18"/>
          <w:szCs w:val="18"/>
        </w:rPr>
        <w:t>. PLANIFICACIÓN</w:t>
      </w:r>
      <w:r w:rsidR="009402F7" w:rsidRPr="009402F7">
        <w:rPr>
          <w:rFonts w:asciiTheme="minorHAnsi" w:hAnsiTheme="minorHAnsi" w:cstheme="minorHAnsi"/>
          <w:b/>
          <w:sz w:val="18"/>
          <w:szCs w:val="18"/>
        </w:rPr>
        <w:t xml:space="preserve"> (</w:t>
      </w:r>
      <w:r w:rsidRPr="009402F7">
        <w:rPr>
          <w:rFonts w:asciiTheme="minorHAnsi" w:hAnsiTheme="minorHAnsi" w:cstheme="minorHAnsi"/>
          <w:b/>
          <w:sz w:val="18"/>
          <w:szCs w:val="18"/>
        </w:rPr>
        <w:t>ACTIVIDADES Y METODOLOGÍA)</w:t>
      </w:r>
    </w:p>
    <w:p w14:paraId="27AE5B41" w14:textId="185BFCC0" w:rsidR="006242E7" w:rsidRPr="00F13B1F" w:rsidRDefault="006242E7" w:rsidP="00737A02">
      <w:pPr>
        <w:spacing w:after="0"/>
        <w:ind w:left="-284"/>
        <w:jc w:val="left"/>
        <w:rPr>
          <w:rFonts w:asciiTheme="minorHAnsi" w:hAnsiTheme="minorHAnsi" w:cstheme="minorHAnsi"/>
          <w:sz w:val="18"/>
          <w:szCs w:val="18"/>
        </w:rPr>
      </w:pPr>
      <w:r w:rsidRPr="00F13B1F">
        <w:rPr>
          <w:rFonts w:asciiTheme="minorHAnsi" w:hAnsiTheme="minorHAnsi" w:cstheme="minorHAnsi"/>
          <w:sz w:val="18"/>
          <w:szCs w:val="18"/>
        </w:rPr>
        <w:t xml:space="preserve">Don/Doña </w:t>
      </w:r>
      <w:bookmarkStart w:id="36" w:name="_Hlk140136776"/>
      <w:r w:rsidRPr="00F13B1F">
        <w:rPr>
          <w:rFonts w:asciiTheme="minorHAnsi" w:hAnsiTheme="minorHAnsi" w:cstheme="minorHAnsi"/>
          <w:b/>
          <w:sz w:val="18"/>
          <w:szCs w:val="18"/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F13B1F">
        <w:rPr>
          <w:rFonts w:asciiTheme="minorHAnsi" w:hAnsiTheme="minorHAnsi" w:cstheme="minorHAnsi"/>
          <w:b/>
          <w:sz w:val="18"/>
          <w:szCs w:val="18"/>
          <w:u w:val="single"/>
        </w:rPr>
        <w:instrText xml:space="preserve"> FORMTEXT </w:instrText>
      </w:r>
      <w:r w:rsidRPr="00F13B1F">
        <w:rPr>
          <w:rFonts w:asciiTheme="minorHAnsi" w:hAnsiTheme="minorHAnsi" w:cstheme="minorHAnsi"/>
          <w:b/>
          <w:sz w:val="18"/>
          <w:szCs w:val="18"/>
          <w:u w:val="single"/>
        </w:rPr>
      </w:r>
      <w:r w:rsidRPr="00F13B1F">
        <w:rPr>
          <w:rFonts w:asciiTheme="minorHAnsi" w:hAnsiTheme="minorHAnsi" w:cstheme="minorHAnsi"/>
          <w:b/>
          <w:sz w:val="18"/>
          <w:szCs w:val="18"/>
          <w:u w:val="single"/>
        </w:rPr>
        <w:fldChar w:fldCharType="separate"/>
      </w:r>
      <w:r w:rsidR="00780516" w:rsidRPr="00F13B1F">
        <w:rPr>
          <w:rFonts w:asciiTheme="minorHAnsi" w:hAnsiTheme="minorHAnsi" w:cstheme="minorHAnsi"/>
          <w:b/>
          <w:noProof/>
          <w:sz w:val="18"/>
          <w:szCs w:val="18"/>
          <w:u w:val="single"/>
        </w:rPr>
        <w:t> </w:t>
      </w:r>
      <w:r w:rsidR="00780516" w:rsidRPr="00F13B1F">
        <w:rPr>
          <w:rFonts w:asciiTheme="minorHAnsi" w:hAnsiTheme="minorHAnsi" w:cstheme="minorHAnsi"/>
          <w:b/>
          <w:noProof/>
          <w:sz w:val="18"/>
          <w:szCs w:val="18"/>
          <w:u w:val="single"/>
        </w:rPr>
        <w:t> </w:t>
      </w:r>
      <w:r w:rsidR="00780516" w:rsidRPr="00F13B1F">
        <w:rPr>
          <w:rFonts w:asciiTheme="minorHAnsi" w:hAnsiTheme="minorHAnsi" w:cstheme="minorHAnsi"/>
          <w:b/>
          <w:noProof/>
          <w:sz w:val="18"/>
          <w:szCs w:val="18"/>
          <w:u w:val="single"/>
        </w:rPr>
        <w:t> </w:t>
      </w:r>
      <w:r w:rsidR="00780516" w:rsidRPr="00F13B1F">
        <w:rPr>
          <w:rFonts w:asciiTheme="minorHAnsi" w:hAnsiTheme="minorHAnsi" w:cstheme="minorHAnsi"/>
          <w:b/>
          <w:noProof/>
          <w:sz w:val="18"/>
          <w:szCs w:val="18"/>
          <w:u w:val="single"/>
        </w:rPr>
        <w:t> </w:t>
      </w:r>
      <w:r w:rsidR="00780516" w:rsidRPr="00F13B1F">
        <w:rPr>
          <w:rFonts w:asciiTheme="minorHAnsi" w:hAnsiTheme="minorHAnsi" w:cstheme="minorHAnsi"/>
          <w:b/>
          <w:noProof/>
          <w:sz w:val="18"/>
          <w:szCs w:val="18"/>
          <w:u w:val="single"/>
        </w:rPr>
        <w:t> </w:t>
      </w:r>
      <w:r w:rsidRPr="00F13B1F">
        <w:rPr>
          <w:rFonts w:asciiTheme="minorHAnsi" w:hAnsiTheme="minorHAnsi" w:cstheme="minorHAnsi"/>
          <w:b/>
          <w:sz w:val="18"/>
          <w:szCs w:val="18"/>
          <w:u w:val="single"/>
        </w:rPr>
        <w:fldChar w:fldCharType="end"/>
      </w:r>
      <w:bookmarkEnd w:id="36"/>
      <w:r w:rsidRPr="00F13B1F">
        <w:rPr>
          <w:rFonts w:asciiTheme="minorHAnsi" w:hAnsiTheme="minorHAnsi" w:cstheme="minorHAnsi"/>
          <w:sz w:val="18"/>
          <w:szCs w:val="18"/>
        </w:rPr>
        <w:t xml:space="preserve"> representante legal de la entidad solicitante, certifica la veracidad de todos los datos obrantes en el presente Anexo.</w:t>
      </w:r>
      <w:bookmarkEnd w:id="33"/>
    </w:p>
    <w:sectPr w:rsidR="006242E7" w:rsidRPr="00F13B1F" w:rsidSect="00F13B1F">
      <w:pgSz w:w="11906" w:h="16838" w:code="9"/>
      <w:pgMar w:top="1985" w:right="1134" w:bottom="851" w:left="1134" w:header="142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F99DF" w14:textId="77777777" w:rsidR="00F95BAF" w:rsidRDefault="00F95BAF">
      <w:pPr>
        <w:spacing w:after="0"/>
      </w:pPr>
      <w:r>
        <w:separator/>
      </w:r>
    </w:p>
  </w:endnote>
  <w:endnote w:type="continuationSeparator" w:id="0">
    <w:p w14:paraId="3165BCDE" w14:textId="77777777" w:rsidR="00F95BAF" w:rsidRDefault="00F95B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LegacySanITCBoo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671FE" w14:textId="66277F20" w:rsidR="00F95BAF" w:rsidRPr="00544C38" w:rsidRDefault="00F95BAF">
    <w:pPr>
      <w:pStyle w:val="Piedepgina"/>
      <w:rPr>
        <w:rFonts w:ascii="Arial" w:hAnsi="Arial" w:cs="Arial"/>
        <w:sz w:val="18"/>
      </w:rPr>
    </w:pPr>
    <w:r w:rsidRPr="00544C38">
      <w:rPr>
        <w:rFonts w:ascii="Arial" w:eastAsiaTheme="majorEastAsia" w:hAnsi="Arial" w:cs="Arial"/>
        <w:sz w:val="18"/>
        <w:lang w:val="es-ES"/>
      </w:rPr>
      <w:t xml:space="preserve">PÁG. </w:t>
    </w:r>
    <w:r w:rsidRPr="00544C38">
      <w:rPr>
        <w:rFonts w:ascii="Arial" w:eastAsiaTheme="minorEastAsia" w:hAnsi="Arial" w:cs="Arial"/>
        <w:sz w:val="18"/>
      </w:rPr>
      <w:fldChar w:fldCharType="begin"/>
    </w:r>
    <w:r w:rsidRPr="00544C38">
      <w:rPr>
        <w:rFonts w:ascii="Arial" w:hAnsi="Arial" w:cs="Arial"/>
        <w:sz w:val="18"/>
      </w:rPr>
      <w:instrText>PAGE    \* MERGEFORMAT</w:instrText>
    </w:r>
    <w:r w:rsidRPr="00544C38">
      <w:rPr>
        <w:rFonts w:ascii="Arial" w:eastAsiaTheme="minorEastAsia" w:hAnsi="Arial" w:cs="Arial"/>
        <w:sz w:val="18"/>
      </w:rPr>
      <w:fldChar w:fldCharType="separate"/>
    </w:r>
    <w:r w:rsidRPr="004C04E0">
      <w:rPr>
        <w:rFonts w:ascii="Arial" w:eastAsiaTheme="majorEastAsia" w:hAnsi="Arial" w:cs="Arial"/>
        <w:noProof/>
        <w:sz w:val="18"/>
        <w:lang w:val="es-ES"/>
      </w:rPr>
      <w:t>11</w:t>
    </w:r>
    <w:r w:rsidRPr="00544C38">
      <w:rPr>
        <w:rFonts w:ascii="Arial" w:eastAsiaTheme="majorEastAsia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42BEF" w14:textId="77777777" w:rsidR="00F95BAF" w:rsidRDefault="00F95BAF">
      <w:pPr>
        <w:spacing w:after="0"/>
      </w:pPr>
      <w:r>
        <w:separator/>
      </w:r>
    </w:p>
  </w:footnote>
  <w:footnote w:type="continuationSeparator" w:id="0">
    <w:p w14:paraId="5164FBF0" w14:textId="77777777" w:rsidR="00F95BAF" w:rsidRDefault="00F95B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963F9" w14:textId="686CBD69" w:rsidR="00F95BAF" w:rsidRDefault="00F95BAF" w:rsidP="000E6BDB">
    <w:pPr>
      <w:spacing w:after="0"/>
      <w:ind w:left="284"/>
      <w:rPr>
        <w:rFonts w:ascii="Arial" w:hAnsi="Arial" w:cs="Arial"/>
        <w:i/>
        <w:color w:val="1F497D"/>
        <w:sz w:val="14"/>
        <w:szCs w:val="14"/>
      </w:rPr>
    </w:pPr>
  </w:p>
  <w:p w14:paraId="212D44BD" w14:textId="21F89F05" w:rsidR="00F95BAF" w:rsidRDefault="00F95BAF" w:rsidP="000E6BDB">
    <w:pPr>
      <w:spacing w:after="0"/>
      <w:ind w:left="284"/>
      <w:rPr>
        <w:rFonts w:ascii="Arial" w:hAnsi="Arial" w:cs="Arial"/>
        <w:i/>
        <w:color w:val="1F497D"/>
        <w:sz w:val="14"/>
        <w:szCs w:val="14"/>
      </w:rPr>
    </w:pPr>
    <w:r w:rsidRPr="00EB7EE8">
      <w:rPr>
        <w:rFonts w:asciiTheme="majorHAnsi" w:hAnsiTheme="majorHAnsi" w:cstheme="majorHAnsi"/>
        <w:i/>
        <w:noProof/>
        <w:sz w:val="14"/>
        <w:szCs w:val="14"/>
        <w:lang w:val="es-ES"/>
      </w:rPr>
      <w:drawing>
        <wp:anchor distT="0" distB="0" distL="114300" distR="114300" simplePos="0" relativeHeight="251659264" behindDoc="0" locked="0" layoutInCell="1" allowOverlap="1" wp14:anchorId="4A1ADD7D" wp14:editId="6B45D770">
          <wp:simplePos x="0" y="0"/>
          <wp:positionH relativeFrom="column">
            <wp:posOffset>-434340</wp:posOffset>
          </wp:positionH>
          <wp:positionV relativeFrom="paragraph">
            <wp:posOffset>192405</wp:posOffset>
          </wp:positionV>
          <wp:extent cx="975360" cy="6470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CA8855" w14:textId="05F7B218" w:rsidR="00F95BAF" w:rsidRPr="00B55E6E" w:rsidRDefault="00F95BAF" w:rsidP="00EB7EE8">
    <w:pPr>
      <w:ind w:left="2835"/>
      <w:rPr>
        <w:rFonts w:asciiTheme="minorHAnsi" w:hAnsiTheme="minorHAnsi" w:cstheme="minorHAnsi"/>
        <w:sz w:val="14"/>
        <w:szCs w:val="14"/>
      </w:rPr>
    </w:pPr>
    <w:bookmarkStart w:id="26" w:name="_Hlk193180293"/>
    <w:r w:rsidRPr="00B55E6E">
      <w:rPr>
        <w:rFonts w:asciiTheme="minorHAnsi" w:hAnsiTheme="minorHAnsi" w:cstheme="minorHAnsi"/>
        <w:b/>
        <w:sz w:val="14"/>
        <w:szCs w:val="14"/>
      </w:rPr>
      <w:t xml:space="preserve">Convocatoria de subvenciones destinadas a la realización de proyectos de interés general, para atender fines de interés social, con cargo a la asignación tributaria del impuesto sobre la renta de las personas físicas y del impuesto sobre sociedades, en el ámbito de </w:t>
    </w:r>
    <w:r>
      <w:rPr>
        <w:rFonts w:asciiTheme="minorHAnsi" w:hAnsiTheme="minorHAnsi" w:cstheme="minorHAnsi"/>
        <w:b/>
        <w:sz w:val="14"/>
        <w:szCs w:val="14"/>
      </w:rPr>
      <w:t>C</w:t>
    </w:r>
    <w:r w:rsidRPr="00B55E6E">
      <w:rPr>
        <w:rFonts w:asciiTheme="minorHAnsi" w:hAnsiTheme="minorHAnsi" w:cstheme="minorHAnsi"/>
        <w:b/>
        <w:sz w:val="14"/>
        <w:szCs w:val="14"/>
      </w:rPr>
      <w:t>astilla-</w:t>
    </w:r>
    <w:r>
      <w:rPr>
        <w:rFonts w:asciiTheme="minorHAnsi" w:hAnsiTheme="minorHAnsi" w:cstheme="minorHAnsi"/>
        <w:b/>
        <w:sz w:val="14"/>
        <w:szCs w:val="14"/>
      </w:rPr>
      <w:t>L</w:t>
    </w:r>
    <w:r w:rsidRPr="00B55E6E">
      <w:rPr>
        <w:rFonts w:asciiTheme="minorHAnsi" w:hAnsiTheme="minorHAnsi" w:cstheme="minorHAnsi"/>
        <w:b/>
        <w:sz w:val="14"/>
        <w:szCs w:val="14"/>
      </w:rPr>
      <w:t xml:space="preserve">a </w:t>
    </w:r>
    <w:r>
      <w:rPr>
        <w:rFonts w:asciiTheme="minorHAnsi" w:hAnsiTheme="minorHAnsi" w:cstheme="minorHAnsi"/>
        <w:b/>
        <w:sz w:val="14"/>
        <w:szCs w:val="14"/>
      </w:rPr>
      <w:t>M</w:t>
    </w:r>
    <w:r w:rsidRPr="00B55E6E">
      <w:rPr>
        <w:rFonts w:asciiTheme="minorHAnsi" w:hAnsiTheme="minorHAnsi" w:cstheme="minorHAnsi"/>
        <w:b/>
        <w:sz w:val="14"/>
        <w:szCs w:val="14"/>
      </w:rPr>
      <w:t>ancha.</w:t>
    </w:r>
    <w:r>
      <w:rPr>
        <w:rFonts w:asciiTheme="minorHAnsi" w:hAnsiTheme="minorHAnsi" w:cstheme="minorHAnsi"/>
        <w:b/>
        <w:sz w:val="14"/>
        <w:szCs w:val="14"/>
      </w:rPr>
      <w:t xml:space="preserve"> C</w:t>
    </w:r>
    <w:r w:rsidRPr="00B55E6E">
      <w:rPr>
        <w:rFonts w:asciiTheme="minorHAnsi" w:hAnsiTheme="minorHAnsi" w:cstheme="minorHAnsi"/>
        <w:b/>
        <w:sz w:val="14"/>
        <w:szCs w:val="14"/>
      </w:rPr>
      <w:t>onvocatoria 2025.</w:t>
    </w:r>
  </w:p>
  <w:bookmarkEnd w:id="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0" style="width:0;height:1.5pt" o:bullet="t" o:hrstd="t" o:hr="t" fillcolor="gray" stroked="f"/>
    </w:pict>
  </w:numPicBullet>
  <w:abstractNum w:abstractNumId="0" w15:restartNumberingAfterBreak="0">
    <w:nsid w:val="05FF3744"/>
    <w:multiLevelType w:val="hybridMultilevel"/>
    <w:tmpl w:val="83245FF8"/>
    <w:lvl w:ilvl="0" w:tplc="90A484F0">
      <w:start w:val="5"/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7991BA0"/>
    <w:multiLevelType w:val="hybridMultilevel"/>
    <w:tmpl w:val="3AA8C560"/>
    <w:lvl w:ilvl="0" w:tplc="A8B4B4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26FE"/>
    <w:multiLevelType w:val="hybridMultilevel"/>
    <w:tmpl w:val="08A0662A"/>
    <w:lvl w:ilvl="0" w:tplc="E0F262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621B"/>
    <w:multiLevelType w:val="multilevel"/>
    <w:tmpl w:val="C3AA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81400"/>
    <w:multiLevelType w:val="hybridMultilevel"/>
    <w:tmpl w:val="50064468"/>
    <w:lvl w:ilvl="0" w:tplc="7250D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334CC"/>
    <w:multiLevelType w:val="hybridMultilevel"/>
    <w:tmpl w:val="91DAF04A"/>
    <w:lvl w:ilvl="0" w:tplc="71AC58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958D8"/>
    <w:multiLevelType w:val="hybridMultilevel"/>
    <w:tmpl w:val="50064468"/>
    <w:lvl w:ilvl="0" w:tplc="7250D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850FE"/>
    <w:multiLevelType w:val="hybridMultilevel"/>
    <w:tmpl w:val="FA9CE478"/>
    <w:lvl w:ilvl="0" w:tplc="98568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A251B"/>
    <w:multiLevelType w:val="hybridMultilevel"/>
    <w:tmpl w:val="E4AAD600"/>
    <w:lvl w:ilvl="0" w:tplc="54A0CF14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F197A"/>
    <w:multiLevelType w:val="multilevel"/>
    <w:tmpl w:val="4BD6B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0" w:hanging="1440"/>
      </w:pPr>
      <w:rPr>
        <w:rFonts w:hint="default"/>
      </w:rPr>
    </w:lvl>
  </w:abstractNum>
  <w:abstractNum w:abstractNumId="10" w15:restartNumberingAfterBreak="0">
    <w:nsid w:val="2CF501A8"/>
    <w:multiLevelType w:val="hybridMultilevel"/>
    <w:tmpl w:val="10DC3192"/>
    <w:lvl w:ilvl="0" w:tplc="D0CCA5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C3B74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18568F5"/>
    <w:multiLevelType w:val="multilevel"/>
    <w:tmpl w:val="2BFA80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545CB3"/>
    <w:multiLevelType w:val="hybridMultilevel"/>
    <w:tmpl w:val="106090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352F2"/>
    <w:multiLevelType w:val="hybridMultilevel"/>
    <w:tmpl w:val="0F860E9E"/>
    <w:lvl w:ilvl="0" w:tplc="359C0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316715"/>
    <w:multiLevelType w:val="hybridMultilevel"/>
    <w:tmpl w:val="D6342A9A"/>
    <w:lvl w:ilvl="0" w:tplc="834C75F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6718A"/>
    <w:multiLevelType w:val="hybridMultilevel"/>
    <w:tmpl w:val="F0582602"/>
    <w:lvl w:ilvl="0" w:tplc="D3EA57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B3CBA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CA6518C"/>
    <w:multiLevelType w:val="hybridMultilevel"/>
    <w:tmpl w:val="609CD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C7BE3"/>
    <w:multiLevelType w:val="hybridMultilevel"/>
    <w:tmpl w:val="50566506"/>
    <w:lvl w:ilvl="0" w:tplc="22DA663A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E50A45"/>
    <w:multiLevelType w:val="hybridMultilevel"/>
    <w:tmpl w:val="F0582602"/>
    <w:lvl w:ilvl="0" w:tplc="D3EA57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46B8C"/>
    <w:multiLevelType w:val="hybridMultilevel"/>
    <w:tmpl w:val="4D8AF650"/>
    <w:lvl w:ilvl="0" w:tplc="0C0A000F">
      <w:start w:val="1"/>
      <w:numFmt w:val="decimal"/>
      <w:lvlText w:val="%1."/>
      <w:lvlJc w:val="left"/>
      <w:pPr>
        <w:ind w:left="752" w:hanging="360"/>
      </w:pPr>
    </w:lvl>
    <w:lvl w:ilvl="1" w:tplc="A9D03D6C">
      <w:start w:val="1"/>
      <w:numFmt w:val="decimal"/>
      <w:lvlText w:val="1.%2"/>
      <w:lvlJc w:val="left"/>
      <w:pPr>
        <w:ind w:left="147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92" w:hanging="180"/>
      </w:pPr>
    </w:lvl>
    <w:lvl w:ilvl="3" w:tplc="0C0A000F" w:tentative="1">
      <w:start w:val="1"/>
      <w:numFmt w:val="decimal"/>
      <w:lvlText w:val="%4."/>
      <w:lvlJc w:val="left"/>
      <w:pPr>
        <w:ind w:left="2912" w:hanging="360"/>
      </w:pPr>
    </w:lvl>
    <w:lvl w:ilvl="4" w:tplc="0C0A0019" w:tentative="1">
      <w:start w:val="1"/>
      <w:numFmt w:val="lowerLetter"/>
      <w:lvlText w:val="%5."/>
      <w:lvlJc w:val="left"/>
      <w:pPr>
        <w:ind w:left="3632" w:hanging="360"/>
      </w:pPr>
    </w:lvl>
    <w:lvl w:ilvl="5" w:tplc="0C0A001B" w:tentative="1">
      <w:start w:val="1"/>
      <w:numFmt w:val="lowerRoman"/>
      <w:lvlText w:val="%6."/>
      <w:lvlJc w:val="right"/>
      <w:pPr>
        <w:ind w:left="4352" w:hanging="180"/>
      </w:pPr>
    </w:lvl>
    <w:lvl w:ilvl="6" w:tplc="0C0A000F" w:tentative="1">
      <w:start w:val="1"/>
      <w:numFmt w:val="decimal"/>
      <w:lvlText w:val="%7."/>
      <w:lvlJc w:val="left"/>
      <w:pPr>
        <w:ind w:left="5072" w:hanging="360"/>
      </w:pPr>
    </w:lvl>
    <w:lvl w:ilvl="7" w:tplc="0C0A0019" w:tentative="1">
      <w:start w:val="1"/>
      <w:numFmt w:val="lowerLetter"/>
      <w:lvlText w:val="%8."/>
      <w:lvlJc w:val="left"/>
      <w:pPr>
        <w:ind w:left="5792" w:hanging="360"/>
      </w:pPr>
    </w:lvl>
    <w:lvl w:ilvl="8" w:tplc="0C0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 w15:restartNumberingAfterBreak="0">
    <w:nsid w:val="600144D9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3101DAD"/>
    <w:multiLevelType w:val="hybridMultilevel"/>
    <w:tmpl w:val="451E098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91E55"/>
    <w:multiLevelType w:val="hybridMultilevel"/>
    <w:tmpl w:val="40C05A50"/>
    <w:lvl w:ilvl="0" w:tplc="2EC6AF22">
      <w:start w:val="1"/>
      <w:numFmt w:val="decimal"/>
      <w:pStyle w:val="Prrafodelista"/>
      <w:lvlText w:val="%1."/>
      <w:lvlJc w:val="left"/>
      <w:pPr>
        <w:ind w:left="75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29A3CEE"/>
    <w:multiLevelType w:val="hybridMultilevel"/>
    <w:tmpl w:val="8828F0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10C93"/>
    <w:multiLevelType w:val="multilevel"/>
    <w:tmpl w:val="3C284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3D46696"/>
    <w:multiLevelType w:val="hybridMultilevel"/>
    <w:tmpl w:val="E2AC9822"/>
    <w:lvl w:ilvl="0" w:tplc="86B09E8C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DBA09D4"/>
    <w:multiLevelType w:val="multilevel"/>
    <w:tmpl w:val="52227644"/>
    <w:lvl w:ilvl="0">
      <w:start w:val="1"/>
      <w:numFmt w:val="bullet"/>
      <w:lvlText w:val="-"/>
      <w:lvlJc w:val="left"/>
      <w:pPr>
        <w:ind w:left="720" w:hanging="360"/>
      </w:pPr>
      <w:rPr>
        <w:rFonts w:ascii="LegacySanITCBoo" w:hAnsi="LegacySanITCBoo" w:cs="LegacySanITCBoo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DEF0FCB"/>
    <w:multiLevelType w:val="hybridMultilevel"/>
    <w:tmpl w:val="1370354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22"/>
  </w:num>
  <w:num w:numId="9">
    <w:abstractNumId w:val="17"/>
  </w:num>
  <w:num w:numId="10">
    <w:abstractNumId w:val="26"/>
  </w:num>
  <w:num w:numId="11">
    <w:abstractNumId w:val="1"/>
  </w:num>
  <w:num w:numId="12">
    <w:abstractNumId w:val="15"/>
  </w:num>
  <w:num w:numId="13">
    <w:abstractNumId w:val="23"/>
  </w:num>
  <w:num w:numId="14">
    <w:abstractNumId w:val="29"/>
  </w:num>
  <w:num w:numId="15">
    <w:abstractNumId w:val="16"/>
  </w:num>
  <w:num w:numId="16">
    <w:abstractNumId w:val="20"/>
  </w:num>
  <w:num w:numId="17">
    <w:abstractNumId w:val="4"/>
  </w:num>
  <w:num w:numId="18">
    <w:abstractNumId w:val="6"/>
  </w:num>
  <w:num w:numId="19">
    <w:abstractNumId w:val="2"/>
  </w:num>
  <w:num w:numId="20">
    <w:abstractNumId w:val="25"/>
  </w:num>
  <w:num w:numId="21">
    <w:abstractNumId w:val="13"/>
  </w:num>
  <w:num w:numId="22">
    <w:abstractNumId w:val="7"/>
  </w:num>
  <w:num w:numId="23">
    <w:abstractNumId w:val="9"/>
  </w:num>
  <w:num w:numId="24">
    <w:abstractNumId w:val="19"/>
  </w:num>
  <w:num w:numId="25">
    <w:abstractNumId w:val="28"/>
  </w:num>
  <w:num w:numId="26">
    <w:abstractNumId w:val="21"/>
  </w:num>
  <w:num w:numId="27">
    <w:abstractNumId w:val="12"/>
  </w:num>
  <w:num w:numId="28">
    <w:abstractNumId w:val="12"/>
  </w:num>
  <w:num w:numId="29">
    <w:abstractNumId w:val="12"/>
  </w:num>
  <w:num w:numId="30">
    <w:abstractNumId w:val="27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BF"/>
    <w:rsid w:val="000001C7"/>
    <w:rsid w:val="00004220"/>
    <w:rsid w:val="0000741A"/>
    <w:rsid w:val="00007F6D"/>
    <w:rsid w:val="000157E9"/>
    <w:rsid w:val="00036179"/>
    <w:rsid w:val="00046E64"/>
    <w:rsid w:val="0004783E"/>
    <w:rsid w:val="00047F24"/>
    <w:rsid w:val="00050195"/>
    <w:rsid w:val="00050A9E"/>
    <w:rsid w:val="00052180"/>
    <w:rsid w:val="00056ED5"/>
    <w:rsid w:val="0005775A"/>
    <w:rsid w:val="00064AC7"/>
    <w:rsid w:val="000808D4"/>
    <w:rsid w:val="000820F1"/>
    <w:rsid w:val="000839A2"/>
    <w:rsid w:val="00091813"/>
    <w:rsid w:val="00093F05"/>
    <w:rsid w:val="000B2A82"/>
    <w:rsid w:val="000B70F7"/>
    <w:rsid w:val="000B73E4"/>
    <w:rsid w:val="000C56AC"/>
    <w:rsid w:val="000D05FB"/>
    <w:rsid w:val="000D1CFF"/>
    <w:rsid w:val="000D6755"/>
    <w:rsid w:val="000E055E"/>
    <w:rsid w:val="000E649C"/>
    <w:rsid w:val="000E6BDB"/>
    <w:rsid w:val="000F6D94"/>
    <w:rsid w:val="001022A0"/>
    <w:rsid w:val="00106351"/>
    <w:rsid w:val="00107A46"/>
    <w:rsid w:val="00111D3D"/>
    <w:rsid w:val="00117895"/>
    <w:rsid w:val="00124D00"/>
    <w:rsid w:val="00124D27"/>
    <w:rsid w:val="00125A5B"/>
    <w:rsid w:val="00127118"/>
    <w:rsid w:val="0013130E"/>
    <w:rsid w:val="00133E15"/>
    <w:rsid w:val="00135CC6"/>
    <w:rsid w:val="0013799A"/>
    <w:rsid w:val="00146DD2"/>
    <w:rsid w:val="0015541A"/>
    <w:rsid w:val="00160A4E"/>
    <w:rsid w:val="001618D2"/>
    <w:rsid w:val="00164DDE"/>
    <w:rsid w:val="00177C82"/>
    <w:rsid w:val="001824DD"/>
    <w:rsid w:val="0019659A"/>
    <w:rsid w:val="001B40BE"/>
    <w:rsid w:val="001B6E3D"/>
    <w:rsid w:val="001C15CF"/>
    <w:rsid w:val="001C1894"/>
    <w:rsid w:val="001C1BD7"/>
    <w:rsid w:val="001D705B"/>
    <w:rsid w:val="001E0638"/>
    <w:rsid w:val="001E2B78"/>
    <w:rsid w:val="001E72BF"/>
    <w:rsid w:val="00215B7F"/>
    <w:rsid w:val="00235EBC"/>
    <w:rsid w:val="002403CB"/>
    <w:rsid w:val="00244426"/>
    <w:rsid w:val="002517DD"/>
    <w:rsid w:val="00252674"/>
    <w:rsid w:val="00257110"/>
    <w:rsid w:val="00260026"/>
    <w:rsid w:val="00261B05"/>
    <w:rsid w:val="002625C7"/>
    <w:rsid w:val="00263DD8"/>
    <w:rsid w:val="00265EBF"/>
    <w:rsid w:val="002923F5"/>
    <w:rsid w:val="0029439F"/>
    <w:rsid w:val="002A2335"/>
    <w:rsid w:val="002D1173"/>
    <w:rsid w:val="00301A0A"/>
    <w:rsid w:val="00312BB1"/>
    <w:rsid w:val="00312D1F"/>
    <w:rsid w:val="00327826"/>
    <w:rsid w:val="00333758"/>
    <w:rsid w:val="00334CA6"/>
    <w:rsid w:val="00342BBF"/>
    <w:rsid w:val="00352A27"/>
    <w:rsid w:val="00370258"/>
    <w:rsid w:val="00376BFA"/>
    <w:rsid w:val="00381D8B"/>
    <w:rsid w:val="00382D82"/>
    <w:rsid w:val="0038658B"/>
    <w:rsid w:val="00387A4E"/>
    <w:rsid w:val="0039195A"/>
    <w:rsid w:val="003954BF"/>
    <w:rsid w:val="00395878"/>
    <w:rsid w:val="003979DF"/>
    <w:rsid w:val="003A1174"/>
    <w:rsid w:val="003A14A3"/>
    <w:rsid w:val="003B2417"/>
    <w:rsid w:val="003C3532"/>
    <w:rsid w:val="003D3BF0"/>
    <w:rsid w:val="003E6842"/>
    <w:rsid w:val="003E702C"/>
    <w:rsid w:val="003F1E6D"/>
    <w:rsid w:val="003F23EB"/>
    <w:rsid w:val="004132C0"/>
    <w:rsid w:val="004156D6"/>
    <w:rsid w:val="004240C3"/>
    <w:rsid w:val="004249B5"/>
    <w:rsid w:val="00432A27"/>
    <w:rsid w:val="00436DEB"/>
    <w:rsid w:val="00436E7A"/>
    <w:rsid w:val="0045230D"/>
    <w:rsid w:val="004555F9"/>
    <w:rsid w:val="00457E06"/>
    <w:rsid w:val="00484FB4"/>
    <w:rsid w:val="0048622F"/>
    <w:rsid w:val="00486474"/>
    <w:rsid w:val="004965AD"/>
    <w:rsid w:val="004A519D"/>
    <w:rsid w:val="004A6B45"/>
    <w:rsid w:val="004B0A94"/>
    <w:rsid w:val="004C04E0"/>
    <w:rsid w:val="004D1DD2"/>
    <w:rsid w:val="004D7035"/>
    <w:rsid w:val="004E0029"/>
    <w:rsid w:val="00501070"/>
    <w:rsid w:val="00502CCB"/>
    <w:rsid w:val="00504E51"/>
    <w:rsid w:val="0051670C"/>
    <w:rsid w:val="00524CD9"/>
    <w:rsid w:val="00525948"/>
    <w:rsid w:val="00536FA2"/>
    <w:rsid w:val="00544C38"/>
    <w:rsid w:val="00552028"/>
    <w:rsid w:val="0055441B"/>
    <w:rsid w:val="00554EA3"/>
    <w:rsid w:val="005557EB"/>
    <w:rsid w:val="00556D2A"/>
    <w:rsid w:val="00561810"/>
    <w:rsid w:val="00562C8F"/>
    <w:rsid w:val="005670F7"/>
    <w:rsid w:val="005718E0"/>
    <w:rsid w:val="00571F31"/>
    <w:rsid w:val="0057354F"/>
    <w:rsid w:val="0057630C"/>
    <w:rsid w:val="00581216"/>
    <w:rsid w:val="005826D7"/>
    <w:rsid w:val="0059091A"/>
    <w:rsid w:val="0059175D"/>
    <w:rsid w:val="005A01E2"/>
    <w:rsid w:val="005A1426"/>
    <w:rsid w:val="005B56E9"/>
    <w:rsid w:val="005B7FE6"/>
    <w:rsid w:val="005C2277"/>
    <w:rsid w:val="005E4B35"/>
    <w:rsid w:val="005F2C3C"/>
    <w:rsid w:val="00600A7E"/>
    <w:rsid w:val="00602D43"/>
    <w:rsid w:val="006100AC"/>
    <w:rsid w:val="006242E7"/>
    <w:rsid w:val="006254EA"/>
    <w:rsid w:val="00625975"/>
    <w:rsid w:val="006425EB"/>
    <w:rsid w:val="00642DCB"/>
    <w:rsid w:val="0065634F"/>
    <w:rsid w:val="0066799A"/>
    <w:rsid w:val="00674AB7"/>
    <w:rsid w:val="00684416"/>
    <w:rsid w:val="0068779A"/>
    <w:rsid w:val="006915BC"/>
    <w:rsid w:val="00691AEB"/>
    <w:rsid w:val="006A45F8"/>
    <w:rsid w:val="006C14EE"/>
    <w:rsid w:val="006C2103"/>
    <w:rsid w:val="006C3A0F"/>
    <w:rsid w:val="006C6CAB"/>
    <w:rsid w:val="006D5190"/>
    <w:rsid w:val="006D6EC8"/>
    <w:rsid w:val="006E6125"/>
    <w:rsid w:val="006E7E89"/>
    <w:rsid w:val="006F2A1F"/>
    <w:rsid w:val="007057F8"/>
    <w:rsid w:val="00710B67"/>
    <w:rsid w:val="00712A65"/>
    <w:rsid w:val="0071522D"/>
    <w:rsid w:val="007204EC"/>
    <w:rsid w:val="0072328D"/>
    <w:rsid w:val="00732E6E"/>
    <w:rsid w:val="00737A02"/>
    <w:rsid w:val="00740214"/>
    <w:rsid w:val="00740398"/>
    <w:rsid w:val="00752263"/>
    <w:rsid w:val="00762B8B"/>
    <w:rsid w:val="00765058"/>
    <w:rsid w:val="00774E97"/>
    <w:rsid w:val="00780516"/>
    <w:rsid w:val="00792C7B"/>
    <w:rsid w:val="00797FDB"/>
    <w:rsid w:val="007A1402"/>
    <w:rsid w:val="007A1A74"/>
    <w:rsid w:val="007A2C76"/>
    <w:rsid w:val="007A3AA2"/>
    <w:rsid w:val="007A4E28"/>
    <w:rsid w:val="007A68C3"/>
    <w:rsid w:val="007B02DA"/>
    <w:rsid w:val="007B0C8A"/>
    <w:rsid w:val="007B52FE"/>
    <w:rsid w:val="007B6084"/>
    <w:rsid w:val="007C0442"/>
    <w:rsid w:val="007C05CF"/>
    <w:rsid w:val="007E5C04"/>
    <w:rsid w:val="007F44F3"/>
    <w:rsid w:val="00802254"/>
    <w:rsid w:val="00807C53"/>
    <w:rsid w:val="0082673C"/>
    <w:rsid w:val="00826C7C"/>
    <w:rsid w:val="00835183"/>
    <w:rsid w:val="00842285"/>
    <w:rsid w:val="00846F65"/>
    <w:rsid w:val="00872516"/>
    <w:rsid w:val="0088789D"/>
    <w:rsid w:val="008878A9"/>
    <w:rsid w:val="008946A2"/>
    <w:rsid w:val="008967AC"/>
    <w:rsid w:val="008A3D21"/>
    <w:rsid w:val="008A40D0"/>
    <w:rsid w:val="008B014A"/>
    <w:rsid w:val="008C41A1"/>
    <w:rsid w:val="008D4621"/>
    <w:rsid w:val="008D5503"/>
    <w:rsid w:val="008E094B"/>
    <w:rsid w:val="008E2433"/>
    <w:rsid w:val="008E7301"/>
    <w:rsid w:val="008F3794"/>
    <w:rsid w:val="008F4A0C"/>
    <w:rsid w:val="0090545F"/>
    <w:rsid w:val="00912297"/>
    <w:rsid w:val="00920F19"/>
    <w:rsid w:val="00934C05"/>
    <w:rsid w:val="00936947"/>
    <w:rsid w:val="009402F7"/>
    <w:rsid w:val="0094079A"/>
    <w:rsid w:val="009429F2"/>
    <w:rsid w:val="0095663C"/>
    <w:rsid w:val="00971816"/>
    <w:rsid w:val="0097525C"/>
    <w:rsid w:val="00975DB8"/>
    <w:rsid w:val="00977D75"/>
    <w:rsid w:val="00983C51"/>
    <w:rsid w:val="009846BC"/>
    <w:rsid w:val="00997045"/>
    <w:rsid w:val="00997DDC"/>
    <w:rsid w:val="009A72A5"/>
    <w:rsid w:val="009B2BAE"/>
    <w:rsid w:val="009B3CDC"/>
    <w:rsid w:val="009B7A16"/>
    <w:rsid w:val="009C1864"/>
    <w:rsid w:val="009D40A2"/>
    <w:rsid w:val="009E569B"/>
    <w:rsid w:val="009F2F92"/>
    <w:rsid w:val="00A019AD"/>
    <w:rsid w:val="00A034B7"/>
    <w:rsid w:val="00A1153D"/>
    <w:rsid w:val="00A15035"/>
    <w:rsid w:val="00A230E7"/>
    <w:rsid w:val="00A24008"/>
    <w:rsid w:val="00A3574E"/>
    <w:rsid w:val="00A3767F"/>
    <w:rsid w:val="00A447BC"/>
    <w:rsid w:val="00A4629A"/>
    <w:rsid w:val="00A562C7"/>
    <w:rsid w:val="00A627DA"/>
    <w:rsid w:val="00A64261"/>
    <w:rsid w:val="00A75BEA"/>
    <w:rsid w:val="00A81D6D"/>
    <w:rsid w:val="00A84C6D"/>
    <w:rsid w:val="00A9223C"/>
    <w:rsid w:val="00AA15ED"/>
    <w:rsid w:val="00AA7505"/>
    <w:rsid w:val="00AB1BF5"/>
    <w:rsid w:val="00AC0854"/>
    <w:rsid w:val="00AE7017"/>
    <w:rsid w:val="00AF6C99"/>
    <w:rsid w:val="00AF7739"/>
    <w:rsid w:val="00B0594D"/>
    <w:rsid w:val="00B14F6A"/>
    <w:rsid w:val="00B2254A"/>
    <w:rsid w:val="00B37AB9"/>
    <w:rsid w:val="00B40978"/>
    <w:rsid w:val="00B4220C"/>
    <w:rsid w:val="00B460AB"/>
    <w:rsid w:val="00B47B7F"/>
    <w:rsid w:val="00B52081"/>
    <w:rsid w:val="00B66622"/>
    <w:rsid w:val="00B74BAF"/>
    <w:rsid w:val="00B81CC9"/>
    <w:rsid w:val="00B8279F"/>
    <w:rsid w:val="00B84881"/>
    <w:rsid w:val="00BB05C0"/>
    <w:rsid w:val="00BB56B8"/>
    <w:rsid w:val="00BC4136"/>
    <w:rsid w:val="00BC62EC"/>
    <w:rsid w:val="00BC658C"/>
    <w:rsid w:val="00BE1760"/>
    <w:rsid w:val="00BE62A1"/>
    <w:rsid w:val="00BF33CE"/>
    <w:rsid w:val="00BF7752"/>
    <w:rsid w:val="00C0320C"/>
    <w:rsid w:val="00C038DD"/>
    <w:rsid w:val="00C062A4"/>
    <w:rsid w:val="00C32BE2"/>
    <w:rsid w:val="00C37F6F"/>
    <w:rsid w:val="00C42281"/>
    <w:rsid w:val="00C51067"/>
    <w:rsid w:val="00C57E3F"/>
    <w:rsid w:val="00C604E7"/>
    <w:rsid w:val="00C73D9E"/>
    <w:rsid w:val="00C743D7"/>
    <w:rsid w:val="00C74AE3"/>
    <w:rsid w:val="00C85AF5"/>
    <w:rsid w:val="00C90E3A"/>
    <w:rsid w:val="00C93987"/>
    <w:rsid w:val="00CA58E7"/>
    <w:rsid w:val="00CC60F7"/>
    <w:rsid w:val="00CD0415"/>
    <w:rsid w:val="00CD273C"/>
    <w:rsid w:val="00CD7716"/>
    <w:rsid w:val="00CE2E2D"/>
    <w:rsid w:val="00CE4DAB"/>
    <w:rsid w:val="00CF0BE9"/>
    <w:rsid w:val="00CF2127"/>
    <w:rsid w:val="00D0186A"/>
    <w:rsid w:val="00D01CE0"/>
    <w:rsid w:val="00D1475C"/>
    <w:rsid w:val="00D150DC"/>
    <w:rsid w:val="00D2311A"/>
    <w:rsid w:val="00D2356E"/>
    <w:rsid w:val="00D24B2F"/>
    <w:rsid w:val="00D27127"/>
    <w:rsid w:val="00D44360"/>
    <w:rsid w:val="00D45C6F"/>
    <w:rsid w:val="00D47FF1"/>
    <w:rsid w:val="00D57EBF"/>
    <w:rsid w:val="00D654CC"/>
    <w:rsid w:val="00D77683"/>
    <w:rsid w:val="00D81796"/>
    <w:rsid w:val="00DA33D0"/>
    <w:rsid w:val="00DB275F"/>
    <w:rsid w:val="00DB6A53"/>
    <w:rsid w:val="00DC0C67"/>
    <w:rsid w:val="00DC4ED0"/>
    <w:rsid w:val="00DD233F"/>
    <w:rsid w:val="00DD5303"/>
    <w:rsid w:val="00DE0CCD"/>
    <w:rsid w:val="00DE3FF4"/>
    <w:rsid w:val="00DF62B9"/>
    <w:rsid w:val="00DF6567"/>
    <w:rsid w:val="00DF763E"/>
    <w:rsid w:val="00E01D6D"/>
    <w:rsid w:val="00E01DCF"/>
    <w:rsid w:val="00E0228B"/>
    <w:rsid w:val="00E04A82"/>
    <w:rsid w:val="00E1110D"/>
    <w:rsid w:val="00E11B29"/>
    <w:rsid w:val="00E17D0E"/>
    <w:rsid w:val="00E315F7"/>
    <w:rsid w:val="00E36B87"/>
    <w:rsid w:val="00E57CCF"/>
    <w:rsid w:val="00E601DA"/>
    <w:rsid w:val="00E60948"/>
    <w:rsid w:val="00E613D8"/>
    <w:rsid w:val="00E64296"/>
    <w:rsid w:val="00E7458C"/>
    <w:rsid w:val="00E75C24"/>
    <w:rsid w:val="00E820C7"/>
    <w:rsid w:val="00E83D4C"/>
    <w:rsid w:val="00E907E7"/>
    <w:rsid w:val="00E90AF0"/>
    <w:rsid w:val="00E94025"/>
    <w:rsid w:val="00EA14BE"/>
    <w:rsid w:val="00EA15D1"/>
    <w:rsid w:val="00EA604C"/>
    <w:rsid w:val="00EB7EE8"/>
    <w:rsid w:val="00ED0323"/>
    <w:rsid w:val="00EE33A4"/>
    <w:rsid w:val="00EE3648"/>
    <w:rsid w:val="00EE396D"/>
    <w:rsid w:val="00EF0E36"/>
    <w:rsid w:val="00EF7BC2"/>
    <w:rsid w:val="00F02B73"/>
    <w:rsid w:val="00F13B1F"/>
    <w:rsid w:val="00F13F82"/>
    <w:rsid w:val="00F251E0"/>
    <w:rsid w:val="00F27FE1"/>
    <w:rsid w:val="00F30B1E"/>
    <w:rsid w:val="00F40EFB"/>
    <w:rsid w:val="00F41581"/>
    <w:rsid w:val="00F422D2"/>
    <w:rsid w:val="00F42A7A"/>
    <w:rsid w:val="00F44C83"/>
    <w:rsid w:val="00F67CD9"/>
    <w:rsid w:val="00F84531"/>
    <w:rsid w:val="00F87DA2"/>
    <w:rsid w:val="00F918E0"/>
    <w:rsid w:val="00F91A23"/>
    <w:rsid w:val="00F94A66"/>
    <w:rsid w:val="00F95BAF"/>
    <w:rsid w:val="00F964DD"/>
    <w:rsid w:val="00FA32B5"/>
    <w:rsid w:val="00FA653B"/>
    <w:rsid w:val="00FB373A"/>
    <w:rsid w:val="00FC1DFD"/>
    <w:rsid w:val="00FC2DF2"/>
    <w:rsid w:val="00FC48D2"/>
    <w:rsid w:val="00FD781A"/>
    <w:rsid w:val="00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22D70"/>
  <w15:chartTrackingRefBased/>
  <w15:docId w15:val="{E3263606-68D1-45E2-972B-5443090B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C6F"/>
    <w:pPr>
      <w:widowControl w:val="0"/>
      <w:spacing w:line="240" w:lineRule="auto"/>
      <w:jc w:val="both"/>
    </w:pPr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link w:val="Ttulo1Car"/>
    <w:autoRedefine/>
    <w:uiPriority w:val="1"/>
    <w:qFormat/>
    <w:rsid w:val="00261B05"/>
    <w:pPr>
      <w:pBdr>
        <w:bottom w:val="single" w:sz="24" w:space="1" w:color="44546A" w:themeColor="text2"/>
      </w:pBdr>
      <w:autoSpaceDE w:val="0"/>
      <w:autoSpaceDN w:val="0"/>
      <w:spacing w:before="44" w:after="0"/>
      <w:ind w:left="1381"/>
      <w:outlineLvl w:val="0"/>
    </w:pPr>
    <w:rPr>
      <w:rFonts w:ascii="Calibri" w:eastAsia="Calibri" w:hAnsi="Calibri" w:cs="Calibri"/>
      <w:color w:val="5B9BD5" w:themeColor="accent1"/>
      <w:sz w:val="28"/>
      <w:szCs w:val="28"/>
      <w:lang w:bidi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61B05"/>
    <w:pPr>
      <w:keepNext/>
      <w:keepLines/>
      <w:autoSpaceDE w:val="0"/>
      <w:autoSpaceDN w:val="0"/>
      <w:spacing w:before="40" w:after="0"/>
      <w:outlineLvl w:val="1"/>
    </w:pPr>
    <w:rPr>
      <w:rFonts w:ascii="Calibri" w:eastAsiaTheme="majorEastAsia" w:hAnsi="Calibri" w:cstheme="majorBidi"/>
      <w:color w:val="2E74B5" w:themeColor="accent1" w:themeShade="BF"/>
      <w:sz w:val="24"/>
      <w:szCs w:val="26"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61B05"/>
    <w:rPr>
      <w:rFonts w:ascii="Calibri" w:eastAsia="Calibri" w:hAnsi="Calibri" w:cs="Calibri"/>
      <w:color w:val="5B9BD5" w:themeColor="accent1"/>
      <w:sz w:val="28"/>
      <w:szCs w:val="28"/>
      <w:lang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261B05"/>
    <w:rPr>
      <w:rFonts w:ascii="Calibri" w:eastAsiaTheme="majorEastAsia" w:hAnsi="Calibri" w:cstheme="majorBidi"/>
      <w:color w:val="2E74B5" w:themeColor="accent1" w:themeShade="BF"/>
      <w:sz w:val="24"/>
      <w:szCs w:val="26"/>
      <w:lang w:eastAsia="es-ES" w:bidi="es-ES"/>
    </w:rPr>
  </w:style>
  <w:style w:type="paragraph" w:styleId="Prrafodelista">
    <w:name w:val="List Paragraph"/>
    <w:basedOn w:val="Normal"/>
    <w:autoRedefine/>
    <w:qFormat/>
    <w:rsid w:val="00FB373A"/>
    <w:pPr>
      <w:widowControl/>
      <w:numPr>
        <w:numId w:val="39"/>
      </w:numPr>
      <w:shd w:val="clear" w:color="auto" w:fill="D0CECE" w:themeFill="background2" w:themeFillShade="E6"/>
      <w:spacing w:after="0"/>
      <w:ind w:left="284" w:right="142" w:hanging="284"/>
      <w:contextualSpacing/>
      <w:jc w:val="center"/>
    </w:pPr>
    <w:rPr>
      <w:rFonts w:asciiTheme="minorHAnsi" w:eastAsia="Calibri" w:hAnsiTheme="minorHAnsi" w:cstheme="minorHAnsi"/>
      <w:b/>
      <w:sz w:val="24"/>
      <w:szCs w:val="18"/>
      <w:lang w:bidi="es-ES"/>
    </w:rPr>
  </w:style>
  <w:style w:type="paragraph" w:styleId="Encabezado">
    <w:name w:val="header"/>
    <w:aliases w:val="encabezado"/>
    <w:basedOn w:val="Normal"/>
    <w:link w:val="EncabezadoCar"/>
    <w:uiPriority w:val="99"/>
    <w:rsid w:val="003954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3954B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4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4BF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395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954B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3954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4B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4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4BF"/>
    <w:rPr>
      <w:rFonts w:ascii="Verdana" w:eastAsia="Times New Roman" w:hAnsi="Verdana" w:cs="Times New Roman"/>
      <w:b/>
      <w:bCs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3954BF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54BF"/>
    <w:pPr>
      <w:spacing w:after="0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954B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54BF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954BF"/>
    <w:rPr>
      <w:vertAlign w:val="superscript"/>
    </w:rPr>
  </w:style>
  <w:style w:type="paragraph" w:customStyle="1" w:styleId="Estilo1">
    <w:name w:val="Estilo1"/>
    <w:basedOn w:val="Normal"/>
    <w:link w:val="Estilo1Car"/>
    <w:rsid w:val="003954BF"/>
    <w:rPr>
      <w:sz w:val="16"/>
    </w:rPr>
  </w:style>
  <w:style w:type="character" w:customStyle="1" w:styleId="Estilo1Car">
    <w:name w:val="Estilo1 Car"/>
    <w:basedOn w:val="Fuentedeprrafopredeter"/>
    <w:link w:val="Estilo1"/>
    <w:rsid w:val="003954BF"/>
    <w:rPr>
      <w:rFonts w:ascii="Verdana" w:eastAsia="Times New Roman" w:hAnsi="Verdana" w:cs="Times New Roman"/>
      <w:sz w:val="16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94A66"/>
    <w:pPr>
      <w:autoSpaceDE w:val="0"/>
      <w:autoSpaceDN w:val="0"/>
      <w:adjustRightInd w:val="0"/>
      <w:spacing w:after="0"/>
      <w:jc w:val="left"/>
    </w:pPr>
    <w:rPr>
      <w:rFonts w:ascii="Arial" w:hAnsi="Arial" w:cs="Arial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94A66"/>
    <w:rPr>
      <w:rFonts w:ascii="Arial" w:eastAsia="Times New Roman" w:hAnsi="Arial" w:cs="Arial"/>
      <w:lang w:eastAsia="es-ES"/>
    </w:rPr>
  </w:style>
  <w:style w:type="table" w:styleId="Tablaconcuadrcula6concolores">
    <w:name w:val="Grid Table 6 Colorful"/>
    <w:basedOn w:val="Tablanormal"/>
    <w:uiPriority w:val="51"/>
    <w:rsid w:val="003B24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DD23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3D180617C12843BF5CD444101F2B44" ma:contentTypeVersion="4" ma:contentTypeDescription="Crear nuevo documento." ma:contentTypeScope="" ma:versionID="f44adccdfcff9062003fcc86ca790210">
  <xsd:schema xmlns:xsd="http://www.w3.org/2001/XMLSchema" xmlns:xs="http://www.w3.org/2001/XMLSchema" xmlns:p="http://schemas.microsoft.com/office/2006/metadata/properties" xmlns:ns2="87d7c68d-3529-4cbe-9f67-a912d764a7ab" targetNamespace="http://schemas.microsoft.com/office/2006/metadata/properties" ma:root="true" ma:fieldsID="28249e4be8ae02ea2905e6560ccdbafb" ns2:_="">
    <xsd:import namespace="87d7c68d-3529-4cbe-9f67-a912d764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7c68d-3529-4cbe-9f67-a912d764a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0557-AC87-423C-882E-7E484FE691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A6760-9FEF-48ED-B8F3-D3F5FF137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7c68d-3529-4cbe-9f67-a912d764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8A8B20-6822-44A6-8DB0-519498ABD805}">
  <ds:schemaRefs>
    <ds:schemaRef ds:uri="http://schemas.microsoft.com/office/2006/documentManagement/types"/>
    <ds:schemaRef ds:uri="http://purl.org/dc/dcmitype/"/>
    <ds:schemaRef ds:uri="87d7c68d-3529-4cbe-9f67-a912d764a7ab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54CDA88-8798-4B9D-ABAF-E707D4D4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2487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 Asperilla Jimenez</dc:creator>
  <cp:keywords/>
  <dc:description/>
  <cp:lastModifiedBy>ccaj02 Concepcion Asperilla Jimenez tfno:9252 67123</cp:lastModifiedBy>
  <cp:revision>20</cp:revision>
  <cp:lastPrinted>2025-03-14T09:46:00Z</cp:lastPrinted>
  <dcterms:created xsi:type="dcterms:W3CDTF">2025-03-18T12:48:00Z</dcterms:created>
  <dcterms:modified xsi:type="dcterms:W3CDTF">2025-05-06T10:54:00Z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0x0101004F3D180617C12843BF5CD444101F2B44</vt:lpwstr>
  </property>
</Properties>
</file>