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09"/>
        <w:gridCol w:w="8"/>
        <w:gridCol w:w="51"/>
        <w:gridCol w:w="345"/>
        <w:gridCol w:w="1034"/>
        <w:gridCol w:w="71"/>
        <w:gridCol w:w="110"/>
        <w:gridCol w:w="405"/>
        <w:gridCol w:w="160"/>
        <w:gridCol w:w="139"/>
        <w:gridCol w:w="320"/>
        <w:gridCol w:w="56"/>
        <w:gridCol w:w="167"/>
        <w:gridCol w:w="192"/>
        <w:gridCol w:w="1409"/>
        <w:gridCol w:w="211"/>
        <w:gridCol w:w="11"/>
        <w:gridCol w:w="515"/>
        <w:gridCol w:w="132"/>
        <w:gridCol w:w="427"/>
        <w:gridCol w:w="536"/>
        <w:gridCol w:w="171"/>
        <w:gridCol w:w="2717"/>
        <w:gridCol w:w="13"/>
        <w:gridCol w:w="276"/>
        <w:gridCol w:w="38"/>
        <w:gridCol w:w="75"/>
      </w:tblGrid>
      <w:tr w:rsidR="0099702D" w:rsidRPr="004F5969" w14:paraId="586E2A08" w14:textId="77777777" w:rsidTr="00810C26">
        <w:trPr>
          <w:trHeight w:val="284"/>
        </w:trPr>
        <w:tc>
          <w:tcPr>
            <w:tcW w:w="10598" w:type="dxa"/>
            <w:gridSpan w:val="27"/>
            <w:shd w:val="clear" w:color="auto" w:fill="FFFF00"/>
            <w:vAlign w:val="center"/>
          </w:tcPr>
          <w:p w14:paraId="144C9148" w14:textId="6B795734" w:rsidR="0099702D" w:rsidRPr="004F5969" w:rsidRDefault="0099702D" w:rsidP="00A74E9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F5969">
              <w:rPr>
                <w:b/>
                <w:sz w:val="20"/>
                <w:szCs w:val="20"/>
              </w:rPr>
              <w:t>SOLICITUD DE AYUDA INDIVIDUAL DE TRANSPORTE</w:t>
            </w:r>
            <w:r w:rsidR="00F5243E">
              <w:rPr>
                <w:b/>
                <w:sz w:val="20"/>
                <w:szCs w:val="20"/>
              </w:rPr>
              <w:t xml:space="preserve"> Y/O COMEDOR ESCOLAR PARA</w:t>
            </w:r>
            <w:r w:rsidR="000F0718">
              <w:rPr>
                <w:b/>
                <w:sz w:val="20"/>
                <w:szCs w:val="20"/>
              </w:rPr>
              <w:t xml:space="preserve"> ALUMNADO </w:t>
            </w:r>
            <w:r w:rsidR="00F5243E">
              <w:rPr>
                <w:b/>
                <w:sz w:val="20"/>
                <w:szCs w:val="20"/>
              </w:rPr>
              <w:t xml:space="preserve">DE </w:t>
            </w:r>
            <w:r w:rsidR="000F0718">
              <w:rPr>
                <w:b/>
                <w:sz w:val="20"/>
                <w:szCs w:val="20"/>
              </w:rPr>
              <w:t xml:space="preserve">CENTROS </w:t>
            </w:r>
            <w:r w:rsidR="006171A2">
              <w:rPr>
                <w:b/>
                <w:sz w:val="20"/>
                <w:szCs w:val="20"/>
              </w:rPr>
              <w:t xml:space="preserve">PRIVADOS </w:t>
            </w:r>
            <w:r w:rsidR="000F0718">
              <w:rPr>
                <w:b/>
                <w:sz w:val="20"/>
                <w:szCs w:val="20"/>
              </w:rPr>
              <w:t>CONCERTADOS DE EDUCACIÓN ESPECIAL</w:t>
            </w:r>
            <w:r w:rsidR="0094182C">
              <w:rPr>
                <w:b/>
                <w:sz w:val="20"/>
                <w:szCs w:val="20"/>
              </w:rPr>
              <w:t xml:space="preserve"> (CURSO </w:t>
            </w:r>
            <w:r w:rsidR="00C6757D">
              <w:rPr>
                <w:b/>
                <w:sz w:val="20"/>
                <w:szCs w:val="20"/>
              </w:rPr>
              <w:t>202</w:t>
            </w:r>
            <w:r w:rsidR="00A2671F">
              <w:rPr>
                <w:b/>
                <w:sz w:val="20"/>
                <w:szCs w:val="20"/>
              </w:rPr>
              <w:t>4</w:t>
            </w:r>
            <w:r w:rsidR="0094182C" w:rsidRPr="00B65DBB">
              <w:rPr>
                <w:b/>
                <w:sz w:val="20"/>
                <w:szCs w:val="20"/>
              </w:rPr>
              <w:t>/</w:t>
            </w:r>
            <w:r w:rsidR="00C6757D">
              <w:rPr>
                <w:b/>
                <w:sz w:val="20"/>
                <w:szCs w:val="20"/>
              </w:rPr>
              <w:t>2</w:t>
            </w:r>
            <w:r w:rsidR="00A2671F">
              <w:rPr>
                <w:b/>
                <w:sz w:val="20"/>
                <w:szCs w:val="20"/>
              </w:rPr>
              <w:t>5</w:t>
            </w:r>
            <w:r w:rsidR="00E03640">
              <w:rPr>
                <w:b/>
                <w:sz w:val="20"/>
                <w:szCs w:val="20"/>
              </w:rPr>
              <w:t>)</w:t>
            </w:r>
            <w:r w:rsidR="000F071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5062" w:rsidRPr="004F5969" w14:paraId="207850F2" w14:textId="77777777" w:rsidTr="00810C26">
        <w:trPr>
          <w:trHeight w:val="284"/>
        </w:trPr>
        <w:tc>
          <w:tcPr>
            <w:tcW w:w="10598" w:type="dxa"/>
            <w:gridSpan w:val="27"/>
            <w:shd w:val="clear" w:color="auto" w:fill="FFFF00"/>
            <w:vAlign w:val="center"/>
          </w:tcPr>
          <w:p w14:paraId="154F5B90" w14:textId="77777777" w:rsidR="00435062" w:rsidRPr="004F5969" w:rsidRDefault="00435062" w:rsidP="00421AB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ALUMNO/A</w:t>
            </w:r>
          </w:p>
        </w:tc>
      </w:tr>
      <w:tr w:rsidR="009A14C3" w:rsidRPr="004F5969" w14:paraId="45A59001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13"/>
        </w:trPr>
        <w:tc>
          <w:tcPr>
            <w:tcW w:w="10598" w:type="dxa"/>
            <w:gridSpan w:val="2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61F24" w14:textId="77777777" w:rsidR="00EC6802" w:rsidRPr="00DA1E66" w:rsidRDefault="00EC6802" w:rsidP="000F0718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F14750" w:rsidRPr="004F5969" w14:paraId="1C2C1570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28" w:type="dxa"/>
            <w:gridSpan w:val="7"/>
            <w:tcBorders>
              <w:top w:val="nil"/>
              <w:bottom w:val="nil"/>
            </w:tcBorders>
          </w:tcPr>
          <w:p w14:paraId="7B924DBA" w14:textId="77777777"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4"/>
                <w:sz w:val="20"/>
                <w:szCs w:val="20"/>
              </w:rPr>
              <w:t>NIF</w:t>
            </w:r>
            <w:r w:rsidR="00433473">
              <w:rPr>
                <w:position w:val="-4"/>
                <w:sz w:val="20"/>
                <w:szCs w:val="20"/>
              </w:rPr>
              <w:t xml:space="preserve"> </w:t>
            </w:r>
            <w:r w:rsidR="00433473"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3473" w:rsidRPr="004F5969">
              <w:rPr>
                <w:sz w:val="20"/>
                <w:szCs w:val="20"/>
              </w:rPr>
              <w:instrText xml:space="preserve"> FORMCHECKBOX </w:instrText>
            </w:r>
            <w:r w:rsidR="00433473" w:rsidRPr="004F5969">
              <w:rPr>
                <w:sz w:val="20"/>
                <w:szCs w:val="20"/>
              </w:rPr>
            </w:r>
            <w:r w:rsidR="00433473" w:rsidRPr="004F5969">
              <w:rPr>
                <w:sz w:val="20"/>
                <w:szCs w:val="20"/>
              </w:rPr>
              <w:fldChar w:fldCharType="separate"/>
            </w:r>
            <w:r w:rsidR="00433473"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position w:val="-6"/>
                <w:sz w:val="26"/>
                <w:szCs w:val="26"/>
              </w:rPr>
              <w:tab/>
            </w:r>
            <w:r w:rsidRPr="004F5969">
              <w:rPr>
                <w:position w:val="-4"/>
                <w:sz w:val="20"/>
                <w:szCs w:val="20"/>
              </w:rPr>
              <w:t>NIE</w:t>
            </w:r>
            <w:r w:rsidR="00433473">
              <w:rPr>
                <w:position w:val="-4"/>
                <w:sz w:val="20"/>
                <w:szCs w:val="20"/>
              </w:rPr>
              <w:t xml:space="preserve"> </w:t>
            </w:r>
            <w:r w:rsidR="00433473"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3473" w:rsidRPr="004F5969">
              <w:rPr>
                <w:sz w:val="20"/>
                <w:szCs w:val="20"/>
              </w:rPr>
              <w:instrText xml:space="preserve"> FORMCHECKBOX </w:instrText>
            </w:r>
            <w:r w:rsidR="00433473" w:rsidRPr="004F5969">
              <w:rPr>
                <w:sz w:val="20"/>
                <w:szCs w:val="20"/>
              </w:rPr>
            </w:r>
            <w:r w:rsidR="00433473" w:rsidRPr="004F5969">
              <w:rPr>
                <w:sz w:val="20"/>
                <w:szCs w:val="20"/>
              </w:rPr>
              <w:fldChar w:fldCharType="separate"/>
            </w:r>
            <w:r w:rsidR="00433473"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position w:val="-6"/>
                <w:sz w:val="26"/>
                <w:szCs w:val="26"/>
              </w:rPr>
              <w:tab/>
            </w:r>
            <w:r w:rsidRPr="004F5969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247" w:type="dxa"/>
            <w:gridSpan w:val="6"/>
            <w:tcBorders>
              <w:top w:val="nil"/>
              <w:bottom w:val="nil"/>
            </w:tcBorders>
          </w:tcPr>
          <w:p w14:paraId="36BCD0D5" w14:textId="77777777"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233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4A44364" w14:textId="77777777"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F5CC" w14:textId="77777777" w:rsidR="007A5B0B" w:rsidRPr="004F5969" w:rsidRDefault="00433473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o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75BDD" w14:textId="77777777" w:rsidR="007A5B0B" w:rsidRPr="004F5969" w:rsidRDefault="007A5B0B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B0B" w:rsidRPr="004F5969" w14:paraId="2D1785DC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20"/>
        </w:trPr>
        <w:tc>
          <w:tcPr>
            <w:tcW w:w="10598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23F2FBE" w14:textId="77777777" w:rsidR="007A5B0B" w:rsidRPr="00810C26" w:rsidRDefault="007A5B0B" w:rsidP="004F5969">
            <w:pPr>
              <w:spacing w:before="60" w:after="6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10C26" w:rsidRPr="004F5969" w14:paraId="43BD4FB5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286"/>
        </w:trPr>
        <w:tc>
          <w:tcPr>
            <w:tcW w:w="10598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A7709BB" w14:textId="77777777" w:rsidR="00810C26" w:rsidRPr="00C74A2A" w:rsidRDefault="00810C26" w:rsidP="00810C2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4A2A">
              <w:rPr>
                <w:sz w:val="20"/>
                <w:szCs w:val="20"/>
              </w:rPr>
              <w:t xml:space="preserve">Hombre  </w:t>
            </w:r>
            <w:r w:rsidRPr="00C74A2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A2A">
              <w:rPr>
                <w:sz w:val="20"/>
                <w:szCs w:val="20"/>
              </w:rPr>
              <w:instrText xml:space="preserve"> FORMCHECKBOX </w:instrText>
            </w:r>
            <w:r w:rsidRPr="00C74A2A">
              <w:rPr>
                <w:sz w:val="20"/>
                <w:szCs w:val="20"/>
              </w:rPr>
            </w:r>
            <w:r w:rsidRPr="00C74A2A">
              <w:rPr>
                <w:sz w:val="20"/>
                <w:szCs w:val="20"/>
              </w:rPr>
              <w:fldChar w:fldCharType="separate"/>
            </w:r>
            <w:r w:rsidRPr="00C74A2A">
              <w:rPr>
                <w:sz w:val="20"/>
                <w:szCs w:val="20"/>
              </w:rPr>
              <w:fldChar w:fldCharType="end"/>
            </w:r>
            <w:r w:rsidRPr="00C74A2A">
              <w:rPr>
                <w:sz w:val="20"/>
                <w:szCs w:val="20"/>
              </w:rPr>
              <w:t xml:space="preserve">  Mujer  </w:t>
            </w:r>
            <w:r w:rsidRPr="00C74A2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A2A">
              <w:rPr>
                <w:sz w:val="20"/>
                <w:szCs w:val="20"/>
              </w:rPr>
              <w:instrText xml:space="preserve"> FORMCHECKBOX </w:instrText>
            </w:r>
            <w:r w:rsidRPr="00C74A2A">
              <w:rPr>
                <w:sz w:val="20"/>
                <w:szCs w:val="20"/>
              </w:rPr>
            </w:r>
            <w:r w:rsidRPr="00C74A2A">
              <w:rPr>
                <w:sz w:val="20"/>
                <w:szCs w:val="20"/>
              </w:rPr>
              <w:fldChar w:fldCharType="separate"/>
            </w:r>
            <w:r w:rsidRPr="00C74A2A">
              <w:rPr>
                <w:sz w:val="20"/>
                <w:szCs w:val="20"/>
              </w:rPr>
              <w:fldChar w:fldCharType="end"/>
            </w:r>
          </w:p>
        </w:tc>
      </w:tr>
      <w:tr w:rsidR="00810C26" w:rsidRPr="004F5969" w14:paraId="4AD19DAF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20"/>
        </w:trPr>
        <w:tc>
          <w:tcPr>
            <w:tcW w:w="10598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0A7A77F" w14:textId="77777777" w:rsidR="00810C26" w:rsidRPr="004F5969" w:rsidRDefault="00810C26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14:paraId="4C9D8A91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1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69B27A7" w14:textId="77777777" w:rsidR="009A14C3" w:rsidRPr="004F5969" w:rsidRDefault="009A14C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Nombre: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CC7" w14:textId="77777777" w:rsidR="009A14C3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BF029B3" w14:textId="77777777" w:rsidR="009A14C3" w:rsidRPr="004F5969" w:rsidRDefault="00DD7FEC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A14C3" w:rsidRPr="004F5969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816" w14:textId="77777777" w:rsidR="009A14C3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1E35896" w14:textId="77777777" w:rsidR="009A14C3" w:rsidRPr="004F5969" w:rsidRDefault="009A14C3" w:rsidP="0043347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2º Apellido: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CA4F1A" w14:textId="77777777" w:rsidR="009A14C3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14985C5" w14:textId="77777777" w:rsidR="009A14C3" w:rsidRPr="004F5969" w:rsidRDefault="009A14C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E6B10" w:rsidRPr="004F5969" w14:paraId="0591F3C0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70"/>
        </w:trPr>
        <w:tc>
          <w:tcPr>
            <w:tcW w:w="10598" w:type="dxa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52D9B8C3" w14:textId="77777777" w:rsidR="00FE6B10" w:rsidRPr="004F5969" w:rsidRDefault="00FE6B10" w:rsidP="004334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14750" w:rsidRPr="004F5969" w14:paraId="00A6B468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09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B40B73C" w14:textId="77777777" w:rsidR="00AA2CFD" w:rsidRPr="004F5969" w:rsidRDefault="00AA2CFD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187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244" w14:textId="77777777" w:rsidR="00AA2CFD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5DAA989" w14:textId="77777777" w:rsidR="00AA2CFD" w:rsidRPr="004F5969" w:rsidRDefault="00AA2CFD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4F5969" w14:paraId="06F525EF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70"/>
        </w:trPr>
        <w:tc>
          <w:tcPr>
            <w:tcW w:w="10598" w:type="dxa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16639FC6" w14:textId="77777777" w:rsidR="007B328A" w:rsidRPr="004F5969" w:rsidRDefault="007B328A" w:rsidP="0043347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14750" w:rsidRPr="004F5969" w14:paraId="5BECE189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1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CE6E1" w14:textId="77777777" w:rsidR="00A248B1" w:rsidRPr="004F5969" w:rsidRDefault="00A248B1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Provincia: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2058A" w14:textId="77777777" w:rsidR="00A248B1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CB5F60" w14:textId="77777777" w:rsidR="00A248B1" w:rsidRPr="004F5969" w:rsidRDefault="00A248B1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6DF1C" w14:textId="77777777" w:rsidR="00A248B1" w:rsidRPr="004F5969" w:rsidRDefault="00A248B1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C.P.: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A0B1D" w14:textId="77777777" w:rsidR="00A248B1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2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093E7C" w14:textId="77777777" w:rsidR="00A248B1" w:rsidRPr="004F5969" w:rsidRDefault="00A248B1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F0AEB" w14:textId="77777777" w:rsidR="00A248B1" w:rsidRPr="004F5969" w:rsidRDefault="00A248B1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Población: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429430" w14:textId="77777777" w:rsidR="00A248B1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BE5D4" w14:textId="77777777" w:rsidR="00A248B1" w:rsidRPr="004F5969" w:rsidRDefault="00A248B1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C5624" w:rsidRPr="004F5969" w14:paraId="5C89ECE4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13"/>
        </w:trPr>
        <w:tc>
          <w:tcPr>
            <w:tcW w:w="10598" w:type="dxa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9537C9" w14:textId="77777777" w:rsidR="00FC5624" w:rsidRPr="004F5969" w:rsidRDefault="00FC5624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9702D" w:rsidRPr="004F5969" w14:paraId="04BDF8C8" w14:textId="77777777" w:rsidTr="00810C26">
        <w:trPr>
          <w:trHeight w:val="565"/>
        </w:trPr>
        <w:tc>
          <w:tcPr>
            <w:tcW w:w="10598" w:type="dxa"/>
            <w:gridSpan w:val="27"/>
            <w:shd w:val="clear" w:color="auto" w:fill="FFFF00"/>
            <w:vAlign w:val="center"/>
          </w:tcPr>
          <w:p w14:paraId="3251BC9F" w14:textId="77777777" w:rsidR="0099702D" w:rsidRPr="004F5969" w:rsidRDefault="0099702D" w:rsidP="00421AB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F5969">
              <w:rPr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QUE"/>
              </w:smartTagPr>
              <w:r w:rsidRPr="004F5969">
                <w:rPr>
                  <w:b/>
                  <w:sz w:val="20"/>
                  <w:szCs w:val="20"/>
                </w:rPr>
                <w:t>LA PERSONA QUE</w:t>
              </w:r>
            </w:smartTag>
            <w:r w:rsidRPr="004F5969">
              <w:rPr>
                <w:b/>
                <w:sz w:val="20"/>
                <w:szCs w:val="20"/>
              </w:rPr>
              <w:t xml:space="preserve"> LE REPRESENTA: PADRE/MADRE/TUTOR O REPRESENTANTE LEGAL</w:t>
            </w:r>
          </w:p>
        </w:tc>
      </w:tr>
      <w:tr w:rsidR="00F14750" w:rsidRPr="004F5969" w14:paraId="184B4697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13"/>
        </w:trPr>
        <w:tc>
          <w:tcPr>
            <w:tcW w:w="2628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06FDBC0B" w14:textId="77777777"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3ABFD" w14:textId="77777777"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6"/>
                <w:szCs w:val="26"/>
              </w:rPr>
            </w:pP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9F961" w14:textId="77777777"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0CA5E" w14:textId="77777777"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D0409A" w14:textId="77777777" w:rsidR="00F36AA8" w:rsidRPr="004F5969" w:rsidRDefault="00F36AA8" w:rsidP="004F596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14750" w:rsidRPr="004F5969" w14:paraId="39A503BE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28" w:type="dxa"/>
            <w:gridSpan w:val="7"/>
            <w:tcBorders>
              <w:top w:val="nil"/>
              <w:bottom w:val="nil"/>
            </w:tcBorders>
          </w:tcPr>
          <w:p w14:paraId="1ADFBEE3" w14:textId="77777777" w:rsidR="00F36AA8" w:rsidRPr="004F5969" w:rsidRDefault="00F36AA8" w:rsidP="004334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4"/>
                <w:sz w:val="20"/>
                <w:szCs w:val="20"/>
              </w:rPr>
              <w:t>NIF</w:t>
            </w:r>
            <w:r w:rsidR="00433473">
              <w:rPr>
                <w:position w:val="-4"/>
                <w:sz w:val="20"/>
                <w:szCs w:val="20"/>
              </w:rPr>
              <w:t xml:space="preserve"> </w:t>
            </w:r>
            <w:r w:rsidR="00433473"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3473" w:rsidRPr="004F5969">
              <w:rPr>
                <w:sz w:val="20"/>
                <w:szCs w:val="20"/>
              </w:rPr>
              <w:instrText xml:space="preserve"> FORMCHECKBOX </w:instrText>
            </w:r>
            <w:r w:rsidR="00433473" w:rsidRPr="004F5969">
              <w:rPr>
                <w:sz w:val="20"/>
                <w:szCs w:val="20"/>
              </w:rPr>
            </w:r>
            <w:r w:rsidR="00433473" w:rsidRPr="004F5969">
              <w:rPr>
                <w:sz w:val="20"/>
                <w:szCs w:val="20"/>
              </w:rPr>
              <w:fldChar w:fldCharType="separate"/>
            </w:r>
            <w:r w:rsidR="00433473"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position w:val="-6"/>
                <w:sz w:val="26"/>
                <w:szCs w:val="26"/>
              </w:rPr>
              <w:tab/>
            </w:r>
            <w:r w:rsidRPr="004F5969">
              <w:rPr>
                <w:position w:val="-4"/>
                <w:sz w:val="20"/>
                <w:szCs w:val="20"/>
              </w:rPr>
              <w:t>NIE</w:t>
            </w:r>
            <w:r w:rsidR="00433473">
              <w:rPr>
                <w:position w:val="-4"/>
                <w:sz w:val="20"/>
                <w:szCs w:val="20"/>
              </w:rPr>
              <w:t xml:space="preserve"> </w:t>
            </w:r>
            <w:r w:rsidR="00433473"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3473" w:rsidRPr="004F5969">
              <w:rPr>
                <w:sz w:val="20"/>
                <w:szCs w:val="20"/>
              </w:rPr>
              <w:instrText xml:space="preserve"> FORMCHECKBOX </w:instrText>
            </w:r>
            <w:r w:rsidR="00433473" w:rsidRPr="004F5969">
              <w:rPr>
                <w:sz w:val="20"/>
                <w:szCs w:val="20"/>
              </w:rPr>
            </w:r>
            <w:r w:rsidR="00433473" w:rsidRPr="004F5969">
              <w:rPr>
                <w:sz w:val="20"/>
                <w:szCs w:val="20"/>
              </w:rPr>
              <w:fldChar w:fldCharType="separate"/>
            </w:r>
            <w:r w:rsidR="00433473"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position w:val="-6"/>
                <w:sz w:val="26"/>
                <w:szCs w:val="26"/>
              </w:rPr>
              <w:tab/>
            </w:r>
            <w:r w:rsidRPr="004F5969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247" w:type="dxa"/>
            <w:gridSpan w:val="6"/>
            <w:tcBorders>
              <w:top w:val="nil"/>
              <w:bottom w:val="nil"/>
            </w:tcBorders>
          </w:tcPr>
          <w:p w14:paraId="14AACE81" w14:textId="77777777" w:rsidR="00F36AA8" w:rsidRPr="004F5969" w:rsidRDefault="00F36AA8" w:rsidP="004334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233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7C0DBA3" w14:textId="77777777" w:rsidR="00F36AA8" w:rsidRPr="004F5969" w:rsidRDefault="00F36AA8" w:rsidP="004334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4F5969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5EF" w14:textId="77777777" w:rsidR="00F36AA8" w:rsidRPr="004F5969" w:rsidRDefault="00433473" w:rsidP="004334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B7644" w14:textId="77777777" w:rsidR="00F36AA8" w:rsidRPr="004F5969" w:rsidRDefault="00F36AA8" w:rsidP="004334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14750" w:rsidRPr="004F5969" w14:paraId="6C8AE752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20"/>
        </w:trPr>
        <w:tc>
          <w:tcPr>
            <w:tcW w:w="10598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A8D5F3A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10C26" w:rsidRPr="004F5969" w14:paraId="4E777833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401"/>
        </w:trPr>
        <w:tc>
          <w:tcPr>
            <w:tcW w:w="10598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7D917EC" w14:textId="77777777" w:rsidR="00810C26" w:rsidRPr="004F5969" w:rsidRDefault="00810C26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4A2A">
              <w:rPr>
                <w:sz w:val="20"/>
                <w:szCs w:val="20"/>
              </w:rPr>
              <w:t xml:space="preserve">Hombre  </w:t>
            </w:r>
            <w:r w:rsidRPr="00C74A2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A2A">
              <w:rPr>
                <w:sz w:val="20"/>
                <w:szCs w:val="20"/>
              </w:rPr>
              <w:instrText xml:space="preserve"> FORMCHECKBOX </w:instrText>
            </w:r>
            <w:r w:rsidRPr="00C74A2A">
              <w:rPr>
                <w:sz w:val="20"/>
                <w:szCs w:val="20"/>
              </w:rPr>
            </w:r>
            <w:r w:rsidRPr="00C74A2A">
              <w:rPr>
                <w:sz w:val="20"/>
                <w:szCs w:val="20"/>
              </w:rPr>
              <w:fldChar w:fldCharType="separate"/>
            </w:r>
            <w:r w:rsidRPr="00C74A2A">
              <w:rPr>
                <w:sz w:val="20"/>
                <w:szCs w:val="20"/>
              </w:rPr>
              <w:fldChar w:fldCharType="end"/>
            </w:r>
            <w:r w:rsidRPr="00C74A2A">
              <w:rPr>
                <w:sz w:val="20"/>
                <w:szCs w:val="20"/>
              </w:rPr>
              <w:t xml:space="preserve">  Mujer  </w:t>
            </w:r>
            <w:r w:rsidRPr="00C74A2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A2A">
              <w:rPr>
                <w:sz w:val="20"/>
                <w:szCs w:val="20"/>
              </w:rPr>
              <w:instrText xml:space="preserve"> FORMCHECKBOX </w:instrText>
            </w:r>
            <w:r w:rsidRPr="00C74A2A">
              <w:rPr>
                <w:sz w:val="20"/>
                <w:szCs w:val="20"/>
              </w:rPr>
            </w:r>
            <w:r w:rsidRPr="00C74A2A">
              <w:rPr>
                <w:sz w:val="20"/>
                <w:szCs w:val="20"/>
              </w:rPr>
              <w:fldChar w:fldCharType="separate"/>
            </w:r>
            <w:r w:rsidRPr="00C74A2A">
              <w:rPr>
                <w:sz w:val="20"/>
                <w:szCs w:val="20"/>
              </w:rPr>
              <w:fldChar w:fldCharType="end"/>
            </w:r>
          </w:p>
        </w:tc>
      </w:tr>
      <w:tr w:rsidR="00810C26" w:rsidRPr="004F5969" w14:paraId="52C88FC7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20"/>
        </w:trPr>
        <w:tc>
          <w:tcPr>
            <w:tcW w:w="10598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84B1099" w14:textId="77777777" w:rsidR="00810C26" w:rsidRPr="004F5969" w:rsidRDefault="00810C26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14:paraId="09E3D2F4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1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340A918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Nombre: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BD3" w14:textId="77777777" w:rsidR="00F36AA8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8009C1A" w14:textId="77777777" w:rsidR="00F36AA8" w:rsidRPr="004F5969" w:rsidRDefault="00DD7FEC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6AA8" w:rsidRPr="004F5969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21B" w14:textId="77777777" w:rsidR="00F36AA8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D33356C" w14:textId="77777777" w:rsidR="00F36AA8" w:rsidRPr="004F5969" w:rsidRDefault="00DD7FEC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36AA8" w:rsidRPr="004F5969">
              <w:rPr>
                <w:sz w:val="20"/>
                <w:szCs w:val="20"/>
              </w:rPr>
              <w:t>2º Apellido: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95523D" w14:textId="77777777" w:rsidR="00F36AA8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80DE7B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14:paraId="6FA58A51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70"/>
        </w:trPr>
        <w:tc>
          <w:tcPr>
            <w:tcW w:w="10598" w:type="dxa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04208BF3" w14:textId="77777777" w:rsidR="00F36AA8" w:rsidRPr="004F5969" w:rsidRDefault="00F36AA8" w:rsidP="004334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14750" w:rsidRPr="004F5969" w14:paraId="1AABFA7E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68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CB8499A" w14:textId="77777777" w:rsidR="00F36AA8" w:rsidRPr="005913C2" w:rsidRDefault="00B65DBB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3C2">
              <w:rPr>
                <w:sz w:val="20"/>
                <w:szCs w:val="20"/>
              </w:rPr>
              <w:t>Residencia</w:t>
            </w:r>
            <w:r w:rsidR="00F36AA8" w:rsidRPr="005913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C4F" w14:textId="77777777" w:rsidR="00F36AA8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7A9E017C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14:paraId="18B360F8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70"/>
        </w:trPr>
        <w:tc>
          <w:tcPr>
            <w:tcW w:w="10598" w:type="dxa"/>
            <w:gridSpan w:val="27"/>
            <w:tcBorders>
              <w:top w:val="nil"/>
              <w:bottom w:val="nil"/>
              <w:right w:val="single" w:sz="4" w:space="0" w:color="auto"/>
            </w:tcBorders>
          </w:tcPr>
          <w:p w14:paraId="52B584C5" w14:textId="77777777" w:rsidR="00F36AA8" w:rsidRPr="004F5969" w:rsidRDefault="00F36AA8" w:rsidP="0043347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14750" w:rsidRPr="004F5969" w14:paraId="3FEE54DB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1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9BD70C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Provincia: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95AFBD" w14:textId="77777777" w:rsidR="00F36AA8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E83D155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28465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C.P.: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DDA5A" w14:textId="77777777" w:rsidR="00F36AA8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2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CE895D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87706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Población: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7AEA8A" w14:textId="77777777" w:rsidR="00F36AA8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45CF1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14:paraId="11A12B9B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70"/>
        </w:trPr>
        <w:tc>
          <w:tcPr>
            <w:tcW w:w="10598" w:type="dxa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3A1E17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14:paraId="6C5E762C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1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128537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Teléfono: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D79C1" w14:textId="77777777" w:rsidR="00F36AA8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1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84B4CF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193EEB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Teléfono móvil: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8F8F6A" w14:textId="77777777" w:rsidR="00F36AA8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1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D7DD1BC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E41FCB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Correo electrónico: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48A61" w14:textId="77777777" w:rsidR="00F36AA8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5DB10F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F4E1A" w:rsidRPr="004F5969" w14:paraId="61958B4D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70"/>
        </w:trPr>
        <w:tc>
          <w:tcPr>
            <w:tcW w:w="3332" w:type="dxa"/>
            <w:gridSpan w:val="10"/>
            <w:tcBorders>
              <w:top w:val="nil"/>
              <w:bottom w:val="nil"/>
              <w:right w:val="nil"/>
            </w:tcBorders>
            <w:tcMar>
              <w:left w:w="28" w:type="dxa"/>
              <w:right w:w="17" w:type="dxa"/>
            </w:tcMar>
          </w:tcPr>
          <w:p w14:paraId="7EE85B36" w14:textId="77777777" w:rsidR="00BF4E1A" w:rsidRPr="004F5969" w:rsidRDefault="00BF4E1A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00FBE" w14:textId="77777777" w:rsidR="00BF4E1A" w:rsidRPr="004F5969" w:rsidRDefault="00BF4E1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8BFDF" w14:textId="77777777" w:rsidR="00BF4E1A" w:rsidRPr="004F5969" w:rsidRDefault="00BF4E1A" w:rsidP="004F596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14750" w:rsidRPr="004F5969" w14:paraId="7CEA8615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332" w:type="dxa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410DF924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686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0B2" w14:textId="77777777" w:rsidR="00F36AA8" w:rsidRPr="004F5969" w:rsidRDefault="00433473" w:rsidP="00433473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156759A" w14:textId="77777777" w:rsidR="00F36AA8" w:rsidRPr="004F5969" w:rsidRDefault="00F36AA8" w:rsidP="0043347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10C26" w:rsidRPr="00810C26" w14:paraId="0A3191C4" w14:textId="77777777" w:rsidTr="00810C2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472"/>
        </w:trPr>
        <w:tc>
          <w:tcPr>
            <w:tcW w:w="10523" w:type="dxa"/>
            <w:gridSpan w:val="26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C26DE78" w14:textId="77777777" w:rsidR="00810C26" w:rsidRPr="00810C26" w:rsidRDefault="00810C26" w:rsidP="00EE4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0C26">
              <w:rPr>
                <w:b/>
                <w:sz w:val="20"/>
                <w:szCs w:val="20"/>
                <w:highlight w:val="yellow"/>
              </w:rPr>
              <w:t>MEDIO POR EL QUE DESEA RECIBIR LA NOTIFICACIÓN</w:t>
            </w:r>
          </w:p>
        </w:tc>
      </w:tr>
      <w:tr w:rsidR="00810C26" w:rsidRPr="008204DF" w14:paraId="78E5B930" w14:textId="77777777" w:rsidTr="00810C2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722"/>
        </w:trPr>
        <w:tc>
          <w:tcPr>
            <w:tcW w:w="10523" w:type="dxa"/>
            <w:gridSpan w:val="26"/>
            <w:tcBorders>
              <w:top w:val="single" w:sz="6" w:space="0" w:color="808080"/>
              <w:bottom w:val="single" w:sz="6" w:space="0" w:color="808080"/>
            </w:tcBorders>
          </w:tcPr>
          <w:p w14:paraId="2AB1BC75" w14:textId="77777777" w:rsidR="00810C26" w:rsidRPr="00DE6F47" w:rsidRDefault="00810C26" w:rsidP="00EE4CD7">
            <w:pPr>
              <w:spacing w:before="120"/>
              <w:ind w:left="2410" w:hanging="2410"/>
              <w:jc w:val="both"/>
              <w:rPr>
                <w:i/>
                <w:sz w:val="20"/>
                <w:szCs w:val="20"/>
              </w:rPr>
            </w:pPr>
            <w:r w:rsidRPr="00DE6F47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E6F47">
              <w:rPr>
                <w:sz w:val="20"/>
                <w:szCs w:val="20"/>
              </w:rPr>
              <w:instrText xml:space="preserve"> FORMCHECKBOX </w:instrText>
            </w:r>
            <w:r w:rsidRPr="00DE6F47">
              <w:rPr>
                <w:sz w:val="20"/>
                <w:szCs w:val="20"/>
              </w:rPr>
            </w:r>
            <w:r w:rsidRPr="00DE6F47">
              <w:rPr>
                <w:sz w:val="20"/>
                <w:szCs w:val="20"/>
              </w:rPr>
              <w:fldChar w:fldCharType="separate"/>
            </w:r>
            <w:r w:rsidRPr="00DE6F47">
              <w:rPr>
                <w:sz w:val="20"/>
                <w:szCs w:val="20"/>
              </w:rPr>
              <w:fldChar w:fldCharType="end"/>
            </w:r>
            <w:bookmarkEnd w:id="1"/>
            <w:r w:rsidRPr="00DE6F47">
              <w:rPr>
                <w:sz w:val="20"/>
                <w:szCs w:val="20"/>
              </w:rPr>
              <w:t xml:space="preserve"> Correo postal  </w:t>
            </w:r>
            <w:r w:rsidRPr="00DE6F47">
              <w:rPr>
                <w:i/>
                <w:color w:val="FF0000"/>
                <w:sz w:val="20"/>
                <w:szCs w:val="20"/>
              </w:rPr>
              <w:t xml:space="preserve">         </w:t>
            </w:r>
          </w:p>
          <w:p w14:paraId="7F97AD71" w14:textId="77777777" w:rsidR="00810C26" w:rsidRPr="00DE6F47" w:rsidRDefault="00810C26" w:rsidP="00EE4CD7">
            <w:pPr>
              <w:spacing w:before="120"/>
              <w:ind w:left="2410" w:hanging="2410"/>
              <w:jc w:val="both"/>
              <w:rPr>
                <w:i/>
                <w:sz w:val="20"/>
                <w:szCs w:val="20"/>
              </w:rPr>
            </w:pPr>
            <w:r w:rsidRPr="00DE6F47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E6F47">
              <w:rPr>
                <w:sz w:val="20"/>
                <w:szCs w:val="20"/>
              </w:rPr>
              <w:instrText xml:space="preserve"> FORMCHECKBOX </w:instrText>
            </w:r>
            <w:r w:rsidRPr="00DE6F47">
              <w:rPr>
                <w:sz w:val="20"/>
                <w:szCs w:val="20"/>
              </w:rPr>
            </w:r>
            <w:r w:rsidRPr="00DE6F47">
              <w:rPr>
                <w:sz w:val="20"/>
                <w:szCs w:val="20"/>
              </w:rPr>
              <w:fldChar w:fldCharType="separate"/>
            </w:r>
            <w:r w:rsidRPr="00DE6F47">
              <w:rPr>
                <w:sz w:val="20"/>
                <w:szCs w:val="20"/>
              </w:rPr>
              <w:fldChar w:fldCharType="end"/>
            </w:r>
            <w:bookmarkEnd w:id="2"/>
            <w:r w:rsidRPr="00DE6F47">
              <w:rPr>
                <w:sz w:val="20"/>
                <w:szCs w:val="20"/>
              </w:rPr>
              <w:t xml:space="preserve"> Notificación electrónica    </w:t>
            </w:r>
            <w:r w:rsidRPr="00DE6F47">
              <w:rPr>
                <w:i/>
                <w:sz w:val="20"/>
                <w:szCs w:val="20"/>
              </w:rPr>
              <w:t xml:space="preserve">(Si elige o está obligada/o a la notificación electrónica, compruebe que está usted registrada/o en la Plataforma </w:t>
            </w:r>
            <w:hyperlink r:id="rId7" w:history="1">
              <w:r w:rsidRPr="00DE6F47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Pr="00DE6F47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  <w:tr w:rsidR="00350452" w:rsidRPr="004F5969" w14:paraId="7F5260B3" w14:textId="77777777" w:rsidTr="00810C2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13"/>
        </w:trPr>
        <w:tc>
          <w:tcPr>
            <w:tcW w:w="10598" w:type="dxa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FE716F" w14:textId="77777777" w:rsidR="00350452" w:rsidRPr="004F5969" w:rsidRDefault="00350452" w:rsidP="00433473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E24E4A" w:rsidRPr="006938E2" w14:paraId="48B4E40B" w14:textId="77777777" w:rsidTr="00810C26">
        <w:tblPrEx>
          <w:tblLook w:val="04A0" w:firstRow="1" w:lastRow="0" w:firstColumn="1" w:lastColumn="0" w:noHBand="0" w:noVBand="1"/>
        </w:tblPrEx>
        <w:trPr>
          <w:gridAfter w:val="2"/>
          <w:wAfter w:w="113" w:type="dxa"/>
          <w:trHeight w:val="359"/>
        </w:trPr>
        <w:tc>
          <w:tcPr>
            <w:tcW w:w="10485" w:type="dxa"/>
            <w:gridSpan w:val="25"/>
            <w:shd w:val="clear" w:color="auto" w:fill="FFFF00"/>
            <w:vAlign w:val="center"/>
          </w:tcPr>
          <w:p w14:paraId="1654A7C5" w14:textId="77777777" w:rsidR="00E24E4A" w:rsidRPr="006938E2" w:rsidRDefault="00E24E4A" w:rsidP="00810C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938E2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E24E4A" w:rsidRPr="006938E2" w14:paraId="0CEF47D2" w14:textId="77777777" w:rsidTr="00810C26">
        <w:tblPrEx>
          <w:tblLook w:val="04A0" w:firstRow="1" w:lastRow="0" w:firstColumn="1" w:lastColumn="0" w:noHBand="0" w:noVBand="1"/>
        </w:tblPrEx>
        <w:trPr>
          <w:gridAfter w:val="2"/>
          <w:wAfter w:w="113" w:type="dxa"/>
          <w:trHeight w:val="504"/>
        </w:trPr>
        <w:tc>
          <w:tcPr>
            <w:tcW w:w="1413" w:type="dxa"/>
            <w:gridSpan w:val="4"/>
            <w:shd w:val="clear" w:color="auto" w:fill="auto"/>
            <w:vAlign w:val="center"/>
          </w:tcPr>
          <w:p w14:paraId="5E9D4BAB" w14:textId="77777777" w:rsidR="00E24E4A" w:rsidRPr="006938E2" w:rsidRDefault="00E24E4A" w:rsidP="00810C26">
            <w:pPr>
              <w:rPr>
                <w:b/>
                <w:bCs/>
                <w:sz w:val="20"/>
                <w:szCs w:val="20"/>
              </w:rPr>
            </w:pPr>
            <w:r w:rsidRPr="006938E2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gridSpan w:val="21"/>
            <w:shd w:val="clear" w:color="auto" w:fill="auto"/>
            <w:vAlign w:val="center"/>
          </w:tcPr>
          <w:p w14:paraId="536CB882" w14:textId="77777777" w:rsidR="00E24E4A" w:rsidRPr="006938E2" w:rsidRDefault="00E24E4A" w:rsidP="00810C26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Secretaría General de la Consejería de Educación, Cultura y Deportes.</w:t>
            </w:r>
          </w:p>
        </w:tc>
      </w:tr>
      <w:tr w:rsidR="00E24E4A" w:rsidRPr="006938E2" w14:paraId="7C7D3D51" w14:textId="77777777" w:rsidTr="00810C26">
        <w:tblPrEx>
          <w:tblLook w:val="04A0" w:firstRow="1" w:lastRow="0" w:firstColumn="1" w:lastColumn="0" w:noHBand="0" w:noVBand="1"/>
        </w:tblPrEx>
        <w:trPr>
          <w:gridAfter w:val="2"/>
          <w:wAfter w:w="113" w:type="dxa"/>
          <w:trHeight w:val="554"/>
        </w:trPr>
        <w:tc>
          <w:tcPr>
            <w:tcW w:w="1413" w:type="dxa"/>
            <w:gridSpan w:val="4"/>
            <w:shd w:val="clear" w:color="auto" w:fill="auto"/>
            <w:vAlign w:val="center"/>
          </w:tcPr>
          <w:p w14:paraId="52A2E8AD" w14:textId="77777777" w:rsidR="00E24E4A" w:rsidRPr="006938E2" w:rsidRDefault="00E24E4A" w:rsidP="00810C26">
            <w:pPr>
              <w:rPr>
                <w:b/>
                <w:bCs/>
                <w:sz w:val="20"/>
                <w:szCs w:val="20"/>
              </w:rPr>
            </w:pPr>
            <w:r w:rsidRPr="006938E2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gridSpan w:val="21"/>
            <w:shd w:val="clear" w:color="auto" w:fill="auto"/>
            <w:vAlign w:val="center"/>
          </w:tcPr>
          <w:p w14:paraId="4EC52730" w14:textId="77777777" w:rsidR="00E24E4A" w:rsidRPr="006938E2" w:rsidRDefault="00810C26" w:rsidP="0025572C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810C26">
              <w:rPr>
                <w:rFonts w:eastAsia="Calibri"/>
                <w:sz w:val="20"/>
                <w:szCs w:val="22"/>
                <w:lang w:eastAsia="en-US"/>
              </w:rPr>
              <w:t xml:space="preserve">Gestión del servicio de comedores escolares </w:t>
            </w:r>
            <w:r w:rsidR="0025572C">
              <w:rPr>
                <w:rFonts w:eastAsia="Calibri"/>
                <w:sz w:val="20"/>
                <w:szCs w:val="22"/>
                <w:lang w:eastAsia="en-US"/>
              </w:rPr>
              <w:t xml:space="preserve">y gestión del servicio de transporte escolar </w:t>
            </w:r>
            <w:r w:rsidRPr="00810C26">
              <w:rPr>
                <w:rFonts w:eastAsia="Calibri"/>
                <w:sz w:val="20"/>
                <w:szCs w:val="22"/>
                <w:lang w:eastAsia="en-US"/>
              </w:rPr>
              <w:t>en la Comunidad Autónoma.</w:t>
            </w:r>
          </w:p>
        </w:tc>
      </w:tr>
      <w:tr w:rsidR="00810C26" w:rsidRPr="006938E2" w14:paraId="5D91361F" w14:textId="77777777" w:rsidTr="00810C26">
        <w:tblPrEx>
          <w:tblLook w:val="04A0" w:firstRow="1" w:lastRow="0" w:firstColumn="1" w:lastColumn="0" w:noHBand="0" w:noVBand="1"/>
        </w:tblPrEx>
        <w:trPr>
          <w:gridAfter w:val="2"/>
          <w:wAfter w:w="113" w:type="dxa"/>
          <w:trHeight w:val="567"/>
        </w:trPr>
        <w:tc>
          <w:tcPr>
            <w:tcW w:w="1413" w:type="dxa"/>
            <w:gridSpan w:val="4"/>
            <w:shd w:val="clear" w:color="auto" w:fill="auto"/>
            <w:vAlign w:val="center"/>
          </w:tcPr>
          <w:p w14:paraId="6BA6474E" w14:textId="77777777" w:rsidR="00810C26" w:rsidRPr="006938E2" w:rsidRDefault="00810C26" w:rsidP="00810C26">
            <w:pPr>
              <w:rPr>
                <w:b/>
                <w:bCs/>
                <w:sz w:val="20"/>
                <w:szCs w:val="20"/>
              </w:rPr>
            </w:pPr>
            <w:r w:rsidRPr="006938E2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gridSpan w:val="21"/>
            <w:shd w:val="clear" w:color="auto" w:fill="auto"/>
            <w:vAlign w:val="center"/>
          </w:tcPr>
          <w:p w14:paraId="34F7C811" w14:textId="77777777" w:rsidR="00BA1D91" w:rsidRDefault="00B37EC3" w:rsidP="00810C26">
            <w:pPr>
              <w:spacing w:line="276" w:lineRule="auto"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B37EC3">
              <w:rPr>
                <w:rFonts w:eastAsia="Calibri"/>
                <w:sz w:val="20"/>
                <w:szCs w:val="22"/>
                <w:lang w:eastAsia="en-U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650A7757" w14:textId="6443C626" w:rsidR="00810C26" w:rsidRPr="006938E2" w:rsidRDefault="00BA1D91" w:rsidP="00810C26">
            <w:pPr>
              <w:spacing w:line="276" w:lineRule="auto"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BA1D91">
              <w:rPr>
                <w:rFonts w:eastAsia="Calibri"/>
                <w:sz w:val="20"/>
                <w:szCs w:val="22"/>
                <w:lang w:eastAsia="en-US"/>
              </w:rPr>
              <w:t>Datos de categoría especial: 9.2.g) el tratamiento es necesario por razones de un interés público esencial del Reglamento General de Protección de Datos.</w:t>
            </w:r>
            <w:r w:rsidR="00B37EC3" w:rsidRPr="00B37EC3">
              <w:rPr>
                <w:rFonts w:eastAsia="Calibri"/>
                <w:sz w:val="20"/>
                <w:szCs w:val="22"/>
                <w:lang w:eastAsia="en-US"/>
              </w:rPr>
              <w:br/>
              <w:t>LO 2/2006, de 3 de mayo, de Educación; Ley 7/2010, de 20 de julio, de Educación de Castilla-La Mancha; Ley 38/2003, de 17 de noviembre, General de Subvenciones</w:t>
            </w:r>
          </w:p>
        </w:tc>
      </w:tr>
      <w:tr w:rsidR="00B37EC3" w:rsidRPr="006938E2" w14:paraId="0BF4E3E8" w14:textId="77777777" w:rsidTr="00810C26">
        <w:tblPrEx>
          <w:tblLook w:val="04A0" w:firstRow="1" w:lastRow="0" w:firstColumn="1" w:lastColumn="0" w:noHBand="0" w:noVBand="1"/>
        </w:tblPrEx>
        <w:trPr>
          <w:gridAfter w:val="2"/>
          <w:wAfter w:w="113" w:type="dxa"/>
          <w:trHeight w:val="567"/>
        </w:trPr>
        <w:tc>
          <w:tcPr>
            <w:tcW w:w="1413" w:type="dxa"/>
            <w:gridSpan w:val="4"/>
            <w:shd w:val="clear" w:color="auto" w:fill="auto"/>
            <w:vAlign w:val="center"/>
          </w:tcPr>
          <w:p w14:paraId="26D62439" w14:textId="77777777" w:rsidR="00B37EC3" w:rsidRPr="006938E2" w:rsidRDefault="00B37EC3" w:rsidP="00810C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Origen de los datos</w:t>
            </w:r>
          </w:p>
        </w:tc>
        <w:tc>
          <w:tcPr>
            <w:tcW w:w="9072" w:type="dxa"/>
            <w:gridSpan w:val="21"/>
            <w:shd w:val="clear" w:color="auto" w:fill="auto"/>
            <w:vAlign w:val="center"/>
          </w:tcPr>
          <w:p w14:paraId="003853D6" w14:textId="46B25252" w:rsidR="00B37EC3" w:rsidRPr="00B37EC3" w:rsidRDefault="004D0FAC" w:rsidP="00810C26">
            <w:pPr>
              <w:spacing w:line="276" w:lineRule="auto"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La propia persona interesada</w:t>
            </w:r>
            <w:r w:rsidR="00B37EC3" w:rsidRPr="00B37EC3">
              <w:rPr>
                <w:rFonts w:eastAsia="Calibri"/>
                <w:sz w:val="20"/>
                <w:szCs w:val="22"/>
                <w:lang w:eastAsia="en-US"/>
              </w:rPr>
              <w:t xml:space="preserve"> o su Representante Legal, Administraciones Públicas</w:t>
            </w:r>
          </w:p>
        </w:tc>
      </w:tr>
      <w:tr w:rsidR="00B37EC3" w:rsidRPr="006938E2" w14:paraId="50BA5D58" w14:textId="77777777" w:rsidTr="00810C26">
        <w:tblPrEx>
          <w:tblLook w:val="04A0" w:firstRow="1" w:lastRow="0" w:firstColumn="1" w:lastColumn="0" w:noHBand="0" w:noVBand="1"/>
        </w:tblPrEx>
        <w:trPr>
          <w:gridAfter w:val="2"/>
          <w:wAfter w:w="113" w:type="dxa"/>
          <w:trHeight w:val="567"/>
        </w:trPr>
        <w:tc>
          <w:tcPr>
            <w:tcW w:w="1413" w:type="dxa"/>
            <w:gridSpan w:val="4"/>
            <w:shd w:val="clear" w:color="auto" w:fill="auto"/>
            <w:vAlign w:val="center"/>
          </w:tcPr>
          <w:p w14:paraId="4CD7E05F" w14:textId="77777777" w:rsidR="00B37EC3" w:rsidRDefault="00B37EC3" w:rsidP="00810C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Categoría de los datos</w:t>
            </w:r>
          </w:p>
        </w:tc>
        <w:tc>
          <w:tcPr>
            <w:tcW w:w="9072" w:type="dxa"/>
            <w:gridSpan w:val="21"/>
            <w:shd w:val="clear" w:color="auto" w:fill="auto"/>
            <w:vAlign w:val="center"/>
          </w:tcPr>
          <w:p w14:paraId="10C7815C" w14:textId="77777777" w:rsidR="00B37EC3" w:rsidRPr="00B37EC3" w:rsidRDefault="00B37EC3" w:rsidP="00810C26">
            <w:pPr>
              <w:spacing w:line="276" w:lineRule="auto"/>
              <w:contextualSpacing/>
              <w:rPr>
                <w:rFonts w:eastAsia="Calibri"/>
                <w:sz w:val="20"/>
                <w:szCs w:val="22"/>
                <w:lang w:eastAsia="en-US"/>
              </w:rPr>
            </w:pPr>
            <w:r w:rsidRPr="00B37EC3">
              <w:rPr>
                <w:rFonts w:eastAsia="Calibri"/>
                <w:sz w:val="20"/>
                <w:szCs w:val="22"/>
                <w:lang w:eastAsia="en-US"/>
              </w:rPr>
              <w:t>Datos de carácter identificativo: DNI/NIF; nombre y apellidos, dirección, teléfono, firma, firma electrónica, correo electrónico. Otros datos: Características personales, circunstancias sociales, académicos y profesionales; económicos, financieros y de seguros; orden judicial; declaración de incapacidad legal. Datos especialmente protegidos: Religión, creencias, salud.</w:t>
            </w:r>
          </w:p>
        </w:tc>
      </w:tr>
      <w:tr w:rsidR="00E24E4A" w:rsidRPr="006938E2" w14:paraId="7855166B" w14:textId="77777777" w:rsidTr="00810C26">
        <w:tblPrEx>
          <w:tblLook w:val="04A0" w:firstRow="1" w:lastRow="0" w:firstColumn="1" w:lastColumn="0" w:noHBand="0" w:noVBand="1"/>
        </w:tblPrEx>
        <w:trPr>
          <w:gridAfter w:val="2"/>
          <w:wAfter w:w="113" w:type="dxa"/>
          <w:trHeight w:val="70"/>
        </w:trPr>
        <w:tc>
          <w:tcPr>
            <w:tcW w:w="1413" w:type="dxa"/>
            <w:gridSpan w:val="4"/>
            <w:shd w:val="clear" w:color="auto" w:fill="auto"/>
            <w:vAlign w:val="center"/>
          </w:tcPr>
          <w:p w14:paraId="189BD848" w14:textId="77777777" w:rsidR="00E24E4A" w:rsidRPr="006938E2" w:rsidRDefault="00E24E4A" w:rsidP="00810C26">
            <w:pPr>
              <w:rPr>
                <w:b/>
                <w:bCs/>
                <w:sz w:val="20"/>
                <w:szCs w:val="20"/>
              </w:rPr>
            </w:pPr>
            <w:r w:rsidRPr="006938E2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gridSpan w:val="21"/>
            <w:shd w:val="clear" w:color="auto" w:fill="auto"/>
          </w:tcPr>
          <w:p w14:paraId="2DC4F76F" w14:textId="77777777" w:rsidR="00E24E4A" w:rsidRPr="00DE6F47" w:rsidRDefault="002C26AE" w:rsidP="00DE6F47">
            <w:pPr>
              <w:spacing w:line="276" w:lineRule="auto"/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No e</w:t>
            </w:r>
            <w:r w:rsidR="00E52269">
              <w:rPr>
                <w:color w:val="000000"/>
                <w:sz w:val="20"/>
                <w:szCs w:val="22"/>
              </w:rPr>
              <w:t>xiste cesión de</w:t>
            </w:r>
            <w:r w:rsidR="00810C26" w:rsidRPr="00DE6F47">
              <w:rPr>
                <w:color w:val="000000"/>
                <w:sz w:val="20"/>
                <w:szCs w:val="22"/>
              </w:rPr>
              <w:t xml:space="preserve"> datos</w:t>
            </w:r>
          </w:p>
        </w:tc>
      </w:tr>
      <w:tr w:rsidR="00E24E4A" w:rsidRPr="006938E2" w14:paraId="114C16C3" w14:textId="77777777" w:rsidTr="00810C26">
        <w:tblPrEx>
          <w:tblLook w:val="04A0" w:firstRow="1" w:lastRow="0" w:firstColumn="1" w:lastColumn="0" w:noHBand="0" w:noVBand="1"/>
        </w:tblPrEx>
        <w:trPr>
          <w:gridAfter w:val="2"/>
          <w:wAfter w:w="113" w:type="dxa"/>
          <w:trHeight w:val="567"/>
        </w:trPr>
        <w:tc>
          <w:tcPr>
            <w:tcW w:w="1413" w:type="dxa"/>
            <w:gridSpan w:val="4"/>
            <w:shd w:val="clear" w:color="auto" w:fill="auto"/>
            <w:vAlign w:val="center"/>
          </w:tcPr>
          <w:p w14:paraId="7349F071" w14:textId="77777777" w:rsidR="00E24E4A" w:rsidRPr="006938E2" w:rsidRDefault="00E24E4A" w:rsidP="00810C26">
            <w:pPr>
              <w:rPr>
                <w:b/>
                <w:bCs/>
                <w:sz w:val="20"/>
                <w:szCs w:val="20"/>
              </w:rPr>
            </w:pPr>
            <w:r w:rsidRPr="006938E2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gridSpan w:val="21"/>
            <w:shd w:val="clear" w:color="auto" w:fill="auto"/>
          </w:tcPr>
          <w:p w14:paraId="769A1CB4" w14:textId="77777777" w:rsidR="00E24E4A" w:rsidRPr="006938E2" w:rsidRDefault="00E24E4A" w:rsidP="00810C26">
            <w:pPr>
              <w:spacing w:line="276" w:lineRule="auto"/>
              <w:rPr>
                <w:rFonts w:eastAsia="Calibri"/>
                <w:i/>
                <w:sz w:val="20"/>
                <w:szCs w:val="22"/>
                <w:lang w:eastAsia="en-US"/>
              </w:rPr>
            </w:pPr>
            <w:r w:rsidRPr="006938E2">
              <w:rPr>
                <w:color w:val="000000"/>
                <w:sz w:val="20"/>
                <w:szCs w:val="22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10C26" w:rsidRPr="006938E2" w14:paraId="27911950" w14:textId="77777777" w:rsidTr="00810C26">
        <w:tblPrEx>
          <w:tblLook w:val="04A0" w:firstRow="1" w:lastRow="0" w:firstColumn="1" w:lastColumn="0" w:noHBand="0" w:noVBand="1"/>
        </w:tblPrEx>
        <w:trPr>
          <w:gridAfter w:val="2"/>
          <w:wAfter w:w="113" w:type="dxa"/>
          <w:trHeight w:val="567"/>
        </w:trPr>
        <w:tc>
          <w:tcPr>
            <w:tcW w:w="1413" w:type="dxa"/>
            <w:gridSpan w:val="4"/>
            <w:shd w:val="clear" w:color="auto" w:fill="auto"/>
            <w:vAlign w:val="center"/>
          </w:tcPr>
          <w:p w14:paraId="2F11E393" w14:textId="77777777" w:rsidR="00810C26" w:rsidRPr="006938E2" w:rsidRDefault="00810C26" w:rsidP="00810C26">
            <w:pPr>
              <w:rPr>
                <w:b/>
                <w:bCs/>
                <w:sz w:val="20"/>
                <w:szCs w:val="20"/>
              </w:rPr>
            </w:pPr>
            <w:r w:rsidRPr="006938E2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gridSpan w:val="21"/>
            <w:shd w:val="clear" w:color="auto" w:fill="auto"/>
            <w:vAlign w:val="center"/>
          </w:tcPr>
          <w:p w14:paraId="5C5442BC" w14:textId="77777777" w:rsidR="00810C26" w:rsidRPr="00DE6F47" w:rsidRDefault="00810C26" w:rsidP="0025572C">
            <w:pPr>
              <w:spacing w:line="276" w:lineRule="auto"/>
              <w:rPr>
                <w:rFonts w:eastAsia="Calibri"/>
                <w:i/>
                <w:strike/>
                <w:color w:val="FF0000"/>
                <w:sz w:val="20"/>
                <w:szCs w:val="22"/>
                <w:lang w:eastAsia="en-US"/>
              </w:rPr>
            </w:pPr>
            <w:r w:rsidRPr="00DE6F47">
              <w:rPr>
                <w:sz w:val="20"/>
                <w:szCs w:val="22"/>
              </w:rPr>
              <w:t>Disponible en la</w:t>
            </w:r>
            <w:r w:rsidR="0025572C">
              <w:rPr>
                <w:sz w:val="20"/>
                <w:szCs w:val="22"/>
              </w:rPr>
              <w:t>s direcciones</w:t>
            </w:r>
            <w:r w:rsidRPr="00DE6F47">
              <w:rPr>
                <w:sz w:val="20"/>
                <w:szCs w:val="22"/>
              </w:rPr>
              <w:t xml:space="preserve"> electrónica</w:t>
            </w:r>
            <w:r w:rsidR="0025572C">
              <w:rPr>
                <w:sz w:val="20"/>
                <w:szCs w:val="22"/>
              </w:rPr>
              <w:t>s</w:t>
            </w:r>
            <w:r w:rsidRPr="00DE6F47">
              <w:rPr>
                <w:sz w:val="20"/>
                <w:szCs w:val="22"/>
              </w:rPr>
              <w:t xml:space="preserve">: </w:t>
            </w:r>
            <w:r w:rsidR="0025572C" w:rsidRPr="0025572C">
              <w:rPr>
                <w:sz w:val="20"/>
                <w:szCs w:val="22"/>
              </w:rPr>
              <w:t>https://rat.castillalamancha.es/info/1042 y https://rat.castillalamancha.es/info/1027</w:t>
            </w:r>
          </w:p>
        </w:tc>
      </w:tr>
    </w:tbl>
    <w:p w14:paraId="0484E4F0" w14:textId="77777777" w:rsidR="0060182E" w:rsidRDefault="0060182E" w:rsidP="00354D17">
      <w:pPr>
        <w:jc w:val="both"/>
        <w:rPr>
          <w:sz w:val="18"/>
          <w:szCs w:val="18"/>
        </w:rPr>
      </w:pPr>
    </w:p>
    <w:p w14:paraId="794F7A9D" w14:textId="77777777" w:rsidR="00E24E4A" w:rsidRPr="00354D17" w:rsidRDefault="00E24E4A" w:rsidP="00354D17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523"/>
      </w:tblGrid>
      <w:tr w:rsidR="0034364D" w:rsidRPr="004F5969" w14:paraId="55BE2C41" w14:textId="77777777" w:rsidTr="00E24E4A">
        <w:trPr>
          <w:cantSplit/>
          <w:trHeight w:val="284"/>
        </w:trPr>
        <w:tc>
          <w:tcPr>
            <w:tcW w:w="10523" w:type="dxa"/>
            <w:shd w:val="clear" w:color="auto" w:fill="FFFF00"/>
            <w:vAlign w:val="center"/>
          </w:tcPr>
          <w:p w14:paraId="791FD869" w14:textId="4C0A73EA" w:rsidR="0034364D" w:rsidRPr="004F5969" w:rsidRDefault="00354D17" w:rsidP="002B11F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</w:t>
            </w:r>
            <w:r w:rsidR="00CC6DE5">
              <w:rPr>
                <w:b/>
                <w:sz w:val="20"/>
                <w:szCs w:val="20"/>
              </w:rPr>
              <w:t xml:space="preserve"> EN EL </w:t>
            </w:r>
            <w:r w:rsidR="002B11FA">
              <w:rPr>
                <w:b/>
                <w:sz w:val="20"/>
                <w:szCs w:val="20"/>
              </w:rPr>
              <w:t>QUE ESTÁ</w:t>
            </w:r>
            <w:r w:rsidR="00B1554F" w:rsidRPr="004F5969">
              <w:rPr>
                <w:b/>
                <w:sz w:val="20"/>
                <w:szCs w:val="20"/>
              </w:rPr>
              <w:t xml:space="preserve"> MATRICULADO</w:t>
            </w:r>
            <w:r w:rsidR="00945988">
              <w:rPr>
                <w:b/>
                <w:sz w:val="20"/>
                <w:szCs w:val="20"/>
              </w:rPr>
              <w:t xml:space="preserve"> </w:t>
            </w:r>
            <w:r w:rsidR="0094182C">
              <w:rPr>
                <w:b/>
                <w:sz w:val="20"/>
                <w:szCs w:val="20"/>
              </w:rPr>
              <w:t xml:space="preserve">CURSO </w:t>
            </w:r>
            <w:r w:rsidR="002B11FA">
              <w:rPr>
                <w:b/>
                <w:sz w:val="20"/>
                <w:szCs w:val="20"/>
              </w:rPr>
              <w:t>202</w:t>
            </w:r>
            <w:r w:rsidR="00A2671F">
              <w:rPr>
                <w:b/>
                <w:sz w:val="20"/>
                <w:szCs w:val="20"/>
              </w:rPr>
              <w:t>4</w:t>
            </w:r>
            <w:r w:rsidR="00F61134" w:rsidRPr="003F4A72">
              <w:rPr>
                <w:b/>
                <w:sz w:val="20"/>
                <w:szCs w:val="20"/>
              </w:rPr>
              <w:t>/</w:t>
            </w:r>
            <w:r w:rsidR="00A74E9E">
              <w:rPr>
                <w:b/>
                <w:sz w:val="20"/>
                <w:szCs w:val="20"/>
              </w:rPr>
              <w:t>2</w:t>
            </w:r>
            <w:r w:rsidR="00A2671F">
              <w:rPr>
                <w:b/>
                <w:sz w:val="20"/>
                <w:szCs w:val="20"/>
              </w:rPr>
              <w:t>5</w:t>
            </w:r>
          </w:p>
        </w:tc>
      </w:tr>
      <w:tr w:rsidR="007326BE" w:rsidRPr="004F5969" w14:paraId="1F2745A8" w14:textId="77777777" w:rsidTr="00E24E4A">
        <w:trPr>
          <w:cantSplit/>
          <w:trHeight w:val="1932"/>
        </w:trPr>
        <w:tc>
          <w:tcPr>
            <w:tcW w:w="10523" w:type="dxa"/>
            <w:tcBorders>
              <w:bottom w:val="single" w:sz="4" w:space="0" w:color="auto"/>
            </w:tcBorders>
            <w:vAlign w:val="center"/>
          </w:tcPr>
          <w:tbl>
            <w:tblPr>
              <w:tblpPr w:leftFromText="141" w:rightFromText="141" w:horzAnchor="margin" w:tblpY="-435"/>
              <w:tblOverlap w:val="never"/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3840"/>
              <w:gridCol w:w="840"/>
              <w:gridCol w:w="840"/>
              <w:gridCol w:w="1200"/>
              <w:gridCol w:w="2286"/>
            </w:tblGrid>
            <w:tr w:rsidR="007F48EC" w:rsidRPr="004F5969" w14:paraId="3C7B1EA2" w14:textId="77777777" w:rsidTr="00117C84">
              <w:trPr>
                <w:trHeight w:val="58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49A0B" w14:textId="77777777" w:rsidR="007F48EC" w:rsidRDefault="007F48EC" w:rsidP="007F48EC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868F6E" w14:textId="77777777" w:rsidR="007F48EC" w:rsidRPr="004F5969" w:rsidRDefault="007F48EC" w:rsidP="007F48EC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395D7A" w14:textId="77777777" w:rsidR="007F48EC" w:rsidRPr="004F5969" w:rsidRDefault="007F48EC" w:rsidP="007F48EC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C40E73" w14:textId="77777777" w:rsidR="007F48EC" w:rsidRPr="004F5969" w:rsidRDefault="007F48EC" w:rsidP="007F48EC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6B38CD" w14:textId="77777777" w:rsidR="007F48EC" w:rsidRPr="004F5969" w:rsidRDefault="007F48EC" w:rsidP="007F48EC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6F0763" w14:textId="77777777" w:rsidR="007F48EC" w:rsidRPr="004F5969" w:rsidRDefault="007F48EC" w:rsidP="007F48EC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48EC" w:rsidRPr="004F5969" w14:paraId="7D2B9737" w14:textId="77777777" w:rsidTr="00435062">
              <w:trPr>
                <w:trHeight w:val="58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52F322" w14:textId="77777777" w:rsidR="007F48EC" w:rsidRPr="00352B60" w:rsidRDefault="00352B60" w:rsidP="0043347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Centro 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B4647BA" w14:textId="77777777" w:rsidR="007F48EC" w:rsidRPr="004F5969" w:rsidRDefault="00433473" w:rsidP="0060182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23A8563" w14:textId="77777777" w:rsidR="007F48EC" w:rsidRPr="004F5969" w:rsidRDefault="007F48EC" w:rsidP="00433473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1BE022" w14:textId="77777777" w:rsidR="007F48EC" w:rsidRPr="004F5969" w:rsidRDefault="007F48EC" w:rsidP="00433473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7268E5" w14:textId="77777777" w:rsidR="007F48EC" w:rsidRPr="004F5969" w:rsidRDefault="007F48EC" w:rsidP="00433473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2EEC4A" w14:textId="77777777" w:rsidR="007F48EC" w:rsidRPr="004F5969" w:rsidRDefault="007F48EC" w:rsidP="00433473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48EC" w:rsidRPr="004F5969" w14:paraId="3825D58F" w14:textId="77777777" w:rsidTr="00435062">
              <w:trPr>
                <w:trHeight w:hRule="exact" w:val="17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50C00" w14:textId="77777777" w:rsidR="007F48EC" w:rsidRPr="004F5969" w:rsidRDefault="007F48EC" w:rsidP="00433473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35BA0895" w14:textId="77777777" w:rsidR="007F48EC" w:rsidRPr="004F5969" w:rsidRDefault="007F48EC" w:rsidP="007F48EC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E818E4" w14:textId="77777777" w:rsidR="007F48EC" w:rsidRPr="004F5969" w:rsidRDefault="007F48EC" w:rsidP="007F48EC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2F0FB7B9" w14:textId="77777777" w:rsidR="007F48EC" w:rsidRPr="004F5969" w:rsidRDefault="007F48EC" w:rsidP="007F48EC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080655" w14:textId="77777777" w:rsidR="007F48EC" w:rsidRPr="004F5969" w:rsidRDefault="007F48EC" w:rsidP="007F48EC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3E7A15B" w14:textId="77777777" w:rsidR="007F48EC" w:rsidRPr="004F5969" w:rsidRDefault="007F48EC" w:rsidP="007F48EC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48EC" w:rsidRPr="004F5969" w14:paraId="44CB1B83" w14:textId="77777777" w:rsidTr="00435062">
              <w:trPr>
                <w:trHeight w:val="58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</w:tcBorders>
                </w:tcPr>
                <w:p w14:paraId="1E7E9CF4" w14:textId="77777777" w:rsidR="007F48EC" w:rsidRPr="004F5969" w:rsidRDefault="007F48EC" w:rsidP="0043347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t>Localidad: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</w:tcBorders>
                </w:tcPr>
                <w:p w14:paraId="7A57F37C" w14:textId="77777777" w:rsidR="007F48EC" w:rsidRPr="004F5969" w:rsidRDefault="00433473" w:rsidP="00433473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1B24DAC1" w14:textId="77777777" w:rsidR="007F48EC" w:rsidRPr="004F5969" w:rsidRDefault="007F48EC" w:rsidP="0043347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t>Curso: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</w:tcPr>
                <w:p w14:paraId="6FE8D795" w14:textId="77777777" w:rsidR="007F48EC" w:rsidRPr="004F5969" w:rsidRDefault="00433473" w:rsidP="00433473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0" w:type="dxa"/>
                  <w:tcBorders>
                    <w:top w:val="nil"/>
                    <w:bottom w:val="nil"/>
                  </w:tcBorders>
                </w:tcPr>
                <w:p w14:paraId="52A3552E" w14:textId="77777777" w:rsidR="007F48EC" w:rsidRPr="004F5969" w:rsidRDefault="007F48EC" w:rsidP="0043347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t>Enseñanza: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07AED5" w14:textId="77777777" w:rsidR="007F48EC" w:rsidRPr="004F5969" w:rsidRDefault="00433473" w:rsidP="00433473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F48EC" w:rsidRPr="004F5969" w14:paraId="7F0AEB15" w14:textId="77777777" w:rsidTr="00435062">
              <w:trPr>
                <w:trHeight w:hRule="exact" w:val="185"/>
              </w:trPr>
              <w:tc>
                <w:tcPr>
                  <w:tcW w:w="7920" w:type="dxa"/>
                  <w:gridSpan w:val="5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3EEB4D47" w14:textId="77777777" w:rsidR="007F48EC" w:rsidRPr="004F5969" w:rsidRDefault="007F48EC" w:rsidP="007F48EC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t xml:space="preserve">Distancia (Km) desde su domicilio </w:t>
                  </w:r>
                  <w:r w:rsidRPr="006171A2">
                    <w:rPr>
                      <w:sz w:val="20"/>
                      <w:szCs w:val="20"/>
                    </w:rPr>
                    <w:t xml:space="preserve">al Centro </w:t>
                  </w:r>
                  <w:r w:rsidR="0094182C" w:rsidRPr="006171A2">
                    <w:rPr>
                      <w:sz w:val="20"/>
                      <w:szCs w:val="20"/>
                    </w:rPr>
                    <w:t xml:space="preserve">escolar </w:t>
                  </w:r>
                  <w:r w:rsidRPr="006171A2">
                    <w:rPr>
                      <w:sz w:val="20"/>
                      <w:szCs w:val="20"/>
                    </w:rPr>
                    <w:t>o a la parada de transporte escolar más próxima</w:t>
                  </w:r>
                  <w:r w:rsidR="00605B9F" w:rsidRPr="006171A2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8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4006AB7" w14:textId="77777777" w:rsidR="007F48EC" w:rsidRPr="004F5969" w:rsidRDefault="007F48EC" w:rsidP="007F48EC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48EC" w:rsidRPr="004F5969" w14:paraId="2BD05307" w14:textId="77777777" w:rsidTr="00435062">
              <w:trPr>
                <w:trHeight w:val="292"/>
              </w:trPr>
              <w:tc>
                <w:tcPr>
                  <w:tcW w:w="7920" w:type="dxa"/>
                  <w:gridSpan w:val="5"/>
                  <w:vMerge/>
                  <w:tcBorders>
                    <w:left w:val="nil"/>
                    <w:bottom w:val="nil"/>
                  </w:tcBorders>
                </w:tcPr>
                <w:p w14:paraId="60E98774" w14:textId="77777777" w:rsidR="007F48EC" w:rsidRPr="004F5969" w:rsidRDefault="007F48EC" w:rsidP="007F48EC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6" w:type="dxa"/>
                </w:tcPr>
                <w:p w14:paraId="79FE4CAC" w14:textId="77777777" w:rsidR="007F48EC" w:rsidRPr="004F5969" w:rsidRDefault="00433473" w:rsidP="007F48EC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20E06C9" w14:textId="77777777" w:rsidR="009923C9" w:rsidRPr="00431AF4" w:rsidRDefault="009923C9" w:rsidP="00433473"/>
        </w:tc>
      </w:tr>
      <w:tr w:rsidR="00E24E4A" w:rsidRPr="004F5969" w14:paraId="08783C6A" w14:textId="77777777" w:rsidTr="00E24E4A">
        <w:trPr>
          <w:cantSplit/>
          <w:trHeight w:val="848"/>
        </w:trPr>
        <w:tc>
          <w:tcPr>
            <w:tcW w:w="10523" w:type="dxa"/>
            <w:tcBorders>
              <w:left w:val="nil"/>
              <w:right w:val="nil"/>
            </w:tcBorders>
            <w:vAlign w:val="center"/>
          </w:tcPr>
          <w:p w14:paraId="0CF420BC" w14:textId="77777777" w:rsidR="00D46196" w:rsidRDefault="00D46196" w:rsidP="007F48EC">
            <w:pPr>
              <w:spacing w:before="60" w:after="60"/>
              <w:rPr>
                <w:b/>
                <w:sz w:val="20"/>
                <w:szCs w:val="20"/>
              </w:rPr>
            </w:pPr>
          </w:p>
          <w:p w14:paraId="4F73973C" w14:textId="77777777" w:rsidR="00D46196" w:rsidRDefault="00D46196" w:rsidP="007F48EC">
            <w:pPr>
              <w:spacing w:before="60" w:after="60"/>
              <w:rPr>
                <w:b/>
                <w:sz w:val="20"/>
                <w:szCs w:val="20"/>
              </w:rPr>
            </w:pPr>
          </w:p>
          <w:p w14:paraId="40A80297" w14:textId="77777777" w:rsidR="00D46196" w:rsidRDefault="00D46196" w:rsidP="007F48EC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F14750" w:rsidRPr="004F5969" w14:paraId="643FF15E" w14:textId="77777777" w:rsidTr="00E24E4A">
        <w:trPr>
          <w:cantSplit/>
          <w:trHeight w:val="284"/>
        </w:trPr>
        <w:tc>
          <w:tcPr>
            <w:tcW w:w="10523" w:type="dxa"/>
            <w:shd w:val="clear" w:color="auto" w:fill="FFFF00"/>
            <w:vAlign w:val="center"/>
          </w:tcPr>
          <w:p w14:paraId="07B27505" w14:textId="77777777" w:rsidR="00431AF4" w:rsidRPr="004F5969" w:rsidRDefault="00431AF4" w:rsidP="00354D17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4F5969">
              <w:rPr>
                <w:b/>
                <w:sz w:val="20"/>
                <w:szCs w:val="20"/>
              </w:rPr>
              <w:t>SOLICITA</w:t>
            </w:r>
          </w:p>
        </w:tc>
      </w:tr>
      <w:tr w:rsidR="00431AF4" w:rsidRPr="004F5969" w14:paraId="22C9D57F" w14:textId="77777777" w:rsidTr="00E24E4A">
        <w:trPr>
          <w:cantSplit/>
          <w:trHeight w:val="2661"/>
        </w:trPr>
        <w:tc>
          <w:tcPr>
            <w:tcW w:w="10523" w:type="dxa"/>
            <w:vAlign w:val="center"/>
          </w:tcPr>
          <w:p w14:paraId="041B97F7" w14:textId="21DC1405" w:rsidR="00431AF4" w:rsidRPr="004F5969" w:rsidRDefault="002610A5" w:rsidP="00354D17">
            <w:pPr>
              <w:keepNext/>
              <w:keepLines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31AF4" w:rsidRPr="004F5969">
              <w:rPr>
                <w:sz w:val="20"/>
                <w:szCs w:val="20"/>
              </w:rPr>
              <w:t xml:space="preserve">a persona abajo firmante </w:t>
            </w:r>
            <w:r w:rsidR="00431AF4" w:rsidRPr="00605B9F">
              <w:rPr>
                <w:b/>
                <w:sz w:val="20"/>
                <w:szCs w:val="20"/>
              </w:rPr>
              <w:t>SOLICITA</w:t>
            </w:r>
            <w:r w:rsidR="00431AF4" w:rsidRPr="004F5969">
              <w:rPr>
                <w:sz w:val="20"/>
                <w:szCs w:val="20"/>
              </w:rPr>
              <w:t xml:space="preserve"> le </w:t>
            </w:r>
            <w:r w:rsidR="000F0718">
              <w:rPr>
                <w:sz w:val="20"/>
                <w:szCs w:val="20"/>
              </w:rPr>
              <w:t>sea concedida la ayuda</w:t>
            </w:r>
            <w:r w:rsidR="00431AF4" w:rsidRPr="004F5969">
              <w:rPr>
                <w:sz w:val="20"/>
                <w:szCs w:val="20"/>
              </w:rPr>
              <w:t xml:space="preserve"> de transporte</w:t>
            </w:r>
            <w:r w:rsidR="000F0718">
              <w:rPr>
                <w:sz w:val="20"/>
                <w:szCs w:val="20"/>
              </w:rPr>
              <w:t xml:space="preserve"> y/o comedor</w:t>
            </w:r>
            <w:r w:rsidR="00431AF4" w:rsidRPr="004F5969">
              <w:rPr>
                <w:sz w:val="20"/>
                <w:szCs w:val="20"/>
              </w:rPr>
              <w:t xml:space="preserve"> escolar</w:t>
            </w:r>
            <w:r w:rsidR="00F61134">
              <w:rPr>
                <w:sz w:val="20"/>
                <w:szCs w:val="20"/>
              </w:rPr>
              <w:t>,</w:t>
            </w:r>
            <w:r w:rsidR="00431AF4" w:rsidRPr="004F5969">
              <w:rPr>
                <w:sz w:val="20"/>
                <w:szCs w:val="20"/>
              </w:rPr>
              <w:t xml:space="preserve"> d</w:t>
            </w:r>
            <w:r w:rsidR="009743A7">
              <w:rPr>
                <w:sz w:val="20"/>
                <w:szCs w:val="20"/>
              </w:rPr>
              <w:t xml:space="preserve">e conformidad con lo dispuesto </w:t>
            </w:r>
            <w:r w:rsidR="00431AF4" w:rsidRPr="004F5969">
              <w:rPr>
                <w:sz w:val="20"/>
                <w:szCs w:val="20"/>
              </w:rPr>
              <w:t xml:space="preserve">en </w:t>
            </w:r>
            <w:r w:rsidR="00C816AE">
              <w:rPr>
                <w:sz w:val="20"/>
                <w:szCs w:val="20"/>
              </w:rPr>
              <w:t>el Decreto 35/2025</w:t>
            </w:r>
            <w:r w:rsidR="00431AF4" w:rsidRPr="004F5969">
              <w:rPr>
                <w:sz w:val="20"/>
                <w:szCs w:val="20"/>
              </w:rPr>
              <w:t xml:space="preserve"> </w:t>
            </w:r>
            <w:r w:rsidR="00D46196">
              <w:rPr>
                <w:sz w:val="20"/>
                <w:szCs w:val="20"/>
              </w:rPr>
              <w:t xml:space="preserve">de 6 de mayo, </w:t>
            </w:r>
            <w:r w:rsidR="00431AF4" w:rsidRPr="004F5969">
              <w:rPr>
                <w:sz w:val="20"/>
                <w:szCs w:val="20"/>
              </w:rPr>
              <w:t>en la</w:t>
            </w:r>
            <w:r w:rsidR="000F0718">
              <w:rPr>
                <w:sz w:val="20"/>
                <w:szCs w:val="20"/>
              </w:rPr>
              <w:t>s</w:t>
            </w:r>
            <w:r w:rsidR="00431AF4" w:rsidRPr="004F5969">
              <w:rPr>
                <w:sz w:val="20"/>
                <w:szCs w:val="20"/>
              </w:rPr>
              <w:t xml:space="preserve"> modalidad</w:t>
            </w:r>
            <w:r w:rsidR="000F0718">
              <w:rPr>
                <w:sz w:val="20"/>
                <w:szCs w:val="20"/>
              </w:rPr>
              <w:t>es de</w:t>
            </w:r>
            <w:r w:rsidR="00D46196">
              <w:rPr>
                <w:sz w:val="20"/>
                <w:szCs w:val="20"/>
              </w:rPr>
              <w:t>:</w:t>
            </w:r>
          </w:p>
          <w:p w14:paraId="31A19907" w14:textId="77777777" w:rsidR="00980FFB" w:rsidRPr="004F5969" w:rsidRDefault="00980FFB" w:rsidP="00354D17">
            <w:pPr>
              <w:keepNext/>
              <w:keepLines/>
              <w:spacing w:before="60" w:after="60"/>
              <w:jc w:val="both"/>
              <w:rPr>
                <w:sz w:val="8"/>
                <w:szCs w:val="8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6"/>
              <w:gridCol w:w="850"/>
              <w:gridCol w:w="567"/>
              <w:gridCol w:w="993"/>
              <w:gridCol w:w="851"/>
              <w:gridCol w:w="1700"/>
              <w:gridCol w:w="1134"/>
            </w:tblGrid>
            <w:tr w:rsidR="005E224E" w:rsidRPr="0075001D" w14:paraId="60771F5B" w14:textId="77777777" w:rsidTr="006E5AA7">
              <w:trPr>
                <w:trHeight w:val="466"/>
              </w:trPr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F786129" w14:textId="77777777" w:rsidR="005E224E" w:rsidRPr="0075001D" w:rsidRDefault="005E224E" w:rsidP="005E224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5001D">
                    <w:rPr>
                      <w:sz w:val="20"/>
                      <w:szCs w:val="20"/>
                    </w:rPr>
                    <w:t xml:space="preserve">Transporte (Mod 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75001D">
                    <w:rPr>
                      <w:sz w:val="20"/>
                      <w:szCs w:val="20"/>
                    </w:rPr>
                    <w:t>.1)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341D89" w14:textId="77777777" w:rsidR="005E224E" w:rsidRPr="0075001D" w:rsidRDefault="005E224E" w:rsidP="005E224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Diario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5E0117" w14:textId="77777777" w:rsidR="005E224E" w:rsidRPr="0075001D" w:rsidRDefault="00433473" w:rsidP="000329BC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F596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4F5969">
                    <w:rPr>
                      <w:sz w:val="20"/>
                      <w:szCs w:val="20"/>
                    </w:rPr>
                  </w:r>
                  <w:r w:rsidRPr="004F5969">
                    <w:rPr>
                      <w:sz w:val="20"/>
                      <w:szCs w:val="20"/>
                    </w:rPr>
                    <w:fldChar w:fldCharType="separate"/>
                  </w:r>
                  <w:r w:rsidRPr="004F596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5C8D8B" w14:textId="77777777" w:rsidR="005E224E" w:rsidRPr="007E5FC9" w:rsidRDefault="005E224E" w:rsidP="00DA7267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7E5FC9">
                    <w:rPr>
                      <w:sz w:val="20"/>
                      <w:szCs w:val="20"/>
                    </w:rPr>
                    <w:t>F</w:t>
                  </w:r>
                  <w:r w:rsidR="00DA7267" w:rsidRPr="007E5FC9">
                    <w:rPr>
                      <w:sz w:val="20"/>
                      <w:szCs w:val="20"/>
                    </w:rPr>
                    <w:t>in</w:t>
                  </w:r>
                  <w:r w:rsidRPr="007E5FC9">
                    <w:rPr>
                      <w:sz w:val="20"/>
                      <w:szCs w:val="20"/>
                    </w:rPr>
                    <w:t xml:space="preserve"> </w:t>
                  </w:r>
                  <w:r w:rsidR="006E5AA7">
                    <w:rPr>
                      <w:sz w:val="20"/>
                      <w:szCs w:val="20"/>
                    </w:rPr>
                    <w:t>de s</w:t>
                  </w:r>
                  <w:r w:rsidR="00DA7267" w:rsidRPr="007E5FC9">
                    <w:rPr>
                      <w:sz w:val="20"/>
                      <w:szCs w:val="20"/>
                    </w:rPr>
                    <w:t>emana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AF0490" w14:textId="77777777" w:rsidR="005E224E" w:rsidRPr="0075001D" w:rsidRDefault="00433473" w:rsidP="000329BC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F596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4F5969">
                    <w:rPr>
                      <w:sz w:val="20"/>
                      <w:szCs w:val="20"/>
                    </w:rPr>
                  </w:r>
                  <w:r w:rsidRPr="004F5969">
                    <w:rPr>
                      <w:sz w:val="20"/>
                      <w:szCs w:val="20"/>
                    </w:rPr>
                    <w:fldChar w:fldCharType="separate"/>
                  </w:r>
                  <w:r w:rsidRPr="004F596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D4EAD7A" w14:textId="77777777" w:rsidR="005E224E" w:rsidRPr="008C30D1" w:rsidRDefault="00AA2321" w:rsidP="005E224E">
                  <w:pPr>
                    <w:spacing w:before="60" w:after="60"/>
                    <w:jc w:val="both"/>
                    <w:rPr>
                      <w:sz w:val="20"/>
                      <w:szCs w:val="20"/>
                      <w:bdr w:val="single" w:sz="4" w:space="0" w:color="auto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="005E224E">
                    <w:rPr>
                      <w:sz w:val="20"/>
                      <w:szCs w:val="20"/>
                    </w:rPr>
                    <w:t xml:space="preserve"> Importe        </w:t>
                  </w:r>
                </w:p>
              </w:tc>
              <w:tc>
                <w:tcPr>
                  <w:tcW w:w="1134" w:type="dxa"/>
                </w:tcPr>
                <w:p w14:paraId="0E61FEC2" w14:textId="77777777" w:rsidR="005E224E" w:rsidRPr="00433473" w:rsidRDefault="00433473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E5AA7" w:rsidRPr="0075001D" w14:paraId="64CFA697" w14:textId="77777777" w:rsidTr="006E5AA7">
              <w:trPr>
                <w:trHeight w:val="473"/>
              </w:trPr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FADFD1" w14:textId="77777777" w:rsidR="006E5AA7" w:rsidRPr="0075001D" w:rsidRDefault="006E5AA7" w:rsidP="005E224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Transporte (Mod 2.3)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693522" w14:textId="77777777" w:rsidR="006E5AA7" w:rsidRDefault="006E5AA7" w:rsidP="005E224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Diario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283BE2" w14:textId="77777777" w:rsidR="006E5AA7" w:rsidRPr="004F5969" w:rsidRDefault="006E5AA7" w:rsidP="000329BC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6E5AA7">
                    <w:rPr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E5AA7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6E5AA7">
                    <w:rPr>
                      <w:sz w:val="20"/>
                      <w:szCs w:val="20"/>
                    </w:rPr>
                  </w:r>
                  <w:r w:rsidRPr="006E5AA7">
                    <w:rPr>
                      <w:sz w:val="20"/>
                      <w:szCs w:val="20"/>
                    </w:rPr>
                    <w:fldChar w:fldCharType="separate"/>
                  </w:r>
                  <w:r w:rsidRPr="006E5AA7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8E2178" w14:textId="77777777" w:rsidR="006E5AA7" w:rsidRPr="007E5FC9" w:rsidRDefault="006E5AA7" w:rsidP="00DA7267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 de semana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A6E6A9" w14:textId="77777777" w:rsidR="006E5AA7" w:rsidRPr="004F5969" w:rsidRDefault="006E5AA7" w:rsidP="000329BC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F596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4F5969">
                    <w:rPr>
                      <w:sz w:val="20"/>
                      <w:szCs w:val="20"/>
                    </w:rPr>
                  </w:r>
                  <w:r w:rsidRPr="004F5969">
                    <w:rPr>
                      <w:sz w:val="20"/>
                      <w:szCs w:val="20"/>
                    </w:rPr>
                    <w:fldChar w:fldCharType="separate"/>
                  </w:r>
                  <w:r w:rsidRPr="004F596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7CEBDB13" w14:textId="77777777" w:rsidR="006E5AA7" w:rsidRDefault="006E5AA7" w:rsidP="005E224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F406780" w14:textId="77777777" w:rsidR="006E5AA7" w:rsidRDefault="006E5AA7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E224E" w:rsidRPr="0075001D" w14:paraId="635E2097" w14:textId="77777777" w:rsidTr="006E5AA7">
              <w:trPr>
                <w:trHeight w:val="579"/>
              </w:trPr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36C9E6" w14:textId="77777777" w:rsidR="005E224E" w:rsidRPr="0075001D" w:rsidRDefault="005E224E" w:rsidP="000329BC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Comedor (Mod 2</w:t>
                  </w:r>
                  <w:r w:rsidRPr="0075001D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75001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EC2445" w14:textId="77777777" w:rsidR="005E224E" w:rsidRPr="0075001D" w:rsidRDefault="005E224E" w:rsidP="005E224E">
                  <w:pPr>
                    <w:tabs>
                      <w:tab w:val="left" w:pos="317"/>
                    </w:tabs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3828E2" w14:textId="77777777" w:rsidR="005E224E" w:rsidRPr="0075001D" w:rsidRDefault="00433473" w:rsidP="000329BC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4F5969">
                    <w:rPr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F596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4F5969">
                    <w:rPr>
                      <w:sz w:val="20"/>
                      <w:szCs w:val="20"/>
                    </w:rPr>
                  </w:r>
                  <w:r w:rsidRPr="004F5969">
                    <w:rPr>
                      <w:sz w:val="20"/>
                      <w:szCs w:val="20"/>
                    </w:rPr>
                    <w:fldChar w:fldCharType="separate"/>
                  </w:r>
                  <w:r w:rsidRPr="004F596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853A52" w14:textId="77777777" w:rsidR="005E224E" w:rsidRPr="0075001D" w:rsidRDefault="005E224E" w:rsidP="000329BC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1B3BEB" w14:textId="77777777" w:rsidR="005E224E" w:rsidRPr="0075001D" w:rsidRDefault="005E224E" w:rsidP="000329BC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75D6A84B" w14:textId="77777777" w:rsidR="005E224E" w:rsidRPr="008C30D1" w:rsidRDefault="00AA2321" w:rsidP="00AA2321">
                  <w:pPr>
                    <w:spacing w:before="60" w:after="60"/>
                    <w:jc w:val="both"/>
                    <w:rPr>
                      <w:sz w:val="20"/>
                      <w:szCs w:val="20"/>
                      <w:bdr w:val="single" w:sz="4" w:space="0" w:color="auto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 w:rsidR="005E224E">
                    <w:rPr>
                      <w:sz w:val="20"/>
                      <w:szCs w:val="20"/>
                    </w:rPr>
                    <w:t>Importe</w:t>
                  </w:r>
                  <w:r>
                    <w:rPr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47034440" w14:textId="77777777" w:rsidR="005E224E" w:rsidRPr="0075001D" w:rsidRDefault="00433473" w:rsidP="000329BC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D153CCA" w14:textId="77777777" w:rsidR="008A5BE5" w:rsidRPr="004F5969" w:rsidRDefault="008A5BE5" w:rsidP="00354D17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</w:p>
        </w:tc>
      </w:tr>
      <w:tr w:rsidR="00B1554F" w:rsidRPr="00D9508B" w14:paraId="69CA5D55" w14:textId="77777777" w:rsidTr="00E24E4A">
        <w:trPr>
          <w:cantSplit/>
          <w:trHeight w:hRule="exact" w:val="725"/>
        </w:trPr>
        <w:tc>
          <w:tcPr>
            <w:tcW w:w="10523" w:type="dxa"/>
            <w:vAlign w:val="center"/>
          </w:tcPr>
          <w:p w14:paraId="341020E2" w14:textId="77777777" w:rsidR="00B1554F" w:rsidRPr="004F5969" w:rsidRDefault="00B1554F" w:rsidP="004F596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D719B" w:rsidRPr="00D9508B" w14:paraId="1E3D4E3A" w14:textId="77777777" w:rsidTr="00E24E4A">
        <w:trPr>
          <w:cantSplit/>
          <w:trHeight w:val="354"/>
        </w:trPr>
        <w:tc>
          <w:tcPr>
            <w:tcW w:w="10523" w:type="dxa"/>
            <w:shd w:val="clear" w:color="auto" w:fill="FFFF00"/>
            <w:vAlign w:val="center"/>
          </w:tcPr>
          <w:p w14:paraId="136B80EA" w14:textId="77777777" w:rsidR="009D719B" w:rsidRPr="006171A2" w:rsidRDefault="006171A2" w:rsidP="006171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1A2">
              <w:rPr>
                <w:b/>
                <w:sz w:val="22"/>
                <w:szCs w:val="22"/>
              </w:rPr>
              <w:t xml:space="preserve">Acreditación del cumplimiento de los requisitos para ser </w:t>
            </w:r>
            <w:r w:rsidR="00993A66">
              <w:rPr>
                <w:b/>
                <w:sz w:val="22"/>
                <w:szCs w:val="22"/>
              </w:rPr>
              <w:t xml:space="preserve">persona </w:t>
            </w:r>
            <w:r w:rsidRPr="006171A2">
              <w:rPr>
                <w:b/>
                <w:sz w:val="22"/>
                <w:szCs w:val="22"/>
              </w:rPr>
              <w:t>beneficiari</w:t>
            </w:r>
            <w:r w:rsidR="00993A66">
              <w:rPr>
                <w:b/>
                <w:sz w:val="22"/>
                <w:szCs w:val="22"/>
              </w:rPr>
              <w:t>a</w:t>
            </w:r>
          </w:p>
        </w:tc>
      </w:tr>
      <w:tr w:rsidR="00FA7C15" w:rsidRPr="00D9508B" w14:paraId="49689D53" w14:textId="77777777" w:rsidTr="00E24E4A">
        <w:trPr>
          <w:cantSplit/>
          <w:trHeight w:val="436"/>
        </w:trPr>
        <w:tc>
          <w:tcPr>
            <w:tcW w:w="10523" w:type="dxa"/>
            <w:shd w:val="clear" w:color="auto" w:fill="auto"/>
          </w:tcPr>
          <w:p w14:paraId="30EEC9E8" w14:textId="77777777" w:rsidR="006171A2" w:rsidRPr="006171A2" w:rsidRDefault="006171A2" w:rsidP="009743A7">
            <w:pPr>
              <w:autoSpaceDE w:val="0"/>
              <w:autoSpaceDN w:val="0"/>
              <w:adjustRightInd w:val="0"/>
              <w:jc w:val="center"/>
              <w:rPr>
                <w:rStyle w:val="nfasis"/>
                <w:b/>
                <w:i w:val="0"/>
                <w:sz w:val="20"/>
                <w:szCs w:val="20"/>
              </w:rPr>
            </w:pPr>
            <w:r w:rsidRPr="006171A2">
              <w:rPr>
                <w:rStyle w:val="nfasis"/>
                <w:b/>
                <w:i w:val="0"/>
                <w:sz w:val="20"/>
                <w:szCs w:val="20"/>
              </w:rPr>
              <w:lastRenderedPageBreak/>
              <w:t>Declaraciones Responsables</w:t>
            </w:r>
          </w:p>
          <w:p w14:paraId="53C4A405" w14:textId="77777777" w:rsidR="006171A2" w:rsidRPr="006171A2" w:rsidRDefault="006171A2" w:rsidP="00F61134">
            <w:pPr>
              <w:autoSpaceDE w:val="0"/>
              <w:autoSpaceDN w:val="0"/>
              <w:adjustRightInd w:val="0"/>
              <w:jc w:val="both"/>
              <w:rPr>
                <w:rStyle w:val="nfasis"/>
                <w:b/>
                <w:i w:val="0"/>
                <w:sz w:val="22"/>
                <w:szCs w:val="22"/>
              </w:rPr>
            </w:pPr>
          </w:p>
          <w:p w14:paraId="39D52C62" w14:textId="77777777" w:rsidR="00F61134" w:rsidRDefault="006171A2" w:rsidP="00F61134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Pr="004F5969">
              <w:rPr>
                <w:sz w:val="20"/>
                <w:szCs w:val="20"/>
              </w:rPr>
            </w:r>
            <w:r w:rsidRPr="004F5969"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sz w:val="20"/>
                <w:szCs w:val="20"/>
              </w:rPr>
              <w:t xml:space="preserve"> </w:t>
            </w:r>
            <w:r w:rsidR="00F61134">
              <w:rPr>
                <w:rStyle w:val="nfasis"/>
                <w:i w:val="0"/>
                <w:sz w:val="20"/>
                <w:szCs w:val="20"/>
              </w:rPr>
              <w:t xml:space="preserve">Haber </w:t>
            </w:r>
            <w:r w:rsidR="009A664B">
              <w:rPr>
                <w:rStyle w:val="nfasis"/>
                <w:i w:val="0"/>
                <w:sz w:val="20"/>
                <w:szCs w:val="20"/>
              </w:rPr>
              <w:t>percibido</w:t>
            </w:r>
            <w:r w:rsidR="00F61134">
              <w:rPr>
                <w:rStyle w:val="nfasis"/>
                <w:i w:val="0"/>
                <w:sz w:val="20"/>
                <w:szCs w:val="20"/>
              </w:rPr>
              <w:t xml:space="preserve"> las siguientes ayudas </w:t>
            </w:r>
            <w:r w:rsidR="009A664B">
              <w:rPr>
                <w:rStyle w:val="nfasis"/>
                <w:i w:val="0"/>
                <w:sz w:val="20"/>
                <w:szCs w:val="20"/>
              </w:rPr>
              <w:t>de</w:t>
            </w:r>
            <w:r w:rsidR="00F61134">
              <w:rPr>
                <w:rStyle w:val="nfasis"/>
                <w:i w:val="0"/>
                <w:sz w:val="20"/>
                <w:szCs w:val="20"/>
              </w:rPr>
              <w:t xml:space="preserve"> transporte y/o comedor escolar</w:t>
            </w:r>
            <w:r w:rsidR="009A664B">
              <w:rPr>
                <w:rStyle w:val="nfasis"/>
                <w:i w:val="0"/>
                <w:sz w:val="20"/>
                <w:szCs w:val="20"/>
              </w:rPr>
              <w:t xml:space="preserve"> de otros organismos o instituciones</w:t>
            </w:r>
            <w:r w:rsidR="0098026A">
              <w:rPr>
                <w:rStyle w:val="nfasis"/>
                <w:i w:val="0"/>
                <w:sz w:val="20"/>
                <w:szCs w:val="20"/>
              </w:rPr>
              <w:t>, públicos o privados</w:t>
            </w:r>
            <w:r w:rsidR="00F61134">
              <w:rPr>
                <w:rStyle w:val="nfasis"/>
                <w:i w:val="0"/>
                <w:sz w:val="20"/>
                <w:szCs w:val="20"/>
              </w:rPr>
              <w:t>:</w:t>
            </w:r>
          </w:p>
          <w:p w14:paraId="421479E7" w14:textId="77777777" w:rsidR="00A3402F" w:rsidRDefault="00A3402F" w:rsidP="00F61134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</w:p>
          <w:tbl>
            <w:tblPr>
              <w:tblW w:w="10195" w:type="dxa"/>
              <w:tblLayout w:type="fixed"/>
              <w:tblLook w:val="01E0" w:firstRow="1" w:lastRow="1" w:firstColumn="1" w:lastColumn="1" w:noHBand="0" w:noVBand="0"/>
            </w:tblPr>
            <w:tblGrid>
              <w:gridCol w:w="1675"/>
              <w:gridCol w:w="5186"/>
              <w:gridCol w:w="360"/>
              <w:gridCol w:w="2974"/>
            </w:tblGrid>
            <w:tr w:rsidR="00A3402F" w:rsidRPr="00A84FA1" w14:paraId="72A43B19" w14:textId="77777777" w:rsidTr="00A84FA1">
              <w:tc>
                <w:tcPr>
                  <w:tcW w:w="1675" w:type="dxa"/>
                </w:tcPr>
                <w:p w14:paraId="269565A4" w14:textId="77777777" w:rsidR="00A3402F" w:rsidRPr="00A84FA1" w:rsidRDefault="00A3402F" w:rsidP="00A84FA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5186" w:type="dxa"/>
                  <w:tcBorders>
                    <w:bottom w:val="single" w:sz="4" w:space="0" w:color="auto"/>
                  </w:tcBorders>
                </w:tcPr>
                <w:p w14:paraId="4C690C6F" w14:textId="77777777" w:rsidR="00A3402F" w:rsidRPr="00A84FA1" w:rsidRDefault="00A3402F" w:rsidP="00A84FA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 w:rsidRPr="00A84FA1">
                    <w:rPr>
                      <w:rStyle w:val="nfasis"/>
                      <w:i w:val="0"/>
                      <w:sz w:val="20"/>
                      <w:szCs w:val="20"/>
                    </w:rPr>
                    <w:t>Organismo</w:t>
                  </w:r>
                </w:p>
              </w:tc>
              <w:tc>
                <w:tcPr>
                  <w:tcW w:w="360" w:type="dxa"/>
                </w:tcPr>
                <w:p w14:paraId="750EDF94" w14:textId="77777777" w:rsidR="00A3402F" w:rsidRPr="00A84FA1" w:rsidRDefault="00A3402F" w:rsidP="00A84FA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74" w:type="dxa"/>
                  <w:tcBorders>
                    <w:bottom w:val="single" w:sz="4" w:space="0" w:color="auto"/>
                  </w:tcBorders>
                </w:tcPr>
                <w:p w14:paraId="56A42820" w14:textId="77777777" w:rsidR="00A3402F" w:rsidRPr="00A84FA1" w:rsidRDefault="00A3402F" w:rsidP="00A84FA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 w:rsidRPr="00A84FA1">
                    <w:rPr>
                      <w:rStyle w:val="nfasis"/>
                      <w:i w:val="0"/>
                      <w:sz w:val="20"/>
                      <w:szCs w:val="20"/>
                    </w:rPr>
                    <w:t>Importe</w:t>
                  </w:r>
                </w:p>
              </w:tc>
            </w:tr>
            <w:tr w:rsidR="00A3402F" w:rsidRPr="00A84FA1" w14:paraId="27530126" w14:textId="77777777" w:rsidTr="00A84FA1">
              <w:trPr>
                <w:trHeight w:val="340"/>
              </w:trPr>
              <w:tc>
                <w:tcPr>
                  <w:tcW w:w="1675" w:type="dxa"/>
                  <w:tcBorders>
                    <w:right w:val="single" w:sz="4" w:space="0" w:color="auto"/>
                  </w:tcBorders>
                  <w:vAlign w:val="center"/>
                </w:tcPr>
                <w:p w14:paraId="217C285E" w14:textId="77777777" w:rsidR="00A3402F" w:rsidRPr="00A84FA1" w:rsidRDefault="00A3402F" w:rsidP="00433473">
                  <w:pPr>
                    <w:autoSpaceDE w:val="0"/>
                    <w:autoSpaceDN w:val="0"/>
                    <w:adjustRightInd w:val="0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 w:rsidRPr="00A84FA1">
                    <w:rPr>
                      <w:rStyle w:val="nfasis"/>
                      <w:i w:val="0"/>
                      <w:sz w:val="20"/>
                      <w:szCs w:val="20"/>
                    </w:rPr>
                    <w:t>Transporte</w:t>
                  </w:r>
                </w:p>
              </w:tc>
              <w:tc>
                <w:tcPr>
                  <w:tcW w:w="5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56269" w14:textId="77777777" w:rsidR="00A3402F" w:rsidRPr="00A84FA1" w:rsidRDefault="00433473" w:rsidP="00433473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3D1BD4" w14:textId="77777777" w:rsidR="00A3402F" w:rsidRPr="00A84FA1" w:rsidRDefault="00A3402F" w:rsidP="00433473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6B03" w14:textId="77777777" w:rsidR="00A3402F" w:rsidRPr="00A84FA1" w:rsidRDefault="00433473" w:rsidP="00433473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3402F" w:rsidRPr="00A84FA1" w14:paraId="274B2CC4" w14:textId="77777777" w:rsidTr="00A84FA1">
              <w:tc>
                <w:tcPr>
                  <w:tcW w:w="1675" w:type="dxa"/>
                  <w:vAlign w:val="center"/>
                </w:tcPr>
                <w:p w14:paraId="365FC4FB" w14:textId="77777777" w:rsidR="00A3402F" w:rsidRPr="00A84FA1" w:rsidRDefault="00A3402F" w:rsidP="00433473">
                  <w:pPr>
                    <w:autoSpaceDE w:val="0"/>
                    <w:autoSpaceDN w:val="0"/>
                    <w:adjustRightInd w:val="0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5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14912D" w14:textId="77777777" w:rsidR="00A3402F" w:rsidRPr="00A84FA1" w:rsidRDefault="00A3402F" w:rsidP="00A84FA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122379" w14:textId="77777777" w:rsidR="00A3402F" w:rsidRPr="00A84FA1" w:rsidRDefault="00A3402F" w:rsidP="00A84FA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E78E4F" w14:textId="77777777" w:rsidR="00A3402F" w:rsidRPr="00A84FA1" w:rsidRDefault="00A3402F" w:rsidP="00A84FA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</w:tr>
            <w:tr w:rsidR="00A3402F" w:rsidRPr="00A84FA1" w14:paraId="383BB2F3" w14:textId="77777777" w:rsidTr="00A84FA1">
              <w:trPr>
                <w:trHeight w:val="340"/>
              </w:trPr>
              <w:tc>
                <w:tcPr>
                  <w:tcW w:w="1675" w:type="dxa"/>
                  <w:tcBorders>
                    <w:right w:val="single" w:sz="4" w:space="0" w:color="auto"/>
                  </w:tcBorders>
                  <w:vAlign w:val="center"/>
                </w:tcPr>
                <w:p w14:paraId="0A011A4C" w14:textId="77777777" w:rsidR="00A3402F" w:rsidRPr="00A84FA1" w:rsidRDefault="00A3402F" w:rsidP="00A84FA1">
                  <w:pPr>
                    <w:autoSpaceDE w:val="0"/>
                    <w:autoSpaceDN w:val="0"/>
                    <w:adjustRightInd w:val="0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 w:rsidRPr="00A84FA1">
                    <w:rPr>
                      <w:rStyle w:val="nfasis"/>
                      <w:i w:val="0"/>
                      <w:sz w:val="20"/>
                      <w:szCs w:val="20"/>
                    </w:rPr>
                    <w:t>Comedor</w:t>
                  </w:r>
                </w:p>
              </w:tc>
              <w:tc>
                <w:tcPr>
                  <w:tcW w:w="5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A86D6" w14:textId="77777777" w:rsidR="00A3402F" w:rsidRPr="00A84FA1" w:rsidRDefault="00433473" w:rsidP="00A84FA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F3A68C" w14:textId="77777777" w:rsidR="00A3402F" w:rsidRPr="00A84FA1" w:rsidRDefault="00A3402F" w:rsidP="00A84FA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9046E" w14:textId="77777777" w:rsidR="00A3402F" w:rsidRPr="00A84FA1" w:rsidRDefault="00433473" w:rsidP="00A84FA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nfasis"/>
                      <w:i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54CD696" w14:textId="77777777" w:rsidR="00A3402F" w:rsidRDefault="00A3402F" w:rsidP="00433473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</w:p>
          <w:p w14:paraId="4FD12F2E" w14:textId="77777777" w:rsidR="00FA7C15" w:rsidRPr="00A27049" w:rsidRDefault="00433473" w:rsidP="00FA7C1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Pr="004F5969">
              <w:rPr>
                <w:sz w:val="20"/>
                <w:szCs w:val="20"/>
              </w:rPr>
            </w:r>
            <w:r w:rsidRPr="004F5969"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="006171A2" w:rsidRPr="004F5969">
              <w:rPr>
                <w:sz w:val="20"/>
                <w:szCs w:val="20"/>
              </w:rPr>
              <w:t xml:space="preserve"> </w:t>
            </w:r>
            <w:r w:rsidR="00FA7C15" w:rsidRPr="00D9508B">
              <w:t>S</w:t>
            </w:r>
            <w:r w:rsidR="00FA7C15">
              <w:rPr>
                <w:sz w:val="20"/>
                <w:szCs w:val="20"/>
              </w:rPr>
              <w:t>er</w:t>
            </w:r>
            <w:r w:rsidR="00FA7C15" w:rsidRPr="00D9508B">
              <w:rPr>
                <w:sz w:val="20"/>
                <w:szCs w:val="20"/>
              </w:rPr>
              <w:t xml:space="preserve"> ciertos los datos consignados en la presente solicitud comprometiéndose a probar documentalmente los mismos, en caso de ser propuesto como beneficiario.</w:t>
            </w:r>
          </w:p>
          <w:p w14:paraId="270BC6C3" w14:textId="77777777" w:rsidR="00FA7C15" w:rsidRDefault="00FA7C15" w:rsidP="00FA7C15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  <w:r w:rsidRPr="00D9508B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D9508B">
                <w:rPr>
                  <w:sz w:val="20"/>
                  <w:szCs w:val="20"/>
                </w:rPr>
                <w:t>la Administración</w:t>
              </w:r>
            </w:smartTag>
            <w:r w:rsidRPr="00D9508B">
              <w:rPr>
                <w:sz w:val="20"/>
                <w:szCs w:val="20"/>
              </w:rPr>
              <w:t xml:space="preserve">) </w:t>
            </w:r>
            <w:r w:rsidR="00223E00">
              <w:rPr>
                <w:rStyle w:val="nfasis"/>
                <w:i w:val="0"/>
                <w:sz w:val="20"/>
                <w:szCs w:val="20"/>
              </w:rPr>
              <w:t xml:space="preserve">y, en su caso, </w:t>
            </w:r>
            <w:r w:rsidRPr="00D9508B">
              <w:rPr>
                <w:rStyle w:val="nfasis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  <w:p w14:paraId="09D4F285" w14:textId="77777777" w:rsidR="00FA7C15" w:rsidRPr="00FA7C15" w:rsidRDefault="00FA7C15" w:rsidP="00FA7C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4D685E28" w14:textId="77777777" w:rsidR="0060182E" w:rsidRDefault="0060182E"/>
    <w:p w14:paraId="37F0F8AD" w14:textId="77777777" w:rsidR="00E24E4A" w:rsidRDefault="00E24E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E24E4A" w14:paraId="14D1F8C7" w14:textId="77777777" w:rsidTr="00425AF4">
        <w:trPr>
          <w:cantSplit/>
          <w:trHeight w:val="459"/>
        </w:trPr>
        <w:tc>
          <w:tcPr>
            <w:tcW w:w="10447" w:type="dxa"/>
            <w:shd w:val="clear" w:color="auto" w:fill="FFFF00"/>
            <w:vAlign w:val="center"/>
          </w:tcPr>
          <w:p w14:paraId="3280DE03" w14:textId="77777777" w:rsidR="00E24E4A" w:rsidRPr="00425AF4" w:rsidRDefault="00E24E4A" w:rsidP="00425AF4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425AF4">
              <w:rPr>
                <w:b/>
                <w:sz w:val="22"/>
                <w:szCs w:val="22"/>
                <w:highlight w:val="yellow"/>
              </w:rPr>
              <w:t>Autorizaciones</w:t>
            </w:r>
          </w:p>
        </w:tc>
      </w:tr>
      <w:tr w:rsidR="00E24E4A" w14:paraId="56C04A0D" w14:textId="77777777" w:rsidTr="00425AF4">
        <w:tc>
          <w:tcPr>
            <w:tcW w:w="10447" w:type="dxa"/>
            <w:shd w:val="clear" w:color="auto" w:fill="auto"/>
          </w:tcPr>
          <w:p w14:paraId="56419C0B" w14:textId="77777777" w:rsidR="00E24E4A" w:rsidRDefault="00E24E4A" w:rsidP="00425AF4">
            <w:pPr>
              <w:keepNext/>
              <w:keepLines/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14:paraId="2E0C4337" w14:textId="77777777" w:rsidR="00810C26" w:rsidRPr="00DE6F47" w:rsidRDefault="00810C26" w:rsidP="00810C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F47">
              <w:rPr>
                <w:b/>
                <w:sz w:val="20"/>
                <w:szCs w:val="20"/>
              </w:rPr>
              <w:t>AUTORIZACIONES:</w:t>
            </w:r>
          </w:p>
          <w:p w14:paraId="277B5A11" w14:textId="77777777" w:rsidR="00810C26" w:rsidRPr="00DE6F47" w:rsidRDefault="00810C26" w:rsidP="00810C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23B03C9" w14:textId="77777777" w:rsidR="00810C26" w:rsidRPr="00DE6F47" w:rsidRDefault="00810C26" w:rsidP="00810C2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E6F47">
              <w:rPr>
                <w:b/>
                <w:sz w:val="20"/>
                <w:szCs w:val="20"/>
              </w:rPr>
              <w:t xml:space="preserve"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oposición. </w:t>
            </w:r>
          </w:p>
          <w:p w14:paraId="6D0D060A" w14:textId="77777777" w:rsidR="00810C26" w:rsidRPr="00DE6F47" w:rsidRDefault="00810C26" w:rsidP="00810C2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27ADAD8A" w14:textId="77777777" w:rsidR="00810C26" w:rsidRPr="00DE6F47" w:rsidRDefault="00810C26" w:rsidP="00810C26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6F47">
              <w:rPr>
                <w:b/>
                <w:sz w:val="20"/>
                <w:szCs w:val="20"/>
              </w:rPr>
              <w:t xml:space="preserve">En particular, se recabarán lo siguientes datos, salvo que </w:t>
            </w:r>
            <w:r w:rsidRPr="00DE6F47">
              <w:rPr>
                <w:b/>
                <w:sz w:val="20"/>
                <w:szCs w:val="20"/>
                <w:u w:val="single"/>
              </w:rPr>
              <w:t>se oponga expresamente</w:t>
            </w:r>
            <w:r w:rsidRPr="00DE6F47">
              <w:rPr>
                <w:b/>
                <w:sz w:val="20"/>
                <w:szCs w:val="20"/>
              </w:rPr>
              <w:t xml:space="preserve"> a la consulta marcando la siguiente casilla: </w:t>
            </w:r>
          </w:p>
          <w:p w14:paraId="4CE73D01" w14:textId="77777777" w:rsidR="00810C26" w:rsidRPr="00DE6F47" w:rsidRDefault="00810C26" w:rsidP="00810C26">
            <w:pPr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  <w:r w:rsidRPr="00DE6F47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F47">
              <w:rPr>
                <w:sz w:val="20"/>
                <w:szCs w:val="20"/>
              </w:rPr>
              <w:instrText xml:space="preserve"> FORMCHECKBOX </w:instrText>
            </w:r>
            <w:r w:rsidRPr="00DE6F47">
              <w:rPr>
                <w:sz w:val="20"/>
                <w:szCs w:val="20"/>
              </w:rPr>
            </w:r>
            <w:r w:rsidRPr="00DE6F47">
              <w:rPr>
                <w:sz w:val="20"/>
                <w:szCs w:val="20"/>
              </w:rPr>
              <w:fldChar w:fldCharType="separate"/>
            </w:r>
            <w:r w:rsidRPr="00DE6F47">
              <w:rPr>
                <w:sz w:val="20"/>
                <w:szCs w:val="20"/>
              </w:rPr>
              <w:fldChar w:fldCharType="end"/>
            </w:r>
            <w:r w:rsidRPr="00DE6F47">
              <w:rPr>
                <w:sz w:val="20"/>
                <w:szCs w:val="20"/>
              </w:rPr>
              <w:t xml:space="preserve"> ME OPONGO a la consulta de datos de identidad del solicitante de la ayuda.</w:t>
            </w:r>
          </w:p>
          <w:p w14:paraId="5E1C4034" w14:textId="77777777" w:rsidR="00810C26" w:rsidRPr="00DE6F47" w:rsidRDefault="00810C26" w:rsidP="00810C26">
            <w:pPr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  <w:r w:rsidRPr="00DE6F47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F47">
              <w:rPr>
                <w:sz w:val="20"/>
                <w:szCs w:val="20"/>
              </w:rPr>
              <w:instrText xml:space="preserve"> FORMCHECKBOX </w:instrText>
            </w:r>
            <w:r w:rsidRPr="00DE6F47">
              <w:rPr>
                <w:sz w:val="20"/>
                <w:szCs w:val="20"/>
              </w:rPr>
            </w:r>
            <w:r w:rsidRPr="00DE6F47">
              <w:rPr>
                <w:sz w:val="20"/>
                <w:szCs w:val="20"/>
              </w:rPr>
              <w:fldChar w:fldCharType="separate"/>
            </w:r>
            <w:r w:rsidRPr="00DE6F47">
              <w:rPr>
                <w:sz w:val="20"/>
                <w:szCs w:val="20"/>
              </w:rPr>
              <w:fldChar w:fldCharType="end"/>
            </w:r>
            <w:r w:rsidRPr="00DE6F47">
              <w:rPr>
                <w:sz w:val="20"/>
                <w:szCs w:val="20"/>
              </w:rPr>
              <w:t xml:space="preserve"> ME OPONGO a la consulta del domicilio o residencia.</w:t>
            </w:r>
          </w:p>
          <w:p w14:paraId="7CD7F9DB" w14:textId="347EACA8" w:rsidR="00810C26" w:rsidRPr="00DE6F47" w:rsidRDefault="00810C26" w:rsidP="00810C26">
            <w:pPr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  <w:r w:rsidRPr="00DE6F47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F47">
              <w:rPr>
                <w:sz w:val="20"/>
                <w:szCs w:val="20"/>
              </w:rPr>
              <w:instrText xml:space="preserve"> FORMCHECKBOX </w:instrText>
            </w:r>
            <w:r w:rsidRPr="00DE6F47">
              <w:rPr>
                <w:sz w:val="20"/>
                <w:szCs w:val="20"/>
              </w:rPr>
            </w:r>
            <w:r w:rsidRPr="00DE6F47">
              <w:rPr>
                <w:sz w:val="20"/>
                <w:szCs w:val="20"/>
              </w:rPr>
              <w:fldChar w:fldCharType="separate"/>
            </w:r>
            <w:r w:rsidRPr="00DE6F47">
              <w:rPr>
                <w:sz w:val="20"/>
                <w:szCs w:val="20"/>
              </w:rPr>
              <w:fldChar w:fldCharType="end"/>
            </w:r>
            <w:r w:rsidRPr="00DE6F47">
              <w:rPr>
                <w:sz w:val="20"/>
                <w:szCs w:val="20"/>
              </w:rPr>
              <w:t xml:space="preserve"> ME OPONGO a la comprobación de haber solicitado la beca del Ministerio competente en educación para el alumnado con necesidad específica de apoyo ed</w:t>
            </w:r>
            <w:r w:rsidR="00C6757D">
              <w:rPr>
                <w:sz w:val="20"/>
                <w:szCs w:val="20"/>
              </w:rPr>
              <w:t>ucativo en el curso escolar 202</w:t>
            </w:r>
            <w:r w:rsidR="00A2671F">
              <w:rPr>
                <w:sz w:val="20"/>
                <w:szCs w:val="20"/>
              </w:rPr>
              <w:t>4</w:t>
            </w:r>
            <w:r w:rsidR="00E52269">
              <w:rPr>
                <w:sz w:val="20"/>
                <w:szCs w:val="20"/>
              </w:rPr>
              <w:t>/202</w:t>
            </w:r>
            <w:r w:rsidR="00A2671F">
              <w:rPr>
                <w:sz w:val="20"/>
                <w:szCs w:val="20"/>
              </w:rPr>
              <w:t>5</w:t>
            </w:r>
            <w:r w:rsidRPr="00DE6F47">
              <w:rPr>
                <w:sz w:val="20"/>
                <w:szCs w:val="20"/>
              </w:rPr>
              <w:t>.</w:t>
            </w:r>
          </w:p>
          <w:p w14:paraId="04994724" w14:textId="77777777" w:rsidR="0081783A" w:rsidRPr="00DE6F47" w:rsidRDefault="0081783A" w:rsidP="0081783A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  <w:p w14:paraId="074AD7DE" w14:textId="22066297" w:rsidR="0081783A" w:rsidRPr="00DE6F47" w:rsidRDefault="0081783A" w:rsidP="0081783A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DE6F47">
              <w:rPr>
                <w:b/>
                <w:sz w:val="20"/>
                <w:szCs w:val="20"/>
              </w:rPr>
              <w:t xml:space="preserve">En el caso de que se haya opuesto </w:t>
            </w:r>
            <w:r w:rsidR="00941707">
              <w:rPr>
                <w:b/>
                <w:sz w:val="20"/>
                <w:szCs w:val="20"/>
              </w:rPr>
              <w:t>a</w:t>
            </w:r>
            <w:r w:rsidRPr="00DE6F47">
              <w:rPr>
                <w:b/>
                <w:sz w:val="20"/>
                <w:szCs w:val="20"/>
              </w:rPr>
              <w:t xml:space="preserve"> alguna de las opciones anteriores, debe aportar los datos y documentos respectivos requeridos para la resolución del presente procedimiento. </w:t>
            </w:r>
          </w:p>
          <w:p w14:paraId="5D48246E" w14:textId="77777777" w:rsidR="0081783A" w:rsidRPr="00DE6F47" w:rsidRDefault="0081783A" w:rsidP="0081783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33AA866C" w14:textId="77777777" w:rsidR="0081783A" w:rsidRPr="000B0261" w:rsidRDefault="0081783A" w:rsidP="0081783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E6F47">
              <w:rPr>
                <w:b/>
                <w:sz w:val="20"/>
                <w:szCs w:val="20"/>
              </w:rPr>
              <w:t xml:space="preserve">Asimismo, podrá indicar los documentos aportados anteriormente ante cualquier Administración señalando la fecha de presentación y unidad administrativa, y serán consultados por la </w:t>
            </w:r>
            <w:r w:rsidRPr="00E52269">
              <w:rPr>
                <w:b/>
                <w:sz w:val="20"/>
                <w:szCs w:val="20"/>
              </w:rPr>
              <w:t>Consejería.</w:t>
            </w:r>
          </w:p>
          <w:p w14:paraId="2FF3BDBE" w14:textId="77777777" w:rsidR="0081783A" w:rsidRPr="000B0261" w:rsidRDefault="0081783A" w:rsidP="008178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261">
              <w:rPr>
                <w:sz w:val="20"/>
                <w:szCs w:val="20"/>
              </w:rPr>
              <w:t xml:space="preserve">- </w:t>
            </w:r>
            <w:r w:rsidRPr="000B0261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 w:rsidRPr="000B0261">
              <w:rPr>
                <w:sz w:val="20"/>
                <w:szCs w:val="20"/>
              </w:rPr>
              <w:instrText xml:space="preserve"> FORMTEXT </w:instrText>
            </w:r>
            <w:r w:rsidRPr="000B0261">
              <w:rPr>
                <w:sz w:val="20"/>
                <w:szCs w:val="20"/>
              </w:rPr>
            </w:r>
            <w:r w:rsidRPr="000B0261">
              <w:rPr>
                <w:sz w:val="20"/>
                <w:szCs w:val="20"/>
              </w:rPr>
              <w:fldChar w:fldCharType="separate"/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fldChar w:fldCharType="end"/>
            </w:r>
            <w:bookmarkEnd w:id="3"/>
          </w:p>
          <w:p w14:paraId="34C2FA11" w14:textId="77777777" w:rsidR="0081783A" w:rsidRPr="000B0261" w:rsidRDefault="0081783A" w:rsidP="008178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261">
              <w:rPr>
                <w:sz w:val="20"/>
                <w:szCs w:val="20"/>
              </w:rPr>
              <w:t xml:space="preserve">- </w:t>
            </w:r>
            <w:r w:rsidRPr="000B0261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0B0261">
              <w:rPr>
                <w:sz w:val="20"/>
                <w:szCs w:val="20"/>
              </w:rPr>
              <w:instrText xml:space="preserve"> FORMTEXT </w:instrText>
            </w:r>
            <w:r w:rsidRPr="000B0261">
              <w:rPr>
                <w:sz w:val="20"/>
                <w:szCs w:val="20"/>
              </w:rPr>
            </w:r>
            <w:r w:rsidRPr="000B0261">
              <w:rPr>
                <w:sz w:val="20"/>
                <w:szCs w:val="20"/>
              </w:rPr>
              <w:fldChar w:fldCharType="separate"/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fldChar w:fldCharType="end"/>
            </w:r>
          </w:p>
          <w:p w14:paraId="37002210" w14:textId="77777777" w:rsidR="00E24E4A" w:rsidRDefault="0081783A" w:rsidP="008178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261">
              <w:rPr>
                <w:sz w:val="20"/>
                <w:szCs w:val="20"/>
              </w:rPr>
              <w:t xml:space="preserve">- </w:t>
            </w:r>
            <w:r w:rsidRPr="000B0261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0B0261">
              <w:rPr>
                <w:sz w:val="20"/>
                <w:szCs w:val="20"/>
              </w:rPr>
              <w:instrText xml:space="preserve"> FORMTEXT </w:instrText>
            </w:r>
            <w:r w:rsidRPr="000B0261">
              <w:rPr>
                <w:sz w:val="20"/>
                <w:szCs w:val="20"/>
              </w:rPr>
            </w:r>
            <w:r w:rsidRPr="000B0261">
              <w:rPr>
                <w:sz w:val="20"/>
                <w:szCs w:val="20"/>
              </w:rPr>
              <w:fldChar w:fldCharType="separate"/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t> </w:t>
            </w:r>
            <w:r w:rsidRPr="000B0261">
              <w:rPr>
                <w:sz w:val="20"/>
                <w:szCs w:val="20"/>
              </w:rPr>
              <w:fldChar w:fldCharType="end"/>
            </w:r>
          </w:p>
          <w:p w14:paraId="1B278905" w14:textId="77777777" w:rsidR="0081783A" w:rsidRPr="00425AF4" w:rsidRDefault="0081783A" w:rsidP="008178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29E5A845" w14:textId="77777777" w:rsidR="00E24E4A" w:rsidRDefault="00E24E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523"/>
      </w:tblGrid>
      <w:tr w:rsidR="00D211B0" w:rsidRPr="00D9508B" w14:paraId="2B602D1F" w14:textId="77777777" w:rsidTr="00223705">
        <w:trPr>
          <w:trHeight w:val="436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7526D8" w14:textId="77777777" w:rsidR="00D211B0" w:rsidRPr="00FA7C15" w:rsidRDefault="006171A2" w:rsidP="000971DE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705">
              <w:rPr>
                <w:b/>
                <w:sz w:val="22"/>
                <w:szCs w:val="22"/>
                <w:highlight w:val="yellow"/>
              </w:rPr>
              <w:lastRenderedPageBreak/>
              <w:t>Documentación</w:t>
            </w:r>
          </w:p>
        </w:tc>
      </w:tr>
      <w:tr w:rsidR="000064D6" w:rsidRPr="004F5969" w14:paraId="618131AD" w14:textId="77777777" w:rsidTr="00223705">
        <w:trPr>
          <w:trHeight w:val="1690"/>
        </w:trPr>
        <w:tc>
          <w:tcPr>
            <w:tcW w:w="10523" w:type="dxa"/>
            <w:tcBorders>
              <w:top w:val="single" w:sz="4" w:space="0" w:color="auto"/>
            </w:tcBorders>
          </w:tcPr>
          <w:p w14:paraId="23AFD362" w14:textId="77777777" w:rsidR="00FA7C15" w:rsidRPr="004F5969" w:rsidRDefault="001722DB" w:rsidP="000971DE">
            <w:pPr>
              <w:keepNext/>
              <w:keepLines/>
              <w:spacing w:before="60" w:after="60"/>
              <w:jc w:val="both"/>
              <w:rPr>
                <w:rFonts w:cs="TimesNewRomanPSMT"/>
                <w:sz w:val="20"/>
                <w:szCs w:val="20"/>
              </w:rPr>
            </w:pPr>
            <w:r w:rsidRPr="004F5969">
              <w:rPr>
                <w:rFonts w:cs="TimesNewRomanPSMT"/>
                <w:sz w:val="20"/>
                <w:szCs w:val="20"/>
              </w:rPr>
              <w:t>La persona abajo firmante a</w:t>
            </w:r>
            <w:r w:rsidR="00D22D98" w:rsidRPr="004F5969">
              <w:rPr>
                <w:rFonts w:cs="TimesNewRomanPSMT"/>
                <w:sz w:val="20"/>
                <w:szCs w:val="20"/>
              </w:rPr>
              <w:t>porta la siguiente documentación</w:t>
            </w:r>
            <w:r w:rsidR="00F61134">
              <w:rPr>
                <w:rFonts w:cs="TimesNewRomanPSMT"/>
                <w:sz w:val="20"/>
                <w:szCs w:val="20"/>
              </w:rPr>
              <w:t xml:space="preserve"> (</w:t>
            </w:r>
            <w:r w:rsidR="0081783A" w:rsidRPr="00BC76EA">
              <w:rPr>
                <w:rFonts w:cs="TimesNewRomanPSMT"/>
                <w:sz w:val="20"/>
                <w:szCs w:val="20"/>
              </w:rPr>
              <w:t>en el caso de habe</w:t>
            </w:r>
            <w:r w:rsidR="005B57EB">
              <w:rPr>
                <w:rFonts w:cs="TimesNewRomanPSMT"/>
                <w:sz w:val="20"/>
                <w:szCs w:val="20"/>
              </w:rPr>
              <w:t xml:space="preserve">rse opuesto a </w:t>
            </w:r>
            <w:r w:rsidR="0081783A" w:rsidRPr="00BC76EA">
              <w:rPr>
                <w:rFonts w:cs="TimesNewRomanPSMT"/>
                <w:sz w:val="20"/>
                <w:szCs w:val="20"/>
              </w:rPr>
              <w:t xml:space="preserve"> su comprobación</w:t>
            </w:r>
            <w:r w:rsidR="00581F17">
              <w:rPr>
                <w:rFonts w:cs="TimesNewRomanPSMT"/>
                <w:sz w:val="20"/>
                <w:szCs w:val="20"/>
              </w:rPr>
              <w:t>)</w:t>
            </w:r>
          </w:p>
          <w:p w14:paraId="2B4D1744" w14:textId="77777777" w:rsidR="00D22D98" w:rsidRPr="004F5969" w:rsidRDefault="00FA7C15" w:rsidP="000971DE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Pr="004F5969">
              <w:rPr>
                <w:sz w:val="20"/>
                <w:szCs w:val="20"/>
              </w:rPr>
            </w:r>
            <w:r w:rsidRPr="004F5969"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Pr="004F5969">
              <w:rPr>
                <w:sz w:val="20"/>
                <w:szCs w:val="20"/>
              </w:rPr>
              <w:t xml:space="preserve"> </w:t>
            </w:r>
            <w:r w:rsidR="0025572C">
              <w:rPr>
                <w:sz w:val="20"/>
                <w:szCs w:val="20"/>
              </w:rPr>
              <w:t>C</w:t>
            </w:r>
            <w:r w:rsidR="007B7329">
              <w:rPr>
                <w:sz w:val="20"/>
                <w:szCs w:val="20"/>
              </w:rPr>
              <w:t>opia</w:t>
            </w:r>
            <w:r w:rsidR="00D22D98" w:rsidRPr="004F5969">
              <w:rPr>
                <w:sz w:val="20"/>
                <w:szCs w:val="20"/>
              </w:rPr>
              <w:t xml:space="preserve"> de NIF o NIE</w:t>
            </w:r>
          </w:p>
          <w:p w14:paraId="47825C2D" w14:textId="77777777" w:rsidR="00833916" w:rsidRDefault="00FA7C15" w:rsidP="000971DE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Pr="004F5969">
              <w:rPr>
                <w:sz w:val="20"/>
                <w:szCs w:val="20"/>
              </w:rPr>
            </w:r>
            <w:r w:rsidRPr="004F5969"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="00D22D98" w:rsidRPr="004F5969">
              <w:rPr>
                <w:sz w:val="20"/>
                <w:szCs w:val="20"/>
              </w:rPr>
              <w:t xml:space="preserve"> Certificado de empadronamiento, que especifique la fecha de la última inscripción</w:t>
            </w:r>
            <w:r w:rsidR="00833916">
              <w:rPr>
                <w:sz w:val="20"/>
                <w:szCs w:val="20"/>
              </w:rPr>
              <w:t>.</w:t>
            </w:r>
          </w:p>
          <w:p w14:paraId="6F170755" w14:textId="7CEF5975" w:rsidR="007B7329" w:rsidRPr="004F5969" w:rsidRDefault="00A27049" w:rsidP="00C6757D">
            <w:pPr>
              <w:keepNext/>
              <w:keepLines/>
              <w:spacing w:before="120" w:after="120"/>
              <w:jc w:val="both"/>
              <w:rPr>
                <w:sz w:val="20"/>
                <w:szCs w:val="20"/>
              </w:rPr>
            </w:pPr>
            <w:r w:rsidRPr="004F596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969">
              <w:rPr>
                <w:sz w:val="20"/>
                <w:szCs w:val="20"/>
              </w:rPr>
              <w:instrText xml:space="preserve"> FORMCHECKBOX </w:instrText>
            </w:r>
            <w:r w:rsidRPr="004F5969">
              <w:rPr>
                <w:sz w:val="20"/>
                <w:szCs w:val="20"/>
              </w:rPr>
            </w:r>
            <w:r w:rsidRPr="004F5969">
              <w:rPr>
                <w:sz w:val="20"/>
                <w:szCs w:val="20"/>
              </w:rPr>
              <w:fldChar w:fldCharType="separate"/>
            </w:r>
            <w:r w:rsidRPr="004F5969">
              <w:rPr>
                <w:sz w:val="20"/>
                <w:szCs w:val="20"/>
              </w:rPr>
              <w:fldChar w:fldCharType="end"/>
            </w:r>
            <w:r w:rsidR="002610A5">
              <w:rPr>
                <w:sz w:val="20"/>
                <w:szCs w:val="20"/>
              </w:rPr>
              <w:t xml:space="preserve"> C</w:t>
            </w:r>
            <w:r w:rsidR="007B7329">
              <w:rPr>
                <w:sz w:val="20"/>
                <w:szCs w:val="20"/>
              </w:rPr>
              <w:t>opia de la Resolución</w:t>
            </w:r>
            <w:r w:rsidR="00350B51">
              <w:rPr>
                <w:sz w:val="20"/>
                <w:szCs w:val="20"/>
              </w:rPr>
              <w:t xml:space="preserve"> de la beca </w:t>
            </w:r>
            <w:r w:rsidR="00CC6DE5">
              <w:rPr>
                <w:sz w:val="20"/>
                <w:szCs w:val="20"/>
              </w:rPr>
              <w:t xml:space="preserve">de la Secretaría de Estado de Educación del Ministerio de Educación </w:t>
            </w:r>
            <w:r w:rsidR="00C43749">
              <w:rPr>
                <w:sz w:val="20"/>
                <w:szCs w:val="20"/>
              </w:rPr>
              <w:t>y Formación Profesional</w:t>
            </w:r>
            <w:r w:rsidR="00CC6DE5">
              <w:rPr>
                <w:sz w:val="20"/>
                <w:szCs w:val="20"/>
              </w:rPr>
              <w:t xml:space="preserve"> para el curs</w:t>
            </w:r>
            <w:r w:rsidR="002610A5">
              <w:rPr>
                <w:sz w:val="20"/>
                <w:szCs w:val="20"/>
              </w:rPr>
              <w:t>o ac</w:t>
            </w:r>
            <w:r w:rsidR="00C6757D">
              <w:rPr>
                <w:sz w:val="20"/>
                <w:szCs w:val="20"/>
              </w:rPr>
              <w:t>adémico 202</w:t>
            </w:r>
            <w:r w:rsidR="00A2671F">
              <w:rPr>
                <w:sz w:val="20"/>
                <w:szCs w:val="20"/>
              </w:rPr>
              <w:t>4</w:t>
            </w:r>
            <w:r w:rsidR="00CC6DE5">
              <w:rPr>
                <w:sz w:val="20"/>
                <w:szCs w:val="20"/>
              </w:rPr>
              <w:t>/</w:t>
            </w:r>
            <w:r w:rsidR="002610A5">
              <w:rPr>
                <w:sz w:val="20"/>
                <w:szCs w:val="20"/>
              </w:rPr>
              <w:t>2</w:t>
            </w:r>
            <w:r w:rsidR="00A2671F">
              <w:rPr>
                <w:sz w:val="20"/>
                <w:szCs w:val="20"/>
              </w:rPr>
              <w:t>5</w:t>
            </w:r>
            <w:r w:rsidR="00F61134">
              <w:rPr>
                <w:sz w:val="20"/>
                <w:szCs w:val="20"/>
              </w:rPr>
              <w:t xml:space="preserve"> </w:t>
            </w:r>
            <w:r w:rsidR="00350B51">
              <w:rPr>
                <w:sz w:val="20"/>
                <w:szCs w:val="20"/>
              </w:rPr>
              <w:t>para el alumnado con necesid</w:t>
            </w:r>
            <w:r w:rsidR="001A489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d </w:t>
            </w:r>
            <w:r w:rsidR="00350B51">
              <w:rPr>
                <w:sz w:val="20"/>
                <w:szCs w:val="20"/>
              </w:rPr>
              <w:t>es</w:t>
            </w:r>
            <w:r w:rsidR="007B7329">
              <w:rPr>
                <w:sz w:val="20"/>
                <w:szCs w:val="20"/>
              </w:rPr>
              <w:t>pecífica de apoyo educativo</w:t>
            </w:r>
            <w:r>
              <w:rPr>
                <w:sz w:val="20"/>
                <w:szCs w:val="20"/>
              </w:rPr>
              <w:t>.</w:t>
            </w:r>
          </w:p>
        </w:tc>
      </w:tr>
      <w:tr w:rsidR="00D211B0" w:rsidRPr="00D9508B" w14:paraId="3AFAF90E" w14:textId="77777777" w:rsidTr="0099702D">
        <w:trPr>
          <w:trHeight w:val="570"/>
        </w:trPr>
        <w:tc>
          <w:tcPr>
            <w:tcW w:w="10523" w:type="dxa"/>
            <w:shd w:val="clear" w:color="auto" w:fill="FFFF00"/>
            <w:vAlign w:val="center"/>
          </w:tcPr>
          <w:p w14:paraId="345BA5F8" w14:textId="77777777" w:rsidR="00D211B0" w:rsidRPr="00FA7C15" w:rsidRDefault="00D211B0" w:rsidP="00421A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969">
              <w:rPr>
                <w:b/>
                <w:sz w:val="20"/>
                <w:szCs w:val="20"/>
              </w:rPr>
              <w:t>DATOS B</w:t>
            </w:r>
            <w:r w:rsidR="009743A7">
              <w:rPr>
                <w:b/>
                <w:sz w:val="20"/>
                <w:szCs w:val="20"/>
              </w:rPr>
              <w:t xml:space="preserve">ANCARIOS DEL </w:t>
            </w:r>
            <w:r w:rsidR="001A4891">
              <w:rPr>
                <w:b/>
                <w:sz w:val="20"/>
                <w:szCs w:val="20"/>
              </w:rPr>
              <w:t xml:space="preserve">PADRE, MADRE, </w:t>
            </w:r>
            <w:r w:rsidR="0099702D">
              <w:rPr>
                <w:b/>
                <w:sz w:val="20"/>
                <w:szCs w:val="20"/>
              </w:rPr>
              <w:t>TUTOR</w:t>
            </w:r>
            <w:r w:rsidR="001A4891">
              <w:rPr>
                <w:b/>
                <w:sz w:val="20"/>
                <w:szCs w:val="20"/>
              </w:rPr>
              <w:t>/A</w:t>
            </w:r>
            <w:r w:rsidR="000B4577">
              <w:rPr>
                <w:b/>
                <w:sz w:val="20"/>
                <w:szCs w:val="20"/>
              </w:rPr>
              <w:t>,</w:t>
            </w:r>
            <w:r w:rsidR="001A4891">
              <w:rPr>
                <w:b/>
                <w:sz w:val="20"/>
                <w:szCs w:val="20"/>
              </w:rPr>
              <w:t xml:space="preserve"> O </w:t>
            </w:r>
            <w:r w:rsidR="001A4891" w:rsidRPr="007E5FC9">
              <w:rPr>
                <w:b/>
                <w:sz w:val="20"/>
                <w:szCs w:val="20"/>
              </w:rPr>
              <w:t>REPRESENTAN</w:t>
            </w:r>
            <w:r w:rsidR="00DA7267" w:rsidRPr="007E5FC9">
              <w:rPr>
                <w:b/>
                <w:sz w:val="20"/>
                <w:szCs w:val="20"/>
              </w:rPr>
              <w:t>T</w:t>
            </w:r>
            <w:r w:rsidR="001A4891" w:rsidRPr="007E5FC9">
              <w:rPr>
                <w:b/>
                <w:sz w:val="20"/>
                <w:szCs w:val="20"/>
              </w:rPr>
              <w:t>E</w:t>
            </w:r>
            <w:r w:rsidR="001A4891">
              <w:rPr>
                <w:b/>
                <w:sz w:val="20"/>
                <w:szCs w:val="20"/>
              </w:rPr>
              <w:t xml:space="preserve"> LEGAL</w:t>
            </w:r>
            <w:r w:rsidR="0099702D">
              <w:rPr>
                <w:b/>
                <w:sz w:val="20"/>
                <w:szCs w:val="20"/>
              </w:rPr>
              <w:t xml:space="preserve">, </w:t>
            </w:r>
            <w:r w:rsidRPr="004F5969">
              <w:rPr>
                <w:b/>
                <w:sz w:val="20"/>
                <w:szCs w:val="20"/>
              </w:rPr>
              <w:t>A EFECTOS DEL PAGO DE LA SUBVENCIÓN</w:t>
            </w:r>
          </w:p>
        </w:tc>
      </w:tr>
      <w:tr w:rsidR="008800A1" w:rsidRPr="004F5969" w14:paraId="1FAEDED6" w14:textId="77777777" w:rsidTr="00DE6F47">
        <w:trPr>
          <w:trHeight w:val="567"/>
        </w:trPr>
        <w:tc>
          <w:tcPr>
            <w:tcW w:w="10523" w:type="dxa"/>
            <w:tcBorders>
              <w:bottom w:val="nil"/>
            </w:tcBorders>
          </w:tcPr>
          <w:tbl>
            <w:tblPr>
              <w:tblW w:w="10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"/>
              <w:gridCol w:w="744"/>
              <w:gridCol w:w="247"/>
              <w:gridCol w:w="601"/>
              <w:gridCol w:w="248"/>
              <w:gridCol w:w="425"/>
              <w:gridCol w:w="38"/>
              <w:gridCol w:w="1982"/>
              <w:gridCol w:w="245"/>
              <w:gridCol w:w="1029"/>
              <w:gridCol w:w="146"/>
              <w:gridCol w:w="138"/>
              <w:gridCol w:w="244"/>
              <w:gridCol w:w="141"/>
              <w:gridCol w:w="324"/>
              <w:gridCol w:w="854"/>
              <w:gridCol w:w="97"/>
              <w:gridCol w:w="708"/>
              <w:gridCol w:w="613"/>
              <w:gridCol w:w="802"/>
              <w:gridCol w:w="473"/>
              <w:gridCol w:w="160"/>
            </w:tblGrid>
            <w:tr w:rsidR="003211DA" w:rsidRPr="00EE7805" w14:paraId="29B0B41E" w14:textId="77777777" w:rsidTr="00941131">
              <w:trPr>
                <w:gridBefore w:val="1"/>
                <w:gridAfter w:val="1"/>
                <w:wBefore w:w="107" w:type="dxa"/>
                <w:wAfter w:w="160" w:type="dxa"/>
                <w:trHeight w:hRule="exact" w:val="227"/>
              </w:trPr>
              <w:tc>
                <w:tcPr>
                  <w:tcW w:w="4530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14:paraId="49315F62" w14:textId="77777777" w:rsidR="003211DA" w:rsidRPr="00EE7805" w:rsidRDefault="003211DA" w:rsidP="00EE7805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98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06250F84" w14:textId="77777777" w:rsidR="003211DA" w:rsidRPr="00EE7805" w:rsidRDefault="003211DA" w:rsidP="00EE7805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71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6D0F76B" w14:textId="77777777" w:rsidR="003211DA" w:rsidRPr="00EE7805" w:rsidRDefault="003211DA" w:rsidP="00EE7805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42F97" w:rsidRPr="004F5969" w14:paraId="20D6A366" w14:textId="77777777" w:rsidTr="00941131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0"/>
              </w:trPr>
              <w:tc>
                <w:tcPr>
                  <w:tcW w:w="43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7AFA9A1E" w14:textId="77777777" w:rsidR="00342F97" w:rsidRPr="00342F97" w:rsidRDefault="00342F97" w:rsidP="00433473">
                  <w:pPr>
                    <w:spacing w:before="60" w:after="60"/>
                    <w:jc w:val="both"/>
                    <w:rPr>
                      <w:b/>
                      <w:sz w:val="22"/>
                      <w:szCs w:val="22"/>
                    </w:rPr>
                  </w:pPr>
                  <w:r w:rsidRPr="00342F97">
                    <w:rPr>
                      <w:b/>
                      <w:sz w:val="22"/>
                      <w:szCs w:val="22"/>
                    </w:rPr>
                    <w:t>TITULAR DE LA CUENTA BANCARIA:</w:t>
                  </w:r>
                </w:p>
              </w:tc>
              <w:tc>
                <w:tcPr>
                  <w:tcW w:w="155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AF76C14" w14:textId="77777777" w:rsidR="00342F97" w:rsidRPr="004F5969" w:rsidRDefault="00342F97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Primer Apellido:</w:t>
                  </w:r>
                </w:p>
              </w:tc>
              <w:tc>
                <w:tcPr>
                  <w:tcW w:w="425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0FA2CC9" w14:textId="77777777" w:rsidR="00342F97" w:rsidRPr="004F5969" w:rsidRDefault="00433473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1894D5B1" w14:textId="77777777" w:rsidR="00342F97" w:rsidRPr="004F5969" w:rsidRDefault="00342F97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2F97" w:rsidRPr="00EE7805" w14:paraId="60335FAB" w14:textId="77777777" w:rsidTr="00941131">
              <w:trPr>
                <w:gridBefore w:val="1"/>
                <w:gridAfter w:val="1"/>
                <w:wBefore w:w="107" w:type="dxa"/>
                <w:wAfter w:w="160" w:type="dxa"/>
                <w:trHeight w:hRule="exact" w:val="170"/>
              </w:trPr>
              <w:tc>
                <w:tcPr>
                  <w:tcW w:w="1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73298" w14:textId="77777777" w:rsidR="00342F97" w:rsidRPr="00EE7805" w:rsidRDefault="00342F97" w:rsidP="00433473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CCBB1" w14:textId="77777777" w:rsidR="00342F97" w:rsidRPr="00EE7805" w:rsidRDefault="00342F97" w:rsidP="00EE7805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F3EFD" w14:textId="77777777" w:rsidR="00342F97" w:rsidRPr="00EE7805" w:rsidRDefault="00342F97" w:rsidP="00EE7805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022C9" w14:textId="77777777" w:rsidR="00342F97" w:rsidRPr="00EE7805" w:rsidRDefault="00342F97" w:rsidP="00EE7805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42F97" w:rsidRPr="004F5969" w14:paraId="57513A24" w14:textId="77777777" w:rsidTr="00941131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0"/>
              </w:trPr>
              <w:tc>
                <w:tcPr>
                  <w:tcW w:w="169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DEA1D7B" w14:textId="77777777" w:rsidR="00342F97" w:rsidRPr="004F5969" w:rsidRDefault="00342F97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7805">
                    <w:rPr>
                      <w:sz w:val="20"/>
                      <w:szCs w:val="20"/>
                    </w:rPr>
                    <w:t>Segundo Apellido:</w:t>
                  </w:r>
                </w:p>
              </w:tc>
              <w:tc>
                <w:tcPr>
                  <w:tcW w:w="3967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979C2EA" w14:textId="77777777" w:rsidR="00342F97" w:rsidRPr="004F5969" w:rsidRDefault="00433473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F374C93" w14:textId="77777777" w:rsidR="00342F97" w:rsidRPr="004F5969" w:rsidRDefault="00342F97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7805">
                    <w:rPr>
                      <w:sz w:val="20"/>
                      <w:szCs w:val="20"/>
                    </w:rPr>
                    <w:t xml:space="preserve">   Nombre:</w:t>
                  </w:r>
                </w:p>
              </w:tc>
              <w:tc>
                <w:tcPr>
                  <w:tcW w:w="35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7815468" w14:textId="77777777" w:rsidR="00342F97" w:rsidRPr="004F5969" w:rsidRDefault="00433473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278FEBAE" w14:textId="77777777" w:rsidR="00342F97" w:rsidRPr="004F5969" w:rsidRDefault="00342F97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42F97" w:rsidRPr="00EE7805" w14:paraId="253D4D0E" w14:textId="77777777" w:rsidTr="00941131">
              <w:trPr>
                <w:gridBefore w:val="1"/>
                <w:gridAfter w:val="1"/>
                <w:wBefore w:w="107" w:type="dxa"/>
                <w:wAfter w:w="160" w:type="dxa"/>
                <w:trHeight w:hRule="exact" w:val="170"/>
              </w:trPr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05F4D" w14:textId="77777777" w:rsidR="00342F97" w:rsidRPr="00EE7805" w:rsidRDefault="00342F97" w:rsidP="00433473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C50036" w14:textId="77777777" w:rsidR="00342F97" w:rsidRPr="00EE7805" w:rsidRDefault="00342F97" w:rsidP="00EE7805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5FF65" w14:textId="77777777" w:rsidR="00342F97" w:rsidRPr="00EE7805" w:rsidRDefault="00342F97" w:rsidP="00EE7805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38F33" w14:textId="77777777" w:rsidR="00342F97" w:rsidRPr="00EE7805" w:rsidRDefault="00342F97" w:rsidP="00EE7805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95245" w14:textId="77777777" w:rsidR="00342F97" w:rsidRPr="00EE7805" w:rsidRDefault="00342F97" w:rsidP="00EE7805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360A7E" w14:textId="77777777" w:rsidR="00342F97" w:rsidRPr="00EE7805" w:rsidRDefault="00342F97" w:rsidP="00EE7805">
                  <w:pPr>
                    <w:tabs>
                      <w:tab w:val="left" w:pos="7455"/>
                    </w:tabs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42F97" w:rsidRPr="004F5969" w14:paraId="2701BAD8" w14:textId="77777777" w:rsidTr="00941131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0"/>
              </w:trPr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</w:tcPr>
                <w:p w14:paraId="3BC1DE4A" w14:textId="77777777" w:rsidR="00342F97" w:rsidRPr="004F5969" w:rsidRDefault="00342F97" w:rsidP="00433473">
                  <w:pPr>
                    <w:spacing w:before="60" w:after="60"/>
                    <w:ind w:left="-108"/>
                    <w:rPr>
                      <w:sz w:val="20"/>
                      <w:szCs w:val="20"/>
                    </w:rPr>
                  </w:pPr>
                  <w:r w:rsidRPr="00EE7805">
                    <w:rPr>
                      <w:sz w:val="20"/>
                      <w:szCs w:val="20"/>
                    </w:rPr>
                    <w:t>NIF/NIE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98C4F" w14:textId="77777777" w:rsidR="00342F97" w:rsidRPr="004F5969" w:rsidRDefault="00433473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2" w:type="dxa"/>
                  <w:gridSpan w:val="4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14:paraId="2D087ADB" w14:textId="7F7A9E69" w:rsidR="00342F97" w:rsidRPr="004F5969" w:rsidRDefault="00941131" w:rsidP="0043347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Parentesco o Relación</w:t>
                  </w:r>
                  <w:r w:rsidR="00342F97" w:rsidRPr="00EE7805">
                    <w:rPr>
                      <w:sz w:val="20"/>
                      <w:szCs w:val="20"/>
                    </w:rPr>
                    <w:t xml:space="preserve"> con el alumno</w:t>
                  </w:r>
                  <w:r w:rsidR="004D0FAC">
                    <w:rPr>
                      <w:sz w:val="20"/>
                      <w:szCs w:val="20"/>
                    </w:rPr>
                    <w:t>/a</w:t>
                  </w:r>
                  <w:r w:rsidR="00342F97" w:rsidRPr="00EE7805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DFA54" w14:textId="77777777" w:rsidR="00342F97" w:rsidRPr="004F5969" w:rsidRDefault="00433473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14:paraId="65592907" w14:textId="77777777" w:rsidR="00342F97" w:rsidRPr="004F5969" w:rsidRDefault="00342F97" w:rsidP="00433473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7805">
                    <w:rPr>
                      <w:sz w:val="20"/>
                      <w:szCs w:val="20"/>
                    </w:rPr>
                    <w:t>Nacionalidad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887DA72" w14:textId="77777777" w:rsidR="00342F97" w:rsidRPr="004F5969" w:rsidRDefault="00433473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ED40647" w14:textId="77777777" w:rsidR="00342F97" w:rsidRPr="004F5969" w:rsidRDefault="00342F97" w:rsidP="0043347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9BD6C" w14:textId="77777777" w:rsidR="00FF7CEC" w:rsidRPr="004226A5" w:rsidRDefault="00FF7CEC" w:rsidP="00433473">
            <w:pPr>
              <w:spacing w:before="24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2"/>
              <w:gridCol w:w="420"/>
              <w:gridCol w:w="420"/>
              <w:gridCol w:w="420"/>
            </w:tblGrid>
            <w:tr w:rsidR="00393908" w14:paraId="4FA1DF8B" w14:textId="77777777" w:rsidTr="00393908">
              <w:trPr>
                <w:trHeight w:val="255"/>
              </w:trPr>
              <w:tc>
                <w:tcPr>
                  <w:tcW w:w="16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94A09D" w14:textId="77777777" w:rsidR="00393908" w:rsidRDefault="0039390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6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E292B4" w14:textId="77777777" w:rsidR="00393908" w:rsidRDefault="0039390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230444" w14:textId="77777777" w:rsidR="00393908" w:rsidRDefault="0039390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4678EB9" w14:textId="77777777" w:rsidR="00393908" w:rsidRDefault="0039390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20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3DB503C" w14:textId="77777777" w:rsidR="00393908" w:rsidRDefault="0039390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BB5982" w14:paraId="6175231D" w14:textId="77777777" w:rsidTr="00393908">
              <w:trPr>
                <w:trHeight w:val="255"/>
              </w:trPr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09B7DB" w14:textId="77777777" w:rsidR="00BB5982" w:rsidRDefault="00BB5982" w:rsidP="00BB59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DF16A9" w14:textId="77777777" w:rsidR="00BB5982" w:rsidRDefault="00BB5982" w:rsidP="00BB59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7543E3" w14:textId="77777777" w:rsidR="00BB5982" w:rsidRDefault="00BB5982" w:rsidP="00BB59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BA23ED" w14:textId="77777777" w:rsidR="00BB5982" w:rsidRDefault="00BB5982" w:rsidP="00BB59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00E103" w14:textId="77777777" w:rsidR="00BB5982" w:rsidRDefault="00BB5982" w:rsidP="00BB59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DC5067B" w14:textId="77777777" w:rsidR="00BB5982" w:rsidRDefault="00BB5982" w:rsidP="00BB59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A968716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C907C6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A3BF3ED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097908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B74E8A5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F0DD963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595D78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C638867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74C005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F7492C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BEF028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30FF9D6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6F04F45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1E03AD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67FD61F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4627AC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B6CC51B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D26B8F" w14:textId="77777777" w:rsidR="00BB5982" w:rsidRDefault="00BB5982" w:rsidP="009425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5D10B64" w14:textId="77777777" w:rsidR="008800A1" w:rsidRPr="004F5969" w:rsidRDefault="008800A1" w:rsidP="004F5969">
            <w:pPr>
              <w:spacing w:before="240"/>
              <w:jc w:val="both"/>
              <w:rPr>
                <w:b/>
                <w:sz w:val="20"/>
                <w:szCs w:val="20"/>
              </w:rPr>
            </w:pPr>
          </w:p>
        </w:tc>
      </w:tr>
      <w:tr w:rsidR="00BC3DD1" w:rsidRPr="004F5969" w14:paraId="3D0B0688" w14:textId="77777777" w:rsidTr="00605B9F">
        <w:trPr>
          <w:trHeight w:hRule="exact" w:val="170"/>
        </w:trPr>
        <w:tc>
          <w:tcPr>
            <w:tcW w:w="10523" w:type="dxa"/>
            <w:tcBorders>
              <w:top w:val="nil"/>
            </w:tcBorders>
            <w:shd w:val="clear" w:color="auto" w:fill="auto"/>
          </w:tcPr>
          <w:p w14:paraId="12A7739D" w14:textId="77777777" w:rsidR="00BC3DD1" w:rsidRPr="004F5969" w:rsidRDefault="00BC3DD1" w:rsidP="00F14750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99702D" w:rsidRPr="00D9508B" w14:paraId="6FC12A67" w14:textId="77777777" w:rsidTr="009A664B">
        <w:trPr>
          <w:trHeight w:val="436"/>
        </w:trPr>
        <w:tc>
          <w:tcPr>
            <w:tcW w:w="105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066798" w14:textId="77777777" w:rsidR="0099702D" w:rsidRPr="00FA7C15" w:rsidRDefault="0099702D" w:rsidP="00421A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5969">
              <w:rPr>
                <w:b/>
                <w:sz w:val="20"/>
                <w:szCs w:val="20"/>
              </w:rPr>
              <w:t xml:space="preserve"> FIRMA DE</w:t>
            </w:r>
            <w:r w:rsidR="00993A66">
              <w:rPr>
                <w:b/>
                <w:sz w:val="20"/>
                <w:szCs w:val="20"/>
              </w:rPr>
              <w:t xml:space="preserve"> LA PERSONA</w:t>
            </w:r>
            <w:r w:rsidRPr="004F5969">
              <w:rPr>
                <w:b/>
                <w:sz w:val="20"/>
                <w:szCs w:val="20"/>
              </w:rPr>
              <w:t xml:space="preserve"> SOLICITANTE</w:t>
            </w:r>
          </w:p>
        </w:tc>
      </w:tr>
    </w:tbl>
    <w:p w14:paraId="608498BE" w14:textId="77777777" w:rsidR="00AB672A" w:rsidRDefault="00AB672A" w:rsidP="003664B5">
      <w:pPr>
        <w:spacing w:before="240"/>
        <w:jc w:val="both"/>
        <w:rPr>
          <w:sz w:val="20"/>
          <w:szCs w:val="20"/>
        </w:rPr>
      </w:pPr>
      <w:r w:rsidRPr="00302320">
        <w:rPr>
          <w:sz w:val="20"/>
          <w:szCs w:val="20"/>
        </w:rPr>
        <w:t>En</w:t>
      </w:r>
      <w:r w:rsidR="00433473">
        <w:rPr>
          <w:sz w:val="20"/>
          <w:szCs w:val="20"/>
        </w:rPr>
        <w:t xml:space="preserve"> </w:t>
      </w:r>
      <w:r w:rsidR="00433473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433473">
        <w:rPr>
          <w:sz w:val="20"/>
          <w:szCs w:val="20"/>
        </w:rPr>
        <w:instrText xml:space="preserve"> FORMTEXT </w:instrText>
      </w:r>
      <w:r w:rsidR="00433473">
        <w:rPr>
          <w:sz w:val="20"/>
          <w:szCs w:val="20"/>
        </w:rPr>
      </w:r>
      <w:r w:rsidR="00433473">
        <w:rPr>
          <w:sz w:val="20"/>
          <w:szCs w:val="20"/>
        </w:rPr>
        <w:fldChar w:fldCharType="separate"/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sz w:val="20"/>
          <w:szCs w:val="20"/>
        </w:rPr>
        <w:fldChar w:fldCharType="end"/>
      </w:r>
      <w:bookmarkEnd w:id="4"/>
      <w:r w:rsidRPr="00302320">
        <w:rPr>
          <w:sz w:val="20"/>
          <w:szCs w:val="20"/>
        </w:rPr>
        <w:t>, a</w:t>
      </w:r>
      <w:r w:rsidR="00433473">
        <w:rPr>
          <w:sz w:val="20"/>
          <w:szCs w:val="20"/>
        </w:rPr>
        <w:t xml:space="preserve"> </w:t>
      </w:r>
      <w:r w:rsidR="00433473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433473">
        <w:rPr>
          <w:sz w:val="20"/>
          <w:szCs w:val="20"/>
        </w:rPr>
        <w:instrText xml:space="preserve"> FORMTEXT </w:instrText>
      </w:r>
      <w:r w:rsidR="00433473">
        <w:rPr>
          <w:sz w:val="20"/>
          <w:szCs w:val="20"/>
        </w:rPr>
      </w:r>
      <w:r w:rsidR="00433473">
        <w:rPr>
          <w:sz w:val="20"/>
          <w:szCs w:val="20"/>
        </w:rPr>
        <w:fldChar w:fldCharType="separate"/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sz w:val="20"/>
          <w:szCs w:val="20"/>
        </w:rPr>
        <w:fldChar w:fldCharType="end"/>
      </w:r>
      <w:bookmarkEnd w:id="5"/>
      <w:r w:rsidR="00433473">
        <w:rPr>
          <w:sz w:val="20"/>
          <w:szCs w:val="20"/>
        </w:rPr>
        <w:t xml:space="preserve"> d</w:t>
      </w:r>
      <w:r w:rsidR="007B7329">
        <w:rPr>
          <w:sz w:val="20"/>
          <w:szCs w:val="20"/>
        </w:rPr>
        <w:t>e</w:t>
      </w:r>
      <w:r w:rsidR="00433473">
        <w:rPr>
          <w:sz w:val="20"/>
          <w:szCs w:val="20"/>
        </w:rPr>
        <w:t xml:space="preserve"> </w:t>
      </w:r>
      <w:r w:rsidR="00433473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433473">
        <w:rPr>
          <w:sz w:val="20"/>
          <w:szCs w:val="20"/>
        </w:rPr>
        <w:instrText xml:space="preserve"> FORMTEXT </w:instrText>
      </w:r>
      <w:r w:rsidR="00433473">
        <w:rPr>
          <w:sz w:val="20"/>
          <w:szCs w:val="20"/>
        </w:rPr>
      </w:r>
      <w:r w:rsidR="00433473">
        <w:rPr>
          <w:sz w:val="20"/>
          <w:szCs w:val="20"/>
        </w:rPr>
        <w:fldChar w:fldCharType="separate"/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noProof/>
          <w:sz w:val="20"/>
          <w:szCs w:val="20"/>
        </w:rPr>
        <w:t> </w:t>
      </w:r>
      <w:r w:rsidR="00433473">
        <w:rPr>
          <w:sz w:val="20"/>
          <w:szCs w:val="20"/>
        </w:rPr>
        <w:fldChar w:fldCharType="end"/>
      </w:r>
      <w:bookmarkEnd w:id="6"/>
      <w:r w:rsidR="00433473">
        <w:rPr>
          <w:sz w:val="20"/>
          <w:szCs w:val="20"/>
        </w:rPr>
        <w:t xml:space="preserve"> </w:t>
      </w:r>
      <w:r w:rsidR="007B7329">
        <w:rPr>
          <w:sz w:val="20"/>
          <w:szCs w:val="20"/>
        </w:rPr>
        <w:t>de</w:t>
      </w:r>
      <w:r w:rsidR="007B7329" w:rsidRPr="007B7329">
        <w:rPr>
          <w:color w:val="FF0000"/>
          <w:sz w:val="20"/>
          <w:szCs w:val="20"/>
        </w:rPr>
        <w:t xml:space="preserve"> </w:t>
      </w:r>
      <w:r w:rsidR="007B7329" w:rsidRPr="00811C67">
        <w:rPr>
          <w:sz w:val="20"/>
          <w:szCs w:val="20"/>
        </w:rPr>
        <w:t>20</w:t>
      </w:r>
      <w:r w:rsidR="00D37523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37523">
        <w:rPr>
          <w:sz w:val="20"/>
          <w:szCs w:val="20"/>
        </w:rPr>
        <w:instrText xml:space="preserve"> FORMTEXT </w:instrText>
      </w:r>
      <w:r w:rsidR="00D37523">
        <w:rPr>
          <w:sz w:val="20"/>
          <w:szCs w:val="20"/>
        </w:rPr>
      </w:r>
      <w:r w:rsidR="00D37523">
        <w:rPr>
          <w:sz w:val="20"/>
          <w:szCs w:val="20"/>
        </w:rPr>
        <w:fldChar w:fldCharType="separate"/>
      </w:r>
      <w:r w:rsidR="00D37523">
        <w:rPr>
          <w:noProof/>
          <w:sz w:val="20"/>
          <w:szCs w:val="20"/>
        </w:rPr>
        <w:t> </w:t>
      </w:r>
      <w:r w:rsidR="00D37523">
        <w:rPr>
          <w:noProof/>
          <w:sz w:val="20"/>
          <w:szCs w:val="20"/>
        </w:rPr>
        <w:t> </w:t>
      </w:r>
      <w:r w:rsidR="00D37523">
        <w:rPr>
          <w:noProof/>
          <w:sz w:val="20"/>
          <w:szCs w:val="20"/>
        </w:rPr>
        <w:t> </w:t>
      </w:r>
      <w:r w:rsidR="00D37523">
        <w:rPr>
          <w:noProof/>
          <w:sz w:val="20"/>
          <w:szCs w:val="20"/>
        </w:rPr>
        <w:t> </w:t>
      </w:r>
      <w:r w:rsidR="00D37523">
        <w:rPr>
          <w:noProof/>
          <w:sz w:val="20"/>
          <w:szCs w:val="20"/>
        </w:rPr>
        <w:t> </w:t>
      </w:r>
      <w:r w:rsidR="00D37523">
        <w:rPr>
          <w:sz w:val="20"/>
          <w:szCs w:val="20"/>
        </w:rPr>
        <w:fldChar w:fldCharType="end"/>
      </w:r>
      <w:r w:rsidR="001A4891">
        <w:rPr>
          <w:sz w:val="20"/>
          <w:szCs w:val="20"/>
        </w:rPr>
        <w:t xml:space="preserve"> Firma </w:t>
      </w:r>
      <w:r w:rsidRPr="00302320">
        <w:rPr>
          <w:sz w:val="20"/>
          <w:szCs w:val="20"/>
        </w:rPr>
        <w:t xml:space="preserve">padre/madre/tutor/a o </w:t>
      </w:r>
      <w:r w:rsidR="00FF7CEC" w:rsidRPr="00302320">
        <w:rPr>
          <w:sz w:val="20"/>
          <w:szCs w:val="20"/>
        </w:rPr>
        <w:t>representante</w:t>
      </w:r>
      <w:r w:rsidRPr="00302320">
        <w:rPr>
          <w:sz w:val="20"/>
          <w:szCs w:val="20"/>
        </w:rPr>
        <w:t xml:space="preserve"> legal. </w:t>
      </w:r>
    </w:p>
    <w:p w14:paraId="59E49D72" w14:textId="77777777" w:rsidR="009743A7" w:rsidRDefault="009743A7" w:rsidP="009743A7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Organismo destinatario: Consejería de Educación, Cultura y Deportes. Secretaría General.</w:t>
      </w:r>
    </w:p>
    <w:p w14:paraId="3278F1E3" w14:textId="77777777" w:rsidR="004226A5" w:rsidRDefault="009743A7" w:rsidP="00E24E4A">
      <w:pPr>
        <w:jc w:val="both"/>
      </w:pPr>
      <w:r>
        <w:rPr>
          <w:sz w:val="20"/>
          <w:szCs w:val="20"/>
        </w:rPr>
        <w:t>Código DIR3: A08014340</w:t>
      </w:r>
    </w:p>
    <w:p w14:paraId="64E45247" w14:textId="77777777" w:rsidR="00F61134" w:rsidRPr="006824EC" w:rsidRDefault="00A27049" w:rsidP="00D632FC">
      <w:pPr>
        <w:outlineLvl w:val="0"/>
      </w:pPr>
      <w:r>
        <w:br w:type="page"/>
      </w:r>
    </w:p>
    <w:p w14:paraId="1FFD9427" w14:textId="77777777" w:rsidR="00EA2C0D" w:rsidRDefault="00EA2C0D" w:rsidP="00F5708B">
      <w:pPr>
        <w:jc w:val="both"/>
        <w:rPr>
          <w:b/>
        </w:rPr>
      </w:pPr>
    </w:p>
    <w:p w14:paraId="26354C34" w14:textId="03AD074C" w:rsidR="00F5708B" w:rsidRDefault="00F5708B" w:rsidP="00F5708B">
      <w:pPr>
        <w:jc w:val="both"/>
        <w:rPr>
          <w:b/>
        </w:rPr>
      </w:pPr>
      <w:r w:rsidRPr="001835F5">
        <w:rPr>
          <w:b/>
        </w:rPr>
        <w:t xml:space="preserve">INSTRUCCIONES PARA CUMPLIMENTAR LA SOLICITUD DE AYUDA INDIVIDUAL DE TRANSPORTE </w:t>
      </w:r>
      <w:r w:rsidR="001A4891">
        <w:rPr>
          <w:b/>
        </w:rPr>
        <w:t xml:space="preserve">Y/O COMEDOR </w:t>
      </w:r>
      <w:r w:rsidRPr="001835F5">
        <w:rPr>
          <w:b/>
        </w:rPr>
        <w:t>ESCOLAR</w:t>
      </w:r>
      <w:r>
        <w:rPr>
          <w:b/>
        </w:rPr>
        <w:t>,</w:t>
      </w:r>
      <w:r w:rsidR="00DA1E66">
        <w:rPr>
          <w:b/>
        </w:rPr>
        <w:t xml:space="preserve"> </w:t>
      </w:r>
      <w:r w:rsidR="00C45BD5">
        <w:rPr>
          <w:b/>
        </w:rPr>
        <w:t>PARA ALUMNADO DE CENTROS PRIVADOS CONCERTADOS DE EDUCACIÓN ESPECIAL</w:t>
      </w:r>
      <w:r w:rsidR="00F61134">
        <w:rPr>
          <w:b/>
        </w:rPr>
        <w:t>,</w:t>
      </w:r>
      <w:r w:rsidR="00C45BD5">
        <w:rPr>
          <w:b/>
        </w:rPr>
        <w:t xml:space="preserve"> EN</w:t>
      </w:r>
      <w:r w:rsidR="007B7329">
        <w:rPr>
          <w:b/>
        </w:rPr>
        <w:t xml:space="preserve"> EL CURSO ESCOLAR </w:t>
      </w:r>
      <w:r w:rsidR="00C6757D">
        <w:rPr>
          <w:b/>
        </w:rPr>
        <w:t>202</w:t>
      </w:r>
      <w:r w:rsidR="00A2671F">
        <w:rPr>
          <w:b/>
        </w:rPr>
        <w:t>4</w:t>
      </w:r>
      <w:r w:rsidR="00E52269">
        <w:rPr>
          <w:b/>
        </w:rPr>
        <w:t>/202</w:t>
      </w:r>
      <w:r w:rsidR="00A2671F">
        <w:rPr>
          <w:b/>
        </w:rPr>
        <w:t>5</w:t>
      </w:r>
      <w:r w:rsidRPr="00966419">
        <w:rPr>
          <w:b/>
        </w:rPr>
        <w:t>.</w:t>
      </w:r>
    </w:p>
    <w:p w14:paraId="65B93BA2" w14:textId="77777777" w:rsidR="00F5708B" w:rsidRDefault="00F5708B" w:rsidP="00F5708B"/>
    <w:p w14:paraId="0E31A067" w14:textId="77777777" w:rsidR="00F5708B" w:rsidRDefault="00F5708B" w:rsidP="00F5708B"/>
    <w:p w14:paraId="20E34E23" w14:textId="77777777" w:rsidR="00F5708B" w:rsidRDefault="00F5708B" w:rsidP="0099702D">
      <w:pPr>
        <w:numPr>
          <w:ilvl w:val="0"/>
          <w:numId w:val="5"/>
        </w:numPr>
        <w:jc w:val="both"/>
      </w:pPr>
      <w:r w:rsidRPr="009F3563">
        <w:rPr>
          <w:b/>
        </w:rPr>
        <w:t>Lea atentamente estas instrucciones antes de cumplimentar su solicitud</w:t>
      </w:r>
      <w:r>
        <w:t xml:space="preserve">. Escriba con letra clara y con mayúsculas todos los datos de la solicitud de ayuda individual de transporte </w:t>
      </w:r>
      <w:r w:rsidR="001A4891">
        <w:t xml:space="preserve">y/o comedor </w:t>
      </w:r>
      <w:r>
        <w:t>escolar.</w:t>
      </w:r>
    </w:p>
    <w:p w14:paraId="4B394977" w14:textId="77777777" w:rsidR="00F5708B" w:rsidRDefault="00F5708B" w:rsidP="00F5708B">
      <w:pPr>
        <w:ind w:left="360"/>
        <w:jc w:val="both"/>
      </w:pPr>
    </w:p>
    <w:p w14:paraId="6FC42F46" w14:textId="77777777" w:rsidR="00F5708B" w:rsidRDefault="00F5708B" w:rsidP="0099702D">
      <w:pPr>
        <w:numPr>
          <w:ilvl w:val="0"/>
          <w:numId w:val="5"/>
        </w:numPr>
        <w:jc w:val="both"/>
      </w:pPr>
      <w:r>
        <w:rPr>
          <w:b/>
        </w:rPr>
        <w:t>Datos de la p</w:t>
      </w:r>
      <w:r w:rsidRPr="00E47042">
        <w:rPr>
          <w:b/>
        </w:rPr>
        <w:t>ersona que representa</w:t>
      </w:r>
      <w:r w:rsidR="00117C84">
        <w:rPr>
          <w:b/>
        </w:rPr>
        <w:t xml:space="preserve"> al alumn</w:t>
      </w:r>
      <w:r w:rsidR="00993A66">
        <w:rPr>
          <w:b/>
        </w:rPr>
        <w:t>ad</w:t>
      </w:r>
      <w:r w:rsidR="00117C84">
        <w:rPr>
          <w:b/>
        </w:rPr>
        <w:t>o</w:t>
      </w:r>
      <w:r>
        <w:t>: Datos del padre/madre/tutor/</w:t>
      </w:r>
      <w:r w:rsidR="001A4891">
        <w:t>a, o representante legal</w:t>
      </w:r>
      <w:r w:rsidR="00487E0D">
        <w:t xml:space="preserve"> del alumno/a</w:t>
      </w:r>
      <w:r w:rsidR="00C45BD5">
        <w:t>.</w:t>
      </w:r>
    </w:p>
    <w:p w14:paraId="5456707D" w14:textId="77777777" w:rsidR="00F5708B" w:rsidRDefault="001A4891" w:rsidP="0099702D">
      <w:pPr>
        <w:ind w:left="720"/>
        <w:jc w:val="both"/>
      </w:pPr>
      <w:r>
        <w:t>L</w:t>
      </w:r>
      <w:r w:rsidR="00F5708B">
        <w:t xml:space="preserve">as comunicaciones que deriven de la solicitud se </w:t>
      </w:r>
      <w:r w:rsidR="00C45BD5">
        <w:t>realizarán con persona aquí consignada</w:t>
      </w:r>
      <w:r w:rsidR="00F61134">
        <w:t>, o en su caso con la dirección del centro educativo.</w:t>
      </w:r>
    </w:p>
    <w:p w14:paraId="13264028" w14:textId="77777777" w:rsidR="00F5708B" w:rsidRDefault="00F5708B" w:rsidP="00F5708B">
      <w:pPr>
        <w:ind w:left="709"/>
        <w:jc w:val="both"/>
      </w:pPr>
    </w:p>
    <w:p w14:paraId="3D7802B7" w14:textId="77777777" w:rsidR="00F5708B" w:rsidRDefault="00F5708B" w:rsidP="0099702D">
      <w:pPr>
        <w:numPr>
          <w:ilvl w:val="0"/>
          <w:numId w:val="5"/>
        </w:numPr>
        <w:jc w:val="both"/>
      </w:pPr>
      <w:r w:rsidRPr="00E47042">
        <w:rPr>
          <w:b/>
        </w:rPr>
        <w:t>Centro docente y estudios donde está matriculado</w:t>
      </w:r>
      <w:r>
        <w:t>: Si desconoce con exactitud la distancia al Centro</w:t>
      </w:r>
      <w:r w:rsidR="009F3563">
        <w:t xml:space="preserve"> o a la parada de transporte escolar más cercana</w:t>
      </w:r>
      <w:r w:rsidR="00117C84">
        <w:t xml:space="preserve">, </w:t>
      </w:r>
      <w:r w:rsidR="0099702D">
        <w:t>deje en blanco la casilla destinada a esa información.</w:t>
      </w:r>
    </w:p>
    <w:p w14:paraId="400D0B8F" w14:textId="77777777" w:rsidR="007B7329" w:rsidRDefault="007B7329" w:rsidP="007B7329">
      <w:pPr>
        <w:ind w:left="360"/>
        <w:jc w:val="both"/>
      </w:pPr>
    </w:p>
    <w:p w14:paraId="4F814810" w14:textId="77777777" w:rsidR="00117C84" w:rsidRPr="009A3734" w:rsidRDefault="00117C84" w:rsidP="009A3734">
      <w:pPr>
        <w:numPr>
          <w:ilvl w:val="0"/>
          <w:numId w:val="5"/>
        </w:numPr>
        <w:jc w:val="both"/>
      </w:pPr>
      <w:r w:rsidRPr="00A53F48">
        <w:rPr>
          <w:b/>
        </w:rPr>
        <w:t>Declaraciones</w:t>
      </w:r>
      <w:r w:rsidRPr="009A3734">
        <w:rPr>
          <w:b/>
        </w:rPr>
        <w:t xml:space="preserve">: </w:t>
      </w:r>
      <w:r w:rsidRPr="009A3734">
        <w:t xml:space="preserve">Si ha percibido algún tipo de ayuda por transporte y/o comedor desde alguna </w:t>
      </w:r>
      <w:r w:rsidR="009A3734" w:rsidRPr="009A3734">
        <w:t xml:space="preserve">    </w:t>
      </w:r>
      <w:r w:rsidRPr="009A3734">
        <w:t xml:space="preserve">institución o fundación pública o privada, debe </w:t>
      </w:r>
      <w:r w:rsidR="00A53F48" w:rsidRPr="009A3734">
        <w:t>indicar el organismo y el importe en este apartado.</w:t>
      </w:r>
    </w:p>
    <w:p w14:paraId="2DB662DC" w14:textId="77777777" w:rsidR="00F5708B" w:rsidRPr="009A3734" w:rsidRDefault="00F5708B" w:rsidP="009A3734">
      <w:pPr>
        <w:ind w:left="720"/>
        <w:jc w:val="both"/>
        <w:rPr>
          <w:b/>
        </w:rPr>
      </w:pPr>
    </w:p>
    <w:p w14:paraId="48FB4B9E" w14:textId="77777777" w:rsidR="009A3734" w:rsidRPr="00BF06B1" w:rsidRDefault="00F5708B" w:rsidP="009A3734">
      <w:pPr>
        <w:numPr>
          <w:ilvl w:val="0"/>
          <w:numId w:val="5"/>
        </w:numPr>
        <w:jc w:val="both"/>
        <w:rPr>
          <w:b/>
          <w:sz w:val="20"/>
          <w:szCs w:val="20"/>
        </w:rPr>
      </w:pPr>
      <w:r w:rsidRPr="00DE6F47">
        <w:rPr>
          <w:b/>
        </w:rPr>
        <w:t>Documentación</w:t>
      </w:r>
      <w:r w:rsidR="0081783A" w:rsidRPr="009A3734">
        <w:rPr>
          <w:b/>
        </w:rPr>
        <w:t xml:space="preserve">: </w:t>
      </w:r>
      <w:r w:rsidR="0081783A" w:rsidRPr="009A3734">
        <w:t>En caso</w:t>
      </w:r>
      <w:r w:rsidR="0081783A" w:rsidRPr="00DE6F47">
        <w:t xml:space="preserve"> de que se haya opuesto o no haya autorizado </w:t>
      </w:r>
      <w:r w:rsidRPr="00DE6F47">
        <w:t xml:space="preserve">a </w:t>
      </w:r>
      <w:r w:rsidR="00DA1E66" w:rsidRPr="00DE6F47">
        <w:t xml:space="preserve">la </w:t>
      </w:r>
      <w:r w:rsidR="001D61C4" w:rsidRPr="00DE6F47">
        <w:t>Secretaría</w:t>
      </w:r>
      <w:r w:rsidR="00DA1E66" w:rsidRPr="00DE6F47">
        <w:t xml:space="preserve"> General de </w:t>
      </w:r>
      <w:r w:rsidR="001D61C4" w:rsidRPr="00DE6F47">
        <w:t xml:space="preserve">la Consejería de Educación, Cultura y Deportes </w:t>
      </w:r>
      <w:r w:rsidR="00DA1E66" w:rsidRPr="00DE6F47">
        <w:t xml:space="preserve">a </w:t>
      </w:r>
      <w:r w:rsidRPr="00DE6F47">
        <w:t xml:space="preserve">comprobar </w:t>
      </w:r>
      <w:r w:rsidR="00270F0E" w:rsidRPr="00DE6F47">
        <w:t xml:space="preserve">alguno de </w:t>
      </w:r>
      <w:r w:rsidRPr="00DE6F47">
        <w:t xml:space="preserve">los requisitos establecidos en el apartado Autorizaciones, </w:t>
      </w:r>
      <w:r w:rsidR="00993A66">
        <w:t xml:space="preserve">la persona </w:t>
      </w:r>
      <w:r w:rsidRPr="00DE6F47">
        <w:t xml:space="preserve">solicitante deberá aportar los </w:t>
      </w:r>
      <w:r w:rsidR="0081783A" w:rsidRPr="00DE6F47">
        <w:t>datos y documentos respectivos requeridos para la resolución del presente procedimiento.</w:t>
      </w:r>
    </w:p>
    <w:p w14:paraId="6B90C0FD" w14:textId="77777777" w:rsidR="00BF06B1" w:rsidRPr="00BF06B1" w:rsidRDefault="00BF06B1" w:rsidP="00BF06B1">
      <w:pPr>
        <w:jc w:val="both"/>
        <w:rPr>
          <w:b/>
          <w:sz w:val="20"/>
          <w:szCs w:val="20"/>
        </w:rPr>
      </w:pPr>
    </w:p>
    <w:p w14:paraId="2B48ACE3" w14:textId="77777777" w:rsidR="00BF06B1" w:rsidRPr="00BF06B1" w:rsidRDefault="00BF06B1" w:rsidP="00BF06B1">
      <w:pPr>
        <w:numPr>
          <w:ilvl w:val="0"/>
          <w:numId w:val="5"/>
        </w:numPr>
        <w:jc w:val="both"/>
        <w:rPr>
          <w:b/>
        </w:rPr>
      </w:pPr>
      <w:r w:rsidRPr="00BF06B1">
        <w:rPr>
          <w:b/>
        </w:rPr>
        <w:t>Datos bancarios del familiar o representante del alumnado, a efectos del pago de la subvención:</w:t>
      </w:r>
    </w:p>
    <w:p w14:paraId="1E1D476D" w14:textId="77777777" w:rsidR="00BF06B1" w:rsidRPr="00BF06B1" w:rsidRDefault="00BF06B1" w:rsidP="00BF06B1">
      <w:pPr>
        <w:ind w:left="720"/>
        <w:jc w:val="both"/>
      </w:pPr>
      <w:r w:rsidRPr="00BF06B1">
        <w:t xml:space="preserve">El titular de la cuenta bancaria será la persona que representa al alumno/a. </w:t>
      </w:r>
    </w:p>
    <w:p w14:paraId="6449D499" w14:textId="77777777" w:rsidR="00BF06B1" w:rsidRPr="00BF06B1" w:rsidRDefault="00BF06B1" w:rsidP="00BF06B1">
      <w:pPr>
        <w:ind w:left="720"/>
        <w:jc w:val="both"/>
      </w:pPr>
      <w:r w:rsidRPr="00BF06B1">
        <w:t>Ponga especial atención en cumplimentar en su totalidad los 24 dígitos bancarios, incluyendo el código IBAN, para evitar demoras innecesarias en el cobro.</w:t>
      </w:r>
    </w:p>
    <w:p w14:paraId="7F6DCDAA" w14:textId="77777777" w:rsidR="00BF06B1" w:rsidRPr="00BF06B1" w:rsidRDefault="00BF06B1" w:rsidP="00BF06B1">
      <w:pPr>
        <w:ind w:left="720"/>
        <w:jc w:val="both"/>
        <w:rPr>
          <w:sz w:val="20"/>
          <w:szCs w:val="20"/>
        </w:rPr>
      </w:pPr>
    </w:p>
    <w:p w14:paraId="3277FC07" w14:textId="77777777" w:rsidR="00F5708B" w:rsidRPr="009A3734" w:rsidRDefault="00F5708B" w:rsidP="009A3734">
      <w:pPr>
        <w:ind w:left="720"/>
        <w:jc w:val="both"/>
      </w:pPr>
    </w:p>
    <w:p w14:paraId="400C6964" w14:textId="77777777" w:rsidR="00F5708B" w:rsidRDefault="00F5708B" w:rsidP="00E84B11">
      <w:pPr>
        <w:numPr>
          <w:ilvl w:val="0"/>
          <w:numId w:val="6"/>
        </w:numPr>
        <w:jc w:val="both"/>
      </w:pPr>
      <w:r w:rsidRPr="00D70E8A">
        <w:rPr>
          <w:b/>
        </w:rPr>
        <w:t>Firma d</w:t>
      </w:r>
      <w:r w:rsidR="00993A66">
        <w:rPr>
          <w:b/>
        </w:rPr>
        <w:t>e la persona</w:t>
      </w:r>
      <w:r w:rsidRPr="00D70E8A">
        <w:rPr>
          <w:b/>
        </w:rPr>
        <w:t xml:space="preserve"> solicitante</w:t>
      </w:r>
      <w:r w:rsidR="00117C84">
        <w:t>.</w:t>
      </w:r>
    </w:p>
    <w:p w14:paraId="3733FACB" w14:textId="77777777" w:rsidR="00F5708B" w:rsidRDefault="00DA1E66" w:rsidP="0099702D">
      <w:pPr>
        <w:ind w:left="708"/>
        <w:jc w:val="both"/>
      </w:pPr>
      <w:r>
        <w:t>D</w:t>
      </w:r>
      <w:r w:rsidR="00117C84">
        <w:t xml:space="preserve">ebe firmar la solicitud el </w:t>
      </w:r>
      <w:r w:rsidR="00F5708B">
        <w:t xml:space="preserve">padre/madre/tutor/a o representante </w:t>
      </w:r>
      <w:r w:rsidR="009A3734">
        <w:t xml:space="preserve">que </w:t>
      </w:r>
      <w:r w:rsidR="00F5708B">
        <w:t xml:space="preserve">legal </w:t>
      </w:r>
      <w:r w:rsidR="009A3734">
        <w:t>del alumno/a</w:t>
      </w:r>
      <w:r w:rsidR="00F5708B">
        <w:t>.</w:t>
      </w:r>
    </w:p>
    <w:sectPr w:rsidR="00F5708B" w:rsidSect="00DE6F47">
      <w:headerReference w:type="default" r:id="rId8"/>
      <w:headerReference w:type="first" r:id="rId9"/>
      <w:pgSz w:w="11906" w:h="16838" w:code="9"/>
      <w:pgMar w:top="0" w:right="748" w:bottom="993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E7E7E" w14:textId="77777777" w:rsidR="009A3734" w:rsidRDefault="009A3734">
      <w:r>
        <w:separator/>
      </w:r>
    </w:p>
  </w:endnote>
  <w:endnote w:type="continuationSeparator" w:id="0">
    <w:p w14:paraId="03A98FC7" w14:textId="77777777" w:rsidR="009A3734" w:rsidRDefault="009A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86F2F" w14:textId="77777777" w:rsidR="009A3734" w:rsidRDefault="009A3734">
      <w:r>
        <w:separator/>
      </w:r>
    </w:p>
  </w:footnote>
  <w:footnote w:type="continuationSeparator" w:id="0">
    <w:p w14:paraId="7D8E74F4" w14:textId="77777777" w:rsidR="009A3734" w:rsidRDefault="009A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C0A1" w14:textId="2CBDCF83" w:rsidR="009A3734" w:rsidRDefault="00BE38AD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6704" behindDoc="0" locked="0" layoutInCell="1" allowOverlap="1" wp14:anchorId="57EA3A3B" wp14:editId="0A1D9A86">
          <wp:simplePos x="0" y="0"/>
          <wp:positionH relativeFrom="column">
            <wp:posOffset>-157480</wp:posOffset>
          </wp:positionH>
          <wp:positionV relativeFrom="paragraph">
            <wp:posOffset>-297815</wp:posOffset>
          </wp:positionV>
          <wp:extent cx="1057275" cy="714375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734">
      <w:tab/>
    </w:r>
  </w:p>
  <w:p w14:paraId="4A118E32" w14:textId="5BFADFD7" w:rsidR="009A3734" w:rsidRDefault="00BE38AD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FC8C824" wp14:editId="30A24341">
              <wp:simplePos x="0" y="0"/>
              <wp:positionH relativeFrom="column">
                <wp:posOffset>-269240</wp:posOffset>
              </wp:positionH>
              <wp:positionV relativeFrom="paragraph">
                <wp:posOffset>241300</wp:posOffset>
              </wp:positionV>
              <wp:extent cx="3306445" cy="396240"/>
              <wp:effectExtent l="6985" t="12700" r="10795" b="10160"/>
              <wp:wrapSquare wrapText="bothSides"/>
              <wp:docPr id="123068839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644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9C420" w14:textId="77777777" w:rsidR="009A3734" w:rsidRPr="00E80BD5" w:rsidRDefault="009A3734" w:rsidP="0022370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</w:pPr>
                          <w:r w:rsidRPr="00E80BD5"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  <w:t>Consejería de Educación, Cultura y Deportes</w:t>
                          </w:r>
                        </w:p>
                        <w:p w14:paraId="41A5B426" w14:textId="77777777" w:rsidR="009A3734" w:rsidRPr="00E80BD5" w:rsidRDefault="009A3734" w:rsidP="0022370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</w:pPr>
                          <w:r w:rsidRPr="00E80BD5"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  <w:t>Secretaría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8C82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21.2pt;margin-top:19pt;width:260.35pt;height:31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" strokecolor="white" strokeweight="0">
              <v:textbox>
                <w:txbxContent>
                  <w:p w14:paraId="10B9C420" w14:textId="77777777" w:rsidR="009A3734" w:rsidRPr="00E80BD5" w:rsidRDefault="009A3734" w:rsidP="00223705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22"/>
                        <w:szCs w:val="22"/>
                      </w:rPr>
                    </w:pPr>
                    <w:r w:rsidRPr="00E80BD5">
                      <w:rPr>
                        <w:b/>
                        <w:color w:val="1F4E79"/>
                        <w:sz w:val="22"/>
                        <w:szCs w:val="22"/>
                      </w:rPr>
                      <w:t>Consejería de Educación, Cultura y Deportes</w:t>
                    </w:r>
                  </w:p>
                  <w:p w14:paraId="41A5B426" w14:textId="77777777" w:rsidR="009A3734" w:rsidRPr="00E80BD5" w:rsidRDefault="009A3734" w:rsidP="00223705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22"/>
                        <w:szCs w:val="22"/>
                      </w:rPr>
                    </w:pPr>
                    <w:r w:rsidRPr="00E80BD5">
                      <w:rPr>
                        <w:b/>
                        <w:color w:val="1F4E79"/>
                        <w:sz w:val="22"/>
                        <w:szCs w:val="22"/>
                      </w:rPr>
                      <w:t>Secretaría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88E65D" w14:textId="77777777" w:rsidR="009A3734" w:rsidRDefault="009A3734" w:rsidP="000C498C">
    <w:pPr>
      <w:pStyle w:val="Encabezado"/>
      <w:tabs>
        <w:tab w:val="clear" w:pos="4252"/>
        <w:tab w:val="clear" w:pos="8504"/>
        <w:tab w:val="left" w:pos="1875"/>
      </w:tabs>
    </w:pPr>
  </w:p>
  <w:p w14:paraId="04FA3B3B" w14:textId="77777777" w:rsidR="009A3734" w:rsidRDefault="009A3734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B4F0" w14:textId="77F1AC97" w:rsidR="009A3734" w:rsidRDefault="00BE38AD" w:rsidP="00203A81">
    <w:pPr>
      <w:pStyle w:val="Encabezado"/>
      <w:tabs>
        <w:tab w:val="clear" w:pos="4252"/>
        <w:tab w:val="clear" w:pos="8504"/>
        <w:tab w:val="left" w:pos="4485"/>
        <w:tab w:val="left" w:pos="8190"/>
      </w:tabs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4B2FDB2" wp14:editId="452A043F">
              <wp:simplePos x="0" y="0"/>
              <wp:positionH relativeFrom="column">
                <wp:posOffset>4381500</wp:posOffset>
              </wp:positionH>
              <wp:positionV relativeFrom="paragraph">
                <wp:posOffset>-269240</wp:posOffset>
              </wp:positionV>
              <wp:extent cx="2400300" cy="1333500"/>
              <wp:effectExtent l="9525" t="6985" r="9525" b="12065"/>
              <wp:wrapNone/>
              <wp:docPr id="1950930965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1333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02A4883" id="AutoShape 18" o:spid="_x0000_s1026" style="position:absolute;margin-left:345pt;margin-top:-21.2pt;width:189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"/>
          </w:pict>
        </mc:Fallback>
      </mc:AlternateContent>
    </w: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BB6FBA" wp14:editId="77402B86">
              <wp:simplePos x="0" y="0"/>
              <wp:positionH relativeFrom="column">
                <wp:posOffset>2479040</wp:posOffset>
              </wp:positionH>
              <wp:positionV relativeFrom="paragraph">
                <wp:posOffset>-269240</wp:posOffset>
              </wp:positionV>
              <wp:extent cx="1533525" cy="699135"/>
              <wp:effectExtent l="2540" t="0" r="0" b="0"/>
              <wp:wrapNone/>
              <wp:docPr id="73378882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828C1" w14:textId="77777777" w:rsidR="009A3734" w:rsidRDefault="009A3734" w:rsidP="00203A8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Nº de Procedimiento</w:t>
                          </w:r>
                        </w:p>
                        <w:p w14:paraId="16F06DF3" w14:textId="77777777" w:rsidR="009A3734" w:rsidRDefault="009A3734" w:rsidP="00203A8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035300</w:t>
                          </w:r>
                        </w:p>
                        <w:p w14:paraId="20B6C418" w14:textId="77777777" w:rsidR="009A3734" w:rsidRPr="00BF0156" w:rsidRDefault="009A3734" w:rsidP="00203A8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BF0156">
                            <w:rPr>
                              <w:b/>
                              <w:sz w:val="22"/>
                              <w:szCs w:val="22"/>
                            </w:rPr>
                            <w:t>Código SIACI</w:t>
                          </w:r>
                        </w:p>
                        <w:p w14:paraId="1E8D84C4" w14:textId="77777777" w:rsidR="009A3734" w:rsidRPr="00BF0156" w:rsidRDefault="009A3734" w:rsidP="00203A8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BF0156">
                            <w:rPr>
                              <w:b/>
                              <w:sz w:val="22"/>
                              <w:szCs w:val="22"/>
                            </w:rPr>
                            <w:t>SIIW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B6FB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95.2pt;margin-top:-21.2pt;width:120.75pt;height:5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" stroked="f">
              <v:textbox inset=",0,,0">
                <w:txbxContent>
                  <w:p w14:paraId="606828C1" w14:textId="77777777" w:rsidR="009A3734" w:rsidRDefault="009A3734" w:rsidP="00203A8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Nº de Procedimiento</w:t>
                    </w:r>
                  </w:p>
                  <w:p w14:paraId="16F06DF3" w14:textId="77777777" w:rsidR="009A3734" w:rsidRDefault="009A3734" w:rsidP="00203A8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035300</w:t>
                    </w:r>
                  </w:p>
                  <w:p w14:paraId="20B6C418" w14:textId="77777777" w:rsidR="009A3734" w:rsidRPr="00BF0156" w:rsidRDefault="009A3734" w:rsidP="00203A8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F0156">
                      <w:rPr>
                        <w:b/>
                        <w:sz w:val="22"/>
                        <w:szCs w:val="22"/>
                      </w:rPr>
                      <w:t>Código SIACI</w:t>
                    </w:r>
                  </w:p>
                  <w:p w14:paraId="1E8D84C4" w14:textId="77777777" w:rsidR="009A3734" w:rsidRPr="00BF0156" w:rsidRDefault="009A3734" w:rsidP="00203A8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F0156">
                      <w:rPr>
                        <w:b/>
                        <w:sz w:val="22"/>
                        <w:szCs w:val="22"/>
                      </w:rPr>
                      <w:t>SIIW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  <w:szCs w:val="22"/>
      </w:rPr>
      <w:drawing>
        <wp:anchor distT="0" distB="0" distL="114300" distR="114300" simplePos="0" relativeHeight="251655680" behindDoc="0" locked="0" layoutInCell="1" allowOverlap="1" wp14:anchorId="4EBA1926" wp14:editId="1BF6F02A">
          <wp:simplePos x="0" y="0"/>
          <wp:positionH relativeFrom="column">
            <wp:posOffset>-186055</wp:posOffset>
          </wp:positionH>
          <wp:positionV relativeFrom="paragraph">
            <wp:posOffset>-250190</wp:posOffset>
          </wp:positionV>
          <wp:extent cx="1057275" cy="714375"/>
          <wp:effectExtent l="0" t="0" r="0" b="0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734">
      <w:rPr>
        <w:b/>
        <w:sz w:val="22"/>
        <w:szCs w:val="22"/>
      </w:rPr>
      <w:tab/>
    </w:r>
    <w:r w:rsidR="009A3734">
      <w:rPr>
        <w:b/>
        <w:sz w:val="22"/>
        <w:szCs w:val="22"/>
      </w:rPr>
      <w:tab/>
    </w:r>
  </w:p>
  <w:p w14:paraId="5A6B34E0" w14:textId="77777777" w:rsidR="009A3734" w:rsidRDefault="009A3734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</w:p>
  <w:p w14:paraId="5DD85F79" w14:textId="18692FBC" w:rsidR="009A3734" w:rsidRDefault="00BE38AD" w:rsidP="00980F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546393D4" wp14:editId="04D5C813">
              <wp:simplePos x="0" y="0"/>
              <wp:positionH relativeFrom="column">
                <wp:posOffset>-302260</wp:posOffset>
              </wp:positionH>
              <wp:positionV relativeFrom="paragraph">
                <wp:posOffset>111760</wp:posOffset>
              </wp:positionV>
              <wp:extent cx="2973705" cy="412750"/>
              <wp:effectExtent l="2540" t="0" r="0" b="0"/>
              <wp:wrapSquare wrapText="bothSides"/>
              <wp:docPr id="186877379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705" cy="41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85977" w14:textId="77777777" w:rsidR="009A3734" w:rsidRPr="00E80BD5" w:rsidRDefault="009A3734" w:rsidP="00B13B0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</w:pPr>
                          <w:r w:rsidRPr="00E80BD5"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  <w:t>Consejería de Educación, Cultura y Deportes</w:t>
                          </w:r>
                        </w:p>
                        <w:p w14:paraId="457CE8F2" w14:textId="77777777" w:rsidR="009A3734" w:rsidRPr="00E80BD5" w:rsidRDefault="009A3734" w:rsidP="00B13B0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</w:pPr>
                          <w:r w:rsidRPr="00E80BD5">
                            <w:rPr>
                              <w:b/>
                              <w:color w:val="1F4E79"/>
                              <w:sz w:val="22"/>
                              <w:szCs w:val="22"/>
                            </w:rPr>
                            <w:t>Secretaría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6393D4" id="Cuadro de texto 2" o:spid="_x0000_s1028" type="#_x0000_t202" style="position:absolute;margin-left:-23.8pt;margin-top:8.8pt;width:234.15pt;height:32.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" stroked="f">
              <v:textbox style="mso-fit-shape-to-text:t">
                <w:txbxContent>
                  <w:p w14:paraId="30A85977" w14:textId="77777777" w:rsidR="009A3734" w:rsidRPr="00E80BD5" w:rsidRDefault="009A3734" w:rsidP="00B13B04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22"/>
                        <w:szCs w:val="22"/>
                      </w:rPr>
                    </w:pPr>
                    <w:r w:rsidRPr="00E80BD5">
                      <w:rPr>
                        <w:b/>
                        <w:color w:val="1F4E79"/>
                        <w:sz w:val="22"/>
                        <w:szCs w:val="22"/>
                      </w:rPr>
                      <w:t>Consejería de Educación, Cultura y Deportes</w:t>
                    </w:r>
                  </w:p>
                  <w:p w14:paraId="457CE8F2" w14:textId="77777777" w:rsidR="009A3734" w:rsidRPr="00E80BD5" w:rsidRDefault="009A3734" w:rsidP="00B13B04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22"/>
                        <w:szCs w:val="22"/>
                      </w:rPr>
                    </w:pPr>
                    <w:r w:rsidRPr="00E80BD5">
                      <w:rPr>
                        <w:b/>
                        <w:color w:val="1F4E79"/>
                        <w:sz w:val="22"/>
                        <w:szCs w:val="22"/>
                      </w:rPr>
                      <w:t>Secretaría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0D38697" w14:textId="210A9631" w:rsidR="009A3734" w:rsidRDefault="00BE38AD" w:rsidP="00203A81">
    <w:pPr>
      <w:pStyle w:val="Encabezado"/>
      <w:tabs>
        <w:tab w:val="clear" w:pos="4252"/>
        <w:tab w:val="clear" w:pos="8504"/>
        <w:tab w:val="left" w:pos="187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B2B21BB" wp14:editId="446CE7EF">
              <wp:simplePos x="0" y="0"/>
              <wp:positionH relativeFrom="column">
                <wp:posOffset>2479040</wp:posOffset>
              </wp:positionH>
              <wp:positionV relativeFrom="paragraph">
                <wp:posOffset>-27305</wp:posOffset>
              </wp:positionV>
              <wp:extent cx="1485900" cy="685800"/>
              <wp:effectExtent l="2540" t="1270" r="0" b="0"/>
              <wp:wrapNone/>
              <wp:docPr id="203261445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A4C97" w14:textId="77777777" w:rsidR="009A3734" w:rsidRDefault="009A3734" w:rsidP="00203A8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ANEXO II</w:t>
                          </w:r>
                        </w:p>
                        <w:p w14:paraId="65B8F68C" w14:textId="77777777" w:rsidR="009A3734" w:rsidRDefault="009A3734" w:rsidP="00203A8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Modalidades</w:t>
                          </w:r>
                        </w:p>
                        <w:p w14:paraId="03D753D2" w14:textId="77777777" w:rsidR="009A3734" w:rsidRPr="00BF0156" w:rsidRDefault="009A3734" w:rsidP="00203A8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4253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2.1, 2.2 y 2.3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2B21BB" id="Text Box 17" o:spid="_x0000_s1029" type="#_x0000_t202" style="position:absolute;left:0;text-align:left;margin-left:195.2pt;margin-top:-2.15pt;width:117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" filled="f" stroked="f">
              <v:textbox inset=",1mm,,1mm">
                <w:txbxContent>
                  <w:p w14:paraId="24DA4C97" w14:textId="77777777" w:rsidR="009A3734" w:rsidRDefault="009A3734" w:rsidP="00203A8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ANEXO II</w:t>
                    </w:r>
                  </w:p>
                  <w:p w14:paraId="65B8F68C" w14:textId="77777777" w:rsidR="009A3734" w:rsidRDefault="009A3734" w:rsidP="00203A8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Modalidades</w:t>
                    </w:r>
                  </w:p>
                  <w:p w14:paraId="03D753D2" w14:textId="77777777" w:rsidR="009A3734" w:rsidRPr="00BF0156" w:rsidRDefault="009A3734" w:rsidP="00203A8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4253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2.1, 2.2 y 2.3</w:t>
                    </w:r>
                  </w:p>
                </w:txbxContent>
              </v:textbox>
            </v:shape>
          </w:pict>
        </mc:Fallback>
      </mc:AlternateContent>
    </w:r>
  </w:p>
  <w:p w14:paraId="5DDF1C54" w14:textId="77777777" w:rsidR="009A3734" w:rsidRDefault="009A3734" w:rsidP="00980FFB">
    <w:pPr>
      <w:pStyle w:val="Encabezado"/>
      <w:tabs>
        <w:tab w:val="clear" w:pos="4252"/>
        <w:tab w:val="clear" w:pos="8504"/>
        <w:tab w:val="left" w:pos="1875"/>
      </w:tabs>
    </w:pPr>
  </w:p>
  <w:p w14:paraId="534EBBAC" w14:textId="77777777" w:rsidR="009A3734" w:rsidRDefault="009A3734" w:rsidP="00980FFB">
    <w:pPr>
      <w:pStyle w:val="Encabezado"/>
      <w:tabs>
        <w:tab w:val="clear" w:pos="4252"/>
        <w:tab w:val="clear" w:pos="8504"/>
        <w:tab w:val="left" w:pos="1875"/>
      </w:tabs>
    </w:pPr>
  </w:p>
  <w:p w14:paraId="0E82AAAD" w14:textId="77777777" w:rsidR="009A3734" w:rsidRDefault="009A37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4D6"/>
    <w:multiLevelType w:val="hybridMultilevel"/>
    <w:tmpl w:val="B058AA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366983"/>
    <w:multiLevelType w:val="hybridMultilevel"/>
    <w:tmpl w:val="0E3A1DB2"/>
    <w:lvl w:ilvl="0" w:tplc="D9B6BC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E020C"/>
    <w:multiLevelType w:val="multilevel"/>
    <w:tmpl w:val="414E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36A63"/>
    <w:multiLevelType w:val="multilevel"/>
    <w:tmpl w:val="C8CEF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4BEE"/>
    <w:multiLevelType w:val="hybridMultilevel"/>
    <w:tmpl w:val="67F6AEE4"/>
    <w:lvl w:ilvl="0" w:tplc="7B968DD4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535C62"/>
    <w:multiLevelType w:val="hybridMultilevel"/>
    <w:tmpl w:val="1F624DC8"/>
    <w:lvl w:ilvl="0" w:tplc="7764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51D74"/>
    <w:multiLevelType w:val="hybridMultilevel"/>
    <w:tmpl w:val="BEBA600E"/>
    <w:lvl w:ilvl="0" w:tplc="FAF6672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450208"/>
    <w:multiLevelType w:val="hybridMultilevel"/>
    <w:tmpl w:val="235272F6"/>
    <w:lvl w:ilvl="0" w:tplc="3DC29F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912349021">
    <w:abstractNumId w:val="8"/>
  </w:num>
  <w:num w:numId="2" w16cid:durableId="1473135495">
    <w:abstractNumId w:val="0"/>
  </w:num>
  <w:num w:numId="3" w16cid:durableId="1700623116">
    <w:abstractNumId w:val="6"/>
  </w:num>
  <w:num w:numId="4" w16cid:durableId="818032220">
    <w:abstractNumId w:val="4"/>
  </w:num>
  <w:num w:numId="5" w16cid:durableId="1583952539">
    <w:abstractNumId w:val="5"/>
  </w:num>
  <w:num w:numId="6" w16cid:durableId="1623725575">
    <w:abstractNumId w:val="7"/>
  </w:num>
  <w:num w:numId="7" w16cid:durableId="775951246">
    <w:abstractNumId w:val="3"/>
  </w:num>
  <w:num w:numId="8" w16cid:durableId="213589661">
    <w:abstractNumId w:val="2"/>
  </w:num>
  <w:num w:numId="9" w16cid:durableId="43702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xedzaW5pralOibjQvCZCwMQ44rtZpJjI795HaRInjiMX0jqfo6c6tNAe7FLmyMrfCxwbKU8ufhY92tnIU4M/w==" w:salt="On6CyROiadV6nbVT3enRR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2584A"/>
    <w:rsid w:val="000273C0"/>
    <w:rsid w:val="00027E29"/>
    <w:rsid w:val="000329BC"/>
    <w:rsid w:val="00037224"/>
    <w:rsid w:val="00041401"/>
    <w:rsid w:val="00043F07"/>
    <w:rsid w:val="00060938"/>
    <w:rsid w:val="00063B84"/>
    <w:rsid w:val="000641AA"/>
    <w:rsid w:val="00071776"/>
    <w:rsid w:val="00075B76"/>
    <w:rsid w:val="00080B07"/>
    <w:rsid w:val="000929C8"/>
    <w:rsid w:val="000971DE"/>
    <w:rsid w:val="000B2D50"/>
    <w:rsid w:val="000B4577"/>
    <w:rsid w:val="000B5876"/>
    <w:rsid w:val="000C09D4"/>
    <w:rsid w:val="000C163F"/>
    <w:rsid w:val="000C498C"/>
    <w:rsid w:val="000C545E"/>
    <w:rsid w:val="000C7ACB"/>
    <w:rsid w:val="000D047F"/>
    <w:rsid w:val="000D2F25"/>
    <w:rsid w:val="000E29A8"/>
    <w:rsid w:val="000F0718"/>
    <w:rsid w:val="000F415C"/>
    <w:rsid w:val="0010413B"/>
    <w:rsid w:val="00117C84"/>
    <w:rsid w:val="0015026E"/>
    <w:rsid w:val="001610AD"/>
    <w:rsid w:val="0016238B"/>
    <w:rsid w:val="001678AE"/>
    <w:rsid w:val="001722DB"/>
    <w:rsid w:val="00174E5E"/>
    <w:rsid w:val="001803B8"/>
    <w:rsid w:val="001860AD"/>
    <w:rsid w:val="001866B5"/>
    <w:rsid w:val="00190AE9"/>
    <w:rsid w:val="001934E9"/>
    <w:rsid w:val="0019444B"/>
    <w:rsid w:val="001970D7"/>
    <w:rsid w:val="001A4891"/>
    <w:rsid w:val="001A663C"/>
    <w:rsid w:val="001A7353"/>
    <w:rsid w:val="001A73FB"/>
    <w:rsid w:val="001C057C"/>
    <w:rsid w:val="001C1441"/>
    <w:rsid w:val="001C1DF9"/>
    <w:rsid w:val="001C2406"/>
    <w:rsid w:val="001C3AEF"/>
    <w:rsid w:val="001D0AE7"/>
    <w:rsid w:val="001D1960"/>
    <w:rsid w:val="001D5000"/>
    <w:rsid w:val="001D61C4"/>
    <w:rsid w:val="001D6851"/>
    <w:rsid w:val="001E036B"/>
    <w:rsid w:val="001E30D6"/>
    <w:rsid w:val="001E3165"/>
    <w:rsid w:val="001E711E"/>
    <w:rsid w:val="001F1570"/>
    <w:rsid w:val="00203A81"/>
    <w:rsid w:val="0021290C"/>
    <w:rsid w:val="00217BD5"/>
    <w:rsid w:val="00222004"/>
    <w:rsid w:val="00223705"/>
    <w:rsid w:val="00223E00"/>
    <w:rsid w:val="00224BEC"/>
    <w:rsid w:val="00230274"/>
    <w:rsid w:val="00235567"/>
    <w:rsid w:val="00237A6E"/>
    <w:rsid w:val="00252996"/>
    <w:rsid w:val="00253168"/>
    <w:rsid w:val="0025572C"/>
    <w:rsid w:val="002610A5"/>
    <w:rsid w:val="00262974"/>
    <w:rsid w:val="00270F0E"/>
    <w:rsid w:val="00271F89"/>
    <w:rsid w:val="0027628C"/>
    <w:rsid w:val="00276957"/>
    <w:rsid w:val="002777DB"/>
    <w:rsid w:val="00277C01"/>
    <w:rsid w:val="00277F3F"/>
    <w:rsid w:val="00282C9F"/>
    <w:rsid w:val="00294EEA"/>
    <w:rsid w:val="00295AF3"/>
    <w:rsid w:val="002B11FA"/>
    <w:rsid w:val="002B5291"/>
    <w:rsid w:val="002C26AE"/>
    <w:rsid w:val="002C2CEC"/>
    <w:rsid w:val="002C3076"/>
    <w:rsid w:val="002C32A3"/>
    <w:rsid w:val="002C5986"/>
    <w:rsid w:val="002D2057"/>
    <w:rsid w:val="002D649B"/>
    <w:rsid w:val="002D6797"/>
    <w:rsid w:val="002D7765"/>
    <w:rsid w:val="002D7FE2"/>
    <w:rsid w:val="002E2451"/>
    <w:rsid w:val="002E3B71"/>
    <w:rsid w:val="002E55C3"/>
    <w:rsid w:val="002F1490"/>
    <w:rsid w:val="002F6158"/>
    <w:rsid w:val="00302320"/>
    <w:rsid w:val="003079C9"/>
    <w:rsid w:val="00312271"/>
    <w:rsid w:val="00314104"/>
    <w:rsid w:val="00315C4D"/>
    <w:rsid w:val="00316FB3"/>
    <w:rsid w:val="003211DA"/>
    <w:rsid w:val="00321CA8"/>
    <w:rsid w:val="003260C7"/>
    <w:rsid w:val="00340FE4"/>
    <w:rsid w:val="003413C4"/>
    <w:rsid w:val="00342C46"/>
    <w:rsid w:val="00342F97"/>
    <w:rsid w:val="0034364D"/>
    <w:rsid w:val="00344760"/>
    <w:rsid w:val="00350452"/>
    <w:rsid w:val="00350B51"/>
    <w:rsid w:val="003512B4"/>
    <w:rsid w:val="00352B60"/>
    <w:rsid w:val="0035341A"/>
    <w:rsid w:val="00354D17"/>
    <w:rsid w:val="00361711"/>
    <w:rsid w:val="0036419D"/>
    <w:rsid w:val="0036423B"/>
    <w:rsid w:val="003664B5"/>
    <w:rsid w:val="00376E08"/>
    <w:rsid w:val="00382F40"/>
    <w:rsid w:val="00393908"/>
    <w:rsid w:val="003A3A9C"/>
    <w:rsid w:val="003A4CDD"/>
    <w:rsid w:val="003A5225"/>
    <w:rsid w:val="003A7F5C"/>
    <w:rsid w:val="003C4F52"/>
    <w:rsid w:val="003D478A"/>
    <w:rsid w:val="003E049B"/>
    <w:rsid w:val="003E573D"/>
    <w:rsid w:val="003F0493"/>
    <w:rsid w:val="003F1A11"/>
    <w:rsid w:val="003F4A72"/>
    <w:rsid w:val="003F7871"/>
    <w:rsid w:val="00421A8A"/>
    <w:rsid w:val="00421AB8"/>
    <w:rsid w:val="004226A5"/>
    <w:rsid w:val="00425AF4"/>
    <w:rsid w:val="0043125F"/>
    <w:rsid w:val="00431AF4"/>
    <w:rsid w:val="00433473"/>
    <w:rsid w:val="00435062"/>
    <w:rsid w:val="0043544F"/>
    <w:rsid w:val="00446035"/>
    <w:rsid w:val="00447B46"/>
    <w:rsid w:val="00452FB5"/>
    <w:rsid w:val="00453BF7"/>
    <w:rsid w:val="004555EA"/>
    <w:rsid w:val="00457E95"/>
    <w:rsid w:val="004615BB"/>
    <w:rsid w:val="00467FE5"/>
    <w:rsid w:val="00470E40"/>
    <w:rsid w:val="0048328A"/>
    <w:rsid w:val="00484B46"/>
    <w:rsid w:val="004875D1"/>
    <w:rsid w:val="00487E0D"/>
    <w:rsid w:val="00495FB6"/>
    <w:rsid w:val="004A3336"/>
    <w:rsid w:val="004A3CF1"/>
    <w:rsid w:val="004A5AB1"/>
    <w:rsid w:val="004A72E0"/>
    <w:rsid w:val="004A7F18"/>
    <w:rsid w:val="004B2739"/>
    <w:rsid w:val="004B5986"/>
    <w:rsid w:val="004B7D93"/>
    <w:rsid w:val="004C43BE"/>
    <w:rsid w:val="004C69A8"/>
    <w:rsid w:val="004D0FAC"/>
    <w:rsid w:val="004D1D21"/>
    <w:rsid w:val="004D2494"/>
    <w:rsid w:val="004E04CE"/>
    <w:rsid w:val="004E07AD"/>
    <w:rsid w:val="004E147C"/>
    <w:rsid w:val="004E49F0"/>
    <w:rsid w:val="004F06AF"/>
    <w:rsid w:val="004F5969"/>
    <w:rsid w:val="00503EE4"/>
    <w:rsid w:val="00506B70"/>
    <w:rsid w:val="00506CA2"/>
    <w:rsid w:val="005118C2"/>
    <w:rsid w:val="0051491B"/>
    <w:rsid w:val="00520FE2"/>
    <w:rsid w:val="005255B9"/>
    <w:rsid w:val="00531BB5"/>
    <w:rsid w:val="0053275C"/>
    <w:rsid w:val="00544582"/>
    <w:rsid w:val="005502C9"/>
    <w:rsid w:val="00552478"/>
    <w:rsid w:val="00560357"/>
    <w:rsid w:val="00581F17"/>
    <w:rsid w:val="00582F84"/>
    <w:rsid w:val="00583BB9"/>
    <w:rsid w:val="005913C2"/>
    <w:rsid w:val="005921CF"/>
    <w:rsid w:val="00596E37"/>
    <w:rsid w:val="005A24D6"/>
    <w:rsid w:val="005B57EB"/>
    <w:rsid w:val="005D1770"/>
    <w:rsid w:val="005E224E"/>
    <w:rsid w:val="005E3299"/>
    <w:rsid w:val="005F665B"/>
    <w:rsid w:val="0060182E"/>
    <w:rsid w:val="00605B9F"/>
    <w:rsid w:val="00605DB8"/>
    <w:rsid w:val="00607583"/>
    <w:rsid w:val="00614758"/>
    <w:rsid w:val="006171A2"/>
    <w:rsid w:val="00627EA2"/>
    <w:rsid w:val="00633B94"/>
    <w:rsid w:val="00640A55"/>
    <w:rsid w:val="006444C1"/>
    <w:rsid w:val="006538F6"/>
    <w:rsid w:val="00654E18"/>
    <w:rsid w:val="006559FF"/>
    <w:rsid w:val="006578F1"/>
    <w:rsid w:val="00662236"/>
    <w:rsid w:val="00664270"/>
    <w:rsid w:val="00665036"/>
    <w:rsid w:val="00667321"/>
    <w:rsid w:val="006674EE"/>
    <w:rsid w:val="006753C3"/>
    <w:rsid w:val="006824EC"/>
    <w:rsid w:val="00687451"/>
    <w:rsid w:val="00690FCD"/>
    <w:rsid w:val="006B4A4B"/>
    <w:rsid w:val="006B7C45"/>
    <w:rsid w:val="006C5493"/>
    <w:rsid w:val="006D0C37"/>
    <w:rsid w:val="006E10BD"/>
    <w:rsid w:val="006E5AA7"/>
    <w:rsid w:val="006F4111"/>
    <w:rsid w:val="007015D4"/>
    <w:rsid w:val="007032C7"/>
    <w:rsid w:val="0070389A"/>
    <w:rsid w:val="00710EF3"/>
    <w:rsid w:val="00712F84"/>
    <w:rsid w:val="007143EC"/>
    <w:rsid w:val="00720605"/>
    <w:rsid w:val="0072166C"/>
    <w:rsid w:val="007326BE"/>
    <w:rsid w:val="00743E89"/>
    <w:rsid w:val="00745310"/>
    <w:rsid w:val="00752610"/>
    <w:rsid w:val="00753F0A"/>
    <w:rsid w:val="00767D37"/>
    <w:rsid w:val="00780D86"/>
    <w:rsid w:val="00786C0D"/>
    <w:rsid w:val="00791184"/>
    <w:rsid w:val="007918A6"/>
    <w:rsid w:val="007939FD"/>
    <w:rsid w:val="007941F0"/>
    <w:rsid w:val="00795EA5"/>
    <w:rsid w:val="007A5B0B"/>
    <w:rsid w:val="007B328A"/>
    <w:rsid w:val="007B7329"/>
    <w:rsid w:val="007C1ACC"/>
    <w:rsid w:val="007D03E7"/>
    <w:rsid w:val="007E5FC9"/>
    <w:rsid w:val="007F14FF"/>
    <w:rsid w:val="007F2B7F"/>
    <w:rsid w:val="007F47C2"/>
    <w:rsid w:val="007F48EC"/>
    <w:rsid w:val="0080698F"/>
    <w:rsid w:val="00806AD0"/>
    <w:rsid w:val="00807B55"/>
    <w:rsid w:val="008100A9"/>
    <w:rsid w:val="0081031B"/>
    <w:rsid w:val="00810C26"/>
    <w:rsid w:val="00811C67"/>
    <w:rsid w:val="0081645E"/>
    <w:rsid w:val="0081783A"/>
    <w:rsid w:val="00822D17"/>
    <w:rsid w:val="008263C0"/>
    <w:rsid w:val="00833916"/>
    <w:rsid w:val="008477A2"/>
    <w:rsid w:val="008511DE"/>
    <w:rsid w:val="00867A1D"/>
    <w:rsid w:val="0087523C"/>
    <w:rsid w:val="008800A1"/>
    <w:rsid w:val="00883645"/>
    <w:rsid w:val="0089106C"/>
    <w:rsid w:val="008913C7"/>
    <w:rsid w:val="008938DB"/>
    <w:rsid w:val="008A178C"/>
    <w:rsid w:val="008A5BE5"/>
    <w:rsid w:val="008B3537"/>
    <w:rsid w:val="008B3EA3"/>
    <w:rsid w:val="008B54F2"/>
    <w:rsid w:val="008B5778"/>
    <w:rsid w:val="008B748A"/>
    <w:rsid w:val="008C0F5A"/>
    <w:rsid w:val="008C2467"/>
    <w:rsid w:val="008C78CB"/>
    <w:rsid w:val="008D05EA"/>
    <w:rsid w:val="008D3096"/>
    <w:rsid w:val="008E59C3"/>
    <w:rsid w:val="008E6700"/>
    <w:rsid w:val="00903407"/>
    <w:rsid w:val="00912D11"/>
    <w:rsid w:val="009203F8"/>
    <w:rsid w:val="009232E4"/>
    <w:rsid w:val="00927238"/>
    <w:rsid w:val="00941131"/>
    <w:rsid w:val="00941707"/>
    <w:rsid w:val="0094182C"/>
    <w:rsid w:val="00941A32"/>
    <w:rsid w:val="0094256F"/>
    <w:rsid w:val="00943B38"/>
    <w:rsid w:val="0094596C"/>
    <w:rsid w:val="00945988"/>
    <w:rsid w:val="00950078"/>
    <w:rsid w:val="00963333"/>
    <w:rsid w:val="00966419"/>
    <w:rsid w:val="009743A7"/>
    <w:rsid w:val="00975C21"/>
    <w:rsid w:val="0098026A"/>
    <w:rsid w:val="009803FF"/>
    <w:rsid w:val="00980FFB"/>
    <w:rsid w:val="009923C9"/>
    <w:rsid w:val="009930E5"/>
    <w:rsid w:val="00993A66"/>
    <w:rsid w:val="00995E2A"/>
    <w:rsid w:val="0099702D"/>
    <w:rsid w:val="009A14C3"/>
    <w:rsid w:val="009A35DF"/>
    <w:rsid w:val="009A3734"/>
    <w:rsid w:val="009A607A"/>
    <w:rsid w:val="009A664B"/>
    <w:rsid w:val="009B5A69"/>
    <w:rsid w:val="009B6919"/>
    <w:rsid w:val="009C1D64"/>
    <w:rsid w:val="009C244D"/>
    <w:rsid w:val="009C6E3C"/>
    <w:rsid w:val="009D1EF3"/>
    <w:rsid w:val="009D719B"/>
    <w:rsid w:val="009E0813"/>
    <w:rsid w:val="009E6239"/>
    <w:rsid w:val="009F00F6"/>
    <w:rsid w:val="009F3563"/>
    <w:rsid w:val="00A04352"/>
    <w:rsid w:val="00A04B17"/>
    <w:rsid w:val="00A07665"/>
    <w:rsid w:val="00A103CE"/>
    <w:rsid w:val="00A14924"/>
    <w:rsid w:val="00A14E21"/>
    <w:rsid w:val="00A216E7"/>
    <w:rsid w:val="00A248B1"/>
    <w:rsid w:val="00A24D01"/>
    <w:rsid w:val="00A2671F"/>
    <w:rsid w:val="00A27049"/>
    <w:rsid w:val="00A3402F"/>
    <w:rsid w:val="00A41FD6"/>
    <w:rsid w:val="00A53F48"/>
    <w:rsid w:val="00A56552"/>
    <w:rsid w:val="00A567B4"/>
    <w:rsid w:val="00A66016"/>
    <w:rsid w:val="00A6641B"/>
    <w:rsid w:val="00A667B9"/>
    <w:rsid w:val="00A70C9A"/>
    <w:rsid w:val="00A71E12"/>
    <w:rsid w:val="00A745DD"/>
    <w:rsid w:val="00A74E9E"/>
    <w:rsid w:val="00A82AAD"/>
    <w:rsid w:val="00A84FA1"/>
    <w:rsid w:val="00A94CB2"/>
    <w:rsid w:val="00AA181D"/>
    <w:rsid w:val="00AA1F16"/>
    <w:rsid w:val="00AA2321"/>
    <w:rsid w:val="00AA2CFD"/>
    <w:rsid w:val="00AB1AE3"/>
    <w:rsid w:val="00AB672A"/>
    <w:rsid w:val="00AC33C6"/>
    <w:rsid w:val="00AC661A"/>
    <w:rsid w:val="00AC68F0"/>
    <w:rsid w:val="00AC7992"/>
    <w:rsid w:val="00AD6BE9"/>
    <w:rsid w:val="00AE4435"/>
    <w:rsid w:val="00AF055D"/>
    <w:rsid w:val="00B01ADF"/>
    <w:rsid w:val="00B033A0"/>
    <w:rsid w:val="00B07892"/>
    <w:rsid w:val="00B127B5"/>
    <w:rsid w:val="00B13B04"/>
    <w:rsid w:val="00B1554F"/>
    <w:rsid w:val="00B25B6C"/>
    <w:rsid w:val="00B32591"/>
    <w:rsid w:val="00B376E8"/>
    <w:rsid w:val="00B37EC3"/>
    <w:rsid w:val="00B45F2F"/>
    <w:rsid w:val="00B46129"/>
    <w:rsid w:val="00B551C0"/>
    <w:rsid w:val="00B60437"/>
    <w:rsid w:val="00B61012"/>
    <w:rsid w:val="00B65DBB"/>
    <w:rsid w:val="00B76A67"/>
    <w:rsid w:val="00B84AF1"/>
    <w:rsid w:val="00B87C52"/>
    <w:rsid w:val="00B97F4C"/>
    <w:rsid w:val="00BA1D91"/>
    <w:rsid w:val="00BA73CB"/>
    <w:rsid w:val="00BB5793"/>
    <w:rsid w:val="00BB5982"/>
    <w:rsid w:val="00BC0BA0"/>
    <w:rsid w:val="00BC2C23"/>
    <w:rsid w:val="00BC3DD1"/>
    <w:rsid w:val="00BC6BDF"/>
    <w:rsid w:val="00BC76EA"/>
    <w:rsid w:val="00BD6C69"/>
    <w:rsid w:val="00BD74F8"/>
    <w:rsid w:val="00BE052C"/>
    <w:rsid w:val="00BE38AD"/>
    <w:rsid w:val="00BE7341"/>
    <w:rsid w:val="00BF0156"/>
    <w:rsid w:val="00BF06B1"/>
    <w:rsid w:val="00BF0F51"/>
    <w:rsid w:val="00BF27BD"/>
    <w:rsid w:val="00BF4E1A"/>
    <w:rsid w:val="00C01310"/>
    <w:rsid w:val="00C04313"/>
    <w:rsid w:val="00C14455"/>
    <w:rsid w:val="00C43749"/>
    <w:rsid w:val="00C45227"/>
    <w:rsid w:val="00C45BD5"/>
    <w:rsid w:val="00C64BFA"/>
    <w:rsid w:val="00C6757D"/>
    <w:rsid w:val="00C709BB"/>
    <w:rsid w:val="00C71895"/>
    <w:rsid w:val="00C74A2A"/>
    <w:rsid w:val="00C77358"/>
    <w:rsid w:val="00C816AE"/>
    <w:rsid w:val="00C85969"/>
    <w:rsid w:val="00C90E17"/>
    <w:rsid w:val="00CA2CA2"/>
    <w:rsid w:val="00CA7761"/>
    <w:rsid w:val="00CC0048"/>
    <w:rsid w:val="00CC1ADC"/>
    <w:rsid w:val="00CC6DE5"/>
    <w:rsid w:val="00CD06E8"/>
    <w:rsid w:val="00CD0C8D"/>
    <w:rsid w:val="00CD2345"/>
    <w:rsid w:val="00CD2787"/>
    <w:rsid w:val="00CD43E5"/>
    <w:rsid w:val="00CE52A8"/>
    <w:rsid w:val="00CE6EB1"/>
    <w:rsid w:val="00D03787"/>
    <w:rsid w:val="00D044AC"/>
    <w:rsid w:val="00D20382"/>
    <w:rsid w:val="00D211B0"/>
    <w:rsid w:val="00D22D98"/>
    <w:rsid w:val="00D2348E"/>
    <w:rsid w:val="00D27D85"/>
    <w:rsid w:val="00D35BEE"/>
    <w:rsid w:val="00D37523"/>
    <w:rsid w:val="00D415AF"/>
    <w:rsid w:val="00D4223A"/>
    <w:rsid w:val="00D4410A"/>
    <w:rsid w:val="00D45DDD"/>
    <w:rsid w:val="00D45E26"/>
    <w:rsid w:val="00D46196"/>
    <w:rsid w:val="00D461D0"/>
    <w:rsid w:val="00D4680C"/>
    <w:rsid w:val="00D521D5"/>
    <w:rsid w:val="00D57148"/>
    <w:rsid w:val="00D632FC"/>
    <w:rsid w:val="00D72039"/>
    <w:rsid w:val="00D73CB0"/>
    <w:rsid w:val="00D75E64"/>
    <w:rsid w:val="00D7641B"/>
    <w:rsid w:val="00D769CC"/>
    <w:rsid w:val="00D8105F"/>
    <w:rsid w:val="00D8190F"/>
    <w:rsid w:val="00D83F84"/>
    <w:rsid w:val="00D87513"/>
    <w:rsid w:val="00D901B4"/>
    <w:rsid w:val="00D925E3"/>
    <w:rsid w:val="00D9508B"/>
    <w:rsid w:val="00D96359"/>
    <w:rsid w:val="00DA1E66"/>
    <w:rsid w:val="00DA27F2"/>
    <w:rsid w:val="00DA34AB"/>
    <w:rsid w:val="00DA3D00"/>
    <w:rsid w:val="00DA3DDC"/>
    <w:rsid w:val="00DA662C"/>
    <w:rsid w:val="00DA7267"/>
    <w:rsid w:val="00DB1605"/>
    <w:rsid w:val="00DB5D9A"/>
    <w:rsid w:val="00DB6520"/>
    <w:rsid w:val="00DC242C"/>
    <w:rsid w:val="00DD7FEC"/>
    <w:rsid w:val="00DE1E63"/>
    <w:rsid w:val="00DE6F47"/>
    <w:rsid w:val="00DF02F4"/>
    <w:rsid w:val="00DF22ED"/>
    <w:rsid w:val="00E02E5C"/>
    <w:rsid w:val="00E03640"/>
    <w:rsid w:val="00E03A97"/>
    <w:rsid w:val="00E05A11"/>
    <w:rsid w:val="00E06ADC"/>
    <w:rsid w:val="00E15AB4"/>
    <w:rsid w:val="00E24E4A"/>
    <w:rsid w:val="00E26EF4"/>
    <w:rsid w:val="00E30A65"/>
    <w:rsid w:val="00E34B0D"/>
    <w:rsid w:val="00E363CF"/>
    <w:rsid w:val="00E37ABF"/>
    <w:rsid w:val="00E52269"/>
    <w:rsid w:val="00E526FE"/>
    <w:rsid w:val="00E565A8"/>
    <w:rsid w:val="00E56ED0"/>
    <w:rsid w:val="00E5774D"/>
    <w:rsid w:val="00E70974"/>
    <w:rsid w:val="00E7287F"/>
    <w:rsid w:val="00E8090D"/>
    <w:rsid w:val="00E81544"/>
    <w:rsid w:val="00E84B11"/>
    <w:rsid w:val="00E86D32"/>
    <w:rsid w:val="00E916E3"/>
    <w:rsid w:val="00E925D8"/>
    <w:rsid w:val="00E97FC2"/>
    <w:rsid w:val="00EA1A05"/>
    <w:rsid w:val="00EA257F"/>
    <w:rsid w:val="00EA2C0D"/>
    <w:rsid w:val="00EA33A1"/>
    <w:rsid w:val="00EA4602"/>
    <w:rsid w:val="00EB62B9"/>
    <w:rsid w:val="00EB6343"/>
    <w:rsid w:val="00EB6691"/>
    <w:rsid w:val="00EC37A5"/>
    <w:rsid w:val="00EC6802"/>
    <w:rsid w:val="00ED2EC1"/>
    <w:rsid w:val="00ED408D"/>
    <w:rsid w:val="00ED6847"/>
    <w:rsid w:val="00EE088E"/>
    <w:rsid w:val="00EE4CD7"/>
    <w:rsid w:val="00EE7805"/>
    <w:rsid w:val="00EE79FF"/>
    <w:rsid w:val="00EF3726"/>
    <w:rsid w:val="00EF59B1"/>
    <w:rsid w:val="00EF72B9"/>
    <w:rsid w:val="00F00087"/>
    <w:rsid w:val="00F06CD3"/>
    <w:rsid w:val="00F1174A"/>
    <w:rsid w:val="00F14750"/>
    <w:rsid w:val="00F208D6"/>
    <w:rsid w:val="00F36AA8"/>
    <w:rsid w:val="00F3728F"/>
    <w:rsid w:val="00F45A20"/>
    <w:rsid w:val="00F5243E"/>
    <w:rsid w:val="00F5708B"/>
    <w:rsid w:val="00F61134"/>
    <w:rsid w:val="00F65595"/>
    <w:rsid w:val="00F7631F"/>
    <w:rsid w:val="00F77D32"/>
    <w:rsid w:val="00F814CE"/>
    <w:rsid w:val="00F823F5"/>
    <w:rsid w:val="00F9307B"/>
    <w:rsid w:val="00F93427"/>
    <w:rsid w:val="00F94AE2"/>
    <w:rsid w:val="00FA3186"/>
    <w:rsid w:val="00FA3D73"/>
    <w:rsid w:val="00FA7C15"/>
    <w:rsid w:val="00FB6D83"/>
    <w:rsid w:val="00FB7BA0"/>
    <w:rsid w:val="00FC5624"/>
    <w:rsid w:val="00FC5D72"/>
    <w:rsid w:val="00FC77CE"/>
    <w:rsid w:val="00FD1B42"/>
    <w:rsid w:val="00FD2D82"/>
    <w:rsid w:val="00FD4FA9"/>
    <w:rsid w:val="00FD66FD"/>
    <w:rsid w:val="00FE3D6F"/>
    <w:rsid w:val="00FE6B10"/>
    <w:rsid w:val="00FF3788"/>
    <w:rsid w:val="00FF4D76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4:docId w14:val="420170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4F5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F596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9459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rsid w:val="003E573D"/>
    <w:rPr>
      <w:sz w:val="24"/>
      <w:szCs w:val="24"/>
    </w:rPr>
  </w:style>
  <w:style w:type="paragraph" w:styleId="Revisin">
    <w:name w:val="Revision"/>
    <w:hidden/>
    <w:uiPriority w:val="99"/>
    <w:semiHidden/>
    <w:rsid w:val="00D37523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10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Links>
    <vt:vector size="6" baseType="variant">
      <vt:variant>
        <vt:i4>5505114</vt:i4>
      </vt:variant>
      <vt:variant>
        <vt:i4>82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2025-01-28T06:57:00Z</dcterms:created>
  <dcterms:modified xsi:type="dcterms:W3CDTF">2025-05-22T12:37:00Z</dcterms:modified>
</cp:coreProperties>
</file>