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0C1B" w14:textId="77777777" w:rsidR="00C43CD7" w:rsidRPr="00BD6D40" w:rsidRDefault="007E4DA7" w:rsidP="0026779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ANEX</w:t>
      </w:r>
      <w:r w:rsidR="00267792">
        <w:rPr>
          <w:b/>
          <w:bCs/>
          <w:szCs w:val="22"/>
        </w:rPr>
        <w:t xml:space="preserve">O </w:t>
      </w:r>
      <w:r w:rsidR="006B7BB7">
        <w:rPr>
          <w:b/>
          <w:bCs/>
          <w:szCs w:val="22"/>
        </w:rPr>
        <w:t>X</w:t>
      </w:r>
    </w:p>
    <w:p w14:paraId="1DCDB718" w14:textId="77777777" w:rsidR="0089416C" w:rsidRDefault="0089416C">
      <w:pPr>
        <w:pStyle w:val="Ttulo4"/>
        <w:rPr>
          <w:sz w:val="22"/>
          <w:szCs w:val="22"/>
        </w:rPr>
      </w:pPr>
    </w:p>
    <w:p w14:paraId="50EC4C83" w14:textId="0B539BE0" w:rsidR="00C43CD7" w:rsidRPr="00BF1B8A" w:rsidRDefault="0089416C" w:rsidP="0089416C">
      <w:pPr>
        <w:pStyle w:val="Ttulo4"/>
        <w:jc w:val="both"/>
        <w:rPr>
          <w:sz w:val="22"/>
          <w:szCs w:val="22"/>
        </w:rPr>
      </w:pPr>
      <w:r>
        <w:rPr>
          <w:sz w:val="22"/>
          <w:szCs w:val="22"/>
        </w:rPr>
        <w:t>ACREDITACIÓN CON RELACIÓN AL ALUMNADO QUE HA SOLICITADO LA AYUDAS DE LA MODALIDAD 2.3</w:t>
      </w:r>
      <w:r w:rsidR="00A8310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43CD7" w:rsidRPr="00BD6D40">
        <w:rPr>
          <w:sz w:val="22"/>
          <w:szCs w:val="22"/>
        </w:rPr>
        <w:t xml:space="preserve">DE LA </w:t>
      </w:r>
      <w:r w:rsidR="00411AFD">
        <w:rPr>
          <w:sz w:val="22"/>
          <w:szCs w:val="22"/>
        </w:rPr>
        <w:t xml:space="preserve">INEXISTENCIA O LA NO </w:t>
      </w:r>
      <w:r w:rsidR="00C43CD7" w:rsidRPr="00BD6D40">
        <w:rPr>
          <w:sz w:val="22"/>
          <w:szCs w:val="22"/>
        </w:rPr>
        <w:t>UTILIZACIÓN DE</w:t>
      </w:r>
      <w:r>
        <w:rPr>
          <w:sz w:val="22"/>
          <w:szCs w:val="22"/>
        </w:rPr>
        <w:t>L TRANSPORTE</w:t>
      </w:r>
      <w:r w:rsidR="003579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ESCOLAR </w:t>
      </w:r>
      <w:r w:rsidR="00411AFD" w:rsidRPr="00411AFD">
        <w:rPr>
          <w:sz w:val="22"/>
          <w:szCs w:val="22"/>
        </w:rPr>
        <w:t>ESTABLECIDO POR EL CENTRO PRIVADO CONCERTADO</w:t>
      </w:r>
      <w:r w:rsidR="003579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EL QUE ESTÁ ESCOLARIZADO, MEDIANTE LAS MODALIDADES </w:t>
      </w:r>
      <w:r w:rsidR="00411AFD">
        <w:rPr>
          <w:sz w:val="22"/>
          <w:szCs w:val="22"/>
        </w:rPr>
        <w:t>1.1 Y 1.2</w:t>
      </w:r>
      <w:r w:rsidR="000972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EL </w:t>
      </w:r>
      <w:r w:rsidR="0009720A">
        <w:rPr>
          <w:sz w:val="22"/>
          <w:szCs w:val="22"/>
        </w:rPr>
        <w:t>CURSO 202</w:t>
      </w:r>
      <w:r w:rsidR="00554E61">
        <w:rPr>
          <w:sz w:val="22"/>
          <w:szCs w:val="22"/>
        </w:rPr>
        <w:t>4</w:t>
      </w:r>
      <w:r w:rsidR="00357960">
        <w:rPr>
          <w:sz w:val="22"/>
          <w:szCs w:val="22"/>
        </w:rPr>
        <w:t>/</w:t>
      </w:r>
      <w:r w:rsidR="004160DB">
        <w:rPr>
          <w:sz w:val="22"/>
          <w:szCs w:val="22"/>
        </w:rPr>
        <w:t>2</w:t>
      </w:r>
      <w:r w:rsidR="00554E61">
        <w:rPr>
          <w:sz w:val="22"/>
          <w:szCs w:val="22"/>
        </w:rPr>
        <w:t>5</w:t>
      </w:r>
    </w:p>
    <w:p w14:paraId="7A87A05A" w14:textId="77777777" w:rsidR="00C43CD7" w:rsidRDefault="00C43CD7"/>
    <w:p w14:paraId="1879ADCE" w14:textId="16E7DB07" w:rsidR="00C43CD7" w:rsidRPr="00B74FB2" w:rsidRDefault="00C43CD7">
      <w:pPr>
        <w:rPr>
          <w:sz w:val="18"/>
          <w:szCs w:val="18"/>
        </w:rPr>
      </w:pPr>
      <w:r>
        <w:rPr>
          <w:sz w:val="18"/>
          <w:szCs w:val="18"/>
        </w:rPr>
        <w:t>D/D</w:t>
      </w:r>
      <w:r w:rsidRPr="005F04A4">
        <w:rPr>
          <w:sz w:val="18"/>
          <w:szCs w:val="18"/>
        </w:rPr>
        <w:t>ª</w:t>
      </w:r>
      <w:r w:rsidR="00267792">
        <w:rPr>
          <w:sz w:val="18"/>
          <w:szCs w:val="18"/>
        </w:rPr>
        <w:t xml:space="preserve"> </w:t>
      </w:r>
      <w:r w:rsidR="00267792" w:rsidRPr="00267792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267792" w:rsidRPr="00267792">
        <w:rPr>
          <w:sz w:val="18"/>
          <w:szCs w:val="18"/>
          <w:u w:val="single"/>
        </w:rPr>
        <w:instrText xml:space="preserve"> FORMTEXT </w:instrText>
      </w:r>
      <w:r w:rsidR="00267792" w:rsidRPr="00267792">
        <w:rPr>
          <w:sz w:val="18"/>
          <w:szCs w:val="18"/>
          <w:u w:val="single"/>
        </w:rPr>
      </w:r>
      <w:r w:rsidR="00267792" w:rsidRPr="00267792">
        <w:rPr>
          <w:sz w:val="18"/>
          <w:szCs w:val="18"/>
          <w:u w:val="single"/>
        </w:rPr>
        <w:fldChar w:fldCharType="separate"/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bookmarkEnd w:id="0"/>
      <w:r w:rsidR="00267792" w:rsidRPr="00267792">
        <w:rPr>
          <w:sz w:val="18"/>
          <w:szCs w:val="18"/>
          <w:u w:val="single"/>
        </w:rPr>
        <w:fldChar w:fldCharType="end"/>
      </w:r>
      <w:r w:rsidR="0026779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como </w:t>
      </w:r>
      <w:proofErr w:type="gramStart"/>
      <w:r>
        <w:rPr>
          <w:sz w:val="18"/>
          <w:szCs w:val="18"/>
        </w:rPr>
        <w:t>Director</w:t>
      </w:r>
      <w:proofErr w:type="gramEnd"/>
      <w:r>
        <w:rPr>
          <w:sz w:val="18"/>
          <w:szCs w:val="18"/>
        </w:rPr>
        <w:t>/ra del Centro Conc</w:t>
      </w:r>
      <w:r w:rsidR="00267792">
        <w:rPr>
          <w:sz w:val="18"/>
          <w:szCs w:val="18"/>
        </w:rPr>
        <w:t xml:space="preserve">ertado de Educación Especial </w:t>
      </w:r>
      <w:r w:rsidR="00267792" w:rsidRPr="00267792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 w:rsidRPr="00267792">
        <w:rPr>
          <w:sz w:val="18"/>
          <w:szCs w:val="18"/>
          <w:u w:val="single"/>
        </w:rPr>
        <w:instrText xml:space="preserve"> FORMTEXT </w:instrText>
      </w:r>
      <w:r w:rsidR="00267792" w:rsidRPr="00267792">
        <w:rPr>
          <w:sz w:val="18"/>
          <w:szCs w:val="18"/>
          <w:u w:val="single"/>
        </w:rPr>
      </w:r>
      <w:r w:rsidR="00267792" w:rsidRPr="00267792">
        <w:rPr>
          <w:sz w:val="18"/>
          <w:szCs w:val="18"/>
          <w:u w:val="single"/>
        </w:rPr>
        <w:fldChar w:fldCharType="separate"/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perteneciente a la </w:t>
      </w:r>
      <w:r w:rsidR="0047393A">
        <w:rPr>
          <w:sz w:val="18"/>
          <w:szCs w:val="18"/>
        </w:rPr>
        <w:t>Entidad</w:t>
      </w:r>
      <w:r w:rsidR="00267792">
        <w:rPr>
          <w:sz w:val="18"/>
          <w:szCs w:val="18"/>
        </w:rPr>
        <w:t xml:space="preserve"> </w:t>
      </w:r>
      <w:r w:rsidR="00267792" w:rsidRPr="00267792">
        <w:rPr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 w:rsidRPr="00267792">
        <w:rPr>
          <w:sz w:val="18"/>
          <w:szCs w:val="18"/>
          <w:u w:val="single"/>
        </w:rPr>
        <w:instrText xml:space="preserve"> FORMTEXT </w:instrText>
      </w:r>
      <w:r w:rsidR="00267792" w:rsidRPr="00267792">
        <w:rPr>
          <w:sz w:val="18"/>
          <w:szCs w:val="18"/>
          <w:u w:val="single"/>
        </w:rPr>
      </w:r>
      <w:r w:rsidR="00267792" w:rsidRPr="00267792">
        <w:rPr>
          <w:sz w:val="18"/>
          <w:szCs w:val="18"/>
          <w:u w:val="single"/>
        </w:rPr>
        <w:fldChar w:fldCharType="separate"/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noProof/>
          <w:sz w:val="18"/>
          <w:szCs w:val="18"/>
          <w:u w:val="single"/>
        </w:rPr>
        <w:t> </w:t>
      </w:r>
      <w:r w:rsidR="00267792" w:rsidRPr="00267792">
        <w:rPr>
          <w:sz w:val="18"/>
          <w:szCs w:val="18"/>
          <w:u w:val="single"/>
        </w:rPr>
        <w:fldChar w:fldCharType="end"/>
      </w:r>
      <w:r w:rsidR="00267792">
        <w:rPr>
          <w:sz w:val="18"/>
          <w:szCs w:val="18"/>
        </w:rPr>
        <w:t xml:space="preserve"> </w:t>
      </w:r>
      <w:r w:rsidRPr="005F04A4">
        <w:rPr>
          <w:sz w:val="18"/>
          <w:szCs w:val="18"/>
        </w:rPr>
        <w:t xml:space="preserve">a efectos de lo dispuesto </w:t>
      </w:r>
      <w:r w:rsidR="00310A0D" w:rsidRPr="00310A0D">
        <w:rPr>
          <w:sz w:val="18"/>
          <w:szCs w:val="18"/>
        </w:rPr>
        <w:t xml:space="preserve">en el </w:t>
      </w:r>
      <w:r w:rsidR="00A8310B" w:rsidRPr="00A8310B">
        <w:rPr>
          <w:sz w:val="18"/>
          <w:szCs w:val="18"/>
        </w:rPr>
        <w:t xml:space="preserve">Decreto 35/2025 de 6 </w:t>
      </w:r>
      <w:r w:rsidR="00EF5BAA" w:rsidRPr="00A8310B">
        <w:rPr>
          <w:sz w:val="18"/>
          <w:szCs w:val="18"/>
        </w:rPr>
        <w:t>de mayo</w:t>
      </w:r>
      <w:r w:rsidR="00705EB1">
        <w:rPr>
          <w:sz w:val="18"/>
          <w:szCs w:val="18"/>
        </w:rPr>
        <w:t>.</w:t>
      </w:r>
      <w:r w:rsidR="00310A0D">
        <w:rPr>
          <w:sz w:val="18"/>
          <w:szCs w:val="18"/>
        </w:rPr>
        <w:t xml:space="preserve"> </w:t>
      </w:r>
      <w:r w:rsidR="00411AFD">
        <w:rPr>
          <w:b/>
          <w:sz w:val="18"/>
          <w:szCs w:val="18"/>
        </w:rPr>
        <w:t>CERTIFICO</w:t>
      </w:r>
      <w:r>
        <w:rPr>
          <w:sz w:val="18"/>
          <w:szCs w:val="18"/>
        </w:rPr>
        <w:t xml:space="preserve"> que </w:t>
      </w:r>
      <w:r w:rsidR="006B7BB7">
        <w:rPr>
          <w:sz w:val="18"/>
          <w:szCs w:val="18"/>
        </w:rPr>
        <w:t xml:space="preserve">durante el curso </w:t>
      </w:r>
      <w:r w:rsidR="007E4DA7">
        <w:rPr>
          <w:sz w:val="18"/>
          <w:szCs w:val="18"/>
        </w:rPr>
        <w:t>202</w:t>
      </w:r>
      <w:r w:rsidR="00554E61">
        <w:rPr>
          <w:sz w:val="18"/>
          <w:szCs w:val="18"/>
        </w:rPr>
        <w:t>4</w:t>
      </w:r>
      <w:r w:rsidR="007E4DA7">
        <w:rPr>
          <w:sz w:val="18"/>
          <w:szCs w:val="18"/>
        </w:rPr>
        <w:t>/2</w:t>
      </w:r>
      <w:r w:rsidR="00554E61">
        <w:rPr>
          <w:sz w:val="18"/>
          <w:szCs w:val="18"/>
        </w:rPr>
        <w:t>5</w:t>
      </w:r>
      <w:r w:rsidR="006B7BB7">
        <w:rPr>
          <w:sz w:val="18"/>
          <w:szCs w:val="18"/>
        </w:rPr>
        <w:t xml:space="preserve"> </w:t>
      </w:r>
      <w:r>
        <w:rPr>
          <w:sz w:val="18"/>
          <w:szCs w:val="18"/>
        </w:rPr>
        <w:t>los alumnos</w:t>
      </w:r>
      <w:r w:rsidR="002D0CA9">
        <w:rPr>
          <w:sz w:val="18"/>
          <w:szCs w:val="18"/>
        </w:rPr>
        <w:t>/as</w:t>
      </w:r>
      <w:r>
        <w:rPr>
          <w:sz w:val="18"/>
          <w:szCs w:val="18"/>
        </w:rPr>
        <w:t xml:space="preserve"> que se relacionan a continuación</w:t>
      </w:r>
      <w:r w:rsidRPr="00B74FB2">
        <w:rPr>
          <w:sz w:val="18"/>
          <w:szCs w:val="18"/>
        </w:rPr>
        <w:t xml:space="preserve"> </w:t>
      </w:r>
      <w:r w:rsidR="00411AFD" w:rsidRPr="00411AFD">
        <w:rPr>
          <w:sz w:val="18"/>
          <w:szCs w:val="18"/>
        </w:rPr>
        <w:t xml:space="preserve">no </w:t>
      </w:r>
      <w:r w:rsidR="00AD03D6">
        <w:rPr>
          <w:sz w:val="18"/>
          <w:szCs w:val="18"/>
        </w:rPr>
        <w:t xml:space="preserve">han </w:t>
      </w:r>
      <w:r w:rsidR="00411AFD" w:rsidRPr="00411AFD">
        <w:rPr>
          <w:sz w:val="18"/>
          <w:szCs w:val="18"/>
        </w:rPr>
        <w:t>utiliza</w:t>
      </w:r>
      <w:r w:rsidR="00AD03D6">
        <w:rPr>
          <w:sz w:val="18"/>
          <w:szCs w:val="18"/>
        </w:rPr>
        <w:t>do</w:t>
      </w:r>
      <w:r w:rsidR="00411AFD" w:rsidRPr="00411AFD">
        <w:rPr>
          <w:sz w:val="18"/>
          <w:szCs w:val="18"/>
        </w:rPr>
        <w:t xml:space="preserve"> el transporte establecido por el centro privado concertado</w:t>
      </w:r>
      <w:r w:rsidR="00AD03D6">
        <w:rPr>
          <w:sz w:val="18"/>
          <w:szCs w:val="18"/>
        </w:rPr>
        <w:t xml:space="preserve"> </w:t>
      </w:r>
      <w:r w:rsidR="00411AFD" w:rsidRPr="00411AFD">
        <w:rPr>
          <w:sz w:val="18"/>
          <w:szCs w:val="18"/>
        </w:rPr>
        <w:t>en el que se encuentra escolarizado</w:t>
      </w:r>
      <w:r w:rsidR="00AD03D6" w:rsidRPr="00AD03D6">
        <w:t xml:space="preserve"> </w:t>
      </w:r>
      <w:r w:rsidR="00AD03D6" w:rsidRPr="00AD03D6">
        <w:rPr>
          <w:sz w:val="18"/>
          <w:szCs w:val="18"/>
        </w:rPr>
        <w:t xml:space="preserve">o </w:t>
      </w:r>
      <w:r w:rsidR="00AD03D6">
        <w:rPr>
          <w:sz w:val="18"/>
          <w:szCs w:val="18"/>
        </w:rPr>
        <w:t>la</w:t>
      </w:r>
      <w:r w:rsidR="00AD03D6" w:rsidRPr="00AD03D6">
        <w:rPr>
          <w:sz w:val="18"/>
          <w:szCs w:val="18"/>
        </w:rPr>
        <w:t xml:space="preserve"> inexistencia</w:t>
      </w:r>
      <w:r w:rsidR="00AD03D6">
        <w:rPr>
          <w:sz w:val="18"/>
          <w:szCs w:val="18"/>
        </w:rPr>
        <w:t xml:space="preserve"> del transporte</w:t>
      </w:r>
      <w:r w:rsidR="00C16067">
        <w:rPr>
          <w:sz w:val="18"/>
          <w:szCs w:val="18"/>
        </w:rPr>
        <w:t>,</w:t>
      </w:r>
      <w:r w:rsidRPr="00B74FB2">
        <w:rPr>
          <w:sz w:val="18"/>
          <w:szCs w:val="18"/>
        </w:rPr>
        <w:t xml:space="preserve"> conforme se detalla:</w:t>
      </w:r>
    </w:p>
    <w:p w14:paraId="0F0D68FE" w14:textId="77777777" w:rsidR="00C43CD7" w:rsidRPr="00B74FB2" w:rsidRDefault="00C43CD7">
      <w:pPr>
        <w:ind w:left="360"/>
        <w:rPr>
          <w:sz w:val="18"/>
          <w:szCs w:val="18"/>
        </w:rPr>
      </w:pPr>
    </w:p>
    <w:tbl>
      <w:tblPr>
        <w:tblW w:w="1502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4837"/>
        <w:gridCol w:w="9072"/>
      </w:tblGrid>
      <w:tr w:rsidR="0089416C" w:rsidRPr="00FD63B7" w14:paraId="1B41BA5B" w14:textId="77777777" w:rsidTr="00EE596D">
        <w:trPr>
          <w:cantSplit/>
          <w:trHeight w:val="651"/>
          <w:jc w:val="center"/>
        </w:trPr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191BF" w14:textId="3D816325" w:rsidR="0089416C" w:rsidRPr="00FD63B7" w:rsidRDefault="0089416C">
            <w:pPr>
              <w:jc w:val="center"/>
              <w:rPr>
                <w:b/>
                <w:bCs/>
                <w:sz w:val="18"/>
                <w:szCs w:val="18"/>
              </w:rPr>
            </w:pPr>
            <w:r w:rsidRPr="00FD63B7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FD63B7">
              <w:rPr>
                <w:b/>
                <w:bCs/>
                <w:sz w:val="18"/>
                <w:szCs w:val="18"/>
              </w:rPr>
              <w:t>º ORDEN</w:t>
            </w:r>
          </w:p>
        </w:tc>
        <w:tc>
          <w:tcPr>
            <w:tcW w:w="4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C10C13" w14:textId="77777777" w:rsidR="0089416C" w:rsidRPr="00FD63B7" w:rsidRDefault="0089416C">
            <w:pPr>
              <w:pStyle w:val="Ttulo1"/>
              <w:jc w:val="center"/>
              <w:rPr>
                <w:sz w:val="18"/>
                <w:szCs w:val="18"/>
              </w:rPr>
            </w:pPr>
            <w:r w:rsidRPr="00FD63B7">
              <w:rPr>
                <w:sz w:val="18"/>
                <w:szCs w:val="18"/>
              </w:rPr>
              <w:t>NOMBRE Y APELLIDOS</w:t>
            </w:r>
            <w:r>
              <w:rPr>
                <w:sz w:val="18"/>
                <w:szCs w:val="18"/>
              </w:rPr>
              <w:t xml:space="preserve"> DEL ALUMNADO</w:t>
            </w:r>
          </w:p>
        </w:tc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03E46" w14:textId="1BCB489A" w:rsidR="0089416C" w:rsidRPr="00AA6D77" w:rsidRDefault="0089416C" w:rsidP="00AA6D77">
            <w:pPr>
              <w:jc w:val="center"/>
              <w:rPr>
                <w:b/>
                <w:sz w:val="18"/>
                <w:szCs w:val="18"/>
              </w:rPr>
            </w:pPr>
            <w:r w:rsidRPr="00AA6D77">
              <w:rPr>
                <w:b/>
                <w:sz w:val="18"/>
                <w:szCs w:val="18"/>
              </w:rPr>
              <w:t>OBSERVACIONES</w:t>
            </w:r>
          </w:p>
        </w:tc>
      </w:tr>
      <w:tr w:rsidR="0089416C" w:rsidRPr="00FD63B7" w14:paraId="64DD42CA" w14:textId="77777777" w:rsidTr="00EE596D">
        <w:trPr>
          <w:cantSplit/>
          <w:jc w:val="center"/>
        </w:trPr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396EE01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57801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E1FCBE1" w14:textId="68D96C55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76B6EB6F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758273C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5F932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CE20A6E" w14:textId="2BD626C2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303692E5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272FA7B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035F2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8C9C926" w14:textId="0EF2A51B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306339A3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8AE17BC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5826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4D4BCFE" w14:textId="67577823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6B27502B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9A6E220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DE381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35B2856" w14:textId="64E24BB2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0E1D3B74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E3B7529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A8355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FF67CC3" w14:textId="1756BEE5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4B4EC63A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27E993A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8EF82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D1EA28C" w14:textId="14D817EF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601C9919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817722B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39FF5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B4C7B22" w14:textId="416DC231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58EA91BB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42A3471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A9D28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F4A855A" w14:textId="1833ACB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7191A205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9E58A13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EDE42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07347AD" w14:textId="6A70BAB4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6D5D5D3A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B01826A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50C3B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CD6F40C" w14:textId="7905DCCD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5A8A930E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1CE775A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58625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54E5E75" w14:textId="74C5E4DD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2F4E7CE2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138774D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57813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93DB4D0" w14:textId="3761BEA9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62F21361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119C476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2E552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B017BAA" w14:textId="0633DE2D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286FC11A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BDE5C48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73384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2830BFC" w14:textId="1F70ED86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4FF04B00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24FD457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1FBE7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F56CC81" w14:textId="39FD3746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  <w:tr w:rsidR="0089416C" w:rsidRPr="00FD63B7" w14:paraId="69F28DF0" w14:textId="77777777" w:rsidTr="00EE596D">
        <w:trPr>
          <w:cantSplit/>
          <w:jc w:val="center"/>
        </w:trPr>
        <w:tc>
          <w:tcPr>
            <w:tcW w:w="111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07A2C8B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A0BBFC3" w14:textId="77777777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62D39471" w14:textId="6D0385EF" w:rsidR="0089416C" w:rsidRDefault="0089416C">
            <w:r w:rsidRPr="00E21629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21629">
              <w:rPr>
                <w:sz w:val="18"/>
                <w:szCs w:val="18"/>
              </w:rPr>
              <w:instrText xml:space="preserve"> FORMTEXT </w:instrText>
            </w:r>
            <w:r w:rsidRPr="00E21629">
              <w:rPr>
                <w:sz w:val="18"/>
                <w:szCs w:val="18"/>
              </w:rPr>
            </w:r>
            <w:r w:rsidRPr="00E21629">
              <w:rPr>
                <w:sz w:val="18"/>
                <w:szCs w:val="18"/>
              </w:rPr>
              <w:fldChar w:fldCharType="separate"/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noProof/>
                <w:sz w:val="18"/>
                <w:szCs w:val="18"/>
              </w:rPr>
              <w:t> </w:t>
            </w:r>
            <w:r w:rsidRPr="00E21629">
              <w:rPr>
                <w:sz w:val="18"/>
                <w:szCs w:val="18"/>
              </w:rPr>
              <w:fldChar w:fldCharType="end"/>
            </w:r>
          </w:p>
        </w:tc>
      </w:tr>
    </w:tbl>
    <w:p w14:paraId="193C16B1" w14:textId="77777777" w:rsidR="00864996" w:rsidRDefault="00864996">
      <w:pPr>
        <w:ind w:left="360"/>
        <w:rPr>
          <w:sz w:val="18"/>
          <w:szCs w:val="18"/>
        </w:rPr>
      </w:pPr>
    </w:p>
    <w:tbl>
      <w:tblPr>
        <w:tblpPr w:leftFromText="141" w:rightFromText="141" w:vertAnchor="text" w:horzAnchor="margin" w:tblpY="-51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157"/>
      </w:tblGrid>
      <w:tr w:rsidR="00864996" w:rsidRPr="006A3D99" w14:paraId="0154D802" w14:textId="77777777" w:rsidTr="00BD74A1">
        <w:trPr>
          <w:trHeight w:val="11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7EE4" w14:textId="77777777" w:rsidR="00864996" w:rsidRPr="006A3D99" w:rsidRDefault="00864996" w:rsidP="00864996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6A3D99">
              <w:rPr>
                <w:b/>
                <w:sz w:val="12"/>
                <w:szCs w:val="12"/>
              </w:rPr>
              <w:t>INFORMACIÓN BÁSICA DE PROTECCIÓN DE DATOS</w:t>
            </w:r>
          </w:p>
        </w:tc>
      </w:tr>
      <w:tr w:rsidR="00864996" w:rsidRPr="006A3D99" w14:paraId="752B9888" w14:textId="77777777" w:rsidTr="00A8310B">
        <w:trPr>
          <w:trHeight w:val="1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7CC6" w14:textId="77777777" w:rsidR="00864996" w:rsidRPr="006A3D99" w:rsidRDefault="00864996" w:rsidP="00864996">
            <w:pPr>
              <w:rPr>
                <w:b/>
                <w:sz w:val="12"/>
                <w:szCs w:val="12"/>
              </w:rPr>
            </w:pPr>
            <w:r w:rsidRPr="006A3D99">
              <w:rPr>
                <w:b/>
                <w:sz w:val="12"/>
                <w:szCs w:val="12"/>
              </w:rPr>
              <w:t>Responsable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8CAD" w14:textId="77777777" w:rsidR="00864996" w:rsidRPr="006A3D99" w:rsidRDefault="00864996" w:rsidP="00864996">
            <w:pPr>
              <w:spacing w:line="276" w:lineRule="auto"/>
              <w:rPr>
                <w:sz w:val="12"/>
                <w:szCs w:val="12"/>
              </w:rPr>
            </w:pPr>
            <w:r w:rsidRPr="006A3D99">
              <w:rPr>
                <w:sz w:val="12"/>
                <w:szCs w:val="12"/>
              </w:rPr>
              <w:t>Secretaría General de la Consejería de Educación, Cultura y Deportes</w:t>
            </w:r>
          </w:p>
        </w:tc>
      </w:tr>
      <w:tr w:rsidR="00864996" w:rsidRPr="006A3D99" w14:paraId="0F50C55F" w14:textId="77777777" w:rsidTr="00A8310B">
        <w:trPr>
          <w:trHeight w:val="1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8D23" w14:textId="77777777" w:rsidR="00864996" w:rsidRPr="006A3D99" w:rsidRDefault="00864996" w:rsidP="00864996">
            <w:pPr>
              <w:rPr>
                <w:b/>
                <w:sz w:val="12"/>
                <w:szCs w:val="12"/>
              </w:rPr>
            </w:pPr>
            <w:r w:rsidRPr="006A3D99">
              <w:rPr>
                <w:b/>
                <w:sz w:val="12"/>
                <w:szCs w:val="12"/>
              </w:rPr>
              <w:t>Finalidad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2CFC" w14:textId="77777777" w:rsidR="00864996" w:rsidRPr="006A3D99" w:rsidRDefault="00864996" w:rsidP="00F26CE7">
            <w:pPr>
              <w:spacing w:line="276" w:lineRule="auto"/>
              <w:rPr>
                <w:sz w:val="12"/>
                <w:szCs w:val="12"/>
              </w:rPr>
            </w:pPr>
            <w:r w:rsidRPr="006A3D99">
              <w:rPr>
                <w:sz w:val="12"/>
                <w:szCs w:val="12"/>
              </w:rPr>
              <w:t xml:space="preserve">Gestión del servicio de comedores escolares </w:t>
            </w:r>
            <w:r w:rsidR="00F26CE7" w:rsidRPr="006A3D99">
              <w:rPr>
                <w:sz w:val="12"/>
                <w:szCs w:val="12"/>
              </w:rPr>
              <w:t xml:space="preserve">y gestión del servicio de transporte escolar </w:t>
            </w:r>
            <w:r w:rsidRPr="006A3D99">
              <w:rPr>
                <w:sz w:val="12"/>
                <w:szCs w:val="12"/>
              </w:rPr>
              <w:t>en la Comunidad Autónoma</w:t>
            </w:r>
          </w:p>
        </w:tc>
      </w:tr>
      <w:tr w:rsidR="00864996" w:rsidRPr="006A3D99" w14:paraId="17B74D57" w14:textId="77777777" w:rsidTr="00A8310B">
        <w:trPr>
          <w:trHeight w:val="1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90E0" w14:textId="77777777" w:rsidR="00864996" w:rsidRPr="006A3D99" w:rsidRDefault="00864996" w:rsidP="00864996">
            <w:pPr>
              <w:rPr>
                <w:b/>
                <w:sz w:val="12"/>
                <w:szCs w:val="12"/>
              </w:rPr>
            </w:pPr>
            <w:r w:rsidRPr="006A3D99">
              <w:rPr>
                <w:b/>
                <w:sz w:val="12"/>
                <w:szCs w:val="12"/>
              </w:rPr>
              <w:t>Legitimación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0E6E" w14:textId="77777777" w:rsidR="00BD74A1" w:rsidRDefault="006A3D99" w:rsidP="00864996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6A3D99">
              <w:rPr>
                <w:rFonts w:eastAsia="Calibri"/>
                <w:sz w:val="12"/>
                <w:szCs w:val="12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18B2A02B" w14:textId="7C8E4AA9" w:rsidR="00864996" w:rsidRPr="006A3D99" w:rsidRDefault="00BD74A1" w:rsidP="00864996">
            <w:pPr>
              <w:spacing w:line="276" w:lineRule="auto"/>
              <w:rPr>
                <w:sz w:val="12"/>
                <w:szCs w:val="12"/>
              </w:rPr>
            </w:pPr>
            <w:r w:rsidRPr="00BD74A1">
              <w:rPr>
                <w:rFonts w:eastAsia="Calibri"/>
                <w:sz w:val="12"/>
                <w:szCs w:val="12"/>
                <w:lang w:eastAsia="en-US"/>
              </w:rPr>
              <w:t>Datos de categoría especial: 9.2.g) el tratamiento es necesario por razones de un interés público esencial del Reglamento General de Protección de Datos.</w:t>
            </w:r>
            <w:r w:rsidR="006A3D99" w:rsidRPr="006A3D99">
              <w:rPr>
                <w:rFonts w:eastAsia="Calibri"/>
                <w:sz w:val="12"/>
                <w:szCs w:val="12"/>
                <w:lang w:eastAsia="en-US"/>
              </w:rPr>
              <w:br/>
              <w:t>LO 2/2006, de 3 de mayo, de Educación; Ley 7/2010, de 20 de julio, de Educación de Castilla-La Mancha; Ley 38/2003, de 17 de noviembre, General de Subvenciones</w:t>
            </w:r>
          </w:p>
        </w:tc>
      </w:tr>
      <w:tr w:rsidR="006A3D99" w:rsidRPr="006A3D99" w14:paraId="05229379" w14:textId="77777777" w:rsidTr="00A8310B">
        <w:trPr>
          <w:trHeight w:val="1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D387" w14:textId="77777777" w:rsidR="006A3D99" w:rsidRPr="006A3D99" w:rsidRDefault="006A3D99" w:rsidP="006A3D99">
            <w:pPr>
              <w:rPr>
                <w:b/>
                <w:bCs/>
                <w:sz w:val="12"/>
                <w:szCs w:val="12"/>
              </w:rPr>
            </w:pPr>
            <w:r w:rsidRPr="006A3D99">
              <w:rPr>
                <w:b/>
                <w:bCs/>
                <w:sz w:val="12"/>
                <w:szCs w:val="12"/>
              </w:rPr>
              <w:t>Origen de los datos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C27A" w14:textId="4A6436DF" w:rsidR="006A3D99" w:rsidRPr="006A3D99" w:rsidRDefault="002D0CA9" w:rsidP="006A3D99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La propia persona interesada</w:t>
            </w:r>
            <w:r w:rsidR="006A3D99" w:rsidRPr="006A3D99">
              <w:rPr>
                <w:rFonts w:eastAsia="Calibri"/>
                <w:sz w:val="12"/>
                <w:szCs w:val="12"/>
                <w:lang w:eastAsia="en-US"/>
              </w:rPr>
              <w:t xml:space="preserve"> o su Representante Legal, Administraciones Públicas</w:t>
            </w:r>
          </w:p>
        </w:tc>
      </w:tr>
      <w:tr w:rsidR="006A3D99" w:rsidRPr="006A3D99" w14:paraId="1D10F8E2" w14:textId="77777777" w:rsidTr="00A8310B">
        <w:trPr>
          <w:trHeight w:val="1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3192" w14:textId="77777777" w:rsidR="006A3D99" w:rsidRPr="006A3D99" w:rsidRDefault="006A3D99" w:rsidP="006A3D99">
            <w:pPr>
              <w:rPr>
                <w:b/>
                <w:bCs/>
                <w:sz w:val="12"/>
                <w:szCs w:val="12"/>
              </w:rPr>
            </w:pPr>
            <w:r w:rsidRPr="006A3D99">
              <w:rPr>
                <w:b/>
                <w:bCs/>
                <w:sz w:val="12"/>
                <w:szCs w:val="12"/>
              </w:rPr>
              <w:t>Categoría de los datos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72C0" w14:textId="77777777" w:rsidR="006A3D99" w:rsidRPr="006A3D99" w:rsidRDefault="006A3D99" w:rsidP="006A3D99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6A3D99">
              <w:rPr>
                <w:rFonts w:eastAsia="Calibri"/>
                <w:sz w:val="12"/>
                <w:szCs w:val="12"/>
                <w:lang w:eastAsia="en-US"/>
              </w:rPr>
              <w:t>Datos de carácter identificativo: DNI/NIF; nombre y apellidos, dirección, teléfono, firma, firma electrónica, correo electrónico. Otros datos: Características personales, circunstancias sociales, académicos y profesionales; económicos, financieros y de seguros; orden judicial; declaración de incapacidad legal. Datos especialmente protegidos: Religión, creencias, salud.</w:t>
            </w:r>
          </w:p>
        </w:tc>
      </w:tr>
      <w:tr w:rsidR="00864996" w:rsidRPr="006A3D99" w14:paraId="52FB8655" w14:textId="77777777" w:rsidTr="00A8310B">
        <w:trPr>
          <w:trHeight w:val="1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B45E" w14:textId="77777777" w:rsidR="00864996" w:rsidRPr="006A3D99" w:rsidRDefault="00864996" w:rsidP="00864996">
            <w:pPr>
              <w:rPr>
                <w:b/>
                <w:sz w:val="12"/>
                <w:szCs w:val="12"/>
              </w:rPr>
            </w:pPr>
            <w:r w:rsidRPr="006A3D99">
              <w:rPr>
                <w:b/>
                <w:sz w:val="12"/>
                <w:szCs w:val="12"/>
              </w:rPr>
              <w:t>Destinatarios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51D0" w14:textId="77777777" w:rsidR="00864996" w:rsidRPr="006A3D99" w:rsidRDefault="00CF20F6" w:rsidP="00864996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 e</w:t>
            </w:r>
            <w:r w:rsidR="00864996" w:rsidRPr="006A3D99">
              <w:rPr>
                <w:sz w:val="12"/>
                <w:szCs w:val="12"/>
              </w:rPr>
              <w:t xml:space="preserve">xiste cesión de datos </w:t>
            </w:r>
          </w:p>
        </w:tc>
      </w:tr>
      <w:tr w:rsidR="00864996" w:rsidRPr="006A3D99" w14:paraId="72A7458C" w14:textId="77777777" w:rsidTr="00A8310B">
        <w:trPr>
          <w:trHeight w:val="1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48B1" w14:textId="77777777" w:rsidR="00864996" w:rsidRPr="006A3D99" w:rsidRDefault="00864996" w:rsidP="00864996">
            <w:pPr>
              <w:rPr>
                <w:b/>
                <w:sz w:val="12"/>
                <w:szCs w:val="12"/>
              </w:rPr>
            </w:pPr>
            <w:r w:rsidRPr="006A3D99">
              <w:rPr>
                <w:b/>
                <w:sz w:val="12"/>
                <w:szCs w:val="12"/>
              </w:rPr>
              <w:t>Derechos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71AA" w14:textId="77777777" w:rsidR="00864996" w:rsidRPr="006A3D99" w:rsidRDefault="00864996" w:rsidP="00864996">
            <w:pPr>
              <w:spacing w:line="276" w:lineRule="auto"/>
              <w:rPr>
                <w:sz w:val="12"/>
                <w:szCs w:val="12"/>
              </w:rPr>
            </w:pPr>
            <w:r w:rsidRPr="006A3D99">
              <w:rPr>
                <w:sz w:val="12"/>
                <w:szCs w:val="1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64996" w:rsidRPr="006A3D99" w14:paraId="7A6A6D42" w14:textId="77777777" w:rsidTr="00A8310B">
        <w:trPr>
          <w:trHeight w:val="1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EDF2" w14:textId="77777777" w:rsidR="00864996" w:rsidRPr="006A3D99" w:rsidRDefault="00864996" w:rsidP="00864996">
            <w:pPr>
              <w:rPr>
                <w:b/>
                <w:sz w:val="12"/>
                <w:szCs w:val="12"/>
              </w:rPr>
            </w:pPr>
            <w:r w:rsidRPr="006A3D99">
              <w:rPr>
                <w:b/>
                <w:sz w:val="12"/>
                <w:szCs w:val="12"/>
              </w:rPr>
              <w:t>Información adicional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078C" w14:textId="77777777" w:rsidR="00864996" w:rsidRPr="006A3D99" w:rsidRDefault="00F26CE7" w:rsidP="00864996">
            <w:pPr>
              <w:spacing w:line="276" w:lineRule="auto"/>
              <w:rPr>
                <w:sz w:val="12"/>
                <w:szCs w:val="12"/>
              </w:rPr>
            </w:pPr>
            <w:r w:rsidRPr="006A3D99">
              <w:rPr>
                <w:sz w:val="12"/>
                <w:szCs w:val="12"/>
              </w:rPr>
              <w:t>Disponible en las direcciones electrónicas: https://rat.castillalamancha.es/info/1042 y https://rat.castillalamancha.es/info/1027</w:t>
            </w:r>
          </w:p>
        </w:tc>
      </w:tr>
    </w:tbl>
    <w:p w14:paraId="5FEE704A" w14:textId="77777777" w:rsidR="00864996" w:rsidRPr="00864996" w:rsidRDefault="00864996" w:rsidP="00864996">
      <w:pPr>
        <w:rPr>
          <w:sz w:val="18"/>
          <w:szCs w:val="18"/>
        </w:rPr>
      </w:pPr>
    </w:p>
    <w:p w14:paraId="5956B5B3" w14:textId="77777777" w:rsidR="00C43CD7" w:rsidRDefault="00C43CD7" w:rsidP="00882FA8">
      <w:pPr>
        <w:ind w:left="9912"/>
        <w:jc w:val="center"/>
        <w:rPr>
          <w:sz w:val="18"/>
          <w:szCs w:val="18"/>
        </w:rPr>
      </w:pPr>
      <w:r>
        <w:rPr>
          <w:sz w:val="18"/>
          <w:szCs w:val="18"/>
        </w:rPr>
        <w:t>En</w:t>
      </w:r>
      <w:r w:rsidR="00267792">
        <w:rPr>
          <w:sz w:val="18"/>
          <w:szCs w:val="18"/>
        </w:rPr>
        <w:t xml:space="preserve"> </w:t>
      </w:r>
      <w:r w:rsidR="00267792"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>
        <w:rPr>
          <w:sz w:val="18"/>
          <w:szCs w:val="18"/>
        </w:rPr>
        <w:instrText xml:space="preserve"> FORMTEXT </w:instrText>
      </w:r>
      <w:r w:rsidR="00267792">
        <w:rPr>
          <w:sz w:val="18"/>
          <w:szCs w:val="18"/>
        </w:rPr>
      </w:r>
      <w:r w:rsidR="00267792">
        <w:rPr>
          <w:sz w:val="18"/>
          <w:szCs w:val="18"/>
        </w:rPr>
        <w:fldChar w:fldCharType="separate"/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sz w:val="18"/>
          <w:szCs w:val="18"/>
        </w:rPr>
        <w:fldChar w:fldCharType="end"/>
      </w:r>
      <w:r>
        <w:rPr>
          <w:sz w:val="18"/>
          <w:szCs w:val="18"/>
        </w:rPr>
        <w:t>, a</w:t>
      </w:r>
      <w:r w:rsidR="00267792">
        <w:rPr>
          <w:sz w:val="18"/>
          <w:szCs w:val="18"/>
        </w:rPr>
        <w:t xml:space="preserve"> </w:t>
      </w:r>
      <w:r w:rsidR="00267792"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>
        <w:rPr>
          <w:sz w:val="18"/>
          <w:szCs w:val="18"/>
        </w:rPr>
        <w:instrText xml:space="preserve"> FORMTEXT </w:instrText>
      </w:r>
      <w:r w:rsidR="00267792">
        <w:rPr>
          <w:sz w:val="18"/>
          <w:szCs w:val="18"/>
        </w:rPr>
      </w:r>
      <w:r w:rsidR="00267792">
        <w:rPr>
          <w:sz w:val="18"/>
          <w:szCs w:val="18"/>
        </w:rPr>
        <w:fldChar w:fldCharType="separate"/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</w:t>
      </w:r>
      <w:r w:rsidR="00267792">
        <w:rPr>
          <w:sz w:val="18"/>
          <w:szCs w:val="18"/>
        </w:rPr>
        <w:t xml:space="preserve"> </w:t>
      </w:r>
      <w:r w:rsidR="00267792"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7792">
        <w:rPr>
          <w:sz w:val="18"/>
          <w:szCs w:val="18"/>
        </w:rPr>
        <w:instrText xml:space="preserve"> FORMTEXT </w:instrText>
      </w:r>
      <w:r w:rsidR="00267792">
        <w:rPr>
          <w:sz w:val="18"/>
          <w:szCs w:val="18"/>
        </w:rPr>
      </w:r>
      <w:r w:rsidR="00267792">
        <w:rPr>
          <w:sz w:val="18"/>
          <w:szCs w:val="18"/>
        </w:rPr>
        <w:fldChar w:fldCharType="separate"/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noProof/>
          <w:sz w:val="18"/>
          <w:szCs w:val="18"/>
        </w:rPr>
        <w:t> </w:t>
      </w:r>
      <w:r w:rsidR="00267792">
        <w:rPr>
          <w:sz w:val="18"/>
          <w:szCs w:val="18"/>
        </w:rPr>
        <w:fldChar w:fldCharType="end"/>
      </w:r>
      <w:r w:rsidR="00267792">
        <w:rPr>
          <w:sz w:val="18"/>
          <w:szCs w:val="18"/>
        </w:rPr>
        <w:t xml:space="preserve"> </w:t>
      </w:r>
      <w:r>
        <w:rPr>
          <w:sz w:val="18"/>
          <w:szCs w:val="18"/>
        </w:rPr>
        <w:t>de 20</w:t>
      </w:r>
      <w:r w:rsidR="0036770F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36770F">
        <w:rPr>
          <w:sz w:val="20"/>
          <w:szCs w:val="20"/>
        </w:rPr>
        <w:instrText xml:space="preserve"> FORMTEXT </w:instrText>
      </w:r>
      <w:r w:rsidR="0036770F">
        <w:rPr>
          <w:sz w:val="20"/>
          <w:szCs w:val="20"/>
        </w:rPr>
      </w:r>
      <w:r w:rsidR="0036770F">
        <w:rPr>
          <w:sz w:val="20"/>
          <w:szCs w:val="20"/>
        </w:rPr>
        <w:fldChar w:fldCharType="separate"/>
      </w:r>
      <w:r w:rsidR="0036770F">
        <w:rPr>
          <w:noProof/>
          <w:sz w:val="20"/>
          <w:szCs w:val="20"/>
        </w:rPr>
        <w:t> </w:t>
      </w:r>
      <w:r w:rsidR="0036770F">
        <w:rPr>
          <w:noProof/>
          <w:sz w:val="20"/>
          <w:szCs w:val="20"/>
        </w:rPr>
        <w:t> </w:t>
      </w:r>
      <w:r w:rsidR="0036770F">
        <w:rPr>
          <w:noProof/>
          <w:sz w:val="20"/>
          <w:szCs w:val="20"/>
        </w:rPr>
        <w:t> </w:t>
      </w:r>
      <w:r w:rsidR="0036770F">
        <w:rPr>
          <w:noProof/>
          <w:sz w:val="20"/>
          <w:szCs w:val="20"/>
        </w:rPr>
        <w:t> </w:t>
      </w:r>
      <w:r w:rsidR="0036770F">
        <w:rPr>
          <w:noProof/>
          <w:sz w:val="20"/>
          <w:szCs w:val="20"/>
        </w:rPr>
        <w:t> </w:t>
      </w:r>
      <w:bookmarkEnd w:id="1"/>
      <w:r w:rsidR="0036770F">
        <w:rPr>
          <w:sz w:val="20"/>
          <w:szCs w:val="20"/>
        </w:rPr>
        <w:fldChar w:fldCharType="end"/>
      </w:r>
    </w:p>
    <w:p w14:paraId="6E8586AA" w14:textId="77777777" w:rsidR="00C43CD7" w:rsidRDefault="00267792" w:rsidP="006806CC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C43CD7">
        <w:rPr>
          <w:sz w:val="18"/>
          <w:szCs w:val="18"/>
        </w:rPr>
        <w:t>firma y sello)</w:t>
      </w:r>
    </w:p>
    <w:p w14:paraId="138C2484" w14:textId="77777777" w:rsidR="00C43CD7" w:rsidRDefault="00C43CD7" w:rsidP="00FD63B7">
      <w:pPr>
        <w:jc w:val="right"/>
        <w:rPr>
          <w:sz w:val="18"/>
          <w:szCs w:val="18"/>
        </w:rPr>
      </w:pPr>
    </w:p>
    <w:p w14:paraId="0261A011" w14:textId="77777777" w:rsidR="00C43CD7" w:rsidRDefault="00C43CD7" w:rsidP="00FD63B7">
      <w:pPr>
        <w:jc w:val="right"/>
        <w:rPr>
          <w:sz w:val="18"/>
          <w:szCs w:val="18"/>
        </w:rPr>
      </w:pPr>
    </w:p>
    <w:p w14:paraId="16A321C7" w14:textId="77777777" w:rsidR="00A8310B" w:rsidRDefault="00A8310B" w:rsidP="00FD63B7">
      <w:pPr>
        <w:jc w:val="right"/>
        <w:rPr>
          <w:sz w:val="18"/>
          <w:szCs w:val="18"/>
        </w:rPr>
      </w:pPr>
    </w:p>
    <w:p w14:paraId="764663EB" w14:textId="77777777" w:rsidR="00267792" w:rsidRDefault="00267792" w:rsidP="002C2C68">
      <w:pPr>
        <w:ind w:left="9204" w:firstLine="708"/>
        <w:jc w:val="center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057433F9" w14:textId="77777777" w:rsidR="00763152" w:rsidRPr="0009720A" w:rsidRDefault="00C43CD7" w:rsidP="00864996">
      <w:pPr>
        <w:ind w:left="9204" w:firstLine="708"/>
        <w:jc w:val="center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EL/LA DIRECTOR/A DEL CENTRO CONCERTADO DE EDUCACIÓN </w:t>
      </w:r>
      <w:r w:rsidRPr="0009720A">
        <w:rPr>
          <w:sz w:val="18"/>
          <w:szCs w:val="18"/>
        </w:rPr>
        <w:t>ESPECIAL</w:t>
      </w:r>
    </w:p>
    <w:p w14:paraId="55FA9CC4" w14:textId="77777777" w:rsidR="00763152" w:rsidRDefault="00763152" w:rsidP="002C2C68">
      <w:pPr>
        <w:ind w:left="9204" w:firstLine="708"/>
        <w:jc w:val="center"/>
        <w:rPr>
          <w:sz w:val="18"/>
          <w:szCs w:val="18"/>
        </w:rPr>
      </w:pPr>
    </w:p>
    <w:p w14:paraId="0A5CE5B8" w14:textId="77777777" w:rsidR="00763152" w:rsidRDefault="00763152" w:rsidP="002C2C68">
      <w:pPr>
        <w:ind w:left="9204" w:firstLine="708"/>
        <w:jc w:val="center"/>
        <w:rPr>
          <w:sz w:val="18"/>
          <w:szCs w:val="18"/>
        </w:rPr>
      </w:pPr>
    </w:p>
    <w:p w14:paraId="28E58781" w14:textId="77777777" w:rsidR="00763152" w:rsidRPr="00FD63B7" w:rsidRDefault="00763152" w:rsidP="002C2C68">
      <w:pPr>
        <w:ind w:left="9204" w:firstLine="708"/>
        <w:jc w:val="center"/>
        <w:rPr>
          <w:sz w:val="18"/>
          <w:szCs w:val="18"/>
        </w:rPr>
      </w:pPr>
    </w:p>
    <w:sectPr w:rsidR="00763152" w:rsidRPr="00FD63B7" w:rsidSect="00864996">
      <w:headerReference w:type="default" r:id="rId7"/>
      <w:footerReference w:type="default" r:id="rId8"/>
      <w:pgSz w:w="16838" w:h="11906" w:orient="landscape"/>
      <w:pgMar w:top="1134" w:right="851" w:bottom="709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709E" w14:textId="77777777" w:rsidR="00724F5E" w:rsidRDefault="00724F5E" w:rsidP="002A2B60">
      <w:r>
        <w:separator/>
      </w:r>
    </w:p>
  </w:endnote>
  <w:endnote w:type="continuationSeparator" w:id="0">
    <w:p w14:paraId="3AEBE354" w14:textId="77777777" w:rsidR="00724F5E" w:rsidRDefault="00724F5E" w:rsidP="002A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84DB" w14:textId="77777777" w:rsidR="00763152" w:rsidRPr="00F70208" w:rsidRDefault="00763152" w:rsidP="00763152">
    <w:pPr>
      <w:pStyle w:val="Piedepgina"/>
      <w:rPr>
        <w:b/>
        <w:i/>
      </w:rPr>
    </w:pPr>
    <w:r w:rsidRPr="00864996">
      <w:rPr>
        <w:b/>
        <w:i/>
      </w:rPr>
      <w:t>PRESENTACIÓN EXCLUSIVAMENTE ELECTRÓNICA</w:t>
    </w:r>
  </w:p>
  <w:p w14:paraId="2F0AA71E" w14:textId="77777777" w:rsidR="00763152" w:rsidRDefault="007631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1EA5" w14:textId="77777777" w:rsidR="00724F5E" w:rsidRDefault="00724F5E" w:rsidP="002A2B60">
      <w:r>
        <w:separator/>
      </w:r>
    </w:p>
  </w:footnote>
  <w:footnote w:type="continuationSeparator" w:id="0">
    <w:p w14:paraId="31A26E59" w14:textId="77777777" w:rsidR="00724F5E" w:rsidRDefault="00724F5E" w:rsidP="002A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2ACB" w14:textId="4BD28707" w:rsidR="002A2B60" w:rsidRDefault="00AC3685" w:rsidP="00763152">
    <w:pPr>
      <w:pStyle w:val="Encabezado"/>
      <w:ind w:left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85BF1" wp14:editId="0E683BB2">
          <wp:simplePos x="0" y="0"/>
          <wp:positionH relativeFrom="column">
            <wp:posOffset>-242570</wp:posOffset>
          </wp:positionH>
          <wp:positionV relativeFrom="paragraph">
            <wp:posOffset>-369570</wp:posOffset>
          </wp:positionV>
          <wp:extent cx="549910" cy="371475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7188F59" wp14:editId="34937A71">
              <wp:simplePos x="0" y="0"/>
              <wp:positionH relativeFrom="column">
                <wp:posOffset>-356538</wp:posOffset>
              </wp:positionH>
              <wp:positionV relativeFrom="paragraph">
                <wp:posOffset>0</wp:posOffset>
              </wp:positionV>
              <wp:extent cx="1588770" cy="252095"/>
              <wp:effectExtent l="0" t="0" r="0" b="0"/>
              <wp:wrapNone/>
              <wp:docPr id="85173630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877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5EE91C" w14:textId="77777777" w:rsidR="002D0CA9" w:rsidRPr="00B82225" w:rsidRDefault="002D0CA9" w:rsidP="002D0CA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jc w:val="both"/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bookmarkStart w:id="2" w:name="_Hlk188870406"/>
                          <w:bookmarkStart w:id="3" w:name="_Hlk188870407"/>
                          <w:bookmarkStart w:id="4" w:name="_Hlk188870409"/>
                          <w:bookmarkStart w:id="5" w:name="_Hlk188870410"/>
                          <w:bookmarkStart w:id="6" w:name="_Hlk188870411"/>
                          <w:bookmarkStart w:id="7" w:name="_Hlk188870412"/>
                          <w:bookmarkStart w:id="8" w:name="_Hlk188870413"/>
                          <w:bookmarkStart w:id="9" w:name="_Hlk188870414"/>
                          <w:bookmarkStart w:id="10" w:name="_Hlk188870415"/>
                          <w:bookmarkStart w:id="11" w:name="_Hlk188870416"/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Consejería de Educación, Cultura y Deportes</w:t>
                          </w:r>
                        </w:p>
                        <w:p w14:paraId="6721AC37" w14:textId="77777777" w:rsidR="002D0CA9" w:rsidRPr="00B82225" w:rsidRDefault="002D0CA9" w:rsidP="002D0CA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Secretaría General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88F5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8.05pt;margin-top:0;width:125.1pt;height:19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" stroked="f">
              <v:textbox>
                <w:txbxContent>
                  <w:p w14:paraId="2F5EE91C" w14:textId="77777777" w:rsidR="002D0CA9" w:rsidRPr="00B82225" w:rsidRDefault="002D0CA9" w:rsidP="002D0CA9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jc w:val="both"/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bookmarkStart w:id="12" w:name="_Hlk188870406"/>
                    <w:bookmarkStart w:id="13" w:name="_Hlk188870407"/>
                    <w:bookmarkStart w:id="14" w:name="_Hlk188870409"/>
                    <w:bookmarkStart w:id="15" w:name="_Hlk188870410"/>
                    <w:bookmarkStart w:id="16" w:name="_Hlk188870411"/>
                    <w:bookmarkStart w:id="17" w:name="_Hlk188870412"/>
                    <w:bookmarkStart w:id="18" w:name="_Hlk188870413"/>
                    <w:bookmarkStart w:id="19" w:name="_Hlk188870414"/>
                    <w:bookmarkStart w:id="20" w:name="_Hlk188870415"/>
                    <w:bookmarkStart w:id="21" w:name="_Hlk188870416"/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Consejería de Educación, Cultura y Deportes</w:t>
                    </w:r>
                  </w:p>
                  <w:p w14:paraId="6721AC37" w14:textId="77777777" w:rsidR="002D0CA9" w:rsidRPr="00B82225" w:rsidRDefault="002D0CA9" w:rsidP="002D0CA9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Secretaría General</w:t>
                    </w:r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70988"/>
    <w:multiLevelType w:val="hybridMultilevel"/>
    <w:tmpl w:val="37E4AA3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19B1"/>
    <w:multiLevelType w:val="hybridMultilevel"/>
    <w:tmpl w:val="68E21DAA"/>
    <w:lvl w:ilvl="0" w:tplc="B644D2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8468973">
    <w:abstractNumId w:val="1"/>
  </w:num>
  <w:num w:numId="2" w16cid:durableId="50652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VNrmYe94wHnD6pHRkCNqOlG7FAl2Y/4rHryuylpER0VJeYJk8o94bDA5heQeqVpc/thoaVJl2TiRoA2wOftIA==" w:salt="GZ4unhAl1Bch9NJrvy0KPQ==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A3"/>
    <w:rsid w:val="00003227"/>
    <w:rsid w:val="00015F42"/>
    <w:rsid w:val="000354CD"/>
    <w:rsid w:val="0007190B"/>
    <w:rsid w:val="0009720A"/>
    <w:rsid w:val="000B419A"/>
    <w:rsid w:val="000C1975"/>
    <w:rsid w:val="000D30F3"/>
    <w:rsid w:val="000F303E"/>
    <w:rsid w:val="0010121B"/>
    <w:rsid w:val="001305C7"/>
    <w:rsid w:val="00173CA6"/>
    <w:rsid w:val="00191820"/>
    <w:rsid w:val="001A0BA5"/>
    <w:rsid w:val="001A4770"/>
    <w:rsid w:val="001C5FF8"/>
    <w:rsid w:val="001D0403"/>
    <w:rsid w:val="001D57BD"/>
    <w:rsid w:val="001E2023"/>
    <w:rsid w:val="001F3FBD"/>
    <w:rsid w:val="001F5F04"/>
    <w:rsid w:val="00211E5F"/>
    <w:rsid w:val="00213E52"/>
    <w:rsid w:val="00235C0A"/>
    <w:rsid w:val="0025611C"/>
    <w:rsid w:val="00267792"/>
    <w:rsid w:val="002A2B60"/>
    <w:rsid w:val="002C2C68"/>
    <w:rsid w:val="002D0CA9"/>
    <w:rsid w:val="002D5CCE"/>
    <w:rsid w:val="00310A0D"/>
    <w:rsid w:val="0034020B"/>
    <w:rsid w:val="00357960"/>
    <w:rsid w:val="00365A20"/>
    <w:rsid w:val="0036770F"/>
    <w:rsid w:val="003823D7"/>
    <w:rsid w:val="003C0599"/>
    <w:rsid w:val="003C16DA"/>
    <w:rsid w:val="003D0FB8"/>
    <w:rsid w:val="003E40E8"/>
    <w:rsid w:val="003F00F6"/>
    <w:rsid w:val="00403E8C"/>
    <w:rsid w:val="00411AFD"/>
    <w:rsid w:val="004160DB"/>
    <w:rsid w:val="00441BAA"/>
    <w:rsid w:val="00443CC6"/>
    <w:rsid w:val="00455D9C"/>
    <w:rsid w:val="00470055"/>
    <w:rsid w:val="0047393A"/>
    <w:rsid w:val="00496E25"/>
    <w:rsid w:val="004A7C77"/>
    <w:rsid w:val="004B6E2F"/>
    <w:rsid w:val="004D434B"/>
    <w:rsid w:val="004E11B5"/>
    <w:rsid w:val="004E3788"/>
    <w:rsid w:val="004E5B23"/>
    <w:rsid w:val="004F7E02"/>
    <w:rsid w:val="005036FE"/>
    <w:rsid w:val="00516DE9"/>
    <w:rsid w:val="00554E61"/>
    <w:rsid w:val="005602E5"/>
    <w:rsid w:val="005A0FD2"/>
    <w:rsid w:val="005F04A4"/>
    <w:rsid w:val="006806CC"/>
    <w:rsid w:val="00687A18"/>
    <w:rsid w:val="006913ED"/>
    <w:rsid w:val="006A3D99"/>
    <w:rsid w:val="006B7BB7"/>
    <w:rsid w:val="006D20A9"/>
    <w:rsid w:val="006D5B69"/>
    <w:rsid w:val="006F75E9"/>
    <w:rsid w:val="007037D6"/>
    <w:rsid w:val="007046A3"/>
    <w:rsid w:val="00705EB1"/>
    <w:rsid w:val="00724F5E"/>
    <w:rsid w:val="00726B97"/>
    <w:rsid w:val="00736127"/>
    <w:rsid w:val="00745197"/>
    <w:rsid w:val="0074561E"/>
    <w:rsid w:val="00763152"/>
    <w:rsid w:val="00775709"/>
    <w:rsid w:val="00776C02"/>
    <w:rsid w:val="00780B7D"/>
    <w:rsid w:val="007E4DA7"/>
    <w:rsid w:val="007F0139"/>
    <w:rsid w:val="007F7BE1"/>
    <w:rsid w:val="00864996"/>
    <w:rsid w:val="00882FA8"/>
    <w:rsid w:val="008904E0"/>
    <w:rsid w:val="0089416C"/>
    <w:rsid w:val="008A4347"/>
    <w:rsid w:val="008D6D78"/>
    <w:rsid w:val="008F38B4"/>
    <w:rsid w:val="009127A7"/>
    <w:rsid w:val="00936A77"/>
    <w:rsid w:val="009405BA"/>
    <w:rsid w:val="009B35DF"/>
    <w:rsid w:val="009B602E"/>
    <w:rsid w:val="009D618D"/>
    <w:rsid w:val="00A75282"/>
    <w:rsid w:val="00A8310B"/>
    <w:rsid w:val="00AA6390"/>
    <w:rsid w:val="00AA6D77"/>
    <w:rsid w:val="00AC3685"/>
    <w:rsid w:val="00AD03D6"/>
    <w:rsid w:val="00AD6033"/>
    <w:rsid w:val="00AD7D8F"/>
    <w:rsid w:val="00AE17E9"/>
    <w:rsid w:val="00AF1D8F"/>
    <w:rsid w:val="00B035B0"/>
    <w:rsid w:val="00B166CA"/>
    <w:rsid w:val="00B61931"/>
    <w:rsid w:val="00B66408"/>
    <w:rsid w:val="00B74FB2"/>
    <w:rsid w:val="00BC76C3"/>
    <w:rsid w:val="00BD6D40"/>
    <w:rsid w:val="00BD74A1"/>
    <w:rsid w:val="00BE5AB1"/>
    <w:rsid w:val="00BF1B8A"/>
    <w:rsid w:val="00C05A69"/>
    <w:rsid w:val="00C11A00"/>
    <w:rsid w:val="00C16067"/>
    <w:rsid w:val="00C36FDE"/>
    <w:rsid w:val="00C43CD7"/>
    <w:rsid w:val="00C5179F"/>
    <w:rsid w:val="00C65777"/>
    <w:rsid w:val="00C7042E"/>
    <w:rsid w:val="00CB57DD"/>
    <w:rsid w:val="00CC0B88"/>
    <w:rsid w:val="00CF20F6"/>
    <w:rsid w:val="00CF4A4B"/>
    <w:rsid w:val="00CF620A"/>
    <w:rsid w:val="00D2222F"/>
    <w:rsid w:val="00D27231"/>
    <w:rsid w:val="00D30880"/>
    <w:rsid w:val="00D627BA"/>
    <w:rsid w:val="00D93814"/>
    <w:rsid w:val="00D93E23"/>
    <w:rsid w:val="00D93E3E"/>
    <w:rsid w:val="00DA3DDC"/>
    <w:rsid w:val="00DC1AB2"/>
    <w:rsid w:val="00E06846"/>
    <w:rsid w:val="00E139D5"/>
    <w:rsid w:val="00E41F73"/>
    <w:rsid w:val="00E45E07"/>
    <w:rsid w:val="00E50DF6"/>
    <w:rsid w:val="00E643CF"/>
    <w:rsid w:val="00E7330D"/>
    <w:rsid w:val="00EE2776"/>
    <w:rsid w:val="00EE2BFB"/>
    <w:rsid w:val="00EE596D"/>
    <w:rsid w:val="00EE59DE"/>
    <w:rsid w:val="00EF5BAA"/>
    <w:rsid w:val="00F23D86"/>
    <w:rsid w:val="00F26CE7"/>
    <w:rsid w:val="00F60DCE"/>
    <w:rsid w:val="00F61B0F"/>
    <w:rsid w:val="00F86F9A"/>
    <w:rsid w:val="00FA6171"/>
    <w:rsid w:val="00FB0EA9"/>
    <w:rsid w:val="00FB35EC"/>
    <w:rsid w:val="00FB4AB7"/>
    <w:rsid w:val="00FD4AD2"/>
    <w:rsid w:val="00FD63B7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5B95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5F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11E5F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211E5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11E5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211E5F"/>
    <w:pPr>
      <w:keepNext/>
      <w:tabs>
        <w:tab w:val="left" w:pos="5040"/>
      </w:tabs>
      <w:jc w:val="center"/>
      <w:outlineLvl w:val="3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361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7361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736127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736127"/>
    <w:rPr>
      <w:rFonts w:ascii="Calibri" w:hAnsi="Calibri" w:cs="Times New Roman"/>
      <w:b/>
      <w:bCs/>
      <w:sz w:val="28"/>
      <w:szCs w:val="28"/>
    </w:rPr>
  </w:style>
  <w:style w:type="paragraph" w:styleId="Encabezado">
    <w:name w:val="header"/>
    <w:basedOn w:val="Normal"/>
    <w:link w:val="EncabezadoCar"/>
    <w:unhideWhenUsed/>
    <w:rsid w:val="002A2B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A2B60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A2B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A2B6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2025-01-27T12:45:00Z</dcterms:created>
  <dcterms:modified xsi:type="dcterms:W3CDTF">2025-05-12T07:00:00Z</dcterms:modified>
</cp:coreProperties>
</file>