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CE0B" w14:textId="64D7043C" w:rsidR="009F2FFC" w:rsidRPr="009F2FFC" w:rsidRDefault="000D0D13" w:rsidP="000D0D13">
      <w:pPr>
        <w:pStyle w:val="Encabezado"/>
        <w:tabs>
          <w:tab w:val="clear" w:pos="8504"/>
        </w:tabs>
        <w:jc w:val="center"/>
        <w:rPr>
          <w:rFonts w:ascii="Arial" w:hAnsi="Arial" w:cs="Arial"/>
          <w:sz w:val="22"/>
          <w:szCs w:val="22"/>
        </w:rPr>
      </w:pPr>
      <w:bookmarkStart w:id="0" w:name="_Hlk196815596"/>
      <w:bookmarkStart w:id="1" w:name="_Hlk178158107"/>
      <w:r>
        <w:rPr>
          <w:rFonts w:ascii="Arial" w:hAnsi="Arial" w:cs="Arial"/>
          <w:sz w:val="22"/>
          <w:szCs w:val="22"/>
        </w:rPr>
        <w:t>N</w:t>
      </w:r>
      <w:r w:rsidR="009F2FFC" w:rsidRPr="009F2FFC">
        <w:rPr>
          <w:rFonts w:ascii="Arial" w:hAnsi="Arial" w:cs="Arial"/>
          <w:sz w:val="22"/>
          <w:szCs w:val="22"/>
        </w:rPr>
        <w:t>º Procedimiento:</w:t>
      </w:r>
    </w:p>
    <w:p w14:paraId="0C31698B" w14:textId="77777777" w:rsidR="009F2FFC" w:rsidRPr="009F2FFC" w:rsidRDefault="009F2FFC" w:rsidP="009F2FFC">
      <w:pPr>
        <w:pStyle w:val="Encabezado"/>
        <w:tabs>
          <w:tab w:val="clear" w:pos="8504"/>
        </w:tabs>
        <w:jc w:val="center"/>
        <w:rPr>
          <w:rFonts w:ascii="Arial" w:hAnsi="Arial" w:cs="Arial"/>
          <w:b/>
          <w:sz w:val="22"/>
          <w:szCs w:val="22"/>
        </w:rPr>
      </w:pPr>
      <w:r w:rsidRPr="009F2FFC">
        <w:rPr>
          <w:rFonts w:ascii="Arial" w:hAnsi="Arial" w:cs="Arial"/>
          <w:b/>
          <w:sz w:val="22"/>
          <w:szCs w:val="22"/>
        </w:rPr>
        <w:t>030222</w:t>
      </w:r>
    </w:p>
    <w:p w14:paraId="5EAAC28D" w14:textId="77777777" w:rsidR="009F2FFC" w:rsidRPr="009F2FFC" w:rsidRDefault="009F2FFC" w:rsidP="009F2FFC">
      <w:pPr>
        <w:pStyle w:val="Encabezado"/>
        <w:tabs>
          <w:tab w:val="clear" w:pos="8504"/>
        </w:tabs>
        <w:jc w:val="center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t>Código SIACI:</w:t>
      </w:r>
    </w:p>
    <w:p w14:paraId="57F678E2" w14:textId="77777777" w:rsidR="009F2FFC" w:rsidRDefault="009F2FFC" w:rsidP="009F2FFC">
      <w:pPr>
        <w:pStyle w:val="Encabezado"/>
        <w:tabs>
          <w:tab w:val="clear" w:pos="8504"/>
        </w:tabs>
        <w:jc w:val="center"/>
        <w:rPr>
          <w:rFonts w:ascii="Arial" w:hAnsi="Arial" w:cs="Arial"/>
          <w:b/>
          <w:sz w:val="22"/>
          <w:szCs w:val="22"/>
        </w:rPr>
      </w:pPr>
      <w:r w:rsidRPr="009F2FFC">
        <w:rPr>
          <w:rFonts w:ascii="Arial" w:hAnsi="Arial" w:cs="Arial"/>
          <w:b/>
          <w:sz w:val="22"/>
          <w:szCs w:val="22"/>
        </w:rPr>
        <w:t>SIYN</w:t>
      </w:r>
    </w:p>
    <w:bookmarkEnd w:id="0"/>
    <w:p w14:paraId="30F23445" w14:textId="77777777" w:rsidR="004E05E1" w:rsidRDefault="004E05E1" w:rsidP="009F2FFC">
      <w:pPr>
        <w:pStyle w:val="Encabezado"/>
        <w:tabs>
          <w:tab w:val="clear" w:pos="8504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84"/>
        <w:gridCol w:w="4590"/>
      </w:tblGrid>
      <w:tr w:rsidR="004E05E1" w:rsidRPr="002613D9" w14:paraId="484C9B18" w14:textId="77777777" w:rsidTr="00D662F3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0B9F083" w14:textId="77777777" w:rsidR="004E05E1" w:rsidRPr="002613D9" w:rsidRDefault="004E05E1" w:rsidP="008E61A4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bookmarkStart w:id="2" w:name="_Hlk196816069"/>
            <w:r w:rsidRPr="002613D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ANEXO I – JUSTIFICACIÓN DE LA SOLICITUD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PARA CENTROS PRIVADOS CONCERTADOS</w:t>
            </w:r>
          </w:p>
        </w:tc>
      </w:tr>
      <w:tr w:rsidR="004E05E1" w:rsidRPr="002613D9" w14:paraId="5AC7EE31" w14:textId="77777777" w:rsidTr="00D662F3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09" w:type="pct"/>
            <w:shd w:val="clear" w:color="auto" w:fill="auto"/>
            <w:vAlign w:val="center"/>
          </w:tcPr>
          <w:p w14:paraId="3DE6C8D4" w14:textId="77777777" w:rsidR="004E05E1" w:rsidRDefault="004E05E1" w:rsidP="008E61A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9B33013" w14:textId="4D989A72" w:rsidR="004E05E1" w:rsidRPr="00475E4E" w:rsidRDefault="004E05E1" w:rsidP="008E61A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Centro educativo:  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75E4E">
              <w:rPr>
                <w:rFonts w:ascii="Arial Narrow" w:hAnsi="Arial Narrow" w:cs="Arial"/>
                <w:sz w:val="18"/>
                <w:szCs w:val="18"/>
              </w:rPr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4A48388C" w14:textId="77777777" w:rsidR="004E05E1" w:rsidRPr="002613D9" w:rsidRDefault="004E05E1" w:rsidP="008E61A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FAE1F10" w14:textId="77777777" w:rsidR="004E05E1" w:rsidRPr="002613D9" w:rsidRDefault="004E05E1" w:rsidP="008E61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65EA783C" w14:textId="77777777" w:rsidR="004E05E1" w:rsidRPr="002613D9" w:rsidRDefault="004E05E1" w:rsidP="008E61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Código de centro: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6F138450" w14:textId="77777777" w:rsidR="004E05E1" w:rsidRPr="002613D9" w:rsidRDefault="004E05E1" w:rsidP="008E61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bookmarkEnd w:id="2"/>
    </w:tbl>
    <w:p w14:paraId="6FB1E0DF" w14:textId="77777777" w:rsidR="009F2FFC" w:rsidRPr="009F2FFC" w:rsidRDefault="009F2FFC" w:rsidP="009F2FFC">
      <w:pPr>
        <w:pStyle w:val="Encabezado"/>
        <w:tabs>
          <w:tab w:val="clear" w:pos="8504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jc w:val="center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332"/>
        <w:gridCol w:w="1369"/>
        <w:gridCol w:w="1843"/>
        <w:gridCol w:w="1418"/>
        <w:gridCol w:w="1135"/>
        <w:gridCol w:w="748"/>
        <w:gridCol w:w="496"/>
        <w:gridCol w:w="29"/>
        <w:gridCol w:w="1554"/>
        <w:gridCol w:w="6"/>
        <w:gridCol w:w="1544"/>
      </w:tblGrid>
      <w:tr w:rsidR="009F2FFC" w:rsidRPr="009F2FFC" w14:paraId="5024D76D" w14:textId="77777777" w:rsidTr="00D662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3EB97A2" w14:textId="04BB8D55" w:rsidR="009F2FFC" w:rsidRPr="009F2FFC" w:rsidRDefault="009F2FFC" w:rsidP="005C5933">
            <w:pPr>
              <w:pStyle w:val="Encabezado"/>
              <w:tabs>
                <w:tab w:val="left" w:pos="1875"/>
                <w:tab w:val="left" w:pos="4500"/>
              </w:tabs>
              <w:spacing w:after="40"/>
              <w:ind w:left="10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F2FFC">
              <w:rPr>
                <w:rFonts w:ascii="Arial Narrow" w:hAnsi="Arial Narrow" w:cs="Arial"/>
                <w:b/>
                <w:sz w:val="22"/>
                <w:szCs w:val="22"/>
              </w:rPr>
              <w:t>RECURSOS ADICIONALES SOLICITADOS PARA EL PROGRAMA DE DIVERSIFICACIÓN CURRICULAR</w:t>
            </w:r>
          </w:p>
        </w:tc>
      </w:tr>
      <w:tr w:rsidR="009F2FFC" w:rsidRPr="009F2FFC" w14:paraId="27A921C6" w14:textId="77777777" w:rsidTr="00D662F3">
        <w:trPr>
          <w:trHeight w:val="49"/>
          <w:jc w:val="center"/>
        </w:trPr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69459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5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9EA4C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23CBE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52D29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667526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0832DFCA" w14:textId="77777777" w:rsidTr="00D662F3">
        <w:trPr>
          <w:trHeight w:val="20"/>
          <w:jc w:val="center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81832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5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0F097" w14:textId="77777777" w:rsidR="009F2FFC" w:rsidRPr="009F2FFC" w:rsidRDefault="009F2FF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ABC00" w14:textId="77777777" w:rsidR="009F2FFC" w:rsidRPr="009F2FFC" w:rsidRDefault="009F2FF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BB4276" w14:textId="6942D56D" w:rsidR="009F2FFC" w:rsidRPr="009F2FFC" w:rsidRDefault="009F2FF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Nº de Alumnas/os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18972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73188C54" w14:textId="77777777" w:rsidTr="00D662F3">
        <w:trPr>
          <w:trHeight w:val="49"/>
          <w:jc w:val="center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00826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6363" w14:textId="77777777" w:rsidR="009F2FFC" w:rsidRPr="009F2FFC" w:rsidRDefault="009F2FF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Programas de Diversificación Curricular I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28EAE" w14:textId="77777777" w:rsidR="009F2FFC" w:rsidRPr="009F2FFC" w:rsidRDefault="009F2FF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6828" w14:textId="77777777" w:rsidR="009F2FFC" w:rsidRPr="009F2FFC" w:rsidRDefault="009F2FF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069D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10B7BD8D" w14:textId="77777777" w:rsidTr="00D662F3">
        <w:trPr>
          <w:trHeight w:val="20"/>
          <w:jc w:val="center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C7A10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81EB" w14:textId="77777777" w:rsidR="009F2FFC" w:rsidRPr="009F2FFC" w:rsidRDefault="009F2FF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Programa de Diversificación Curricular II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BE080" w14:textId="77777777" w:rsidR="009F2FFC" w:rsidRPr="009F2FFC" w:rsidRDefault="009F2FF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56F5" w14:textId="77777777" w:rsidR="009F2FFC" w:rsidRPr="009F2FFC" w:rsidRDefault="009F2FF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" w:name="Texto39"/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4C14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78A0DA3E" w14:textId="77777777" w:rsidTr="00D662F3">
        <w:trPr>
          <w:trHeight w:val="20"/>
          <w:jc w:val="center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F8E4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1511E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01CF5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7BA4C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D4947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5DCE4513" w14:textId="77777777" w:rsidTr="00D662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DE1783B" w14:textId="77777777" w:rsidR="009F2FFC" w:rsidRPr="009F2FFC" w:rsidRDefault="009F2FFC" w:rsidP="00AD34D1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F2FFC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RELACIÓN DE ALUMNADO QUE ACCEDERÁ AL PROGRAMA DE DIVERSIFICACIÓN CURRICULAR I</w:t>
            </w:r>
          </w:p>
        </w:tc>
      </w:tr>
      <w:tr w:rsidR="00FC7C10" w:rsidRPr="009F2FFC" w14:paraId="3E0D5B20" w14:textId="2191DF60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D3CDB58" w14:textId="77777777" w:rsidR="00195F1C" w:rsidRPr="009F2FFC" w:rsidRDefault="00195F1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br w:type="page"/>
              <w:t>Nº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2B798F5" w14:textId="77777777" w:rsidR="00195F1C" w:rsidRPr="009F2FFC" w:rsidRDefault="00195F1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Nombre y apellidos</w:t>
            </w:r>
          </w:p>
          <w:p w14:paraId="4873CE9D" w14:textId="77777777" w:rsidR="00195F1C" w:rsidRPr="009F2FFC" w:rsidRDefault="00195F1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(completos)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DCA2E2F" w14:textId="77777777" w:rsidR="00195F1C" w:rsidRPr="009F2FFC" w:rsidRDefault="00195F1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Fecha de nacimiento</w:t>
            </w:r>
          </w:p>
          <w:p w14:paraId="705A900C" w14:textId="77777777" w:rsidR="00195F1C" w:rsidRPr="009F2FFC" w:rsidRDefault="00195F1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dd</w:t>
            </w:r>
            <w:proofErr w:type="spellEnd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/mm/</w:t>
            </w:r>
            <w:proofErr w:type="spellStart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aa</w:t>
            </w:r>
            <w:proofErr w:type="spellEnd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D55076E" w14:textId="77777777" w:rsidR="00195F1C" w:rsidRPr="009F2FFC" w:rsidRDefault="00195F1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 xml:space="preserve">Nivel </w:t>
            </w: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br/>
              <w:t>escolarización</w:t>
            </w:r>
          </w:p>
          <w:p w14:paraId="220AF688" w14:textId="77777777" w:rsidR="00195F1C" w:rsidRPr="009F2FFC" w:rsidRDefault="00195F1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(2ºESO/3ºESO)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9A084A5" w14:textId="46AF6E3F" w:rsidR="00195F1C" w:rsidRPr="009F2FFC" w:rsidRDefault="00195F1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Nivel de competencia curricular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ACBC3EF" w14:textId="66DAA2A2" w:rsidR="00195F1C" w:rsidRPr="009F2FFC" w:rsidRDefault="00195F1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Fecha de Evaluación Psicopedagógica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A65BBB" w14:textId="7792FBFA" w:rsidR="00195F1C" w:rsidRPr="009F2FFC" w:rsidRDefault="00195F1C" w:rsidP="00195F1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Cursos repetidos</w:t>
            </w:r>
          </w:p>
        </w:tc>
      </w:tr>
      <w:tr w:rsidR="00E267AD" w:rsidRPr="009F2FFC" w14:paraId="18106EB9" w14:textId="6C14CD2D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A269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4A13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69A9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390E" w14:textId="5332B862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C4EC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2142" w14:textId="10F39475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5C36" w14:textId="23234F55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159B8017" w14:textId="0A132F44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72A4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E9B4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55FD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9C34" w14:textId="1A7D56ED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7A2B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951" w14:textId="6B93060C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AE18" w14:textId="1CA727A1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167D0C3A" w14:textId="7D69A116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BC3D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2762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AF6C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8D63" w14:textId="271867A4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EFEC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254C" w14:textId="025BE762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67E2" w14:textId="53A8045C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2CC80400" w14:textId="6AEF791F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B83A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7AE4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2CEE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97D4" w14:textId="0FE18E8E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7309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88EF" w14:textId="1AC8592B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BA2B" w14:textId="6FBC121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3DD0495F" w14:textId="140DEAD8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44C7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326D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58EA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D045" w14:textId="70A66F58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9094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B590" w14:textId="131193CD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27BF" w14:textId="1D0EDFF0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1718FBA4" w14:textId="49D87B4C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8B0D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6975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9188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FB0D" w14:textId="7A683FF4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0A3F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04" w14:textId="245FED66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0D60" w14:textId="5EB1BD19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0F5CA526" w14:textId="1DE75348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7382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0D27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8396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D2FC" w14:textId="68307691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B794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DBE7" w14:textId="0F23384D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ED41" w14:textId="63B049C9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5F776111" w14:textId="2002E270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6A5C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372B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4E41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E116" w14:textId="385A1D8C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0226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22E0" w14:textId="55339812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DA12" w14:textId="7D0B9ED3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47E39A53" w14:textId="39CF7295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AD49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7069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2A0A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8D77" w14:textId="64BA51B5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BAD1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F9B0" w14:textId="375DC9EC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56A0" w14:textId="41D8F9B1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37F5458C" w14:textId="45A9B9AF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370D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997C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E086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35AE" w14:textId="7C8D11AE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30DD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205D" w14:textId="24184558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2DCE" w14:textId="3BEFCAA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2FB2A1AA" w14:textId="4BEC5CB2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D0FB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11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097E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1E95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250D" w14:textId="60D25DE5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4548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4D1B" w14:textId="5228F5F1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E736" w14:textId="793E29DA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3C338D80" w14:textId="194734DD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CDAC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12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344D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2858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7E8D" w14:textId="36C4D645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C51B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C3B0" w14:textId="08700881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9C38" w14:textId="60D89172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6D376D90" w14:textId="7E20CB82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4889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13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6BDD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CAB0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8DC5" w14:textId="616E2A18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6B25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6063" w14:textId="4D02EA32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1180" w14:textId="6F50A8FD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56A321FF" w14:textId="7AB9207B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28B9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14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FAFB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2463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B319" w14:textId="0FA4B44B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8459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1032" w14:textId="03DF55E3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1F" w14:textId="046FE54E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18AD4BE2" w14:textId="06D6D86D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2168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7098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3A93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24EA" w14:textId="2BCD249B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2D99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198E" w14:textId="29EE9126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115" w14:textId="53BC8A52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4A988F49" w14:textId="69361AC5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D5F9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16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8621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5D34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7D17" w14:textId="05FEC92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B618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6A00" w14:textId="404334AC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F269" w14:textId="03135358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4C179396" w14:textId="38527CEB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B1D1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17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9802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72F3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8F2C" w14:textId="784557FD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5BFC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7A24" w14:textId="6D488A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C4B0" w14:textId="17710B7F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25CDDACA" w14:textId="3D249789" w:rsidTr="00D662F3">
        <w:trPr>
          <w:trHeight w:val="20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AE72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18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13CC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3E6B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6963" w14:textId="13DBBC94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BEA0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2A7B" w14:textId="12F4EB39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EA24" w14:textId="66D2C74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F2FFC" w:rsidRPr="009F2FFC" w14:paraId="2DAF979B" w14:textId="77777777" w:rsidTr="009F2FFC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54F48FA" w14:textId="77777777" w:rsidR="009F2FFC" w:rsidRPr="009F2FFC" w:rsidRDefault="009F2FFC" w:rsidP="00AD34D1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RELACIÓN DE ALUMNADO QUE ACCEDERÁ AL PROGRAMA DE DIVERSIFICACIÓN CURRICULAR II</w:t>
            </w:r>
          </w:p>
        </w:tc>
      </w:tr>
      <w:tr w:rsidR="00FC7C10" w:rsidRPr="009F2FFC" w14:paraId="38E6FDCD" w14:textId="77777777" w:rsidTr="00425C6C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0433FB2" w14:textId="77777777" w:rsidR="00FC7C10" w:rsidRPr="009F2FFC" w:rsidRDefault="00FC7C10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br w:type="page"/>
              <w:t>Nº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EEF4E61" w14:textId="77777777" w:rsidR="00FC7C10" w:rsidRPr="009F2FFC" w:rsidRDefault="00FC7C10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Nombre y apellidos</w:t>
            </w:r>
          </w:p>
          <w:p w14:paraId="2D9EBA5B" w14:textId="77777777" w:rsidR="00FC7C10" w:rsidRPr="009F2FFC" w:rsidRDefault="00FC7C10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(completos)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D5FF220" w14:textId="77777777" w:rsidR="00FC7C10" w:rsidRPr="009F2FFC" w:rsidRDefault="00FC7C10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Fecha de nacimiento</w:t>
            </w:r>
          </w:p>
          <w:p w14:paraId="24D890E4" w14:textId="77777777" w:rsidR="00FC7C10" w:rsidRPr="009F2FFC" w:rsidRDefault="00FC7C10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dd</w:t>
            </w:r>
            <w:proofErr w:type="spellEnd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/mm/</w:t>
            </w:r>
            <w:proofErr w:type="spellStart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aa</w:t>
            </w:r>
            <w:proofErr w:type="spellEnd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33B3772" w14:textId="77777777" w:rsidR="00FC7C10" w:rsidRPr="009F2FFC" w:rsidRDefault="00FC7C10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 xml:space="preserve">Nivel </w:t>
            </w: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br/>
              <w:t>escolarización</w:t>
            </w:r>
          </w:p>
          <w:p w14:paraId="31CAE83B" w14:textId="77777777" w:rsidR="00FC7C10" w:rsidRPr="009F2FFC" w:rsidRDefault="00FC7C10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(2ºESO/3ºESO)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03BF4C7" w14:textId="77777777" w:rsidR="00FC7C10" w:rsidRPr="009F2FFC" w:rsidRDefault="00FC7C10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Nivel de competencia curricular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72A4BDD" w14:textId="77777777" w:rsidR="00FC7C10" w:rsidRPr="009F2FFC" w:rsidRDefault="00FC7C10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Fecha de Evaluación Psicopedagógica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CAD2166" w14:textId="77777777" w:rsidR="00FC7C10" w:rsidRPr="009F2FFC" w:rsidRDefault="00FC7C10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Cursos repetidos</w:t>
            </w:r>
          </w:p>
        </w:tc>
      </w:tr>
      <w:tr w:rsidR="00E267AD" w:rsidRPr="009F2FFC" w14:paraId="457354AC" w14:textId="77777777" w:rsidTr="00425C6C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80B6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746C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36D1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B2D7" w14:textId="7E0E7CD5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9D72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1939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6E76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11360191" w14:textId="77777777" w:rsidTr="00425C6C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1FFA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9D54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5B63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9D75" w14:textId="54981CFF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900E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6159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5B44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28D1DD8A" w14:textId="77777777" w:rsidTr="00655177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E48D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DD00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126E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E01A" w14:textId="2CD8497C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0CA1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4564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036B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56A1BBC5" w14:textId="77777777" w:rsidTr="00655177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BD6B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73E2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7FEB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138A" w14:textId="7A004481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85AC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10F2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D853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32A393F3" w14:textId="77777777" w:rsidTr="00655177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69AF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0E61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74BC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0D70" w14:textId="7B798703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63EB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0D3B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68A0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4C340DC4" w14:textId="77777777" w:rsidTr="00655177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923D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1A81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B9BA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FFF2" w14:textId="51371F99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A58E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0CBA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3B1A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02CFC3F4" w14:textId="77777777" w:rsidTr="00655177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F053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4A5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3307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5926" w14:textId="5DB112B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FD30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1A58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57D8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33C32BF6" w14:textId="77777777" w:rsidTr="00655177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09E1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FD51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F1A7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7CB8" w14:textId="2BB1C87D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6BCB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397D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5C3B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6AE92DD2" w14:textId="77777777" w:rsidTr="00655177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3EC0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4968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E5B6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432B" w14:textId="6A2871BC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B079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E25A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9314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44D4570B" w14:textId="77777777" w:rsidTr="00655177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BD0A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E3E7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E265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0F7C" w14:textId="166C5BF9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FD3D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C3EF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7933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4D14507D" w14:textId="77777777" w:rsidTr="00655177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1FB6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11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3B65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66F6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B9F8" w14:textId="694C5E45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2752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78E4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7F4C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48EC41D0" w14:textId="77777777" w:rsidTr="00655177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A8FF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12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1374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3AA8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1FFD" w14:textId="1514C893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0866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0294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B338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219D2A7D" w14:textId="77777777" w:rsidTr="00655177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9391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13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F4B3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3464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D777" w14:textId="3E74BFFA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C2E1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F2A1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C982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467F7F3C" w14:textId="77777777" w:rsidTr="00655177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C1F9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14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28A6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552D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7643" w14:textId="2D6AC98E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DD26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01D3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E1C8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65ED0C51" w14:textId="77777777" w:rsidTr="00655177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08E0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3850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4514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FF62" w14:textId="7AA957AB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3AC1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C42D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9F74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45255D37" w14:textId="77777777" w:rsidTr="00655177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5DE9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16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8F5C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7C7D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8680" w14:textId="6E8DCDDE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B418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BD29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8977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7462954B" w14:textId="77777777" w:rsidTr="00655177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FA8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17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D05A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021D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B7D9" w14:textId="455978D8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EB35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0EF8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1B36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267AD" w:rsidRPr="009F2FFC" w14:paraId="2EA64AF8" w14:textId="77777777" w:rsidTr="00655177">
        <w:trPr>
          <w:trHeight w:val="2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64AC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18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C8DD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B0D5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C076" w14:textId="3731F4F4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23B1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1951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DFF" w14:textId="77777777" w:rsidR="00E267AD" w:rsidRPr="009F2FFC" w:rsidRDefault="00E267AD" w:rsidP="00E267A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14:paraId="64F49136" w14:textId="77777777" w:rsidR="00FC7C10" w:rsidRPr="009F2FFC" w:rsidRDefault="00FC7C10" w:rsidP="00177F00">
      <w:pPr>
        <w:pStyle w:val="Encabezado"/>
        <w:tabs>
          <w:tab w:val="left" w:pos="1875"/>
          <w:tab w:val="left" w:pos="4500"/>
        </w:tabs>
        <w:spacing w:after="40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253"/>
        <w:gridCol w:w="4902"/>
        <w:gridCol w:w="2275"/>
        <w:gridCol w:w="302"/>
        <w:gridCol w:w="1064"/>
        <w:gridCol w:w="304"/>
        <w:gridCol w:w="1079"/>
        <w:gridCol w:w="295"/>
      </w:tblGrid>
      <w:tr w:rsidR="009F2FFC" w:rsidRPr="009F2FFC" w14:paraId="73BADA4C" w14:textId="77777777" w:rsidTr="00D662F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E454D7E" w14:textId="21C2295C" w:rsidR="009F2FFC" w:rsidRPr="009F2FFC" w:rsidRDefault="009F2FFC" w:rsidP="00CE756D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bookmarkStart w:id="4" w:name="_Hlk178160907"/>
            <w:r w:rsidRPr="009F2FFC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RECURSOS ADICIONALES SOLICITADOS PARA ESCOLARIZAR ALUMNADO CON NECESIDADES EDUCATIVAS ESPECIALES</w:t>
            </w:r>
          </w:p>
        </w:tc>
      </w:tr>
      <w:tr w:rsidR="009F2FFC" w:rsidRPr="009F2FFC" w14:paraId="29ACF8FD" w14:textId="77777777" w:rsidTr="00D662F3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559BCE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4713F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5B450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7322C6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09EB3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92267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D9F8D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2B717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2FFC" w:rsidRPr="009F2FFC" w14:paraId="31025A0B" w14:textId="77777777" w:rsidTr="00D662F3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D8C71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9CA1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BACF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6CE3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F1785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Nº de</w:t>
            </w:r>
          </w:p>
          <w:p w14:paraId="79A22DD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Alumnas/os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49C2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A6FC99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Nº de</w:t>
            </w:r>
          </w:p>
          <w:p w14:paraId="53356C8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horas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911C9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2FFC" w:rsidRPr="009F2FFC" w14:paraId="043A6986" w14:textId="77777777" w:rsidTr="00D662F3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530A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B27B" w14:textId="54B44E42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ALUMNADO CON NECESIDADES EDUCATIVAS ESPECIALES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0DA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EDUCACIÓN INFANTIL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3619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827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D5B62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7DC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0A6C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2FFC" w:rsidRPr="009F2FFC" w14:paraId="575119BC" w14:textId="77777777" w:rsidTr="00D662F3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EF59F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BA97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06E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EDUCACIÓN PRIMARIA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6844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150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A6B77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829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44DFF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2FFC" w:rsidRPr="009F2FFC" w14:paraId="33C85586" w14:textId="77777777" w:rsidTr="00D662F3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522E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D1F0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B6F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EDUCACIÓN SECUNDARIA</w:t>
            </w:r>
          </w:p>
          <w:p w14:paraId="7EE3B05E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Cs/>
                <w:sz w:val="18"/>
                <w:szCs w:val="18"/>
              </w:rPr>
              <w:t>OBLIGATORIA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209A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F6C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F0EA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BE0A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172A7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2FFC" w:rsidRPr="009F2FFC" w14:paraId="322E32A1" w14:textId="77777777" w:rsidTr="00D662F3">
        <w:trPr>
          <w:trHeight w:val="152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85BC0A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B949D" w14:textId="77777777" w:rsidR="00147E1A" w:rsidRPr="00147E1A" w:rsidRDefault="00147E1A" w:rsidP="00147E1A"/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121B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7BC7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D6815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CCB77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6341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89E50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"/>
        <w:tblOverlap w:val="never"/>
        <w:tblW w:w="5000" w:type="pct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361"/>
        <w:gridCol w:w="2256"/>
        <w:gridCol w:w="1313"/>
        <w:gridCol w:w="1309"/>
        <w:gridCol w:w="1309"/>
        <w:gridCol w:w="1385"/>
        <w:gridCol w:w="1234"/>
        <w:gridCol w:w="1307"/>
      </w:tblGrid>
      <w:tr w:rsidR="009C202A" w:rsidRPr="009F2FFC" w14:paraId="3B33C5D0" w14:textId="77777777" w:rsidTr="00D662F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bookmarkEnd w:id="4"/>
          <w:p w14:paraId="107031D1" w14:textId="029B9801" w:rsidR="009C202A" w:rsidRPr="009F2FFC" w:rsidRDefault="009C202A" w:rsidP="009C202A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02A">
              <w:rPr>
                <w:rFonts w:ascii="Arial Narrow" w:hAnsi="Arial Narrow" w:cs="Arial"/>
                <w:b/>
                <w:sz w:val="22"/>
                <w:szCs w:val="22"/>
              </w:rPr>
              <w:t xml:space="preserve">RELACIÓN DE ALUMNADO </w:t>
            </w:r>
            <w:r w:rsidR="00433D9A">
              <w:rPr>
                <w:rFonts w:ascii="Arial Narrow" w:hAnsi="Arial Narrow" w:cs="Arial"/>
                <w:b/>
                <w:sz w:val="22"/>
                <w:szCs w:val="22"/>
              </w:rPr>
              <w:t>VALIDADO EN CURSOS ANTERIORES</w:t>
            </w:r>
          </w:p>
        </w:tc>
      </w:tr>
      <w:tr w:rsidR="00FC7C10" w:rsidRPr="009F2FFC" w14:paraId="22BE10F0" w14:textId="40DCB34A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9730699" w14:textId="209D58E0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CD0FDBE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Nombre y apellidos</w:t>
            </w:r>
          </w:p>
          <w:p w14:paraId="48A3138D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(completos)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331E489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Fecha de nacimiento</w:t>
            </w:r>
          </w:p>
          <w:p w14:paraId="1C192D38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dd</w:t>
            </w:r>
            <w:proofErr w:type="spellEnd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/mm/</w:t>
            </w:r>
            <w:proofErr w:type="spellStart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aa</w:t>
            </w:r>
            <w:proofErr w:type="spellEnd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CE881D5" w14:textId="4045F5D3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 xml:space="preserve">Nivel de escolarización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actual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4B7A4D9" w14:textId="3BB5D9E8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Nivel de competencia curricular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ADEEF0A" w14:textId="4A75651C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Fecha de Evaluación Psicopedagógica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705ACAB" w14:textId="58D46051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Cursos repetidos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DD70009" w14:textId="1792D4EC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Fecha de validación</w:t>
            </w:r>
          </w:p>
        </w:tc>
      </w:tr>
      <w:tr w:rsidR="00FC7C10" w:rsidRPr="009F2FFC" w14:paraId="73654D01" w14:textId="6C295785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9DBA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E0E8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F355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CF8E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5DE4" w14:textId="5770098A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DE0B" w14:textId="219821BE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01D5" w14:textId="450F0C6F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8C12" w14:textId="2C7AD463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3522BBBA" w14:textId="347D40AB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19E0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5941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D2E8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BBEA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8F85" w14:textId="002ACC2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3D8A" w14:textId="64533F44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7B37" w14:textId="6D5CE7AC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A774" w14:textId="7F32A51D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1A66BA9F" w14:textId="19F2E3FC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9CE0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E9BB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9928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4E6D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9E2B" w14:textId="04E69F8E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884C" w14:textId="68AEEF9A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02F8" w14:textId="20309A29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0208" w14:textId="54F550DB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15859B13" w14:textId="0B57AB53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32B6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5EDD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09BF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A679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C155" w14:textId="1E83C496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C7B1" w14:textId="1A2ACBA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7819" w14:textId="0396E74C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4E64" w14:textId="622BBD32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191412D4" w14:textId="665037DB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F275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4213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CF5B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CB05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2C3D" w14:textId="4019609B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8EB5" w14:textId="76D37DF0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A7B0" w14:textId="4F33FE43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AB1F" w14:textId="4306069F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13F7B3D7" w14:textId="59608094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0E42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B925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78A2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E7E6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1AC3" w14:textId="289BF11D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3C2C" w14:textId="2A9349D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833C" w14:textId="18AE3E43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9012" w14:textId="5938EB56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561F754B" w14:textId="1670E85F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E8B1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A0DF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6B4C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05BF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A74C" w14:textId="017DBCC1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6464" w14:textId="6F847513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D579" w14:textId="6F9755B9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3239" w14:textId="77A91975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12B2B402" w14:textId="0486608B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B469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E4C8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8ED2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D0AD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7AC0" w14:textId="4FBEFC13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511" w14:textId="478C4E0B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C9C4" w14:textId="1BC07BB1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71F0" w14:textId="2D4287D4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1F3B029B" w14:textId="5449DBED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7CC7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C625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49FC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52DE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A568" w14:textId="6CD93513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6DC7" w14:textId="6C9AC473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A35F" w14:textId="4255F4EA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07D6" w14:textId="6C61A043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040CCD79" w14:textId="4744766E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C682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26AA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5DC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FDAA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3483" w14:textId="63D60CD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1A1F" w14:textId="086F626C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2C87" w14:textId="76A19703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4410" w14:textId="784E18C8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0FE6AA8D" w14:textId="5BBFD514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4E21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4A84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6D9E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FAB3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0CA3" w14:textId="25B78686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368F" w14:textId="341F796A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9A9E" w14:textId="302B3E69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541A" w14:textId="6719A6F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5A3FCA13" w14:textId="62CD629A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8F35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AFA2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A959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B0D2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AAA" w14:textId="0CB0842C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1208" w14:textId="3681A97B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93C1" w14:textId="0606006A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A321" w14:textId="5E274ABD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3F715A89" w14:textId="231B2C7D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2047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3AC7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CF38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529C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D155" w14:textId="6ACB3604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20C7" w14:textId="274FA296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BACF" w14:textId="2F4A93D0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88DB" w14:textId="246B1BEA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0B0C2DFC" w14:textId="183D2469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1687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344E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402B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956D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D0E0" w14:textId="10E433D6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798E" w14:textId="351D123C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F25D" w14:textId="5B1559F8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845E" w14:textId="3C1A9F06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66E992F6" w14:textId="34A4FB24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D005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47DA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4FBC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BB76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C85E" w14:textId="1DA5604D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F9A6" w14:textId="3751550C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9D00" w14:textId="5D295CE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6A9F" w14:textId="645379CD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01E88F2C" w14:textId="0D5E27BD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E792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16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9DB7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2881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D175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8819" w14:textId="6C6C2F5B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D17A" w14:textId="4638919D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1213" w14:textId="16DDF3A5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2632" w14:textId="71749865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52CE2FB3" w14:textId="28F13045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4581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17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3A63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AE40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8F43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F241" w14:textId="0D61978B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3B02" w14:textId="03370F3A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7949" w14:textId="5BD8BFBB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9451" w14:textId="21073C40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3949CE2E" w14:textId="67A7CBAE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D692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18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7223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6D0D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5861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BBBF" w14:textId="73FF6F1B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5866" w14:textId="724FD9B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B36E" w14:textId="25404B04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AD66" w14:textId="2D9F29E9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00FF6A7B" w14:textId="7831FE10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93CD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19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F831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25AC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2854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5F8D" w14:textId="2956672E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3049" w14:textId="7C6043C8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3E04" w14:textId="2E8AA961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AE1D" w14:textId="4E178E22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C7C10" w:rsidRPr="009F2FFC" w14:paraId="05F1ACE2" w14:textId="02E06395" w:rsidTr="00D662F3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9878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1EBF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3A97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64FD" w14:textId="77777777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3874" w14:textId="72C119AA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3F17" w14:textId="14153BA2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F417" w14:textId="1890A84F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04D2" w14:textId="78B49AEB" w:rsidR="00FC7C10" w:rsidRPr="009F2FFC" w:rsidRDefault="00FC7C10" w:rsidP="00FC7C10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14:paraId="08440FE8" w14:textId="77777777" w:rsidR="00433D9A" w:rsidRDefault="00433D9A"/>
    <w:tbl>
      <w:tblPr>
        <w:tblStyle w:val="Tablaconcuadrcula"/>
        <w:tblpPr w:leftFromText="141" w:rightFromText="141" w:vertAnchor="text" w:horzAnchor="margin" w:tblpY="1"/>
        <w:tblOverlap w:val="never"/>
        <w:tblW w:w="5000" w:type="pct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412"/>
        <w:gridCol w:w="2578"/>
        <w:gridCol w:w="1500"/>
        <w:gridCol w:w="1496"/>
        <w:gridCol w:w="1496"/>
        <w:gridCol w:w="1582"/>
        <w:gridCol w:w="1410"/>
      </w:tblGrid>
      <w:tr w:rsidR="00433D9A" w:rsidRPr="009F2FFC" w14:paraId="69B1E358" w14:textId="77777777" w:rsidTr="00D662F3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DC78122" w14:textId="6727E338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02A">
              <w:rPr>
                <w:rFonts w:ascii="Arial Narrow" w:hAnsi="Arial Narrow" w:cs="Arial"/>
                <w:b/>
                <w:sz w:val="22"/>
                <w:szCs w:val="22"/>
              </w:rPr>
              <w:t xml:space="preserve">RELACIÓN DE ALUMNADO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CUYA VALIDACIÓN SE SOLICITA PARA EL PRESENTE CURSO</w:t>
            </w:r>
          </w:p>
        </w:tc>
      </w:tr>
      <w:tr w:rsidR="00433D9A" w:rsidRPr="009F2FFC" w14:paraId="50569B53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24418BD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975BAEA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Nombre y apellidos</w:t>
            </w:r>
          </w:p>
          <w:p w14:paraId="14907BF3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(completos)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EE3E2EE" w14:textId="77777777" w:rsidR="00456953" w:rsidRPr="009F2FFC" w:rsidRDefault="00456953" w:rsidP="0045695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Fecha de nacimiento</w:t>
            </w:r>
          </w:p>
          <w:p w14:paraId="5F0CD190" w14:textId="578582A6" w:rsidR="00433D9A" w:rsidRPr="009F2FFC" w:rsidRDefault="00456953" w:rsidP="0045695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dd</w:t>
            </w:r>
            <w:proofErr w:type="spellEnd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/mm/</w:t>
            </w:r>
            <w:proofErr w:type="spellStart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aa</w:t>
            </w:r>
            <w:proofErr w:type="spellEnd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9D07169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 xml:space="preserve">Nivel de escolarización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actual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C9B726F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Nivel de competencia curricular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281C306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Fecha de Evaluación Psicopedagógica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238796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Cursos repetidos</w:t>
            </w:r>
          </w:p>
        </w:tc>
      </w:tr>
      <w:tr w:rsidR="00433D9A" w:rsidRPr="009F2FFC" w14:paraId="0793C6B8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8CEE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4EC4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99E9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37EA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F5A9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0C38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802F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5A43B00D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4028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2B07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85FB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D13E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EFF1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E824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5CA9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1765AC79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C3D4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8570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0967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ADF3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3518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B044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CC50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10B56DB0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6B36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B482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BA6B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5086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DA42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C494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6137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178F3706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C36B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A87A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2A89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97EC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FD85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A76A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6E05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71C4A3A7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AA62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5D33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4113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3DAE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3CDD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BF7B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9951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6794EC9E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23F3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D282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85AA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ACB1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C549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6A31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D07C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05C7F512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5BBD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28B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A303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A618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D83C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56D4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E578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3AEBC121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5ED9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8439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4CEE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3894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51D1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A6C8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F0D7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0950D97C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D520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E0B3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1616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0DE0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39F2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BE25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8B5A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2E1F3103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14AD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3E9E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D9FC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874B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1905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A750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8161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0B723564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0BB0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69B5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0784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26B9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63E4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161D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5324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3B23AD72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F573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187D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59D7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4C32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F1C2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5FEB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75F0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72638CFA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BEBC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27B6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3CCB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231F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1AE7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E410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12FB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7655B935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4409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F8CB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5066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2BEC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F8E5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1BEB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DF17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4E79EDA6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60C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A480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89AE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C77B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897C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1EAF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E1BC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768C7D27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EA99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BBA3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1DB5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52CA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E567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67F9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A734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5A405519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3A55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776A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019C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B14A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21C5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841F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4EE9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6D1AE811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792B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65B3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6043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DB2E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62AD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877F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0E9E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33D9A" w:rsidRPr="009F2FFC" w14:paraId="202D8DDD" w14:textId="77777777" w:rsidTr="00D662F3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D787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20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198D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2950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BBE7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5E97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A03E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F1C" w14:textId="77777777" w:rsidR="00433D9A" w:rsidRPr="009F2FFC" w:rsidRDefault="00433D9A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14:paraId="603FFFC5" w14:textId="77777777" w:rsidR="00433D9A" w:rsidRDefault="00433D9A"/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187"/>
        <w:gridCol w:w="53"/>
        <w:gridCol w:w="2090"/>
        <w:gridCol w:w="1160"/>
        <w:gridCol w:w="1040"/>
        <w:gridCol w:w="277"/>
        <w:gridCol w:w="1848"/>
        <w:gridCol w:w="272"/>
        <w:gridCol w:w="281"/>
        <w:gridCol w:w="991"/>
        <w:gridCol w:w="283"/>
        <w:gridCol w:w="157"/>
        <w:gridCol w:w="848"/>
        <w:gridCol w:w="987"/>
      </w:tblGrid>
      <w:tr w:rsidR="009F2FFC" w:rsidRPr="009F2FFC" w14:paraId="4F2A9507" w14:textId="77777777" w:rsidTr="00D662F3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88DB376" w14:textId="77777777" w:rsidR="009F2FFC" w:rsidRPr="009F2FFC" w:rsidRDefault="009F2FFC" w:rsidP="00561CBA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F2FFC">
              <w:rPr>
                <w:rFonts w:ascii="Arial Narrow" w:hAnsi="Arial Narrow" w:cs="Arial"/>
                <w:b/>
                <w:sz w:val="22"/>
                <w:szCs w:val="22"/>
              </w:rPr>
              <w:t>RECURSOS ADICIONALES SOLICITADOS DE FINANCIACIÓN DE CUIDADOR PARA ALUMNADO CON NECESIDADES EDUCATIVAS ESPECIALES</w:t>
            </w:r>
          </w:p>
        </w:tc>
      </w:tr>
      <w:tr w:rsidR="009F2FFC" w:rsidRPr="009F2FFC" w14:paraId="7B30DAC3" w14:textId="77777777" w:rsidTr="00D662F3">
        <w:trPr>
          <w:trHeight w:val="20"/>
        </w:trPr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A3FB3F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A6139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A0B087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12FA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AE7A1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E2BA2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2CA71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12757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31111978" w14:textId="77777777" w:rsidTr="00D662F3">
        <w:trPr>
          <w:trHeight w:val="20"/>
        </w:trPr>
        <w:tc>
          <w:tcPr>
            <w:tcW w:w="11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4565C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F1FC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3A309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2668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438C0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Nº de</w:t>
            </w:r>
          </w:p>
          <w:p w14:paraId="4B60AE1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Alumnas/os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4246A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F5D1D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Nº de</w:t>
            </w:r>
          </w:p>
          <w:p w14:paraId="7580356A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horas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8E1D9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56953" w:rsidRPr="009F2FFC" w14:paraId="13F77B4C" w14:textId="77777777" w:rsidTr="00D662F3">
        <w:trPr>
          <w:trHeight w:val="20"/>
        </w:trPr>
        <w:tc>
          <w:tcPr>
            <w:tcW w:w="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AE99B" w14:textId="77777777" w:rsidR="00456953" w:rsidRPr="009F2FFC" w:rsidRDefault="00456953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9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5044D" w14:textId="368E70F1" w:rsidR="00456953" w:rsidRPr="009F2FFC" w:rsidRDefault="00456953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ALUMNADO PARA EL QUE SE SOLICITA CUIDADOR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2F568" w14:textId="77777777" w:rsidR="00456953" w:rsidRPr="009F2FFC" w:rsidRDefault="00456953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854E" w14:textId="77777777" w:rsidR="00456953" w:rsidRPr="009F2FFC" w:rsidRDefault="00456953" w:rsidP="0045695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FB1D0" w14:textId="77777777" w:rsidR="00456953" w:rsidRPr="009F2FFC" w:rsidRDefault="00456953" w:rsidP="0045695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6669" w14:textId="77777777" w:rsidR="00456953" w:rsidRPr="009F2FFC" w:rsidRDefault="00456953" w:rsidP="0045695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688B6" w14:textId="77777777" w:rsidR="00456953" w:rsidRPr="009F2FFC" w:rsidRDefault="00456953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5819BF68" w14:textId="77777777" w:rsidTr="00D662F3">
        <w:trPr>
          <w:trHeight w:val="20"/>
        </w:trPr>
        <w:tc>
          <w:tcPr>
            <w:tcW w:w="11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92D9CE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BA836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50293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AD7C2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441C26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89C2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8B161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DAC08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5E0A19F7" w14:textId="77777777" w:rsidTr="00D662F3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ED0DF0E" w14:textId="77777777" w:rsidR="009F2FFC" w:rsidRPr="009F2FFC" w:rsidRDefault="009F2FFC" w:rsidP="00561CBA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F2FFC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RELACIÓN DE ALUMNADO PARA EL QUE SE SOLICITA CUIDADOR</w:t>
            </w:r>
          </w:p>
        </w:tc>
      </w:tr>
      <w:tr w:rsidR="008E47F8" w:rsidRPr="009F2FFC" w14:paraId="72BF2B3A" w14:textId="7BA7AE1A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492F890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5" w:name="_Hlk196814751"/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br w:type="page"/>
              <w:t>Nº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556925D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Nombre y apellidos</w:t>
            </w:r>
          </w:p>
          <w:p w14:paraId="7539E2C2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(completos)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BCF0758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Fecha de nacimiento</w:t>
            </w:r>
          </w:p>
          <w:p w14:paraId="0BAE4808" w14:textId="5059B70D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dd</w:t>
            </w:r>
            <w:proofErr w:type="spellEnd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/mm/</w:t>
            </w:r>
            <w:proofErr w:type="spellStart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aa</w:t>
            </w:r>
            <w:proofErr w:type="spellEnd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A6C996B" w14:textId="50296746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Nivel de escolarización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8BD18AC" w14:textId="7FCCAF43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NEE asociadas a discapacidad</w:t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9964DD" w14:textId="5E53A601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0A8D">
              <w:rPr>
                <w:rFonts w:ascii="Arial Narrow" w:hAnsi="Arial Narrow" w:cs="Arial"/>
                <w:b/>
                <w:sz w:val="18"/>
                <w:szCs w:val="18"/>
              </w:rPr>
              <w:t>Necesidades que presenta y que justifican cuidadora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/cuidador </w:t>
            </w:r>
            <w:r w:rsidRPr="00520A8D">
              <w:rPr>
                <w:rFonts w:ascii="Arial Narrow" w:hAnsi="Arial Narrow" w:cs="Arial"/>
                <w:sz w:val="18"/>
                <w:szCs w:val="18"/>
              </w:rPr>
              <w:t>(Indicar si el alumn</w:t>
            </w:r>
            <w:r w:rsidRPr="00FD136A">
              <w:rPr>
                <w:rFonts w:ascii="Arial Narrow" w:hAnsi="Arial Narrow" w:cs="Arial"/>
                <w:sz w:val="18"/>
                <w:szCs w:val="18"/>
              </w:rPr>
              <w:t>ado</w:t>
            </w:r>
            <w:r w:rsidRPr="00520A8D">
              <w:rPr>
                <w:rFonts w:ascii="Arial Narrow" w:hAnsi="Arial Narrow" w:cs="Arial"/>
                <w:sz w:val="18"/>
                <w:szCs w:val="18"/>
              </w:rPr>
              <w:t xml:space="preserve"> es usuario del servicio de comedor)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ACF0DEF" w14:textId="0A397959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Aspectos básicos de los aspectos vinculados al desarrollo de la autonomía del alumnado a incluir en el Plan de Trabajo previsto para el alumno/a</w:t>
            </w:r>
          </w:p>
        </w:tc>
      </w:tr>
      <w:tr w:rsidR="008E47F8" w:rsidRPr="009F2FFC" w14:paraId="133CA61A" w14:textId="245678A5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5213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5C12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4780" w14:textId="01711151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1E07" w14:textId="6B8AA11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0F15" w14:textId="6346964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9EB7" w14:textId="42478BD0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1E4C" w14:textId="3532B4CE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1C056D63" w14:textId="701A009B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0233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0E55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4C40" w14:textId="69B1FBCF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94E2" w14:textId="4052CDEA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A85F" w14:textId="6D8CAC29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2F82" w14:textId="10D1B58E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2096" w14:textId="754F0ECF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6457EB57" w14:textId="0A6CF216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3CAB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2D75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E022" w14:textId="6C16148E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1252" w14:textId="43B26CD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CA55" w14:textId="791D82D5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4CE0" w14:textId="13A9A6B8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F66F" w14:textId="74F82271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17213644" w14:textId="7DEDBBE4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4AC4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F2BB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C5C" w14:textId="261F8785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81C7" w14:textId="2F063DFC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CC3F" w14:textId="0198D831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334F" w14:textId="00BF92D9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32E" w14:textId="6E4E4401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62C2D608" w14:textId="5FDCBE2C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9D00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0215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59B5" w14:textId="229EBD94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D046" w14:textId="1D84CA22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D9" w14:textId="2B418F0E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D219" w14:textId="23A22708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7C3F" w14:textId="4B93DD6A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6B6B7010" w14:textId="534343B1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DFA6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CEFB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6839" w14:textId="3EDB9C73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828D" w14:textId="0A4B4F2D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2755" w14:textId="3257CC25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D6B9" w14:textId="4A4AC40E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017" w14:textId="02A1F983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609AF05B" w14:textId="59A3E6AF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1591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29F9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3133" w14:textId="0A0DBEC6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3E9F" w14:textId="06291624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2E8A" w14:textId="388056A1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8CC9" w14:textId="6DD4E288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9BA" w14:textId="1AEDCD71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53CF4E1A" w14:textId="42DD42D3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BE22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E77C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7CC0" w14:textId="4C5C60FC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89A4" w14:textId="71431DAB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3E50" w14:textId="3BD73553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0A7E" w14:textId="6C1AAA7D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750A" w14:textId="2FEF1A08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7CF5CB67" w14:textId="2BEBD90D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1C7A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56C6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FE1" w14:textId="0F018016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C246" w14:textId="36D62AF9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DDB1" w14:textId="1D1E464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C67E" w14:textId="0E72094E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8817" w14:textId="02C6754F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5EBCC930" w14:textId="205B8EF5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2387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EEA6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C70A" w14:textId="479B8BFB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D56B" w14:textId="513B640E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32D8" w14:textId="597BBEE9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5BA0" w14:textId="51919D9A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141C" w14:textId="128F075B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052F112A" w14:textId="46785E79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1BE5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11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D16C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B12E" w14:textId="3555FAAB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845" w14:textId="6E7A3F81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DCAB" w14:textId="73A375D6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8D1B" w14:textId="7F60839F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1BCE" w14:textId="1419F59F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79DE2C3B" w14:textId="61B06B20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F41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12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B6E4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DF7A" w14:textId="3E7E4DD5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35AE" w14:textId="62E33092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206B" w14:textId="6ACECDB3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1ADC" w14:textId="70A16932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9ACB" w14:textId="42F08AC9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7B5ACF8B" w14:textId="59E1345D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CA1E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13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D650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D04A" w14:textId="0E7CCACF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34DA" w14:textId="40CB42DB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86BD" w14:textId="5B360C2E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65CA" w14:textId="6936E4DC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ACBA" w14:textId="21091970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60FE07AE" w14:textId="0EC9265A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0D8A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14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65B0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61E7" w14:textId="647D2649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AE34" w14:textId="50D0A206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E2C2" w14:textId="5BBE5780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C3CA" w14:textId="0B04C4AE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08CF" w14:textId="75219E0C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3C855A2A" w14:textId="4F4BDD4B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7C40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5527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831F" w14:textId="3032BC7A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0154" w14:textId="6EE4B18B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91F5" w14:textId="303ADF8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47CD" w14:textId="23A26620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55E5" w14:textId="25B933B0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201A2633" w14:textId="2C6D0F41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DD2A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16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8147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76EE" w14:textId="257554C3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A63B" w14:textId="567C1AE1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65A5" w14:textId="11A5D1B4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9E91" w14:textId="05F00F46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FB04" w14:textId="4D00AE32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4D3CC4B6" w14:textId="6120B074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4061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17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9883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9745" w14:textId="21417869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8222" w14:textId="72200D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BA2C" w14:textId="1377F5FC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DF00" w14:textId="7795E09C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307A" w14:textId="2E27840A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68DD22CD" w14:textId="27368619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5F6C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18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7BE4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9A21" w14:textId="67B51721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0EE7" w14:textId="52B1855E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A282" w14:textId="1FA15E65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9781" w14:textId="04C41064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3563" w14:textId="3D013F3C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14E01E9E" w14:textId="68E3FBAB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04BE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19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A092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2F05" w14:textId="294535AA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B24E" w14:textId="7F5639CA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000B" w14:textId="32DB6EF6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1874" w14:textId="7C9EC2E5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ADC2" w14:textId="73E3C533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E47F8" w:rsidRPr="009F2FFC" w14:paraId="4032ADFB" w14:textId="1F28AEC4" w:rsidTr="00D662F3">
        <w:trPr>
          <w:trHeight w:val="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4C44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20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C7BD" w14:textId="77777777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E688" w14:textId="5F288B14" w:rsidR="00970E37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CD0C" w14:textId="29F40800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5B06" w14:textId="5E911321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840D" w14:textId="4BE54271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4D06" w14:textId="04111EA8" w:rsidR="00970E37" w:rsidRPr="009F2FFC" w:rsidRDefault="00970E37" w:rsidP="00970E37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bookmarkEnd w:id="5"/>
    </w:tbl>
    <w:p w14:paraId="5D11790D" w14:textId="77777777" w:rsidR="009F2FFC" w:rsidRPr="009F2FFC" w:rsidRDefault="009F2FFC" w:rsidP="00BA4C66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253"/>
        <w:gridCol w:w="78"/>
        <w:gridCol w:w="2499"/>
        <w:gridCol w:w="1276"/>
        <w:gridCol w:w="1049"/>
        <w:gridCol w:w="226"/>
        <w:gridCol w:w="1276"/>
        <w:gridCol w:w="773"/>
        <w:gridCol w:w="302"/>
        <w:gridCol w:w="304"/>
        <w:gridCol w:w="760"/>
        <w:gridCol w:w="304"/>
        <w:gridCol w:w="157"/>
        <w:gridCol w:w="922"/>
        <w:gridCol w:w="295"/>
      </w:tblGrid>
      <w:tr w:rsidR="009F2FFC" w:rsidRPr="009F2FFC" w14:paraId="636FB09E" w14:textId="77777777" w:rsidTr="00D662F3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25DCC35" w14:textId="7D4B8963" w:rsidR="009F2FFC" w:rsidRPr="009F2FFC" w:rsidRDefault="009F2FFC" w:rsidP="00561CBA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F2FFC">
              <w:rPr>
                <w:rFonts w:ascii="Arial Narrow" w:hAnsi="Arial Narrow" w:cs="Arial"/>
                <w:b/>
                <w:sz w:val="22"/>
                <w:szCs w:val="22"/>
              </w:rPr>
              <w:t>RECURSOS ADICIONALES SOLICITADOS PARA ESCOLARIZAR ALUMNADO CON INTEGRACIÓN TARDÍA EN EL SISTEMA EDUCATIVO ESPAÑOL</w:t>
            </w:r>
          </w:p>
        </w:tc>
      </w:tr>
      <w:tr w:rsidR="009F2FFC" w:rsidRPr="009F2FFC" w14:paraId="7D8844BB" w14:textId="77777777" w:rsidTr="00D662F3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D7936A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3F173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6A33F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580076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16B39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F38F86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D5FD52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63ED0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5589C635" w14:textId="77777777" w:rsidTr="00D662F3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C1C66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E60D40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973F5E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6E15F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E0ECC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Nº de</w:t>
            </w:r>
          </w:p>
          <w:p w14:paraId="58E769A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Alumnas/os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DE937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78B4E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Nº de</w:t>
            </w:r>
          </w:p>
          <w:p w14:paraId="4FBFE3A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horas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8DFF5A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4C2762EA" w14:textId="77777777" w:rsidTr="00D662F3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5C70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4757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Recursos adicionales solicitados para escolarizar alumnado con integración tardía en el sistema educativo español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8862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EDUCACIÓN INFANTIL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EDEC9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8DEE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28CD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385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A6812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65EDD402" w14:textId="77777777" w:rsidTr="00D662F3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A85D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CA8D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70D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EDUCACIÓN PRIMARIA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66E79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02A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7B3AE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1372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7D25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2DA00940" w14:textId="77777777" w:rsidTr="00D662F3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B409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9E85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A19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EDUCACIÓN SECUNDARIA</w:t>
            </w:r>
          </w:p>
          <w:p w14:paraId="6A2D740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Cs/>
                <w:sz w:val="18"/>
                <w:szCs w:val="18"/>
              </w:rPr>
              <w:t>OBLIGATORIA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9BC8F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AFB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9ADD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01B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3CA2E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6BFB4CE2" w14:textId="77777777" w:rsidTr="00D662F3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8F9B1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3E909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3D9772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7B8DE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AC0F4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36046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2147D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CD6729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72A91DA6" w14:textId="77777777" w:rsidTr="00D662F3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2C174C3" w14:textId="77777777" w:rsidR="009F2FFC" w:rsidRPr="009F2FFC" w:rsidRDefault="009F2FFC" w:rsidP="00561CBA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F2FFC">
              <w:rPr>
                <w:rFonts w:ascii="Arial Narrow" w:hAnsi="Arial Narrow" w:cs="Arial"/>
                <w:b/>
                <w:sz w:val="22"/>
                <w:szCs w:val="22"/>
              </w:rPr>
              <w:t>RECURSOS ADICIONALES SOLICITADOS PARA ESCOLARIZAR ALUMNADO CON INTEGRACIÓN TARDÍA EN EL SISTEMA EDUCATIVO ESPAÑOL</w:t>
            </w:r>
          </w:p>
        </w:tc>
      </w:tr>
      <w:tr w:rsidR="00822F6E" w:rsidRPr="009F2FFC" w14:paraId="746A90D9" w14:textId="33A68947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CE36E14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br w:type="page"/>
              <w:t>Nº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C02CA03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Nombre y apellidos</w:t>
            </w:r>
          </w:p>
          <w:p w14:paraId="320C9947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(completos)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860F782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Fecha de nacimiento</w:t>
            </w:r>
          </w:p>
          <w:p w14:paraId="2B041157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dd</w:t>
            </w:r>
            <w:proofErr w:type="spellEnd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/mm/</w:t>
            </w:r>
            <w:proofErr w:type="spellStart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aa</w:t>
            </w:r>
            <w:proofErr w:type="spellEnd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61A0BA6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Nivel de escolarización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03DBF5D" w14:textId="45E0246D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Nivel de competencia curricular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BE32762" w14:textId="7DCECB05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Fecha de Evaluación Psicopedagógica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8E49BBC" w14:textId="014F7475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Cursos repetidos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6ED3200" w14:textId="0B736923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Fecha de escolarización en el centro</w:t>
            </w:r>
          </w:p>
        </w:tc>
      </w:tr>
      <w:tr w:rsidR="00822F6E" w:rsidRPr="009F2FFC" w14:paraId="2830421C" w14:textId="24A3EF3C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C227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2C9B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195D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E392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2944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C549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4CE" w14:textId="6E9A2D75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A458" w14:textId="32EE595A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22F6E" w:rsidRPr="009F2FFC" w14:paraId="2C766CDE" w14:textId="4C368BC0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F5AD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CEF4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5011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6574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05B5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C02E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7A18" w14:textId="2BCEE18F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1F09" w14:textId="7CE6AF81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22F6E" w:rsidRPr="009F2FFC" w14:paraId="39C2A81F" w14:textId="775F97C0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576A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6463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EC81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CFBA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FB9F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CF90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3CBC" w14:textId="3AAFEEC3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87C7" w14:textId="38E7D196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22F6E" w:rsidRPr="009F2FFC" w14:paraId="4E623F65" w14:textId="1E5EADD8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7ACF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5753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FC5E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8DAB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CC0F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DB6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3E48" w14:textId="0A677114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F510" w14:textId="30604CB9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22F6E" w:rsidRPr="009F2FFC" w14:paraId="2F9C39ED" w14:textId="7DA92620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DE55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3826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D868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D602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0ED3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977B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33D5" w14:textId="3D69D59F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861F" w14:textId="796C17E4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22F6E" w:rsidRPr="009F2FFC" w14:paraId="55046968" w14:textId="76AE2DB2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16B0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0C64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49D9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C46D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6516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CE84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FD87" w14:textId="203507EF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0F16" w14:textId="42DD78FE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22F6E" w:rsidRPr="009F2FFC" w14:paraId="5103F4D2" w14:textId="367B7790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9140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0F42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03A2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4195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C1E8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8D6A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7684" w14:textId="2D7E2721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E79" w14:textId="45778928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22F6E" w:rsidRPr="009F2FFC" w14:paraId="180C0A3F" w14:textId="4A8025A8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09E9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FF85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5CEB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87C6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A00E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0CDB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B261" w14:textId="5BAFE584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85BC" w14:textId="15D5980E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22F6E" w:rsidRPr="009F2FFC" w14:paraId="3D218E42" w14:textId="53E43FC2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E0D0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61CD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F84D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5B25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649F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FADC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DABF" w14:textId="0604F291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D3BC" w14:textId="3E37005E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22F6E" w:rsidRPr="009F2FFC" w14:paraId="3528EC79" w14:textId="14BDC078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46A1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615D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DC37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02FF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C262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09F5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62A3" w14:textId="06DA5096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8818" w14:textId="5F15E13A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22F6E" w:rsidRPr="009F2FFC" w14:paraId="3866F2D7" w14:textId="26AAEC05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AA28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B652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2FF1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2DAF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533D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1BA2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C6B0" w14:textId="00524EE8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337E" w14:textId="656E480F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22F6E" w:rsidRPr="009F2FFC" w14:paraId="4704751A" w14:textId="0F1D1AAE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E58A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CB40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5A93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8ADA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91AD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9ACC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1457" w14:textId="70A9C789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37A3" w14:textId="52CF470F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22F6E" w:rsidRPr="009F2FFC" w14:paraId="04B59895" w14:textId="79844B6B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3CFE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87E2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B800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BC1A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250F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94B4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2C00" w14:textId="3C58C7E2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3497" w14:textId="74E5DB98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22F6E" w:rsidRPr="009F2FFC" w14:paraId="0C615CC1" w14:textId="4A447446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41C7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4B3B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EB66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A783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FF04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1FA8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4673" w14:textId="34F90DBB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7F17" w14:textId="31264B8F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22F6E" w:rsidRPr="009F2FFC" w14:paraId="6DAB060F" w14:textId="4F717124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2119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6C69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D80E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57BD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F8E0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9619" w14:textId="77777777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557C" w14:textId="51909699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5F79" w14:textId="252D71CF" w:rsidR="00822F6E" w:rsidRPr="009F2FFC" w:rsidRDefault="00822F6E" w:rsidP="00822F6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14:paraId="55146A81" w14:textId="77777777" w:rsidR="009F2FFC" w:rsidRPr="009F2FFC" w:rsidRDefault="009F2FFC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6025F895" w14:textId="77777777" w:rsidR="00561CBA" w:rsidRPr="009F2FFC" w:rsidRDefault="00561CBA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219"/>
        <w:gridCol w:w="111"/>
        <w:gridCol w:w="2499"/>
        <w:gridCol w:w="1276"/>
        <w:gridCol w:w="907"/>
        <w:gridCol w:w="369"/>
        <w:gridCol w:w="1276"/>
        <w:gridCol w:w="622"/>
        <w:gridCol w:w="300"/>
        <w:gridCol w:w="457"/>
        <w:gridCol w:w="603"/>
        <w:gridCol w:w="302"/>
        <w:gridCol w:w="316"/>
        <w:gridCol w:w="834"/>
        <w:gridCol w:w="383"/>
      </w:tblGrid>
      <w:tr w:rsidR="009F2FFC" w:rsidRPr="009F2FFC" w14:paraId="0DA4193D" w14:textId="77777777" w:rsidTr="00D662F3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2E17075" w14:textId="7FAFB955" w:rsidR="009F2FFC" w:rsidRPr="009F2FFC" w:rsidRDefault="004E05E1" w:rsidP="00561CBA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E05E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RECURSOS ADICIONALES SOLICITADOS PARA ESCOLARIZAR ALUMNADO CON GRAVES CARENCIAS EN SUS COMPETENCIAS O CONOCIMIENTOS BÁSICOS CON NECESIDAD ESPECÍFICA DE APOYO EDUCATIVO QUE COMPENSE SUS DESIGUALDADES EN EDUCACIÓN</w:t>
            </w:r>
          </w:p>
        </w:tc>
      </w:tr>
      <w:tr w:rsidR="009F2FFC" w:rsidRPr="009F2FFC" w14:paraId="43F9C589" w14:textId="77777777" w:rsidTr="00D662F3">
        <w:trPr>
          <w:trHeight w:val="2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68FFBE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28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27F9E9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AB2A0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78F65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9005C2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39B14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51D2E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15661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2F563D1E" w14:textId="77777777" w:rsidTr="00D662F3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1C026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28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95A10F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507C49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CF36F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D3A6E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Nº de</w:t>
            </w:r>
          </w:p>
          <w:p w14:paraId="0BB744B0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Alumnas/os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2DA1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04BEF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Nº de</w:t>
            </w:r>
          </w:p>
          <w:p w14:paraId="451F5FE0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horas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DF32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10FD26CE" w14:textId="77777777" w:rsidTr="00D662F3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37DD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880E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Recursos adicionales solicitados para escolarizar alumnado en situación de vulnerabilidad socioeducativa con graves carencias en las competencias claves y saberes básicos del currículo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70F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EDUCACIÓN INFANTIL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121C0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85D0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245D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3BA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404E9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2B000907" w14:textId="77777777" w:rsidTr="00D662F3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65D3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288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3D40A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462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EDUCACIÓN PRIMARIA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2C4DA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A1E2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D27E7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A9BA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C121E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2153B49A" w14:textId="77777777" w:rsidTr="00D662F3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71C66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288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93A2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3CB0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EDUCACIÓN SECUNDARIA</w:t>
            </w:r>
          </w:p>
          <w:p w14:paraId="5F3CFC09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Cs/>
                <w:sz w:val="18"/>
                <w:szCs w:val="18"/>
              </w:rPr>
              <w:t>OBLIGATORIA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DC5C7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3B5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6162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B93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C7867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177076A3" w14:textId="77777777" w:rsidTr="00D662F3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443FB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4D9CD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87790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B5BA9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3832DF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44BA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D66FA6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861F6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2FFC" w:rsidRPr="009F2FFC" w14:paraId="729240B0" w14:textId="77777777" w:rsidTr="00D662F3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083FD1E" w14:textId="334C202B" w:rsidR="009F2FFC" w:rsidRPr="009F2FFC" w:rsidRDefault="004E05E1" w:rsidP="00561CBA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E05E1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RELACIÓN DE ALUMNADO ESCOLARIZADO CON GRAVES CARENCIAS EN SUS COMPETENCIAS O CONOCIMIENTOS BÁSICOS CON NECESIDAD ESPECÍFICA DE APOYO EDUCATIVO QUE COMPENSE SUS DESIGUALDADES EN EDUCACIÓN</w:t>
            </w:r>
          </w:p>
        </w:tc>
      </w:tr>
      <w:tr w:rsidR="0000671E" w:rsidRPr="009F2FFC" w14:paraId="45315986" w14:textId="77777777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FAC4016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br w:type="page"/>
              <w:t>Nº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E237BDD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Nombre y apellidos</w:t>
            </w:r>
          </w:p>
          <w:p w14:paraId="52538807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(completos)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9965DF7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Fecha de nacimiento</w:t>
            </w:r>
          </w:p>
          <w:p w14:paraId="489FBC60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dd</w:t>
            </w:r>
            <w:proofErr w:type="spellEnd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/mm/</w:t>
            </w:r>
            <w:proofErr w:type="spellStart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aa</w:t>
            </w:r>
            <w:proofErr w:type="spellEnd"/>
            <w:r w:rsidRPr="009F2FFC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30A7B14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Nivel de escolarización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4207DB1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Nivel de competencia curricular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D82B775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Fecha de Evaluación Psicopedagógica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AC4DA45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Cursos repetidos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CF66FF1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Fecha de escolarización en el centro</w:t>
            </w:r>
          </w:p>
        </w:tc>
      </w:tr>
      <w:tr w:rsidR="0000671E" w:rsidRPr="009F2FFC" w14:paraId="60734555" w14:textId="77777777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55F4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372E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8267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8715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E60E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6E1E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563B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ED67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9F2FFC" w14:paraId="5A5906C3" w14:textId="77777777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C192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C2E7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C89E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5825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824C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64F0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4864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122C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9F2FFC" w14:paraId="4665E75A" w14:textId="77777777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4C72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7094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BC53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9ED6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33C2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8645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FB61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8AE2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9F2FFC" w14:paraId="150BD074" w14:textId="77777777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4D13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A287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D99B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CA81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7D5F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7C6E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566A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DACE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9F2FFC" w14:paraId="665E61A4" w14:textId="77777777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ADCA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C1F9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5204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1940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9621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166D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3468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4755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9F2FFC" w14:paraId="5444626E" w14:textId="77777777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C1A5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B473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93FE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469F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2950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BD1A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5C85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3E7E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9F2FFC" w14:paraId="4C9FA491" w14:textId="77777777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FD23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0621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CE5E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D6B2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FBE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0735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7EA1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C26D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9F2FFC" w14:paraId="5E15E85E" w14:textId="77777777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27C5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62EA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AD9C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043A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F4A5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3408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0BCC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5260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9F2FFC" w14:paraId="0A3EC77E" w14:textId="77777777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4088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67D7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730E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B2A9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B751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618F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A18F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D965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9F2FFC" w14:paraId="4AD7B1ED" w14:textId="77777777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F169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0B4F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9815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5B4A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CA87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49B5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4742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8E65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9F2FFC" w14:paraId="13B317E1" w14:textId="77777777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A70A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1196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7100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C7BF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AD73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DE0F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B1A6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2318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9F2FFC" w14:paraId="58517131" w14:textId="77777777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C324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22F5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D38B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3A5D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C478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22C2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4D5C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96F1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9F2FFC" w14:paraId="34702340" w14:textId="77777777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563E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6283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1B32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44AD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6FE6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963C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40CE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03D7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9F2FFC" w14:paraId="15D74EB6" w14:textId="77777777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276A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ED31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48EB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2A39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B828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9C23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E11A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7BFC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9F2FFC" w14:paraId="2FF9DA7E" w14:textId="77777777" w:rsidTr="00D662F3">
        <w:trPr>
          <w:trHeight w:val="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5FA0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7037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C7D1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94F5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7AE9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F272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C2ED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CAD3" w14:textId="77777777" w:rsidR="0000671E" w:rsidRPr="009F2FFC" w:rsidRDefault="0000671E" w:rsidP="00425C6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14:paraId="2FA6FDB8" w14:textId="77777777" w:rsidR="00561CBA" w:rsidRDefault="00561CBA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</w:pPr>
    </w:p>
    <w:p w14:paraId="0C9FE25E" w14:textId="77777777" w:rsidR="005C5933" w:rsidRPr="009F2FFC" w:rsidRDefault="005C5933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9F2FFC" w:rsidRPr="009F2FFC" w14:paraId="4108C6E7" w14:textId="77777777" w:rsidTr="005C5933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386AF87" w14:textId="5D3C6DF6" w:rsidR="009F2FFC" w:rsidRPr="009F2FFC" w:rsidRDefault="009F2FFC" w:rsidP="00561CBA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F2FFC">
              <w:rPr>
                <w:rFonts w:ascii="Arial Narrow" w:hAnsi="Arial Narrow" w:cs="Arial"/>
                <w:b/>
                <w:sz w:val="22"/>
                <w:szCs w:val="22"/>
              </w:rPr>
              <w:t>RECURSOS ADICIONALES SOLICITADOS PARA REALIZAR ACTUACIONES DE ASESORAMIENTO Y APOYO ESPECIALIZADO EN CENTROS ORDINARIOS POR PARTE DE LOS CENTROS DE EDUCACIÓN ESPECIAL.</w:t>
            </w:r>
          </w:p>
        </w:tc>
      </w:tr>
      <w:tr w:rsidR="009F2FFC" w:rsidRPr="009F2FFC" w14:paraId="4B0F760E" w14:textId="77777777" w:rsidTr="005C5933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3653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 xml:space="preserve">Solicita este recurso (SI/NO):  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14:paraId="2B30C6F6" w14:textId="77777777" w:rsidR="009F2FFC" w:rsidRPr="009F2FFC" w:rsidRDefault="009F2FFC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72C0D9CA" w14:textId="77777777" w:rsidR="00A208D5" w:rsidRDefault="00A208D5" w:rsidP="00A208D5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  <w:sectPr w:rsidR="00A208D5" w:rsidSect="006045A0">
          <w:headerReference w:type="default" r:id="rId8"/>
          <w:footerReference w:type="default" r:id="rId9"/>
          <w:pgSz w:w="11900" w:h="16820"/>
          <w:pgMar w:top="620" w:right="850" w:bottom="280" w:left="566" w:header="720" w:footer="720" w:gutter="0"/>
          <w:cols w:space="720"/>
        </w:sect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278"/>
        <w:gridCol w:w="2156"/>
        <w:gridCol w:w="525"/>
        <w:gridCol w:w="691"/>
        <w:gridCol w:w="156"/>
        <w:gridCol w:w="1061"/>
        <w:gridCol w:w="1339"/>
        <w:gridCol w:w="989"/>
        <w:gridCol w:w="704"/>
        <w:gridCol w:w="424"/>
        <w:gridCol w:w="989"/>
        <w:gridCol w:w="418"/>
      </w:tblGrid>
      <w:tr w:rsidR="009F2FFC" w:rsidRPr="009F2FFC" w14:paraId="6A0BCD42" w14:textId="77777777" w:rsidTr="00D662F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0A58C80" w14:textId="77777777" w:rsidR="009F2FFC" w:rsidRPr="009F2FFC" w:rsidRDefault="009F2FFC" w:rsidP="00561CBA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F2FFC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lastRenderedPageBreak/>
              <w:t>DATOS ORGANIZATIVOS DEL CENTRO</w:t>
            </w:r>
          </w:p>
        </w:tc>
      </w:tr>
      <w:tr w:rsidR="009F2FFC" w:rsidRPr="009F2FFC" w14:paraId="09F6A5C0" w14:textId="77777777" w:rsidTr="00D662F3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CE571C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0B553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68F710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AE658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3AD62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F8CA1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2B210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15E4C8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715BF91A" w14:textId="77777777" w:rsidTr="00D662F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1691A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E6AF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Alumnado total del centro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3920E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EBB1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6" w:name="Texto33"/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CBF84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531456EA" w14:textId="77777777" w:rsidTr="00D662F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04597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A878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Alumnado total con Necesidades Educativas Especiales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DCBBF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5B85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9BDD5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42B453FA" w14:textId="77777777" w:rsidTr="00D662F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7343C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CADA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Alumnado total con Necesidades Específicas de Apoyo Educativo.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1B3A2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2EA9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BEDF2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2431303D" w14:textId="77777777" w:rsidTr="00D662F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06696D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6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0738A3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4AE58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711361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012691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F2FFC" w:rsidRPr="009F2FFC" w14:paraId="4042D962" w14:textId="77777777" w:rsidTr="00D662F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E146A68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F2FFC">
              <w:rPr>
                <w:rFonts w:ascii="Arial Narrow" w:hAnsi="Arial Narrow" w:cs="Arial"/>
                <w:b/>
                <w:sz w:val="22"/>
                <w:szCs w:val="22"/>
              </w:rPr>
              <w:t>RATIOS DEL CENTRO</w:t>
            </w:r>
          </w:p>
        </w:tc>
      </w:tr>
      <w:tr w:rsidR="009F2FFC" w:rsidRPr="009F2FFC" w14:paraId="23A0A9FB" w14:textId="77777777" w:rsidTr="00D662F3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9A4C45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6CD61F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F420D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759795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450512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E06A7E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22D48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FDDE7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2FFC" w:rsidRPr="009F2FFC" w14:paraId="247B606F" w14:textId="77777777" w:rsidTr="00D662F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CB76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Especificar la ratio media en cada uno de los niveles</w:t>
            </w:r>
          </w:p>
        </w:tc>
      </w:tr>
      <w:tr w:rsidR="009F2FFC" w:rsidRPr="009F2FFC" w14:paraId="13C06505" w14:textId="77777777" w:rsidTr="00D662F3">
        <w:trPr>
          <w:trHeight w:val="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2F51C0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FFAE8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96D0D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94C3C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FE82B3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8CBE5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E2D2E0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C0CE8B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2FFC" w:rsidRPr="009F2FFC" w14:paraId="2B0023F3" w14:textId="77777777" w:rsidTr="00D662F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01EF9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0C19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Educación Infantil 3 años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0C86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4AAC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1º Educación Primaria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61BB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1414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1º ESO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389A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D5704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2FFC" w:rsidRPr="009F2FFC" w14:paraId="393CACB1" w14:textId="77777777" w:rsidTr="00D662F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FDF8B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AF2A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Educación Infantil 4 años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A5AA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4892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2º Educación Primaria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CC67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4A36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2º ESO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B556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5752B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2FFC" w:rsidRPr="009F2FFC" w14:paraId="3DBB90B8" w14:textId="77777777" w:rsidTr="00D662F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9D35F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D1E1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Educación Infantil 5 años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93EF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0095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3º Educación Primaria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EB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9E48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3º ESO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F5B1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4505B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2FFC" w:rsidRPr="009F2FFC" w14:paraId="46D2BD6E" w14:textId="77777777" w:rsidTr="00D662F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ABBEA1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BD13E2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B0A66F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C84A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4º Educación Primaria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A229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F2A9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4º ESO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093A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EA2A8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2FFC" w:rsidRPr="009F2FFC" w14:paraId="107B6D05" w14:textId="77777777" w:rsidTr="00D662F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B9F9DB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318AF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C6A80C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B038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5º Educación Primaria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5FB5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169D44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BEC94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FD06C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2FFC" w:rsidRPr="009F2FFC" w14:paraId="4BD91D4D" w14:textId="77777777" w:rsidTr="00D662F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120B9E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48C15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ED9BF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3F3E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6º Educación Primaria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F29B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F2FFC">
              <w:rPr>
                <w:rFonts w:ascii="Arial Narrow" w:hAnsi="Arial Narrow" w:cs="Arial"/>
                <w:sz w:val="18"/>
                <w:szCs w:val="18"/>
              </w:rPr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7A1048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F6A42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2C201F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2FFC" w:rsidRPr="009F2FFC" w14:paraId="1BCA741D" w14:textId="77777777" w:rsidTr="00D662F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5FD38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103CEA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FDA23D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5F812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A9264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F0DF3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26F46D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BC893" w14:textId="77777777" w:rsidR="009F2FFC" w:rsidRPr="009F2FFC" w:rsidRDefault="009F2FFC" w:rsidP="0000671E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5"/>
        <w:gridCol w:w="1701"/>
        <w:gridCol w:w="775"/>
        <w:gridCol w:w="134"/>
        <w:gridCol w:w="648"/>
        <w:gridCol w:w="1314"/>
        <w:gridCol w:w="786"/>
        <w:gridCol w:w="253"/>
        <w:gridCol w:w="784"/>
        <w:gridCol w:w="2102"/>
        <w:gridCol w:w="786"/>
        <w:gridCol w:w="222"/>
      </w:tblGrid>
      <w:tr w:rsidR="0000671E" w:rsidRPr="002613D9" w14:paraId="14437E02" w14:textId="77777777" w:rsidTr="00D662F3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42616C0" w14:textId="3A4FA8E9" w:rsidR="00D662F3" w:rsidRPr="00D662F3" w:rsidRDefault="0000671E" w:rsidP="00D662F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13D9">
              <w:rPr>
                <w:rFonts w:ascii="Arial Narrow" w:hAnsi="Arial Narrow" w:cs="Arial"/>
                <w:b/>
                <w:sz w:val="22"/>
                <w:szCs w:val="22"/>
              </w:rPr>
              <w:t>EXCESOS DE RATIOS DE CONCIERTO</w:t>
            </w:r>
          </w:p>
        </w:tc>
      </w:tr>
      <w:tr w:rsidR="0000671E" w:rsidRPr="002613D9" w14:paraId="64E6E2FD" w14:textId="77777777" w:rsidTr="00D662F3">
        <w:trPr>
          <w:trHeight w:val="284"/>
        </w:trPr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C45E20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D6A8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C3A1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E8DE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15C9A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671E" w:rsidRPr="002613D9" w14:paraId="4055B177" w14:textId="77777777" w:rsidTr="00D662F3">
        <w:trPr>
          <w:trHeight w:val="284"/>
        </w:trPr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089EE86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460E0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Educación Infantil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51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A0D2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Educación Primaria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0ED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6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15C7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Educación Secundaria Obligatoria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5E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8893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671E" w:rsidRPr="002613D9" w14:paraId="5DE3643F" w14:textId="77777777" w:rsidTr="00D662F3">
        <w:trPr>
          <w:trHeight w:val="28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328606E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C4DD7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0BB27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8A55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7C53E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B6F1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21C6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85AE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671E" w:rsidRPr="002613D9" w14:paraId="75813867" w14:textId="77777777" w:rsidTr="00D662F3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7899E0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613D9">
              <w:rPr>
                <w:rFonts w:ascii="Arial Narrow" w:hAnsi="Arial Narrow" w:cs="Arial"/>
                <w:b/>
                <w:sz w:val="22"/>
                <w:szCs w:val="22"/>
              </w:rPr>
              <w:t>RECURSOS DE RESPUESTA A LA DIVERSIDAD / HORAS POR CONCIERTO (en el curso actual).</w:t>
            </w:r>
          </w:p>
        </w:tc>
      </w:tr>
      <w:tr w:rsidR="0000671E" w:rsidRPr="002613D9" w14:paraId="1D80B35B" w14:textId="77777777" w:rsidTr="00D662F3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95DC5F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671E" w:rsidRPr="002613D9" w14:paraId="55E38504" w14:textId="77777777" w:rsidTr="00D662F3">
        <w:trPr>
          <w:trHeight w:val="284"/>
        </w:trPr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D6D7210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DBF0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5787B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BEED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064DC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671E" w:rsidRPr="002613D9" w14:paraId="4732A127" w14:textId="77777777" w:rsidTr="00D662F3">
        <w:trPr>
          <w:trHeight w:val="444"/>
        </w:trPr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472D89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EC3FE0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Nº de profesorado de Pedagogía Terapéutica</w:t>
            </w:r>
          </w:p>
          <w:p w14:paraId="465B232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9004" w14:textId="77777777" w:rsidR="0000671E" w:rsidRPr="002613D9" w:rsidRDefault="0000671E" w:rsidP="00425C6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7" w:name="Texto43"/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B9ED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 xml:space="preserve">Nº de profesorado de </w:t>
            </w:r>
          </w:p>
          <w:p w14:paraId="2DFD9616" w14:textId="77777777" w:rsidR="0000671E" w:rsidRPr="002613D9" w:rsidRDefault="0000671E" w:rsidP="00425C6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Audición y Lenguaje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8D6D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57AB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Nº de Auxiliar Técnico Educativo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C2E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E0A0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671E" w:rsidRPr="002613D9" w14:paraId="417FFD01" w14:textId="77777777" w:rsidTr="00D662F3">
        <w:trPr>
          <w:trHeight w:val="284"/>
        </w:trPr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C5D385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48813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Horas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A3D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4BFD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 xml:space="preserve">Horas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105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CED5D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Horas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AEA1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112458D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1F99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671E" w:rsidRPr="002613D9" w14:paraId="1BA343A6" w14:textId="77777777" w:rsidTr="00D662F3">
        <w:trPr>
          <w:trHeight w:val="70"/>
        </w:trPr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619D43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F65C7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20395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43B0D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Nº de Orientadores/as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0ED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019DC57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2B26E314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2384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D69B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6D7D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671E" w:rsidRPr="002613D9" w14:paraId="781AB4FB" w14:textId="77777777" w:rsidTr="00D662F3">
        <w:trPr>
          <w:trHeight w:val="284"/>
        </w:trPr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1670A6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6D5C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319C4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0471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horas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79B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907AC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C216E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F57F20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671E" w:rsidRPr="002613D9" w14:paraId="0423DEA6" w14:textId="77777777" w:rsidTr="00D662F3">
        <w:trPr>
          <w:trHeight w:val="28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339DF087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2141E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968F3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6BF0B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D9BE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52D27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7603DF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65C23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8D0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C6AB171" w14:textId="77777777" w:rsidR="0000671E" w:rsidRDefault="0000671E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00" w:firstRow="0" w:lastRow="0" w:firstColumn="0" w:lastColumn="0" w:noHBand="0" w:noVBand="1"/>
      </w:tblPr>
      <w:tblGrid>
        <w:gridCol w:w="9730"/>
      </w:tblGrid>
      <w:tr w:rsidR="0000671E" w:rsidRPr="002613D9" w14:paraId="3F15A368" w14:textId="77777777" w:rsidTr="00D662F3">
        <w:trPr>
          <w:trHeight w:val="340"/>
          <w:jc w:val="center"/>
        </w:trPr>
        <w:tc>
          <w:tcPr>
            <w:tcW w:w="5000" w:type="pct"/>
            <w:shd w:val="clear" w:color="auto" w:fill="BDD6EE"/>
            <w:vAlign w:val="center"/>
          </w:tcPr>
          <w:p w14:paraId="3D75047C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bookmarkStart w:id="8" w:name="_Hlk196813702"/>
            <w:r w:rsidRPr="002613D9">
              <w:rPr>
                <w:rFonts w:ascii="Arial Narrow" w:eastAsia="Arial" w:hAnsi="Arial Narrow" w:cs="Arial"/>
                <w:b/>
                <w:sz w:val="22"/>
                <w:szCs w:val="22"/>
              </w:rPr>
              <w:t>ORGANIZACIÓN DE LA RESPUESTA EDUCATIVA</w:t>
            </w:r>
          </w:p>
          <w:p w14:paraId="4D39D7B9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2613D9">
              <w:rPr>
                <w:rFonts w:ascii="Arial Narrow" w:eastAsia="Arial" w:hAnsi="Arial Narrow" w:cs="Arial"/>
                <w:b/>
                <w:sz w:val="22"/>
                <w:szCs w:val="22"/>
              </w:rPr>
              <w:t>Justificación de las medidas a adoptar en función de los recursos solicitados (Decreto 85/2018)</w:t>
            </w:r>
          </w:p>
        </w:tc>
      </w:tr>
      <w:tr w:rsidR="0000671E" w:rsidRPr="002613D9" w14:paraId="3122850B" w14:textId="77777777" w:rsidTr="00D662F3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C2AA665" w14:textId="77777777" w:rsidR="0000671E" w:rsidRPr="002613D9" w:rsidRDefault="0000671E" w:rsidP="00425C6C">
            <w:pPr>
              <w:jc w:val="both"/>
              <w:rPr>
                <w:rFonts w:ascii="Arial Narrow" w:eastAsia="Arial" w:hAnsi="Arial Narrow" w:cs="Arial"/>
                <w:b/>
                <w:sz w:val="20"/>
                <w:szCs w:val="20"/>
                <w:u w:val="single"/>
              </w:rPr>
            </w:pPr>
            <w:r w:rsidRPr="002613D9">
              <w:rPr>
                <w:rFonts w:ascii="Arial Narrow" w:eastAsia="Arial" w:hAnsi="Arial Narrow" w:cs="Arial"/>
                <w:sz w:val="20"/>
                <w:szCs w:val="20"/>
              </w:rPr>
              <w:t xml:space="preserve">Justificación de cómo se organizarán las medidas de inclusión educativa a </w:t>
            </w:r>
            <w:r w:rsidRPr="002613D9">
              <w:rPr>
                <w:rFonts w:ascii="Arial Narrow" w:eastAsia="Arial" w:hAnsi="Arial Narrow" w:cs="Arial"/>
                <w:b/>
                <w:sz w:val="20"/>
                <w:szCs w:val="20"/>
                <w:u w:val="single"/>
              </w:rPr>
              <w:t xml:space="preserve">nivel de centro y de aula </w:t>
            </w:r>
            <w:r w:rsidRPr="002613D9">
              <w:rPr>
                <w:rFonts w:ascii="Arial Narrow" w:eastAsia="Arial" w:hAnsi="Arial Narrow" w:cs="Arial"/>
                <w:sz w:val="20"/>
                <w:szCs w:val="20"/>
              </w:rPr>
              <w:t xml:space="preserve">con los recursos solicitados indicando el nivel educativo y por qué estas medidas no pueden ser desarrolladas por el resto de </w:t>
            </w:r>
            <w:proofErr w:type="gramStart"/>
            <w:r w:rsidRPr="002613D9">
              <w:rPr>
                <w:rFonts w:ascii="Arial Narrow" w:eastAsia="Arial" w:hAnsi="Arial Narrow" w:cs="Arial"/>
                <w:sz w:val="20"/>
                <w:szCs w:val="20"/>
              </w:rPr>
              <w:t>profesionales</w:t>
            </w:r>
            <w:proofErr w:type="gramEnd"/>
            <w:r w:rsidRPr="002613D9">
              <w:rPr>
                <w:rFonts w:ascii="Arial Narrow" w:eastAsia="Arial" w:hAnsi="Arial Narrow" w:cs="Arial"/>
                <w:sz w:val="20"/>
                <w:szCs w:val="20"/>
              </w:rPr>
              <w:t xml:space="preserve"> del centro: </w:t>
            </w:r>
          </w:p>
          <w:p w14:paraId="4B3E53D2" w14:textId="77777777" w:rsidR="0000671E" w:rsidRPr="002613D9" w:rsidRDefault="0000671E" w:rsidP="00425C6C">
            <w:pPr>
              <w:jc w:val="both"/>
              <w:rPr>
                <w:rFonts w:ascii="Arial Narrow" w:eastAsia="Arial" w:hAnsi="Arial Narrow" w:cs="Arial"/>
                <w:sz w:val="16"/>
                <w:szCs w:val="16"/>
              </w:rPr>
            </w:pP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 xml:space="preserve">(Refuerzo de contenidos curriculares dentro del aula, Medidas de accesibilidad en el aula, organización de espacios y tiempos, equipamiento, ajustes  de los refuerzos , apoyos en el aula, estrategias, técnicas organizativas inclusivas (trabajo por rincones, </w:t>
            </w:r>
            <w:proofErr w:type="spellStart"/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co-enseñanza</w:t>
            </w:r>
            <w:proofErr w:type="spellEnd"/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, técnicas de trabajo cooperativo, talleres, cooperativo, proyectos, grupos interactivos, tutoría entre iguales, enseñanza multinivel…), Diversificar  variedad y tipología de actividades, Ajustar  el ritmo, Grupo o programa de profundización y/o enriquecimiento, Ajustar los procedimientos, técnicas e instrumentos de evaluación, Desarrollar un programa de prevención e intervención ,Tutoría individualizada o cuantas otras se precisen a nivel de aula)</w:t>
            </w:r>
          </w:p>
        </w:tc>
      </w:tr>
      <w:tr w:rsidR="0000671E" w:rsidRPr="002613D9" w14:paraId="5FADC966" w14:textId="77777777" w:rsidTr="00D662F3">
        <w:trPr>
          <w:trHeight w:val="1640"/>
          <w:jc w:val="center"/>
        </w:trPr>
        <w:tc>
          <w:tcPr>
            <w:tcW w:w="5000" w:type="pct"/>
            <w:vAlign w:val="center"/>
          </w:tcPr>
          <w:p w14:paraId="1456C41A" w14:textId="77777777" w:rsidR="0000671E" w:rsidRPr="002613D9" w:rsidRDefault="0000671E" w:rsidP="00425C6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lastRenderedPageBreak/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bookmarkEnd w:id="8"/>
    </w:tbl>
    <w:p w14:paraId="36509386" w14:textId="77777777" w:rsidR="0000671E" w:rsidRDefault="0000671E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00" w:firstRow="0" w:lastRow="0" w:firstColumn="0" w:lastColumn="0" w:noHBand="0" w:noVBand="1"/>
      </w:tblPr>
      <w:tblGrid>
        <w:gridCol w:w="881"/>
        <w:gridCol w:w="631"/>
        <w:gridCol w:w="627"/>
        <w:gridCol w:w="992"/>
        <w:gridCol w:w="8"/>
        <w:gridCol w:w="4083"/>
        <w:gridCol w:w="627"/>
        <w:gridCol w:w="627"/>
        <w:gridCol w:w="627"/>
        <w:gridCol w:w="627"/>
      </w:tblGrid>
      <w:tr w:rsidR="0000671E" w:rsidRPr="002613D9" w14:paraId="131444CA" w14:textId="77777777" w:rsidTr="00D662F3">
        <w:trPr>
          <w:trHeight w:val="20"/>
          <w:jc w:val="center"/>
        </w:trPr>
        <w:tc>
          <w:tcPr>
            <w:tcW w:w="5000" w:type="pct"/>
            <w:gridSpan w:val="10"/>
            <w:shd w:val="clear" w:color="auto" w:fill="D9D9D9"/>
          </w:tcPr>
          <w:p w14:paraId="194F5248" w14:textId="77777777" w:rsidR="0000671E" w:rsidRPr="002613D9" w:rsidRDefault="0000671E" w:rsidP="0042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 Narrow" w:eastAsia="Arial" w:hAnsi="Arial Narrow" w:cs="Arial"/>
                <w:i/>
                <w:sz w:val="22"/>
                <w:szCs w:val="22"/>
              </w:rPr>
            </w:pPr>
            <w:r w:rsidRPr="002613D9">
              <w:rPr>
                <w:rFonts w:ascii="Arial Narrow" w:eastAsia="Arial" w:hAnsi="Arial Narrow" w:cs="Arial"/>
                <w:sz w:val="22"/>
                <w:szCs w:val="22"/>
              </w:rPr>
              <w:t>Alumnado con</w:t>
            </w:r>
            <w:r w:rsidRPr="002613D9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medidas individualizadas </w:t>
            </w:r>
            <w:r w:rsidRPr="002613D9">
              <w:rPr>
                <w:rFonts w:ascii="Arial Narrow" w:eastAsia="Arial" w:hAnsi="Arial Narrow" w:cs="Arial"/>
                <w:sz w:val="22"/>
                <w:szCs w:val="22"/>
              </w:rPr>
              <w:t xml:space="preserve">de inclusión educativa adoptadas para el alumnado que ha sido validado en otros cursos escolares (no susceptible de medidas extraordinarias) </w:t>
            </w:r>
          </w:p>
        </w:tc>
      </w:tr>
      <w:tr w:rsidR="0000671E" w:rsidRPr="002613D9" w14:paraId="04A98E9B" w14:textId="77777777" w:rsidTr="00D662F3">
        <w:trPr>
          <w:trHeight w:val="20"/>
          <w:jc w:val="center"/>
        </w:trPr>
        <w:tc>
          <w:tcPr>
            <w:tcW w:w="1100" w:type="pct"/>
            <w:gridSpan w:val="3"/>
            <w:shd w:val="clear" w:color="auto" w:fill="F2F2F2"/>
            <w:vAlign w:val="center"/>
          </w:tcPr>
          <w:p w14:paraId="0B9FA871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>Alumna/o</w:t>
            </w:r>
          </w:p>
        </w:tc>
        <w:tc>
          <w:tcPr>
            <w:tcW w:w="510" w:type="pct"/>
            <w:shd w:val="clear" w:color="auto" w:fill="F2F2F2"/>
          </w:tcPr>
          <w:p w14:paraId="070DAD3A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32BB4A0F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5614FFEF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 xml:space="preserve">*Datos evolutivos y de salud relevantes </w:t>
            </w: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(Resolución 26/01/2019)</w:t>
            </w:r>
          </w:p>
        </w:tc>
        <w:tc>
          <w:tcPr>
            <w:tcW w:w="2102" w:type="pct"/>
            <w:gridSpan w:val="2"/>
            <w:shd w:val="clear" w:color="auto" w:fill="F2F2F2"/>
            <w:vAlign w:val="center"/>
          </w:tcPr>
          <w:p w14:paraId="7EAB4F88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20"/>
                <w:szCs w:val="20"/>
              </w:rPr>
              <w:t>Medidas a aplicar (</w:t>
            </w: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según Decreto 85/2018</w:t>
            </w: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  <w:p w14:paraId="0D172133" w14:textId="77777777" w:rsidR="0000671E" w:rsidRPr="002613D9" w:rsidRDefault="0000671E" w:rsidP="00425C6C">
            <w:pPr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Los programas específicos de intervención</w:t>
            </w:r>
            <w:r w:rsidRPr="002613D9">
              <w:rPr>
                <w:rFonts w:ascii="Arial Narrow" w:eastAsia="Calibri" w:hAnsi="Arial Narrow" w:cs="Arial"/>
                <w:sz w:val="16"/>
                <w:szCs w:val="16"/>
              </w:rPr>
              <w:t xml:space="preserve">, </w:t>
            </w: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 xml:space="preserve">Adaptaciones de acceso, Adaptaciones y ajustes en materiales didácticos, Adaptaciones y ajustes de carácter metodológico (modelado, moldeamiento, enseñanza guiada, enseñanza incidental, </w:t>
            </w:r>
            <w:proofErr w:type="spellStart"/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autoinstrucciones</w:t>
            </w:r>
            <w:proofErr w:type="spellEnd"/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,…),Adaptación y ajuste en la organización,  presentación y temporalización de los contenidos y actividades, Ajustes en los procedimientos, técnicas e instrumentos de evaluación ,Adaptaciones curriculares de profundización para el alumnado con altas capacidades, Adaptaciones curriculares de ampliación o enriquecimiento para el alumnado con altas capacidades, o cuantas otras se precisen a nivel individual</w:t>
            </w:r>
          </w:p>
        </w:tc>
        <w:tc>
          <w:tcPr>
            <w:tcW w:w="1289" w:type="pct"/>
            <w:gridSpan w:val="4"/>
            <w:shd w:val="clear" w:color="auto" w:fill="F2F2F2"/>
            <w:vAlign w:val="center"/>
          </w:tcPr>
          <w:p w14:paraId="4B6160B1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>RECURSOS</w:t>
            </w:r>
          </w:p>
          <w:p w14:paraId="71C744DC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 PT y/o AL; así como especificar otros recursos (ATE, TEILS, fisioterapeuta, Técnico sanitario…)</w:t>
            </w:r>
          </w:p>
        </w:tc>
      </w:tr>
      <w:tr w:rsidR="0000671E" w:rsidRPr="002613D9" w14:paraId="36721405" w14:textId="77777777" w:rsidTr="00D662F3">
        <w:trPr>
          <w:trHeight w:val="20"/>
          <w:jc w:val="center"/>
        </w:trPr>
        <w:tc>
          <w:tcPr>
            <w:tcW w:w="453" w:type="pct"/>
            <w:shd w:val="clear" w:color="auto" w:fill="F2F2F2"/>
            <w:vAlign w:val="center"/>
          </w:tcPr>
          <w:p w14:paraId="77D08C53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Iniciales</w:t>
            </w:r>
          </w:p>
        </w:tc>
        <w:tc>
          <w:tcPr>
            <w:tcW w:w="325" w:type="pct"/>
            <w:shd w:val="clear" w:color="auto" w:fill="F2F2F2"/>
            <w:vAlign w:val="center"/>
          </w:tcPr>
          <w:p w14:paraId="16A438F3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Grupo</w:t>
            </w:r>
          </w:p>
        </w:tc>
        <w:tc>
          <w:tcPr>
            <w:tcW w:w="322" w:type="pct"/>
            <w:shd w:val="clear" w:color="auto" w:fill="F2F2F2"/>
            <w:vAlign w:val="center"/>
          </w:tcPr>
          <w:p w14:paraId="3529923A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Ratio</w:t>
            </w:r>
          </w:p>
        </w:tc>
        <w:tc>
          <w:tcPr>
            <w:tcW w:w="510" w:type="pct"/>
            <w:shd w:val="clear" w:color="auto" w:fill="F2F2F2"/>
          </w:tcPr>
          <w:p w14:paraId="16DB8DA5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>Apartado 7.1 Anexo I</w:t>
            </w:r>
          </w:p>
        </w:tc>
        <w:tc>
          <w:tcPr>
            <w:tcW w:w="2102" w:type="pct"/>
            <w:gridSpan w:val="2"/>
            <w:shd w:val="clear" w:color="auto" w:fill="F2F2F2"/>
            <w:vAlign w:val="center"/>
          </w:tcPr>
          <w:p w14:paraId="7FD5ACDB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2F2F2"/>
            <w:vAlign w:val="center"/>
          </w:tcPr>
          <w:p w14:paraId="43555D6C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PT</w:t>
            </w:r>
          </w:p>
        </w:tc>
        <w:tc>
          <w:tcPr>
            <w:tcW w:w="322" w:type="pct"/>
            <w:shd w:val="clear" w:color="auto" w:fill="F2F2F2"/>
            <w:vAlign w:val="center"/>
          </w:tcPr>
          <w:p w14:paraId="3CEDC87C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AL</w:t>
            </w:r>
          </w:p>
        </w:tc>
        <w:tc>
          <w:tcPr>
            <w:tcW w:w="322" w:type="pct"/>
            <w:shd w:val="clear" w:color="auto" w:fill="F2F2F2"/>
            <w:vAlign w:val="center"/>
          </w:tcPr>
          <w:p w14:paraId="09310522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0"/>
                <w:szCs w:val="10"/>
              </w:rPr>
            </w:pPr>
            <w:r w:rsidRPr="002613D9">
              <w:rPr>
                <w:rFonts w:ascii="Arial Narrow" w:eastAsia="Arial" w:hAnsi="Arial Narrow" w:cs="Arial"/>
                <w:sz w:val="10"/>
                <w:szCs w:val="10"/>
              </w:rPr>
              <w:t>ATE</w:t>
            </w:r>
          </w:p>
        </w:tc>
        <w:tc>
          <w:tcPr>
            <w:tcW w:w="322" w:type="pct"/>
            <w:shd w:val="clear" w:color="auto" w:fill="F2F2F2"/>
            <w:vAlign w:val="center"/>
          </w:tcPr>
          <w:p w14:paraId="389E92CA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Otros</w:t>
            </w:r>
          </w:p>
        </w:tc>
      </w:tr>
      <w:tr w:rsidR="0000671E" w:rsidRPr="002613D9" w14:paraId="71ABE97A" w14:textId="77777777" w:rsidTr="00D662F3">
        <w:trPr>
          <w:trHeight w:val="20"/>
          <w:jc w:val="center"/>
        </w:trPr>
        <w:tc>
          <w:tcPr>
            <w:tcW w:w="453" w:type="pct"/>
            <w:shd w:val="clear" w:color="auto" w:fill="F2F2F2"/>
            <w:vAlign w:val="center"/>
          </w:tcPr>
          <w:p w14:paraId="5176C5F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495F09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173AE85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49EFCFC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  <w:gridSpan w:val="2"/>
            <w:vAlign w:val="center"/>
          </w:tcPr>
          <w:p w14:paraId="1004044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0523F31B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F31FCD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BBDC07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98E42F7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7963974F" w14:textId="77777777" w:rsidTr="00D662F3">
        <w:trPr>
          <w:trHeight w:val="20"/>
          <w:jc w:val="center"/>
        </w:trPr>
        <w:tc>
          <w:tcPr>
            <w:tcW w:w="453" w:type="pct"/>
            <w:shd w:val="clear" w:color="auto" w:fill="F2F2F2"/>
            <w:vAlign w:val="center"/>
          </w:tcPr>
          <w:p w14:paraId="6B28CECD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7927474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88A41DB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1B0D65D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  <w:gridSpan w:val="2"/>
            <w:vAlign w:val="center"/>
          </w:tcPr>
          <w:p w14:paraId="6C08EFE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2DE841F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238756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0AFDD3BB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6B06D7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29215574" w14:textId="77777777" w:rsidTr="00D662F3">
        <w:trPr>
          <w:trHeight w:val="20"/>
          <w:jc w:val="center"/>
        </w:trPr>
        <w:tc>
          <w:tcPr>
            <w:tcW w:w="453" w:type="pct"/>
            <w:shd w:val="clear" w:color="auto" w:fill="F2F2F2"/>
            <w:vAlign w:val="center"/>
          </w:tcPr>
          <w:p w14:paraId="7CB0BD4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35AA90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812859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299B15B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  <w:gridSpan w:val="2"/>
            <w:vAlign w:val="center"/>
          </w:tcPr>
          <w:p w14:paraId="3D9C177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283D2D3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DFC498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29EBDB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7EE16D0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55502C21" w14:textId="77777777" w:rsidTr="00D662F3">
        <w:trPr>
          <w:trHeight w:val="20"/>
          <w:jc w:val="center"/>
        </w:trPr>
        <w:tc>
          <w:tcPr>
            <w:tcW w:w="453" w:type="pct"/>
            <w:shd w:val="clear" w:color="auto" w:fill="F2F2F2"/>
            <w:vAlign w:val="center"/>
          </w:tcPr>
          <w:p w14:paraId="7ED812C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255AC7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BC55BF7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0D6608A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  <w:gridSpan w:val="2"/>
            <w:vAlign w:val="center"/>
          </w:tcPr>
          <w:p w14:paraId="1E675E5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7E9BF23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3FA93A4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A2D4BB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16BFC0B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73D05D65" w14:textId="77777777" w:rsidTr="00D662F3">
        <w:trPr>
          <w:trHeight w:val="20"/>
          <w:jc w:val="center"/>
        </w:trPr>
        <w:tc>
          <w:tcPr>
            <w:tcW w:w="453" w:type="pct"/>
            <w:shd w:val="clear" w:color="auto" w:fill="F2F2F2"/>
            <w:vAlign w:val="center"/>
          </w:tcPr>
          <w:p w14:paraId="7FB9C20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4568BA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7381CD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1EB68300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  <w:gridSpan w:val="2"/>
            <w:vAlign w:val="center"/>
          </w:tcPr>
          <w:p w14:paraId="5ACC614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DBBD4AD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9DAD76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3B873DB3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E56D25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22F1741F" w14:textId="77777777" w:rsidTr="00D662F3">
        <w:trPr>
          <w:trHeight w:val="20"/>
          <w:jc w:val="center"/>
        </w:trPr>
        <w:tc>
          <w:tcPr>
            <w:tcW w:w="453" w:type="pct"/>
            <w:shd w:val="clear" w:color="auto" w:fill="F2F2F2"/>
            <w:vAlign w:val="center"/>
          </w:tcPr>
          <w:p w14:paraId="1B9BED5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7EC1F8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8837057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757986B4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  <w:gridSpan w:val="2"/>
            <w:vAlign w:val="center"/>
          </w:tcPr>
          <w:p w14:paraId="5231A41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57029F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B06EA5B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359880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7CC4BF7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716F851D" w14:textId="77777777" w:rsidTr="00D662F3">
        <w:trPr>
          <w:trHeight w:val="20"/>
          <w:jc w:val="center"/>
        </w:trPr>
        <w:tc>
          <w:tcPr>
            <w:tcW w:w="453" w:type="pct"/>
            <w:shd w:val="clear" w:color="auto" w:fill="F2F2F2"/>
            <w:vAlign w:val="center"/>
          </w:tcPr>
          <w:p w14:paraId="24009EE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6DCF55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25BDA46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77592FC0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  <w:gridSpan w:val="2"/>
            <w:vAlign w:val="center"/>
          </w:tcPr>
          <w:p w14:paraId="3389D043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9076964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3C62ED0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3A2B2AB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2513534D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706E597A" w14:textId="77777777" w:rsidTr="00D662F3">
        <w:trPr>
          <w:trHeight w:val="20"/>
          <w:jc w:val="center"/>
        </w:trPr>
        <w:tc>
          <w:tcPr>
            <w:tcW w:w="453" w:type="pct"/>
            <w:shd w:val="clear" w:color="auto" w:fill="F2F2F2"/>
            <w:vAlign w:val="center"/>
          </w:tcPr>
          <w:p w14:paraId="5E52A910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42CAAA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09B61F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440B3640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  <w:gridSpan w:val="2"/>
            <w:vAlign w:val="center"/>
          </w:tcPr>
          <w:p w14:paraId="7D2CFB14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1A9398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1411F034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0F38B8C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0E15ABD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0FDB1238" w14:textId="77777777" w:rsidTr="00D662F3">
        <w:trPr>
          <w:trHeight w:val="20"/>
          <w:jc w:val="center"/>
        </w:trPr>
        <w:tc>
          <w:tcPr>
            <w:tcW w:w="453" w:type="pct"/>
            <w:shd w:val="clear" w:color="auto" w:fill="F2F2F2"/>
            <w:vAlign w:val="center"/>
          </w:tcPr>
          <w:p w14:paraId="546B9F9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FD76BC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64F9DE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77692EC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  <w:gridSpan w:val="2"/>
            <w:vAlign w:val="center"/>
          </w:tcPr>
          <w:p w14:paraId="1934B1A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158F5AD0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379B9190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62C1D6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570B4F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744DC3EE" w14:textId="77777777" w:rsidTr="00D662F3">
        <w:trPr>
          <w:trHeight w:val="20"/>
          <w:jc w:val="center"/>
        </w:trPr>
        <w:tc>
          <w:tcPr>
            <w:tcW w:w="453" w:type="pct"/>
            <w:shd w:val="clear" w:color="auto" w:fill="F2F2F2"/>
            <w:vAlign w:val="center"/>
          </w:tcPr>
          <w:p w14:paraId="6256A17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07C679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2F9F934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17E2E3B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  <w:gridSpan w:val="2"/>
            <w:vAlign w:val="center"/>
          </w:tcPr>
          <w:p w14:paraId="7645B44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B22ADE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2C75B50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3AAFC0F7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038A864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19FB6529" w14:textId="77777777" w:rsidTr="00D662F3">
        <w:trPr>
          <w:trHeight w:val="20"/>
          <w:jc w:val="center"/>
        </w:trPr>
        <w:tc>
          <w:tcPr>
            <w:tcW w:w="453" w:type="pct"/>
            <w:shd w:val="clear" w:color="auto" w:fill="F2F2F2"/>
            <w:vAlign w:val="center"/>
          </w:tcPr>
          <w:p w14:paraId="66626A8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89CF08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7C4CCE0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03F4990D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  <w:gridSpan w:val="2"/>
            <w:vAlign w:val="center"/>
          </w:tcPr>
          <w:p w14:paraId="59A03BD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7325C40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0ADE67F0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11460D93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7837A6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27949879" w14:textId="77777777" w:rsidTr="00D662F3">
        <w:trPr>
          <w:trHeight w:val="20"/>
          <w:jc w:val="center"/>
        </w:trPr>
        <w:tc>
          <w:tcPr>
            <w:tcW w:w="453" w:type="pct"/>
            <w:shd w:val="clear" w:color="auto" w:fill="F2F2F2"/>
            <w:vAlign w:val="center"/>
          </w:tcPr>
          <w:p w14:paraId="5C64A20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BA888A3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2B8EA17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19D6352B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  <w:gridSpan w:val="2"/>
            <w:vAlign w:val="center"/>
          </w:tcPr>
          <w:p w14:paraId="49C276A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44EE22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21479557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238FEE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F97A4A7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288071AF" w14:textId="77777777" w:rsidTr="00D662F3">
        <w:trPr>
          <w:trHeight w:val="20"/>
          <w:jc w:val="center"/>
        </w:trPr>
        <w:tc>
          <w:tcPr>
            <w:tcW w:w="453" w:type="pct"/>
            <w:shd w:val="clear" w:color="auto" w:fill="F2F2F2"/>
            <w:vAlign w:val="center"/>
          </w:tcPr>
          <w:p w14:paraId="0AAA32E7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E6F6C5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39BDD5B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1D87DC27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  <w:gridSpan w:val="2"/>
            <w:vAlign w:val="center"/>
          </w:tcPr>
          <w:p w14:paraId="001593D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6D495F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348AD55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D2653B3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265DA9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03EF22FF" w14:textId="77777777" w:rsidTr="00D662F3">
        <w:trPr>
          <w:trHeight w:val="20"/>
          <w:jc w:val="center"/>
        </w:trPr>
        <w:tc>
          <w:tcPr>
            <w:tcW w:w="453" w:type="pct"/>
            <w:shd w:val="clear" w:color="auto" w:fill="F2F2F2"/>
            <w:vAlign w:val="center"/>
          </w:tcPr>
          <w:p w14:paraId="6296065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07E0130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D00502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400FA71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  <w:gridSpan w:val="2"/>
            <w:vAlign w:val="center"/>
          </w:tcPr>
          <w:p w14:paraId="338AA6D4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92EDBB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5AF1CD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9F27AD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1660357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201CA25A" w14:textId="77777777" w:rsidTr="00D662F3">
        <w:trPr>
          <w:trHeight w:val="20"/>
          <w:jc w:val="center"/>
        </w:trPr>
        <w:tc>
          <w:tcPr>
            <w:tcW w:w="1614" w:type="pct"/>
            <w:gridSpan w:val="5"/>
            <w:shd w:val="clear" w:color="auto" w:fill="F2F2F2"/>
          </w:tcPr>
          <w:p w14:paraId="081E362E" w14:textId="77777777" w:rsidR="0000671E" w:rsidRPr="002613D9" w:rsidRDefault="0000671E" w:rsidP="00425C6C">
            <w:pPr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098" w:type="pct"/>
            <w:shd w:val="clear" w:color="auto" w:fill="F2F2F2"/>
            <w:vAlign w:val="center"/>
          </w:tcPr>
          <w:p w14:paraId="0A113644" w14:textId="77777777" w:rsidR="0000671E" w:rsidRPr="002613D9" w:rsidRDefault="0000671E" w:rsidP="00425C6C">
            <w:pPr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  <w:r w:rsidRPr="002613D9">
              <w:rPr>
                <w:rFonts w:ascii="Arial Narrow" w:eastAsia="Arial" w:hAnsi="Arial Narrow" w:cs="Arial"/>
                <w:sz w:val="20"/>
                <w:szCs w:val="20"/>
              </w:rPr>
              <w:t>TOTAL</w:t>
            </w:r>
          </w:p>
        </w:tc>
        <w:tc>
          <w:tcPr>
            <w:tcW w:w="322" w:type="pct"/>
            <w:shd w:val="clear" w:color="auto" w:fill="F2F2F2"/>
            <w:vAlign w:val="center"/>
          </w:tcPr>
          <w:p w14:paraId="515B80FB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2F2F2"/>
            <w:vAlign w:val="center"/>
          </w:tcPr>
          <w:p w14:paraId="3E6FF274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2F2F2"/>
            <w:vAlign w:val="center"/>
          </w:tcPr>
          <w:p w14:paraId="67B51ABD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2F2F2"/>
            <w:vAlign w:val="center"/>
          </w:tcPr>
          <w:p w14:paraId="29CFB342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</w:tbl>
    <w:p w14:paraId="7109848B" w14:textId="77777777" w:rsidR="0000671E" w:rsidRDefault="0000671E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00" w:firstRow="0" w:lastRow="0" w:firstColumn="0" w:lastColumn="0" w:noHBand="0" w:noVBand="1"/>
      </w:tblPr>
      <w:tblGrid>
        <w:gridCol w:w="908"/>
        <w:gridCol w:w="627"/>
        <w:gridCol w:w="628"/>
        <w:gridCol w:w="976"/>
        <w:gridCol w:w="4083"/>
        <w:gridCol w:w="627"/>
        <w:gridCol w:w="627"/>
        <w:gridCol w:w="627"/>
        <w:gridCol w:w="627"/>
      </w:tblGrid>
      <w:tr w:rsidR="0000671E" w:rsidRPr="002613D9" w14:paraId="4DC53337" w14:textId="77777777" w:rsidTr="00D662F3">
        <w:trPr>
          <w:trHeight w:val="20"/>
          <w:jc w:val="center"/>
        </w:trPr>
        <w:tc>
          <w:tcPr>
            <w:tcW w:w="5000" w:type="pct"/>
            <w:gridSpan w:val="9"/>
            <w:shd w:val="clear" w:color="auto" w:fill="D9D9D9"/>
          </w:tcPr>
          <w:p w14:paraId="6D681A48" w14:textId="77777777" w:rsidR="0000671E" w:rsidRPr="002613D9" w:rsidRDefault="0000671E" w:rsidP="0042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 Narrow" w:eastAsia="Arial" w:hAnsi="Arial Narrow" w:cs="Arial"/>
                <w:i/>
                <w:sz w:val="22"/>
                <w:szCs w:val="22"/>
              </w:rPr>
            </w:pPr>
            <w:r w:rsidRPr="002613D9">
              <w:rPr>
                <w:rFonts w:ascii="Arial Narrow" w:eastAsia="Arial" w:hAnsi="Arial Narrow" w:cs="Arial"/>
                <w:sz w:val="22"/>
                <w:szCs w:val="22"/>
              </w:rPr>
              <w:t>Alumnado con</w:t>
            </w:r>
            <w:r w:rsidRPr="002613D9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medidas extraordinarias </w:t>
            </w:r>
            <w:r w:rsidRPr="002613D9">
              <w:rPr>
                <w:rFonts w:ascii="Arial Narrow" w:eastAsia="Arial" w:hAnsi="Arial Narrow" w:cs="Arial"/>
                <w:sz w:val="22"/>
                <w:szCs w:val="22"/>
              </w:rPr>
              <w:t>de inclusión educativa adoptadas para el alumnado que ha sido validado en otros cursos escolares</w:t>
            </w:r>
          </w:p>
        </w:tc>
      </w:tr>
      <w:tr w:rsidR="0000671E" w:rsidRPr="002613D9" w14:paraId="10C983E0" w14:textId="77777777" w:rsidTr="00D662F3">
        <w:trPr>
          <w:trHeight w:val="20"/>
          <w:jc w:val="center"/>
        </w:trPr>
        <w:tc>
          <w:tcPr>
            <w:tcW w:w="1112" w:type="pct"/>
            <w:gridSpan w:val="3"/>
            <w:shd w:val="clear" w:color="auto" w:fill="F2F2F2"/>
            <w:vAlign w:val="center"/>
          </w:tcPr>
          <w:p w14:paraId="214AB6F3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>Alumna/o</w:t>
            </w:r>
          </w:p>
        </w:tc>
        <w:tc>
          <w:tcPr>
            <w:tcW w:w="502" w:type="pct"/>
            <w:shd w:val="clear" w:color="auto" w:fill="F2F2F2"/>
          </w:tcPr>
          <w:p w14:paraId="4A594651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5DEB7A8C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2DC946FE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 xml:space="preserve">*Datos evolutivos y de salud relevantes </w:t>
            </w: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(Resolución 26/01/2019)</w:t>
            </w:r>
          </w:p>
        </w:tc>
        <w:tc>
          <w:tcPr>
            <w:tcW w:w="2098" w:type="pct"/>
            <w:shd w:val="clear" w:color="auto" w:fill="F2F2F2"/>
            <w:vAlign w:val="center"/>
          </w:tcPr>
          <w:p w14:paraId="1DB55AF6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20"/>
                <w:szCs w:val="20"/>
              </w:rPr>
              <w:t>Medidas a aplicar (</w:t>
            </w: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según Decreto 85/2018</w:t>
            </w: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 xml:space="preserve">) </w:t>
            </w:r>
          </w:p>
        </w:tc>
        <w:tc>
          <w:tcPr>
            <w:tcW w:w="1289" w:type="pct"/>
            <w:gridSpan w:val="4"/>
            <w:shd w:val="clear" w:color="auto" w:fill="F2F2F2"/>
            <w:vAlign w:val="center"/>
          </w:tcPr>
          <w:p w14:paraId="516F5D4B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>RECURSOS</w:t>
            </w:r>
          </w:p>
          <w:p w14:paraId="385ADC7D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 PT y/o AL; así como especificar otros recursos (ATE, TEILS, fisioterapeuta, Técnico sanitario…)</w:t>
            </w:r>
          </w:p>
        </w:tc>
      </w:tr>
      <w:tr w:rsidR="0000671E" w:rsidRPr="002613D9" w14:paraId="6270559D" w14:textId="77777777" w:rsidTr="00D662F3">
        <w:trPr>
          <w:trHeight w:val="20"/>
          <w:jc w:val="center"/>
        </w:trPr>
        <w:tc>
          <w:tcPr>
            <w:tcW w:w="467" w:type="pct"/>
            <w:shd w:val="clear" w:color="auto" w:fill="F2F2F2"/>
            <w:vAlign w:val="center"/>
          </w:tcPr>
          <w:p w14:paraId="1DD4E166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Iniciales</w:t>
            </w:r>
          </w:p>
        </w:tc>
        <w:tc>
          <w:tcPr>
            <w:tcW w:w="322" w:type="pct"/>
            <w:shd w:val="clear" w:color="auto" w:fill="F2F2F2"/>
            <w:vAlign w:val="center"/>
          </w:tcPr>
          <w:p w14:paraId="0AD7C24D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Grupo</w:t>
            </w:r>
          </w:p>
        </w:tc>
        <w:tc>
          <w:tcPr>
            <w:tcW w:w="322" w:type="pct"/>
            <w:shd w:val="clear" w:color="auto" w:fill="F2F2F2"/>
            <w:vAlign w:val="center"/>
          </w:tcPr>
          <w:p w14:paraId="1245B8F3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Ratio</w:t>
            </w:r>
          </w:p>
        </w:tc>
        <w:tc>
          <w:tcPr>
            <w:tcW w:w="502" w:type="pct"/>
            <w:shd w:val="clear" w:color="auto" w:fill="F2F2F2"/>
          </w:tcPr>
          <w:p w14:paraId="17D505DE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>Apartado 7.1 Anexo I</w:t>
            </w:r>
          </w:p>
        </w:tc>
        <w:tc>
          <w:tcPr>
            <w:tcW w:w="2098" w:type="pct"/>
            <w:shd w:val="clear" w:color="auto" w:fill="F2F2F2"/>
            <w:vAlign w:val="center"/>
          </w:tcPr>
          <w:p w14:paraId="624EC2FA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2F2F2"/>
            <w:vAlign w:val="center"/>
          </w:tcPr>
          <w:p w14:paraId="029AECE8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PT</w:t>
            </w:r>
          </w:p>
        </w:tc>
        <w:tc>
          <w:tcPr>
            <w:tcW w:w="322" w:type="pct"/>
            <w:shd w:val="clear" w:color="auto" w:fill="F2F2F2"/>
            <w:vAlign w:val="center"/>
          </w:tcPr>
          <w:p w14:paraId="0C7F2BF8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AL</w:t>
            </w:r>
          </w:p>
        </w:tc>
        <w:tc>
          <w:tcPr>
            <w:tcW w:w="322" w:type="pct"/>
            <w:shd w:val="clear" w:color="auto" w:fill="F2F2F2"/>
            <w:vAlign w:val="center"/>
          </w:tcPr>
          <w:p w14:paraId="05C6789B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0"/>
                <w:szCs w:val="10"/>
              </w:rPr>
            </w:pPr>
            <w:r w:rsidRPr="002613D9">
              <w:rPr>
                <w:rFonts w:ascii="Arial Narrow" w:eastAsia="Arial" w:hAnsi="Arial Narrow" w:cs="Arial"/>
                <w:sz w:val="10"/>
                <w:szCs w:val="10"/>
              </w:rPr>
              <w:t>ATE</w:t>
            </w:r>
          </w:p>
        </w:tc>
        <w:tc>
          <w:tcPr>
            <w:tcW w:w="322" w:type="pct"/>
            <w:shd w:val="clear" w:color="auto" w:fill="F2F2F2"/>
            <w:vAlign w:val="center"/>
          </w:tcPr>
          <w:p w14:paraId="2A0D7C8F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Otros</w:t>
            </w:r>
          </w:p>
        </w:tc>
      </w:tr>
      <w:tr w:rsidR="0000671E" w:rsidRPr="002613D9" w14:paraId="122D79C6" w14:textId="77777777" w:rsidTr="00D662F3">
        <w:trPr>
          <w:trHeight w:val="20"/>
          <w:jc w:val="center"/>
        </w:trPr>
        <w:tc>
          <w:tcPr>
            <w:tcW w:w="467" w:type="pct"/>
            <w:shd w:val="clear" w:color="auto" w:fill="F2F2F2"/>
            <w:vAlign w:val="center"/>
          </w:tcPr>
          <w:p w14:paraId="0A914EE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038D298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97F9EB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vAlign w:val="center"/>
          </w:tcPr>
          <w:p w14:paraId="0FF9084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pct"/>
            <w:vAlign w:val="center"/>
          </w:tcPr>
          <w:p w14:paraId="5FBE98C7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2DF7EB1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1B031200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FD63D6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38FE631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44C6D826" w14:textId="77777777" w:rsidTr="00D662F3">
        <w:trPr>
          <w:trHeight w:val="20"/>
          <w:jc w:val="center"/>
        </w:trPr>
        <w:tc>
          <w:tcPr>
            <w:tcW w:w="467" w:type="pct"/>
            <w:shd w:val="clear" w:color="auto" w:fill="F2F2F2"/>
            <w:vAlign w:val="center"/>
          </w:tcPr>
          <w:p w14:paraId="75A56EC7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6697BDE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65E343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vAlign w:val="center"/>
          </w:tcPr>
          <w:p w14:paraId="470528B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pct"/>
            <w:vAlign w:val="center"/>
          </w:tcPr>
          <w:p w14:paraId="2BF9054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0B4C18C3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015EAB83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27E67CA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04A12F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03F63916" w14:textId="77777777" w:rsidTr="00D662F3">
        <w:trPr>
          <w:trHeight w:val="20"/>
          <w:jc w:val="center"/>
        </w:trPr>
        <w:tc>
          <w:tcPr>
            <w:tcW w:w="467" w:type="pct"/>
            <w:shd w:val="clear" w:color="auto" w:fill="F2F2F2"/>
            <w:vAlign w:val="center"/>
          </w:tcPr>
          <w:p w14:paraId="1B5F0B5D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2843B54B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88ED52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vAlign w:val="center"/>
          </w:tcPr>
          <w:p w14:paraId="2A947AB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pct"/>
            <w:vAlign w:val="center"/>
          </w:tcPr>
          <w:p w14:paraId="1D34526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7B4A6C1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7122C344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DA9F80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C9CBC7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6BA73651" w14:textId="77777777" w:rsidTr="00D662F3">
        <w:trPr>
          <w:trHeight w:val="20"/>
          <w:jc w:val="center"/>
        </w:trPr>
        <w:tc>
          <w:tcPr>
            <w:tcW w:w="467" w:type="pct"/>
            <w:shd w:val="clear" w:color="auto" w:fill="F2F2F2"/>
            <w:vAlign w:val="center"/>
          </w:tcPr>
          <w:p w14:paraId="17F8A20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386D111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B3515FD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vAlign w:val="center"/>
          </w:tcPr>
          <w:p w14:paraId="4E997010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pct"/>
            <w:vAlign w:val="center"/>
          </w:tcPr>
          <w:p w14:paraId="6F6CF7E4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26EDD1D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322581F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3F7D82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362CB1A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4DD1A550" w14:textId="77777777" w:rsidTr="00D662F3">
        <w:trPr>
          <w:trHeight w:val="20"/>
          <w:jc w:val="center"/>
        </w:trPr>
        <w:tc>
          <w:tcPr>
            <w:tcW w:w="467" w:type="pct"/>
            <w:shd w:val="clear" w:color="auto" w:fill="F2F2F2"/>
            <w:vAlign w:val="center"/>
          </w:tcPr>
          <w:p w14:paraId="08DBB08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6F10ACB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DBF021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vAlign w:val="center"/>
          </w:tcPr>
          <w:p w14:paraId="53BFC78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pct"/>
            <w:vAlign w:val="center"/>
          </w:tcPr>
          <w:p w14:paraId="7F576A0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78B676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1A0AEB1B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2FEA3AF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7E596A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4859C6B3" w14:textId="77777777" w:rsidTr="00D662F3">
        <w:trPr>
          <w:trHeight w:val="20"/>
          <w:jc w:val="center"/>
        </w:trPr>
        <w:tc>
          <w:tcPr>
            <w:tcW w:w="467" w:type="pct"/>
            <w:shd w:val="clear" w:color="auto" w:fill="F2F2F2"/>
            <w:vAlign w:val="center"/>
          </w:tcPr>
          <w:p w14:paraId="7EBFD8A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20E89DA0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16F3B3E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vAlign w:val="center"/>
          </w:tcPr>
          <w:p w14:paraId="1E49884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pct"/>
            <w:vAlign w:val="center"/>
          </w:tcPr>
          <w:p w14:paraId="05FDB9B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71CAD54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0D660F2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1F5FB10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3516D79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575708DC" w14:textId="77777777" w:rsidTr="00D662F3">
        <w:trPr>
          <w:trHeight w:val="20"/>
          <w:jc w:val="center"/>
        </w:trPr>
        <w:tc>
          <w:tcPr>
            <w:tcW w:w="467" w:type="pct"/>
            <w:shd w:val="clear" w:color="auto" w:fill="F2F2F2"/>
            <w:vAlign w:val="center"/>
          </w:tcPr>
          <w:p w14:paraId="37288AC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2960042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38B1CA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vAlign w:val="center"/>
          </w:tcPr>
          <w:p w14:paraId="6AD85657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pct"/>
            <w:vAlign w:val="center"/>
          </w:tcPr>
          <w:p w14:paraId="08752F9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12B02BA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0B8726B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AE5292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24687B83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6E849C1B" w14:textId="77777777" w:rsidTr="00D662F3">
        <w:trPr>
          <w:trHeight w:val="20"/>
          <w:jc w:val="center"/>
        </w:trPr>
        <w:tc>
          <w:tcPr>
            <w:tcW w:w="467" w:type="pct"/>
            <w:shd w:val="clear" w:color="auto" w:fill="F2F2F2"/>
            <w:vAlign w:val="center"/>
          </w:tcPr>
          <w:p w14:paraId="40FBC99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1670C43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7F24A4E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vAlign w:val="center"/>
          </w:tcPr>
          <w:p w14:paraId="3BD74F3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pct"/>
            <w:vAlign w:val="center"/>
          </w:tcPr>
          <w:p w14:paraId="4E05EED4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4A827A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20666C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AA16E6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7E145EC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1A4A3F07" w14:textId="77777777" w:rsidTr="00D662F3">
        <w:trPr>
          <w:trHeight w:val="20"/>
          <w:jc w:val="center"/>
        </w:trPr>
        <w:tc>
          <w:tcPr>
            <w:tcW w:w="467" w:type="pct"/>
            <w:shd w:val="clear" w:color="auto" w:fill="F2F2F2"/>
            <w:vAlign w:val="center"/>
          </w:tcPr>
          <w:p w14:paraId="7065B16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0854283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1F97B7CD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vAlign w:val="center"/>
          </w:tcPr>
          <w:p w14:paraId="1A72E394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pct"/>
            <w:vAlign w:val="center"/>
          </w:tcPr>
          <w:p w14:paraId="44916FC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1A79AB97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8B87D3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8A8C47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2D86752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1241FC15" w14:textId="77777777" w:rsidTr="00D662F3">
        <w:trPr>
          <w:trHeight w:val="20"/>
          <w:jc w:val="center"/>
        </w:trPr>
        <w:tc>
          <w:tcPr>
            <w:tcW w:w="467" w:type="pct"/>
            <w:shd w:val="clear" w:color="auto" w:fill="F2F2F2"/>
            <w:vAlign w:val="center"/>
          </w:tcPr>
          <w:p w14:paraId="2D60B6CD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lastRenderedPageBreak/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7251A65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1676FE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vAlign w:val="center"/>
          </w:tcPr>
          <w:p w14:paraId="383E084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pct"/>
            <w:vAlign w:val="center"/>
          </w:tcPr>
          <w:p w14:paraId="3ED1621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01ABF5D4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3D027CB7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237742E4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314DD71B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3C47C2EB" w14:textId="77777777" w:rsidTr="00D662F3">
        <w:trPr>
          <w:trHeight w:val="20"/>
          <w:jc w:val="center"/>
        </w:trPr>
        <w:tc>
          <w:tcPr>
            <w:tcW w:w="467" w:type="pct"/>
            <w:shd w:val="clear" w:color="auto" w:fill="F2F2F2"/>
            <w:vAlign w:val="center"/>
          </w:tcPr>
          <w:p w14:paraId="087059D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593461E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99BD27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vAlign w:val="center"/>
          </w:tcPr>
          <w:p w14:paraId="79E64EB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pct"/>
            <w:vAlign w:val="center"/>
          </w:tcPr>
          <w:p w14:paraId="1366856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F182F1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3DD4209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0DF2E50D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3A49CCE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0DDC1276" w14:textId="77777777" w:rsidTr="00D662F3">
        <w:trPr>
          <w:trHeight w:val="20"/>
          <w:jc w:val="center"/>
        </w:trPr>
        <w:tc>
          <w:tcPr>
            <w:tcW w:w="467" w:type="pct"/>
            <w:shd w:val="clear" w:color="auto" w:fill="F2F2F2"/>
            <w:vAlign w:val="center"/>
          </w:tcPr>
          <w:p w14:paraId="280D7FE6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28F05BD2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27FF42C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vAlign w:val="center"/>
          </w:tcPr>
          <w:p w14:paraId="06B1D50A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pct"/>
            <w:vAlign w:val="center"/>
          </w:tcPr>
          <w:p w14:paraId="6F46A710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0484072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8122945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4BC62351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0B45BFCF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2C8281EE" w14:textId="77777777" w:rsidTr="00D662F3">
        <w:trPr>
          <w:trHeight w:val="20"/>
          <w:jc w:val="center"/>
        </w:trPr>
        <w:tc>
          <w:tcPr>
            <w:tcW w:w="467" w:type="pct"/>
            <w:shd w:val="clear" w:color="auto" w:fill="F2F2F2"/>
            <w:vAlign w:val="center"/>
          </w:tcPr>
          <w:p w14:paraId="4EBCFD6D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43532028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7056509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vAlign w:val="center"/>
          </w:tcPr>
          <w:p w14:paraId="5502078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pct"/>
            <w:vAlign w:val="center"/>
          </w:tcPr>
          <w:p w14:paraId="49E87AAC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76B6F924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6480C00E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3A54BB2B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Align w:val="center"/>
          </w:tcPr>
          <w:p w14:paraId="5F9D318B" w14:textId="77777777" w:rsidR="0000671E" w:rsidRPr="002613D9" w:rsidRDefault="0000671E" w:rsidP="00425C6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0671E" w:rsidRPr="002613D9" w14:paraId="715DB0BB" w14:textId="77777777" w:rsidTr="00D662F3">
        <w:trPr>
          <w:trHeight w:val="20"/>
          <w:jc w:val="center"/>
        </w:trPr>
        <w:tc>
          <w:tcPr>
            <w:tcW w:w="1613" w:type="pct"/>
            <w:gridSpan w:val="4"/>
            <w:shd w:val="clear" w:color="auto" w:fill="F2F2F2"/>
          </w:tcPr>
          <w:p w14:paraId="25BF5889" w14:textId="77777777" w:rsidR="0000671E" w:rsidRPr="002613D9" w:rsidRDefault="0000671E" w:rsidP="00425C6C">
            <w:pPr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098" w:type="pct"/>
            <w:shd w:val="clear" w:color="auto" w:fill="F2F2F2"/>
            <w:vAlign w:val="center"/>
          </w:tcPr>
          <w:p w14:paraId="38B447C7" w14:textId="77777777" w:rsidR="0000671E" w:rsidRPr="002613D9" w:rsidRDefault="0000671E" w:rsidP="00425C6C">
            <w:pPr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  <w:r w:rsidRPr="002613D9">
              <w:rPr>
                <w:rFonts w:ascii="Arial Narrow" w:eastAsia="Arial" w:hAnsi="Arial Narrow" w:cs="Arial"/>
                <w:sz w:val="20"/>
                <w:szCs w:val="20"/>
              </w:rPr>
              <w:t>TOTAL</w:t>
            </w:r>
          </w:p>
        </w:tc>
        <w:tc>
          <w:tcPr>
            <w:tcW w:w="322" w:type="pct"/>
            <w:shd w:val="clear" w:color="auto" w:fill="F2F2F2"/>
            <w:vAlign w:val="center"/>
          </w:tcPr>
          <w:p w14:paraId="7732661F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2F2F2"/>
            <w:vAlign w:val="center"/>
          </w:tcPr>
          <w:p w14:paraId="6384A261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2F2F2"/>
            <w:vAlign w:val="center"/>
          </w:tcPr>
          <w:p w14:paraId="72564B76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2F2F2"/>
            <w:vAlign w:val="center"/>
          </w:tcPr>
          <w:p w14:paraId="7399E11B" w14:textId="77777777" w:rsidR="0000671E" w:rsidRPr="002613D9" w:rsidRDefault="0000671E" w:rsidP="00425C6C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</w:tbl>
    <w:p w14:paraId="6907DAF7" w14:textId="77777777" w:rsidR="0000671E" w:rsidRPr="009F2FFC" w:rsidRDefault="0000671E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50DE6F63" w14:textId="77777777" w:rsidR="009F2FFC" w:rsidRPr="009F2FFC" w:rsidRDefault="009F2FFC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83"/>
        <w:gridCol w:w="8341"/>
      </w:tblGrid>
      <w:tr w:rsidR="009F2FFC" w:rsidRPr="009F2FFC" w14:paraId="17790E43" w14:textId="77777777" w:rsidTr="00D662F3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400A3" w14:textId="77777777" w:rsidR="009F2FFC" w:rsidRPr="009F2FFC" w:rsidRDefault="009F2FFC" w:rsidP="00561CBA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bookmarkStart w:id="9" w:name="_Hlk196816196"/>
            <w:r w:rsidRPr="009F2FFC">
              <w:rPr>
                <w:rFonts w:ascii="Arial Narrow" w:hAnsi="Arial Narrow" w:cs="Arial"/>
                <w:b/>
                <w:bCs/>
                <w:sz w:val="22"/>
                <w:szCs w:val="22"/>
              </w:rPr>
              <w:t>INFORMACIÓN BÁSICA DE PROTECCIÓN DE DATOS</w:t>
            </w:r>
          </w:p>
        </w:tc>
      </w:tr>
      <w:tr w:rsidR="009F2FFC" w:rsidRPr="009F2FFC" w14:paraId="01CA4462" w14:textId="77777777" w:rsidTr="00D662F3">
        <w:trPr>
          <w:trHeight w:val="300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4D7CA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7321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Dirección General Inclusión Educativa y Programas</w:t>
            </w:r>
          </w:p>
        </w:tc>
      </w:tr>
      <w:tr w:rsidR="009F2FFC" w:rsidRPr="009F2FFC" w14:paraId="5A34CB8F" w14:textId="77777777" w:rsidTr="00D662F3">
        <w:trPr>
          <w:trHeight w:val="300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E11F7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3FCC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Gestión del servicio de orientación del alumnado con necesidades específicas de apoyo educativo de centros educativos no universitarios de Castilla-La Mancha. Realización y promoción de actividades de información, formación y concienciación de la comunidad educativa</w:t>
            </w:r>
          </w:p>
        </w:tc>
      </w:tr>
      <w:tr w:rsidR="009F2FFC" w:rsidRPr="009F2FFC" w14:paraId="3AB2C23D" w14:textId="77777777" w:rsidTr="00D662F3">
        <w:trPr>
          <w:trHeight w:val="300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21D9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51DB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6.1.a) Consentimiento del interesado/a del Reglamento General de Protección de Datos; 6.1.c) Cumplimiento de una obligación legal del Reglamento General de Protección de Datos; 6.1.e) Misión en interés público o ejercicio de poderes públicos del Reglamento General de Protección de Datos.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br/>
              <w:t>Datos de categoría especial: 9.2.g) el tratamiento es necesario por razones de un interés público esencial del Reglamento General de Protección de Datos.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br/>
              <w:t>Ley Orgánica 2/2006, de 3 de mayo, de Educación. Ley 7/2010, de 20 de julio, de Educación de Castilla-la Mancha</w:t>
            </w:r>
          </w:p>
        </w:tc>
      </w:tr>
      <w:tr w:rsidR="009F2FFC" w:rsidRPr="009F2FFC" w14:paraId="62A409A5" w14:textId="77777777" w:rsidTr="00D662F3">
        <w:trPr>
          <w:trHeight w:val="300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26B2F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Origen de los datos</w:t>
            </w:r>
          </w:p>
        </w:tc>
        <w:tc>
          <w:tcPr>
            <w:tcW w:w="4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6DFCA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La propia persona interesada o su representante legal, administraciones públicas</w:t>
            </w:r>
          </w:p>
        </w:tc>
      </w:tr>
      <w:tr w:rsidR="009F2FFC" w:rsidRPr="009F2FFC" w14:paraId="270A786C" w14:textId="77777777" w:rsidTr="00D662F3">
        <w:trPr>
          <w:trHeight w:val="300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2E0C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Categoría de los datos</w:t>
            </w:r>
          </w:p>
        </w:tc>
        <w:tc>
          <w:tcPr>
            <w:tcW w:w="4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6DFF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Datos identificativos: Nombre y apellidos, NIF/DNI, dirección, teléfono, firma, correo electrónico, imagen/voz. Datos especialmente protegidos: Religión, creencias, salud, vida sexual. Datos relativos a infracciones: Administrativas y Penales; Otros tipos de datos: Características personales, académicos y profesionales, circunstancias sociales.</w:t>
            </w:r>
          </w:p>
        </w:tc>
      </w:tr>
      <w:tr w:rsidR="009F2FFC" w:rsidRPr="009F2FFC" w14:paraId="20D0349C" w14:textId="77777777" w:rsidTr="00D662F3">
        <w:trPr>
          <w:trHeight w:val="300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A8679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5B57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Existe cesión de datos</w:t>
            </w:r>
          </w:p>
        </w:tc>
      </w:tr>
      <w:tr w:rsidR="009F2FFC" w:rsidRPr="009F2FFC" w14:paraId="0B883FD0" w14:textId="77777777" w:rsidTr="00D662F3">
        <w:trPr>
          <w:trHeight w:val="300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F00F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5CC3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F2FFC" w:rsidRPr="009F2FFC" w14:paraId="161A6F26" w14:textId="77777777" w:rsidTr="00D662F3">
        <w:trPr>
          <w:trHeight w:val="300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4BC46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7754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Disponible en la dirección electrónica: </w:t>
            </w:r>
            <w:hyperlink r:id="rId10" w:tgtFrame="_blank" w:history="1">
              <w:r w:rsidRPr="009F2FFC">
                <w:rPr>
                  <w:rStyle w:val="Hipervnculo"/>
                  <w:rFonts w:ascii="Arial Narrow" w:hAnsi="Arial Narrow" w:cs="Arial"/>
                  <w:b/>
                  <w:bCs/>
                  <w:sz w:val="18"/>
                  <w:szCs w:val="18"/>
                </w:rPr>
                <w:t>https://rat.castillalamancha.es/info/1050</w:t>
              </w:r>
            </w:hyperlink>
          </w:p>
        </w:tc>
      </w:tr>
      <w:bookmarkEnd w:id="1"/>
      <w:bookmarkEnd w:id="9"/>
    </w:tbl>
    <w:p w14:paraId="0F26B630" w14:textId="77777777" w:rsidR="009F2FFC" w:rsidRPr="009F2FFC" w:rsidRDefault="009F2FFC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sectPr w:rsidR="009F2FFC" w:rsidRPr="009F2FFC" w:rsidSect="00084548">
      <w:footerReference w:type="default" r:id="rId11"/>
      <w:pgSz w:w="11900" w:h="1682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49207" w14:textId="77777777" w:rsidR="004D7841" w:rsidRDefault="004D7841">
      <w:r>
        <w:separator/>
      </w:r>
    </w:p>
  </w:endnote>
  <w:endnote w:type="continuationSeparator" w:id="0">
    <w:p w14:paraId="544CD261" w14:textId="77777777" w:rsidR="004D7841" w:rsidRDefault="004D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51C80" w14:textId="77777777" w:rsidR="00A208D5" w:rsidRPr="00BA4C66" w:rsidRDefault="00A208D5" w:rsidP="00AD34D1">
    <w:pPr>
      <w:pStyle w:val="Piedepgina"/>
      <w:numPr>
        <w:ilvl w:val="0"/>
        <w:numId w:val="18"/>
      </w:numPr>
      <w:rPr>
        <w:rFonts w:ascii="Arial Narrow" w:hAnsi="Arial Narrow"/>
        <w:sz w:val="22"/>
        <w:szCs w:val="22"/>
      </w:rPr>
    </w:pPr>
    <w:r w:rsidRPr="00BA4C66">
      <w:rPr>
        <w:rFonts w:ascii="Arial Narrow" w:hAnsi="Arial Narrow"/>
        <w:sz w:val="22"/>
        <w:szCs w:val="22"/>
      </w:rPr>
      <w:t>Ordenar al alumnado de manera ascendente por nivel educativo y orden alfabético.</w:t>
    </w:r>
  </w:p>
  <w:p w14:paraId="2C53285A" w14:textId="77777777" w:rsidR="00A208D5" w:rsidRDefault="00A208D5">
    <w:pPr>
      <w:pStyle w:val="Piedepgina"/>
    </w:pPr>
  </w:p>
  <w:p w14:paraId="0D3FD3F9" w14:textId="77777777" w:rsidR="00A208D5" w:rsidRDefault="00A208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8473" w14:textId="77777777" w:rsidR="00A208D5" w:rsidRDefault="00A208D5">
    <w:pPr>
      <w:pStyle w:val="Piedepgina"/>
    </w:pPr>
  </w:p>
  <w:p w14:paraId="2F2B07BF" w14:textId="77777777" w:rsidR="00A208D5" w:rsidRDefault="00A208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28152" w14:textId="77777777" w:rsidR="004D7841" w:rsidRDefault="004D7841">
      <w:r>
        <w:separator/>
      </w:r>
    </w:p>
  </w:footnote>
  <w:footnote w:type="continuationSeparator" w:id="0">
    <w:p w14:paraId="2BA193C9" w14:textId="77777777" w:rsidR="004D7841" w:rsidRDefault="004D7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4C628" w14:textId="77777777" w:rsidR="00320FF8" w:rsidRDefault="00320FF8" w:rsidP="00320FF8">
    <w:pPr>
      <w:pStyle w:val="Encabezado"/>
      <w:ind w:left="2124"/>
      <w:rPr>
        <w:rFonts w:ascii="Arial" w:hAnsi="Arial" w:cs="Arial"/>
        <w:b/>
        <w:sz w:val="18"/>
        <w:szCs w:val="18"/>
      </w:rPr>
    </w:pPr>
    <w:r>
      <w:rPr>
        <w:rFonts w:ascii="Arial Narrow" w:hAnsi="Arial Narrow" w:cs="Arial"/>
        <w:noProof/>
      </w:rPr>
      <w:drawing>
        <wp:anchor distT="0" distB="0" distL="114300" distR="114300" simplePos="0" relativeHeight="251659264" behindDoc="1" locked="0" layoutInCell="1" allowOverlap="1" wp14:anchorId="0BC411D3" wp14:editId="7BEC8532">
          <wp:simplePos x="0" y="0"/>
          <wp:positionH relativeFrom="margin">
            <wp:align>left</wp:align>
          </wp:positionH>
          <wp:positionV relativeFrom="paragraph">
            <wp:posOffset>9202</wp:posOffset>
          </wp:positionV>
          <wp:extent cx="1120812" cy="741871"/>
          <wp:effectExtent l="0" t="0" r="0" b="0"/>
          <wp:wrapNone/>
          <wp:docPr id="297374983" name="Imagen 2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74983" name="Imagen 2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812" cy="74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829E6F" w14:textId="77777777" w:rsidR="00320FF8" w:rsidRDefault="00320FF8" w:rsidP="00320FF8">
    <w:pPr>
      <w:pStyle w:val="Encabezado"/>
      <w:ind w:left="2124"/>
      <w:rPr>
        <w:rFonts w:ascii="Arial" w:hAnsi="Arial" w:cs="Arial"/>
        <w:b/>
        <w:sz w:val="18"/>
        <w:szCs w:val="18"/>
      </w:rPr>
    </w:pPr>
  </w:p>
  <w:p w14:paraId="1304E11E" w14:textId="77777777" w:rsidR="00320FF8" w:rsidRDefault="00320FF8" w:rsidP="00320FF8">
    <w:pPr>
      <w:pStyle w:val="Encabezado"/>
      <w:ind w:left="2124"/>
      <w:rPr>
        <w:rFonts w:ascii="Arial" w:hAnsi="Arial" w:cs="Arial"/>
        <w:b/>
        <w:sz w:val="18"/>
        <w:szCs w:val="18"/>
      </w:rPr>
    </w:pPr>
  </w:p>
  <w:p w14:paraId="3D3CF8BE" w14:textId="77777777" w:rsidR="00320FF8" w:rsidRPr="00F946B1" w:rsidRDefault="00320FF8" w:rsidP="00320FF8">
    <w:pPr>
      <w:pStyle w:val="Encabezado"/>
      <w:ind w:left="2124"/>
      <w:rPr>
        <w:rFonts w:ascii="Arial" w:hAnsi="Arial" w:cs="Arial"/>
        <w:b/>
        <w:sz w:val="18"/>
        <w:szCs w:val="18"/>
      </w:rPr>
    </w:pPr>
    <w:r w:rsidRPr="00F946B1">
      <w:rPr>
        <w:rFonts w:ascii="Arial" w:hAnsi="Arial" w:cs="Arial"/>
        <w:b/>
        <w:sz w:val="18"/>
        <w:szCs w:val="18"/>
      </w:rPr>
      <w:t>Consejería de Educación, Cultura y Deportes</w:t>
    </w:r>
  </w:p>
  <w:p w14:paraId="006A4783" w14:textId="26746BD0" w:rsidR="00E267AD" w:rsidRDefault="00320FF8" w:rsidP="00320FF8">
    <w:pPr>
      <w:pStyle w:val="Encabezado"/>
      <w:ind w:left="2124"/>
      <w:rPr>
        <w:rFonts w:ascii="Arial" w:hAnsi="Arial" w:cs="Arial"/>
        <w:sz w:val="18"/>
        <w:szCs w:val="18"/>
      </w:rPr>
    </w:pPr>
    <w:r w:rsidRPr="00F946B1">
      <w:rPr>
        <w:rFonts w:ascii="Arial" w:hAnsi="Arial" w:cs="Arial"/>
        <w:sz w:val="18"/>
        <w:szCs w:val="18"/>
      </w:rPr>
      <w:t>Dirección General de Inclusión Educativa y Programas</w:t>
    </w:r>
  </w:p>
  <w:p w14:paraId="7BDA799D" w14:textId="77777777" w:rsidR="00320FF8" w:rsidRPr="00320FF8" w:rsidRDefault="00320FF8" w:rsidP="00320FF8">
    <w:pPr>
      <w:pStyle w:val="Encabezado"/>
      <w:ind w:left="2124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F391B"/>
    <w:multiLevelType w:val="hybridMultilevel"/>
    <w:tmpl w:val="9AD6AF9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B58F4"/>
    <w:multiLevelType w:val="hybridMultilevel"/>
    <w:tmpl w:val="19761CFC"/>
    <w:lvl w:ilvl="0" w:tplc="B06E12F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7BD9"/>
    <w:multiLevelType w:val="hybridMultilevel"/>
    <w:tmpl w:val="0DAE4D4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2E21"/>
    <w:multiLevelType w:val="hybridMultilevel"/>
    <w:tmpl w:val="DEE69DFC"/>
    <w:lvl w:ilvl="0" w:tplc="A92C70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7248C"/>
    <w:multiLevelType w:val="hybridMultilevel"/>
    <w:tmpl w:val="B0BA70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83774"/>
    <w:multiLevelType w:val="hybridMultilevel"/>
    <w:tmpl w:val="38FCA1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FB2724"/>
    <w:multiLevelType w:val="multilevel"/>
    <w:tmpl w:val="420E773C"/>
    <w:lvl w:ilvl="0">
      <w:start w:val="1"/>
      <w:numFmt w:val="decimal"/>
      <w:lvlText w:val="%1."/>
      <w:lvlJc w:val="left"/>
      <w:pPr>
        <w:ind w:left="720" w:hanging="360"/>
      </w:pPr>
      <w:rPr>
        <w:color w:val="C4591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B3CDC"/>
    <w:multiLevelType w:val="hybridMultilevel"/>
    <w:tmpl w:val="C0FE4D96"/>
    <w:lvl w:ilvl="0" w:tplc="A92C70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732EF"/>
    <w:multiLevelType w:val="hybridMultilevel"/>
    <w:tmpl w:val="8D36DBC6"/>
    <w:lvl w:ilvl="0" w:tplc="C13EF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F1F58"/>
    <w:multiLevelType w:val="hybridMultilevel"/>
    <w:tmpl w:val="3A5E8D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116A"/>
    <w:multiLevelType w:val="hybridMultilevel"/>
    <w:tmpl w:val="5BCC302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988367B"/>
    <w:multiLevelType w:val="hybridMultilevel"/>
    <w:tmpl w:val="9DAE99BE"/>
    <w:lvl w:ilvl="0" w:tplc="BC14C22C">
      <w:start w:val="1"/>
      <w:numFmt w:val="lowerLetter"/>
      <w:lvlText w:val="%1)"/>
      <w:lvlJc w:val="left"/>
      <w:pPr>
        <w:ind w:left="213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79D367DA"/>
    <w:multiLevelType w:val="hybridMultilevel"/>
    <w:tmpl w:val="9B245036"/>
    <w:lvl w:ilvl="0" w:tplc="2F4A86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6" w15:restartNumberingAfterBreak="0">
    <w:nsid w:val="7ED034B4"/>
    <w:multiLevelType w:val="hybridMultilevel"/>
    <w:tmpl w:val="E932A084"/>
    <w:lvl w:ilvl="0" w:tplc="47ACE03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0260516">
    <w:abstractNumId w:val="15"/>
  </w:num>
  <w:num w:numId="2" w16cid:durableId="2099668371">
    <w:abstractNumId w:val="7"/>
  </w:num>
  <w:num w:numId="3" w16cid:durableId="1153137970">
    <w:abstractNumId w:val="6"/>
  </w:num>
  <w:num w:numId="4" w16cid:durableId="1829395101">
    <w:abstractNumId w:val="13"/>
  </w:num>
  <w:num w:numId="5" w16cid:durableId="773012997">
    <w:abstractNumId w:val="16"/>
  </w:num>
  <w:num w:numId="6" w16cid:durableId="71512881">
    <w:abstractNumId w:val="4"/>
  </w:num>
  <w:num w:numId="7" w16cid:durableId="1862009727">
    <w:abstractNumId w:val="14"/>
  </w:num>
  <w:num w:numId="8" w16cid:durableId="1541362439">
    <w:abstractNumId w:val="2"/>
  </w:num>
  <w:num w:numId="9" w16cid:durableId="1729525960">
    <w:abstractNumId w:val="8"/>
  </w:num>
  <w:num w:numId="10" w16cid:durableId="1466896571">
    <w:abstractNumId w:val="11"/>
  </w:num>
  <w:num w:numId="11" w16cid:durableId="253324322">
    <w:abstractNumId w:val="1"/>
  </w:num>
  <w:num w:numId="12" w16cid:durableId="578058472">
    <w:abstractNumId w:val="9"/>
  </w:num>
  <w:num w:numId="13" w16cid:durableId="505824259">
    <w:abstractNumId w:val="3"/>
  </w:num>
  <w:num w:numId="14" w16cid:durableId="1802764391">
    <w:abstractNumId w:val="12"/>
  </w:num>
  <w:num w:numId="15" w16cid:durableId="1514412908">
    <w:abstractNumId w:val="5"/>
  </w:num>
  <w:num w:numId="16" w16cid:durableId="775174035">
    <w:abstractNumId w:val="3"/>
  </w:num>
  <w:num w:numId="17" w16cid:durableId="2088840320">
    <w:abstractNumId w:val="16"/>
  </w:num>
  <w:num w:numId="18" w16cid:durableId="735476598">
    <w:abstractNumId w:val="0"/>
  </w:num>
  <w:num w:numId="19" w16cid:durableId="561210619">
    <w:abstractNumId w:val="10"/>
  </w:num>
  <w:num w:numId="20" w16cid:durableId="865292272">
    <w:abstractNumId w:val="3"/>
  </w:num>
  <w:num w:numId="21" w16cid:durableId="14163189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UMTZDQs0GUhbXtB/OgG4K7wsZL8Y2JJvro7GwYU9z0naO3o5oR5NvLyhrNS5IxrbtZWKwe56QssBuRRjtHCMA==" w:salt="p/2HayxRpioQaGXrk6C8ag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4CD6"/>
    <w:rsid w:val="0000560E"/>
    <w:rsid w:val="000064D6"/>
    <w:rsid w:val="0000671E"/>
    <w:rsid w:val="000075D7"/>
    <w:rsid w:val="0001007A"/>
    <w:rsid w:val="00013E01"/>
    <w:rsid w:val="000273C0"/>
    <w:rsid w:val="00030D57"/>
    <w:rsid w:val="00043F07"/>
    <w:rsid w:val="00044BCA"/>
    <w:rsid w:val="000463A1"/>
    <w:rsid w:val="00047D6B"/>
    <w:rsid w:val="00047F99"/>
    <w:rsid w:val="00052739"/>
    <w:rsid w:val="00053A77"/>
    <w:rsid w:val="00055EE7"/>
    <w:rsid w:val="0006084C"/>
    <w:rsid w:val="00063B84"/>
    <w:rsid w:val="00063C6F"/>
    <w:rsid w:val="00066EE4"/>
    <w:rsid w:val="00067815"/>
    <w:rsid w:val="0007009F"/>
    <w:rsid w:val="00071776"/>
    <w:rsid w:val="000721A4"/>
    <w:rsid w:val="00074010"/>
    <w:rsid w:val="000749CF"/>
    <w:rsid w:val="00080B07"/>
    <w:rsid w:val="00082C4B"/>
    <w:rsid w:val="00084548"/>
    <w:rsid w:val="0008543B"/>
    <w:rsid w:val="000907C8"/>
    <w:rsid w:val="000908FA"/>
    <w:rsid w:val="00090971"/>
    <w:rsid w:val="000931AD"/>
    <w:rsid w:val="00094843"/>
    <w:rsid w:val="00095885"/>
    <w:rsid w:val="000967B2"/>
    <w:rsid w:val="000A04D9"/>
    <w:rsid w:val="000A5010"/>
    <w:rsid w:val="000B2D50"/>
    <w:rsid w:val="000B549C"/>
    <w:rsid w:val="000B555B"/>
    <w:rsid w:val="000C09D4"/>
    <w:rsid w:val="000C163F"/>
    <w:rsid w:val="000C2DA5"/>
    <w:rsid w:val="000C498C"/>
    <w:rsid w:val="000C4E37"/>
    <w:rsid w:val="000C545E"/>
    <w:rsid w:val="000C7ACB"/>
    <w:rsid w:val="000D09AC"/>
    <w:rsid w:val="000D0D13"/>
    <w:rsid w:val="000D1C90"/>
    <w:rsid w:val="000D3ED6"/>
    <w:rsid w:val="000D483D"/>
    <w:rsid w:val="000E29A8"/>
    <w:rsid w:val="000E2DAD"/>
    <w:rsid w:val="000F083B"/>
    <w:rsid w:val="000F415C"/>
    <w:rsid w:val="0010413B"/>
    <w:rsid w:val="00105FF9"/>
    <w:rsid w:val="00110FAB"/>
    <w:rsid w:val="00111E4F"/>
    <w:rsid w:val="00113CCD"/>
    <w:rsid w:val="00116F15"/>
    <w:rsid w:val="00121FDA"/>
    <w:rsid w:val="00126C80"/>
    <w:rsid w:val="00134EB0"/>
    <w:rsid w:val="001437E1"/>
    <w:rsid w:val="00147E1A"/>
    <w:rsid w:val="0015026E"/>
    <w:rsid w:val="00151652"/>
    <w:rsid w:val="00153FB9"/>
    <w:rsid w:val="00155AB9"/>
    <w:rsid w:val="0016114F"/>
    <w:rsid w:val="00166D27"/>
    <w:rsid w:val="001678AE"/>
    <w:rsid w:val="00174E5E"/>
    <w:rsid w:val="00177F00"/>
    <w:rsid w:val="001803B8"/>
    <w:rsid w:val="001805E6"/>
    <w:rsid w:val="001833AA"/>
    <w:rsid w:val="00183A36"/>
    <w:rsid w:val="001860AD"/>
    <w:rsid w:val="0019444B"/>
    <w:rsid w:val="00195F1C"/>
    <w:rsid w:val="001970D7"/>
    <w:rsid w:val="001A1582"/>
    <w:rsid w:val="001A46BD"/>
    <w:rsid w:val="001A59F2"/>
    <w:rsid w:val="001A6AC2"/>
    <w:rsid w:val="001A7353"/>
    <w:rsid w:val="001A73FB"/>
    <w:rsid w:val="001B12F6"/>
    <w:rsid w:val="001C03C4"/>
    <w:rsid w:val="001C1DF9"/>
    <w:rsid w:val="001C2406"/>
    <w:rsid w:val="001C3AEF"/>
    <w:rsid w:val="001D0AE7"/>
    <w:rsid w:val="001D2F9B"/>
    <w:rsid w:val="001D3357"/>
    <w:rsid w:val="001D6851"/>
    <w:rsid w:val="001E1108"/>
    <w:rsid w:val="001E30D6"/>
    <w:rsid w:val="001E3165"/>
    <w:rsid w:val="001E54A6"/>
    <w:rsid w:val="001E6131"/>
    <w:rsid w:val="001E711E"/>
    <w:rsid w:val="001F08B9"/>
    <w:rsid w:val="002012EC"/>
    <w:rsid w:val="00206967"/>
    <w:rsid w:val="002077C5"/>
    <w:rsid w:val="00210E44"/>
    <w:rsid w:val="00217BD5"/>
    <w:rsid w:val="00224BEC"/>
    <w:rsid w:val="0022569B"/>
    <w:rsid w:val="00230274"/>
    <w:rsid w:val="002356CA"/>
    <w:rsid w:val="0023598C"/>
    <w:rsid w:val="0024632D"/>
    <w:rsid w:val="002478BE"/>
    <w:rsid w:val="00247EE9"/>
    <w:rsid w:val="00251740"/>
    <w:rsid w:val="00252996"/>
    <w:rsid w:val="00253168"/>
    <w:rsid w:val="0025627D"/>
    <w:rsid w:val="00260844"/>
    <w:rsid w:val="00260A70"/>
    <w:rsid w:val="002618F5"/>
    <w:rsid w:val="00271F89"/>
    <w:rsid w:val="002745DC"/>
    <w:rsid w:val="00275EA9"/>
    <w:rsid w:val="0027628C"/>
    <w:rsid w:val="00276957"/>
    <w:rsid w:val="00277C01"/>
    <w:rsid w:val="00282BA3"/>
    <w:rsid w:val="002834C2"/>
    <w:rsid w:val="002859C5"/>
    <w:rsid w:val="00286DF7"/>
    <w:rsid w:val="00292DFF"/>
    <w:rsid w:val="002948D3"/>
    <w:rsid w:val="00294E80"/>
    <w:rsid w:val="002A0506"/>
    <w:rsid w:val="002A7855"/>
    <w:rsid w:val="002B3E46"/>
    <w:rsid w:val="002C3076"/>
    <w:rsid w:val="002C4DF8"/>
    <w:rsid w:val="002C7CF0"/>
    <w:rsid w:val="002D03C1"/>
    <w:rsid w:val="002D26D8"/>
    <w:rsid w:val="002D307C"/>
    <w:rsid w:val="002D526F"/>
    <w:rsid w:val="002D6797"/>
    <w:rsid w:val="002D69E4"/>
    <w:rsid w:val="002D74A4"/>
    <w:rsid w:val="002D7765"/>
    <w:rsid w:val="002D7FE2"/>
    <w:rsid w:val="002E2451"/>
    <w:rsid w:val="002E3B71"/>
    <w:rsid w:val="002E55C3"/>
    <w:rsid w:val="002F1490"/>
    <w:rsid w:val="002F2FE6"/>
    <w:rsid w:val="002F47F7"/>
    <w:rsid w:val="003014B7"/>
    <w:rsid w:val="00302031"/>
    <w:rsid w:val="00304043"/>
    <w:rsid w:val="003079C9"/>
    <w:rsid w:val="00312271"/>
    <w:rsid w:val="00314104"/>
    <w:rsid w:val="00316FB3"/>
    <w:rsid w:val="00317FF2"/>
    <w:rsid w:val="00320C2C"/>
    <w:rsid w:val="00320FF8"/>
    <w:rsid w:val="0032798D"/>
    <w:rsid w:val="00330405"/>
    <w:rsid w:val="00333BBD"/>
    <w:rsid w:val="0033422C"/>
    <w:rsid w:val="00340FE4"/>
    <w:rsid w:val="00342C46"/>
    <w:rsid w:val="0034364D"/>
    <w:rsid w:val="00344760"/>
    <w:rsid w:val="00344C06"/>
    <w:rsid w:val="003457F7"/>
    <w:rsid w:val="0034580F"/>
    <w:rsid w:val="0034684F"/>
    <w:rsid w:val="00350452"/>
    <w:rsid w:val="003512B4"/>
    <w:rsid w:val="00361711"/>
    <w:rsid w:val="003619FA"/>
    <w:rsid w:val="0036419D"/>
    <w:rsid w:val="003664B5"/>
    <w:rsid w:val="00370BCA"/>
    <w:rsid w:val="00370C0C"/>
    <w:rsid w:val="00377E16"/>
    <w:rsid w:val="003819E1"/>
    <w:rsid w:val="00382F40"/>
    <w:rsid w:val="00385D10"/>
    <w:rsid w:val="00387D11"/>
    <w:rsid w:val="00392D7C"/>
    <w:rsid w:val="003A019E"/>
    <w:rsid w:val="003A0E40"/>
    <w:rsid w:val="003A264A"/>
    <w:rsid w:val="003A4CDD"/>
    <w:rsid w:val="003A4CEE"/>
    <w:rsid w:val="003A5225"/>
    <w:rsid w:val="003A5307"/>
    <w:rsid w:val="003A7F5C"/>
    <w:rsid w:val="003B197E"/>
    <w:rsid w:val="003B3FA1"/>
    <w:rsid w:val="003B4E1E"/>
    <w:rsid w:val="003C30E2"/>
    <w:rsid w:val="003C38DB"/>
    <w:rsid w:val="003C4F52"/>
    <w:rsid w:val="003D1CA3"/>
    <w:rsid w:val="003D478A"/>
    <w:rsid w:val="003D4D27"/>
    <w:rsid w:val="003E049B"/>
    <w:rsid w:val="003E4CDA"/>
    <w:rsid w:val="003E7B92"/>
    <w:rsid w:val="003F0493"/>
    <w:rsid w:val="003F1A11"/>
    <w:rsid w:val="003F5C9B"/>
    <w:rsid w:val="00401A1A"/>
    <w:rsid w:val="00402A08"/>
    <w:rsid w:val="004042A2"/>
    <w:rsid w:val="00412DEB"/>
    <w:rsid w:val="0041671F"/>
    <w:rsid w:val="00416C86"/>
    <w:rsid w:val="00417EC6"/>
    <w:rsid w:val="00420949"/>
    <w:rsid w:val="0042224B"/>
    <w:rsid w:val="00422C73"/>
    <w:rsid w:val="0042304F"/>
    <w:rsid w:val="00425C5D"/>
    <w:rsid w:val="004265D2"/>
    <w:rsid w:val="0043125F"/>
    <w:rsid w:val="00433D9A"/>
    <w:rsid w:val="0043544F"/>
    <w:rsid w:val="0043594D"/>
    <w:rsid w:val="00436075"/>
    <w:rsid w:val="00442CFB"/>
    <w:rsid w:val="00446035"/>
    <w:rsid w:val="00454DE1"/>
    <w:rsid w:val="004555EA"/>
    <w:rsid w:val="00456953"/>
    <w:rsid w:val="004615BB"/>
    <w:rsid w:val="00462C22"/>
    <w:rsid w:val="00463033"/>
    <w:rsid w:val="00466495"/>
    <w:rsid w:val="00466F57"/>
    <w:rsid w:val="00467FE5"/>
    <w:rsid w:val="004738D9"/>
    <w:rsid w:val="0048285B"/>
    <w:rsid w:val="00483C99"/>
    <w:rsid w:val="00484B46"/>
    <w:rsid w:val="00490BF5"/>
    <w:rsid w:val="00490E9C"/>
    <w:rsid w:val="00495FB6"/>
    <w:rsid w:val="004A3336"/>
    <w:rsid w:val="004A3CF1"/>
    <w:rsid w:val="004A5A9B"/>
    <w:rsid w:val="004A72E0"/>
    <w:rsid w:val="004A76F8"/>
    <w:rsid w:val="004A7F18"/>
    <w:rsid w:val="004B0654"/>
    <w:rsid w:val="004B271D"/>
    <w:rsid w:val="004B2739"/>
    <w:rsid w:val="004C0CA9"/>
    <w:rsid w:val="004C4C78"/>
    <w:rsid w:val="004C7939"/>
    <w:rsid w:val="004D1D21"/>
    <w:rsid w:val="004D2494"/>
    <w:rsid w:val="004D29D4"/>
    <w:rsid w:val="004D54FE"/>
    <w:rsid w:val="004D7841"/>
    <w:rsid w:val="004E05E1"/>
    <w:rsid w:val="004E13D3"/>
    <w:rsid w:val="004E147C"/>
    <w:rsid w:val="004E2DAC"/>
    <w:rsid w:val="004E2E64"/>
    <w:rsid w:val="004E49F0"/>
    <w:rsid w:val="004F06AF"/>
    <w:rsid w:val="004F0BA9"/>
    <w:rsid w:val="004F419D"/>
    <w:rsid w:val="0050072C"/>
    <w:rsid w:val="0050505B"/>
    <w:rsid w:val="00506B70"/>
    <w:rsid w:val="00506CA2"/>
    <w:rsid w:val="0051491B"/>
    <w:rsid w:val="00514ADB"/>
    <w:rsid w:val="005228CE"/>
    <w:rsid w:val="0052745F"/>
    <w:rsid w:val="00530BC6"/>
    <w:rsid w:val="00531BB5"/>
    <w:rsid w:val="00533F95"/>
    <w:rsid w:val="005345FE"/>
    <w:rsid w:val="00534890"/>
    <w:rsid w:val="00541F8D"/>
    <w:rsid w:val="00544FE6"/>
    <w:rsid w:val="005502C9"/>
    <w:rsid w:val="00550381"/>
    <w:rsid w:val="00552478"/>
    <w:rsid w:val="0055539C"/>
    <w:rsid w:val="00560357"/>
    <w:rsid w:val="00560C3A"/>
    <w:rsid w:val="00561CBA"/>
    <w:rsid w:val="005623B3"/>
    <w:rsid w:val="005679C3"/>
    <w:rsid w:val="00575979"/>
    <w:rsid w:val="00580274"/>
    <w:rsid w:val="00582685"/>
    <w:rsid w:val="00582E84"/>
    <w:rsid w:val="00583BB9"/>
    <w:rsid w:val="005841F1"/>
    <w:rsid w:val="00584859"/>
    <w:rsid w:val="00590FE2"/>
    <w:rsid w:val="00590FF1"/>
    <w:rsid w:val="00596E37"/>
    <w:rsid w:val="005A24D6"/>
    <w:rsid w:val="005A2C2C"/>
    <w:rsid w:val="005A3A08"/>
    <w:rsid w:val="005A5948"/>
    <w:rsid w:val="005B0AF2"/>
    <w:rsid w:val="005B3C73"/>
    <w:rsid w:val="005B41D3"/>
    <w:rsid w:val="005C1902"/>
    <w:rsid w:val="005C2B54"/>
    <w:rsid w:val="005C392D"/>
    <w:rsid w:val="005C5933"/>
    <w:rsid w:val="005C6971"/>
    <w:rsid w:val="005D062D"/>
    <w:rsid w:val="005D1A60"/>
    <w:rsid w:val="005E3299"/>
    <w:rsid w:val="005E329F"/>
    <w:rsid w:val="005E4CE5"/>
    <w:rsid w:val="005F328B"/>
    <w:rsid w:val="005F33EF"/>
    <w:rsid w:val="00602847"/>
    <w:rsid w:val="006045A0"/>
    <w:rsid w:val="006057E0"/>
    <w:rsid w:val="00614758"/>
    <w:rsid w:val="0061762C"/>
    <w:rsid w:val="006249F1"/>
    <w:rsid w:val="00627EA2"/>
    <w:rsid w:val="00633F4B"/>
    <w:rsid w:val="006346D7"/>
    <w:rsid w:val="0063538A"/>
    <w:rsid w:val="00635848"/>
    <w:rsid w:val="0063763C"/>
    <w:rsid w:val="006418FE"/>
    <w:rsid w:val="006515A1"/>
    <w:rsid w:val="006517C1"/>
    <w:rsid w:val="006538F6"/>
    <w:rsid w:val="006546CE"/>
    <w:rsid w:val="00654E18"/>
    <w:rsid w:val="00656DA4"/>
    <w:rsid w:val="006578F1"/>
    <w:rsid w:val="006619A6"/>
    <w:rsid w:val="00662236"/>
    <w:rsid w:val="00665036"/>
    <w:rsid w:val="0066678F"/>
    <w:rsid w:val="00667321"/>
    <w:rsid w:val="006674EE"/>
    <w:rsid w:val="00671BFE"/>
    <w:rsid w:val="00675428"/>
    <w:rsid w:val="00677AB0"/>
    <w:rsid w:val="00677EA4"/>
    <w:rsid w:val="0068158B"/>
    <w:rsid w:val="006903AF"/>
    <w:rsid w:val="00690FCD"/>
    <w:rsid w:val="006A5D3E"/>
    <w:rsid w:val="006A612E"/>
    <w:rsid w:val="006A7239"/>
    <w:rsid w:val="006B0582"/>
    <w:rsid w:val="006B0969"/>
    <w:rsid w:val="006B4A4B"/>
    <w:rsid w:val="006C3953"/>
    <w:rsid w:val="006D506E"/>
    <w:rsid w:val="006D5FE6"/>
    <w:rsid w:val="006E10BD"/>
    <w:rsid w:val="006E5D53"/>
    <w:rsid w:val="006E600D"/>
    <w:rsid w:val="006E63B3"/>
    <w:rsid w:val="006E6D36"/>
    <w:rsid w:val="006E742C"/>
    <w:rsid w:val="007015D4"/>
    <w:rsid w:val="007032C7"/>
    <w:rsid w:val="00706694"/>
    <w:rsid w:val="0071040F"/>
    <w:rsid w:val="00710EF3"/>
    <w:rsid w:val="007127DA"/>
    <w:rsid w:val="00712F84"/>
    <w:rsid w:val="00715827"/>
    <w:rsid w:val="00716583"/>
    <w:rsid w:val="00720EBC"/>
    <w:rsid w:val="0072166C"/>
    <w:rsid w:val="00721AFE"/>
    <w:rsid w:val="00725BDF"/>
    <w:rsid w:val="007301D0"/>
    <w:rsid w:val="007326BE"/>
    <w:rsid w:val="007347A1"/>
    <w:rsid w:val="0073627A"/>
    <w:rsid w:val="007407A1"/>
    <w:rsid w:val="00740DB6"/>
    <w:rsid w:val="00743E89"/>
    <w:rsid w:val="00745310"/>
    <w:rsid w:val="00747530"/>
    <w:rsid w:val="00752610"/>
    <w:rsid w:val="00753F0A"/>
    <w:rsid w:val="00767285"/>
    <w:rsid w:val="00771E4A"/>
    <w:rsid w:val="00775B24"/>
    <w:rsid w:val="00776F9F"/>
    <w:rsid w:val="00780D86"/>
    <w:rsid w:val="00781FF5"/>
    <w:rsid w:val="00786C0D"/>
    <w:rsid w:val="00791184"/>
    <w:rsid w:val="007918A6"/>
    <w:rsid w:val="00792714"/>
    <w:rsid w:val="007933E0"/>
    <w:rsid w:val="00794F17"/>
    <w:rsid w:val="00797138"/>
    <w:rsid w:val="007A0C49"/>
    <w:rsid w:val="007A17E2"/>
    <w:rsid w:val="007A1A17"/>
    <w:rsid w:val="007A5B0B"/>
    <w:rsid w:val="007B20BC"/>
    <w:rsid w:val="007B328A"/>
    <w:rsid w:val="007B6C4B"/>
    <w:rsid w:val="007C11D3"/>
    <w:rsid w:val="007C4393"/>
    <w:rsid w:val="007C7EFC"/>
    <w:rsid w:val="007D03E7"/>
    <w:rsid w:val="007D2E05"/>
    <w:rsid w:val="007D620C"/>
    <w:rsid w:val="007D7002"/>
    <w:rsid w:val="007E28D9"/>
    <w:rsid w:val="007E323A"/>
    <w:rsid w:val="007E7DE8"/>
    <w:rsid w:val="007F14FF"/>
    <w:rsid w:val="007F2B7F"/>
    <w:rsid w:val="007F3624"/>
    <w:rsid w:val="00800A1A"/>
    <w:rsid w:val="00801A7D"/>
    <w:rsid w:val="00806076"/>
    <w:rsid w:val="0080698F"/>
    <w:rsid w:val="008100A9"/>
    <w:rsid w:val="008109A5"/>
    <w:rsid w:val="00812C2C"/>
    <w:rsid w:val="00821697"/>
    <w:rsid w:val="00822D17"/>
    <w:rsid w:val="00822F6E"/>
    <w:rsid w:val="0082302C"/>
    <w:rsid w:val="008263C0"/>
    <w:rsid w:val="008314A7"/>
    <w:rsid w:val="00845463"/>
    <w:rsid w:val="008471E1"/>
    <w:rsid w:val="00850558"/>
    <w:rsid w:val="008511DE"/>
    <w:rsid w:val="008639B3"/>
    <w:rsid w:val="00867A1D"/>
    <w:rsid w:val="00876977"/>
    <w:rsid w:val="00877173"/>
    <w:rsid w:val="008800A1"/>
    <w:rsid w:val="00887304"/>
    <w:rsid w:val="0089106C"/>
    <w:rsid w:val="008938DB"/>
    <w:rsid w:val="008A178C"/>
    <w:rsid w:val="008A35D6"/>
    <w:rsid w:val="008A6704"/>
    <w:rsid w:val="008B1155"/>
    <w:rsid w:val="008B2E6F"/>
    <w:rsid w:val="008B3537"/>
    <w:rsid w:val="008B4BE1"/>
    <w:rsid w:val="008B54F2"/>
    <w:rsid w:val="008B748A"/>
    <w:rsid w:val="008C78CB"/>
    <w:rsid w:val="008D05EA"/>
    <w:rsid w:val="008D0AA4"/>
    <w:rsid w:val="008D168B"/>
    <w:rsid w:val="008D28E1"/>
    <w:rsid w:val="008D3096"/>
    <w:rsid w:val="008D34FD"/>
    <w:rsid w:val="008D561C"/>
    <w:rsid w:val="008D6F35"/>
    <w:rsid w:val="008E47F8"/>
    <w:rsid w:val="008E59C3"/>
    <w:rsid w:val="008F38FC"/>
    <w:rsid w:val="008F45F8"/>
    <w:rsid w:val="008F72BD"/>
    <w:rsid w:val="0090003F"/>
    <w:rsid w:val="00900C96"/>
    <w:rsid w:val="0090247D"/>
    <w:rsid w:val="00903168"/>
    <w:rsid w:val="00903DAB"/>
    <w:rsid w:val="00912090"/>
    <w:rsid w:val="009203F8"/>
    <w:rsid w:val="009225B0"/>
    <w:rsid w:val="009232E4"/>
    <w:rsid w:val="00927238"/>
    <w:rsid w:val="0093398B"/>
    <w:rsid w:val="00935535"/>
    <w:rsid w:val="00935946"/>
    <w:rsid w:val="00941C6C"/>
    <w:rsid w:val="009423B5"/>
    <w:rsid w:val="00943B38"/>
    <w:rsid w:val="009465D9"/>
    <w:rsid w:val="00950078"/>
    <w:rsid w:val="00952658"/>
    <w:rsid w:val="00957BE8"/>
    <w:rsid w:val="00960499"/>
    <w:rsid w:val="0096050E"/>
    <w:rsid w:val="009676D3"/>
    <w:rsid w:val="00970E37"/>
    <w:rsid w:val="009803FF"/>
    <w:rsid w:val="00984142"/>
    <w:rsid w:val="0098451C"/>
    <w:rsid w:val="009923C9"/>
    <w:rsid w:val="009930E5"/>
    <w:rsid w:val="009959F7"/>
    <w:rsid w:val="009A14C3"/>
    <w:rsid w:val="009A4672"/>
    <w:rsid w:val="009A646F"/>
    <w:rsid w:val="009B5121"/>
    <w:rsid w:val="009B6919"/>
    <w:rsid w:val="009B718D"/>
    <w:rsid w:val="009C202A"/>
    <w:rsid w:val="009C3418"/>
    <w:rsid w:val="009C6E3C"/>
    <w:rsid w:val="009D1EF3"/>
    <w:rsid w:val="009D719B"/>
    <w:rsid w:val="009E16BD"/>
    <w:rsid w:val="009E4ADE"/>
    <w:rsid w:val="009E5EB9"/>
    <w:rsid w:val="009E6239"/>
    <w:rsid w:val="009E69A9"/>
    <w:rsid w:val="009F00F6"/>
    <w:rsid w:val="009F2FFC"/>
    <w:rsid w:val="009F3F63"/>
    <w:rsid w:val="009F407A"/>
    <w:rsid w:val="009F615B"/>
    <w:rsid w:val="00A005C3"/>
    <w:rsid w:val="00A00CD3"/>
    <w:rsid w:val="00A013E6"/>
    <w:rsid w:val="00A03CAA"/>
    <w:rsid w:val="00A04352"/>
    <w:rsid w:val="00A04B17"/>
    <w:rsid w:val="00A04FAA"/>
    <w:rsid w:val="00A115E8"/>
    <w:rsid w:val="00A1370D"/>
    <w:rsid w:val="00A14E21"/>
    <w:rsid w:val="00A208D5"/>
    <w:rsid w:val="00A238CE"/>
    <w:rsid w:val="00A248B1"/>
    <w:rsid w:val="00A3338C"/>
    <w:rsid w:val="00A34F30"/>
    <w:rsid w:val="00A378AC"/>
    <w:rsid w:val="00A41FD6"/>
    <w:rsid w:val="00A42882"/>
    <w:rsid w:val="00A436A2"/>
    <w:rsid w:val="00A44021"/>
    <w:rsid w:val="00A53BBD"/>
    <w:rsid w:val="00A56552"/>
    <w:rsid w:val="00A567B4"/>
    <w:rsid w:val="00A64915"/>
    <w:rsid w:val="00A64D40"/>
    <w:rsid w:val="00A64FBB"/>
    <w:rsid w:val="00A6641B"/>
    <w:rsid w:val="00A667B9"/>
    <w:rsid w:val="00A70C9A"/>
    <w:rsid w:val="00A70E9F"/>
    <w:rsid w:val="00A71740"/>
    <w:rsid w:val="00A71E12"/>
    <w:rsid w:val="00A74F91"/>
    <w:rsid w:val="00A8256D"/>
    <w:rsid w:val="00A82AAD"/>
    <w:rsid w:val="00A8673B"/>
    <w:rsid w:val="00A929CD"/>
    <w:rsid w:val="00AA1F16"/>
    <w:rsid w:val="00AA2CFD"/>
    <w:rsid w:val="00AB1AE3"/>
    <w:rsid w:val="00AB373A"/>
    <w:rsid w:val="00AC0420"/>
    <w:rsid w:val="00AC154A"/>
    <w:rsid w:val="00AC33C6"/>
    <w:rsid w:val="00AC661A"/>
    <w:rsid w:val="00AC7992"/>
    <w:rsid w:val="00AD0845"/>
    <w:rsid w:val="00AD34D1"/>
    <w:rsid w:val="00AD3D83"/>
    <w:rsid w:val="00AD6016"/>
    <w:rsid w:val="00AD6700"/>
    <w:rsid w:val="00AD713E"/>
    <w:rsid w:val="00AE298F"/>
    <w:rsid w:val="00AE38DB"/>
    <w:rsid w:val="00AE6B25"/>
    <w:rsid w:val="00AE6B40"/>
    <w:rsid w:val="00AF1818"/>
    <w:rsid w:val="00AF7E2B"/>
    <w:rsid w:val="00B001F3"/>
    <w:rsid w:val="00B01ADF"/>
    <w:rsid w:val="00B04128"/>
    <w:rsid w:val="00B05E79"/>
    <w:rsid w:val="00B126DA"/>
    <w:rsid w:val="00B127B5"/>
    <w:rsid w:val="00B14B7F"/>
    <w:rsid w:val="00B25B6C"/>
    <w:rsid w:val="00B32339"/>
    <w:rsid w:val="00B32591"/>
    <w:rsid w:val="00B376E8"/>
    <w:rsid w:val="00B42638"/>
    <w:rsid w:val="00B42E33"/>
    <w:rsid w:val="00B452BA"/>
    <w:rsid w:val="00B46129"/>
    <w:rsid w:val="00B501C3"/>
    <w:rsid w:val="00B55240"/>
    <w:rsid w:val="00B61012"/>
    <w:rsid w:val="00B66F81"/>
    <w:rsid w:val="00B67C4E"/>
    <w:rsid w:val="00B72BBB"/>
    <w:rsid w:val="00B74C4F"/>
    <w:rsid w:val="00B76A67"/>
    <w:rsid w:val="00B8079B"/>
    <w:rsid w:val="00B8416A"/>
    <w:rsid w:val="00B84AF1"/>
    <w:rsid w:val="00B90932"/>
    <w:rsid w:val="00B92712"/>
    <w:rsid w:val="00B927C9"/>
    <w:rsid w:val="00B966CC"/>
    <w:rsid w:val="00B97F4C"/>
    <w:rsid w:val="00BA1045"/>
    <w:rsid w:val="00BA4C66"/>
    <w:rsid w:val="00BA73CB"/>
    <w:rsid w:val="00BA79A8"/>
    <w:rsid w:val="00BB6F2E"/>
    <w:rsid w:val="00BB78EE"/>
    <w:rsid w:val="00BC03FA"/>
    <w:rsid w:val="00BC2C23"/>
    <w:rsid w:val="00BC36FB"/>
    <w:rsid w:val="00BC5A31"/>
    <w:rsid w:val="00BC6BDF"/>
    <w:rsid w:val="00BD2ABA"/>
    <w:rsid w:val="00BD74F8"/>
    <w:rsid w:val="00BE052C"/>
    <w:rsid w:val="00BE416C"/>
    <w:rsid w:val="00BE469D"/>
    <w:rsid w:val="00BE48D1"/>
    <w:rsid w:val="00BF0F51"/>
    <w:rsid w:val="00BF27BD"/>
    <w:rsid w:val="00BF3DDB"/>
    <w:rsid w:val="00C01310"/>
    <w:rsid w:val="00C03F11"/>
    <w:rsid w:val="00C04C33"/>
    <w:rsid w:val="00C14455"/>
    <w:rsid w:val="00C1579F"/>
    <w:rsid w:val="00C167D9"/>
    <w:rsid w:val="00C177A9"/>
    <w:rsid w:val="00C21D26"/>
    <w:rsid w:val="00C23958"/>
    <w:rsid w:val="00C270F0"/>
    <w:rsid w:val="00C32852"/>
    <w:rsid w:val="00C32A55"/>
    <w:rsid w:val="00C35839"/>
    <w:rsid w:val="00C46B52"/>
    <w:rsid w:val="00C54EFB"/>
    <w:rsid w:val="00C64DDB"/>
    <w:rsid w:val="00C64F98"/>
    <w:rsid w:val="00C6684E"/>
    <w:rsid w:val="00C67759"/>
    <w:rsid w:val="00C709BB"/>
    <w:rsid w:val="00C74B23"/>
    <w:rsid w:val="00C77358"/>
    <w:rsid w:val="00C838A7"/>
    <w:rsid w:val="00C85969"/>
    <w:rsid w:val="00C86671"/>
    <w:rsid w:val="00C872D8"/>
    <w:rsid w:val="00C90E17"/>
    <w:rsid w:val="00CA6A03"/>
    <w:rsid w:val="00CA6E6E"/>
    <w:rsid w:val="00CB6A68"/>
    <w:rsid w:val="00CC0048"/>
    <w:rsid w:val="00CC1ADC"/>
    <w:rsid w:val="00CC3E9B"/>
    <w:rsid w:val="00CD0C8D"/>
    <w:rsid w:val="00CD148D"/>
    <w:rsid w:val="00CD2345"/>
    <w:rsid w:val="00CD2787"/>
    <w:rsid w:val="00CD34D7"/>
    <w:rsid w:val="00CD4993"/>
    <w:rsid w:val="00CE52A8"/>
    <w:rsid w:val="00CE6EB1"/>
    <w:rsid w:val="00CE756D"/>
    <w:rsid w:val="00D00543"/>
    <w:rsid w:val="00D01D56"/>
    <w:rsid w:val="00D03787"/>
    <w:rsid w:val="00D044AC"/>
    <w:rsid w:val="00D12E84"/>
    <w:rsid w:val="00D1318D"/>
    <w:rsid w:val="00D15B48"/>
    <w:rsid w:val="00D15F75"/>
    <w:rsid w:val="00D1759D"/>
    <w:rsid w:val="00D20382"/>
    <w:rsid w:val="00D219DC"/>
    <w:rsid w:val="00D229C7"/>
    <w:rsid w:val="00D27D85"/>
    <w:rsid w:val="00D3309E"/>
    <w:rsid w:val="00D35BEE"/>
    <w:rsid w:val="00D36055"/>
    <w:rsid w:val="00D4223A"/>
    <w:rsid w:val="00D431B0"/>
    <w:rsid w:val="00D45BE0"/>
    <w:rsid w:val="00D45DDD"/>
    <w:rsid w:val="00D45E26"/>
    <w:rsid w:val="00D46AB4"/>
    <w:rsid w:val="00D470EC"/>
    <w:rsid w:val="00D521D5"/>
    <w:rsid w:val="00D55019"/>
    <w:rsid w:val="00D56ED5"/>
    <w:rsid w:val="00D57148"/>
    <w:rsid w:val="00D60D6B"/>
    <w:rsid w:val="00D62F93"/>
    <w:rsid w:val="00D64FC6"/>
    <w:rsid w:val="00D662F3"/>
    <w:rsid w:val="00D70A78"/>
    <w:rsid w:val="00D72039"/>
    <w:rsid w:val="00D72A78"/>
    <w:rsid w:val="00D73CB0"/>
    <w:rsid w:val="00D758D1"/>
    <w:rsid w:val="00D75E64"/>
    <w:rsid w:val="00D76888"/>
    <w:rsid w:val="00D769C1"/>
    <w:rsid w:val="00D8105F"/>
    <w:rsid w:val="00D81A31"/>
    <w:rsid w:val="00D83F84"/>
    <w:rsid w:val="00D87072"/>
    <w:rsid w:val="00D91061"/>
    <w:rsid w:val="00D92593"/>
    <w:rsid w:val="00D925E3"/>
    <w:rsid w:val="00D9508B"/>
    <w:rsid w:val="00D95738"/>
    <w:rsid w:val="00D96359"/>
    <w:rsid w:val="00DA314B"/>
    <w:rsid w:val="00DA3D00"/>
    <w:rsid w:val="00DA662C"/>
    <w:rsid w:val="00DA7401"/>
    <w:rsid w:val="00DA7CC9"/>
    <w:rsid w:val="00DB00F4"/>
    <w:rsid w:val="00DB1288"/>
    <w:rsid w:val="00DB41C6"/>
    <w:rsid w:val="00DC242C"/>
    <w:rsid w:val="00DC623C"/>
    <w:rsid w:val="00DC72D6"/>
    <w:rsid w:val="00DD3E73"/>
    <w:rsid w:val="00DE0085"/>
    <w:rsid w:val="00DE137E"/>
    <w:rsid w:val="00DE40EF"/>
    <w:rsid w:val="00DF02F4"/>
    <w:rsid w:val="00DF22ED"/>
    <w:rsid w:val="00DF58D8"/>
    <w:rsid w:val="00E00982"/>
    <w:rsid w:val="00E035E9"/>
    <w:rsid w:val="00E05A11"/>
    <w:rsid w:val="00E05D70"/>
    <w:rsid w:val="00E06EF8"/>
    <w:rsid w:val="00E15AB4"/>
    <w:rsid w:val="00E220A8"/>
    <w:rsid w:val="00E25A0B"/>
    <w:rsid w:val="00E267AD"/>
    <w:rsid w:val="00E27D15"/>
    <w:rsid w:val="00E33B0A"/>
    <w:rsid w:val="00E37ABF"/>
    <w:rsid w:val="00E40459"/>
    <w:rsid w:val="00E41ED2"/>
    <w:rsid w:val="00E42004"/>
    <w:rsid w:val="00E476B0"/>
    <w:rsid w:val="00E51DD9"/>
    <w:rsid w:val="00E525FF"/>
    <w:rsid w:val="00E562AE"/>
    <w:rsid w:val="00E565A8"/>
    <w:rsid w:val="00E56ED0"/>
    <w:rsid w:val="00E5774D"/>
    <w:rsid w:val="00E6208B"/>
    <w:rsid w:val="00E65309"/>
    <w:rsid w:val="00E6553F"/>
    <w:rsid w:val="00E7287F"/>
    <w:rsid w:val="00E756BA"/>
    <w:rsid w:val="00E77B7F"/>
    <w:rsid w:val="00E8090D"/>
    <w:rsid w:val="00E81544"/>
    <w:rsid w:val="00E847BB"/>
    <w:rsid w:val="00E86D32"/>
    <w:rsid w:val="00E86EEC"/>
    <w:rsid w:val="00E910F7"/>
    <w:rsid w:val="00E916E3"/>
    <w:rsid w:val="00EB62B9"/>
    <w:rsid w:val="00EB6343"/>
    <w:rsid w:val="00EB6597"/>
    <w:rsid w:val="00EC6802"/>
    <w:rsid w:val="00ED3EDC"/>
    <w:rsid w:val="00ED408D"/>
    <w:rsid w:val="00ED6847"/>
    <w:rsid w:val="00EE32D2"/>
    <w:rsid w:val="00EF4840"/>
    <w:rsid w:val="00EF59B1"/>
    <w:rsid w:val="00EF72B9"/>
    <w:rsid w:val="00F00087"/>
    <w:rsid w:val="00F1174A"/>
    <w:rsid w:val="00F1174F"/>
    <w:rsid w:val="00F203A3"/>
    <w:rsid w:val="00F205A2"/>
    <w:rsid w:val="00F208D6"/>
    <w:rsid w:val="00F27D9F"/>
    <w:rsid w:val="00F304CF"/>
    <w:rsid w:val="00F31F2E"/>
    <w:rsid w:val="00F41D8D"/>
    <w:rsid w:val="00F430D1"/>
    <w:rsid w:val="00F43CBD"/>
    <w:rsid w:val="00F45A20"/>
    <w:rsid w:val="00F45B69"/>
    <w:rsid w:val="00F46304"/>
    <w:rsid w:val="00F4779C"/>
    <w:rsid w:val="00F531A4"/>
    <w:rsid w:val="00F564DA"/>
    <w:rsid w:val="00F5729D"/>
    <w:rsid w:val="00F61E68"/>
    <w:rsid w:val="00F64BC4"/>
    <w:rsid w:val="00F65595"/>
    <w:rsid w:val="00F701FB"/>
    <w:rsid w:val="00F7463A"/>
    <w:rsid w:val="00F77D32"/>
    <w:rsid w:val="00F823F5"/>
    <w:rsid w:val="00F845EC"/>
    <w:rsid w:val="00F87426"/>
    <w:rsid w:val="00F9307B"/>
    <w:rsid w:val="00F93CED"/>
    <w:rsid w:val="00F946B1"/>
    <w:rsid w:val="00F94AE2"/>
    <w:rsid w:val="00F959A1"/>
    <w:rsid w:val="00F9647D"/>
    <w:rsid w:val="00FA04D5"/>
    <w:rsid w:val="00FA0614"/>
    <w:rsid w:val="00FB0402"/>
    <w:rsid w:val="00FB070C"/>
    <w:rsid w:val="00FB0D95"/>
    <w:rsid w:val="00FB4281"/>
    <w:rsid w:val="00FB7BA0"/>
    <w:rsid w:val="00FC5624"/>
    <w:rsid w:val="00FC5808"/>
    <w:rsid w:val="00FC68F1"/>
    <w:rsid w:val="00FC7845"/>
    <w:rsid w:val="00FC7C10"/>
    <w:rsid w:val="00FD1B42"/>
    <w:rsid w:val="00FD2831"/>
    <w:rsid w:val="00FD2D82"/>
    <w:rsid w:val="00FD6E7E"/>
    <w:rsid w:val="00FD78FB"/>
    <w:rsid w:val="00FE18D9"/>
    <w:rsid w:val="00FE1AE0"/>
    <w:rsid w:val="00FE3D6F"/>
    <w:rsid w:val="00FE4D2E"/>
    <w:rsid w:val="00FE5029"/>
    <w:rsid w:val="00FE6017"/>
    <w:rsid w:val="00FE611B"/>
    <w:rsid w:val="00FE6B10"/>
    <w:rsid w:val="00FF0C63"/>
    <w:rsid w:val="00FF3AE7"/>
    <w:rsid w:val="00FF406B"/>
    <w:rsid w:val="00FF5437"/>
    <w:rsid w:val="00FF5A96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5E07B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71E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7E323A"/>
    <w:pPr>
      <w:widowControl w:val="0"/>
      <w:autoSpaceDE w:val="0"/>
      <w:autoSpaceDN w:val="0"/>
      <w:spacing w:before="1"/>
      <w:ind w:left="6" w:right="1562"/>
      <w:jc w:val="center"/>
      <w:outlineLvl w:val="0"/>
    </w:pPr>
    <w:rPr>
      <w:rFonts w:ascii="Arial" w:eastAsia="Arial" w:hAnsi="Arial" w:cs="Arial"/>
      <w:sz w:val="23"/>
      <w:szCs w:val="23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6418F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8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418FE"/>
  </w:style>
  <w:style w:type="paragraph" w:styleId="Asuntodelcomentario">
    <w:name w:val="annotation subject"/>
    <w:basedOn w:val="Textocomentario"/>
    <w:next w:val="Textocomentario"/>
    <w:link w:val="AsuntodelcomentarioCar"/>
    <w:rsid w:val="006418FE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6418FE"/>
    <w:rPr>
      <w:b/>
      <w:bCs/>
    </w:rPr>
  </w:style>
  <w:style w:type="character" w:customStyle="1" w:styleId="PiedepginaCar">
    <w:name w:val="Pie de página Car"/>
    <w:link w:val="Piedepgina"/>
    <w:uiPriority w:val="99"/>
    <w:rsid w:val="00582E84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F203A3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759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005C3"/>
    <w:rPr>
      <w:color w:val="605E5C"/>
      <w:shd w:val="clear" w:color="auto" w:fill="E1DFDD"/>
    </w:rPr>
  </w:style>
  <w:style w:type="character" w:styleId="Hipervnculovisitado">
    <w:name w:val="FollowedHyperlink"/>
    <w:uiPriority w:val="99"/>
    <w:unhideWhenUsed/>
    <w:rsid w:val="00C177A9"/>
    <w:rPr>
      <w:color w:val="954F72"/>
      <w:u w:val="single"/>
    </w:rPr>
  </w:style>
  <w:style w:type="paragraph" w:customStyle="1" w:styleId="msonormal0">
    <w:name w:val="msonormal"/>
    <w:basedOn w:val="Normal"/>
    <w:rsid w:val="00C177A9"/>
    <w:pPr>
      <w:spacing w:before="100" w:beforeAutospacing="1" w:after="100" w:afterAutospacing="1"/>
    </w:pPr>
  </w:style>
  <w:style w:type="paragraph" w:styleId="Revisin">
    <w:name w:val="Revision"/>
    <w:hidden/>
    <w:uiPriority w:val="99"/>
    <w:semiHidden/>
    <w:rsid w:val="00C177A9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F2FFC"/>
    <w:rPr>
      <w:color w:val="666666"/>
    </w:rPr>
  </w:style>
  <w:style w:type="character" w:customStyle="1" w:styleId="Estilo1">
    <w:name w:val="Estilo1"/>
    <w:basedOn w:val="Fuentedeprrafopredeter"/>
    <w:uiPriority w:val="1"/>
    <w:rsid w:val="009F2FFC"/>
    <w:rPr>
      <w:rFonts w:ascii="Arial Narrow" w:hAnsi="Arial Narrow" w:hint="default"/>
      <w:sz w:val="18"/>
    </w:rPr>
  </w:style>
  <w:style w:type="character" w:customStyle="1" w:styleId="Estilo2">
    <w:name w:val="Estilo2"/>
    <w:basedOn w:val="Fuentedeprrafopredeter"/>
    <w:uiPriority w:val="1"/>
    <w:rsid w:val="009F2FFC"/>
    <w:rPr>
      <w:rFonts w:ascii="Arial Narrow" w:hAnsi="Arial Narrow" w:hint="default"/>
      <w:sz w:val="18"/>
    </w:rPr>
  </w:style>
  <w:style w:type="table" w:customStyle="1" w:styleId="TableNormal">
    <w:name w:val="Table Normal"/>
    <w:uiPriority w:val="2"/>
    <w:semiHidden/>
    <w:unhideWhenUsed/>
    <w:qFormat/>
    <w:rsid w:val="00AD60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D6016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6016"/>
    <w:rPr>
      <w:rFonts w:ascii="Arial" w:eastAsia="Arial" w:hAnsi="Arial" w:cs="Arial"/>
      <w:sz w:val="21"/>
      <w:szCs w:val="21"/>
      <w:lang w:eastAsia="en-US"/>
    </w:rPr>
  </w:style>
  <w:style w:type="paragraph" w:styleId="Ttulo">
    <w:name w:val="Title"/>
    <w:basedOn w:val="Normal"/>
    <w:link w:val="TtuloCar"/>
    <w:uiPriority w:val="10"/>
    <w:qFormat/>
    <w:rsid w:val="00AD6016"/>
    <w:pPr>
      <w:widowControl w:val="0"/>
      <w:autoSpaceDE w:val="0"/>
      <w:autoSpaceDN w:val="0"/>
      <w:ind w:left="3634"/>
    </w:pPr>
    <w:rPr>
      <w:sz w:val="31"/>
      <w:szCs w:val="31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D6016"/>
    <w:rPr>
      <w:sz w:val="31"/>
      <w:szCs w:val="31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D6016"/>
    <w:pPr>
      <w:widowControl w:val="0"/>
      <w:autoSpaceDE w:val="0"/>
      <w:autoSpaceDN w:val="0"/>
      <w:spacing w:line="181" w:lineRule="exac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7E323A"/>
    <w:rPr>
      <w:rFonts w:ascii="Arial" w:eastAsia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at.castillalamancha.es/info/105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44C63-BABB-4BAC-ADBB-8EDE7AC7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4954</Words>
  <Characters>27249</Characters>
  <Application>Microsoft Office Word</Application>
  <DocSecurity>0</DocSecurity>
  <Lines>227</Lines>
  <Paragraphs>64</Paragraphs>
  <ScaleCrop>false</ScaleCrop>
  <Company/>
  <LinksUpToDate>false</LinksUpToDate>
  <CharactersWithSpaces>32139</CharactersWithSpaces>
  <SharedDoc>false</SharedDoc>
  <HLinks>
    <vt:vector size="6" baseType="variant">
      <vt:variant>
        <vt:i4>983070</vt:i4>
      </vt:variant>
      <vt:variant>
        <vt:i4>133</vt:i4>
      </vt:variant>
      <vt:variant>
        <vt:i4>0</vt:i4>
      </vt:variant>
      <vt:variant>
        <vt:i4>5</vt:i4>
      </vt:variant>
      <vt:variant>
        <vt:lpwstr>https://rat.castillalamancha.es/info/0700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2025-04-29T09:11:00Z</dcterms:created>
  <dcterms:modified xsi:type="dcterms:W3CDTF">2025-05-24T07:15:00Z</dcterms:modified>
</cp:coreProperties>
</file>