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1C3B" w14:textId="69708036" w:rsidR="00676FF4" w:rsidRPr="00B24632" w:rsidRDefault="00676FF4" w:rsidP="006A40AD">
      <w:pPr>
        <w:rPr>
          <w:rFonts w:ascii="Arial" w:hAnsi="Arial" w:cs="Arial"/>
          <w:b/>
          <w:spacing w:val="-8"/>
          <w:sz w:val="12"/>
          <w:szCs w:val="12"/>
        </w:rPr>
      </w:pPr>
      <w:r w:rsidRPr="00B24632">
        <w:rPr>
          <w:rFonts w:ascii="Arial" w:hAnsi="Arial" w:cs="Arial"/>
          <w:b/>
          <w:noProof/>
          <w:spacing w:val="-8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CBC700F" wp14:editId="65448735">
                <wp:simplePos x="0" y="0"/>
                <wp:positionH relativeFrom="margin">
                  <wp:posOffset>2733116</wp:posOffset>
                </wp:positionH>
                <wp:positionV relativeFrom="paragraph">
                  <wp:posOffset>-1108710</wp:posOffset>
                </wp:positionV>
                <wp:extent cx="1371600" cy="929005"/>
                <wp:effectExtent l="0" t="0" r="0" b="2349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A725F" w14:textId="1BE84BF3" w:rsidR="00B83AF1" w:rsidRPr="00D109EE" w:rsidRDefault="00F8758A" w:rsidP="00F472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ES_tradnl"/>
                                </w:rPr>
                                <w:t>036808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73E54" w14:textId="77777777" w:rsidR="00B83AF1" w:rsidRPr="00D109EE" w:rsidRDefault="00B83AF1" w:rsidP="00F4721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109E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Nº</w:t>
                              </w:r>
                              <w:r w:rsidRPr="00D109E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109E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4E693" w14:textId="77777777" w:rsidR="00B83AF1" w:rsidRPr="00D109EE" w:rsidRDefault="00B83AF1" w:rsidP="00F472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D109E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61463" w14:textId="162207B7" w:rsidR="00B83AF1" w:rsidRPr="001A5ED5" w:rsidRDefault="00F8758A" w:rsidP="00F4721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ES_tradnl"/>
                                </w:rPr>
                                <w:t>KMEZ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700F" id="Group 5" o:spid="_x0000_s1026" style="position:absolute;margin-left:215.2pt;margin-top:-87.3pt;width:108pt;height:73.15pt;z-index:251665920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CNRQMAALoMAAAOAAAAZHJzL2Uyb0RvYy54bWzUV9tu2zAMfR+wfxD0vvqSxImNOkXXGwZ0&#10;W4F2H6DY8gWzJU9SYndfP0qynTRtsS0dOjQPhiRaNHl4eKQcn3R1hTZUyJKzGHtHLkaUJTwtWR7j&#10;b3eXHxYYSUVYSirOaIzvqcQny/fvjtsmoj4veJVSgcAJk1HbxLhQqokcRyYFrYk84g1lYMy4qImC&#10;qcidVJAWvNeV47tu4LRcpI3gCZUSVs+tES+N/yyjifqaZZIqVMUYYlPmKcxzpZ/O8phEuSBNUSZ9&#10;GOSAKGpSMvjo6OqcKILWonzkqi4TwSXP1FHCa4dnWZlQkwNk47l72VwJvm5MLnnU5s0IE0C7h9PB&#10;bpMvmyvR3DY3wkYPw2uefJeAi9M2ebRr1/PcvoxW7WeeQj3JWnGTeJeJWruAlFBn8L0f8aWdQgks&#10;epO5F7hQhgRsoR+67swWICmgSnrbbLYAwoA1COeD6aLf7cNeu9WbBhNtdUhkP2tC7UPTpQcuyS1c&#10;8mVw3RakoaYKUsNxI1CZxniOESM1IHCns/vIOxTokPS34SUNKFIdLEPWBh9pcUWMnxWE5fRUCN4W&#10;lKQQnWeS2dlq/Ujt5HdAA2ChQcxzFz1kI9yzGZg01hPPAD3iRaJGSHVFeY30IMYCGsWESTbXUllo&#10;h1d0VSWvyvSyrCozEfnqrBJoQ6CpLs2vr8aD1yqGWijzzJ9ZAJ514ZrfUy7qUoE6VGUd48X4Eok0&#10;bBcshTBJpEhZ2TFkVzFDWxlp6CyIqlt1fV1WPL0HRAW3KgCqBYOCi58YtaAAMZY/1kRQjKpPDKoS&#10;etOplgwzgYHYXV0Nq4Ql4CLGCiM7PFNWXtaNKPMCvmDrz/gptEpWGnB1qW00fbxA11fiLbTXHm8N&#10;a3bI90q8fdTpA223fT4JjUAfTlvGNWcNTzQ1SDQuPE8W092mI7dVOowzE9C6p3nTW94ad0BN9riz&#10;+D+aNw8Dq3nT+b7mzafTXvP8h2fEX2veyBWrK39OHn8A5SWCA3L+DHl6y1sjjwetsMeecADqVU/M&#10;wA169miEjTgM0uP57sAeuGuA6XDpeXAUyrd2YhoRNP3zUhF8WgBh9R/y11z/4IJs6tVf5vUNfHdu&#10;DtrtX47lLwAAAP//AwBQSwMEFAAGAAgAAAAhABz40yPiAAAADAEAAA8AAABkcnMvZG93bnJldi54&#10;bWxMj8FugkAQhu9N+g6badKbLgilBlmMMW1Ppkm1SeNthRGI7CxhV8C37/RUj/PPl3++ydaTacWA&#10;vWssKQjnAQikwpYNVQq+D++zJQjnNZW6tYQKbuhgnT8+ZDot7UhfOOx9JbiEXKoV1N53qZSuqNFo&#10;N7cdEu/Otjfa89hXsuz1yOWmlYsgSKTRDfGFWne4rbG47K9Gwceox00Uvg27y3l7Ox5ePn92ISr1&#10;/DRtViA8Tv4fhj99VoecnU72SqUTrYI4CmJGFczC1zgBwUgSJxydOFosI5B5Ju+fyH8BAAD//wMA&#10;UEsBAi0AFAAGAAgAAAAhALaDOJL+AAAA4QEAABMAAAAAAAAAAAAAAAAAAAAAAFtDb250ZW50X1R5&#10;cGVzXS54bWxQSwECLQAUAAYACAAAACEAOP0h/9YAAACUAQAACwAAAAAAAAAAAAAAAAAvAQAAX3Jl&#10;bHMvLnJlbHNQSwECLQAUAAYACAAAACEAy8dwjUUDAAC6DAAADgAAAAAAAAAAAAAAAAAuAgAAZHJz&#10;L2Uyb0RvYy54bWxQSwECLQAUAAYACAAAACEAHPjTI+IAAAAMAQAADwAAAAAAAAAAAAAAAACf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wfwgAAANoAAAAPAAAAZHJzL2Rvd25yZXYueG1sRI9Li8Iw&#10;FIX3A/6HcIXZaaoOo1SjiDogwiA+Fi4vzbUtNjc1yWj990YQZnk4j48zmTWmEjdyvrSsoNdNQBBn&#10;VpecKzgefjojED4ga6wsk4IHeZhNWx8TTLW9845u+5CLOMI+RQVFCHUqpc8KMui7tiaO3tk6gyFK&#10;l0vt8B7HTSX7SfItDZYcCQXWtCgou+z/TOQOLlfzFZZr+3vaLFfebTM9Pyv12W7mYxCBmvAffrfX&#10;WsEQXlfiDZDTJwAAAP//AwBQSwECLQAUAAYACAAAACEA2+H2y+4AAACFAQAAEwAAAAAAAAAAAAAA&#10;AAAAAAAAW0NvbnRlbnRfVHlwZXNdLnhtbFBLAQItABQABgAIAAAAIQBa9CxbvwAAABUBAAALAAAA&#10;AAAAAAAAAAAAAB8BAABfcmVscy8ucmVsc1BLAQItABQABgAIAAAAIQDNUPwfwgAAANoAAAAPAAAA&#10;AAAAAAAAAAAAAAcCAABkcnMvZG93bnJldi54bWxQSwUGAAAAAAMAAwC3AAAA9gIAAAAA&#10;">
                  <v:textbox inset=",0,,0">
                    <w:txbxContent>
                      <w:p w14:paraId="3B8A725F" w14:textId="1BE84BF3" w:rsidR="00B83AF1" w:rsidRPr="00D109EE" w:rsidRDefault="00F8758A" w:rsidP="00F472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ES_tradnl"/>
                          </w:rPr>
                          <w:t>036808</w:t>
                        </w: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7E773E54" w14:textId="77777777" w:rsidR="00B83AF1" w:rsidRPr="00D109EE" w:rsidRDefault="00B83AF1" w:rsidP="00F4721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109E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Nº</w:t>
                        </w:r>
                        <w:r w:rsidRPr="00D109E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D109E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5434E693" w14:textId="77777777" w:rsidR="00B83AF1" w:rsidRPr="00D109EE" w:rsidRDefault="00B83AF1" w:rsidP="00F472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109E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TH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738IgPo5S8AAAD//wMAUEsBAi0AFAAGAAgAAAAhANvh9svuAAAAhQEAABMAAAAAAAAAAAAA&#10;AAAAAAAAAFtDb250ZW50X1R5cGVzXS54bWxQSwECLQAUAAYACAAAACEAWvQsW78AAAAVAQAACwAA&#10;AAAAAAAAAAAAAAAfAQAAX3JlbHMvLnJlbHNQSwECLQAUAAYACAAAACEAMwUUx8MAAADbAAAADwAA&#10;AAAAAAAAAAAAAAAHAgAAZHJzL2Rvd25yZXYueG1sUEsFBgAAAAADAAMAtwAAAPcCAAAAAA==&#10;">
                  <v:textbox inset=",0,,0">
                    <w:txbxContent>
                      <w:p w14:paraId="65461463" w14:textId="162207B7" w:rsidR="00B83AF1" w:rsidRPr="001A5ED5" w:rsidRDefault="00F8758A" w:rsidP="00F4721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ES_tradnl"/>
                          </w:rPr>
                          <w:t>KMEZ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226D1E1" w14:textId="77777777" w:rsidR="00A577B5" w:rsidRDefault="00A577B5" w:rsidP="006A40AD">
      <w:pPr>
        <w:jc w:val="both"/>
        <w:rPr>
          <w:rFonts w:ascii="Arial" w:hAnsi="Arial" w:cs="Arial"/>
          <w:sz w:val="4"/>
          <w:szCs w:val="8"/>
        </w:rPr>
      </w:pPr>
    </w:p>
    <w:tbl>
      <w:tblPr>
        <w:tblStyle w:val="Tablaconcuadrcula"/>
        <w:tblpPr w:leftFromText="141" w:rightFromText="141" w:vertAnchor="page" w:horzAnchor="margin" w:tblpY="2397"/>
        <w:tblOverlap w:val="never"/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043AE9" w:rsidRPr="008F64A2" w14:paraId="2BC44CE8" w14:textId="77777777" w:rsidTr="00A81960">
        <w:trPr>
          <w:trHeight w:val="1657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F1C3CB" w14:textId="4FBF2FEB" w:rsidR="00043AE9" w:rsidRDefault="00043AE9" w:rsidP="002D4907">
            <w:pPr>
              <w:spacing w:before="120" w:after="120"/>
              <w:jc w:val="center"/>
              <w:rPr>
                <w:rFonts w:ascii="Arial" w:hAnsi="Arial" w:cs="Arial"/>
                <w:b/>
                <w:spacing w:val="-8"/>
                <w:sz w:val="22"/>
                <w:szCs w:val="20"/>
              </w:rPr>
            </w:pPr>
            <w:r w:rsidRPr="008275B3">
              <w:rPr>
                <w:rFonts w:ascii="Arial" w:hAnsi="Arial" w:cs="Arial"/>
                <w:b/>
                <w:spacing w:val="-8"/>
                <w:sz w:val="22"/>
                <w:szCs w:val="20"/>
              </w:rPr>
              <w:t xml:space="preserve">JUSTIFICACIÓN DE </w:t>
            </w:r>
            <w:r w:rsidR="002D4907">
              <w:rPr>
                <w:rFonts w:ascii="Arial" w:hAnsi="Arial" w:cs="Arial"/>
                <w:b/>
                <w:spacing w:val="-8"/>
                <w:sz w:val="22"/>
                <w:szCs w:val="20"/>
              </w:rPr>
              <w:t>SUBVENCIONES DE</w:t>
            </w:r>
            <w:r w:rsidR="00A81960" w:rsidRPr="00BA0C2C">
              <w:rPr>
                <w:rFonts w:ascii="Arial" w:eastAsia="Arial" w:hAnsi="Arial" w:cs="Arial"/>
                <w:b/>
                <w:bCs/>
                <w:sz w:val="22"/>
                <w:szCs w:val="20"/>
                <w:lang w:eastAsia="en-US"/>
              </w:rPr>
              <w:t xml:space="preserve"> APOYO DE BIBLIOTECAS PÚBLICAS MUNICIPALES DE CASTILLA-LA MANCHA </w:t>
            </w:r>
            <w:r w:rsidR="00A81960">
              <w:rPr>
                <w:rFonts w:ascii="Arial" w:eastAsia="Arial" w:hAnsi="Arial" w:cs="Arial"/>
                <w:b/>
                <w:bCs/>
                <w:sz w:val="22"/>
                <w:szCs w:val="20"/>
                <w:lang w:eastAsia="en-US"/>
              </w:rPr>
              <w:t xml:space="preserve">/ </w:t>
            </w:r>
            <w:r w:rsidR="00A81960" w:rsidRPr="00BA0C2C">
              <w:rPr>
                <w:rFonts w:ascii="Arial" w:eastAsia="Arial" w:hAnsi="Arial" w:cs="Arial"/>
                <w:b/>
                <w:bCs/>
                <w:sz w:val="22"/>
                <w:szCs w:val="20"/>
                <w:lang w:eastAsia="en-US"/>
              </w:rPr>
              <w:t>2025</w:t>
            </w:r>
          </w:p>
          <w:p w14:paraId="65F1275F" w14:textId="768B8ACD" w:rsidR="00043AE9" w:rsidRPr="00A81960" w:rsidRDefault="00A81960" w:rsidP="00A81960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A8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CERTIFICACIÓN DE LA PERSONA </w:t>
            </w:r>
            <w:r w:rsidR="003258EB">
              <w:rPr>
                <w:rFonts w:ascii="Arial" w:hAnsi="Arial" w:cs="Arial"/>
                <w:b/>
                <w:spacing w:val="-8"/>
                <w:sz w:val="20"/>
                <w:szCs w:val="20"/>
              </w:rPr>
              <w:t>QUE TIENE A SU</w:t>
            </w:r>
            <w:r w:rsidRPr="00A8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CARGO LA CONTABILIDAD</w:t>
            </w:r>
          </w:p>
          <w:p w14:paraId="1896D92B" w14:textId="749E32F8" w:rsidR="00A81960" w:rsidRPr="00A81960" w:rsidRDefault="00A81960" w:rsidP="00A81960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A81960">
              <w:rPr>
                <w:rFonts w:ascii="Arial" w:hAnsi="Arial" w:cs="Arial"/>
                <w:b/>
                <w:spacing w:val="-8"/>
                <w:sz w:val="20"/>
                <w:szCs w:val="20"/>
              </w:rPr>
              <w:t>RELACIÓN INDIVIDUALIZADA DE GASTOS</w:t>
            </w:r>
          </w:p>
          <w:p w14:paraId="4197154E" w14:textId="741643CF" w:rsidR="00A81960" w:rsidRPr="00A81960" w:rsidRDefault="00A81960" w:rsidP="00A81960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A81960">
              <w:rPr>
                <w:rFonts w:ascii="Arial" w:hAnsi="Arial" w:cs="Arial"/>
                <w:b/>
                <w:spacing w:val="-8"/>
                <w:sz w:val="20"/>
                <w:szCs w:val="20"/>
              </w:rPr>
              <w:t>RELACIÓN DE OTROS INGRESOS O SUBVENCIONES OBTENIDOS PARA EL MISMO FIN</w:t>
            </w:r>
          </w:p>
          <w:p w14:paraId="6F80658A" w14:textId="77777777" w:rsidR="00043AE9" w:rsidRPr="00375D18" w:rsidRDefault="00043AE9" w:rsidP="00043AE9">
            <w:pPr>
              <w:widowControl w:val="0"/>
              <w:autoSpaceDE w:val="0"/>
              <w:autoSpaceDN w:val="0"/>
              <w:ind w:left="577" w:hanging="146"/>
              <w:jc w:val="center"/>
              <w:rPr>
                <w:rFonts w:ascii="Arial" w:eastAsia="Arial" w:hAnsi="Arial" w:cs="Arial"/>
                <w:b/>
                <w:sz w:val="22"/>
                <w:szCs w:val="20"/>
                <w:lang w:val="es-ES_tradnl" w:eastAsia="en-US"/>
              </w:rPr>
            </w:pPr>
          </w:p>
        </w:tc>
      </w:tr>
    </w:tbl>
    <w:tbl>
      <w:tblPr>
        <w:tblpPr w:leftFromText="141" w:rightFromText="141" w:vertAnchor="text" w:horzAnchor="margin" w:tblpX="-10" w:tblpY="47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15"/>
        <w:gridCol w:w="733"/>
        <w:gridCol w:w="621"/>
        <w:gridCol w:w="372"/>
        <w:gridCol w:w="172"/>
        <w:gridCol w:w="155"/>
        <w:gridCol w:w="110"/>
        <w:gridCol w:w="422"/>
        <w:gridCol w:w="420"/>
        <w:gridCol w:w="2083"/>
        <w:gridCol w:w="6"/>
        <w:gridCol w:w="211"/>
        <w:gridCol w:w="1018"/>
        <w:gridCol w:w="534"/>
        <w:gridCol w:w="2252"/>
        <w:gridCol w:w="273"/>
      </w:tblGrid>
      <w:tr w:rsidR="00043AE9" w:rsidRPr="0072709B" w14:paraId="2463AF6E" w14:textId="77777777" w:rsidTr="00043AE9">
        <w:trPr>
          <w:trHeight w:val="41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AF132" w14:textId="77777777" w:rsidR="00043AE9" w:rsidRPr="00043AE9" w:rsidRDefault="00043AE9" w:rsidP="00043A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3AE9">
              <w:rPr>
                <w:rFonts w:ascii="Arial" w:hAnsi="Arial" w:cs="Arial"/>
                <w:b/>
                <w:sz w:val="20"/>
                <w:szCs w:val="20"/>
              </w:rPr>
              <w:t>DATOS DE LA ENTIDAD SOLICITANTE</w:t>
            </w:r>
          </w:p>
        </w:tc>
      </w:tr>
      <w:tr w:rsidR="00043AE9" w:rsidRPr="0072709B" w14:paraId="0A6A6ED7" w14:textId="77777777" w:rsidTr="00043AE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1F4DE582" w14:textId="77777777" w:rsidR="00043AE9" w:rsidRPr="0072709B" w:rsidRDefault="00043AE9" w:rsidP="00043AE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5917CD56" w14:textId="77777777" w:rsidTr="00043AE9">
        <w:trPr>
          <w:trHeight w:hRule="exact" w:val="401"/>
        </w:trPr>
        <w:tc>
          <w:tcPr>
            <w:tcW w:w="409" w:type="pct"/>
            <w:tcBorders>
              <w:top w:val="nil"/>
              <w:bottom w:val="nil"/>
              <w:right w:val="single" w:sz="4" w:space="0" w:color="auto"/>
            </w:tcBorders>
          </w:tcPr>
          <w:p w14:paraId="302AF3F1" w14:textId="77777777" w:rsidR="00043AE9" w:rsidRPr="0072709B" w:rsidRDefault="00043AE9" w:rsidP="00043AE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</w:t>
            </w:r>
            <w:r w:rsidRPr="0072709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45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31D" w14:textId="77777777" w:rsidR="00043AE9" w:rsidRPr="0072709B" w:rsidRDefault="00043AE9" w:rsidP="00043AE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sz w:val="20"/>
                <w:szCs w:val="20"/>
              </w:rPr>
            </w:r>
            <w:r w:rsidRPr="007270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10990314" w14:textId="77777777" w:rsidR="00043AE9" w:rsidRPr="0072709B" w:rsidRDefault="00043AE9" w:rsidP="00043AE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13D3E1FE" w14:textId="77777777" w:rsidTr="00043AE9">
        <w:tc>
          <w:tcPr>
            <w:tcW w:w="82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12D497E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</w:t>
            </w:r>
            <w:r w:rsidRPr="007270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4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3CE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sz w:val="20"/>
                <w:szCs w:val="20"/>
              </w:rPr>
            </w:r>
            <w:r w:rsidRPr="007270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7729A60B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66BF6C7C" w14:textId="77777777" w:rsidTr="00043AE9">
        <w:trPr>
          <w:trHeight w:hRule="exact" w:val="213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429199A0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34D2C2AB" w14:textId="77777777" w:rsidTr="00043AE9">
        <w:trPr>
          <w:trHeight w:val="57"/>
        </w:trPr>
        <w:tc>
          <w:tcPr>
            <w:tcW w:w="5000" w:type="pct"/>
            <w:gridSpan w:val="17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58B1B753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2EEF3FB4" w14:textId="77777777" w:rsidTr="00043AE9">
        <w:tc>
          <w:tcPr>
            <w:tcW w:w="4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482F9F5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40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BB0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674DCE46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5B2FCA27" w14:textId="77777777" w:rsidTr="00043AE9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2B6BA1ED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71A805E5" w14:textId="77777777" w:rsidTr="00043AE9">
        <w:tc>
          <w:tcPr>
            <w:tcW w:w="4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B17D4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7DFBCD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31D4DE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C029FB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5A26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EA4716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B5E451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4E2A7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7D15F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04B8B0D3" w14:textId="77777777" w:rsidTr="00043AE9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720F8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6ACEAA25" w14:textId="77777777" w:rsidTr="00043AE9">
        <w:trPr>
          <w:trHeight w:val="63"/>
        </w:trPr>
        <w:tc>
          <w:tcPr>
            <w:tcW w:w="4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44341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4DBB8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1E0A25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014A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6312D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295526" w14:textId="77777777" w:rsidR="00043AE9" w:rsidRPr="0072709B" w:rsidRDefault="00043AE9" w:rsidP="00043AE9">
            <w:pPr>
              <w:spacing w:before="60" w:after="60"/>
              <w:ind w:left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FC8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FCEAF5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553BFC88" w14:textId="77777777" w:rsidTr="00043AE9">
        <w:trPr>
          <w:trHeight w:hRule="exact" w:val="113"/>
        </w:trPr>
        <w:tc>
          <w:tcPr>
            <w:tcW w:w="1511" w:type="pct"/>
            <w:gridSpan w:val="8"/>
            <w:tcBorders>
              <w:top w:val="nil"/>
              <w:bottom w:val="nil"/>
              <w:right w:val="nil"/>
            </w:tcBorders>
          </w:tcPr>
          <w:p w14:paraId="15623213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7B447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55B6807D" w14:textId="77777777" w:rsidTr="00043AE9">
        <w:tc>
          <w:tcPr>
            <w:tcW w:w="4868" w:type="pct"/>
            <w:gridSpan w:val="16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7953C73E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recibirá el aviso de notificación, y en su caso de pago.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8D90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F888B" w14:textId="77777777" w:rsidR="00D109EE" w:rsidRPr="00D109EE" w:rsidRDefault="00D109EE" w:rsidP="006A40AD">
      <w:pPr>
        <w:rPr>
          <w:rFonts w:ascii="Arial" w:hAnsi="Arial" w:cs="Arial"/>
          <w:sz w:val="4"/>
          <w:szCs w:val="8"/>
        </w:rPr>
      </w:pPr>
    </w:p>
    <w:p w14:paraId="1F1FC3A8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p w14:paraId="16A6D091" w14:textId="77777777" w:rsidR="00043AE9" w:rsidRPr="00D109EE" w:rsidRDefault="00043AE9" w:rsidP="006A40AD">
      <w:pPr>
        <w:rPr>
          <w:rFonts w:ascii="Arial" w:hAnsi="Arial" w:cs="Arial"/>
          <w:sz w:val="4"/>
          <w:szCs w:val="8"/>
        </w:rPr>
      </w:pPr>
    </w:p>
    <w:p w14:paraId="7BF1EF61" w14:textId="77777777" w:rsidR="00D109EE" w:rsidRPr="00D109EE" w:rsidRDefault="00D109EE" w:rsidP="006A40AD">
      <w:pPr>
        <w:rPr>
          <w:rFonts w:ascii="Arial" w:hAnsi="Arial" w:cs="Arial"/>
          <w:sz w:val="4"/>
          <w:szCs w:val="8"/>
        </w:rPr>
      </w:pPr>
    </w:p>
    <w:p w14:paraId="3757BA62" w14:textId="77777777" w:rsidR="00D109EE" w:rsidRPr="00D109EE" w:rsidRDefault="00D109EE" w:rsidP="006A40AD">
      <w:pPr>
        <w:rPr>
          <w:rFonts w:ascii="Arial" w:hAnsi="Arial" w:cs="Arial"/>
          <w:sz w:val="4"/>
          <w:szCs w:val="8"/>
        </w:rPr>
      </w:pPr>
    </w:p>
    <w:p w14:paraId="06FB42FF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p w14:paraId="67AA3DBD" w14:textId="77777777" w:rsidR="00043AE9" w:rsidRDefault="00043AE9" w:rsidP="006A40AD">
      <w:pPr>
        <w:rPr>
          <w:rFonts w:ascii="Arial" w:hAnsi="Arial" w:cs="Arial"/>
          <w:sz w:val="4"/>
          <w:szCs w:val="8"/>
        </w:rPr>
      </w:pPr>
    </w:p>
    <w:p w14:paraId="3032746D" w14:textId="77777777" w:rsidR="00043AE9" w:rsidRPr="00D109EE" w:rsidRDefault="00043AE9" w:rsidP="006A40AD">
      <w:pPr>
        <w:rPr>
          <w:rFonts w:ascii="Arial" w:hAnsi="Arial" w:cs="Arial"/>
          <w:sz w:val="4"/>
          <w:szCs w:val="8"/>
        </w:rPr>
      </w:pPr>
    </w:p>
    <w:p w14:paraId="44445E98" w14:textId="77777777" w:rsidR="00D109EE" w:rsidRPr="00D109EE" w:rsidRDefault="00D109EE" w:rsidP="006A40AD">
      <w:pPr>
        <w:rPr>
          <w:rFonts w:ascii="Arial" w:hAnsi="Arial" w:cs="Arial"/>
          <w:sz w:val="4"/>
          <w:szCs w:val="8"/>
        </w:rPr>
      </w:pPr>
    </w:p>
    <w:p w14:paraId="77C6476D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tbl>
      <w:tblPr>
        <w:tblW w:w="50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57"/>
        <w:gridCol w:w="1207"/>
        <w:gridCol w:w="178"/>
        <w:gridCol w:w="385"/>
        <w:gridCol w:w="155"/>
        <w:gridCol w:w="124"/>
        <w:gridCol w:w="370"/>
        <w:gridCol w:w="348"/>
        <w:gridCol w:w="197"/>
        <w:gridCol w:w="764"/>
        <w:gridCol w:w="313"/>
        <w:gridCol w:w="358"/>
        <w:gridCol w:w="199"/>
        <w:gridCol w:w="14"/>
        <w:gridCol w:w="873"/>
        <w:gridCol w:w="157"/>
        <w:gridCol w:w="548"/>
        <w:gridCol w:w="370"/>
        <w:gridCol w:w="2409"/>
        <w:gridCol w:w="8"/>
        <w:gridCol w:w="236"/>
      </w:tblGrid>
      <w:tr w:rsidR="00043AE9" w:rsidRPr="0072709B" w14:paraId="68C71B00" w14:textId="77777777" w:rsidTr="00043AE9">
        <w:trPr>
          <w:trHeight w:val="495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C96226" w14:textId="77777777" w:rsidR="00043AE9" w:rsidRPr="0072709B" w:rsidRDefault="00043AE9" w:rsidP="00A861A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043AE9" w:rsidRPr="0072709B" w14:paraId="6FCBDE0B" w14:textId="77777777" w:rsidTr="00043AE9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3963CEFA" w14:textId="2B0D5D6A" w:rsidR="00043AE9" w:rsidRPr="0072709B" w:rsidRDefault="00043AE9" w:rsidP="00A861AC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0" w:name="Casilla13"/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t>Pasaporte/NIE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bookmarkStart w:id="1" w:name="Casilla14"/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2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082FF3" w14:textId="77777777" w:rsidR="00043AE9" w:rsidRPr="0072709B" w:rsidRDefault="00043AE9" w:rsidP="00A861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307" w14:textId="77777777" w:rsidR="00043AE9" w:rsidRPr="0072709B" w:rsidRDefault="00043AE9" w:rsidP="00A861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F7F703" w14:textId="77777777" w:rsidR="00043AE9" w:rsidRPr="0072709B" w:rsidRDefault="00043AE9" w:rsidP="00A861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03B243F0" w14:textId="77777777" w:rsidTr="00043AE9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B122F6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72BFF780" w14:textId="77777777" w:rsidTr="00043AE9">
        <w:trPr>
          <w:trHeight w:val="336"/>
        </w:trPr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8E511D8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C7F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F1CB5BB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2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FB7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8EBC830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6BCB42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615328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28726B0A" w14:textId="77777777" w:rsidTr="00043AE9">
        <w:trPr>
          <w:trHeight w:hRule="exact" w:val="411"/>
        </w:trPr>
        <w:tc>
          <w:tcPr>
            <w:tcW w:w="2500" w:type="pct"/>
            <w:gridSpan w:val="12"/>
            <w:tcBorders>
              <w:top w:val="nil"/>
              <w:bottom w:val="nil"/>
              <w:right w:val="nil"/>
            </w:tcBorders>
          </w:tcPr>
          <w:p w14:paraId="4986DEC3" w14:textId="77777777" w:rsidR="00043AE9" w:rsidRPr="0072709B" w:rsidRDefault="00043AE9" w:rsidP="00A861AC">
            <w:pPr>
              <w:spacing w:before="60" w:after="120"/>
              <w:jc w:val="both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727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t xml:space="preserve">  Mujer </w:t>
            </w:r>
            <w:r w:rsidRPr="00727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1CC305" w14:textId="77777777" w:rsidR="00043AE9" w:rsidRPr="00F10729" w:rsidRDefault="00043AE9" w:rsidP="00A861AC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0729">
              <w:rPr>
                <w:rFonts w:ascii="Arial" w:hAnsi="Arial" w:cs="Arial"/>
                <w:bCs/>
                <w:sz w:val="20"/>
                <w:szCs w:val="20"/>
              </w:rPr>
              <w:t xml:space="preserve">Cargo: </w:t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3AE9" w:rsidRPr="0072709B" w14:paraId="68F6C72D" w14:textId="77777777" w:rsidTr="00043AE9">
        <w:tc>
          <w:tcPr>
            <w:tcW w:w="5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811867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3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2F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B892FA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72BC3D11" w14:textId="77777777" w:rsidTr="00043AE9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E44068D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47BEFAE7" w14:textId="77777777" w:rsidTr="00043AE9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F99F4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420B51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B90EED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E4E2D" w14:textId="398A2AD6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9D10A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254B6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B3018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0FBF5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ECDED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6073EAB3" w14:textId="77777777" w:rsidTr="00043AE9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AC48DD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6BBFF295" w14:textId="77777777" w:rsidTr="00043AE9">
        <w:trPr>
          <w:trHeight w:val="367"/>
        </w:trPr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FB981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7C79F5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5F7BA7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792BB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4DA56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18FD3E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811D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1F2B3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188555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109BEA51" w14:textId="77777777" w:rsidTr="00043AE9">
        <w:trPr>
          <w:trHeight w:hRule="exact" w:val="113"/>
        </w:trPr>
        <w:tc>
          <w:tcPr>
            <w:tcW w:w="1538" w:type="pct"/>
            <w:gridSpan w:val="7"/>
            <w:tcBorders>
              <w:top w:val="nil"/>
              <w:bottom w:val="nil"/>
              <w:right w:val="nil"/>
            </w:tcBorders>
          </w:tcPr>
          <w:p w14:paraId="3DCA1CC4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BE4E91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8CF77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5DCFD6FA" w14:textId="77777777" w:rsidTr="000E12E9">
        <w:trPr>
          <w:trHeight w:val="82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78CFF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64F769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p w14:paraId="2A0E7CD0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p w14:paraId="3DCC0DB4" w14:textId="58367F6A" w:rsidR="00D109EE" w:rsidRPr="00D109EE" w:rsidRDefault="00D109EE" w:rsidP="006A40AD">
      <w:pPr>
        <w:tabs>
          <w:tab w:val="left" w:pos="3419"/>
        </w:tabs>
        <w:rPr>
          <w:rFonts w:ascii="Arial" w:hAnsi="Arial" w:cs="Arial"/>
          <w:sz w:val="4"/>
          <w:szCs w:val="8"/>
        </w:rPr>
      </w:pPr>
      <w:r>
        <w:rPr>
          <w:rFonts w:ascii="Arial" w:hAnsi="Arial" w:cs="Arial"/>
          <w:sz w:val="4"/>
          <w:szCs w:val="8"/>
        </w:rPr>
        <w:tab/>
      </w:r>
    </w:p>
    <w:p w14:paraId="398103ED" w14:textId="77777777" w:rsidR="00172075" w:rsidRPr="008275B3" w:rsidRDefault="00172075" w:rsidP="006A40AD">
      <w:pPr>
        <w:spacing w:before="60" w:after="60"/>
        <w:jc w:val="both"/>
        <w:rPr>
          <w:rFonts w:ascii="Arial" w:hAnsi="Arial" w:cs="Arial"/>
          <w:sz w:val="2"/>
          <w:szCs w:val="12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2C49A6" w14:paraId="1A56D60A" w14:textId="77777777" w:rsidTr="008C73E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DF0" w14:textId="77777777" w:rsidR="002C49A6" w:rsidRPr="008C73E7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C73E7">
              <w:rPr>
                <w:rFonts w:ascii="Arial" w:hAnsi="Arial" w:cs="Arial"/>
                <w:b/>
                <w:sz w:val="17"/>
                <w:szCs w:val="17"/>
              </w:rPr>
              <w:t xml:space="preserve">El correo electrónico designado será el medio por el que recibirá el aviso de notificación y, en su caso, de pago. </w:t>
            </w:r>
          </w:p>
          <w:p w14:paraId="48A07490" w14:textId="77777777" w:rsidR="002C49A6" w:rsidRPr="008C73E7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C73E7">
              <w:rPr>
                <w:rFonts w:ascii="Arial" w:hAnsi="Arial" w:cs="Arial"/>
                <w:b/>
                <w:sz w:val="17"/>
                <w:szCs w:val="17"/>
              </w:rPr>
              <w:t>Si existe representante, las comunicaciones que deriven de este escrito se realizarán con el representante designado por el interesado.</w:t>
            </w:r>
          </w:p>
          <w:p w14:paraId="4EA490E1" w14:textId="77777777" w:rsidR="002C49A6" w:rsidRPr="002C49A6" w:rsidRDefault="002C49A6" w:rsidP="006A40AD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</w:pPr>
            <w:r w:rsidRPr="008C73E7">
              <w:rPr>
                <w:rFonts w:ascii="Arial" w:hAnsi="Arial" w:cs="Arial"/>
                <w:b/>
                <w:sz w:val="17"/>
                <w:szCs w:val="17"/>
              </w:rPr>
              <w:t>Las notificaciones que deriven de este escrito se realizarán a través de la notificación electrónica. Para ello deberá comprobar que está dado de alta en la plataforma https://notifica.jccm.es/notifica y que sus datos son correctos</w:t>
            </w:r>
            <w:r w:rsidRPr="008C73E7">
              <w:rPr>
                <w:rFonts w:ascii="Arial" w:hAnsi="Arial" w:cs="Arial"/>
                <w:color w:val="FFFFFF" w:themeColor="background1"/>
                <w:spacing w:val="-4"/>
                <w:sz w:val="17"/>
                <w:szCs w:val="17"/>
              </w:rPr>
              <w:t>.</w:t>
            </w:r>
          </w:p>
        </w:tc>
      </w:tr>
      <w:tr w:rsidR="002C49A6" w14:paraId="03A63AEB" w14:textId="77777777" w:rsidTr="008C73E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05E105B" w14:textId="77777777" w:rsidR="002C49A6" w:rsidRPr="002C49A6" w:rsidRDefault="002C49A6" w:rsidP="006A40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</w:pPr>
            <w:r w:rsidRPr="002C49A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INFORMACIÓN BÁSICA DE PROTECCIÓN DE DATOS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034"/>
      </w:tblGrid>
      <w:tr w:rsidR="002C49A6" w:rsidRPr="008275B3" w14:paraId="66873B6D" w14:textId="77777777" w:rsidTr="002C49A6">
        <w:tc>
          <w:tcPr>
            <w:tcW w:w="2263" w:type="dxa"/>
          </w:tcPr>
          <w:p w14:paraId="1B2F0444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Responsable</w:t>
            </w:r>
          </w:p>
        </w:tc>
        <w:tc>
          <w:tcPr>
            <w:tcW w:w="8034" w:type="dxa"/>
          </w:tcPr>
          <w:p w14:paraId="75C375B3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Viceconsejería de Cultura y Deportes</w:t>
            </w:r>
          </w:p>
        </w:tc>
      </w:tr>
      <w:tr w:rsidR="002C49A6" w:rsidRPr="008275B3" w14:paraId="7D9545C9" w14:textId="77777777" w:rsidTr="002C49A6">
        <w:tc>
          <w:tcPr>
            <w:tcW w:w="2263" w:type="dxa"/>
          </w:tcPr>
          <w:p w14:paraId="6CFFB7E9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Finalidad</w:t>
            </w:r>
          </w:p>
        </w:tc>
        <w:tc>
          <w:tcPr>
            <w:tcW w:w="8034" w:type="dxa"/>
          </w:tcPr>
          <w:p w14:paraId="293F5464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Gestión de las ayudas y subvenciones tramitadas por la Viceconsejería.</w:t>
            </w:r>
          </w:p>
        </w:tc>
      </w:tr>
      <w:tr w:rsidR="002C49A6" w:rsidRPr="008275B3" w14:paraId="4CEB1F07" w14:textId="77777777" w:rsidTr="002C49A6">
        <w:tc>
          <w:tcPr>
            <w:tcW w:w="2263" w:type="dxa"/>
          </w:tcPr>
          <w:p w14:paraId="62A31878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Legitimación</w:t>
            </w:r>
          </w:p>
        </w:tc>
        <w:tc>
          <w:tcPr>
            <w:tcW w:w="8034" w:type="dxa"/>
          </w:tcPr>
          <w:p w14:paraId="25EE9587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 xml:space="preserve">6.1 c) Cumplimiento de una obligación legal del Reglamento General de Protección de datos; 6.1 e) Misión en interés público o ejercicio de poderes públicos – L.O. 9/1982, de 10 de agosto, por el que se </w:t>
            </w:r>
            <w:r w:rsidRPr="008275B3">
              <w:rPr>
                <w:rFonts w:ascii="Arial" w:hAnsi="Arial" w:cs="Arial"/>
                <w:sz w:val="17"/>
                <w:szCs w:val="17"/>
              </w:rPr>
              <w:lastRenderedPageBreak/>
              <w:t>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2C49A6" w:rsidRPr="008275B3" w14:paraId="2C384B2C" w14:textId="77777777" w:rsidTr="002C49A6">
        <w:tc>
          <w:tcPr>
            <w:tcW w:w="2263" w:type="dxa"/>
          </w:tcPr>
          <w:p w14:paraId="73123837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Origen de los datos</w:t>
            </w:r>
          </w:p>
        </w:tc>
        <w:tc>
          <w:tcPr>
            <w:tcW w:w="8034" w:type="dxa"/>
          </w:tcPr>
          <w:p w14:paraId="1D038CAB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El Propio Interesado o su Representante Legal, Administraciones Públicas</w:t>
            </w:r>
          </w:p>
        </w:tc>
      </w:tr>
      <w:tr w:rsidR="002C49A6" w:rsidRPr="008275B3" w14:paraId="3D43FC35" w14:textId="77777777" w:rsidTr="002C49A6">
        <w:tc>
          <w:tcPr>
            <w:tcW w:w="2263" w:type="dxa"/>
          </w:tcPr>
          <w:p w14:paraId="06A8A2AA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Categoría de los datos</w:t>
            </w:r>
          </w:p>
        </w:tc>
        <w:tc>
          <w:tcPr>
            <w:tcW w:w="8034" w:type="dxa"/>
          </w:tcPr>
          <w:p w14:paraId="0E7518C5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2C49A6" w:rsidRPr="008275B3" w14:paraId="384D372E" w14:textId="77777777" w:rsidTr="002C49A6">
        <w:tc>
          <w:tcPr>
            <w:tcW w:w="2263" w:type="dxa"/>
          </w:tcPr>
          <w:p w14:paraId="742F5165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Destinatarias/os</w:t>
            </w:r>
          </w:p>
        </w:tc>
        <w:tc>
          <w:tcPr>
            <w:tcW w:w="8034" w:type="dxa"/>
          </w:tcPr>
          <w:p w14:paraId="56528F38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Existe cesión de datos.</w:t>
            </w:r>
          </w:p>
        </w:tc>
      </w:tr>
      <w:tr w:rsidR="002C49A6" w:rsidRPr="008275B3" w14:paraId="03B1F9BE" w14:textId="77777777" w:rsidTr="002C49A6">
        <w:tc>
          <w:tcPr>
            <w:tcW w:w="2263" w:type="dxa"/>
          </w:tcPr>
          <w:p w14:paraId="054A9F67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Derechos</w:t>
            </w:r>
          </w:p>
        </w:tc>
        <w:tc>
          <w:tcPr>
            <w:tcW w:w="8034" w:type="dxa"/>
          </w:tcPr>
          <w:p w14:paraId="1AD1F508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C49A6" w:rsidRPr="008275B3" w14:paraId="5B3A1231" w14:textId="77777777" w:rsidTr="008275B3">
        <w:tc>
          <w:tcPr>
            <w:tcW w:w="2263" w:type="dxa"/>
            <w:tcBorders>
              <w:bottom w:val="single" w:sz="4" w:space="0" w:color="auto"/>
            </w:tcBorders>
          </w:tcPr>
          <w:p w14:paraId="5DC6AC96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Información adicional</w:t>
            </w:r>
          </w:p>
        </w:tc>
        <w:tc>
          <w:tcPr>
            <w:tcW w:w="8034" w:type="dxa"/>
            <w:tcBorders>
              <w:bottom w:val="single" w:sz="4" w:space="0" w:color="auto"/>
            </w:tcBorders>
          </w:tcPr>
          <w:p w14:paraId="29D7EA09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 xml:space="preserve">Disponible en la dirección electrónica: </w:t>
            </w:r>
            <w:hyperlink r:id="rId8" w:history="1">
              <w:r w:rsidRPr="008275B3">
                <w:rPr>
                  <w:rStyle w:val="Hipervnculo"/>
                  <w:rFonts w:ascii="Arial" w:hAnsi="Arial" w:cs="Arial"/>
                  <w:sz w:val="17"/>
                  <w:szCs w:val="17"/>
                </w:rPr>
                <w:t>https://rat.castillalamancha.es/info/0084</w:t>
              </w:r>
            </w:hyperlink>
          </w:p>
        </w:tc>
      </w:tr>
    </w:tbl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355"/>
      </w:tblGrid>
      <w:tr w:rsidR="00A577B5" w:rsidRPr="009B7000" w14:paraId="5F752ACF" w14:textId="77777777" w:rsidTr="006E2BDA">
        <w:trPr>
          <w:jc w:val="center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  <w:hideMark/>
          </w:tcPr>
          <w:p w14:paraId="5DD8C11C" w14:textId="77777777" w:rsidR="00A577B5" w:rsidRPr="0098470D" w:rsidRDefault="00A577B5" w:rsidP="006A40AD">
            <w:pPr>
              <w:spacing w:before="60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s-ES_tradnl" w:eastAsia="es-ES_tradnl"/>
              </w:rPr>
            </w:pPr>
            <w:r w:rsidRPr="00186083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DOCUMENTACIÓN QUE APORTA</w:t>
            </w:r>
            <w:r w:rsidRPr="004F2A6A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</w:p>
        </w:tc>
      </w:tr>
      <w:tr w:rsidR="00A577B5" w:rsidRPr="00676FF4" w14:paraId="3391669D" w14:textId="77777777" w:rsidTr="00186083">
        <w:trPr>
          <w:trHeight w:val="30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7C21E586" w14:textId="77777777" w:rsidR="00A577B5" w:rsidRPr="00676FF4" w:rsidRDefault="000F3266" w:rsidP="00186083">
            <w:pPr>
              <w:spacing w:after="60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8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9355" w:type="dxa"/>
            <w:shd w:val="clear" w:color="auto" w:fill="auto"/>
            <w:vAlign w:val="center"/>
            <w:hideMark/>
          </w:tcPr>
          <w:p w14:paraId="3B6F3001" w14:textId="253565A1" w:rsidR="00A577B5" w:rsidRPr="00676FF4" w:rsidRDefault="00186083" w:rsidP="00A81960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M</w:t>
            </w:r>
            <w:r w:rsidRPr="00186083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emoria que evalúe el desarrollo de las acciones subvencionadas </w:t>
            </w:r>
          </w:p>
        </w:tc>
      </w:tr>
    </w:tbl>
    <w:p w14:paraId="54B44D48" w14:textId="77777777" w:rsidR="00A627B8" w:rsidRPr="00676FF4" w:rsidRDefault="00A627B8" w:rsidP="006A40AD">
      <w:pPr>
        <w:jc w:val="both"/>
        <w:rPr>
          <w:rFonts w:ascii="Arial" w:hAnsi="Arial" w:cs="Arial"/>
          <w:sz w:val="2"/>
          <w:szCs w:val="18"/>
        </w:rPr>
      </w:pPr>
    </w:p>
    <w:tbl>
      <w:tblPr>
        <w:tblpPr w:leftFromText="141" w:rightFromText="141" w:vertAnchor="text" w:horzAnchor="margin" w:tblpXSpec="center" w:tblpY="184"/>
        <w:tblW w:w="4968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367"/>
      </w:tblGrid>
      <w:tr w:rsidR="003E54FE" w:rsidRPr="00676FF4" w14:paraId="071F8BE8" w14:textId="77777777" w:rsidTr="008E3D52">
        <w:trPr>
          <w:trHeight w:val="225"/>
          <w:jc w:val="center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2405A1DE" w14:textId="464CA9D9" w:rsidR="003E54FE" w:rsidRPr="00676FF4" w:rsidRDefault="002D4907" w:rsidP="006A40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CERTIFICADO</w:t>
            </w:r>
            <w:r w:rsidR="003258E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DEL ÓRGANO O UNIDAD QUE TIENE A SU CARGO LA CONTABILIDAD DE LA ENTIDAD </w:t>
            </w:r>
          </w:p>
        </w:tc>
      </w:tr>
      <w:tr w:rsidR="00D13753" w:rsidRPr="00676FF4" w14:paraId="1D7DE1C3" w14:textId="77777777" w:rsidTr="00D13753">
        <w:trPr>
          <w:trHeight w:val="489"/>
          <w:jc w:val="center"/>
        </w:trPr>
        <w:tc>
          <w:tcPr>
            <w:tcW w:w="5000" w:type="pct"/>
            <w:gridSpan w:val="2"/>
          </w:tcPr>
          <w:p w14:paraId="6046F6FB" w14:textId="7A7E365E" w:rsidR="008D751F" w:rsidRPr="008D751F" w:rsidRDefault="00D13753" w:rsidP="006A40A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La persona abajo firmante, </w:t>
            </w:r>
            <w:r w:rsidR="003258EB">
              <w:rPr>
                <w:rFonts w:ascii="Arial" w:hAnsi="Arial" w:cs="Arial"/>
                <w:sz w:val="18"/>
                <w:szCs w:val="18"/>
              </w:rPr>
              <w:t xml:space="preserve">con cargo </w:t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8EB">
              <w:rPr>
                <w:rFonts w:ascii="Arial" w:hAnsi="Arial" w:cs="Arial"/>
                <w:sz w:val="18"/>
                <w:szCs w:val="18"/>
              </w:rPr>
              <w:t xml:space="preserve">, en virtud de lo establecido en el apartado 1 de la base decimoséptima de la Orden 45/2025, como órgano o unidad responsable que tiene a su cargo la contabilidad de la entidad local, </w:t>
            </w:r>
            <w:r w:rsidR="003258EB" w:rsidRPr="003258E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certifico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86083" w:rsidRPr="00676FF4" w14:paraId="0E9DEEA9" w14:textId="77777777" w:rsidTr="00D13753">
        <w:trPr>
          <w:trHeight w:val="567"/>
          <w:jc w:val="center"/>
        </w:trPr>
        <w:tc>
          <w:tcPr>
            <w:tcW w:w="406" w:type="pct"/>
            <w:vAlign w:val="center"/>
          </w:tcPr>
          <w:p w14:paraId="65A2D7EB" w14:textId="623BE8E5" w:rsidR="00186083" w:rsidRPr="00676FF4" w:rsidRDefault="00186083" w:rsidP="00186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76FF4">
              <w:rPr>
                <w:rFonts w:ascii="Arial" w:hAnsi="Arial" w:cs="Arial"/>
                <w:sz w:val="18"/>
                <w:szCs w:val="18"/>
              </w:rPr>
            </w:r>
            <w:r w:rsidRPr="00676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F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4" w:type="pct"/>
            <w:vAlign w:val="bottom"/>
          </w:tcPr>
          <w:p w14:paraId="5BB21BB9" w14:textId="3D9279E8" w:rsidR="003258EB" w:rsidRDefault="003258EB" w:rsidP="00954699">
            <w:pPr>
              <w:spacing w:before="120" w:after="120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54699">
              <w:rPr>
                <w:rFonts w:ascii="Arial" w:hAnsi="Arial" w:cs="Arial"/>
                <w:sz w:val="18"/>
                <w:szCs w:val="18"/>
              </w:rPr>
              <w:t>on ciertos los datos consignados en el presente documento</w:t>
            </w:r>
            <w:r w:rsidR="00A8196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81960" w:rsidRPr="00676FF4">
              <w:rPr>
                <w:rFonts w:ascii="Arial" w:hAnsi="Arial" w:cs="Arial"/>
                <w:sz w:val="18"/>
                <w:szCs w:val="18"/>
              </w:rPr>
              <w:t>comprometiéndose</w:t>
            </w:r>
            <w:r w:rsidR="00954699" w:rsidRPr="00676FF4">
              <w:rPr>
                <w:rFonts w:ascii="Arial" w:hAnsi="Arial" w:cs="Arial"/>
                <w:sz w:val="18"/>
                <w:szCs w:val="18"/>
              </w:rPr>
              <w:t xml:space="preserve"> a probar documentalmente los mismos, en caso de ser requeridos para ello</w:t>
            </w:r>
            <w:r>
              <w:rPr>
                <w:rFonts w:ascii="Arial" w:hAnsi="Arial" w:cs="Arial"/>
                <w:sz w:val="18"/>
                <w:szCs w:val="18"/>
              </w:rPr>
              <w:t>. Se certifica expresamente la veracidad de:</w:t>
            </w:r>
          </w:p>
          <w:p w14:paraId="5ADE8064" w14:textId="06AA3025" w:rsidR="003258EB" w:rsidRDefault="003258EB" w:rsidP="003258EB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8EB">
              <w:rPr>
                <w:rFonts w:ascii="Arial" w:hAnsi="Arial" w:cs="Arial"/>
                <w:sz w:val="18"/>
                <w:szCs w:val="18"/>
              </w:rPr>
              <w:t>Los gastos efectivamente liquidados, derivados de la finalidad para la que la subvención fue concedida</w:t>
            </w:r>
            <w:r>
              <w:rPr>
                <w:rFonts w:ascii="Arial" w:hAnsi="Arial" w:cs="Arial"/>
                <w:sz w:val="18"/>
                <w:szCs w:val="18"/>
              </w:rPr>
              <w:t xml:space="preserve"> y reflejados más adelante</w:t>
            </w:r>
            <w:r w:rsidRPr="003258E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3423953" w14:textId="6407FC10" w:rsidR="00186083" w:rsidRPr="00676FF4" w:rsidRDefault="003258EB" w:rsidP="003258EB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 fechas de liquidación </w:t>
            </w:r>
          </w:p>
        </w:tc>
      </w:tr>
      <w:tr w:rsidR="005129C6" w:rsidRPr="00676FF4" w14:paraId="288E20B5" w14:textId="77777777" w:rsidTr="00676FF4">
        <w:trPr>
          <w:trHeight w:val="1227"/>
          <w:jc w:val="center"/>
        </w:trPr>
        <w:tc>
          <w:tcPr>
            <w:tcW w:w="5000" w:type="pct"/>
            <w:gridSpan w:val="2"/>
          </w:tcPr>
          <w:p w14:paraId="5CCDA1F8" w14:textId="77777777" w:rsidR="005129C6" w:rsidRPr="007B62F4" w:rsidRDefault="005129C6" w:rsidP="006A40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CB91F1" w14:textId="2FAC4CD0" w:rsidR="005129C6" w:rsidRDefault="005129C6" w:rsidP="006A40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</w:t>
            </w:r>
            <w:r w:rsidR="00A81960">
              <w:rPr>
                <w:rFonts w:ascii="Arial" w:hAnsi="Arial" w:cs="Arial"/>
                <w:sz w:val="18"/>
                <w:szCs w:val="18"/>
              </w:rPr>
              <w:t>además de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 ser objeto de sanción (que puede incluir la pérdida temporal de la posibilidad de obtener ayudas públicas y avales de la Administración) y, en su caso, los hechos se pondrán en conocimiento del Ministerio Fiscal por si pudieran ser consultivos de un </w:t>
            </w:r>
            <w:r w:rsidRPr="00186083">
              <w:rPr>
                <w:rFonts w:ascii="Arial" w:hAnsi="Arial" w:cs="Arial"/>
                <w:b/>
                <w:bCs/>
                <w:sz w:val="18"/>
                <w:szCs w:val="18"/>
              </w:rPr>
              <w:t>ilícito penal.</w:t>
            </w:r>
          </w:p>
          <w:p w14:paraId="37AAA524" w14:textId="77777777" w:rsidR="00AF1F81" w:rsidRPr="00676FF4" w:rsidRDefault="00AF1F81" w:rsidP="006A40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89964B" w14:textId="77777777" w:rsidR="005129C6" w:rsidRDefault="005129C6" w:rsidP="006A40AD">
      <w:pPr>
        <w:jc w:val="both"/>
        <w:rPr>
          <w:rFonts w:ascii="Arial" w:hAnsi="Arial" w:cs="Arial"/>
          <w:sz w:val="18"/>
          <w:szCs w:val="18"/>
        </w:rPr>
      </w:pPr>
    </w:p>
    <w:p w14:paraId="1B912A2E" w14:textId="1FF0D9C7" w:rsidR="000F25E1" w:rsidRDefault="005129C6" w:rsidP="006A40AD">
      <w:pPr>
        <w:ind w:left="142"/>
        <w:jc w:val="both"/>
        <w:rPr>
          <w:rFonts w:ascii="Arial" w:hAnsi="Arial" w:cs="Arial"/>
          <w:sz w:val="20"/>
          <w:szCs w:val="20"/>
        </w:rPr>
      </w:pPr>
      <w:r w:rsidRPr="00186083">
        <w:rPr>
          <w:rFonts w:ascii="Arial" w:hAnsi="Arial" w:cs="Arial"/>
          <w:sz w:val="18"/>
          <w:szCs w:val="18"/>
        </w:rPr>
        <w:t xml:space="preserve">Que </w:t>
      </w:r>
      <w:r w:rsidR="00186083">
        <w:rPr>
          <w:rFonts w:ascii="Arial" w:hAnsi="Arial" w:cs="Arial"/>
          <w:sz w:val="18"/>
          <w:szCs w:val="18"/>
        </w:rPr>
        <w:t xml:space="preserve">la entidad </w:t>
      </w:r>
      <w:r w:rsidRPr="00186083">
        <w:rPr>
          <w:rFonts w:ascii="Arial" w:hAnsi="Arial" w:cs="Arial"/>
          <w:sz w:val="18"/>
          <w:szCs w:val="18"/>
        </w:rPr>
        <w:t xml:space="preserve">ha resultado beneficiaria de una subvención que asciende a la cuantía de </w:t>
      </w:r>
      <w:r w:rsidRPr="00186083">
        <w:rPr>
          <w:rFonts w:ascii="Arial" w:hAnsi="Arial" w:cs="Arial"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3" w:name="Texto143"/>
      <w:r w:rsidRPr="00186083">
        <w:rPr>
          <w:rFonts w:ascii="Arial" w:hAnsi="Arial" w:cs="Arial"/>
          <w:sz w:val="18"/>
          <w:szCs w:val="18"/>
        </w:rPr>
        <w:instrText xml:space="preserve"> FORMTEXT </w:instrText>
      </w:r>
      <w:r w:rsidRPr="00186083">
        <w:rPr>
          <w:rFonts w:ascii="Arial" w:hAnsi="Arial" w:cs="Arial"/>
          <w:sz w:val="18"/>
          <w:szCs w:val="18"/>
        </w:rPr>
      </w:r>
      <w:r w:rsidRPr="00186083">
        <w:rPr>
          <w:rFonts w:ascii="Arial" w:hAnsi="Arial" w:cs="Arial"/>
          <w:sz w:val="18"/>
          <w:szCs w:val="18"/>
        </w:rPr>
        <w:fldChar w:fldCharType="separate"/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sz w:val="18"/>
          <w:szCs w:val="18"/>
        </w:rPr>
        <w:fldChar w:fldCharType="end"/>
      </w:r>
      <w:bookmarkEnd w:id="3"/>
      <w:r w:rsidR="000F25E1" w:rsidRPr="00186083">
        <w:rPr>
          <w:rFonts w:ascii="Arial" w:hAnsi="Arial" w:cs="Arial"/>
          <w:sz w:val="18"/>
          <w:szCs w:val="18"/>
        </w:rPr>
        <w:t xml:space="preserve"> € </w:t>
      </w:r>
      <w:r w:rsidR="009D2C57" w:rsidRPr="00186083">
        <w:rPr>
          <w:rFonts w:ascii="Arial" w:hAnsi="Arial" w:cs="Arial"/>
          <w:sz w:val="18"/>
          <w:szCs w:val="18"/>
        </w:rPr>
        <w:t xml:space="preserve">destinada </w:t>
      </w:r>
      <w:r w:rsidR="00186083" w:rsidRPr="00186083">
        <w:rPr>
          <w:rFonts w:ascii="Arial" w:hAnsi="Arial" w:cs="Arial"/>
          <w:sz w:val="18"/>
          <w:szCs w:val="18"/>
        </w:rPr>
        <w:t xml:space="preserve">al </w:t>
      </w:r>
      <w:r w:rsidR="00186083" w:rsidRPr="00186083">
        <w:rPr>
          <w:rFonts w:ascii="Arial" w:hAnsi="Arial" w:cs="Arial"/>
          <w:b/>
          <w:bCs/>
          <w:sz w:val="18"/>
          <w:szCs w:val="18"/>
        </w:rPr>
        <w:t>apoyo a bibliotecas públicas municipales 2025</w:t>
      </w:r>
      <w:r w:rsidRPr="00186083">
        <w:rPr>
          <w:rFonts w:ascii="Arial" w:hAnsi="Arial" w:cs="Arial"/>
          <w:sz w:val="18"/>
          <w:szCs w:val="18"/>
        </w:rPr>
        <w:t xml:space="preserve">, </w:t>
      </w:r>
      <w:r w:rsidR="00186083">
        <w:rPr>
          <w:rFonts w:ascii="Arial" w:hAnsi="Arial" w:cs="Arial"/>
          <w:sz w:val="18"/>
          <w:szCs w:val="18"/>
        </w:rPr>
        <w:t xml:space="preserve">habiendo recibido un primer abono por la cantidad de </w:t>
      </w:r>
      <w:r w:rsidR="00186083" w:rsidRPr="00186083">
        <w:rPr>
          <w:rFonts w:ascii="Arial" w:hAnsi="Arial" w:cs="Arial"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186083" w:rsidRPr="00186083">
        <w:rPr>
          <w:rFonts w:ascii="Arial" w:hAnsi="Arial" w:cs="Arial"/>
          <w:sz w:val="18"/>
          <w:szCs w:val="18"/>
        </w:rPr>
        <w:instrText xml:space="preserve"> FORMTEXT </w:instrText>
      </w:r>
      <w:r w:rsidR="00186083" w:rsidRPr="00186083">
        <w:rPr>
          <w:rFonts w:ascii="Arial" w:hAnsi="Arial" w:cs="Arial"/>
          <w:sz w:val="18"/>
          <w:szCs w:val="18"/>
        </w:rPr>
      </w:r>
      <w:r w:rsidR="00186083" w:rsidRPr="00186083">
        <w:rPr>
          <w:rFonts w:ascii="Arial" w:hAnsi="Arial" w:cs="Arial"/>
          <w:sz w:val="18"/>
          <w:szCs w:val="18"/>
        </w:rPr>
        <w:fldChar w:fldCharType="separate"/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sz w:val="18"/>
          <w:szCs w:val="18"/>
        </w:rPr>
        <w:fldChar w:fldCharType="end"/>
      </w:r>
      <w:r w:rsidR="00186083" w:rsidRPr="00186083">
        <w:rPr>
          <w:rFonts w:ascii="Arial" w:hAnsi="Arial" w:cs="Arial"/>
          <w:sz w:val="18"/>
          <w:szCs w:val="18"/>
        </w:rPr>
        <w:t xml:space="preserve"> €</w:t>
      </w:r>
      <w:r w:rsidR="00186083">
        <w:rPr>
          <w:rFonts w:ascii="Arial" w:hAnsi="Arial" w:cs="Arial"/>
          <w:sz w:val="18"/>
          <w:szCs w:val="18"/>
        </w:rPr>
        <w:t xml:space="preserve">, </w:t>
      </w:r>
      <w:r w:rsidRPr="00186083">
        <w:rPr>
          <w:rFonts w:ascii="Arial" w:hAnsi="Arial" w:cs="Arial"/>
          <w:sz w:val="18"/>
          <w:szCs w:val="18"/>
        </w:rPr>
        <w:t xml:space="preserve">y en base a lo expuesto, solicita se tenga por presentada la siguiente justificación a </w:t>
      </w:r>
      <w:r w:rsidRPr="002D4907">
        <w:rPr>
          <w:rFonts w:ascii="Arial" w:hAnsi="Arial" w:cs="Arial"/>
          <w:sz w:val="18"/>
          <w:szCs w:val="18"/>
        </w:rPr>
        <w:t>efectos de la base decimos</w:t>
      </w:r>
      <w:r w:rsidR="007B43E1" w:rsidRPr="002D4907">
        <w:rPr>
          <w:rFonts w:ascii="Arial" w:hAnsi="Arial" w:cs="Arial"/>
          <w:sz w:val="18"/>
          <w:szCs w:val="18"/>
        </w:rPr>
        <w:t>éptima</w:t>
      </w:r>
      <w:r w:rsidRPr="002D4907">
        <w:rPr>
          <w:rFonts w:ascii="Arial" w:hAnsi="Arial" w:cs="Arial"/>
          <w:sz w:val="18"/>
          <w:szCs w:val="18"/>
        </w:rPr>
        <w:t xml:space="preserve"> de la Orden</w:t>
      </w:r>
      <w:r w:rsidR="002D4907">
        <w:rPr>
          <w:rFonts w:ascii="Arial" w:hAnsi="Arial" w:cs="Arial"/>
          <w:sz w:val="18"/>
          <w:szCs w:val="18"/>
        </w:rPr>
        <w:t xml:space="preserve"> 45/2025</w:t>
      </w:r>
      <w:r w:rsidRPr="002D4907">
        <w:rPr>
          <w:rFonts w:ascii="Arial" w:hAnsi="Arial" w:cs="Arial"/>
          <w:sz w:val="18"/>
          <w:szCs w:val="18"/>
        </w:rPr>
        <w:t xml:space="preserve"> y se proceda al pago</w:t>
      </w:r>
      <w:r w:rsidR="00AD628D" w:rsidRPr="002D4907">
        <w:rPr>
          <w:rFonts w:ascii="Arial" w:hAnsi="Arial" w:cs="Arial"/>
          <w:sz w:val="18"/>
          <w:szCs w:val="18"/>
        </w:rPr>
        <w:t xml:space="preserve"> restante</w:t>
      </w:r>
      <w:r w:rsidRPr="002D4907">
        <w:rPr>
          <w:rFonts w:ascii="Arial" w:hAnsi="Arial" w:cs="Arial"/>
          <w:sz w:val="18"/>
          <w:szCs w:val="18"/>
        </w:rPr>
        <w:t xml:space="preserve"> de la subvención concedida</w:t>
      </w:r>
      <w:r w:rsidRPr="00186083">
        <w:rPr>
          <w:rFonts w:ascii="Arial" w:hAnsi="Arial" w:cs="Arial"/>
          <w:sz w:val="18"/>
          <w:szCs w:val="18"/>
        </w:rPr>
        <w:t>.</w:t>
      </w:r>
    </w:p>
    <w:p w14:paraId="2B0BF264" w14:textId="77777777" w:rsidR="000F25E1" w:rsidRDefault="000F25E1" w:rsidP="006A40AD">
      <w:pPr>
        <w:rPr>
          <w:rFonts w:ascii="Calibri" w:hAnsi="Calibri"/>
          <w:b/>
          <w:sz w:val="22"/>
          <w:szCs w:val="22"/>
        </w:rPr>
        <w:sectPr w:rsidR="000F25E1" w:rsidSect="002D7CB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748" w:bottom="284" w:left="851" w:header="680" w:footer="295" w:gutter="0"/>
          <w:cols w:space="708"/>
          <w:titlePg/>
          <w:docGrid w:linePitch="360"/>
        </w:sectPr>
      </w:pPr>
    </w:p>
    <w:p w14:paraId="045EAB57" w14:textId="77777777" w:rsidR="00A627B8" w:rsidRDefault="00A627B8" w:rsidP="006A40A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9"/>
      </w:tblGrid>
      <w:tr w:rsidR="00735853" w:rsidRPr="00FD0D00" w14:paraId="16E4A583" w14:textId="77777777" w:rsidTr="003258EB">
        <w:trPr>
          <w:trHeight w:val="557"/>
        </w:trPr>
        <w:tc>
          <w:tcPr>
            <w:tcW w:w="5000" w:type="pct"/>
            <w:shd w:val="clear" w:color="auto" w:fill="auto"/>
            <w:hideMark/>
          </w:tcPr>
          <w:p w14:paraId="3EDFE73F" w14:textId="375B9F2F" w:rsidR="00735853" w:rsidRPr="00FD0D00" w:rsidRDefault="00735853" w:rsidP="002D4907">
            <w:pPr>
              <w:spacing w:line="25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RELACIÓN CLAS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IFICADA DE GASTOS (base </w:t>
            </w:r>
            <w:r w:rsidRPr="00116949">
              <w:rPr>
                <w:rFonts w:ascii="Arial" w:hAnsi="Arial" w:cs="Arial"/>
                <w:b/>
                <w:sz w:val="20"/>
                <w:szCs w:val="20"/>
              </w:rPr>
              <w:t>decimoséptima de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Orden 45/2025</w:t>
            </w:r>
            <w:r w:rsidRPr="00FD0D0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760C8D2" w14:textId="07FB5F34" w:rsidR="00735853" w:rsidRPr="00FD0D00" w:rsidRDefault="00735853" w:rsidP="006A40AD">
            <w:pPr>
              <w:spacing w:line="256" w:lineRule="auto"/>
              <w:ind w:left="360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14:paraId="24B74C5E" w14:textId="53D07A3C" w:rsidR="00672EFE" w:rsidRPr="003778FB" w:rsidRDefault="00D109EE" w:rsidP="006A40A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Modalidad A: Gastos </w:t>
      </w:r>
      <w:r w:rsidR="0035260D">
        <w:rPr>
          <w:rFonts w:ascii="Arial" w:hAnsi="Arial" w:cs="Arial"/>
          <w:b/>
          <w:sz w:val="20"/>
          <w:szCs w:val="20"/>
        </w:rPr>
        <w:t xml:space="preserve">realizados en </w:t>
      </w:r>
      <w:r>
        <w:rPr>
          <w:rFonts w:ascii="Arial" w:hAnsi="Arial" w:cs="Arial"/>
          <w:b/>
          <w:sz w:val="20"/>
          <w:szCs w:val="20"/>
        </w:rPr>
        <w:t>c</w:t>
      </w:r>
      <w:r w:rsidRPr="00D109EE">
        <w:rPr>
          <w:rFonts w:ascii="Arial" w:hAnsi="Arial" w:cs="Arial"/>
          <w:b/>
          <w:sz w:val="20"/>
          <w:szCs w:val="20"/>
        </w:rPr>
        <w:t xml:space="preserve">ontratación de personas bibliotecarias </w:t>
      </w:r>
      <w:r w:rsidR="0035260D">
        <w:rPr>
          <w:rFonts w:ascii="Arial" w:hAnsi="Arial" w:cs="Arial"/>
          <w:b/>
          <w:sz w:val="20"/>
          <w:szCs w:val="20"/>
        </w:rPr>
        <w:t>asociadas a</w:t>
      </w:r>
      <w:r w:rsidRPr="00D109EE">
        <w:rPr>
          <w:rFonts w:ascii="Arial" w:hAnsi="Arial" w:cs="Arial"/>
          <w:b/>
          <w:sz w:val="20"/>
          <w:szCs w:val="20"/>
        </w:rPr>
        <w:t xml:space="preserve"> </w:t>
      </w:r>
      <w:r w:rsidR="0035260D">
        <w:rPr>
          <w:rFonts w:ascii="Arial" w:hAnsi="Arial" w:cs="Arial"/>
          <w:b/>
          <w:sz w:val="20"/>
          <w:szCs w:val="20"/>
        </w:rPr>
        <w:t>las</w:t>
      </w:r>
      <w:r w:rsidRPr="00D109EE">
        <w:rPr>
          <w:rFonts w:ascii="Arial" w:hAnsi="Arial" w:cs="Arial"/>
          <w:b/>
          <w:sz w:val="20"/>
          <w:szCs w:val="20"/>
        </w:rPr>
        <w:t xml:space="preserve"> bibliotecas públicas municipales</w:t>
      </w:r>
    </w:p>
    <w:tbl>
      <w:tblPr>
        <w:tblpPr w:leftFromText="141" w:rightFromText="141" w:bottomFromText="160" w:vertAnchor="text" w:horzAnchor="margin" w:tblpY="35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281"/>
        <w:gridCol w:w="992"/>
        <w:gridCol w:w="2977"/>
        <w:gridCol w:w="992"/>
        <w:gridCol w:w="1843"/>
      </w:tblGrid>
      <w:tr w:rsidR="00043AE9" w:rsidRPr="007009DE" w14:paraId="58B783C2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75A9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4B23A11F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FC1A" w14:textId="314A74BB" w:rsidR="00D109EE" w:rsidRPr="007009DE" w:rsidRDefault="00043AE9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Y APELLIDOS DEL PERSONAL BIBLIOTECARIO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431D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75CB" w14:textId="01A207BC" w:rsidR="00D109EE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NÓMINA (mes) O CONCEPTO DE GASTO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DAF8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16FC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0079B8E9" w14:textId="6908D06F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55CC6">
              <w:rPr>
                <w:rFonts w:ascii="Arial" w:hAnsi="Arial" w:cs="Arial"/>
                <w:b/>
                <w:sz w:val="16"/>
                <w:szCs w:val="16"/>
              </w:rPr>
              <w:t>sin impuestos ni S</w:t>
            </w:r>
            <w:r w:rsidR="00043AE9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43AE9" w:rsidRPr="007009DE" w14:paraId="5A0F0171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D6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1C8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35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14D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5BA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CD5" w14:textId="01F15AA5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3A2DACB9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32A2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178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F24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0F0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4FD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A19C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55CC6" w:rsidRPr="007009DE" w14:paraId="647A6B49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F841" w14:textId="03C7B8E3" w:rsidR="00055CC6" w:rsidRPr="007009DE" w:rsidRDefault="00055CC6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9DEB" w14:textId="200C82E8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2513" w14:textId="1B06B8BA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2889" w14:textId="6BE9851E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F96B" w14:textId="78A4D006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C0E" w14:textId="65CD6765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55CC6" w:rsidRPr="007009DE" w14:paraId="27DF8E29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66E" w14:textId="462D5BD5" w:rsidR="00055CC6" w:rsidRPr="007009DE" w:rsidRDefault="00055CC6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DEB" w14:textId="5528C8FA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EFAF" w14:textId="18B30D6B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F912" w14:textId="2816793F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1FB" w14:textId="01362248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B6E0" w14:textId="14CDE712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3FA4B32F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00E3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C97A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BF6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DCB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33A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2E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0F2C7816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D7AF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498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B1F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DCB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D899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3BC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642C750B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DBA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F915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4C4E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5542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EE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D25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21DED78F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1E5C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075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2BD2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C55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99DE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D68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47E246FB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7D8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03F0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DB71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99A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376C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FF34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2E2BD046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3E6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CACB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83A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77F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396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EEC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087CDAE3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D6B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05B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5EC5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912A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8B4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D9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23A1DBC4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D88F" w14:textId="77777777" w:rsidR="00D109EE" w:rsidRPr="007009DE" w:rsidRDefault="00D109EE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5" w:name="Texto153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239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6" w:name="Texto15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317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7" w:name="Texto15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E2D2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8" w:name="Texto163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CF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9" w:name="Texto16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718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0" w:name="Texto16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55CC6" w:rsidRPr="007009DE" w14:paraId="3ABD46E9" w14:textId="77777777" w:rsidTr="00043AE9">
        <w:trPr>
          <w:trHeight w:hRule="exact" w:val="664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A80" w14:textId="77777777" w:rsidR="00055CC6" w:rsidRDefault="00055CC6" w:rsidP="006A40AD">
            <w:pPr>
              <w:spacing w:line="25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87E56CE" w14:textId="045E845C" w:rsidR="00055CC6" w:rsidRPr="006A40AD" w:rsidRDefault="00055CC6" w:rsidP="006A40AD">
            <w:pPr>
              <w:spacing w:line="256" w:lineRule="auto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A40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TOTAL JUSTIFICADO MODALIDAD A</w:t>
            </w:r>
          </w:p>
          <w:p w14:paraId="535B9012" w14:textId="41D4D69B" w:rsidR="00055CC6" w:rsidRPr="007009DE" w:rsidRDefault="00055CC6" w:rsidP="006A40AD">
            <w:pPr>
              <w:spacing w:line="25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C60" w14:textId="31AD0168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55CC6" w:rsidRPr="007009DE" w14:paraId="3E3E400E" w14:textId="77777777" w:rsidTr="00043AE9">
        <w:trPr>
          <w:trHeight w:hRule="exact" w:val="278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1E3D" w14:textId="0F11C175" w:rsidR="00055CC6" w:rsidRDefault="00055CC6" w:rsidP="00A8196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4B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C945286" w14:textId="77777777" w:rsidR="000E3B02" w:rsidRDefault="000E3B02" w:rsidP="006A40AD">
      <w:pPr>
        <w:jc w:val="both"/>
        <w:rPr>
          <w:rFonts w:ascii="Arial" w:hAnsi="Arial" w:cs="Arial"/>
          <w:b/>
          <w:sz w:val="20"/>
          <w:szCs w:val="20"/>
        </w:rPr>
      </w:pPr>
    </w:p>
    <w:p w14:paraId="253615F8" w14:textId="26F58431" w:rsidR="00735853" w:rsidRDefault="007358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3DD0F03" w14:textId="77777777" w:rsidR="00735853" w:rsidRDefault="00735853" w:rsidP="006A40AD">
      <w:pPr>
        <w:jc w:val="both"/>
        <w:rPr>
          <w:rFonts w:ascii="Arial" w:hAnsi="Arial" w:cs="Arial"/>
          <w:b/>
          <w:sz w:val="20"/>
          <w:szCs w:val="20"/>
        </w:rPr>
      </w:pPr>
    </w:p>
    <w:p w14:paraId="62060193" w14:textId="6ABD570F" w:rsidR="00672EFE" w:rsidRPr="003778FB" w:rsidRDefault="0035260D" w:rsidP="006A40A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Modalidad B: </w:t>
      </w:r>
      <w:r w:rsidRPr="003526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Gastos realizados en a</w:t>
      </w:r>
      <w:r w:rsidRPr="0035260D">
        <w:rPr>
          <w:rFonts w:ascii="Arial" w:hAnsi="Arial" w:cs="Arial"/>
          <w:b/>
          <w:sz w:val="20"/>
          <w:szCs w:val="20"/>
        </w:rPr>
        <w:t>dquisiciones bibliográficas, publicaciones periódicas y multimedia</w:t>
      </w:r>
    </w:p>
    <w:tbl>
      <w:tblPr>
        <w:tblpPr w:leftFromText="141" w:rightFromText="141" w:bottomFromText="160" w:vertAnchor="text" w:horzAnchor="margin" w:tblpY="26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934"/>
        <w:gridCol w:w="846"/>
        <w:gridCol w:w="993"/>
        <w:gridCol w:w="990"/>
        <w:gridCol w:w="4275"/>
        <w:gridCol w:w="1062"/>
        <w:gridCol w:w="983"/>
      </w:tblGrid>
      <w:tr w:rsidR="006A40AD" w:rsidRPr="007009DE" w14:paraId="51DF7D9E" w14:textId="77777777" w:rsidTr="006A40AD">
        <w:trPr>
          <w:trHeight w:hRule="exact" w:val="57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284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493F7AD3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C553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E5E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0559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0213" w14:textId="067F70CE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N.º FACTURA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451A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EB1C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63E4" w14:textId="670572C2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0967100D" w14:textId="00D6D55B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A40AD" w:rsidRPr="007009DE" w14:paraId="1240A98E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E766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F51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6AC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CF1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95D5" w14:textId="39280FEB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C6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CC2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D7DB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28DF4199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A84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10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2D8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6CE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A75" w14:textId="405EB6E5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CBD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E6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26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653947D9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610D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AB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49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895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344" w14:textId="3DC8F882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7A5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8F96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C81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3799AA36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3AC1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FFF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A43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381F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9CD" w14:textId="2B354386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D7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865B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66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7CAABA8C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98B6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2F5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9C4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C8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D90" w14:textId="12EAF110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69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116C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2BA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DDA879F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9FD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5F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8A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862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B0A" w14:textId="4E4BCCE9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465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E4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7E2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2F878504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197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E1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D2A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BEF1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EB4" w14:textId="37FB2C56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05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1D3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6CF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ABEDAD8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C0EB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E8B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DC2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FD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B36" w14:textId="7D966762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FD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3F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9EC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107FDE00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0E8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1EFD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BE4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911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CA89" w14:textId="0DCC28CB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CDC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33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5BB5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A8F6252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A6B" w14:textId="77777777" w:rsidR="00055CC6" w:rsidRPr="007009DE" w:rsidRDefault="00055CC6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8E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4772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B3BD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0C8A" w14:textId="490D11C8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CA6D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53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53A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3BA2A575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BB3A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9F4D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0EE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0FF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CE1D" w14:textId="04F43973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275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6C4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2E4" w14:textId="77777777" w:rsidR="00055CC6" w:rsidRDefault="00055CC6" w:rsidP="006A40AD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7A4B7602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A37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74E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7B0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7139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90F1" w14:textId="37618D26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437F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FBA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C13" w14:textId="77777777" w:rsidR="00055CC6" w:rsidRDefault="00055CC6" w:rsidP="006A40AD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1CFCD3E2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1427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586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18DA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2E7F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D07" w14:textId="620FE3D3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F28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AD84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6C55" w14:textId="77777777" w:rsidR="00055CC6" w:rsidRDefault="00055CC6" w:rsidP="006A40AD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A32386F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C83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0A6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F457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919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677" w14:textId="2A89420D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89AA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EB5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852" w14:textId="77777777" w:rsidR="00055CC6" w:rsidRDefault="00055CC6" w:rsidP="006A40AD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11FE3397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1DCB" w14:textId="2ECC48F8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D87A" w14:textId="6E181A3F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12B" w14:textId="2DB3E005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F816" w14:textId="68A5E07A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92F" w14:textId="3EA19F28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AE11" w14:textId="59639E84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B4E4" w14:textId="5DC517C0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C44" w14:textId="6D2D0CDE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64293A44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D4E3" w14:textId="7453A4F8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8AD" w14:textId="47ECB5E7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104" w14:textId="5F0B49D7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FAD3" w14:textId="4F1C9EA9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385B" w14:textId="17FFA645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4BE" w14:textId="459A559F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F644" w14:textId="4CD38336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EFF" w14:textId="695D8F46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2960DEDC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E16A" w14:textId="1F5282BB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D82" w14:textId="3B6E0518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F170" w14:textId="06C6364D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2E07" w14:textId="7D1DCD82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24D" w14:textId="7B61F480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30F" w14:textId="77EDD180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5D2F" w14:textId="798B1734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9988" w14:textId="680621E5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4BE5467" w14:textId="77777777" w:rsidTr="006A40AD">
        <w:trPr>
          <w:trHeight w:hRule="exact" w:val="397"/>
        </w:trPr>
        <w:tc>
          <w:tcPr>
            <w:tcW w:w="13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3F70" w14:textId="4EE0020F" w:rsidR="006A40AD" w:rsidRPr="006A40AD" w:rsidRDefault="006A40AD" w:rsidP="006A40AD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A40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TOTAL JUSTIFICADO MODALIDAD 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8AEC" w14:textId="677D3E64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5C923CA6" w14:textId="77777777" w:rsidTr="006A40AD">
        <w:trPr>
          <w:trHeight w:hRule="exact" w:val="261"/>
        </w:trPr>
        <w:tc>
          <w:tcPr>
            <w:tcW w:w="13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47C5" w14:textId="50D1AB10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1D3" w14:textId="77777777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21F15D9" w14:textId="77777777" w:rsidR="00672EFE" w:rsidRDefault="00672EFE" w:rsidP="006A40AD">
      <w:pPr>
        <w:jc w:val="both"/>
        <w:rPr>
          <w:rFonts w:ascii="Arial" w:hAnsi="Arial" w:cs="Arial"/>
          <w:b/>
          <w:sz w:val="20"/>
          <w:szCs w:val="20"/>
        </w:rPr>
      </w:pPr>
    </w:p>
    <w:p w14:paraId="058C43AA" w14:textId="77777777" w:rsidR="00735853" w:rsidRDefault="007358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6BD267C" w14:textId="77777777" w:rsidR="00735853" w:rsidRDefault="00735853" w:rsidP="006A40AD">
      <w:pPr>
        <w:rPr>
          <w:rFonts w:ascii="Arial" w:hAnsi="Arial" w:cs="Arial"/>
          <w:b/>
          <w:sz w:val="20"/>
          <w:szCs w:val="20"/>
        </w:rPr>
      </w:pPr>
    </w:p>
    <w:p w14:paraId="0AD80531" w14:textId="1991502A" w:rsidR="00CA73B3" w:rsidRDefault="0035260D" w:rsidP="006A40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Modalidad C: Gastos realizados en a</w:t>
      </w:r>
      <w:r w:rsidRPr="0035260D">
        <w:rPr>
          <w:rFonts w:ascii="Arial" w:hAnsi="Arial" w:cs="Arial"/>
          <w:b/>
          <w:sz w:val="20"/>
          <w:szCs w:val="20"/>
        </w:rPr>
        <w:t>ctividades culturales de animación a la lectura</w:t>
      </w:r>
    </w:p>
    <w:p w14:paraId="225A1737" w14:textId="064FAC67" w:rsidR="0035260D" w:rsidRPr="007E6D79" w:rsidRDefault="0035260D" w:rsidP="006A40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(Se especificará cada gasto realizado para cada actividad cultural realizada</w:t>
      </w:r>
      <w:r w:rsidR="003D18EB">
        <w:rPr>
          <w:rFonts w:ascii="Arial" w:hAnsi="Arial" w:cs="Arial"/>
          <w:b/>
          <w:sz w:val="20"/>
          <w:szCs w:val="20"/>
        </w:rPr>
        <w:t>)</w:t>
      </w:r>
    </w:p>
    <w:tbl>
      <w:tblPr>
        <w:tblpPr w:leftFromText="141" w:rightFromText="141" w:bottomFromText="160" w:vertAnchor="text" w:horzAnchor="margin" w:tblpY="39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30"/>
        <w:gridCol w:w="2355"/>
        <w:gridCol w:w="2972"/>
        <w:gridCol w:w="780"/>
        <w:gridCol w:w="990"/>
        <w:gridCol w:w="990"/>
        <w:gridCol w:w="3774"/>
        <w:gridCol w:w="839"/>
        <w:gridCol w:w="945"/>
        <w:gridCol w:w="50"/>
      </w:tblGrid>
      <w:tr w:rsidR="002327D8" w:rsidRPr="007009DE" w14:paraId="35C54DA5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D875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24BBC810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D332" w14:textId="04D9CA7A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ACTIVIDAD CULTURAL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14F4" w14:textId="000A7091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06A5" w14:textId="259025F6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CDD8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B282" w14:textId="5913386D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N.º FACTURA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F34E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CONCEPTO DE GASTO (Tipo de Gasto)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B527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AB29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60764F19" w14:textId="22242BAC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2327D8" w:rsidRPr="007009DE" w14:paraId="1AAD9496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B6E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E8A8" w14:textId="59023A3F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196" w14:textId="2B8D2C64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4BDF" w14:textId="5EE98C29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97DC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917E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596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8C8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99A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0BADC6E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0E98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975D" w14:textId="45816E55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F22" w14:textId="61ECB744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2D3" w14:textId="2BEAE88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2E6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0147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D9A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840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37C7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7B25C9D9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5E31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236" w14:textId="11729EDB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1DCE" w14:textId="513FA95B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E53E" w14:textId="5B6DEF1D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3E9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7D0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C0F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897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B16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7F29ECAB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1356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FAC" w14:textId="7544E13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D9B" w14:textId="1250F95A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8A27" w14:textId="45331B63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9DF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E28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1ED2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3368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3CF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4C5C3D21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F79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6878" w14:textId="6E80FAE1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945D" w14:textId="477ABDBF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052" w14:textId="45157894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73A1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B929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348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5BE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C24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390879F2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2D8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281" w14:textId="65258C56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40FA" w14:textId="4ACE303D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4E1" w14:textId="47ABA261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39A9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CDC7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CC6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8DD5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F6B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263147E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1D19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F5F1" w14:textId="6C85B028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7E5" w14:textId="631D648E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D852" w14:textId="5FA67336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9D5A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E30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EC5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4269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DA1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A935EB1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E85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9D8" w14:textId="5FC3E4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736" w14:textId="79A797F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207" w14:textId="59675789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493A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F203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42EC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0572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923E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FFB826F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87A" w14:textId="22421A09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B53" w14:textId="5CED8E1B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22D" w14:textId="20717C8D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F5B8" w14:textId="3CC3DF6D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3E42" w14:textId="415F26E6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219C" w14:textId="7A641846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45A2" w14:textId="6D0423A6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5D8" w14:textId="52D878A3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622F" w14:textId="5598DD41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479FCE2D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C29A" w14:textId="3D502CE8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6576" w14:textId="47D79566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3FB3" w14:textId="348B5115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C15" w14:textId="5FB2631A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943D" w14:textId="5990B96E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D45B" w14:textId="20269AC3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BFE" w14:textId="040BF09A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3615" w14:textId="5919FB8A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C747" w14:textId="54D3D4CB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1D0C5EBA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840A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85F" w14:textId="7920A5D5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761" w14:textId="2D7DCCA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DE33" w14:textId="5039C7A8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4A1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BFC1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42F3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D6F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083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6862E75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6F0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F6F" w14:textId="7486DF33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8F46" w14:textId="4E20E820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BDBF" w14:textId="39983BCA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99B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B9D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CFC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F6A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69E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093B4B1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2E25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402" w14:textId="752DAD6C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719" w14:textId="5F75FC13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039" w14:textId="01973093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8031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0D0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7C74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2D28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827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42FD9D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92FD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163" w14:textId="7462F8D9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CE7" w14:textId="4C5446AF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5C4" w14:textId="4995ED8E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98AA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8EE4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890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032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683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38591CE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D88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0FD" w14:textId="372DB380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C21" w14:textId="582882FC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9093" w14:textId="4F1260A6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6C0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B4D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403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852A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070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5387396" w14:textId="77777777" w:rsidTr="002327D8">
        <w:trPr>
          <w:gridAfter w:val="1"/>
          <w:wAfter w:w="50" w:type="dxa"/>
          <w:trHeight w:val="397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AB0" w14:textId="77777777" w:rsidR="002327D8" w:rsidRPr="006A40AD" w:rsidRDefault="002327D8" w:rsidP="002327D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273" w14:textId="5A623013" w:rsidR="002327D8" w:rsidRPr="006A40AD" w:rsidRDefault="002327D8" w:rsidP="002327D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JUSTIFICADO </w:t>
            </w:r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>MODALIDAD 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E802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81960" w:rsidRPr="007009DE" w14:paraId="18612066" w14:textId="77777777" w:rsidTr="0009114A">
        <w:trPr>
          <w:trHeight w:val="39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9AE" w14:textId="0A0156FE" w:rsidR="00A81960" w:rsidRPr="008275B3" w:rsidRDefault="00A81960" w:rsidP="002327D8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6124AA04" w14:textId="77777777" w:rsidR="00CA73B3" w:rsidRDefault="00CA73B3" w:rsidP="006A40AD">
      <w:pPr>
        <w:rPr>
          <w:rFonts w:ascii="Arial" w:hAnsi="Arial" w:cs="Arial"/>
          <w:b/>
          <w:sz w:val="20"/>
          <w:szCs w:val="20"/>
        </w:rPr>
      </w:pPr>
    </w:p>
    <w:p w14:paraId="1064ABDD" w14:textId="77777777" w:rsidR="002327D8" w:rsidRDefault="00840AC7" w:rsidP="006A40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6C6F428" w14:textId="77777777" w:rsidR="00735853" w:rsidRDefault="00735853" w:rsidP="006A40AD">
      <w:pPr>
        <w:rPr>
          <w:rFonts w:ascii="Arial" w:hAnsi="Arial" w:cs="Arial"/>
          <w:b/>
          <w:sz w:val="20"/>
          <w:szCs w:val="20"/>
        </w:rPr>
      </w:pPr>
    </w:p>
    <w:p w14:paraId="1E1E4FFA" w14:textId="710C7A91" w:rsidR="00CA73B3" w:rsidRPr="006E13FB" w:rsidRDefault="003D18EB" w:rsidP="006A40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Modalidad D: Gastos de dotación y mejora de equipamiento de bibliotecas</w:t>
      </w:r>
      <w:r w:rsidR="007E6D79" w:rsidRPr="00E55B87">
        <w:rPr>
          <w:rFonts w:ascii="Arial" w:hAnsi="Arial" w:cs="Arial"/>
          <w:b/>
          <w:color w:val="FFFFFF" w:themeColor="background1"/>
          <w:sz w:val="20"/>
          <w:szCs w:val="20"/>
        </w:rPr>
        <w:t>ención directamente vinculados con las actuaciones subvencionables.</w:t>
      </w:r>
    </w:p>
    <w:tbl>
      <w:tblPr>
        <w:tblpPr w:leftFromText="141" w:rightFromText="141" w:bottomFromText="160" w:vertAnchor="text" w:horzAnchor="margin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818"/>
        <w:gridCol w:w="777"/>
        <w:gridCol w:w="990"/>
        <w:gridCol w:w="990"/>
        <w:gridCol w:w="3722"/>
        <w:gridCol w:w="773"/>
        <w:gridCol w:w="945"/>
      </w:tblGrid>
      <w:tr w:rsidR="00862C04" w:rsidRPr="007009DE" w14:paraId="5CBAC6E7" w14:textId="77777777" w:rsidTr="002327D8">
        <w:trPr>
          <w:trHeight w:val="5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EC2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684A4025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A13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ED55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92B8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8990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48BA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0BAC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8B04" w14:textId="77777777" w:rsidR="002327D8" w:rsidRPr="007009DE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510C3785" w14:textId="3F5D12D0" w:rsidR="00862C04" w:rsidRPr="007009DE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62C04" w:rsidRPr="007009DE" w14:paraId="1D8EFC5D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60B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DC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584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CAF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22C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29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380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B4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245F25A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4B23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EE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FEC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B56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EA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233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4F40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24D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02031F81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13F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9C9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9B0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37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8D4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7F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0812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17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532BEB7E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D96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566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EE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8AA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B3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DF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DEA9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48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4610E9DC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32D0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40E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5D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A29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00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F21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37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D7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475A8857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8E6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893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DC85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67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03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AF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68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F9B0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BD06429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3C4E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036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657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7BDD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43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A85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70D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832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5CEF4026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5AAD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A55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06C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58A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B80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882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FE2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4D4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2B76DDD2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AAA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51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812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D1C5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E2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30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399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F8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0443210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8F38" w14:textId="77777777" w:rsidR="00862C04" w:rsidRPr="007009DE" w:rsidRDefault="00862C04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739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F22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B02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77F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406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A5E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AF7D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24A5ACB5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8022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68A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332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0C5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39B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3A6F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819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D68" w14:textId="77777777" w:rsidR="007663F7" w:rsidRDefault="007663F7" w:rsidP="006A40AD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52DB1F00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200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2019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E79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54D6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E60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3A6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AED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4DA" w14:textId="77777777" w:rsidR="007663F7" w:rsidRDefault="007663F7" w:rsidP="006A40AD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30528F92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187E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D47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EF07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9809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8FD2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38C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027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065" w14:textId="77777777" w:rsidR="007663F7" w:rsidRDefault="007663F7" w:rsidP="006A40AD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104253DB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9573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C92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72D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46E4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83F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6A0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484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53A" w14:textId="77777777" w:rsidR="007663F7" w:rsidRDefault="007663F7" w:rsidP="006A40AD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1915DB" w:rsidRPr="007009DE" w14:paraId="675567E9" w14:textId="77777777" w:rsidTr="002327D8">
        <w:trPr>
          <w:trHeight w:val="482"/>
        </w:trPr>
        <w:tc>
          <w:tcPr>
            <w:tcW w:w="13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E85D" w14:textId="77546753" w:rsidR="001915DB" w:rsidRPr="007009DE" w:rsidRDefault="002327D8" w:rsidP="006A40AD">
            <w:pPr>
              <w:spacing w:line="25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proofErr w:type="gramStart"/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JUSTIFICADO </w:t>
            </w:r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MODALIDAD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4087" w14:textId="77777777" w:rsidR="001915DB" w:rsidRPr="007009DE" w:rsidRDefault="001915DB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1FFA1C8D" w14:textId="77777777" w:rsidTr="00862C04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52EC" w14:textId="77777777" w:rsidR="00862C04" w:rsidRPr="008275B3" w:rsidRDefault="00862C04" w:rsidP="006A40AD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2E0D6EEC" w14:textId="77777777" w:rsidR="005E511D" w:rsidRDefault="005E511D" w:rsidP="006A40AD">
      <w:pPr>
        <w:rPr>
          <w:rFonts w:ascii="Arial" w:hAnsi="Arial" w:cs="Arial"/>
          <w:b/>
          <w:sz w:val="20"/>
          <w:szCs w:val="20"/>
        </w:rPr>
      </w:pPr>
    </w:p>
    <w:p w14:paraId="0E610096" w14:textId="77777777" w:rsidR="00116949" w:rsidRDefault="00116949" w:rsidP="006A40AD">
      <w:pPr>
        <w:rPr>
          <w:rFonts w:ascii="Arial" w:hAnsi="Arial" w:cs="Arial"/>
          <w:b/>
          <w:sz w:val="20"/>
          <w:szCs w:val="20"/>
        </w:rPr>
      </w:pPr>
    </w:p>
    <w:p w14:paraId="19349939" w14:textId="3BA74D4F" w:rsidR="00116949" w:rsidRDefault="00116949" w:rsidP="006A40AD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TOTAL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JUSTIFICADO:</w:t>
      </w:r>
    </w:p>
    <w:p w14:paraId="6C2890E3" w14:textId="77777777" w:rsidR="00116949" w:rsidRDefault="00116949" w:rsidP="006A40AD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636"/>
        <w:gridCol w:w="2635"/>
        <w:gridCol w:w="2635"/>
        <w:gridCol w:w="3623"/>
      </w:tblGrid>
      <w:tr w:rsidR="00116949" w:rsidRPr="007009DE" w14:paraId="093B18DE" w14:textId="77777777" w:rsidTr="00116949">
        <w:trPr>
          <w:trHeight w:val="558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0169" w14:textId="59D090F6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MODALIDAD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A(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en €)</w:t>
            </w:r>
          </w:p>
          <w:p w14:paraId="0CC41681" w14:textId="0FCDD47F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01FE" w14:textId="4A87E325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MODALIDAD B 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50C7" w14:textId="2D705C0B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MODALIDAD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Pr="007009DE">
              <w:rPr>
                <w:rFonts w:ascii="Arial" w:hAnsi="Arial" w:cs="Arial"/>
                <w:b/>
                <w:sz w:val="16"/>
                <w:szCs w:val="16"/>
              </w:rPr>
              <w:t>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C486" w14:textId="5630E93B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MODALIDAD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Pr="007009DE">
              <w:rPr>
                <w:rFonts w:ascii="Arial" w:hAnsi="Arial" w:cs="Arial"/>
                <w:b/>
                <w:sz w:val="16"/>
                <w:szCs w:val="16"/>
              </w:rPr>
              <w:t>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incluido)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278A" w14:textId="5103A05C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JUSTIFICADO (en €)</w:t>
            </w:r>
          </w:p>
        </w:tc>
      </w:tr>
      <w:tr w:rsidR="00116949" w:rsidRPr="007009DE" w14:paraId="3F16AF72" w14:textId="77777777" w:rsidTr="00116949">
        <w:trPr>
          <w:trHeight w:val="482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195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F2B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686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AB79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DCD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6248185F" w14:textId="55475892" w:rsidR="00116949" w:rsidRDefault="001169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1DCE74" w14:textId="77777777" w:rsidR="00116949" w:rsidRDefault="00116949" w:rsidP="006A40AD">
      <w:pPr>
        <w:rPr>
          <w:rFonts w:ascii="Arial" w:hAnsi="Arial" w:cs="Arial"/>
          <w:b/>
          <w:sz w:val="20"/>
          <w:szCs w:val="20"/>
        </w:rPr>
      </w:pPr>
    </w:p>
    <w:p w14:paraId="47347119" w14:textId="65497204" w:rsidR="00116949" w:rsidRDefault="00116949" w:rsidP="006A40AD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735853" w:rsidRPr="00FD0D00" w14:paraId="693E6991" w14:textId="77777777" w:rsidTr="003258EB">
        <w:trPr>
          <w:trHeight w:val="565"/>
        </w:trPr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897" w14:textId="13CCB88C" w:rsidR="00735853" w:rsidRDefault="00735853" w:rsidP="00043AE9">
            <w:pPr>
              <w:spacing w:line="257" w:lineRule="auto"/>
              <w:ind w:left="60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Relación detallada de otros ingresos o subvenciones que hayan recibido para </w:t>
            </w:r>
            <w:r w:rsidRPr="003D18EB">
              <w:rPr>
                <w:rFonts w:ascii="Arial" w:hAnsi="Arial" w:cs="Arial"/>
                <w:b/>
                <w:sz w:val="20"/>
                <w:szCs w:val="20"/>
                <w:u w:val="single"/>
              </w:rPr>
              <w:t>el mismo fin</w:t>
            </w:r>
            <w:r w:rsidRPr="00043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A12992" w14:textId="2E874024" w:rsidR="00735853" w:rsidRPr="004D0D14" w:rsidRDefault="00735853" w:rsidP="00043AE9">
            <w:pPr>
              <w:spacing w:line="257" w:lineRule="auto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043AE9">
              <w:rPr>
                <w:rFonts w:ascii="Arial" w:hAnsi="Arial" w:cs="Arial"/>
                <w:b/>
                <w:sz w:val="20"/>
                <w:szCs w:val="20"/>
              </w:rPr>
              <w:t>(base vigesimoprimera de la Orden 45/2025)</w:t>
            </w:r>
          </w:p>
        </w:tc>
      </w:tr>
    </w:tbl>
    <w:tbl>
      <w:tblPr>
        <w:tblpPr w:leftFromText="141" w:rightFromText="141" w:bottomFromText="160" w:vertAnchor="text" w:horzAnchor="margin" w:tblpY="1015"/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5526"/>
        <w:gridCol w:w="1418"/>
        <w:gridCol w:w="1276"/>
      </w:tblGrid>
      <w:tr w:rsidR="00043AE9" w:rsidRPr="00FD0D00" w14:paraId="3B369C6A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FE3" w14:textId="4C3DEA29" w:rsidR="002327D8" w:rsidRPr="00FD0D00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 xml:space="preserve">ENTIDAD </w:t>
            </w:r>
            <w:r w:rsidR="00043AE9">
              <w:rPr>
                <w:rFonts w:ascii="Arial" w:hAnsi="Arial" w:cs="Arial"/>
                <w:b/>
                <w:sz w:val="20"/>
                <w:szCs w:val="20"/>
              </w:rPr>
              <w:t xml:space="preserve">PÚBLICA </w:t>
            </w:r>
            <w:r w:rsidRPr="00FD0D00">
              <w:rPr>
                <w:rFonts w:ascii="Arial" w:hAnsi="Arial" w:cs="Arial"/>
                <w:b/>
                <w:sz w:val="20"/>
                <w:szCs w:val="20"/>
              </w:rPr>
              <w:t>QUE HAYA REALIZADO EL INGRESO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D54" w14:textId="60191CB2" w:rsidR="002327D8" w:rsidRPr="00FD0D00" w:rsidRDefault="00043AE9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GASTO A FINANCIAR</w:t>
            </w:r>
            <w:proofErr w:type="gramEnd"/>
            <w:r w:rsidR="002327D8">
              <w:rPr>
                <w:rFonts w:ascii="Arial" w:hAnsi="Arial" w:cs="Arial"/>
                <w:b/>
                <w:sz w:val="20"/>
                <w:szCs w:val="20"/>
              </w:rPr>
              <w:t>/FINANCI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327D8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3A2" w14:textId="4BF2F863" w:rsidR="002327D8" w:rsidRPr="00FD0D00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FECHA DEL INGRESO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D23A" w14:textId="3016F1E5" w:rsidR="002327D8" w:rsidRPr="00FD0D00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CUANTÍA</w:t>
            </w:r>
          </w:p>
        </w:tc>
      </w:tr>
      <w:tr w:rsidR="002327D8" w:rsidRPr="00FD0D00" w14:paraId="6BA78BB2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1D4" w14:textId="77777777" w:rsidR="002327D8" w:rsidRPr="00FD0D00" w:rsidRDefault="002327D8" w:rsidP="002327D8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1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8BB" w14:textId="1224A9D9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B41" w14:textId="432FC9AD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345" w14:textId="7B4ABA5A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698F6F65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1D42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ADB" w14:textId="2394B630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2E8A" w14:textId="1B58D847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B80" w14:textId="7CDBF891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073F909E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3FC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612E" w14:textId="1B1E0670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A2C6" w14:textId="3A6DDAE2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2CF" w14:textId="1DDBC5D8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4DBE1392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077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5AF" w14:textId="69E9B699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F5E" w14:textId="2372E7B2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6B1" w14:textId="1341A9FE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27E1E19F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97C4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E56" w14:textId="460F0976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F7DF" w14:textId="0A2F581B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EC4C" w14:textId="5923236E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0F42B33F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B94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65DA" w14:textId="49EAD3B3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C5EF" w14:textId="5553BF60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25F" w14:textId="3413089B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10373A0B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C3A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F9BC" w14:textId="50C86014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35D" w14:textId="08E1AF3A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534B" w14:textId="593DED63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0F3B6ABC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6AA6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C2DE" w14:textId="321AC83E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340D" w14:textId="550C0662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714" w14:textId="37C8C8F4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43AE9" w:rsidRPr="00FD0D00" w14:paraId="593BC71F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7A6C" w14:textId="11502B78" w:rsidR="00043AE9" w:rsidRDefault="00043AE9" w:rsidP="00043AE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283" w14:textId="5FE879D2" w:rsidR="00043AE9" w:rsidRPr="00900D62" w:rsidRDefault="00043AE9" w:rsidP="00043AE9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00D" w14:textId="4807C28F" w:rsidR="00043AE9" w:rsidRDefault="00043AE9" w:rsidP="00043AE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56F" w14:textId="6CBFCF93" w:rsidR="00043AE9" w:rsidRDefault="00043AE9" w:rsidP="00043AE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43AE9" w:rsidRPr="00FD0D00" w14:paraId="77E78F3A" w14:textId="77777777" w:rsidTr="00043AE9">
        <w:trPr>
          <w:trHeight w:val="397"/>
        </w:trPr>
        <w:tc>
          <w:tcPr>
            <w:tcW w:w="4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DBB" w14:textId="7F6A9414" w:rsidR="00043AE9" w:rsidRPr="00900D62" w:rsidRDefault="00043AE9" w:rsidP="00043A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3AE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043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OTROS INGRESOS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75BD" w14:textId="7956CCEC" w:rsidR="00043AE9" w:rsidRPr="00900D62" w:rsidRDefault="00043AE9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43AE9" w:rsidRPr="00FD0D00" w14:paraId="76F41ABF" w14:textId="77777777" w:rsidTr="00043AE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FDE" w14:textId="035D7B7B" w:rsidR="00043AE9" w:rsidRPr="008275B3" w:rsidRDefault="00043AE9" w:rsidP="006A40AD">
            <w:pPr>
              <w:spacing w:line="256" w:lineRule="auto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0DB30CF2" w14:textId="77777777" w:rsidR="000B3664" w:rsidRDefault="000B3664" w:rsidP="006A40AD"/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5665"/>
        <w:gridCol w:w="9072"/>
      </w:tblGrid>
      <w:tr w:rsidR="0081530C" w:rsidRPr="008275B3" w14:paraId="256B5A75" w14:textId="77777777" w:rsidTr="00E16B48">
        <w:trPr>
          <w:trHeight w:val="1325"/>
        </w:trPr>
        <w:tc>
          <w:tcPr>
            <w:tcW w:w="5665" w:type="dxa"/>
          </w:tcPr>
          <w:p w14:paraId="2904679F" w14:textId="77777777" w:rsidR="0081530C" w:rsidRPr="008275B3" w:rsidRDefault="0081530C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29081215" w14:textId="77777777" w:rsidR="0081530C" w:rsidRPr="008275B3" w:rsidRDefault="0081530C" w:rsidP="006A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5B3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6A51934C" w14:textId="77777777" w:rsidR="0081530C" w:rsidRPr="008275B3" w:rsidRDefault="0081530C" w:rsidP="006A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CC4F7" w14:textId="28E0CAEC" w:rsidR="0081530C" w:rsidRPr="008275B3" w:rsidRDefault="0081530C" w:rsidP="006A40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20"/>
              </w:rPr>
              <w:t xml:space="preserve">Código DIR3: </w:t>
            </w:r>
            <w:r w:rsidR="00AD4C77" w:rsidRPr="00AD4C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D4C77" w:rsidRPr="00AD4C77">
              <w:rPr>
                <w:rFonts w:ascii="Arial" w:hAnsi="Arial" w:cs="Arial"/>
                <w:sz w:val="20"/>
                <w:szCs w:val="20"/>
              </w:rPr>
              <w:t>A08014335</w:t>
            </w:r>
          </w:p>
        </w:tc>
        <w:tc>
          <w:tcPr>
            <w:tcW w:w="9072" w:type="dxa"/>
          </w:tcPr>
          <w:p w14:paraId="716D2952" w14:textId="3494A17E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75B3">
              <w:rPr>
                <w:rFonts w:ascii="Arial" w:hAnsi="Arial" w:cs="Arial"/>
                <w:sz w:val="20"/>
                <w:szCs w:val="18"/>
              </w:rPr>
              <w:t>Firma d</w:t>
            </w:r>
            <w:r w:rsidR="00AD4C77">
              <w:rPr>
                <w:rFonts w:ascii="Arial" w:hAnsi="Arial" w:cs="Arial"/>
                <w:sz w:val="20"/>
                <w:szCs w:val="18"/>
              </w:rPr>
              <w:t xml:space="preserve">e </w:t>
            </w:r>
            <w:r w:rsidR="00AD4C77" w:rsidRPr="00AD4C77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la persona que tenga a cargo la contabilidad</w:t>
            </w:r>
            <w:r w:rsidRPr="008275B3">
              <w:rPr>
                <w:rFonts w:ascii="Arial" w:hAnsi="Arial" w:cs="Arial"/>
                <w:sz w:val="20"/>
                <w:szCs w:val="18"/>
              </w:rPr>
              <w:t>:</w:t>
            </w:r>
          </w:p>
          <w:p w14:paraId="03D716B8" w14:textId="77777777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D8F41EB" w14:textId="77777777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BE0D39A" w14:textId="77777777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B227EE7" w14:textId="77777777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18"/>
              </w:rPr>
              <w:t xml:space="preserve">En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, a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  de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 de 20</w:t>
            </w:r>
            <w:r w:rsidR="00A16E54" w:rsidRPr="008275B3">
              <w:rPr>
                <w:rFonts w:ascii="Arial" w:hAnsi="Arial" w:cs="Arial"/>
                <w:sz w:val="20"/>
                <w:szCs w:val="18"/>
              </w:rPr>
              <w:t>2</w:t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97B21"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7B21"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2279FBC5" w14:textId="77777777" w:rsidR="0081530C" w:rsidRPr="00FD0D00" w:rsidRDefault="0081530C" w:rsidP="006A40AD">
      <w:pPr>
        <w:tabs>
          <w:tab w:val="left" w:pos="3556"/>
        </w:tabs>
      </w:pPr>
      <w:r>
        <w:tab/>
      </w:r>
    </w:p>
    <w:sectPr w:rsidR="0081530C" w:rsidRPr="00FD0D00" w:rsidSect="004955E4">
      <w:footerReference w:type="default" r:id="rId14"/>
      <w:headerReference w:type="first" r:id="rId15"/>
      <w:pgSz w:w="16838" w:h="11906" w:orient="landscape" w:code="9"/>
      <w:pgMar w:top="709" w:right="1245" w:bottom="568" w:left="1418" w:header="426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6215" w14:textId="77777777" w:rsidR="00B83AF1" w:rsidRDefault="00B83AF1">
      <w:r>
        <w:separator/>
      </w:r>
    </w:p>
  </w:endnote>
  <w:endnote w:type="continuationSeparator" w:id="0">
    <w:p w14:paraId="247E00CA" w14:textId="77777777" w:rsidR="00B83AF1" w:rsidRDefault="00B8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F8A2" w14:textId="77777777" w:rsidR="00B83AF1" w:rsidRDefault="00B83AF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502F9" wp14:editId="5F400DE1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30F81" w14:textId="77777777" w:rsidR="00B83AF1" w:rsidRPr="00683245" w:rsidRDefault="00B83AF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502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7F130F81" w14:textId="77777777" w:rsidR="00B83AF1" w:rsidRPr="00683245" w:rsidRDefault="00B83AF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6625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2071256230"/>
          <w:docPartObj>
            <w:docPartGallery w:val="Page Numbers (Top of Page)"/>
            <w:docPartUnique/>
          </w:docPartObj>
        </w:sdtPr>
        <w:sdtEndPr/>
        <w:sdtContent>
          <w:p w14:paraId="2AE97E33" w14:textId="77777777" w:rsidR="00B83AF1" w:rsidRPr="00EB3E30" w:rsidRDefault="00B83AF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0B36" w14:textId="6ACB9BA9" w:rsidR="00B83AF1" w:rsidRPr="00EB3E30" w:rsidRDefault="00B83AF1">
    <w:pPr>
      <w:pStyle w:val="Piedepgina"/>
      <w:jc w:val="right"/>
      <w:rPr>
        <w:rFonts w:asciiTheme="minorHAnsi" w:hAnsiTheme="minorHAnsi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9DD5" w14:textId="77777777" w:rsidR="00B83AF1" w:rsidRPr="003664B5" w:rsidRDefault="00B83AF1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A6182" w14:textId="77777777" w:rsidR="00B83AF1" w:rsidRDefault="00B83AF1">
      <w:r>
        <w:separator/>
      </w:r>
    </w:p>
  </w:footnote>
  <w:footnote w:type="continuationSeparator" w:id="0">
    <w:p w14:paraId="3968522E" w14:textId="77777777" w:rsidR="00B83AF1" w:rsidRDefault="00B8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F5B5" w14:textId="77777777" w:rsidR="00D109EE" w:rsidRDefault="00B83AF1" w:rsidP="00D109EE">
    <w:pPr>
      <w:pStyle w:val="Encabezado"/>
      <w:tabs>
        <w:tab w:val="right" w:pos="10307"/>
      </w:tabs>
      <w:rPr>
        <w:noProof/>
        <w:color w:val="FF0000"/>
      </w:rPr>
    </w:pPr>
    <w:r>
      <w:rPr>
        <w:rFonts w:ascii="Calibri" w:hAnsi="Calibri" w:cs="Arial"/>
        <w:b/>
        <w:color w:val="0F243E"/>
        <w:sz w:val="16"/>
        <w:szCs w:val="16"/>
      </w:rPr>
      <w:tab/>
    </w:r>
    <w:r w:rsidR="00D109EE" w:rsidRPr="00F10729">
      <w:rPr>
        <w:noProof/>
        <w:color w:val="FF0000"/>
      </w:rPr>
      <w:drawing>
        <wp:anchor distT="0" distB="0" distL="114300" distR="114300" simplePos="0" relativeHeight="251685376" behindDoc="0" locked="0" layoutInCell="1" allowOverlap="1" wp14:anchorId="38F06241" wp14:editId="78F6356C">
          <wp:simplePos x="0" y="0"/>
          <wp:positionH relativeFrom="leftMargin">
            <wp:posOffset>602093</wp:posOffset>
          </wp:positionH>
          <wp:positionV relativeFrom="page">
            <wp:posOffset>128321</wp:posOffset>
          </wp:positionV>
          <wp:extent cx="1119600" cy="720000"/>
          <wp:effectExtent l="0" t="0" r="4445" b="4445"/>
          <wp:wrapSquare wrapText="bothSides"/>
          <wp:docPr id="217828206" name="Imagen 217828206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9EE">
      <w:rPr>
        <w:rFonts w:ascii="Calibri" w:hAnsi="Calibri" w:cs="Arial"/>
        <w:b/>
        <w:color w:val="0F243E"/>
        <w:sz w:val="16"/>
        <w:szCs w:val="16"/>
      </w:rPr>
      <w:tab/>
    </w:r>
  </w:p>
  <w:p w14:paraId="67D1E22A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79DE550D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617AF387" w14:textId="77777777" w:rsidR="003D18EB" w:rsidRDefault="003D18EB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6171C4DD" w14:textId="222ADD5D" w:rsidR="00D109EE" w:rsidRPr="00F10729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Consejería de Educación, Cultura y Deportes</w:t>
    </w:r>
  </w:p>
  <w:p w14:paraId="4FC0A47A" w14:textId="6B0A4D7B" w:rsidR="00B83AF1" w:rsidRPr="00A152FF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sz w:val="16"/>
        <w:szCs w:val="16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Viceconsejería de Cultura y Deportes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5702" w14:textId="6A565992" w:rsidR="00D109EE" w:rsidRDefault="00D109EE" w:rsidP="00D109EE">
    <w:pPr>
      <w:pStyle w:val="Encabezado"/>
      <w:tabs>
        <w:tab w:val="right" w:pos="10307"/>
      </w:tabs>
      <w:rPr>
        <w:noProof/>
        <w:color w:val="FF0000"/>
      </w:rPr>
    </w:pPr>
    <w:r w:rsidRPr="00F10729">
      <w:rPr>
        <w:noProof/>
        <w:color w:val="FF0000"/>
      </w:rPr>
      <w:drawing>
        <wp:anchor distT="0" distB="0" distL="114300" distR="114300" simplePos="0" relativeHeight="251683328" behindDoc="0" locked="0" layoutInCell="1" allowOverlap="1" wp14:anchorId="0DB718DF" wp14:editId="489D00CC">
          <wp:simplePos x="0" y="0"/>
          <wp:positionH relativeFrom="leftMargin">
            <wp:posOffset>602093</wp:posOffset>
          </wp:positionH>
          <wp:positionV relativeFrom="page">
            <wp:posOffset>128321</wp:posOffset>
          </wp:positionV>
          <wp:extent cx="1119600" cy="720000"/>
          <wp:effectExtent l="0" t="0" r="4445" b="4445"/>
          <wp:wrapSquare wrapText="bothSides"/>
          <wp:docPr id="1726443769" name="Imagen 1726443769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F1">
      <w:rPr>
        <w:rFonts w:ascii="Calibri" w:hAnsi="Calibri" w:cs="Arial"/>
        <w:b/>
        <w:color w:val="0F243E"/>
        <w:sz w:val="16"/>
        <w:szCs w:val="16"/>
      </w:rPr>
      <w:tab/>
    </w:r>
  </w:p>
  <w:p w14:paraId="5AB8FCF2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17FADE64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2A3AB342" w14:textId="05CCAC4E" w:rsidR="00D109EE" w:rsidRPr="00F10729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Consejería de Educación, Cultura y Deportes</w:t>
    </w:r>
  </w:p>
  <w:p w14:paraId="3F34A709" w14:textId="46B426CF" w:rsidR="00B83AF1" w:rsidRPr="007E51F2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sz w:val="16"/>
        <w:szCs w:val="16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Viceconsejería de Cultura y Deportes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81A4" w14:textId="77777777" w:rsidR="00D109EE" w:rsidRDefault="00D109EE" w:rsidP="00D109EE">
    <w:pPr>
      <w:pStyle w:val="Encabezado"/>
      <w:tabs>
        <w:tab w:val="right" w:pos="10307"/>
      </w:tabs>
      <w:rPr>
        <w:noProof/>
        <w:color w:val="FF0000"/>
      </w:rPr>
    </w:pPr>
    <w:r w:rsidRPr="00F10729">
      <w:rPr>
        <w:noProof/>
        <w:color w:val="FF0000"/>
      </w:rPr>
      <w:drawing>
        <wp:anchor distT="0" distB="0" distL="114300" distR="114300" simplePos="0" relativeHeight="251687424" behindDoc="0" locked="0" layoutInCell="1" allowOverlap="1" wp14:anchorId="3AAE5A8C" wp14:editId="3AAE9C0A">
          <wp:simplePos x="0" y="0"/>
          <wp:positionH relativeFrom="leftMargin">
            <wp:posOffset>955399</wp:posOffset>
          </wp:positionH>
          <wp:positionV relativeFrom="page">
            <wp:posOffset>156319</wp:posOffset>
          </wp:positionV>
          <wp:extent cx="1119600" cy="720000"/>
          <wp:effectExtent l="0" t="0" r="4445" b="4445"/>
          <wp:wrapSquare wrapText="bothSides"/>
          <wp:docPr id="533358382" name="Imagen 533358382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color w:val="0F243E"/>
        <w:sz w:val="16"/>
        <w:szCs w:val="16"/>
      </w:rPr>
      <w:tab/>
    </w:r>
  </w:p>
  <w:p w14:paraId="018A6206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34DF33CE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39AC68BF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71D34571" w14:textId="5691FD39" w:rsidR="00D109EE" w:rsidRPr="00F10729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Consejería de Educación, Cultura y Deportes</w:t>
    </w:r>
  </w:p>
  <w:p w14:paraId="6FD6B710" w14:textId="21EA2D67" w:rsidR="00B83AF1" w:rsidRPr="000B3664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Viceconsejería de Cultura y Deportes</w:t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 xml:space="preserve">        </w:t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1B39D122" w14:textId="77777777" w:rsidR="00B83AF1" w:rsidRPr="000B3664" w:rsidRDefault="00B83AF1" w:rsidP="001A52EA">
    <w:pPr>
      <w:pStyle w:val="Encabezado"/>
      <w:tabs>
        <w:tab w:val="clear" w:pos="4252"/>
        <w:tab w:val="clear" w:pos="8504"/>
      </w:tabs>
      <w:ind w:left="-709" w:right="-2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4950"/>
    <w:multiLevelType w:val="hybridMultilevel"/>
    <w:tmpl w:val="1D7217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C6940"/>
    <w:multiLevelType w:val="hybridMultilevel"/>
    <w:tmpl w:val="26AE4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440E1B55"/>
    <w:multiLevelType w:val="hybridMultilevel"/>
    <w:tmpl w:val="EB388B10"/>
    <w:lvl w:ilvl="0" w:tplc="C84A4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C933DD3"/>
    <w:multiLevelType w:val="hybridMultilevel"/>
    <w:tmpl w:val="F28A3DA6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3" w15:restartNumberingAfterBreak="0">
    <w:nsid w:val="7E497BF4"/>
    <w:multiLevelType w:val="hybridMultilevel"/>
    <w:tmpl w:val="1B44562C"/>
    <w:lvl w:ilvl="0" w:tplc="CDE8E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4822">
    <w:abstractNumId w:val="12"/>
  </w:num>
  <w:num w:numId="2" w16cid:durableId="2049141326">
    <w:abstractNumId w:val="9"/>
  </w:num>
  <w:num w:numId="3" w16cid:durableId="1003511915">
    <w:abstractNumId w:val="11"/>
  </w:num>
  <w:num w:numId="4" w16cid:durableId="1247223100">
    <w:abstractNumId w:val="1"/>
  </w:num>
  <w:num w:numId="5" w16cid:durableId="929318933">
    <w:abstractNumId w:val="10"/>
  </w:num>
  <w:num w:numId="6" w16cid:durableId="277302999">
    <w:abstractNumId w:val="5"/>
  </w:num>
  <w:num w:numId="7" w16cid:durableId="886140228">
    <w:abstractNumId w:val="7"/>
  </w:num>
  <w:num w:numId="8" w16cid:durableId="759302454">
    <w:abstractNumId w:val="2"/>
  </w:num>
  <w:num w:numId="9" w16cid:durableId="280233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8598203">
    <w:abstractNumId w:val="0"/>
  </w:num>
  <w:num w:numId="11" w16cid:durableId="863320765">
    <w:abstractNumId w:val="6"/>
  </w:num>
  <w:num w:numId="12" w16cid:durableId="1964843057">
    <w:abstractNumId w:val="3"/>
  </w:num>
  <w:num w:numId="13" w16cid:durableId="2052459585">
    <w:abstractNumId w:val="4"/>
  </w:num>
  <w:num w:numId="14" w16cid:durableId="1538279903">
    <w:abstractNumId w:val="13"/>
  </w:num>
  <w:num w:numId="15" w16cid:durableId="1191802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2DD1"/>
    <w:rsid w:val="000273C0"/>
    <w:rsid w:val="00037EB9"/>
    <w:rsid w:val="00043AE9"/>
    <w:rsid w:val="00043F07"/>
    <w:rsid w:val="00044202"/>
    <w:rsid w:val="00046089"/>
    <w:rsid w:val="0005246A"/>
    <w:rsid w:val="00055CC6"/>
    <w:rsid w:val="00061BB3"/>
    <w:rsid w:val="00062190"/>
    <w:rsid w:val="00063B84"/>
    <w:rsid w:val="00065830"/>
    <w:rsid w:val="00071776"/>
    <w:rsid w:val="000749F2"/>
    <w:rsid w:val="00080B07"/>
    <w:rsid w:val="00082580"/>
    <w:rsid w:val="000940E7"/>
    <w:rsid w:val="0009537F"/>
    <w:rsid w:val="00097B21"/>
    <w:rsid w:val="000A509B"/>
    <w:rsid w:val="000A695A"/>
    <w:rsid w:val="000B217D"/>
    <w:rsid w:val="000B2D50"/>
    <w:rsid w:val="000B2FC0"/>
    <w:rsid w:val="000B3664"/>
    <w:rsid w:val="000C09D4"/>
    <w:rsid w:val="000C125D"/>
    <w:rsid w:val="000C163F"/>
    <w:rsid w:val="000C330E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12E9"/>
    <w:rsid w:val="000E2806"/>
    <w:rsid w:val="000E29A8"/>
    <w:rsid w:val="000E3B02"/>
    <w:rsid w:val="000E527A"/>
    <w:rsid w:val="000E5EC3"/>
    <w:rsid w:val="000E7854"/>
    <w:rsid w:val="000F25E1"/>
    <w:rsid w:val="000F308A"/>
    <w:rsid w:val="000F3266"/>
    <w:rsid w:val="000F415C"/>
    <w:rsid w:val="000F41FF"/>
    <w:rsid w:val="0010413B"/>
    <w:rsid w:val="00107E41"/>
    <w:rsid w:val="00114479"/>
    <w:rsid w:val="0011461E"/>
    <w:rsid w:val="001154EB"/>
    <w:rsid w:val="00116949"/>
    <w:rsid w:val="00117684"/>
    <w:rsid w:val="00124A6E"/>
    <w:rsid w:val="00130BF9"/>
    <w:rsid w:val="001340F7"/>
    <w:rsid w:val="001355F0"/>
    <w:rsid w:val="00143A8E"/>
    <w:rsid w:val="0015026E"/>
    <w:rsid w:val="00167511"/>
    <w:rsid w:val="001678AE"/>
    <w:rsid w:val="001701A3"/>
    <w:rsid w:val="00170FD2"/>
    <w:rsid w:val="00171757"/>
    <w:rsid w:val="00172075"/>
    <w:rsid w:val="001737B1"/>
    <w:rsid w:val="00174E5E"/>
    <w:rsid w:val="001777EF"/>
    <w:rsid w:val="001803B8"/>
    <w:rsid w:val="001826B9"/>
    <w:rsid w:val="00186083"/>
    <w:rsid w:val="001860AD"/>
    <w:rsid w:val="00187CBF"/>
    <w:rsid w:val="001915DB"/>
    <w:rsid w:val="0019444B"/>
    <w:rsid w:val="00194D9D"/>
    <w:rsid w:val="001970D7"/>
    <w:rsid w:val="001979C1"/>
    <w:rsid w:val="001A52EA"/>
    <w:rsid w:val="001A5ED5"/>
    <w:rsid w:val="001A7353"/>
    <w:rsid w:val="001A73FB"/>
    <w:rsid w:val="001B01A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1F4C30"/>
    <w:rsid w:val="0020692B"/>
    <w:rsid w:val="0021164C"/>
    <w:rsid w:val="00213C98"/>
    <w:rsid w:val="00214153"/>
    <w:rsid w:val="002143DA"/>
    <w:rsid w:val="00217BD5"/>
    <w:rsid w:val="00222004"/>
    <w:rsid w:val="002248FC"/>
    <w:rsid w:val="00224BEC"/>
    <w:rsid w:val="00225ED6"/>
    <w:rsid w:val="00230274"/>
    <w:rsid w:val="002320FD"/>
    <w:rsid w:val="002327D8"/>
    <w:rsid w:val="00234649"/>
    <w:rsid w:val="00236D59"/>
    <w:rsid w:val="00237B24"/>
    <w:rsid w:val="002400A9"/>
    <w:rsid w:val="00241A52"/>
    <w:rsid w:val="00243CFE"/>
    <w:rsid w:val="00252996"/>
    <w:rsid w:val="00253168"/>
    <w:rsid w:val="00257AFE"/>
    <w:rsid w:val="0026074D"/>
    <w:rsid w:val="0026550F"/>
    <w:rsid w:val="00270502"/>
    <w:rsid w:val="00271F89"/>
    <w:rsid w:val="002741EB"/>
    <w:rsid w:val="0027628C"/>
    <w:rsid w:val="00276957"/>
    <w:rsid w:val="00277C01"/>
    <w:rsid w:val="00280140"/>
    <w:rsid w:val="002804A2"/>
    <w:rsid w:val="00293940"/>
    <w:rsid w:val="002940FF"/>
    <w:rsid w:val="002A0FB4"/>
    <w:rsid w:val="002A1649"/>
    <w:rsid w:val="002B5F80"/>
    <w:rsid w:val="002C3076"/>
    <w:rsid w:val="002C49A6"/>
    <w:rsid w:val="002D07AA"/>
    <w:rsid w:val="002D1191"/>
    <w:rsid w:val="002D2524"/>
    <w:rsid w:val="002D4907"/>
    <w:rsid w:val="002D4952"/>
    <w:rsid w:val="002D6797"/>
    <w:rsid w:val="002D7765"/>
    <w:rsid w:val="002D7CBD"/>
    <w:rsid w:val="002D7FE2"/>
    <w:rsid w:val="002E2451"/>
    <w:rsid w:val="002E3B71"/>
    <w:rsid w:val="002E55C3"/>
    <w:rsid w:val="002E5F7B"/>
    <w:rsid w:val="002F0D9F"/>
    <w:rsid w:val="002F1490"/>
    <w:rsid w:val="002F1516"/>
    <w:rsid w:val="00300A45"/>
    <w:rsid w:val="00303E15"/>
    <w:rsid w:val="003052DF"/>
    <w:rsid w:val="00306383"/>
    <w:rsid w:val="003079C9"/>
    <w:rsid w:val="00310046"/>
    <w:rsid w:val="00312271"/>
    <w:rsid w:val="00314104"/>
    <w:rsid w:val="00316FB3"/>
    <w:rsid w:val="0031746C"/>
    <w:rsid w:val="00320780"/>
    <w:rsid w:val="00321741"/>
    <w:rsid w:val="00324DF1"/>
    <w:rsid w:val="003258EB"/>
    <w:rsid w:val="00325C7C"/>
    <w:rsid w:val="0033215F"/>
    <w:rsid w:val="003368ED"/>
    <w:rsid w:val="00340FE4"/>
    <w:rsid w:val="00342C46"/>
    <w:rsid w:val="0034364D"/>
    <w:rsid w:val="00344760"/>
    <w:rsid w:val="00347065"/>
    <w:rsid w:val="00350452"/>
    <w:rsid w:val="003512B4"/>
    <w:rsid w:val="0035260D"/>
    <w:rsid w:val="00361711"/>
    <w:rsid w:val="00362984"/>
    <w:rsid w:val="0036419D"/>
    <w:rsid w:val="003664B5"/>
    <w:rsid w:val="00373B3A"/>
    <w:rsid w:val="00375D18"/>
    <w:rsid w:val="003778FB"/>
    <w:rsid w:val="00382300"/>
    <w:rsid w:val="00382F40"/>
    <w:rsid w:val="003A150A"/>
    <w:rsid w:val="003A4CDD"/>
    <w:rsid w:val="003A5225"/>
    <w:rsid w:val="003A7F5C"/>
    <w:rsid w:val="003B349D"/>
    <w:rsid w:val="003B5E4D"/>
    <w:rsid w:val="003B5E57"/>
    <w:rsid w:val="003C1131"/>
    <w:rsid w:val="003C3075"/>
    <w:rsid w:val="003C3213"/>
    <w:rsid w:val="003C4442"/>
    <w:rsid w:val="003C4F52"/>
    <w:rsid w:val="003D166B"/>
    <w:rsid w:val="003D18EB"/>
    <w:rsid w:val="003D3C50"/>
    <w:rsid w:val="003D478A"/>
    <w:rsid w:val="003E049B"/>
    <w:rsid w:val="003E54FE"/>
    <w:rsid w:val="003E5C55"/>
    <w:rsid w:val="003F011D"/>
    <w:rsid w:val="003F01FD"/>
    <w:rsid w:val="003F0493"/>
    <w:rsid w:val="003F1A11"/>
    <w:rsid w:val="003F3D5E"/>
    <w:rsid w:val="003F42E9"/>
    <w:rsid w:val="003F68AD"/>
    <w:rsid w:val="00401B7B"/>
    <w:rsid w:val="00401EBB"/>
    <w:rsid w:val="00405B95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39DC"/>
    <w:rsid w:val="00453DAB"/>
    <w:rsid w:val="004555EA"/>
    <w:rsid w:val="004615BB"/>
    <w:rsid w:val="00467FE5"/>
    <w:rsid w:val="00475C7D"/>
    <w:rsid w:val="0048328A"/>
    <w:rsid w:val="00483488"/>
    <w:rsid w:val="00484B46"/>
    <w:rsid w:val="004879A5"/>
    <w:rsid w:val="00492BC5"/>
    <w:rsid w:val="00492E7E"/>
    <w:rsid w:val="00492FD0"/>
    <w:rsid w:val="00494DED"/>
    <w:rsid w:val="004955E4"/>
    <w:rsid w:val="00495FB6"/>
    <w:rsid w:val="004A2CE1"/>
    <w:rsid w:val="004A3336"/>
    <w:rsid w:val="004A3CF1"/>
    <w:rsid w:val="004A72E0"/>
    <w:rsid w:val="004A74E0"/>
    <w:rsid w:val="004A7F18"/>
    <w:rsid w:val="004B00BA"/>
    <w:rsid w:val="004B2739"/>
    <w:rsid w:val="004B7119"/>
    <w:rsid w:val="004D1290"/>
    <w:rsid w:val="004D1792"/>
    <w:rsid w:val="004D1D21"/>
    <w:rsid w:val="004D2494"/>
    <w:rsid w:val="004D496F"/>
    <w:rsid w:val="004D7634"/>
    <w:rsid w:val="004E147C"/>
    <w:rsid w:val="004E2A28"/>
    <w:rsid w:val="004E344C"/>
    <w:rsid w:val="004E42BB"/>
    <w:rsid w:val="004E49F0"/>
    <w:rsid w:val="004F06AF"/>
    <w:rsid w:val="004F2778"/>
    <w:rsid w:val="004F2A6A"/>
    <w:rsid w:val="004F757F"/>
    <w:rsid w:val="005014B3"/>
    <w:rsid w:val="00501CE4"/>
    <w:rsid w:val="00506B70"/>
    <w:rsid w:val="00506CA2"/>
    <w:rsid w:val="005108B6"/>
    <w:rsid w:val="005112F9"/>
    <w:rsid w:val="005129C6"/>
    <w:rsid w:val="0051491B"/>
    <w:rsid w:val="0051541F"/>
    <w:rsid w:val="005165A8"/>
    <w:rsid w:val="00521A83"/>
    <w:rsid w:val="005236A7"/>
    <w:rsid w:val="00526814"/>
    <w:rsid w:val="00531BB5"/>
    <w:rsid w:val="00536E2F"/>
    <w:rsid w:val="00537541"/>
    <w:rsid w:val="00541CD3"/>
    <w:rsid w:val="005502C9"/>
    <w:rsid w:val="005523C9"/>
    <w:rsid w:val="00552478"/>
    <w:rsid w:val="00557941"/>
    <w:rsid w:val="00560357"/>
    <w:rsid w:val="00560C7D"/>
    <w:rsid w:val="005613A2"/>
    <w:rsid w:val="00562F59"/>
    <w:rsid w:val="00563B05"/>
    <w:rsid w:val="005833A9"/>
    <w:rsid w:val="00583BB9"/>
    <w:rsid w:val="005917AE"/>
    <w:rsid w:val="005936F2"/>
    <w:rsid w:val="00593B58"/>
    <w:rsid w:val="00596E37"/>
    <w:rsid w:val="005A24D6"/>
    <w:rsid w:val="005B14F8"/>
    <w:rsid w:val="005D78BF"/>
    <w:rsid w:val="005E1CD2"/>
    <w:rsid w:val="005E3299"/>
    <w:rsid w:val="005E511D"/>
    <w:rsid w:val="005E62CE"/>
    <w:rsid w:val="005F799D"/>
    <w:rsid w:val="005F7EBF"/>
    <w:rsid w:val="006016E8"/>
    <w:rsid w:val="00611EF6"/>
    <w:rsid w:val="006142F4"/>
    <w:rsid w:val="00614758"/>
    <w:rsid w:val="00617754"/>
    <w:rsid w:val="00620761"/>
    <w:rsid w:val="006214B0"/>
    <w:rsid w:val="00622A29"/>
    <w:rsid w:val="00626456"/>
    <w:rsid w:val="00627EA2"/>
    <w:rsid w:val="00630EEB"/>
    <w:rsid w:val="006538F6"/>
    <w:rsid w:val="00654E18"/>
    <w:rsid w:val="006578F1"/>
    <w:rsid w:val="00662236"/>
    <w:rsid w:val="00665036"/>
    <w:rsid w:val="00667321"/>
    <w:rsid w:val="006674EE"/>
    <w:rsid w:val="00672EFE"/>
    <w:rsid w:val="00676FF4"/>
    <w:rsid w:val="00680C5E"/>
    <w:rsid w:val="0068227D"/>
    <w:rsid w:val="00683245"/>
    <w:rsid w:val="00690FCD"/>
    <w:rsid w:val="006A0CDC"/>
    <w:rsid w:val="006A22AE"/>
    <w:rsid w:val="006A40AD"/>
    <w:rsid w:val="006B356D"/>
    <w:rsid w:val="006B4768"/>
    <w:rsid w:val="006B4A4B"/>
    <w:rsid w:val="006B5E2D"/>
    <w:rsid w:val="006B5FAB"/>
    <w:rsid w:val="006B79B8"/>
    <w:rsid w:val="006B7BC1"/>
    <w:rsid w:val="006C1083"/>
    <w:rsid w:val="006C2A58"/>
    <w:rsid w:val="006C7420"/>
    <w:rsid w:val="006D60FC"/>
    <w:rsid w:val="006D7785"/>
    <w:rsid w:val="006E072D"/>
    <w:rsid w:val="006E10BD"/>
    <w:rsid w:val="006E13FB"/>
    <w:rsid w:val="006E2BDA"/>
    <w:rsid w:val="006E562A"/>
    <w:rsid w:val="006E5DFE"/>
    <w:rsid w:val="006F0230"/>
    <w:rsid w:val="006F2A28"/>
    <w:rsid w:val="007009DE"/>
    <w:rsid w:val="007015D4"/>
    <w:rsid w:val="007017B5"/>
    <w:rsid w:val="007032C7"/>
    <w:rsid w:val="00703772"/>
    <w:rsid w:val="00704F67"/>
    <w:rsid w:val="00706304"/>
    <w:rsid w:val="00710EF3"/>
    <w:rsid w:val="0071162B"/>
    <w:rsid w:val="007129DE"/>
    <w:rsid w:val="00712F84"/>
    <w:rsid w:val="007207BD"/>
    <w:rsid w:val="0072166C"/>
    <w:rsid w:val="00724930"/>
    <w:rsid w:val="007326BE"/>
    <w:rsid w:val="00735853"/>
    <w:rsid w:val="00736875"/>
    <w:rsid w:val="0073695E"/>
    <w:rsid w:val="00743BA5"/>
    <w:rsid w:val="00743E89"/>
    <w:rsid w:val="00745310"/>
    <w:rsid w:val="00747759"/>
    <w:rsid w:val="00752610"/>
    <w:rsid w:val="00753F0A"/>
    <w:rsid w:val="00755487"/>
    <w:rsid w:val="007607FA"/>
    <w:rsid w:val="007641A1"/>
    <w:rsid w:val="007663F7"/>
    <w:rsid w:val="00780D86"/>
    <w:rsid w:val="00786C0D"/>
    <w:rsid w:val="0078713A"/>
    <w:rsid w:val="00791184"/>
    <w:rsid w:val="007918A6"/>
    <w:rsid w:val="007936C3"/>
    <w:rsid w:val="007A26BF"/>
    <w:rsid w:val="007A5B0B"/>
    <w:rsid w:val="007B328A"/>
    <w:rsid w:val="007B43E1"/>
    <w:rsid w:val="007B54E9"/>
    <w:rsid w:val="007B62F4"/>
    <w:rsid w:val="007C00A1"/>
    <w:rsid w:val="007C4946"/>
    <w:rsid w:val="007D03E7"/>
    <w:rsid w:val="007D2369"/>
    <w:rsid w:val="007E51F2"/>
    <w:rsid w:val="007E6C52"/>
    <w:rsid w:val="007E6D79"/>
    <w:rsid w:val="007F14FF"/>
    <w:rsid w:val="007F2B7F"/>
    <w:rsid w:val="00802BAB"/>
    <w:rsid w:val="0080698F"/>
    <w:rsid w:val="008100A9"/>
    <w:rsid w:val="00813564"/>
    <w:rsid w:val="00814C3B"/>
    <w:rsid w:val="0081530C"/>
    <w:rsid w:val="00822D17"/>
    <w:rsid w:val="00823CD1"/>
    <w:rsid w:val="008263C0"/>
    <w:rsid w:val="00826644"/>
    <w:rsid w:val="008275B3"/>
    <w:rsid w:val="00833F0B"/>
    <w:rsid w:val="0083651B"/>
    <w:rsid w:val="00840AC7"/>
    <w:rsid w:val="00841C95"/>
    <w:rsid w:val="008430EE"/>
    <w:rsid w:val="008511DE"/>
    <w:rsid w:val="00854429"/>
    <w:rsid w:val="00855540"/>
    <w:rsid w:val="00862C04"/>
    <w:rsid w:val="00863790"/>
    <w:rsid w:val="00863CBB"/>
    <w:rsid w:val="00867A1D"/>
    <w:rsid w:val="00874F56"/>
    <w:rsid w:val="008800A1"/>
    <w:rsid w:val="0088065D"/>
    <w:rsid w:val="00884B9E"/>
    <w:rsid w:val="00890478"/>
    <w:rsid w:val="0089106C"/>
    <w:rsid w:val="008938DB"/>
    <w:rsid w:val="00896866"/>
    <w:rsid w:val="00897AC1"/>
    <w:rsid w:val="008A13E1"/>
    <w:rsid w:val="008A178C"/>
    <w:rsid w:val="008A4AEC"/>
    <w:rsid w:val="008A5496"/>
    <w:rsid w:val="008B3209"/>
    <w:rsid w:val="008B3537"/>
    <w:rsid w:val="008B3FDC"/>
    <w:rsid w:val="008B54F2"/>
    <w:rsid w:val="008B66FE"/>
    <w:rsid w:val="008B72A5"/>
    <w:rsid w:val="008B748A"/>
    <w:rsid w:val="008C06BB"/>
    <w:rsid w:val="008C73E7"/>
    <w:rsid w:val="008C78CB"/>
    <w:rsid w:val="008D05EA"/>
    <w:rsid w:val="008D3096"/>
    <w:rsid w:val="008D3361"/>
    <w:rsid w:val="008D751F"/>
    <w:rsid w:val="008E0B51"/>
    <w:rsid w:val="008E3D52"/>
    <w:rsid w:val="008E59C3"/>
    <w:rsid w:val="008F20CD"/>
    <w:rsid w:val="008F3B8F"/>
    <w:rsid w:val="008F64A2"/>
    <w:rsid w:val="0090122C"/>
    <w:rsid w:val="00912D93"/>
    <w:rsid w:val="009203F8"/>
    <w:rsid w:val="009220B5"/>
    <w:rsid w:val="009232E4"/>
    <w:rsid w:val="00923FC7"/>
    <w:rsid w:val="00927238"/>
    <w:rsid w:val="00943B38"/>
    <w:rsid w:val="00947147"/>
    <w:rsid w:val="00950078"/>
    <w:rsid w:val="0095289F"/>
    <w:rsid w:val="00954699"/>
    <w:rsid w:val="00955F88"/>
    <w:rsid w:val="0095783A"/>
    <w:rsid w:val="00965EF5"/>
    <w:rsid w:val="00966595"/>
    <w:rsid w:val="00977C53"/>
    <w:rsid w:val="009803FF"/>
    <w:rsid w:val="009907F5"/>
    <w:rsid w:val="00990D22"/>
    <w:rsid w:val="009923C9"/>
    <w:rsid w:val="009930E5"/>
    <w:rsid w:val="00995B8E"/>
    <w:rsid w:val="009A14C3"/>
    <w:rsid w:val="009A396A"/>
    <w:rsid w:val="009B56C9"/>
    <w:rsid w:val="009B6919"/>
    <w:rsid w:val="009C48D9"/>
    <w:rsid w:val="009C4EAB"/>
    <w:rsid w:val="009C5153"/>
    <w:rsid w:val="009C656E"/>
    <w:rsid w:val="009C6CE4"/>
    <w:rsid w:val="009C6E3C"/>
    <w:rsid w:val="009D1BFD"/>
    <w:rsid w:val="009D1EF3"/>
    <w:rsid w:val="009D2C57"/>
    <w:rsid w:val="009D32C9"/>
    <w:rsid w:val="009D719B"/>
    <w:rsid w:val="009E1299"/>
    <w:rsid w:val="009E32A4"/>
    <w:rsid w:val="009E489D"/>
    <w:rsid w:val="009E6239"/>
    <w:rsid w:val="009E687D"/>
    <w:rsid w:val="009E7627"/>
    <w:rsid w:val="009F00F6"/>
    <w:rsid w:val="009F3128"/>
    <w:rsid w:val="009F68D1"/>
    <w:rsid w:val="00A0080F"/>
    <w:rsid w:val="00A015FF"/>
    <w:rsid w:val="00A01610"/>
    <w:rsid w:val="00A01658"/>
    <w:rsid w:val="00A02399"/>
    <w:rsid w:val="00A04352"/>
    <w:rsid w:val="00A04B17"/>
    <w:rsid w:val="00A053C7"/>
    <w:rsid w:val="00A14E21"/>
    <w:rsid w:val="00A152FF"/>
    <w:rsid w:val="00A16E54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577B5"/>
    <w:rsid w:val="00A6226B"/>
    <w:rsid w:val="00A627B8"/>
    <w:rsid w:val="00A644C6"/>
    <w:rsid w:val="00A6641B"/>
    <w:rsid w:val="00A66491"/>
    <w:rsid w:val="00A667B9"/>
    <w:rsid w:val="00A70C9A"/>
    <w:rsid w:val="00A71E12"/>
    <w:rsid w:val="00A81960"/>
    <w:rsid w:val="00A8222F"/>
    <w:rsid w:val="00A82AAD"/>
    <w:rsid w:val="00A9333F"/>
    <w:rsid w:val="00A93F19"/>
    <w:rsid w:val="00A953BB"/>
    <w:rsid w:val="00A95974"/>
    <w:rsid w:val="00AA0BA6"/>
    <w:rsid w:val="00AA15CF"/>
    <w:rsid w:val="00AA1F16"/>
    <w:rsid w:val="00AA2CFD"/>
    <w:rsid w:val="00AA7127"/>
    <w:rsid w:val="00AA72FF"/>
    <w:rsid w:val="00AA7E47"/>
    <w:rsid w:val="00AB1AE3"/>
    <w:rsid w:val="00AB39A2"/>
    <w:rsid w:val="00AC33C6"/>
    <w:rsid w:val="00AC661A"/>
    <w:rsid w:val="00AC7992"/>
    <w:rsid w:val="00AD2B17"/>
    <w:rsid w:val="00AD4C77"/>
    <w:rsid w:val="00AD4E83"/>
    <w:rsid w:val="00AD628D"/>
    <w:rsid w:val="00AD771E"/>
    <w:rsid w:val="00AF1F81"/>
    <w:rsid w:val="00AF3A08"/>
    <w:rsid w:val="00AF6C00"/>
    <w:rsid w:val="00B01ADF"/>
    <w:rsid w:val="00B0375B"/>
    <w:rsid w:val="00B103D8"/>
    <w:rsid w:val="00B127B5"/>
    <w:rsid w:val="00B1475D"/>
    <w:rsid w:val="00B219DF"/>
    <w:rsid w:val="00B23AFF"/>
    <w:rsid w:val="00B24632"/>
    <w:rsid w:val="00B25115"/>
    <w:rsid w:val="00B2589B"/>
    <w:rsid w:val="00B25B6C"/>
    <w:rsid w:val="00B32591"/>
    <w:rsid w:val="00B3387F"/>
    <w:rsid w:val="00B376E8"/>
    <w:rsid w:val="00B40CCD"/>
    <w:rsid w:val="00B44BDE"/>
    <w:rsid w:val="00B46129"/>
    <w:rsid w:val="00B47D4F"/>
    <w:rsid w:val="00B5141B"/>
    <w:rsid w:val="00B56B21"/>
    <w:rsid w:val="00B61012"/>
    <w:rsid w:val="00B6473F"/>
    <w:rsid w:val="00B667AD"/>
    <w:rsid w:val="00B704CA"/>
    <w:rsid w:val="00B76A67"/>
    <w:rsid w:val="00B83AF1"/>
    <w:rsid w:val="00B84868"/>
    <w:rsid w:val="00B84AF1"/>
    <w:rsid w:val="00B85229"/>
    <w:rsid w:val="00B86642"/>
    <w:rsid w:val="00B86CFB"/>
    <w:rsid w:val="00B94253"/>
    <w:rsid w:val="00B95D0A"/>
    <w:rsid w:val="00B97F4C"/>
    <w:rsid w:val="00BA0C2C"/>
    <w:rsid w:val="00BA73CB"/>
    <w:rsid w:val="00BB3B16"/>
    <w:rsid w:val="00BB79FD"/>
    <w:rsid w:val="00BC0B97"/>
    <w:rsid w:val="00BC1A3D"/>
    <w:rsid w:val="00BC2C23"/>
    <w:rsid w:val="00BC6BDF"/>
    <w:rsid w:val="00BD3646"/>
    <w:rsid w:val="00BD40DD"/>
    <w:rsid w:val="00BD74F8"/>
    <w:rsid w:val="00BE052C"/>
    <w:rsid w:val="00BE3094"/>
    <w:rsid w:val="00BE6A71"/>
    <w:rsid w:val="00BF0F51"/>
    <w:rsid w:val="00BF27BD"/>
    <w:rsid w:val="00BF5319"/>
    <w:rsid w:val="00C01310"/>
    <w:rsid w:val="00C04313"/>
    <w:rsid w:val="00C14455"/>
    <w:rsid w:val="00C1458F"/>
    <w:rsid w:val="00C20692"/>
    <w:rsid w:val="00C24C5A"/>
    <w:rsid w:val="00C33DC3"/>
    <w:rsid w:val="00C40D11"/>
    <w:rsid w:val="00C42F75"/>
    <w:rsid w:val="00C50314"/>
    <w:rsid w:val="00C519F5"/>
    <w:rsid w:val="00C709BB"/>
    <w:rsid w:val="00C74DFF"/>
    <w:rsid w:val="00C76411"/>
    <w:rsid w:val="00C77358"/>
    <w:rsid w:val="00C85969"/>
    <w:rsid w:val="00C90E17"/>
    <w:rsid w:val="00C92333"/>
    <w:rsid w:val="00C94836"/>
    <w:rsid w:val="00CA109B"/>
    <w:rsid w:val="00CA2C54"/>
    <w:rsid w:val="00CA622B"/>
    <w:rsid w:val="00CA73B3"/>
    <w:rsid w:val="00CA7E56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70BF"/>
    <w:rsid w:val="00CD7447"/>
    <w:rsid w:val="00CE2E2D"/>
    <w:rsid w:val="00CE52A8"/>
    <w:rsid w:val="00CE6EB1"/>
    <w:rsid w:val="00CF41B3"/>
    <w:rsid w:val="00D03787"/>
    <w:rsid w:val="00D044AC"/>
    <w:rsid w:val="00D109EE"/>
    <w:rsid w:val="00D13753"/>
    <w:rsid w:val="00D14756"/>
    <w:rsid w:val="00D20382"/>
    <w:rsid w:val="00D25A54"/>
    <w:rsid w:val="00D26C66"/>
    <w:rsid w:val="00D27D71"/>
    <w:rsid w:val="00D27D85"/>
    <w:rsid w:val="00D35BEE"/>
    <w:rsid w:val="00D369AD"/>
    <w:rsid w:val="00D4199D"/>
    <w:rsid w:val="00D4223A"/>
    <w:rsid w:val="00D45DDD"/>
    <w:rsid w:val="00D45E26"/>
    <w:rsid w:val="00D521D5"/>
    <w:rsid w:val="00D54D76"/>
    <w:rsid w:val="00D57148"/>
    <w:rsid w:val="00D57F5E"/>
    <w:rsid w:val="00D6213A"/>
    <w:rsid w:val="00D7048F"/>
    <w:rsid w:val="00D706B5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4EF5"/>
    <w:rsid w:val="00DA662C"/>
    <w:rsid w:val="00DA78B2"/>
    <w:rsid w:val="00DB42A3"/>
    <w:rsid w:val="00DC242C"/>
    <w:rsid w:val="00DC48FC"/>
    <w:rsid w:val="00DD047F"/>
    <w:rsid w:val="00DD2A65"/>
    <w:rsid w:val="00DE2435"/>
    <w:rsid w:val="00DF02F4"/>
    <w:rsid w:val="00DF1381"/>
    <w:rsid w:val="00DF22ED"/>
    <w:rsid w:val="00DF34DA"/>
    <w:rsid w:val="00E02DDE"/>
    <w:rsid w:val="00E05084"/>
    <w:rsid w:val="00E05A11"/>
    <w:rsid w:val="00E13351"/>
    <w:rsid w:val="00E15AB4"/>
    <w:rsid w:val="00E16B48"/>
    <w:rsid w:val="00E17352"/>
    <w:rsid w:val="00E37ABF"/>
    <w:rsid w:val="00E37D89"/>
    <w:rsid w:val="00E473FA"/>
    <w:rsid w:val="00E51096"/>
    <w:rsid w:val="00E52A91"/>
    <w:rsid w:val="00E565A8"/>
    <w:rsid w:val="00E56ED0"/>
    <w:rsid w:val="00E5774D"/>
    <w:rsid w:val="00E61D2D"/>
    <w:rsid w:val="00E61F97"/>
    <w:rsid w:val="00E64EF6"/>
    <w:rsid w:val="00E7287F"/>
    <w:rsid w:val="00E8090D"/>
    <w:rsid w:val="00E81544"/>
    <w:rsid w:val="00E83513"/>
    <w:rsid w:val="00E86D32"/>
    <w:rsid w:val="00E916E3"/>
    <w:rsid w:val="00E91892"/>
    <w:rsid w:val="00EA06CE"/>
    <w:rsid w:val="00EA073C"/>
    <w:rsid w:val="00EA114E"/>
    <w:rsid w:val="00EA1E9C"/>
    <w:rsid w:val="00EA3AD3"/>
    <w:rsid w:val="00EB312E"/>
    <w:rsid w:val="00EB34CC"/>
    <w:rsid w:val="00EB3E30"/>
    <w:rsid w:val="00EB62B9"/>
    <w:rsid w:val="00EB6343"/>
    <w:rsid w:val="00EC37AF"/>
    <w:rsid w:val="00EC6802"/>
    <w:rsid w:val="00EC7C35"/>
    <w:rsid w:val="00ED09AD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01214"/>
    <w:rsid w:val="00F1174A"/>
    <w:rsid w:val="00F14E6A"/>
    <w:rsid w:val="00F15524"/>
    <w:rsid w:val="00F16091"/>
    <w:rsid w:val="00F16FE7"/>
    <w:rsid w:val="00F208D6"/>
    <w:rsid w:val="00F233E5"/>
    <w:rsid w:val="00F260F4"/>
    <w:rsid w:val="00F27263"/>
    <w:rsid w:val="00F27E59"/>
    <w:rsid w:val="00F31F97"/>
    <w:rsid w:val="00F32693"/>
    <w:rsid w:val="00F334B7"/>
    <w:rsid w:val="00F406A1"/>
    <w:rsid w:val="00F4184E"/>
    <w:rsid w:val="00F4375C"/>
    <w:rsid w:val="00F45A20"/>
    <w:rsid w:val="00F47215"/>
    <w:rsid w:val="00F52F0E"/>
    <w:rsid w:val="00F64219"/>
    <w:rsid w:val="00F65595"/>
    <w:rsid w:val="00F6573C"/>
    <w:rsid w:val="00F7179B"/>
    <w:rsid w:val="00F740C4"/>
    <w:rsid w:val="00F74322"/>
    <w:rsid w:val="00F748B6"/>
    <w:rsid w:val="00F77D32"/>
    <w:rsid w:val="00F823F5"/>
    <w:rsid w:val="00F84A9E"/>
    <w:rsid w:val="00F856B7"/>
    <w:rsid w:val="00F8758A"/>
    <w:rsid w:val="00F92E88"/>
    <w:rsid w:val="00F9307B"/>
    <w:rsid w:val="00F94AE2"/>
    <w:rsid w:val="00F9726D"/>
    <w:rsid w:val="00FA07A8"/>
    <w:rsid w:val="00FA3FDF"/>
    <w:rsid w:val="00FB39FD"/>
    <w:rsid w:val="00FB7BA0"/>
    <w:rsid w:val="00FC40E4"/>
    <w:rsid w:val="00FC43B9"/>
    <w:rsid w:val="00FC4963"/>
    <w:rsid w:val="00FC5624"/>
    <w:rsid w:val="00FC77CE"/>
    <w:rsid w:val="00FD0161"/>
    <w:rsid w:val="00FD1B42"/>
    <w:rsid w:val="00FD2D82"/>
    <w:rsid w:val="00FD3462"/>
    <w:rsid w:val="00FD3E80"/>
    <w:rsid w:val="00FD5481"/>
    <w:rsid w:val="00FD6C9D"/>
    <w:rsid w:val="00FE0873"/>
    <w:rsid w:val="00FE3D6F"/>
    <w:rsid w:val="00FE6379"/>
    <w:rsid w:val="00FE6B10"/>
    <w:rsid w:val="00FE78B1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48FA7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character" w:customStyle="1" w:styleId="CharacterStyle1">
    <w:name w:val="Character Style 1"/>
    <w:uiPriority w:val="99"/>
    <w:rsid w:val="000C330E"/>
    <w:rPr>
      <w:rFonts w:ascii="Arial" w:hAnsi="Arial" w:cs="Arial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8E4E-FC3C-4515-8B2E-12E07D52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2734</Words>
  <Characters>15040</Characters>
  <Application>Microsoft Office Word</Application>
  <DocSecurity>0</DocSecurity>
  <Lines>125</Lines>
  <Paragraphs>35</Paragraphs>
  <ScaleCrop>false</ScaleCrop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2025-06-10T08:28:00Z</dcterms:created>
  <dcterms:modified xsi:type="dcterms:W3CDTF">2025-06-10T08:28:00Z</dcterms:modified>
</cp:coreProperties>
</file>