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0E6F" w14:textId="0B814047" w:rsidR="00190406" w:rsidRPr="00190406" w:rsidRDefault="00F8427E" w:rsidP="00AF07A5">
      <w:pPr>
        <w:pStyle w:val="Encabezado"/>
        <w:tabs>
          <w:tab w:val="clear" w:pos="4252"/>
          <w:tab w:val="clear" w:pos="8504"/>
          <w:tab w:val="left" w:pos="0"/>
        </w:tabs>
        <w:spacing w:after="120"/>
        <w:jc w:val="center"/>
        <w:rPr>
          <w:b/>
          <w:sz w:val="20"/>
          <w:szCs w:val="20"/>
        </w:rPr>
      </w:pPr>
      <w:r w:rsidRPr="00AC69C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94F89" wp14:editId="21BCE22F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1270" r="635" b="317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A7C00" w14:textId="77777777" w:rsidR="00E63A7E" w:rsidRPr="00D521D5" w:rsidRDefault="00E63A7E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94F8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" filled="f" stroked="f">
                <v:textbox inset=",.3mm,,.3mm">
                  <w:txbxContent>
                    <w:p w14:paraId="5E4A7C00" w14:textId="77777777" w:rsidR="00E63A7E" w:rsidRPr="00D521D5" w:rsidRDefault="00E63A7E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69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3DED61" wp14:editId="70C886F0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1270" r="254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E8687" w14:textId="77777777" w:rsidR="00E63A7E" w:rsidRPr="00190406" w:rsidRDefault="00E63A7E" w:rsidP="0019040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ED61" id="Text Box 52" o:spid="_x0000_s1027" type="#_x0000_t202" style="position:absolute;left:0;text-align:left;margin-left:153pt;margin-top:-95.6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659E8687" w14:textId="77777777" w:rsidR="00E63A7E" w:rsidRPr="00190406" w:rsidRDefault="00E63A7E" w:rsidP="0019040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406" w:rsidRPr="00190406">
        <w:rPr>
          <w:b/>
          <w:sz w:val="20"/>
          <w:szCs w:val="20"/>
        </w:rPr>
        <w:t>ANEXO II</w:t>
      </w:r>
    </w:p>
    <w:p w14:paraId="6DB79515" w14:textId="77777777" w:rsidR="00190406" w:rsidRPr="00190406" w:rsidRDefault="00190406" w:rsidP="00190406">
      <w:pPr>
        <w:spacing w:before="120"/>
        <w:jc w:val="center"/>
        <w:rPr>
          <w:b/>
          <w:sz w:val="20"/>
          <w:szCs w:val="20"/>
        </w:rPr>
      </w:pPr>
      <w:r w:rsidRPr="00190406">
        <w:rPr>
          <w:b/>
          <w:sz w:val="20"/>
          <w:szCs w:val="20"/>
        </w:rPr>
        <w:t>CERTIFICACIÓN ACADÉMICA</w:t>
      </w:r>
    </w:p>
    <w:p w14:paraId="36DF41E3" w14:textId="77777777" w:rsidR="00190406" w:rsidRDefault="00E73B16" w:rsidP="00190406">
      <w:pPr>
        <w:spacing w:before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(Sólo </w:t>
      </w:r>
      <w:r w:rsidR="00E63A7E">
        <w:rPr>
          <w:b/>
          <w:sz w:val="20"/>
          <w:szCs w:val="20"/>
        </w:rPr>
        <w:t>en el caso de no autorizar a la</w:t>
      </w:r>
      <w:r w:rsidR="00742348">
        <w:rPr>
          <w:b/>
          <w:sz w:val="20"/>
          <w:szCs w:val="20"/>
        </w:rPr>
        <w:t>s</w:t>
      </w:r>
      <w:r w:rsidR="00E63A7E">
        <w:rPr>
          <w:b/>
          <w:sz w:val="20"/>
          <w:szCs w:val="20"/>
        </w:rPr>
        <w:t xml:space="preserve"> Administraci</w:t>
      </w:r>
      <w:r w:rsidR="00742348">
        <w:rPr>
          <w:b/>
          <w:sz w:val="20"/>
          <w:szCs w:val="20"/>
        </w:rPr>
        <w:t>ones</w:t>
      </w:r>
      <w:r w:rsidR="00E63A7E">
        <w:rPr>
          <w:b/>
          <w:sz w:val="20"/>
          <w:szCs w:val="20"/>
        </w:rPr>
        <w:t xml:space="preserve"> a comprobar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datos, o en el caso de no haber cursado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estudios en centros sostenidos con fondos p</w:t>
      </w:r>
      <w:r w:rsidR="00751CFB">
        <w:rPr>
          <w:b/>
          <w:sz w:val="20"/>
          <w:szCs w:val="20"/>
        </w:rPr>
        <w:t>úblicos</w:t>
      </w:r>
      <w:r w:rsidR="00190406" w:rsidRPr="00190406">
        <w:rPr>
          <w:b/>
          <w:sz w:val="20"/>
          <w:szCs w:val="20"/>
        </w:rPr>
        <w:t>)</w:t>
      </w:r>
      <w:r w:rsidR="000C229B">
        <w:rPr>
          <w:b/>
          <w:sz w:val="20"/>
          <w:szCs w:val="20"/>
        </w:rPr>
        <w:t>.</w:t>
      </w:r>
    </w:p>
    <w:p w14:paraId="51124626" w14:textId="77777777" w:rsidR="00547C8A" w:rsidRDefault="00547C8A" w:rsidP="00190406">
      <w:pPr>
        <w:spacing w:before="120"/>
        <w:jc w:val="center"/>
        <w:rPr>
          <w:b/>
          <w:sz w:val="20"/>
          <w:szCs w:val="20"/>
        </w:rPr>
      </w:pPr>
    </w:p>
    <w:p w14:paraId="0A3BD9EC" w14:textId="77777777" w:rsidR="00547C8A" w:rsidRDefault="00547C8A" w:rsidP="00190406">
      <w:pPr>
        <w:spacing w:before="120"/>
        <w:jc w:val="center"/>
        <w:rPr>
          <w:b/>
        </w:rPr>
      </w:pPr>
    </w:p>
    <w:p w14:paraId="2DEF73AA" w14:textId="77777777" w:rsidR="00907955" w:rsidRPr="00200DDC" w:rsidRDefault="00907955" w:rsidP="00190406">
      <w:pPr>
        <w:spacing w:before="120"/>
        <w:jc w:val="center"/>
        <w:rPr>
          <w:b/>
          <w:sz w:val="6"/>
          <w:szCs w:val="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76"/>
        <w:gridCol w:w="797"/>
        <w:gridCol w:w="555"/>
        <w:gridCol w:w="95"/>
        <w:gridCol w:w="570"/>
        <w:gridCol w:w="60"/>
        <w:gridCol w:w="336"/>
        <w:gridCol w:w="1891"/>
        <w:gridCol w:w="400"/>
        <w:gridCol w:w="1055"/>
        <w:gridCol w:w="2436"/>
        <w:gridCol w:w="23"/>
        <w:gridCol w:w="330"/>
      </w:tblGrid>
      <w:tr w:rsidR="00907955" w:rsidRPr="006C4561" w14:paraId="4A08C245" w14:textId="77777777" w:rsidTr="002F440B">
        <w:trPr>
          <w:trHeight w:val="34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FE33" w14:textId="77777777" w:rsidR="00907955" w:rsidRPr="00263EB8" w:rsidRDefault="00907955" w:rsidP="002F440B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ALUMNO O ALUMNA</w:t>
            </w:r>
          </w:p>
        </w:tc>
      </w:tr>
      <w:tr w:rsidR="00200DDC" w:rsidRPr="006C4561" w14:paraId="381E8BBE" w14:textId="77777777" w:rsidTr="00BE4AEA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D119F71" w14:textId="77777777" w:rsidR="00200DDC" w:rsidRPr="006C4561" w:rsidRDefault="00200DDC" w:rsidP="00BE4AE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5FC27133" w14:textId="77777777" w:rsidTr="00200DDC"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6E3BBC3" w14:textId="50221CB4" w:rsidR="00907955" w:rsidRPr="00547C8A" w:rsidRDefault="00547C8A" w:rsidP="00547C8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224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C8A">
              <w:rPr>
                <w:sz w:val="18"/>
                <w:szCs w:val="18"/>
              </w:rPr>
              <w:instrText xml:space="preserve"> FORMCHECKBOX </w:instrText>
            </w:r>
            <w:r w:rsidRPr="00547C8A">
              <w:rPr>
                <w:sz w:val="18"/>
                <w:szCs w:val="18"/>
              </w:rPr>
            </w:r>
            <w:r w:rsidRPr="00547C8A">
              <w:rPr>
                <w:sz w:val="18"/>
                <w:szCs w:val="18"/>
              </w:rPr>
              <w:fldChar w:fldCharType="separate"/>
            </w:r>
            <w:r w:rsidRPr="00547C8A">
              <w:rPr>
                <w:sz w:val="18"/>
                <w:szCs w:val="18"/>
              </w:rPr>
              <w:fldChar w:fldCharType="end"/>
            </w:r>
            <w:r w:rsidRPr="00547C8A">
              <w:rPr>
                <w:sz w:val="18"/>
                <w:szCs w:val="18"/>
              </w:rPr>
              <w:t>  NIF   </w:t>
            </w:r>
            <w:r w:rsidRPr="00547C8A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Pr="00547C8A">
              <w:rPr>
                <w:sz w:val="18"/>
                <w:szCs w:val="18"/>
              </w:rPr>
              <w:instrText xml:space="preserve"> FORMCHECKBOX </w:instrText>
            </w:r>
            <w:r w:rsidRPr="00547C8A">
              <w:rPr>
                <w:sz w:val="18"/>
                <w:szCs w:val="18"/>
              </w:rPr>
            </w:r>
            <w:r w:rsidRPr="00547C8A">
              <w:rPr>
                <w:sz w:val="18"/>
                <w:szCs w:val="18"/>
              </w:rPr>
              <w:fldChar w:fldCharType="separate"/>
            </w:r>
            <w:r w:rsidRPr="00547C8A">
              <w:rPr>
                <w:sz w:val="18"/>
                <w:szCs w:val="18"/>
              </w:rPr>
              <w:fldChar w:fldCharType="end"/>
            </w:r>
            <w:bookmarkStart w:id="1" w:name="Casilla18"/>
            <w:bookmarkEnd w:id="0"/>
            <w:bookmarkEnd w:id="1"/>
            <w:r w:rsidRPr="00547C8A">
              <w:rPr>
                <w:sz w:val="18"/>
                <w:szCs w:val="18"/>
              </w:rPr>
              <w:t xml:space="preserve"> NIE    </w:t>
            </w:r>
            <w:r w:rsidRPr="00547C8A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8A">
              <w:rPr>
                <w:sz w:val="18"/>
                <w:szCs w:val="18"/>
              </w:rPr>
              <w:instrText xml:space="preserve"> FORMCHECKBOX </w:instrText>
            </w:r>
            <w:r w:rsidRPr="00547C8A">
              <w:rPr>
                <w:sz w:val="18"/>
                <w:szCs w:val="18"/>
              </w:rPr>
            </w:r>
            <w:r w:rsidRPr="00547C8A">
              <w:rPr>
                <w:sz w:val="18"/>
                <w:szCs w:val="18"/>
              </w:rPr>
              <w:fldChar w:fldCharType="separate"/>
            </w:r>
            <w:r w:rsidRPr="00547C8A">
              <w:rPr>
                <w:sz w:val="18"/>
                <w:szCs w:val="18"/>
              </w:rPr>
              <w:fldChar w:fldCharType="end"/>
            </w:r>
            <w:r w:rsidRPr="00547C8A">
              <w:rPr>
                <w:sz w:val="18"/>
                <w:szCs w:val="18"/>
              </w:rPr>
              <w:t> Pasaporte  </w:t>
            </w:r>
          </w:p>
        </w:tc>
        <w:tc>
          <w:tcPr>
            <w:tcW w:w="59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9A6E31B" w14:textId="77777777" w:rsidR="00907955" w:rsidRPr="00547C8A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6376A6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9119" w14:textId="5E631ED1" w:rsidR="00907955" w:rsidRPr="006C4561" w:rsidRDefault="00D46260" w:rsidP="005F4B8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8A6146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907955" w:rsidRPr="006C4561" w14:paraId="0CD35339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7DA943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848E344" w14:textId="77777777" w:rsidTr="00200DDC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2C6A0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6558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5594AB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4AB3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77F820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D2270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0EE3E0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7F38F88" w14:textId="77777777" w:rsidTr="00200DDC">
        <w:trPr>
          <w:trHeight w:hRule="exact" w:val="78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F4367D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E594518" w14:textId="77777777" w:rsidTr="00200DDC">
        <w:tc>
          <w:tcPr>
            <w:tcW w:w="8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5D6019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E07C5A4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02D3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8"/>
            <w:r w:rsidR="00EF02D3">
              <w:rPr>
                <w:sz w:val="18"/>
                <w:szCs w:val="18"/>
              </w:rPr>
              <w:instrText xml:space="preserve"> FORMTEXT </w:instrText>
            </w:r>
            <w:r w:rsidR="00EF02D3">
              <w:rPr>
                <w:sz w:val="18"/>
                <w:szCs w:val="18"/>
              </w:rPr>
            </w:r>
            <w:r w:rsidR="00EF02D3">
              <w:rPr>
                <w:sz w:val="18"/>
                <w:szCs w:val="18"/>
              </w:rPr>
              <w:fldChar w:fldCharType="separate"/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35D881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Nacionalidad: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BBFA1FB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F02D3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EF02D3">
              <w:rPr>
                <w:sz w:val="18"/>
                <w:szCs w:val="18"/>
              </w:rPr>
              <w:instrText xml:space="preserve"> FORMTEXT </w:instrText>
            </w:r>
            <w:r w:rsidR="00EF02D3">
              <w:rPr>
                <w:sz w:val="18"/>
                <w:szCs w:val="18"/>
              </w:rPr>
            </w:r>
            <w:r w:rsidR="00EF02D3">
              <w:rPr>
                <w:sz w:val="18"/>
                <w:szCs w:val="18"/>
              </w:rPr>
              <w:fldChar w:fldCharType="separate"/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noProof/>
                <w:sz w:val="18"/>
                <w:szCs w:val="18"/>
              </w:rPr>
              <w:t> </w:t>
            </w:r>
            <w:r w:rsidR="00EF02D3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6013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02C8D369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1BC605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6A3EEF17" w14:textId="77777777" w:rsidTr="00200DDC">
        <w:trPr>
          <w:trHeight w:hRule="exact" w:val="113"/>
        </w:trPr>
        <w:tc>
          <w:tcPr>
            <w:tcW w:w="1560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630289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4619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B674689" w14:textId="77777777" w:rsidR="00907955" w:rsidRDefault="00907955" w:rsidP="003B18E9">
      <w:pPr>
        <w:rPr>
          <w:b/>
          <w:sz w:val="16"/>
          <w:szCs w:val="16"/>
        </w:rPr>
      </w:pPr>
    </w:p>
    <w:p w14:paraId="3D1B391A" w14:textId="77777777" w:rsidR="00547C8A" w:rsidRDefault="00547C8A" w:rsidP="003B18E9">
      <w:pPr>
        <w:rPr>
          <w:b/>
          <w:sz w:val="16"/>
          <w:szCs w:val="16"/>
        </w:rPr>
      </w:pPr>
    </w:p>
    <w:p w14:paraId="041087D2" w14:textId="77777777" w:rsidR="00547C8A" w:rsidRDefault="00547C8A" w:rsidP="003B18E9">
      <w:pPr>
        <w:rPr>
          <w:b/>
          <w:sz w:val="16"/>
          <w:szCs w:val="16"/>
        </w:rPr>
      </w:pPr>
    </w:p>
    <w:p w14:paraId="25C4144F" w14:textId="77777777" w:rsidR="00547C8A" w:rsidRPr="009E1E4E" w:rsidRDefault="00547C8A" w:rsidP="003B18E9">
      <w:pPr>
        <w:rPr>
          <w:b/>
          <w:sz w:val="16"/>
          <w:szCs w:val="1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3"/>
        <w:gridCol w:w="784"/>
        <w:gridCol w:w="548"/>
        <w:gridCol w:w="561"/>
        <w:gridCol w:w="3192"/>
        <w:gridCol w:w="277"/>
        <w:gridCol w:w="414"/>
        <w:gridCol w:w="418"/>
        <w:gridCol w:w="554"/>
        <w:gridCol w:w="2252"/>
        <w:gridCol w:w="354"/>
      </w:tblGrid>
      <w:tr w:rsidR="00907955" w:rsidRPr="006C4561" w14:paraId="52891DBB" w14:textId="77777777" w:rsidTr="00547C8A">
        <w:trPr>
          <w:trHeight w:val="34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AEF1" w14:textId="77777777" w:rsidR="00907955" w:rsidRPr="00263EB8" w:rsidRDefault="00907955" w:rsidP="002F440B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CENTRO</w:t>
            </w:r>
          </w:p>
        </w:tc>
      </w:tr>
      <w:tr w:rsidR="00907955" w:rsidRPr="006C4561" w14:paraId="342B913E" w14:textId="77777777" w:rsidTr="003E723C">
        <w:trPr>
          <w:trHeight w:hRule="exact" w:val="91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146620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91CD6BA" w14:textId="77777777" w:rsidTr="003E723C">
        <w:tc>
          <w:tcPr>
            <w:tcW w:w="1122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66FC42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del centro educativo</w:t>
            </w:r>
            <w:r w:rsidRPr="006C4561">
              <w:rPr>
                <w:sz w:val="18"/>
                <w:szCs w:val="18"/>
              </w:rPr>
              <w:t>:</w:t>
            </w:r>
          </w:p>
        </w:tc>
        <w:tc>
          <w:tcPr>
            <w:tcW w:w="3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8C5C539" w14:textId="77777777" w:rsidR="00907955" w:rsidRPr="006C4561" w:rsidRDefault="00EF02D3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2BCB23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148914A6" w14:textId="77777777" w:rsidTr="003E723C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26695A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49B79475" w14:textId="77777777" w:rsidTr="003E723C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9E9CF03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518B90CF" w14:textId="77777777" w:rsidTr="003E723C">
        <w:tc>
          <w:tcPr>
            <w:tcW w:w="47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010CEF2C" w14:textId="77777777" w:rsidR="00907955" w:rsidRPr="00782205" w:rsidRDefault="004729D1" w:rsidP="00907955">
            <w:pPr>
              <w:spacing w:before="60" w:after="6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07955" w:rsidRPr="00782205">
              <w:rPr>
                <w:sz w:val="18"/>
                <w:szCs w:val="18"/>
              </w:rPr>
              <w:t xml:space="preserve">Domicilio: </w:t>
            </w:r>
          </w:p>
          <w:p w14:paraId="22C73BB3" w14:textId="24AB9D0F" w:rsidR="00447CB9" w:rsidRPr="00447CB9" w:rsidRDefault="00447CB9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0AC8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C82CF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051D" w14:textId="77777777" w:rsidR="00907955" w:rsidRPr="00171F33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67C8B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F46C9EB" w14:textId="77777777" w:rsidTr="003E723C">
        <w:trPr>
          <w:trHeight w:hRule="exact" w:val="15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3F3E52" w14:textId="77777777" w:rsidR="00907955" w:rsidRPr="00200DDC" w:rsidRDefault="00907955" w:rsidP="00907955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07955" w:rsidRPr="006C4561" w14:paraId="7ED879B5" w14:textId="77777777" w:rsidTr="003E723C">
        <w:tc>
          <w:tcPr>
            <w:tcW w:w="2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BD3F92" w14:textId="7AE2354F" w:rsidR="00447CB9" w:rsidRPr="00782205" w:rsidRDefault="004729D1" w:rsidP="00907955">
            <w:pPr>
              <w:spacing w:before="60" w:after="6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 w:rsidRPr="00782205">
              <w:rPr>
                <w:sz w:val="18"/>
                <w:szCs w:val="18"/>
              </w:rPr>
              <w:t>C.P:</w:t>
            </w:r>
            <w:r w:rsidR="00447CB9" w:rsidRPr="007822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3C9FFA" w14:textId="77777777" w:rsidR="00907955" w:rsidRPr="006C4561" w:rsidRDefault="00171F33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605C8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12"/>
            <w:r w:rsidR="00D605C8">
              <w:rPr>
                <w:sz w:val="18"/>
                <w:szCs w:val="18"/>
              </w:rPr>
              <w:instrText xml:space="preserve"> FORMTEXT </w:instrText>
            </w:r>
            <w:r w:rsidR="00D605C8">
              <w:rPr>
                <w:sz w:val="18"/>
                <w:szCs w:val="18"/>
              </w:rPr>
            </w:r>
            <w:r w:rsidR="00D605C8">
              <w:rPr>
                <w:sz w:val="18"/>
                <w:szCs w:val="18"/>
              </w:rPr>
              <w:fldChar w:fldCharType="separate"/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noProof/>
                <w:sz w:val="18"/>
                <w:szCs w:val="18"/>
              </w:rPr>
              <w:t> </w:t>
            </w:r>
            <w:r w:rsidR="00D605C8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3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D20ECA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Población: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8E3479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7FDEA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8E48B9" w14:textId="77777777" w:rsidR="00907955" w:rsidRPr="00782205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782205">
              <w:rPr>
                <w:sz w:val="18"/>
                <w:szCs w:val="18"/>
              </w:rPr>
              <w:t>Teléfono: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88ABAF" w14:textId="77777777" w:rsidR="00907955" w:rsidRPr="006C4561" w:rsidRDefault="00EF02D3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2F478B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1BEA60EE" w14:textId="77777777" w:rsidTr="003E723C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C20944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30890291" w14:textId="3D94A37F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01144E9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E285E35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FAAD303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W w:w="103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894"/>
      </w:tblGrid>
      <w:tr w:rsidR="00547C8A" w:rsidRPr="00547C8A" w14:paraId="57BDC63F" w14:textId="77777777" w:rsidTr="001474F0">
        <w:trPr>
          <w:trHeight w:val="273"/>
          <w:jc w:val="center"/>
        </w:trPr>
        <w:tc>
          <w:tcPr>
            <w:tcW w:w="10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44813" w14:textId="77777777" w:rsidR="00547C8A" w:rsidRPr="00547C8A" w:rsidRDefault="00547C8A" w:rsidP="00547C8A">
            <w:pPr>
              <w:jc w:val="center"/>
              <w:rPr>
                <w:b/>
                <w:bCs/>
                <w:sz w:val="18"/>
                <w:szCs w:val="18"/>
              </w:rPr>
            </w:pPr>
            <w:r w:rsidRPr="00547C8A">
              <w:rPr>
                <w:b/>
                <w:bCs/>
                <w:sz w:val="18"/>
                <w:szCs w:val="18"/>
              </w:rPr>
              <w:t>INFORMACIÓN BÁSICA DE PROTECCIÓN DE DATOS</w:t>
            </w:r>
          </w:p>
        </w:tc>
      </w:tr>
      <w:tr w:rsidR="00547C8A" w:rsidRPr="00547C8A" w14:paraId="4C5AB1CA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B5011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B70FE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Viceconsejería Educación, Universidades e Investigación</w:t>
            </w:r>
          </w:p>
        </w:tc>
      </w:tr>
      <w:tr w:rsidR="00547C8A" w:rsidRPr="00547C8A" w14:paraId="7EB95021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3736A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F8BF6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Gestión de los premios y concursos convocados por la Consejería</w:t>
            </w:r>
          </w:p>
        </w:tc>
      </w:tr>
      <w:tr w:rsidR="00547C8A" w:rsidRPr="00547C8A" w14:paraId="20F818CB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3F42E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B5BA9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547C8A">
              <w:rPr>
                <w:sz w:val="18"/>
                <w:szCs w:val="18"/>
              </w:rPr>
              <w:br/>
              <w:t>Ley Orgánica 2/2006, de 3 de mayo, de Educación</w:t>
            </w:r>
          </w:p>
        </w:tc>
      </w:tr>
      <w:tr w:rsidR="00547C8A" w:rsidRPr="00547C8A" w14:paraId="478918DD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BF8A3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Origen de los datos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E7DB3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547C8A" w:rsidRPr="00547C8A" w14:paraId="46D6A11F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BB225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Categoría de los datos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E29CF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547C8A" w:rsidRPr="00547C8A" w14:paraId="0CDAE14F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00192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919AD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Existe cesión de datos</w:t>
            </w:r>
          </w:p>
        </w:tc>
      </w:tr>
      <w:tr w:rsidR="00547C8A" w:rsidRPr="00547C8A" w14:paraId="5B80853E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256E9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CFFDD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47C8A" w:rsidRPr="00547C8A" w14:paraId="3135C818" w14:textId="77777777" w:rsidTr="00236018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4920F" w14:textId="77777777" w:rsidR="00547C8A" w:rsidRPr="00547C8A" w:rsidRDefault="00547C8A" w:rsidP="001474F0">
            <w:pPr>
              <w:spacing w:line="259" w:lineRule="auto"/>
              <w:ind w:left="122" w:right="130"/>
              <w:jc w:val="both"/>
              <w:rPr>
                <w:b/>
                <w:sz w:val="18"/>
                <w:szCs w:val="18"/>
              </w:rPr>
            </w:pPr>
            <w:r w:rsidRPr="00547C8A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430ED" w14:textId="77777777" w:rsidR="00547C8A" w:rsidRPr="00547C8A" w:rsidRDefault="00547C8A" w:rsidP="00547C8A">
            <w:pPr>
              <w:spacing w:line="259" w:lineRule="auto"/>
              <w:ind w:left="172" w:right="82"/>
              <w:jc w:val="both"/>
              <w:rPr>
                <w:sz w:val="18"/>
                <w:szCs w:val="18"/>
              </w:rPr>
            </w:pPr>
            <w:r w:rsidRPr="00547C8A">
              <w:rPr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547C8A">
                <w:rPr>
                  <w:sz w:val="18"/>
                  <w:szCs w:val="18"/>
                </w:rPr>
                <w:t>https://rat.castillalamancha.es/info/0065</w:t>
              </w:r>
            </w:hyperlink>
          </w:p>
        </w:tc>
      </w:tr>
    </w:tbl>
    <w:p w14:paraId="26353767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D624398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B3C4C5A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ACCD6C5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26FD052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9E63EC8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6308B4A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3547622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112AA2A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78262C1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21E47C5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0F9A762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95052F4" w14:textId="77777777" w:rsidR="00547C8A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8A62FAE" w14:textId="77777777" w:rsidR="00547C8A" w:rsidRPr="00150210" w:rsidRDefault="00547C8A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3402"/>
        <w:gridCol w:w="567"/>
        <w:gridCol w:w="567"/>
        <w:gridCol w:w="3998"/>
      </w:tblGrid>
      <w:tr w:rsidR="009E1E4E" w:rsidRPr="007472A0" w14:paraId="2D6BDF78" w14:textId="77777777" w:rsidTr="00162AF3">
        <w:trPr>
          <w:trHeight w:val="416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58CF8D48" w14:textId="77777777" w:rsidR="009E1E4E" w:rsidRPr="005F4B87" w:rsidRDefault="009E1E4E" w:rsidP="00547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87">
              <w:rPr>
                <w:b/>
                <w:bCs/>
                <w:color w:val="000000"/>
                <w:sz w:val="18"/>
                <w:szCs w:val="18"/>
              </w:rPr>
              <w:t>CERTIFICA</w:t>
            </w:r>
          </w:p>
        </w:tc>
      </w:tr>
      <w:tr w:rsidR="009E1E4E" w:rsidRPr="007472A0" w14:paraId="307E952A" w14:textId="77777777" w:rsidTr="00162AF3">
        <w:trPr>
          <w:trHeight w:val="2980"/>
        </w:trPr>
        <w:tc>
          <w:tcPr>
            <w:tcW w:w="10343" w:type="dxa"/>
            <w:gridSpan w:val="6"/>
            <w:tcBorders>
              <w:bottom w:val="nil"/>
            </w:tcBorders>
          </w:tcPr>
          <w:p w14:paraId="1E68D00B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3601FA7B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D./Dª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4"/>
          </w:p>
          <w:p w14:paraId="04F31B47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7D6A170E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Secretario/Secretaria del centro educativo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5"/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6A0370FD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21129252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CERTIFICA:</w:t>
            </w:r>
          </w:p>
          <w:p w14:paraId="608429A8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493EF204" w14:textId="4CE36396" w:rsidR="00FA6708" w:rsidRDefault="00FA6708" w:rsidP="00FA67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Que una vez examinado el expediente académico del alumno/alumna 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6"/>
            <w:r>
              <w:rPr>
                <w:color w:val="000000"/>
                <w:sz w:val="18"/>
                <w:szCs w:val="18"/>
              </w:rPr>
              <w:t xml:space="preserve">, </w:t>
            </w:r>
            <w:r w:rsidRPr="00E63A7E">
              <w:rPr>
                <w:color w:val="000000"/>
                <w:sz w:val="18"/>
                <w:szCs w:val="18"/>
              </w:rPr>
              <w:t xml:space="preserve"> ha finalizado sus estudios de </w:t>
            </w:r>
            <w:r w:rsidRPr="00414E67">
              <w:rPr>
                <w:sz w:val="18"/>
                <w:szCs w:val="18"/>
              </w:rPr>
              <w:t xml:space="preserve">Enseñanza Secundaria Obligatoria </w:t>
            </w:r>
            <w:r w:rsidRPr="00E63A7E">
              <w:rPr>
                <w:color w:val="000000"/>
                <w:sz w:val="18"/>
                <w:szCs w:val="18"/>
              </w:rPr>
              <w:t xml:space="preserve">en este centro durante el curso </w:t>
            </w:r>
            <w:r w:rsidRPr="00782205">
              <w:rPr>
                <w:sz w:val="18"/>
                <w:szCs w:val="18"/>
              </w:rPr>
              <w:t>escolar 20</w:t>
            </w:r>
            <w:r w:rsidR="003B18E9" w:rsidRPr="00782205">
              <w:rPr>
                <w:sz w:val="18"/>
                <w:szCs w:val="18"/>
              </w:rPr>
              <w:t>2</w:t>
            </w:r>
            <w:r w:rsidR="00680DEA" w:rsidRPr="00782205">
              <w:rPr>
                <w:sz w:val="18"/>
                <w:szCs w:val="18"/>
              </w:rPr>
              <w:t>4</w:t>
            </w:r>
            <w:r w:rsidRPr="00782205">
              <w:rPr>
                <w:sz w:val="18"/>
                <w:szCs w:val="18"/>
              </w:rPr>
              <w:t>/20</w:t>
            </w:r>
            <w:r w:rsidR="0031589C" w:rsidRPr="00782205">
              <w:rPr>
                <w:sz w:val="18"/>
                <w:szCs w:val="18"/>
              </w:rPr>
              <w:t>2</w:t>
            </w:r>
            <w:r w:rsidR="00680DEA" w:rsidRPr="00782205">
              <w:rPr>
                <w:sz w:val="18"/>
                <w:szCs w:val="18"/>
              </w:rPr>
              <w:t>5</w:t>
            </w:r>
            <w:r w:rsidR="003B18E9" w:rsidRPr="00782205">
              <w:rPr>
                <w:sz w:val="18"/>
                <w:szCs w:val="18"/>
              </w:rPr>
              <w:t xml:space="preserve">, ha alcanzado una </w:t>
            </w:r>
            <w:r w:rsidRPr="00782205">
              <w:rPr>
                <w:sz w:val="18"/>
                <w:szCs w:val="18"/>
              </w:rPr>
              <w:t xml:space="preserve">nota media de </w:t>
            </w:r>
            <w:r w:rsidR="00EF02D3" w:rsidRPr="00782205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F02D3" w:rsidRPr="00782205">
              <w:rPr>
                <w:sz w:val="18"/>
                <w:szCs w:val="18"/>
              </w:rPr>
              <w:instrText xml:space="preserve"> FORMTEXT </w:instrText>
            </w:r>
            <w:r w:rsidR="00EF02D3" w:rsidRPr="00782205">
              <w:rPr>
                <w:sz w:val="18"/>
                <w:szCs w:val="18"/>
              </w:rPr>
            </w:r>
            <w:r w:rsidR="00EF02D3" w:rsidRPr="00782205">
              <w:rPr>
                <w:sz w:val="18"/>
                <w:szCs w:val="18"/>
              </w:rPr>
              <w:fldChar w:fldCharType="separate"/>
            </w:r>
            <w:r w:rsidR="00EF02D3" w:rsidRPr="00782205">
              <w:rPr>
                <w:noProof/>
                <w:sz w:val="18"/>
                <w:szCs w:val="18"/>
              </w:rPr>
              <w:t> </w:t>
            </w:r>
            <w:r w:rsidR="00EF02D3" w:rsidRPr="00782205">
              <w:rPr>
                <w:noProof/>
                <w:sz w:val="18"/>
                <w:szCs w:val="18"/>
              </w:rPr>
              <w:t> </w:t>
            </w:r>
            <w:r w:rsidR="00EF02D3" w:rsidRPr="00782205">
              <w:rPr>
                <w:noProof/>
                <w:sz w:val="18"/>
                <w:szCs w:val="18"/>
              </w:rPr>
              <w:t> </w:t>
            </w:r>
            <w:r w:rsidR="00EF02D3" w:rsidRPr="00782205">
              <w:rPr>
                <w:noProof/>
                <w:sz w:val="18"/>
                <w:szCs w:val="18"/>
              </w:rPr>
              <w:t> </w:t>
            </w:r>
            <w:r w:rsidR="00EF02D3" w:rsidRPr="00782205">
              <w:rPr>
                <w:noProof/>
                <w:sz w:val="18"/>
                <w:szCs w:val="18"/>
              </w:rPr>
              <w:t> </w:t>
            </w:r>
            <w:r w:rsidR="00EF02D3" w:rsidRPr="00782205">
              <w:rPr>
                <w:sz w:val="18"/>
                <w:szCs w:val="18"/>
              </w:rPr>
              <w:fldChar w:fldCharType="end"/>
            </w:r>
            <w:bookmarkEnd w:id="17"/>
            <w:r w:rsidRPr="00782205">
              <w:rPr>
                <w:sz w:val="18"/>
                <w:szCs w:val="18"/>
              </w:rPr>
              <w:t xml:space="preserve">, </w:t>
            </w:r>
            <w:r w:rsidR="00680DEA" w:rsidRPr="00782205">
              <w:rPr>
                <w:sz w:val="18"/>
                <w:szCs w:val="18"/>
              </w:rPr>
              <w:t>calculada</w:t>
            </w:r>
            <w:r w:rsidR="00680DEA" w:rsidRPr="00782205">
              <w:t xml:space="preserve"> </w:t>
            </w:r>
            <w:r w:rsidR="00680DEA" w:rsidRPr="00782205">
              <w:rPr>
                <w:sz w:val="18"/>
                <w:szCs w:val="18"/>
              </w:rPr>
              <w:t xml:space="preserve">según se indica en el apartado tercero c), de la </w:t>
            </w:r>
            <w:r w:rsidR="00680DEA" w:rsidRPr="001C79E4">
              <w:rPr>
                <w:color w:val="000000" w:themeColor="text1"/>
                <w:sz w:val="18"/>
                <w:szCs w:val="18"/>
              </w:rPr>
              <w:t xml:space="preserve">Resolución </w:t>
            </w:r>
            <w:r w:rsidR="001C79E4" w:rsidRPr="001C79E4">
              <w:rPr>
                <w:color w:val="000000" w:themeColor="text1"/>
                <w:sz w:val="18"/>
                <w:szCs w:val="18"/>
              </w:rPr>
              <w:t>1</w:t>
            </w:r>
            <w:r w:rsidR="001B4F00">
              <w:rPr>
                <w:color w:val="000000" w:themeColor="text1"/>
                <w:sz w:val="18"/>
                <w:szCs w:val="18"/>
              </w:rPr>
              <w:t>3</w:t>
            </w:r>
            <w:r w:rsidR="00680DEA" w:rsidRPr="001C79E4">
              <w:rPr>
                <w:color w:val="000000" w:themeColor="text1"/>
                <w:sz w:val="18"/>
                <w:szCs w:val="18"/>
              </w:rPr>
              <w:t>/</w:t>
            </w:r>
            <w:r w:rsidR="001C79E4" w:rsidRPr="001C79E4">
              <w:rPr>
                <w:color w:val="000000" w:themeColor="text1"/>
                <w:sz w:val="18"/>
                <w:szCs w:val="18"/>
              </w:rPr>
              <w:t>06</w:t>
            </w:r>
            <w:r w:rsidR="00680DEA" w:rsidRPr="001C79E4">
              <w:rPr>
                <w:color w:val="000000" w:themeColor="text1"/>
                <w:sz w:val="18"/>
                <w:szCs w:val="18"/>
              </w:rPr>
              <w:t>/202</w:t>
            </w:r>
            <w:r w:rsidR="00782205" w:rsidRPr="001C79E4">
              <w:rPr>
                <w:color w:val="000000" w:themeColor="text1"/>
                <w:sz w:val="18"/>
                <w:szCs w:val="18"/>
              </w:rPr>
              <w:t>5</w:t>
            </w:r>
            <w:r w:rsidR="00680DEA" w:rsidRPr="001C79E4">
              <w:rPr>
                <w:color w:val="000000" w:themeColor="text1"/>
                <w:sz w:val="18"/>
                <w:szCs w:val="18"/>
              </w:rPr>
              <w:t xml:space="preserve"> de la Viceconsejería de Educación, Universidades e Investigación, por la que se convocan los Premios Extraordinarios de Educación Secundaria </w:t>
            </w:r>
            <w:r w:rsidR="00680DEA" w:rsidRPr="00782205">
              <w:rPr>
                <w:sz w:val="18"/>
                <w:szCs w:val="18"/>
              </w:rPr>
              <w:t>Obligatoria en la comunidad autónoma de Castilla-La Mancha, correspondientes al año académico 202</w:t>
            </w:r>
            <w:r w:rsidR="000C45BF">
              <w:rPr>
                <w:sz w:val="18"/>
                <w:szCs w:val="18"/>
              </w:rPr>
              <w:t>4</w:t>
            </w:r>
            <w:r w:rsidR="00680DEA" w:rsidRPr="00782205">
              <w:rPr>
                <w:sz w:val="18"/>
                <w:szCs w:val="18"/>
              </w:rPr>
              <w:t>/202</w:t>
            </w:r>
            <w:r w:rsidR="000C45BF">
              <w:rPr>
                <w:sz w:val="18"/>
                <w:szCs w:val="18"/>
              </w:rPr>
              <w:t>5</w:t>
            </w:r>
            <w:r w:rsidR="00680DEA" w:rsidRPr="00782205">
              <w:rPr>
                <w:sz w:val="18"/>
                <w:szCs w:val="18"/>
              </w:rPr>
              <w:t xml:space="preserve">, </w:t>
            </w:r>
            <w:r w:rsidRPr="00782205">
              <w:rPr>
                <w:sz w:val="18"/>
                <w:szCs w:val="18"/>
              </w:rPr>
              <w:t xml:space="preserve">y que </w:t>
            </w:r>
            <w:r w:rsidRPr="00E63A7E">
              <w:rPr>
                <w:color w:val="000000"/>
                <w:sz w:val="18"/>
                <w:szCs w:val="18"/>
              </w:rPr>
              <w:t xml:space="preserve">reúne los requisitos, de acuerdo con lo establecido en </w:t>
            </w:r>
            <w:r>
              <w:rPr>
                <w:color w:val="000000"/>
                <w:sz w:val="18"/>
                <w:szCs w:val="18"/>
              </w:rPr>
              <w:t>el apartado tercero</w:t>
            </w:r>
            <w:r w:rsidRPr="00E63A7E">
              <w:rPr>
                <w:color w:val="000000"/>
                <w:sz w:val="18"/>
                <w:szCs w:val="18"/>
              </w:rPr>
              <w:t xml:space="preserve"> de </w:t>
            </w:r>
            <w:r w:rsidRPr="006A4425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r</w:t>
            </w:r>
            <w:r w:rsidRPr="006A4425">
              <w:rPr>
                <w:sz w:val="18"/>
                <w:szCs w:val="18"/>
              </w:rPr>
              <w:t xml:space="preserve">esolución </w:t>
            </w:r>
            <w:r w:rsidRPr="006A4D7A">
              <w:rPr>
                <w:sz w:val="18"/>
                <w:szCs w:val="18"/>
              </w:rPr>
              <w:t>de convocatoria</w:t>
            </w:r>
            <w:r w:rsidRPr="00E63A7E">
              <w:rPr>
                <w:sz w:val="18"/>
                <w:szCs w:val="18"/>
              </w:rPr>
              <w:t>,</w:t>
            </w:r>
            <w:r w:rsidRPr="00E63A7E">
              <w:rPr>
                <w:color w:val="000000"/>
                <w:sz w:val="18"/>
                <w:szCs w:val="18"/>
              </w:rPr>
              <w:t xml:space="preserve"> que le permiten participar en las pruebas para la obtención de los Premios Extraordinarios de </w:t>
            </w:r>
            <w:r>
              <w:rPr>
                <w:color w:val="000000"/>
                <w:sz w:val="18"/>
                <w:szCs w:val="18"/>
              </w:rPr>
              <w:t>Enseñanza Secundaria Obligatoria</w:t>
            </w:r>
            <w:r w:rsidRPr="00E63A7E">
              <w:rPr>
                <w:color w:val="000000"/>
                <w:sz w:val="18"/>
                <w:szCs w:val="18"/>
              </w:rPr>
              <w:t xml:space="preserve"> en la </w:t>
            </w:r>
            <w:r w:rsidR="003B18E9">
              <w:rPr>
                <w:color w:val="000000"/>
                <w:sz w:val="18"/>
                <w:szCs w:val="18"/>
              </w:rPr>
              <w:t>co</w:t>
            </w:r>
            <w:r>
              <w:rPr>
                <w:color w:val="000000"/>
                <w:sz w:val="18"/>
                <w:szCs w:val="18"/>
              </w:rPr>
              <w:t xml:space="preserve">munidad </w:t>
            </w:r>
            <w:r w:rsidR="003B18E9">
              <w:rPr>
                <w:color w:val="000000"/>
                <w:sz w:val="18"/>
                <w:szCs w:val="18"/>
              </w:rPr>
              <w:t>a</w:t>
            </w:r>
            <w:r w:rsidRPr="00E63A7E">
              <w:rPr>
                <w:color w:val="000000"/>
                <w:sz w:val="18"/>
                <w:szCs w:val="18"/>
              </w:rPr>
              <w:t>utónoma de Castilla-La Mancha, correspondientes al curso académico 20</w:t>
            </w:r>
            <w:r w:rsidR="003B18E9">
              <w:rPr>
                <w:color w:val="000000"/>
                <w:sz w:val="18"/>
                <w:szCs w:val="18"/>
              </w:rPr>
              <w:t>2</w:t>
            </w:r>
            <w:r w:rsidR="000C45BF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 w:rsidR="0031589C">
              <w:rPr>
                <w:color w:val="000000"/>
                <w:sz w:val="18"/>
                <w:szCs w:val="18"/>
              </w:rPr>
              <w:t>2</w:t>
            </w:r>
            <w:r w:rsidR="000C45BF">
              <w:rPr>
                <w:color w:val="000000"/>
                <w:sz w:val="18"/>
                <w:szCs w:val="18"/>
              </w:rPr>
              <w:t>5</w:t>
            </w:r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0ED75115" w14:textId="77777777" w:rsidR="009E1E4E" w:rsidRDefault="009E1E4E" w:rsidP="00AF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  <w:szCs w:val="6"/>
              </w:rPr>
            </w:pPr>
          </w:p>
          <w:p w14:paraId="754E4CFF" w14:textId="77777777" w:rsidR="00FA6708" w:rsidRPr="009E1E4E" w:rsidRDefault="00FA6708" w:rsidP="00AF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  <w:szCs w:val="6"/>
              </w:rPr>
            </w:pPr>
          </w:p>
          <w:p w14:paraId="49FD13C6" w14:textId="77777777" w:rsidR="009E1E4E" w:rsidRDefault="009E1E4E" w:rsidP="003B1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En  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8"/>
            <w:r w:rsidR="001474F0">
              <w:rPr>
                <w:color w:val="000000"/>
                <w:sz w:val="18"/>
                <w:szCs w:val="18"/>
              </w:rPr>
              <w:t xml:space="preserve">, </w:t>
            </w:r>
            <w:r w:rsidRPr="00E63A7E">
              <w:rPr>
                <w:color w:val="000000"/>
                <w:sz w:val="18"/>
                <w:szCs w:val="18"/>
              </w:rPr>
              <w:t xml:space="preserve">a 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19"/>
            <w:r w:rsidR="00782205"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F02D3">
              <w:rPr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F02D3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EF02D3">
              <w:rPr>
                <w:color w:val="000000"/>
                <w:sz w:val="18"/>
                <w:szCs w:val="18"/>
              </w:rPr>
            </w:r>
            <w:r w:rsidR="00EF02D3">
              <w:rPr>
                <w:color w:val="000000"/>
                <w:sz w:val="18"/>
                <w:szCs w:val="18"/>
              </w:rPr>
              <w:fldChar w:fldCharType="separate"/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noProof/>
                <w:color w:val="000000"/>
                <w:sz w:val="18"/>
                <w:szCs w:val="18"/>
              </w:rPr>
              <w:t> </w:t>
            </w:r>
            <w:r w:rsidR="00EF02D3">
              <w:rPr>
                <w:color w:val="000000"/>
                <w:sz w:val="18"/>
                <w:szCs w:val="18"/>
              </w:rPr>
              <w:fldChar w:fldCharType="end"/>
            </w:r>
            <w:bookmarkEnd w:id="20"/>
            <w:r w:rsidR="00782205">
              <w:rPr>
                <w:color w:val="000000"/>
                <w:sz w:val="18"/>
                <w:szCs w:val="18"/>
              </w:rPr>
              <w:t xml:space="preserve"> </w:t>
            </w:r>
            <w:r w:rsidR="002848E6" w:rsidRPr="00E63A7E">
              <w:rPr>
                <w:color w:val="000000"/>
                <w:sz w:val="18"/>
                <w:szCs w:val="18"/>
              </w:rPr>
              <w:t>de</w:t>
            </w:r>
            <w:r w:rsidR="002848E6">
              <w:rPr>
                <w:color w:val="000000"/>
                <w:sz w:val="18"/>
                <w:szCs w:val="18"/>
              </w:rPr>
              <w:t xml:space="preserve"> </w:t>
            </w:r>
            <w:r w:rsidR="002848E6" w:rsidRPr="00E63A7E">
              <w:rPr>
                <w:color w:val="000000"/>
                <w:sz w:val="18"/>
                <w:szCs w:val="18"/>
              </w:rPr>
              <w:t>202</w:t>
            </w:r>
            <w:r w:rsidR="00447CB9">
              <w:rPr>
                <w:color w:val="000000"/>
                <w:sz w:val="18"/>
                <w:szCs w:val="18"/>
              </w:rPr>
              <w:t>5</w:t>
            </w:r>
          </w:p>
          <w:p w14:paraId="680C7118" w14:textId="77777777" w:rsidR="00782205" w:rsidRDefault="00782205" w:rsidP="003B1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14:paraId="57ECBF95" w14:textId="2BD0533B" w:rsidR="00782205" w:rsidRPr="00E63A7E" w:rsidRDefault="00782205" w:rsidP="003B1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1E4E" w:rsidRPr="007472A0" w14:paraId="36A1EAC0" w14:textId="77777777" w:rsidTr="00162AF3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D4487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A177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VºBº </w:t>
            </w:r>
            <w:proofErr w:type="gramStart"/>
            <w:r w:rsidRPr="00E63A7E">
              <w:rPr>
                <w:color w:val="000000"/>
                <w:sz w:val="18"/>
                <w:szCs w:val="18"/>
              </w:rPr>
              <w:t>Director</w:t>
            </w:r>
            <w:proofErr w:type="gramEnd"/>
            <w:r w:rsidRPr="00E63A7E">
              <w:rPr>
                <w:color w:val="000000"/>
                <w:sz w:val="18"/>
                <w:szCs w:val="18"/>
              </w:rPr>
              <w:t>/a</w:t>
            </w:r>
          </w:p>
          <w:p w14:paraId="7F015BCC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22BA4E8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0F62459B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14FF62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Secretario/a</w:t>
            </w:r>
          </w:p>
          <w:p w14:paraId="689635A8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5954CD0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BB0BF26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162AF3" w:rsidRPr="007472A0" w14:paraId="3321A79D" w14:textId="77777777" w:rsidTr="00162AF3">
        <w:trPr>
          <w:trHeight w:val="27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B78856" w14:textId="77777777" w:rsidR="00162AF3" w:rsidRPr="00E63A7E" w:rsidRDefault="00162AF3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3B1D" w14:textId="77777777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  <w:r w:rsidRPr="00E63A7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6825B" w14:textId="77777777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3A717" w14:textId="77777777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E284" w14:textId="77777777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634F" w14:textId="241265F0" w:rsidR="00162AF3" w:rsidRPr="00E63A7E" w:rsidRDefault="00162AF3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</w:tr>
      <w:tr w:rsidR="009E1E4E" w:rsidRPr="007472A0" w14:paraId="6E49AEC4" w14:textId="77777777" w:rsidTr="00162AF3">
        <w:trPr>
          <w:trHeight w:val="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80AAD" w14:textId="77777777" w:rsidR="009E1E4E" w:rsidRPr="007472A0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E641D" w14:textId="77777777" w:rsidR="009E1E4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3A180" w14:textId="77777777" w:rsidR="009E1E4E" w:rsidRPr="007472A0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773CF" w14:textId="77777777" w:rsidR="009E1E4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8A8B" w14:textId="77777777" w:rsidR="009E1E4E" w:rsidRPr="007472A0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1BC27EDB" w14:textId="77777777" w:rsidR="009E1E4E" w:rsidRPr="00150210" w:rsidRDefault="009E1E4E" w:rsidP="0052064F">
      <w:pPr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sectPr w:rsidR="009E1E4E" w:rsidRPr="00150210" w:rsidSect="0052064F">
      <w:headerReference w:type="default" r:id="rId8"/>
      <w:footerReference w:type="default" r:id="rId9"/>
      <w:pgSz w:w="11906" w:h="16838" w:code="9"/>
      <w:pgMar w:top="540" w:right="748" w:bottom="360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D77F" w14:textId="77777777" w:rsidR="00E60D45" w:rsidRDefault="00E60D45">
      <w:r>
        <w:separator/>
      </w:r>
    </w:p>
  </w:endnote>
  <w:endnote w:type="continuationSeparator" w:id="0">
    <w:p w14:paraId="49AFA5C4" w14:textId="77777777" w:rsidR="00E60D45" w:rsidRDefault="00E6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AC17" w14:textId="77777777" w:rsidR="00E63A7E" w:rsidRPr="003664B5" w:rsidRDefault="00F8427E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D16B4E" wp14:editId="570E6521">
              <wp:simplePos x="0" y="0"/>
              <wp:positionH relativeFrom="column">
                <wp:posOffset>5864860</wp:posOffset>
              </wp:positionH>
              <wp:positionV relativeFrom="paragraph">
                <wp:posOffset>97790</wp:posOffset>
              </wp:positionV>
              <wp:extent cx="921385" cy="297180"/>
              <wp:effectExtent l="4445" t="0" r="0" b="190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0554C" w14:textId="77777777" w:rsidR="00E63A7E" w:rsidRDefault="00E63A7E" w:rsidP="00CA5475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63E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63E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16B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1.8pt;margin-top:7.7pt;width:72.5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" filled="f" stroked="f">
              <v:textbox>
                <w:txbxContent>
                  <w:p w14:paraId="6BB0554C" w14:textId="77777777" w:rsidR="00E63A7E" w:rsidRDefault="00E63A7E" w:rsidP="00CA5475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763E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763E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75F7" w14:textId="77777777" w:rsidR="00E60D45" w:rsidRDefault="00E60D45">
      <w:r>
        <w:separator/>
      </w:r>
    </w:p>
  </w:footnote>
  <w:footnote w:type="continuationSeparator" w:id="0">
    <w:p w14:paraId="1682F6C6" w14:textId="77777777" w:rsidR="00E60D45" w:rsidRDefault="00E6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F7F39" w14:textId="77777777" w:rsidR="00AF07A5" w:rsidRDefault="00AF07A5" w:rsidP="00AF07A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DC5C803" w14:textId="77777777" w:rsidR="00AF07A5" w:rsidRDefault="00AF07A5" w:rsidP="00AF07A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5CED9AB" w14:textId="77777777" w:rsidR="00AF07A5" w:rsidRDefault="00AF07A5" w:rsidP="00AF07A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C9AE4FF" w14:textId="414A655B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D02ADBC" w14:textId="77777777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262A264" w14:textId="77777777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1D497C4" w14:textId="77777777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6991638E" w14:textId="77777777" w:rsidR="00547C8A" w:rsidRDefault="00547C8A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E061E03" w14:textId="4F4C684E" w:rsidR="00AF07A5" w:rsidRPr="00AF07A5" w:rsidRDefault="00AF07A5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 w:rsidRPr="00AF07A5">
      <w:rPr>
        <w:rFonts w:ascii="Arial MT" w:eastAsia="Arial MT" w:hAnsi="Arial MT" w:cs="Arial MT"/>
        <w:noProof/>
        <w:sz w:val="22"/>
        <w:szCs w:val="22"/>
        <w:lang w:eastAsia="en-US"/>
      </w:rPr>
      <w:drawing>
        <wp:anchor distT="0" distB="0" distL="0" distR="0" simplePos="0" relativeHeight="251659776" behindDoc="1" locked="0" layoutInCell="1" allowOverlap="1" wp14:anchorId="2400E673" wp14:editId="519596F4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259082292" name="image1.png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082292" name="image1.png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7A5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2BBA454A" w14:textId="792B3222" w:rsidR="00AF07A5" w:rsidRPr="00AF07A5" w:rsidRDefault="001474F0" w:rsidP="00547C8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4B734B24" w14:textId="77777777" w:rsidR="00043B89" w:rsidRPr="00043B89" w:rsidRDefault="00043B89" w:rsidP="00830BDA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85457351">
    <w:abstractNumId w:val="1"/>
  </w:num>
  <w:num w:numId="2" w16cid:durableId="20599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5520"/>
    <w:rsid w:val="000064D6"/>
    <w:rsid w:val="000075D7"/>
    <w:rsid w:val="000273C0"/>
    <w:rsid w:val="000303ED"/>
    <w:rsid w:val="00043B89"/>
    <w:rsid w:val="00043F07"/>
    <w:rsid w:val="00053A77"/>
    <w:rsid w:val="00061F0C"/>
    <w:rsid w:val="00063B84"/>
    <w:rsid w:val="00063D91"/>
    <w:rsid w:val="0007009F"/>
    <w:rsid w:val="00070B15"/>
    <w:rsid w:val="00071776"/>
    <w:rsid w:val="00080B07"/>
    <w:rsid w:val="00082C4B"/>
    <w:rsid w:val="000928BF"/>
    <w:rsid w:val="00092B82"/>
    <w:rsid w:val="000931AD"/>
    <w:rsid w:val="000A2A11"/>
    <w:rsid w:val="000A5010"/>
    <w:rsid w:val="000B2D50"/>
    <w:rsid w:val="000C09D4"/>
    <w:rsid w:val="000C163F"/>
    <w:rsid w:val="000C229B"/>
    <w:rsid w:val="000C45BF"/>
    <w:rsid w:val="000C498C"/>
    <w:rsid w:val="000C545E"/>
    <w:rsid w:val="000C7ACB"/>
    <w:rsid w:val="000D129D"/>
    <w:rsid w:val="000D3ED6"/>
    <w:rsid w:val="000E1EE4"/>
    <w:rsid w:val="000E29A8"/>
    <w:rsid w:val="000F415C"/>
    <w:rsid w:val="00100263"/>
    <w:rsid w:val="00101B27"/>
    <w:rsid w:val="0010413B"/>
    <w:rsid w:val="00114E9A"/>
    <w:rsid w:val="00122653"/>
    <w:rsid w:val="00131A32"/>
    <w:rsid w:val="001354B9"/>
    <w:rsid w:val="001432F4"/>
    <w:rsid w:val="001474F0"/>
    <w:rsid w:val="00150210"/>
    <w:rsid w:val="0015026E"/>
    <w:rsid w:val="00151652"/>
    <w:rsid w:val="00162AF3"/>
    <w:rsid w:val="001653EB"/>
    <w:rsid w:val="001678AE"/>
    <w:rsid w:val="00171F33"/>
    <w:rsid w:val="00174E5E"/>
    <w:rsid w:val="001763E4"/>
    <w:rsid w:val="00177858"/>
    <w:rsid w:val="001803B8"/>
    <w:rsid w:val="00183D01"/>
    <w:rsid w:val="001860AD"/>
    <w:rsid w:val="00190406"/>
    <w:rsid w:val="0019444B"/>
    <w:rsid w:val="001970BE"/>
    <w:rsid w:val="001970D7"/>
    <w:rsid w:val="001A1082"/>
    <w:rsid w:val="001A5E91"/>
    <w:rsid w:val="001A6020"/>
    <w:rsid w:val="001A7353"/>
    <w:rsid w:val="001A73FB"/>
    <w:rsid w:val="001B4F00"/>
    <w:rsid w:val="001C1DF9"/>
    <w:rsid w:val="001C2406"/>
    <w:rsid w:val="001C3AEF"/>
    <w:rsid w:val="001C79E4"/>
    <w:rsid w:val="001D0149"/>
    <w:rsid w:val="001D0AE7"/>
    <w:rsid w:val="001D6851"/>
    <w:rsid w:val="001E30D6"/>
    <w:rsid w:val="001E3165"/>
    <w:rsid w:val="001E711E"/>
    <w:rsid w:val="001F08B9"/>
    <w:rsid w:val="001F4CDB"/>
    <w:rsid w:val="001F7CDD"/>
    <w:rsid w:val="00200DDC"/>
    <w:rsid w:val="002028A8"/>
    <w:rsid w:val="002034DE"/>
    <w:rsid w:val="002077C5"/>
    <w:rsid w:val="00211CC9"/>
    <w:rsid w:val="002121EB"/>
    <w:rsid w:val="00217BD5"/>
    <w:rsid w:val="00224BEC"/>
    <w:rsid w:val="00224D71"/>
    <w:rsid w:val="00230274"/>
    <w:rsid w:val="002356CA"/>
    <w:rsid w:val="00236018"/>
    <w:rsid w:val="002441FB"/>
    <w:rsid w:val="002478BE"/>
    <w:rsid w:val="00252996"/>
    <w:rsid w:val="00253168"/>
    <w:rsid w:val="00256050"/>
    <w:rsid w:val="00260A70"/>
    <w:rsid w:val="00261A37"/>
    <w:rsid w:val="00271F89"/>
    <w:rsid w:val="00276175"/>
    <w:rsid w:val="0027628C"/>
    <w:rsid w:val="00276957"/>
    <w:rsid w:val="00277C01"/>
    <w:rsid w:val="0028111E"/>
    <w:rsid w:val="00282ADD"/>
    <w:rsid w:val="002848E6"/>
    <w:rsid w:val="002858FA"/>
    <w:rsid w:val="00292DFF"/>
    <w:rsid w:val="00293D7C"/>
    <w:rsid w:val="002948D3"/>
    <w:rsid w:val="002B4DF0"/>
    <w:rsid w:val="002C3076"/>
    <w:rsid w:val="002D6797"/>
    <w:rsid w:val="002D7765"/>
    <w:rsid w:val="002D7FE2"/>
    <w:rsid w:val="002E2451"/>
    <w:rsid w:val="002E3700"/>
    <w:rsid w:val="002E3B71"/>
    <w:rsid w:val="002E55C3"/>
    <w:rsid w:val="002F1490"/>
    <w:rsid w:val="002F440B"/>
    <w:rsid w:val="00300950"/>
    <w:rsid w:val="003079C9"/>
    <w:rsid w:val="00312271"/>
    <w:rsid w:val="00314104"/>
    <w:rsid w:val="0031589C"/>
    <w:rsid w:val="00316FB3"/>
    <w:rsid w:val="00333BBD"/>
    <w:rsid w:val="003375B7"/>
    <w:rsid w:val="00340FE4"/>
    <w:rsid w:val="00342C46"/>
    <w:rsid w:val="0034364D"/>
    <w:rsid w:val="00344760"/>
    <w:rsid w:val="00350452"/>
    <w:rsid w:val="003512B4"/>
    <w:rsid w:val="00361711"/>
    <w:rsid w:val="0036202B"/>
    <w:rsid w:val="0036419D"/>
    <w:rsid w:val="003664B5"/>
    <w:rsid w:val="00382F40"/>
    <w:rsid w:val="003A0B5C"/>
    <w:rsid w:val="003A40A6"/>
    <w:rsid w:val="003A4CDD"/>
    <w:rsid w:val="003A5225"/>
    <w:rsid w:val="003A73F8"/>
    <w:rsid w:val="003A7E8F"/>
    <w:rsid w:val="003A7F5C"/>
    <w:rsid w:val="003B18E9"/>
    <w:rsid w:val="003B2D7C"/>
    <w:rsid w:val="003B3FA1"/>
    <w:rsid w:val="003B593C"/>
    <w:rsid w:val="003C4F52"/>
    <w:rsid w:val="003D1C46"/>
    <w:rsid w:val="003D478A"/>
    <w:rsid w:val="003E049B"/>
    <w:rsid w:val="003E1864"/>
    <w:rsid w:val="003E2282"/>
    <w:rsid w:val="003E2FBB"/>
    <w:rsid w:val="003E5680"/>
    <w:rsid w:val="003E723C"/>
    <w:rsid w:val="003F0493"/>
    <w:rsid w:val="003F1A11"/>
    <w:rsid w:val="003F5C9B"/>
    <w:rsid w:val="003F5F3E"/>
    <w:rsid w:val="00400CCF"/>
    <w:rsid w:val="0042030F"/>
    <w:rsid w:val="00420F48"/>
    <w:rsid w:val="0043125F"/>
    <w:rsid w:val="0043544F"/>
    <w:rsid w:val="004419DC"/>
    <w:rsid w:val="004445D8"/>
    <w:rsid w:val="00445FF8"/>
    <w:rsid w:val="00446035"/>
    <w:rsid w:val="00447CB9"/>
    <w:rsid w:val="00450410"/>
    <w:rsid w:val="00451B58"/>
    <w:rsid w:val="004555EA"/>
    <w:rsid w:val="004615BB"/>
    <w:rsid w:val="00463033"/>
    <w:rsid w:val="00467FE5"/>
    <w:rsid w:val="004729D1"/>
    <w:rsid w:val="00484B46"/>
    <w:rsid w:val="00495FB6"/>
    <w:rsid w:val="004A3336"/>
    <w:rsid w:val="004A3CF1"/>
    <w:rsid w:val="004A72E0"/>
    <w:rsid w:val="004A7688"/>
    <w:rsid w:val="004A7F18"/>
    <w:rsid w:val="004B271D"/>
    <w:rsid w:val="004B2739"/>
    <w:rsid w:val="004C15FC"/>
    <w:rsid w:val="004D1D21"/>
    <w:rsid w:val="004D2494"/>
    <w:rsid w:val="004D389C"/>
    <w:rsid w:val="004E147C"/>
    <w:rsid w:val="004E2E64"/>
    <w:rsid w:val="004E49F0"/>
    <w:rsid w:val="004E4DBA"/>
    <w:rsid w:val="004F06AF"/>
    <w:rsid w:val="004F6DA8"/>
    <w:rsid w:val="0050505B"/>
    <w:rsid w:val="00506B70"/>
    <w:rsid w:val="00506CA2"/>
    <w:rsid w:val="0051278B"/>
    <w:rsid w:val="0051491B"/>
    <w:rsid w:val="0052064F"/>
    <w:rsid w:val="0053046A"/>
    <w:rsid w:val="00531BB5"/>
    <w:rsid w:val="00531E7E"/>
    <w:rsid w:val="00533151"/>
    <w:rsid w:val="00544FE6"/>
    <w:rsid w:val="00547C8A"/>
    <w:rsid w:val="005502C9"/>
    <w:rsid w:val="00552478"/>
    <w:rsid w:val="00560357"/>
    <w:rsid w:val="005624EE"/>
    <w:rsid w:val="00572312"/>
    <w:rsid w:val="00583BB9"/>
    <w:rsid w:val="005865FC"/>
    <w:rsid w:val="00587A9A"/>
    <w:rsid w:val="00590FF1"/>
    <w:rsid w:val="00596E37"/>
    <w:rsid w:val="005A24D6"/>
    <w:rsid w:val="005B7BDB"/>
    <w:rsid w:val="005D1A60"/>
    <w:rsid w:val="005E2E7B"/>
    <w:rsid w:val="005E3299"/>
    <w:rsid w:val="005F0842"/>
    <w:rsid w:val="005F4B87"/>
    <w:rsid w:val="006122F6"/>
    <w:rsid w:val="00614758"/>
    <w:rsid w:val="006249F1"/>
    <w:rsid w:val="00627EA2"/>
    <w:rsid w:val="006345A7"/>
    <w:rsid w:val="00635848"/>
    <w:rsid w:val="006515A1"/>
    <w:rsid w:val="006538F6"/>
    <w:rsid w:val="00654E18"/>
    <w:rsid w:val="006578F1"/>
    <w:rsid w:val="00661D37"/>
    <w:rsid w:val="00662236"/>
    <w:rsid w:val="00665036"/>
    <w:rsid w:val="00667321"/>
    <w:rsid w:val="006674EE"/>
    <w:rsid w:val="00676411"/>
    <w:rsid w:val="00677EA4"/>
    <w:rsid w:val="00680DEA"/>
    <w:rsid w:val="00690FCD"/>
    <w:rsid w:val="006A0F0B"/>
    <w:rsid w:val="006B4A4B"/>
    <w:rsid w:val="006D4D79"/>
    <w:rsid w:val="006E10BD"/>
    <w:rsid w:val="006E600D"/>
    <w:rsid w:val="006E6D36"/>
    <w:rsid w:val="006F0282"/>
    <w:rsid w:val="007015D4"/>
    <w:rsid w:val="007032C7"/>
    <w:rsid w:val="00710EF3"/>
    <w:rsid w:val="00712F84"/>
    <w:rsid w:val="00715827"/>
    <w:rsid w:val="00716287"/>
    <w:rsid w:val="0072166C"/>
    <w:rsid w:val="00725FA1"/>
    <w:rsid w:val="00726359"/>
    <w:rsid w:val="007326BE"/>
    <w:rsid w:val="0073351A"/>
    <w:rsid w:val="00735A0A"/>
    <w:rsid w:val="00742348"/>
    <w:rsid w:val="00743E89"/>
    <w:rsid w:val="00745310"/>
    <w:rsid w:val="007472A0"/>
    <w:rsid w:val="00751CFB"/>
    <w:rsid w:val="00752610"/>
    <w:rsid w:val="00753F0A"/>
    <w:rsid w:val="0076487A"/>
    <w:rsid w:val="00767285"/>
    <w:rsid w:val="00772EDC"/>
    <w:rsid w:val="00780D86"/>
    <w:rsid w:val="00781BDC"/>
    <w:rsid w:val="00782205"/>
    <w:rsid w:val="00786C0D"/>
    <w:rsid w:val="00791184"/>
    <w:rsid w:val="007918A6"/>
    <w:rsid w:val="00797138"/>
    <w:rsid w:val="007A0FAC"/>
    <w:rsid w:val="007A5B0B"/>
    <w:rsid w:val="007A76BC"/>
    <w:rsid w:val="007B328A"/>
    <w:rsid w:val="007B6C4B"/>
    <w:rsid w:val="007C6726"/>
    <w:rsid w:val="007D03E7"/>
    <w:rsid w:val="007D620C"/>
    <w:rsid w:val="007F14FF"/>
    <w:rsid w:val="007F2B7F"/>
    <w:rsid w:val="00801BC1"/>
    <w:rsid w:val="0080698F"/>
    <w:rsid w:val="008100A9"/>
    <w:rsid w:val="00812C2C"/>
    <w:rsid w:val="00813409"/>
    <w:rsid w:val="00813909"/>
    <w:rsid w:val="00822A48"/>
    <w:rsid w:val="00822D17"/>
    <w:rsid w:val="00824412"/>
    <w:rsid w:val="008263C0"/>
    <w:rsid w:val="00827FD7"/>
    <w:rsid w:val="00830BDA"/>
    <w:rsid w:val="0083605B"/>
    <w:rsid w:val="00844DDE"/>
    <w:rsid w:val="008511DE"/>
    <w:rsid w:val="0085420A"/>
    <w:rsid w:val="0085521F"/>
    <w:rsid w:val="0085526C"/>
    <w:rsid w:val="00857E9F"/>
    <w:rsid w:val="0086149F"/>
    <w:rsid w:val="00867A1D"/>
    <w:rsid w:val="008800A1"/>
    <w:rsid w:val="0088578C"/>
    <w:rsid w:val="00885E5A"/>
    <w:rsid w:val="0089106C"/>
    <w:rsid w:val="0089334C"/>
    <w:rsid w:val="008938DB"/>
    <w:rsid w:val="008A178C"/>
    <w:rsid w:val="008A7228"/>
    <w:rsid w:val="008B3537"/>
    <w:rsid w:val="008B54F2"/>
    <w:rsid w:val="008B748A"/>
    <w:rsid w:val="008C11A7"/>
    <w:rsid w:val="008C78CB"/>
    <w:rsid w:val="008D05EA"/>
    <w:rsid w:val="008D168B"/>
    <w:rsid w:val="008D3096"/>
    <w:rsid w:val="008E59C3"/>
    <w:rsid w:val="00902629"/>
    <w:rsid w:val="00907955"/>
    <w:rsid w:val="00910638"/>
    <w:rsid w:val="009203F8"/>
    <w:rsid w:val="009232E4"/>
    <w:rsid w:val="009237D2"/>
    <w:rsid w:val="009246D2"/>
    <w:rsid w:val="00927238"/>
    <w:rsid w:val="0093398B"/>
    <w:rsid w:val="00935946"/>
    <w:rsid w:val="009433EA"/>
    <w:rsid w:val="00943B38"/>
    <w:rsid w:val="00944DC7"/>
    <w:rsid w:val="00950078"/>
    <w:rsid w:val="009500C2"/>
    <w:rsid w:val="009512F7"/>
    <w:rsid w:val="009803FF"/>
    <w:rsid w:val="009923C9"/>
    <w:rsid w:val="009930E5"/>
    <w:rsid w:val="00994224"/>
    <w:rsid w:val="009A14C3"/>
    <w:rsid w:val="009B0202"/>
    <w:rsid w:val="009B2E67"/>
    <w:rsid w:val="009B6919"/>
    <w:rsid w:val="009C0020"/>
    <w:rsid w:val="009C3418"/>
    <w:rsid w:val="009C6E3C"/>
    <w:rsid w:val="009D1EF3"/>
    <w:rsid w:val="009D719B"/>
    <w:rsid w:val="009E1E4E"/>
    <w:rsid w:val="009E6239"/>
    <w:rsid w:val="009E7A6A"/>
    <w:rsid w:val="009F00F6"/>
    <w:rsid w:val="009F0E83"/>
    <w:rsid w:val="009F1F79"/>
    <w:rsid w:val="009F43E6"/>
    <w:rsid w:val="00A04352"/>
    <w:rsid w:val="00A04B17"/>
    <w:rsid w:val="00A10324"/>
    <w:rsid w:val="00A14E21"/>
    <w:rsid w:val="00A235C6"/>
    <w:rsid w:val="00A248B1"/>
    <w:rsid w:val="00A32F4C"/>
    <w:rsid w:val="00A41FD6"/>
    <w:rsid w:val="00A436A2"/>
    <w:rsid w:val="00A53BBD"/>
    <w:rsid w:val="00A542F2"/>
    <w:rsid w:val="00A56552"/>
    <w:rsid w:val="00A567B4"/>
    <w:rsid w:val="00A64B7A"/>
    <w:rsid w:val="00A6641B"/>
    <w:rsid w:val="00A667B9"/>
    <w:rsid w:val="00A67AC7"/>
    <w:rsid w:val="00A70C9A"/>
    <w:rsid w:val="00A70E9F"/>
    <w:rsid w:val="00A71E12"/>
    <w:rsid w:val="00A82AAD"/>
    <w:rsid w:val="00A8673B"/>
    <w:rsid w:val="00AA1F16"/>
    <w:rsid w:val="00AA2CFD"/>
    <w:rsid w:val="00AA7D65"/>
    <w:rsid w:val="00AB1AE3"/>
    <w:rsid w:val="00AC0420"/>
    <w:rsid w:val="00AC33C6"/>
    <w:rsid w:val="00AC38FD"/>
    <w:rsid w:val="00AC661A"/>
    <w:rsid w:val="00AC69C4"/>
    <w:rsid w:val="00AC7992"/>
    <w:rsid w:val="00AE0DC7"/>
    <w:rsid w:val="00AE13A5"/>
    <w:rsid w:val="00AE298F"/>
    <w:rsid w:val="00AE629E"/>
    <w:rsid w:val="00AF07A5"/>
    <w:rsid w:val="00AF1818"/>
    <w:rsid w:val="00AF3CA1"/>
    <w:rsid w:val="00B01ADF"/>
    <w:rsid w:val="00B127B5"/>
    <w:rsid w:val="00B14B7F"/>
    <w:rsid w:val="00B2202E"/>
    <w:rsid w:val="00B25B6C"/>
    <w:rsid w:val="00B32591"/>
    <w:rsid w:val="00B376E8"/>
    <w:rsid w:val="00B46129"/>
    <w:rsid w:val="00B552A8"/>
    <w:rsid w:val="00B61012"/>
    <w:rsid w:val="00B61374"/>
    <w:rsid w:val="00B650CC"/>
    <w:rsid w:val="00B76A67"/>
    <w:rsid w:val="00B81382"/>
    <w:rsid w:val="00B84AF1"/>
    <w:rsid w:val="00B97F4C"/>
    <w:rsid w:val="00BA73CB"/>
    <w:rsid w:val="00BC058A"/>
    <w:rsid w:val="00BC2C23"/>
    <w:rsid w:val="00BC6BDF"/>
    <w:rsid w:val="00BD6408"/>
    <w:rsid w:val="00BD74F8"/>
    <w:rsid w:val="00BE052C"/>
    <w:rsid w:val="00BE4AEA"/>
    <w:rsid w:val="00BE695D"/>
    <w:rsid w:val="00BF0F51"/>
    <w:rsid w:val="00BF27BD"/>
    <w:rsid w:val="00BF3119"/>
    <w:rsid w:val="00C01310"/>
    <w:rsid w:val="00C05948"/>
    <w:rsid w:val="00C05AE4"/>
    <w:rsid w:val="00C14455"/>
    <w:rsid w:val="00C27F81"/>
    <w:rsid w:val="00C442F7"/>
    <w:rsid w:val="00C709BB"/>
    <w:rsid w:val="00C77358"/>
    <w:rsid w:val="00C84A8A"/>
    <w:rsid w:val="00C85969"/>
    <w:rsid w:val="00C85DD4"/>
    <w:rsid w:val="00C90E17"/>
    <w:rsid w:val="00CA22CB"/>
    <w:rsid w:val="00CA5475"/>
    <w:rsid w:val="00CA5BD3"/>
    <w:rsid w:val="00CB1A68"/>
    <w:rsid w:val="00CB24C1"/>
    <w:rsid w:val="00CB7B9F"/>
    <w:rsid w:val="00CC0048"/>
    <w:rsid w:val="00CC1ADC"/>
    <w:rsid w:val="00CC31FB"/>
    <w:rsid w:val="00CD0C8D"/>
    <w:rsid w:val="00CD148D"/>
    <w:rsid w:val="00CD2345"/>
    <w:rsid w:val="00CD2787"/>
    <w:rsid w:val="00CE5128"/>
    <w:rsid w:val="00CE52A8"/>
    <w:rsid w:val="00CE6EB1"/>
    <w:rsid w:val="00CF2EE3"/>
    <w:rsid w:val="00CF39AE"/>
    <w:rsid w:val="00D01A90"/>
    <w:rsid w:val="00D03787"/>
    <w:rsid w:val="00D03947"/>
    <w:rsid w:val="00D044AC"/>
    <w:rsid w:val="00D1318D"/>
    <w:rsid w:val="00D15F75"/>
    <w:rsid w:val="00D16857"/>
    <w:rsid w:val="00D20382"/>
    <w:rsid w:val="00D219DC"/>
    <w:rsid w:val="00D27934"/>
    <w:rsid w:val="00D27D85"/>
    <w:rsid w:val="00D32623"/>
    <w:rsid w:val="00D35BEE"/>
    <w:rsid w:val="00D36055"/>
    <w:rsid w:val="00D37F14"/>
    <w:rsid w:val="00D4223A"/>
    <w:rsid w:val="00D45DDD"/>
    <w:rsid w:val="00D45E26"/>
    <w:rsid w:val="00D46260"/>
    <w:rsid w:val="00D4722E"/>
    <w:rsid w:val="00D521D5"/>
    <w:rsid w:val="00D55019"/>
    <w:rsid w:val="00D57148"/>
    <w:rsid w:val="00D605C8"/>
    <w:rsid w:val="00D63EDE"/>
    <w:rsid w:val="00D64FC6"/>
    <w:rsid w:val="00D70A78"/>
    <w:rsid w:val="00D72039"/>
    <w:rsid w:val="00D73CB0"/>
    <w:rsid w:val="00D75E64"/>
    <w:rsid w:val="00D77F6C"/>
    <w:rsid w:val="00D8105F"/>
    <w:rsid w:val="00D83F84"/>
    <w:rsid w:val="00D925E3"/>
    <w:rsid w:val="00D9508B"/>
    <w:rsid w:val="00D96359"/>
    <w:rsid w:val="00D96D23"/>
    <w:rsid w:val="00DA3D00"/>
    <w:rsid w:val="00DA662C"/>
    <w:rsid w:val="00DB00F4"/>
    <w:rsid w:val="00DB47A2"/>
    <w:rsid w:val="00DC242C"/>
    <w:rsid w:val="00DC623C"/>
    <w:rsid w:val="00DD0AA6"/>
    <w:rsid w:val="00DD56F8"/>
    <w:rsid w:val="00DE145C"/>
    <w:rsid w:val="00DF02F4"/>
    <w:rsid w:val="00DF22ED"/>
    <w:rsid w:val="00DF3BB1"/>
    <w:rsid w:val="00DF58D8"/>
    <w:rsid w:val="00E00982"/>
    <w:rsid w:val="00E05A11"/>
    <w:rsid w:val="00E136C9"/>
    <w:rsid w:val="00E1400F"/>
    <w:rsid w:val="00E15AB4"/>
    <w:rsid w:val="00E3098A"/>
    <w:rsid w:val="00E37ABF"/>
    <w:rsid w:val="00E40459"/>
    <w:rsid w:val="00E525FF"/>
    <w:rsid w:val="00E565A8"/>
    <w:rsid w:val="00E56ED0"/>
    <w:rsid w:val="00E5774D"/>
    <w:rsid w:val="00E60D45"/>
    <w:rsid w:val="00E6208B"/>
    <w:rsid w:val="00E631F7"/>
    <w:rsid w:val="00E63717"/>
    <w:rsid w:val="00E63A7E"/>
    <w:rsid w:val="00E67DCA"/>
    <w:rsid w:val="00E7287F"/>
    <w:rsid w:val="00E73B16"/>
    <w:rsid w:val="00E8090D"/>
    <w:rsid w:val="00E81544"/>
    <w:rsid w:val="00E858A0"/>
    <w:rsid w:val="00E86D32"/>
    <w:rsid w:val="00E90A26"/>
    <w:rsid w:val="00E916E3"/>
    <w:rsid w:val="00E9331D"/>
    <w:rsid w:val="00EB4F0E"/>
    <w:rsid w:val="00EB62B9"/>
    <w:rsid w:val="00EB6343"/>
    <w:rsid w:val="00EC6802"/>
    <w:rsid w:val="00ED408D"/>
    <w:rsid w:val="00ED6847"/>
    <w:rsid w:val="00EE5C67"/>
    <w:rsid w:val="00EF02D3"/>
    <w:rsid w:val="00EF406E"/>
    <w:rsid w:val="00EF59B1"/>
    <w:rsid w:val="00EF72B9"/>
    <w:rsid w:val="00F00087"/>
    <w:rsid w:val="00F1174A"/>
    <w:rsid w:val="00F208D6"/>
    <w:rsid w:val="00F2184F"/>
    <w:rsid w:val="00F411E6"/>
    <w:rsid w:val="00F45A20"/>
    <w:rsid w:val="00F45B69"/>
    <w:rsid w:val="00F52210"/>
    <w:rsid w:val="00F65595"/>
    <w:rsid w:val="00F77D32"/>
    <w:rsid w:val="00F8141D"/>
    <w:rsid w:val="00F823F5"/>
    <w:rsid w:val="00F8427E"/>
    <w:rsid w:val="00F9307B"/>
    <w:rsid w:val="00F935E1"/>
    <w:rsid w:val="00F94AE2"/>
    <w:rsid w:val="00F97D01"/>
    <w:rsid w:val="00FA6708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4D23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3046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190406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2858F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Links>
    <vt:vector size="6" baseType="variant">
      <vt:variant>
        <vt:i4>655385</vt:i4>
      </vt:variant>
      <vt:variant>
        <vt:i4>43</vt:i4>
      </vt:variant>
      <vt:variant>
        <vt:i4>0</vt:i4>
      </vt:variant>
      <vt:variant>
        <vt:i4>5</vt:i4>
      </vt:variant>
      <vt:variant>
        <vt:lpwstr>https://rat.castillalamancha.es/info/1046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2025-06-11T08:04:00Z</dcterms:created>
  <dcterms:modified xsi:type="dcterms:W3CDTF">2025-06-13T06:15:00Z</dcterms:modified>
</cp:coreProperties>
</file>