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39A6" w14:textId="00AEA019" w:rsidR="00B6281C" w:rsidRPr="00A02E31" w:rsidRDefault="0019419E" w:rsidP="00655D4C">
      <w:pPr>
        <w:pBdr>
          <w:bottom w:val="single" w:sz="6" w:space="1" w:color="auto"/>
        </w:pBdr>
        <w:ind w:right="-24"/>
        <w:jc w:val="center"/>
        <w:rPr>
          <w:rFonts w:cs="Arial"/>
          <w:b/>
          <w:bCs/>
          <w:sz w:val="24"/>
          <w:szCs w:val="24"/>
        </w:rPr>
      </w:pPr>
      <w:r w:rsidRPr="009F7E40">
        <w:rPr>
          <w:rFonts w:cs="Arial"/>
          <w:b/>
          <w:bCs/>
          <w:sz w:val="24"/>
          <w:szCs w:val="24"/>
        </w:rPr>
        <w:t xml:space="preserve">PROGRAMA DESCRIPTIVO </w:t>
      </w:r>
      <w:r w:rsidR="001D2ADA" w:rsidRPr="009F7E40">
        <w:rPr>
          <w:rFonts w:cs="Arial"/>
          <w:b/>
          <w:bCs/>
          <w:sz w:val="24"/>
          <w:szCs w:val="24"/>
        </w:rPr>
        <w:t>DE</w:t>
      </w:r>
      <w:r w:rsidRPr="009F7E40">
        <w:rPr>
          <w:rFonts w:cs="Arial"/>
          <w:b/>
          <w:bCs/>
          <w:sz w:val="24"/>
          <w:szCs w:val="24"/>
        </w:rPr>
        <w:t xml:space="preserve"> LA ACTIVIDAD O ACTIVIDADES CULTURALES A DESARROLLAR EN LA BIBLIOTECA </w:t>
      </w:r>
      <w:r w:rsidR="001D2ADA" w:rsidRPr="009F7E40">
        <w:rPr>
          <w:rFonts w:cs="Arial"/>
          <w:b/>
          <w:bCs/>
          <w:sz w:val="24"/>
          <w:szCs w:val="24"/>
        </w:rPr>
        <w:t>MUNICIPAL</w:t>
      </w:r>
      <w:r w:rsidR="00D160BA">
        <w:rPr>
          <w:rFonts w:cs="Arial"/>
          <w:b/>
          <w:bCs/>
          <w:sz w:val="24"/>
          <w:szCs w:val="24"/>
        </w:rPr>
        <w:t xml:space="preserve"> </w:t>
      </w:r>
      <w:r w:rsidRPr="009F7E40">
        <w:rPr>
          <w:rFonts w:cs="Arial"/>
          <w:b/>
          <w:bCs/>
          <w:sz w:val="24"/>
          <w:szCs w:val="24"/>
        </w:rPr>
        <w:t>DURANTE EL PLAZO SUBVENCIONABLE</w:t>
      </w:r>
    </w:p>
    <w:tbl>
      <w:tblPr>
        <w:tblStyle w:val="Tablaconcuadrcula"/>
        <w:tblW w:w="14737" w:type="dxa"/>
        <w:jc w:val="center"/>
        <w:tblLook w:val="04A0" w:firstRow="1" w:lastRow="0" w:firstColumn="1" w:lastColumn="0" w:noHBand="0" w:noVBand="1"/>
      </w:tblPr>
      <w:tblGrid>
        <w:gridCol w:w="1118"/>
        <w:gridCol w:w="6248"/>
        <w:gridCol w:w="3969"/>
        <w:gridCol w:w="879"/>
        <w:gridCol w:w="795"/>
        <w:gridCol w:w="1728"/>
      </w:tblGrid>
      <w:tr w:rsidR="00D808D0" w:rsidRPr="00B6281C" w14:paraId="060BD6CC" w14:textId="77777777" w:rsidTr="00D808D0">
        <w:trPr>
          <w:trHeight w:val="948"/>
          <w:jc w:val="center"/>
        </w:trPr>
        <w:tc>
          <w:tcPr>
            <w:tcW w:w="1118" w:type="dxa"/>
            <w:vAlign w:val="center"/>
          </w:tcPr>
          <w:p w14:paraId="0FE87819" w14:textId="1B870630" w:rsidR="00D808D0" w:rsidRPr="00B622B5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 </w:t>
            </w:r>
            <w:r w:rsidRPr="00B622B5">
              <w:rPr>
                <w:rFonts w:ascii="Arial" w:hAnsi="Arial" w:cs="Arial"/>
                <w:b/>
                <w:bCs/>
                <w:sz w:val="20"/>
                <w:szCs w:val="20"/>
              </w:rPr>
              <w:t>N.º</w:t>
            </w:r>
            <w:proofErr w:type="gramEnd"/>
          </w:p>
        </w:tc>
        <w:tc>
          <w:tcPr>
            <w:tcW w:w="6248" w:type="dxa"/>
            <w:vAlign w:val="center"/>
          </w:tcPr>
          <w:p w14:paraId="64540131" w14:textId="77777777" w:rsidR="00D808D0" w:rsidRPr="00B622B5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2B5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3969" w:type="dxa"/>
            <w:vAlign w:val="center"/>
          </w:tcPr>
          <w:p w14:paraId="05BE91CA" w14:textId="77777777" w:rsidR="00D808D0" w:rsidRPr="00B622B5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2B5">
              <w:rPr>
                <w:rFonts w:ascii="Arial" w:hAnsi="Arial" w:cs="Arial"/>
                <w:b/>
                <w:bCs/>
                <w:sz w:val="20"/>
                <w:szCs w:val="20"/>
              </w:rPr>
              <w:t>Lugar de celebración</w:t>
            </w:r>
          </w:p>
        </w:tc>
        <w:tc>
          <w:tcPr>
            <w:tcW w:w="879" w:type="dxa"/>
            <w:vAlign w:val="center"/>
          </w:tcPr>
          <w:p w14:paraId="7AEBB5D1" w14:textId="77777777" w:rsidR="00D808D0" w:rsidRPr="00B622B5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2B5">
              <w:rPr>
                <w:rFonts w:ascii="Arial" w:hAnsi="Arial" w:cs="Arial"/>
                <w:b/>
                <w:bCs/>
                <w:sz w:val="20"/>
                <w:szCs w:val="20"/>
              </w:rPr>
              <w:t>Fecha de inicio</w:t>
            </w:r>
          </w:p>
        </w:tc>
        <w:tc>
          <w:tcPr>
            <w:tcW w:w="795" w:type="dxa"/>
            <w:vAlign w:val="center"/>
          </w:tcPr>
          <w:p w14:paraId="3FAAFF0C" w14:textId="77777777" w:rsidR="00D808D0" w:rsidRPr="00B622B5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2B5">
              <w:rPr>
                <w:rFonts w:ascii="Arial" w:hAnsi="Arial" w:cs="Arial"/>
                <w:b/>
                <w:bCs/>
                <w:sz w:val="20"/>
                <w:szCs w:val="20"/>
              </w:rPr>
              <w:t>Fecha de fin</w:t>
            </w:r>
          </w:p>
        </w:tc>
        <w:tc>
          <w:tcPr>
            <w:tcW w:w="1728" w:type="dxa"/>
            <w:vAlign w:val="center"/>
          </w:tcPr>
          <w:p w14:paraId="1930F3F6" w14:textId="3C8E93A1" w:rsidR="00D808D0" w:rsidRPr="00B622B5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2B5">
              <w:rPr>
                <w:rFonts w:ascii="Arial" w:hAnsi="Arial" w:cs="Arial"/>
                <w:b/>
                <w:bCs/>
                <w:sz w:val="20"/>
                <w:szCs w:val="20"/>
              </w:rPr>
              <w:t>Gasto subvencionable de la actividad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  <w:r w:rsidRPr="00B622B5">
              <w:rPr>
                <w:rFonts w:ascii="Arial" w:hAnsi="Arial" w:cs="Arial"/>
                <w:b/>
                <w:bCs/>
                <w:sz w:val="20"/>
                <w:szCs w:val="20"/>
              </w:rPr>
              <w:t>, con IVA)</w:t>
            </w:r>
          </w:p>
        </w:tc>
      </w:tr>
      <w:tr w:rsidR="00D808D0" w:rsidRPr="00B6281C" w14:paraId="169F321A" w14:textId="77777777" w:rsidTr="00D808D0">
        <w:trPr>
          <w:trHeight w:val="117"/>
          <w:jc w:val="center"/>
        </w:trPr>
        <w:tc>
          <w:tcPr>
            <w:tcW w:w="1118" w:type="dxa"/>
            <w:vAlign w:val="center"/>
          </w:tcPr>
          <w:p w14:paraId="0F3C0CF4" w14:textId="77777777" w:rsidR="00D808D0" w:rsidRPr="00B6281C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48" w:type="dxa"/>
            <w:vAlign w:val="center"/>
          </w:tcPr>
          <w:p w14:paraId="0DC9B300" w14:textId="208F9F5C" w:rsidR="00D808D0" w:rsidRPr="00B6281C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414FC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414FC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414FC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414FC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414FC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0DE4CFFC" w14:textId="776ABF8B" w:rsidR="00D808D0" w:rsidRPr="00B6281C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6E71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6E71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6E71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6E71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6E71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1E0BA6E1" w14:textId="244A5252" w:rsidR="00D808D0" w:rsidRPr="00B6281C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6E71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6E71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6E71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6E71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6E715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400DBF49" w14:textId="4E17C3AA" w:rsidR="00D808D0" w:rsidRPr="00B6281C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69A91533" w14:textId="110BE273" w:rsidR="00D808D0" w:rsidRPr="00B6281C" w:rsidRDefault="00EE734B" w:rsidP="00655D4C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414FC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414FC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414FC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414FC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414FC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808D0" w:rsidRPr="00B6281C" w14:paraId="051A5A23" w14:textId="77777777" w:rsidTr="00D808D0">
        <w:trPr>
          <w:jc w:val="center"/>
        </w:trPr>
        <w:tc>
          <w:tcPr>
            <w:tcW w:w="1118" w:type="dxa"/>
            <w:vAlign w:val="center"/>
          </w:tcPr>
          <w:p w14:paraId="7451CA7C" w14:textId="77777777" w:rsidR="00D808D0" w:rsidRPr="00B6281C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48" w:type="dxa"/>
            <w:vAlign w:val="center"/>
          </w:tcPr>
          <w:p w14:paraId="00D1FC59" w14:textId="5F27FD07" w:rsidR="00D808D0" w:rsidRPr="00B6281C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2CA9B35" w14:textId="2974BB69" w:rsidR="00D808D0" w:rsidRPr="00B6281C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01B0EE91" w14:textId="7ED71311" w:rsidR="00D808D0" w:rsidRPr="00B6281C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7BBCD307" w14:textId="1C0361D9" w:rsidR="00D808D0" w:rsidRPr="00B6281C" w:rsidRDefault="00D808D0" w:rsidP="00655D4C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7FD40D97" w14:textId="20843306" w:rsidR="00D808D0" w:rsidRPr="00B6281C" w:rsidRDefault="00EE734B" w:rsidP="00786963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78696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78696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78696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78696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47704" w:rsidRPr="00B6281C" w14:paraId="182DF5A9" w14:textId="77777777" w:rsidTr="00D808D0">
        <w:trPr>
          <w:jc w:val="center"/>
        </w:trPr>
        <w:tc>
          <w:tcPr>
            <w:tcW w:w="1118" w:type="dxa"/>
            <w:vAlign w:val="center"/>
          </w:tcPr>
          <w:p w14:paraId="5F00A2FD" w14:textId="77777777" w:rsidR="00C47704" w:rsidRPr="00B6281C" w:rsidRDefault="00C47704" w:rsidP="00C47704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48" w:type="dxa"/>
            <w:vAlign w:val="center"/>
          </w:tcPr>
          <w:p w14:paraId="3679BF8B" w14:textId="468D58CE" w:rsidR="00C47704" w:rsidRPr="00B6281C" w:rsidRDefault="00C47704" w:rsidP="00C47704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77B60618" w14:textId="5553DCCA" w:rsidR="00C47704" w:rsidRPr="00B6281C" w:rsidRDefault="00C47704" w:rsidP="00C47704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1D14B551" w14:textId="3ABBBB7B" w:rsidR="00C47704" w:rsidRPr="00B6281C" w:rsidRDefault="00C47704" w:rsidP="00C47704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3E7C9BCC" w14:textId="4F144383" w:rsidR="00C47704" w:rsidRPr="00B6281C" w:rsidRDefault="00C47704" w:rsidP="00C47704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2073DE90" w14:textId="025BCA45" w:rsidR="00C47704" w:rsidRPr="00B6281C" w:rsidRDefault="00EE734B" w:rsidP="00C47704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21C7F7E" w14:textId="77777777" w:rsidTr="00D808D0">
        <w:trPr>
          <w:jc w:val="center"/>
        </w:trPr>
        <w:tc>
          <w:tcPr>
            <w:tcW w:w="1118" w:type="dxa"/>
            <w:vAlign w:val="center"/>
          </w:tcPr>
          <w:p w14:paraId="3636027A" w14:textId="77777777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8" w:type="dxa"/>
            <w:vAlign w:val="center"/>
          </w:tcPr>
          <w:p w14:paraId="5109D0FF" w14:textId="0C4F886F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00A395D7" w14:textId="6231CFB5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1EB80C5C" w14:textId="5F7F6D0B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15BEE231" w14:textId="3687292C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0C3D2E0E" w14:textId="61CDAE95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B97FD2B" w14:textId="77777777" w:rsidTr="00D808D0">
        <w:trPr>
          <w:jc w:val="center"/>
        </w:trPr>
        <w:tc>
          <w:tcPr>
            <w:tcW w:w="1118" w:type="dxa"/>
            <w:vAlign w:val="center"/>
          </w:tcPr>
          <w:p w14:paraId="3A53C54A" w14:textId="77777777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48" w:type="dxa"/>
            <w:vAlign w:val="center"/>
          </w:tcPr>
          <w:p w14:paraId="3AC46A6B" w14:textId="0CC5862F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C33701A" w14:textId="10B972D9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7C605821" w14:textId="4784B134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1721DD28" w14:textId="488EED9C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4511813E" w14:textId="28ABAF76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1CCD33D" w14:textId="77777777" w:rsidTr="00D808D0">
        <w:trPr>
          <w:jc w:val="center"/>
        </w:trPr>
        <w:tc>
          <w:tcPr>
            <w:tcW w:w="1118" w:type="dxa"/>
            <w:vAlign w:val="center"/>
          </w:tcPr>
          <w:p w14:paraId="20D825B4" w14:textId="77777777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48" w:type="dxa"/>
            <w:vAlign w:val="center"/>
          </w:tcPr>
          <w:p w14:paraId="1F2B1E05" w14:textId="1A313EFE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42B5F10" w14:textId="6E4A5583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1EEAB9F6" w14:textId="2E3E4BB8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2DECE158" w14:textId="26EBA7B7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1DE62958" w14:textId="3B7D76CD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ADB26E1" w14:textId="77777777" w:rsidTr="00D808D0">
        <w:trPr>
          <w:jc w:val="center"/>
        </w:trPr>
        <w:tc>
          <w:tcPr>
            <w:tcW w:w="1118" w:type="dxa"/>
            <w:vAlign w:val="center"/>
          </w:tcPr>
          <w:p w14:paraId="49D07C76" w14:textId="77777777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48" w:type="dxa"/>
            <w:vAlign w:val="center"/>
          </w:tcPr>
          <w:p w14:paraId="5E43A8A3" w14:textId="201AEB9E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64A95306" w14:textId="43CDC9FD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4EE2F6E7" w14:textId="398DD11A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7426E111" w14:textId="109BA013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056911C3" w14:textId="4B799E3B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150981C7" w14:textId="77777777" w:rsidTr="00D808D0">
        <w:trPr>
          <w:jc w:val="center"/>
        </w:trPr>
        <w:tc>
          <w:tcPr>
            <w:tcW w:w="1118" w:type="dxa"/>
            <w:vAlign w:val="center"/>
          </w:tcPr>
          <w:p w14:paraId="346F52B1" w14:textId="77777777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48" w:type="dxa"/>
            <w:vAlign w:val="center"/>
          </w:tcPr>
          <w:p w14:paraId="2DC418AF" w14:textId="0E2219FA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6F3B6E2" w14:textId="4D4B3B66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5EBBD69D" w14:textId="16B8D233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67252F0E" w14:textId="4B64BBEE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2E4E8322" w14:textId="1A8F5104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69E78641" w14:textId="77777777" w:rsidTr="00D808D0">
        <w:trPr>
          <w:jc w:val="center"/>
        </w:trPr>
        <w:tc>
          <w:tcPr>
            <w:tcW w:w="1118" w:type="dxa"/>
            <w:vAlign w:val="center"/>
          </w:tcPr>
          <w:p w14:paraId="28C45B47" w14:textId="77777777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48" w:type="dxa"/>
            <w:vAlign w:val="center"/>
          </w:tcPr>
          <w:p w14:paraId="0FEE7E2D" w14:textId="4DDEEEA3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B6B2D7C" w14:textId="7C75B2A3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69BCBD2B" w14:textId="728A6549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08B213A2" w14:textId="425C9AD4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6F7EAE09" w14:textId="017B274F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DF53434" w14:textId="77777777" w:rsidTr="00D808D0">
        <w:trPr>
          <w:jc w:val="center"/>
        </w:trPr>
        <w:tc>
          <w:tcPr>
            <w:tcW w:w="1118" w:type="dxa"/>
            <w:vAlign w:val="center"/>
          </w:tcPr>
          <w:p w14:paraId="72165689" w14:textId="77777777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48" w:type="dxa"/>
            <w:vAlign w:val="center"/>
          </w:tcPr>
          <w:p w14:paraId="5E02A753" w14:textId="6C201429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7270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26DA082D" w14:textId="4F90FB95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157864D7" w14:textId="75AC93D9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46C15250" w14:textId="78B0EE0E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196EE288" w14:textId="5FB26B5E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0923BFA" w14:textId="77777777" w:rsidTr="00D808D0">
        <w:trPr>
          <w:jc w:val="center"/>
        </w:trPr>
        <w:tc>
          <w:tcPr>
            <w:tcW w:w="1118" w:type="dxa"/>
            <w:vAlign w:val="center"/>
          </w:tcPr>
          <w:p w14:paraId="52E08818" w14:textId="77777777" w:rsidR="00EE734B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1" w:type="dxa"/>
            <w:gridSpan w:val="4"/>
            <w:vAlign w:val="center"/>
          </w:tcPr>
          <w:p w14:paraId="26D62DD5" w14:textId="359C4A9D" w:rsidR="00EE734B" w:rsidRPr="00B622B5" w:rsidRDefault="00EE734B" w:rsidP="00EE734B">
            <w:pPr>
              <w:pStyle w:val="Ttulo1"/>
              <w:ind w:right="-2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2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28" w:type="dxa"/>
            <w:vAlign w:val="center"/>
          </w:tcPr>
          <w:p w14:paraId="4E0212A6" w14:textId="275EF0FE" w:rsidR="00EE734B" w:rsidRPr="00B6281C" w:rsidRDefault="00EE734B" w:rsidP="00EE734B">
            <w:pPr>
              <w:pStyle w:val="Ttulo1"/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2497F241" w14:textId="77777777" w:rsidR="00957B34" w:rsidRDefault="00957B34" w:rsidP="00655D4C">
      <w:pPr>
        <w:ind w:right="-24"/>
        <w:rPr>
          <w:rFonts w:eastAsiaTheme="majorEastAsia" w:cs="Arial"/>
          <w:sz w:val="24"/>
          <w:szCs w:val="32"/>
        </w:rPr>
        <w:sectPr w:rsidR="00957B34" w:rsidSect="00A02E31">
          <w:headerReference w:type="default" r:id="rId7"/>
          <w:footerReference w:type="default" r:id="rId8"/>
          <w:pgSz w:w="16838" w:h="11906" w:orient="landscape" w:code="9"/>
          <w:pgMar w:top="720" w:right="720" w:bottom="720" w:left="720" w:header="567" w:footer="567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B5F7F" w:rsidRPr="00EB5F7F" w14:paraId="22CC4A94" w14:textId="77777777" w:rsidTr="00EB5F7F">
        <w:trPr>
          <w:trHeight w:val="574"/>
        </w:trPr>
        <w:tc>
          <w:tcPr>
            <w:tcW w:w="10456" w:type="dxa"/>
            <w:vAlign w:val="center"/>
          </w:tcPr>
          <w:p w14:paraId="2AA8A4F0" w14:textId="342E9D7B" w:rsidR="00EB5F7F" w:rsidRPr="00EB5F7F" w:rsidRDefault="00EB5F7F" w:rsidP="00655D4C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EB5F7F">
              <w:rPr>
                <w:b/>
                <w:bCs/>
                <w:sz w:val="24"/>
                <w:szCs w:val="24"/>
              </w:rPr>
              <w:lastRenderedPageBreak/>
              <w:t>ACTIVIDAD 1. TÍTULO:</w:t>
            </w:r>
            <w:r w:rsidRPr="00EB5F7F">
              <w:rPr>
                <w:rFonts w:eastAsia="Times New Roman"/>
                <w:szCs w:val="20"/>
                <w:lang w:eastAsia="es-ES"/>
              </w:rPr>
              <w:t xml:space="preserve"> 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5F7F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EB5F7F">
              <w:rPr>
                <w:rFonts w:eastAsia="Times New Roman"/>
                <w:szCs w:val="20"/>
                <w:lang w:eastAsia="es-ES"/>
              </w:rPr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7ACEC1F1" w14:textId="13F87D7F" w:rsidR="006055B0" w:rsidRPr="006055B0" w:rsidRDefault="006055B0" w:rsidP="00655D4C">
      <w:pPr>
        <w:spacing w:before="240"/>
        <w:ind w:right="-24"/>
        <w:rPr>
          <w:sz w:val="16"/>
          <w:szCs w:val="16"/>
        </w:rPr>
      </w:pPr>
      <w:r w:rsidRPr="006055B0">
        <w:rPr>
          <w:sz w:val="16"/>
          <w:szCs w:val="16"/>
        </w:rPr>
        <w:t>*Los datos de la presente memoria refieren también a actividades que se hayan podido realizar con anterioridad a la presentación de la solicitud</w:t>
      </w:r>
      <w:r w:rsidR="006A2891">
        <w:rPr>
          <w:sz w:val="16"/>
          <w:szCs w:val="16"/>
        </w:rPr>
        <w:t xml:space="preserve"> y se encuentren en </w:t>
      </w:r>
      <w:r w:rsidR="00D92DD3">
        <w:rPr>
          <w:sz w:val="16"/>
          <w:szCs w:val="16"/>
        </w:rPr>
        <w:t>periodo subvencionable</w:t>
      </w:r>
      <w:r w:rsidR="006A2891">
        <w:rPr>
          <w:sz w:val="16"/>
          <w:szCs w:val="16"/>
        </w:rPr>
        <w:t xml:space="preserve"> </w:t>
      </w:r>
    </w:p>
    <w:p w14:paraId="035F3F8F" w14:textId="7A39145A" w:rsidR="00512FD1" w:rsidRPr="00B6281C" w:rsidRDefault="00512FD1" w:rsidP="00655D4C">
      <w:pPr>
        <w:spacing w:before="240"/>
        <w:ind w:right="-24"/>
      </w:pPr>
      <w:r w:rsidRPr="00B6281C">
        <w:rPr>
          <w:u w:val="single"/>
        </w:rPr>
        <w:t>Tipo de actividad</w:t>
      </w:r>
      <w:r w:rsidRPr="00B6281C">
        <w:t xml:space="preserve"> (base primera de la Orden 45/2025)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2363"/>
        <w:gridCol w:w="2063"/>
        <w:gridCol w:w="2758"/>
        <w:gridCol w:w="2100"/>
        <w:gridCol w:w="1206"/>
      </w:tblGrid>
      <w:tr w:rsidR="00960FCF" w:rsidRPr="00B6281C" w14:paraId="49D1CB93" w14:textId="7C8A51E6" w:rsidTr="00D144BB">
        <w:tc>
          <w:tcPr>
            <w:tcW w:w="2363" w:type="dxa"/>
            <w:vAlign w:val="center"/>
          </w:tcPr>
          <w:p w14:paraId="6A4A0B74" w14:textId="1981FC73" w:rsidR="00ED6BFC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05885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BB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ED6BFC" w:rsidRPr="00B6281C">
              <w:rPr>
                <w:color w:val="000000" w:themeColor="text1"/>
                <w:szCs w:val="20"/>
              </w:rPr>
              <w:t xml:space="preserve"> Cuentacuentos</w:t>
            </w:r>
          </w:p>
        </w:tc>
        <w:tc>
          <w:tcPr>
            <w:tcW w:w="2063" w:type="dxa"/>
            <w:vAlign w:val="center"/>
          </w:tcPr>
          <w:p w14:paraId="35A659DA" w14:textId="0A448FA3" w:rsidR="00ED6BFC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59793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B34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ED6BFC" w:rsidRPr="00B6281C">
              <w:rPr>
                <w:color w:val="000000" w:themeColor="text1"/>
                <w:szCs w:val="20"/>
              </w:rPr>
              <w:t xml:space="preserve"> Clubes de lectura</w:t>
            </w:r>
          </w:p>
        </w:tc>
        <w:tc>
          <w:tcPr>
            <w:tcW w:w="0" w:type="auto"/>
            <w:vAlign w:val="center"/>
          </w:tcPr>
          <w:p w14:paraId="222C1BFD" w14:textId="10C08BBE" w:rsidR="00ED6BFC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39145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C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ED6BFC" w:rsidRPr="00B6281C">
              <w:rPr>
                <w:color w:val="000000" w:themeColor="text1"/>
                <w:szCs w:val="20"/>
              </w:rPr>
              <w:t xml:space="preserve"> Cursos de escritura para personas usuarias de bibliotecas</w:t>
            </w:r>
          </w:p>
        </w:tc>
        <w:tc>
          <w:tcPr>
            <w:tcW w:w="0" w:type="auto"/>
            <w:vAlign w:val="center"/>
          </w:tcPr>
          <w:p w14:paraId="102E4492" w14:textId="19E6E3C9" w:rsidR="00ED6BFC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45610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C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ED6BFC" w:rsidRPr="00B6281C">
              <w:rPr>
                <w:color w:val="000000" w:themeColor="text1"/>
                <w:szCs w:val="20"/>
              </w:rPr>
              <w:t xml:space="preserve"> Exposiciones de libros</w:t>
            </w:r>
          </w:p>
        </w:tc>
        <w:tc>
          <w:tcPr>
            <w:tcW w:w="1108" w:type="dxa"/>
            <w:vAlign w:val="center"/>
          </w:tcPr>
          <w:p w14:paraId="6174CD4E" w14:textId="4DF6A5EA" w:rsidR="00ED6BFC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213424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C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ED6BFC" w:rsidRPr="00B6281C">
              <w:rPr>
                <w:color w:val="000000" w:themeColor="text1"/>
                <w:szCs w:val="20"/>
              </w:rPr>
              <w:t xml:space="preserve"> Títeres y marionetas</w:t>
            </w:r>
          </w:p>
        </w:tc>
      </w:tr>
      <w:tr w:rsidR="00960FCF" w:rsidRPr="00B6281C" w14:paraId="5E800EA4" w14:textId="58F500C7" w:rsidTr="00D144BB">
        <w:tc>
          <w:tcPr>
            <w:tcW w:w="2363" w:type="dxa"/>
            <w:vAlign w:val="center"/>
          </w:tcPr>
          <w:p w14:paraId="107B95E8" w14:textId="503478A3" w:rsidR="00ED6BFC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0989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C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ED6BFC" w:rsidRPr="00B6281C">
              <w:rPr>
                <w:color w:val="000000" w:themeColor="text1"/>
                <w:szCs w:val="20"/>
              </w:rPr>
              <w:t>Recitales literarios</w:t>
            </w:r>
          </w:p>
        </w:tc>
        <w:tc>
          <w:tcPr>
            <w:tcW w:w="2063" w:type="dxa"/>
            <w:vAlign w:val="center"/>
          </w:tcPr>
          <w:p w14:paraId="70328E0A" w14:textId="48B5974E" w:rsidR="00ED6BFC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79722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C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ED6BFC" w:rsidRPr="00B6281C">
              <w:rPr>
                <w:color w:val="000000" w:themeColor="text1"/>
                <w:szCs w:val="20"/>
              </w:rPr>
              <w:t xml:space="preserve"> Encuentros con las personas autoras</w:t>
            </w:r>
          </w:p>
        </w:tc>
        <w:tc>
          <w:tcPr>
            <w:tcW w:w="0" w:type="auto"/>
            <w:vAlign w:val="center"/>
          </w:tcPr>
          <w:p w14:paraId="0B25EF14" w14:textId="519707FB" w:rsidR="00ED6BFC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604506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B34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☒</w:t>
                </w:r>
              </w:sdtContent>
            </w:sdt>
            <w:r w:rsidR="00ED6BFC" w:rsidRPr="00B6281C">
              <w:rPr>
                <w:color w:val="000000" w:themeColor="text1"/>
                <w:szCs w:val="20"/>
              </w:rPr>
              <w:t xml:space="preserve"> Teatro</w:t>
            </w:r>
          </w:p>
        </w:tc>
        <w:tc>
          <w:tcPr>
            <w:tcW w:w="0" w:type="auto"/>
            <w:vAlign w:val="center"/>
          </w:tcPr>
          <w:p w14:paraId="2F5576F7" w14:textId="2C71E97D" w:rsidR="00ED6BFC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16840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C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ED6BFC" w:rsidRPr="00B6281C">
              <w:rPr>
                <w:color w:val="000000" w:themeColor="text1"/>
                <w:szCs w:val="20"/>
              </w:rPr>
              <w:t xml:space="preserve"> Cursos de animación a la lectura</w:t>
            </w:r>
          </w:p>
        </w:tc>
        <w:tc>
          <w:tcPr>
            <w:tcW w:w="1108" w:type="dxa"/>
            <w:vAlign w:val="center"/>
          </w:tcPr>
          <w:p w14:paraId="4A2BAB28" w14:textId="521E15B6" w:rsidR="00ED6BFC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5965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C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ED6BFC" w:rsidRPr="00B6281C">
              <w:rPr>
                <w:color w:val="000000" w:themeColor="text1"/>
                <w:szCs w:val="20"/>
              </w:rPr>
              <w:t xml:space="preserve"> Otro</w:t>
            </w:r>
          </w:p>
        </w:tc>
      </w:tr>
    </w:tbl>
    <w:p w14:paraId="596E6127" w14:textId="1A3D82D0" w:rsidR="00FD5D21" w:rsidRPr="00B6281C" w:rsidRDefault="00B6281C" w:rsidP="00655D4C">
      <w:pPr>
        <w:ind w:right="-24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S</w:t>
      </w:r>
      <w:r w:rsidR="007463BC" w:rsidRPr="00B6281C">
        <w:rPr>
          <w:color w:val="000000" w:themeColor="text1"/>
          <w:szCs w:val="20"/>
        </w:rPr>
        <w:t>i ha seleccionado Otr</w:t>
      </w:r>
      <w:r w:rsidR="00A61408" w:rsidRPr="00B6281C">
        <w:rPr>
          <w:color w:val="000000" w:themeColor="text1"/>
          <w:szCs w:val="20"/>
        </w:rPr>
        <w:t>o</w:t>
      </w:r>
      <w:r w:rsidR="007463BC" w:rsidRPr="00B6281C">
        <w:rPr>
          <w:color w:val="000000" w:themeColor="text1"/>
          <w:szCs w:val="20"/>
        </w:rPr>
        <w:t>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A61408" w:rsidRPr="00B6281C" w14:paraId="7AF64F9D" w14:textId="77777777" w:rsidTr="00E65DD3">
        <w:tc>
          <w:tcPr>
            <w:tcW w:w="10490" w:type="dxa"/>
          </w:tcPr>
          <w:p w14:paraId="4BA7AF21" w14:textId="12DFAACC" w:rsidR="00A61408" w:rsidRPr="00B6281C" w:rsidRDefault="00ED6BFC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60ED4B44" w14:textId="5A23A72D" w:rsidR="0019419E" w:rsidRPr="00B6281C" w:rsidRDefault="0019419E" w:rsidP="00655D4C">
      <w:pPr>
        <w:spacing w:before="240"/>
        <w:ind w:right="-24"/>
      </w:pPr>
      <w:r w:rsidRPr="00B6281C">
        <w:t>Público al que se destina</w:t>
      </w:r>
      <w:r w:rsidR="008D60B5" w:rsidRPr="00B6281C">
        <w:t xml:space="preserve"> la actividad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3261"/>
        <w:gridCol w:w="2835"/>
        <w:gridCol w:w="4394"/>
      </w:tblGrid>
      <w:tr w:rsidR="00B622B7" w:rsidRPr="00B6281C" w14:paraId="3129D83E" w14:textId="1C2433B1" w:rsidTr="00D144BB">
        <w:tc>
          <w:tcPr>
            <w:tcW w:w="3261" w:type="dxa"/>
          </w:tcPr>
          <w:p w14:paraId="54E5C1B5" w14:textId="6DFE8218" w:rsidR="00B622B7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74933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2B7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B622B7" w:rsidRPr="00B6281C">
              <w:rPr>
                <w:szCs w:val="20"/>
              </w:rPr>
              <w:t xml:space="preserve"> Infantil</w:t>
            </w:r>
          </w:p>
        </w:tc>
        <w:tc>
          <w:tcPr>
            <w:tcW w:w="2835" w:type="dxa"/>
          </w:tcPr>
          <w:p w14:paraId="0D45285B" w14:textId="114B0BEE" w:rsidR="00B622B7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59994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2B7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B622B7" w:rsidRPr="00B6281C">
              <w:rPr>
                <w:szCs w:val="20"/>
              </w:rPr>
              <w:t xml:space="preserve"> Personas adultas</w:t>
            </w:r>
          </w:p>
        </w:tc>
        <w:tc>
          <w:tcPr>
            <w:tcW w:w="4394" w:type="dxa"/>
          </w:tcPr>
          <w:p w14:paraId="33DFD1DC" w14:textId="295B0616" w:rsidR="00B622B7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76283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2B7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B622B7" w:rsidRPr="00B6281C">
              <w:rPr>
                <w:szCs w:val="20"/>
              </w:rPr>
              <w:t xml:space="preserve"> Personas mayores</w:t>
            </w:r>
          </w:p>
        </w:tc>
      </w:tr>
      <w:tr w:rsidR="00B622B7" w:rsidRPr="00B6281C" w14:paraId="43BA4B3E" w14:textId="2C82C67B" w:rsidTr="00D144BB">
        <w:tc>
          <w:tcPr>
            <w:tcW w:w="3261" w:type="dxa"/>
          </w:tcPr>
          <w:p w14:paraId="2D598A4E" w14:textId="4C49C740" w:rsidR="00B622B7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177520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2B7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B622B7" w:rsidRPr="00B6281C">
              <w:rPr>
                <w:szCs w:val="20"/>
              </w:rPr>
              <w:t xml:space="preserve"> Público general</w:t>
            </w:r>
          </w:p>
        </w:tc>
        <w:tc>
          <w:tcPr>
            <w:tcW w:w="2835" w:type="dxa"/>
          </w:tcPr>
          <w:p w14:paraId="5F1BAC9F" w14:textId="466EFAC1" w:rsidR="00B622B7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27509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2B7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B622B7" w:rsidRPr="00B6281C">
              <w:rPr>
                <w:szCs w:val="20"/>
              </w:rPr>
              <w:t xml:space="preserve"> Mujeres</w:t>
            </w:r>
          </w:p>
        </w:tc>
        <w:tc>
          <w:tcPr>
            <w:tcW w:w="4394" w:type="dxa"/>
          </w:tcPr>
          <w:p w14:paraId="30052331" w14:textId="442DC59C" w:rsidR="00B622B7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35416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2B7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B622B7" w:rsidRPr="00B6281C">
              <w:rPr>
                <w:szCs w:val="20"/>
              </w:rPr>
              <w:t xml:space="preserve"> Personas con algún tipo de discapacidad</w:t>
            </w:r>
          </w:p>
        </w:tc>
      </w:tr>
      <w:tr w:rsidR="00B622B7" w:rsidRPr="00B6281C" w14:paraId="641706A6" w14:textId="5023E5B8" w:rsidTr="00D144BB">
        <w:tc>
          <w:tcPr>
            <w:tcW w:w="3261" w:type="dxa"/>
          </w:tcPr>
          <w:p w14:paraId="172F6D0D" w14:textId="77777777" w:rsidR="00B622B7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3674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2B7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B622B7" w:rsidRPr="00B6281C">
              <w:rPr>
                <w:szCs w:val="20"/>
              </w:rPr>
              <w:t xml:space="preserve"> Otro</w:t>
            </w:r>
          </w:p>
          <w:p w14:paraId="5CE5708C" w14:textId="1B77FE91" w:rsidR="00B622B7" w:rsidRPr="00B6281C" w:rsidRDefault="00B622B7" w:rsidP="00655D4C">
            <w:pPr>
              <w:ind w:right="-24"/>
              <w:rPr>
                <w:szCs w:val="20"/>
              </w:rPr>
            </w:pPr>
          </w:p>
        </w:tc>
        <w:tc>
          <w:tcPr>
            <w:tcW w:w="2835" w:type="dxa"/>
          </w:tcPr>
          <w:p w14:paraId="691BA1B2" w14:textId="464E7E22" w:rsidR="00B622B7" w:rsidRPr="00B6281C" w:rsidRDefault="00B622B7" w:rsidP="00655D4C">
            <w:pPr>
              <w:ind w:right="-24"/>
              <w:rPr>
                <w:szCs w:val="20"/>
              </w:rPr>
            </w:pPr>
          </w:p>
        </w:tc>
        <w:tc>
          <w:tcPr>
            <w:tcW w:w="4394" w:type="dxa"/>
          </w:tcPr>
          <w:p w14:paraId="0C30924C" w14:textId="77777777" w:rsidR="00B622B7" w:rsidRPr="00B6281C" w:rsidRDefault="00B622B7" w:rsidP="00655D4C">
            <w:pPr>
              <w:ind w:right="-24"/>
              <w:rPr>
                <w:szCs w:val="20"/>
              </w:rPr>
            </w:pPr>
          </w:p>
        </w:tc>
      </w:tr>
    </w:tbl>
    <w:p w14:paraId="76724C03" w14:textId="77777777" w:rsidR="00B6281C" w:rsidRPr="00B6281C" w:rsidRDefault="00B6281C" w:rsidP="00655D4C">
      <w:pPr>
        <w:ind w:right="-24"/>
      </w:pPr>
      <w:r w:rsidRPr="00B6281C">
        <w:t>Si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B6281C" w:rsidRPr="00B6281C" w14:paraId="00EFA424" w14:textId="77777777" w:rsidTr="00E65DD3">
        <w:tc>
          <w:tcPr>
            <w:tcW w:w="10490" w:type="dxa"/>
          </w:tcPr>
          <w:p w14:paraId="19DAFB84" w14:textId="335C3989" w:rsidR="00B6281C" w:rsidRPr="00B6281C" w:rsidRDefault="00957B34" w:rsidP="00655D4C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08FC184A" w14:textId="54A811B4" w:rsidR="008D60B5" w:rsidRPr="00B6281C" w:rsidRDefault="00747034" w:rsidP="00655D4C">
      <w:pPr>
        <w:spacing w:before="240"/>
        <w:ind w:right="-24"/>
      </w:pPr>
      <w:proofErr w:type="gramStart"/>
      <w:r w:rsidRPr="00B6281C">
        <w:rPr>
          <w:rStyle w:val="Ttulo2Car"/>
          <w:rFonts w:ascii="Arial" w:hAnsi="Arial" w:cs="Arial"/>
          <w:u w:val="single"/>
        </w:rPr>
        <w:t xml:space="preserve">Recursos </w:t>
      </w:r>
      <w:r w:rsidR="00960FCF">
        <w:rPr>
          <w:rStyle w:val="Ttulo2Car"/>
          <w:rFonts w:ascii="Arial" w:hAnsi="Arial" w:cs="Arial"/>
          <w:u w:val="single"/>
        </w:rPr>
        <w:t>a utilizar</w:t>
      </w:r>
      <w:proofErr w:type="gramEnd"/>
      <w:r w:rsidRPr="00B6281C">
        <w:rPr>
          <w:rStyle w:val="Ttulo2Car"/>
          <w:rFonts w:ascii="Arial" w:hAnsi="Arial" w:cs="Arial"/>
          <w:u w:val="single"/>
        </w:rPr>
        <w:t xml:space="preserve"> en el desarrollo de la</w:t>
      </w:r>
      <w:r w:rsidR="008D60B5" w:rsidRPr="00B6281C">
        <w:rPr>
          <w:rStyle w:val="Ttulo2Car"/>
          <w:rFonts w:ascii="Arial" w:hAnsi="Arial" w:cs="Arial"/>
          <w:u w:val="single"/>
        </w:rPr>
        <w:t xml:space="preserve"> actividad</w:t>
      </w:r>
      <w:r w:rsidRPr="00B6281C">
        <w:rPr>
          <w:rStyle w:val="Ttulo2Car"/>
          <w:rFonts w:ascii="Arial" w:hAnsi="Arial" w:cs="Arial"/>
          <w:u w:val="single"/>
        </w:rPr>
        <w:t>,</w:t>
      </w:r>
      <w:r w:rsidRPr="00B6281C">
        <w:rPr>
          <w:rStyle w:val="Ttulo2Car"/>
          <w:rFonts w:ascii="Arial" w:hAnsi="Arial" w:cs="Arial"/>
        </w:rPr>
        <w:t xml:space="preserve"> con especial</w:t>
      </w:r>
      <w:r w:rsidR="008D60B5" w:rsidRPr="00B6281C">
        <w:t xml:space="preserve"> referencia </w:t>
      </w:r>
      <w:r w:rsidRPr="00B6281C">
        <w:t>al personal que intervenga y al material empleado.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8D60B5" w:rsidRPr="00B6281C" w14:paraId="2F502ED5" w14:textId="77777777" w:rsidTr="00E65DD3">
        <w:tc>
          <w:tcPr>
            <w:tcW w:w="10490" w:type="dxa"/>
          </w:tcPr>
          <w:p w14:paraId="13C608E7" w14:textId="74181E66" w:rsidR="008D60B5" w:rsidRPr="00B6281C" w:rsidRDefault="00957B34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68D3DFAD" w14:textId="716B9E42" w:rsidR="00512FD1" w:rsidRPr="00B6281C" w:rsidRDefault="00F55715" w:rsidP="00655D4C">
      <w:pPr>
        <w:spacing w:before="240"/>
        <w:ind w:right="-24"/>
      </w:pPr>
      <w:r w:rsidRPr="00B6281C">
        <w:rPr>
          <w:rStyle w:val="Ttulo2Car"/>
          <w:rFonts w:ascii="Arial" w:hAnsi="Arial" w:cs="Arial"/>
          <w:u w:val="single"/>
        </w:rPr>
        <w:t>Medios de difusión de la acti</w:t>
      </w:r>
      <w:r w:rsidR="0007748B" w:rsidRPr="00B6281C">
        <w:rPr>
          <w:rStyle w:val="Ttulo2Car"/>
          <w:rFonts w:ascii="Arial" w:hAnsi="Arial" w:cs="Arial"/>
          <w:u w:val="single"/>
        </w:rPr>
        <w:t>vidad</w:t>
      </w:r>
      <w:r w:rsidR="0007748B" w:rsidRPr="00B6281C">
        <w:rPr>
          <w:rStyle w:val="Ttulo2Car"/>
          <w:rFonts w:ascii="Arial" w:hAnsi="Arial" w:cs="Arial"/>
        </w:rPr>
        <w:t xml:space="preserve"> realizada</w:t>
      </w:r>
      <w:r w:rsidRPr="00B6281C">
        <w:rPr>
          <w:rStyle w:val="Ttulo2Car"/>
          <w:rFonts w:ascii="Arial" w:hAnsi="Arial" w:cs="Arial"/>
        </w:rPr>
        <w:t>: cartelería, medios de comunicación, página web, entre otros.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8D60B5" w:rsidRPr="00B6281C" w14:paraId="0B4B32FF" w14:textId="77777777" w:rsidTr="00E65DD3">
        <w:trPr>
          <w:trHeight w:val="187"/>
        </w:trPr>
        <w:tc>
          <w:tcPr>
            <w:tcW w:w="10490" w:type="dxa"/>
          </w:tcPr>
          <w:p w14:paraId="1B61A031" w14:textId="0DE33AE1" w:rsidR="008D60B5" w:rsidRPr="00B6281C" w:rsidRDefault="00957B34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03BB93A4" w14:textId="76CA5713" w:rsidR="007463BC" w:rsidRPr="00B6281C" w:rsidRDefault="007463BC" w:rsidP="00655D4C">
      <w:pPr>
        <w:spacing w:before="240"/>
        <w:ind w:right="-24"/>
      </w:pPr>
      <w:r w:rsidRPr="00B6281C">
        <w:rPr>
          <w:u w:val="single"/>
        </w:rPr>
        <w:t>Presupuesto</w:t>
      </w:r>
      <w:r w:rsidR="008D60B5" w:rsidRPr="00B6281C">
        <w:t xml:space="preserve"> </w:t>
      </w:r>
      <w:r w:rsidR="00B6281C">
        <w:t xml:space="preserve">para el desarrollo </w:t>
      </w:r>
      <w:r w:rsidR="008D60B5" w:rsidRPr="00B6281C">
        <w:t>de la actividad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8222"/>
        <w:gridCol w:w="2268"/>
      </w:tblGrid>
      <w:tr w:rsidR="00D808D0" w:rsidRPr="00B6281C" w14:paraId="6D5F5C37" w14:textId="77777777" w:rsidTr="00E65DD3">
        <w:tc>
          <w:tcPr>
            <w:tcW w:w="8222" w:type="dxa"/>
          </w:tcPr>
          <w:p w14:paraId="1652BAFC" w14:textId="1EF32770" w:rsidR="00D808D0" w:rsidRPr="00B6281C" w:rsidRDefault="00D808D0" w:rsidP="00655D4C">
            <w:pPr>
              <w:ind w:right="-24"/>
            </w:pPr>
            <w:r w:rsidRPr="00B6281C">
              <w:t>Concepto</w:t>
            </w:r>
          </w:p>
        </w:tc>
        <w:tc>
          <w:tcPr>
            <w:tcW w:w="2268" w:type="dxa"/>
          </w:tcPr>
          <w:p w14:paraId="5DDC741D" w14:textId="7DADA1B9" w:rsidR="00D808D0" w:rsidRPr="00B6281C" w:rsidRDefault="00D808D0" w:rsidP="00655D4C">
            <w:pPr>
              <w:ind w:right="-24"/>
            </w:pPr>
            <w:r w:rsidRPr="00B6281C">
              <w:t>Importe con IVA (€)</w:t>
            </w:r>
          </w:p>
        </w:tc>
      </w:tr>
      <w:tr w:rsidR="00D808D0" w:rsidRPr="00B6281C" w14:paraId="47EEF1BA" w14:textId="77777777" w:rsidTr="00E65DD3">
        <w:tc>
          <w:tcPr>
            <w:tcW w:w="8222" w:type="dxa"/>
          </w:tcPr>
          <w:p w14:paraId="7E61A875" w14:textId="0698097C" w:rsidR="00D808D0" w:rsidRPr="00B6281C" w:rsidRDefault="00D808D0" w:rsidP="00655D4C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26E55B5E" w14:textId="74206CEF" w:rsidR="00D808D0" w:rsidRPr="00B6281C" w:rsidRDefault="00EE734B" w:rsidP="00655D4C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  <w:bookmarkEnd w:id="0"/>
          </w:p>
        </w:tc>
      </w:tr>
      <w:tr w:rsidR="00D808D0" w:rsidRPr="00B6281C" w14:paraId="1EE30C8A" w14:textId="77777777" w:rsidTr="00E65DD3">
        <w:tc>
          <w:tcPr>
            <w:tcW w:w="8222" w:type="dxa"/>
          </w:tcPr>
          <w:p w14:paraId="36B05B20" w14:textId="3C23EB82" w:rsidR="00D808D0" w:rsidRPr="00B6281C" w:rsidRDefault="00D808D0" w:rsidP="00655D4C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16503A8E" w14:textId="1E071D8D" w:rsidR="00D808D0" w:rsidRPr="00B6281C" w:rsidRDefault="00EE734B" w:rsidP="00655D4C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D808D0" w:rsidRPr="00B6281C" w14:paraId="2D8D852E" w14:textId="77777777" w:rsidTr="00E65DD3">
        <w:tc>
          <w:tcPr>
            <w:tcW w:w="8222" w:type="dxa"/>
          </w:tcPr>
          <w:p w14:paraId="0764D165" w14:textId="490EB75D" w:rsidR="00D808D0" w:rsidRPr="00B6281C" w:rsidRDefault="00D808D0" w:rsidP="00655D4C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3FEACB7E" w14:textId="77DC14AA" w:rsidR="00D808D0" w:rsidRPr="00B6281C" w:rsidRDefault="00EE734B" w:rsidP="00655D4C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0A83ED72" w14:textId="77777777" w:rsidTr="00E65DD3">
        <w:tc>
          <w:tcPr>
            <w:tcW w:w="8222" w:type="dxa"/>
          </w:tcPr>
          <w:p w14:paraId="3DE132E7" w14:textId="549D3C28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2C42675C" w14:textId="5B619475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29083C8" w14:textId="77777777" w:rsidTr="00E65DD3">
        <w:tc>
          <w:tcPr>
            <w:tcW w:w="8222" w:type="dxa"/>
          </w:tcPr>
          <w:p w14:paraId="0238EAA9" w14:textId="2F19AE69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768DA219" w14:textId="2D65B195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D621F36" w14:textId="77777777" w:rsidTr="00E65DD3">
        <w:tc>
          <w:tcPr>
            <w:tcW w:w="8222" w:type="dxa"/>
          </w:tcPr>
          <w:p w14:paraId="6D1C5C4E" w14:textId="0744D0DC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5B5E57FB" w14:textId="74DF0846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7F97432" w14:textId="77777777" w:rsidTr="00E65DD3">
        <w:tc>
          <w:tcPr>
            <w:tcW w:w="8222" w:type="dxa"/>
          </w:tcPr>
          <w:p w14:paraId="311E36FE" w14:textId="6953B640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3144D057" w14:textId="0D58A055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9F9B654" w14:textId="77777777" w:rsidTr="00E65DD3">
        <w:tc>
          <w:tcPr>
            <w:tcW w:w="8222" w:type="dxa"/>
          </w:tcPr>
          <w:p w14:paraId="77EB6CCA" w14:textId="1B7D1DD9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702EAEED" w14:textId="5AF07992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6A426EFC" w14:textId="77777777" w:rsidTr="00E65DD3">
        <w:tc>
          <w:tcPr>
            <w:tcW w:w="8222" w:type="dxa"/>
          </w:tcPr>
          <w:p w14:paraId="49756C40" w14:textId="65E91C03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3672B97B" w14:textId="5674B86B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E966C7C" w14:textId="77777777" w:rsidTr="00E65DD3">
        <w:tc>
          <w:tcPr>
            <w:tcW w:w="8222" w:type="dxa"/>
          </w:tcPr>
          <w:p w14:paraId="0BD494A7" w14:textId="5720ECF8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38D14024" w14:textId="56D3CDAA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29664BA" w14:textId="77777777" w:rsidTr="00E65DD3">
        <w:tc>
          <w:tcPr>
            <w:tcW w:w="8222" w:type="dxa"/>
          </w:tcPr>
          <w:p w14:paraId="7BCCAEDB" w14:textId="6890F9F0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66A13C62" w14:textId="1685E913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C14CDD8" w14:textId="77777777" w:rsidTr="00C47704">
        <w:trPr>
          <w:trHeight w:val="50"/>
        </w:trPr>
        <w:tc>
          <w:tcPr>
            <w:tcW w:w="8222" w:type="dxa"/>
          </w:tcPr>
          <w:p w14:paraId="4301EA23" w14:textId="2F147E4B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3B59B8D6" w14:textId="2A4B2A1D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338B752" w14:textId="77777777" w:rsidTr="00E65DD3">
        <w:tc>
          <w:tcPr>
            <w:tcW w:w="8222" w:type="dxa"/>
          </w:tcPr>
          <w:p w14:paraId="77218EC9" w14:textId="43D541E5" w:rsidR="00EE734B" w:rsidRPr="00B6281C" w:rsidRDefault="00EE734B" w:rsidP="00EE734B">
            <w:pPr>
              <w:ind w:right="-24"/>
              <w:jc w:val="right"/>
            </w:pPr>
            <w:r w:rsidRPr="00B6281C">
              <w:t>Total</w:t>
            </w:r>
          </w:p>
        </w:tc>
        <w:tc>
          <w:tcPr>
            <w:tcW w:w="2268" w:type="dxa"/>
          </w:tcPr>
          <w:p w14:paraId="1EE49BC6" w14:textId="7F6AA4E1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</w:tbl>
    <w:p w14:paraId="390166AE" w14:textId="77777777" w:rsidR="002025FF" w:rsidRDefault="002025FF" w:rsidP="00655D4C">
      <w:pPr>
        <w:ind w:right="-24"/>
        <w:jc w:val="both"/>
        <w:rPr>
          <w:rFonts w:cs="Arial"/>
          <w:color w:val="0070C0"/>
        </w:rPr>
        <w:sectPr w:rsidR="002025FF" w:rsidSect="00957B34"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25FF" w:rsidRPr="00EB5F7F" w14:paraId="24FE2E45" w14:textId="77777777" w:rsidTr="002A1A74">
        <w:trPr>
          <w:trHeight w:val="574"/>
        </w:trPr>
        <w:tc>
          <w:tcPr>
            <w:tcW w:w="10456" w:type="dxa"/>
            <w:vAlign w:val="center"/>
          </w:tcPr>
          <w:p w14:paraId="28FA4A39" w14:textId="44683871" w:rsidR="002025FF" w:rsidRPr="00EB5F7F" w:rsidRDefault="002025FF" w:rsidP="00655D4C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EB5F7F">
              <w:rPr>
                <w:b/>
                <w:bCs/>
                <w:sz w:val="24"/>
                <w:szCs w:val="24"/>
              </w:rPr>
              <w:lastRenderedPageBreak/>
              <w:t xml:space="preserve">ACTIVIDAD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B5F7F">
              <w:rPr>
                <w:b/>
                <w:bCs/>
                <w:sz w:val="24"/>
                <w:szCs w:val="24"/>
              </w:rPr>
              <w:t>. TÍTULO:</w:t>
            </w:r>
            <w:r w:rsidRPr="00EB5F7F">
              <w:rPr>
                <w:rFonts w:eastAsia="Times New Roman"/>
                <w:szCs w:val="20"/>
                <w:lang w:eastAsia="es-ES"/>
              </w:rPr>
              <w:t xml:space="preserve"> 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5F7F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EB5F7F">
              <w:rPr>
                <w:rFonts w:eastAsia="Times New Roman"/>
                <w:szCs w:val="20"/>
                <w:lang w:eastAsia="es-ES"/>
              </w:rPr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4641E46F" w14:textId="77777777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Tipo de actividad</w:t>
      </w:r>
      <w:r w:rsidRPr="00B6281C">
        <w:t xml:space="preserve"> (base primera de la Orden 45/2025)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2363"/>
        <w:gridCol w:w="2063"/>
        <w:gridCol w:w="2758"/>
        <w:gridCol w:w="2100"/>
        <w:gridCol w:w="1206"/>
      </w:tblGrid>
      <w:tr w:rsidR="002025FF" w:rsidRPr="00B6281C" w14:paraId="0CC00F8D" w14:textId="77777777" w:rsidTr="00D144BB">
        <w:tc>
          <w:tcPr>
            <w:tcW w:w="2363" w:type="dxa"/>
            <w:vAlign w:val="center"/>
          </w:tcPr>
          <w:p w14:paraId="68E54838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9459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Cuentacuentos</w:t>
            </w:r>
          </w:p>
        </w:tc>
        <w:tc>
          <w:tcPr>
            <w:tcW w:w="2063" w:type="dxa"/>
            <w:vAlign w:val="center"/>
          </w:tcPr>
          <w:p w14:paraId="3F107AA3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32072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Clubes de lectura</w:t>
            </w:r>
          </w:p>
        </w:tc>
        <w:tc>
          <w:tcPr>
            <w:tcW w:w="0" w:type="auto"/>
            <w:vAlign w:val="center"/>
          </w:tcPr>
          <w:p w14:paraId="763DA770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890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escritura para personas usuarias de bibliotecas</w:t>
            </w:r>
          </w:p>
        </w:tc>
        <w:tc>
          <w:tcPr>
            <w:tcW w:w="0" w:type="auto"/>
            <w:vAlign w:val="center"/>
          </w:tcPr>
          <w:p w14:paraId="364D66EE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85973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Exposiciones de libros</w:t>
            </w:r>
          </w:p>
        </w:tc>
        <w:tc>
          <w:tcPr>
            <w:tcW w:w="1206" w:type="dxa"/>
            <w:vAlign w:val="center"/>
          </w:tcPr>
          <w:p w14:paraId="52727A06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12107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Títeres y marionetas</w:t>
            </w:r>
          </w:p>
        </w:tc>
      </w:tr>
      <w:tr w:rsidR="002025FF" w:rsidRPr="00B6281C" w14:paraId="626B7F87" w14:textId="77777777" w:rsidTr="00D144BB">
        <w:tc>
          <w:tcPr>
            <w:tcW w:w="2363" w:type="dxa"/>
            <w:vAlign w:val="center"/>
          </w:tcPr>
          <w:p w14:paraId="3F213FC2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23763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>Recitales literarios</w:t>
            </w:r>
          </w:p>
        </w:tc>
        <w:tc>
          <w:tcPr>
            <w:tcW w:w="2063" w:type="dxa"/>
            <w:vAlign w:val="center"/>
          </w:tcPr>
          <w:p w14:paraId="7997BD68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8743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Encuentros con las personas autoras</w:t>
            </w:r>
          </w:p>
        </w:tc>
        <w:tc>
          <w:tcPr>
            <w:tcW w:w="0" w:type="auto"/>
            <w:vAlign w:val="center"/>
          </w:tcPr>
          <w:p w14:paraId="4D4A2702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2101949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☒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Teatro</w:t>
            </w:r>
          </w:p>
        </w:tc>
        <w:tc>
          <w:tcPr>
            <w:tcW w:w="0" w:type="auto"/>
            <w:vAlign w:val="center"/>
          </w:tcPr>
          <w:p w14:paraId="30C744AE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51821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animación a la lectura</w:t>
            </w:r>
          </w:p>
        </w:tc>
        <w:tc>
          <w:tcPr>
            <w:tcW w:w="1206" w:type="dxa"/>
            <w:vAlign w:val="center"/>
          </w:tcPr>
          <w:p w14:paraId="67A28F97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32905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Otro</w:t>
            </w:r>
          </w:p>
        </w:tc>
      </w:tr>
    </w:tbl>
    <w:p w14:paraId="5108388E" w14:textId="77777777" w:rsidR="002025FF" w:rsidRPr="00B6281C" w:rsidRDefault="002025FF" w:rsidP="00655D4C">
      <w:pPr>
        <w:ind w:right="-24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S</w:t>
      </w:r>
      <w:r w:rsidRPr="00B6281C">
        <w:rPr>
          <w:color w:val="000000" w:themeColor="text1"/>
          <w:szCs w:val="20"/>
        </w:rPr>
        <w:t>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02A20057" w14:textId="77777777" w:rsidTr="00E65DD3">
        <w:tc>
          <w:tcPr>
            <w:tcW w:w="10490" w:type="dxa"/>
          </w:tcPr>
          <w:p w14:paraId="436E899C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1BF3B4D7" w14:textId="77777777" w:rsidR="002025FF" w:rsidRPr="00B6281C" w:rsidRDefault="002025FF" w:rsidP="00655D4C">
      <w:pPr>
        <w:spacing w:before="240"/>
        <w:ind w:right="-24"/>
      </w:pPr>
      <w:r w:rsidRPr="00B6281C">
        <w:t>Público al que se destina la actividad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3402"/>
        <w:gridCol w:w="2835"/>
        <w:gridCol w:w="4253"/>
      </w:tblGrid>
      <w:tr w:rsidR="002025FF" w:rsidRPr="00B6281C" w14:paraId="0DDF516E" w14:textId="77777777" w:rsidTr="00D144BB">
        <w:tc>
          <w:tcPr>
            <w:tcW w:w="3402" w:type="dxa"/>
          </w:tcPr>
          <w:p w14:paraId="6F6D6E87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126194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Infantil</w:t>
            </w:r>
          </w:p>
        </w:tc>
        <w:tc>
          <w:tcPr>
            <w:tcW w:w="2835" w:type="dxa"/>
          </w:tcPr>
          <w:p w14:paraId="54361A64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71457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adultas</w:t>
            </w:r>
          </w:p>
        </w:tc>
        <w:tc>
          <w:tcPr>
            <w:tcW w:w="4253" w:type="dxa"/>
          </w:tcPr>
          <w:p w14:paraId="3A9F5727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24391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mayores</w:t>
            </w:r>
          </w:p>
        </w:tc>
      </w:tr>
      <w:tr w:rsidR="002025FF" w:rsidRPr="00B6281C" w14:paraId="23EF9E2E" w14:textId="77777777" w:rsidTr="00D144BB">
        <w:tc>
          <w:tcPr>
            <w:tcW w:w="3402" w:type="dxa"/>
          </w:tcPr>
          <w:p w14:paraId="4B43AFC5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8246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Público general</w:t>
            </w:r>
          </w:p>
        </w:tc>
        <w:tc>
          <w:tcPr>
            <w:tcW w:w="2835" w:type="dxa"/>
          </w:tcPr>
          <w:p w14:paraId="7EBAE4FD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82396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Mujeres</w:t>
            </w:r>
          </w:p>
        </w:tc>
        <w:tc>
          <w:tcPr>
            <w:tcW w:w="4253" w:type="dxa"/>
          </w:tcPr>
          <w:p w14:paraId="62EFC89A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183133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con algún tipo de discapacidad</w:t>
            </w:r>
          </w:p>
        </w:tc>
      </w:tr>
      <w:tr w:rsidR="002025FF" w:rsidRPr="00B6281C" w14:paraId="1884819C" w14:textId="77777777" w:rsidTr="00D144BB">
        <w:tc>
          <w:tcPr>
            <w:tcW w:w="3402" w:type="dxa"/>
          </w:tcPr>
          <w:p w14:paraId="3A940335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20271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Otro</w:t>
            </w:r>
          </w:p>
          <w:p w14:paraId="5B4BE071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2835" w:type="dxa"/>
          </w:tcPr>
          <w:p w14:paraId="08EE473D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4253" w:type="dxa"/>
          </w:tcPr>
          <w:p w14:paraId="382FB020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</w:tr>
    </w:tbl>
    <w:p w14:paraId="2E6D0A2D" w14:textId="77777777" w:rsidR="002025FF" w:rsidRPr="00B6281C" w:rsidRDefault="002025FF" w:rsidP="00655D4C">
      <w:pPr>
        <w:ind w:right="-24"/>
      </w:pPr>
      <w:r w:rsidRPr="00B6281C">
        <w:t>Si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409F1931" w14:textId="77777777" w:rsidTr="00426381">
        <w:tc>
          <w:tcPr>
            <w:tcW w:w="10490" w:type="dxa"/>
          </w:tcPr>
          <w:p w14:paraId="282C2549" w14:textId="77777777" w:rsidR="002025FF" w:rsidRPr="00B6281C" w:rsidRDefault="002025FF" w:rsidP="00655D4C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32964511" w14:textId="77777777" w:rsidR="002025FF" w:rsidRPr="00B6281C" w:rsidRDefault="002025FF" w:rsidP="00655D4C">
      <w:pPr>
        <w:spacing w:before="240"/>
        <w:ind w:right="-24"/>
      </w:pPr>
      <w:proofErr w:type="gramStart"/>
      <w:r w:rsidRPr="00B6281C">
        <w:rPr>
          <w:rStyle w:val="Ttulo2Car"/>
          <w:rFonts w:ascii="Arial" w:hAnsi="Arial" w:cs="Arial"/>
          <w:u w:val="single"/>
        </w:rPr>
        <w:t xml:space="preserve">Recursos </w:t>
      </w:r>
      <w:r>
        <w:rPr>
          <w:rStyle w:val="Ttulo2Car"/>
          <w:rFonts w:ascii="Arial" w:hAnsi="Arial" w:cs="Arial"/>
          <w:u w:val="single"/>
        </w:rPr>
        <w:t>a utilizar</w:t>
      </w:r>
      <w:proofErr w:type="gramEnd"/>
      <w:r w:rsidRPr="00B6281C">
        <w:rPr>
          <w:rStyle w:val="Ttulo2Car"/>
          <w:rFonts w:ascii="Arial" w:hAnsi="Arial" w:cs="Arial"/>
          <w:u w:val="single"/>
        </w:rPr>
        <w:t xml:space="preserve"> en el desarrollo de la actividad,</w:t>
      </w:r>
      <w:r w:rsidRPr="00B6281C">
        <w:rPr>
          <w:rStyle w:val="Ttulo2Car"/>
          <w:rFonts w:ascii="Arial" w:hAnsi="Arial" w:cs="Arial"/>
        </w:rPr>
        <w:t xml:space="preserve"> con especial</w:t>
      </w:r>
      <w:r w:rsidRPr="00B6281C">
        <w:t xml:space="preserve"> referencia al personal que intervenga y al material empleado.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5C8E67EF" w14:textId="77777777" w:rsidTr="00426381">
        <w:tc>
          <w:tcPr>
            <w:tcW w:w="10490" w:type="dxa"/>
          </w:tcPr>
          <w:p w14:paraId="49E475F7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5E36288B" w14:textId="77777777" w:rsidR="002025FF" w:rsidRPr="00B6281C" w:rsidRDefault="002025FF" w:rsidP="00655D4C">
      <w:pPr>
        <w:spacing w:before="240"/>
        <w:ind w:right="-24"/>
      </w:pPr>
      <w:r w:rsidRPr="00B6281C">
        <w:rPr>
          <w:rStyle w:val="Ttulo2Car"/>
          <w:rFonts w:ascii="Arial" w:hAnsi="Arial" w:cs="Arial"/>
          <w:u w:val="single"/>
        </w:rPr>
        <w:t>Medios de difusión de la actividad</w:t>
      </w:r>
      <w:r w:rsidRPr="00B6281C">
        <w:rPr>
          <w:rStyle w:val="Ttulo2Car"/>
          <w:rFonts w:ascii="Arial" w:hAnsi="Arial" w:cs="Arial"/>
        </w:rPr>
        <w:t xml:space="preserve"> realizada: cartelería, medios de comunicación, página web, entre otros.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45704DCC" w14:textId="77777777" w:rsidTr="00426381">
        <w:trPr>
          <w:trHeight w:val="187"/>
        </w:trPr>
        <w:tc>
          <w:tcPr>
            <w:tcW w:w="10490" w:type="dxa"/>
          </w:tcPr>
          <w:p w14:paraId="5EBE4BD7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00656B06" w14:textId="77777777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Presupuesto</w:t>
      </w:r>
      <w:r w:rsidRPr="00B6281C">
        <w:t xml:space="preserve"> </w:t>
      </w:r>
      <w:r>
        <w:t xml:space="preserve">para el desarrollo </w:t>
      </w:r>
      <w:r w:rsidRPr="00B6281C">
        <w:t>de la actividad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E65DD3" w:rsidRPr="00B6281C" w14:paraId="39A58A38" w14:textId="77777777" w:rsidTr="00426381">
        <w:tc>
          <w:tcPr>
            <w:tcW w:w="8217" w:type="dxa"/>
          </w:tcPr>
          <w:p w14:paraId="4DC76579" w14:textId="1F06D9BC" w:rsidR="00E65DD3" w:rsidRPr="00B6281C" w:rsidRDefault="00E65DD3" w:rsidP="00655D4C">
            <w:pPr>
              <w:ind w:right="-24"/>
            </w:pPr>
            <w:r w:rsidRPr="00B6281C">
              <w:t>Concept</w:t>
            </w:r>
            <w:r w:rsidR="00AB72C7">
              <w:t>o</w:t>
            </w:r>
          </w:p>
        </w:tc>
        <w:tc>
          <w:tcPr>
            <w:tcW w:w="2268" w:type="dxa"/>
          </w:tcPr>
          <w:p w14:paraId="32747B28" w14:textId="77777777" w:rsidR="00E65DD3" w:rsidRPr="00B6281C" w:rsidRDefault="00E65DD3" w:rsidP="00655D4C">
            <w:pPr>
              <w:ind w:right="-24"/>
            </w:pPr>
            <w:r w:rsidRPr="00B6281C">
              <w:t>Importe con IVA (€)</w:t>
            </w:r>
          </w:p>
        </w:tc>
      </w:tr>
      <w:tr w:rsidR="00EE734B" w:rsidRPr="00B6281C" w14:paraId="492F0447" w14:textId="77777777" w:rsidTr="00426381">
        <w:tc>
          <w:tcPr>
            <w:tcW w:w="8217" w:type="dxa"/>
          </w:tcPr>
          <w:p w14:paraId="1EB45446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4CCC0029" w14:textId="021DDB50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082E2B7E" w14:textId="77777777" w:rsidTr="00426381">
        <w:tc>
          <w:tcPr>
            <w:tcW w:w="8217" w:type="dxa"/>
          </w:tcPr>
          <w:p w14:paraId="2BC3FA66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341E4447" w14:textId="38A6A84C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9C0E591" w14:textId="77777777" w:rsidTr="00426381">
        <w:tc>
          <w:tcPr>
            <w:tcW w:w="8217" w:type="dxa"/>
          </w:tcPr>
          <w:p w14:paraId="6E473020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07EF1337" w14:textId="665DFB28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5389CA0" w14:textId="77777777" w:rsidTr="00426381">
        <w:tc>
          <w:tcPr>
            <w:tcW w:w="8217" w:type="dxa"/>
          </w:tcPr>
          <w:p w14:paraId="7833DB8A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05A99152" w14:textId="48EAE1D5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14426EEE" w14:textId="77777777" w:rsidTr="00426381">
        <w:tc>
          <w:tcPr>
            <w:tcW w:w="8217" w:type="dxa"/>
          </w:tcPr>
          <w:p w14:paraId="77DD9BE9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7318AA19" w14:textId="272FAF3E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0EEBD4C" w14:textId="77777777" w:rsidTr="00426381">
        <w:tc>
          <w:tcPr>
            <w:tcW w:w="8217" w:type="dxa"/>
          </w:tcPr>
          <w:p w14:paraId="53A65F06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6029DC21" w14:textId="415B67E9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78C18B6" w14:textId="77777777" w:rsidTr="00426381">
        <w:tc>
          <w:tcPr>
            <w:tcW w:w="8217" w:type="dxa"/>
          </w:tcPr>
          <w:p w14:paraId="21E0E840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7EF3518A" w14:textId="37DEF407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678C7FF" w14:textId="77777777" w:rsidTr="00426381">
        <w:tc>
          <w:tcPr>
            <w:tcW w:w="8217" w:type="dxa"/>
          </w:tcPr>
          <w:p w14:paraId="349CE871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1DB7FD2F" w14:textId="04FED1F3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EEF48D6" w14:textId="77777777" w:rsidTr="00426381">
        <w:tc>
          <w:tcPr>
            <w:tcW w:w="8217" w:type="dxa"/>
          </w:tcPr>
          <w:p w14:paraId="529D5CE6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312A4D96" w14:textId="3F587AAF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094009E7" w14:textId="77777777" w:rsidTr="00426381">
        <w:tc>
          <w:tcPr>
            <w:tcW w:w="8217" w:type="dxa"/>
          </w:tcPr>
          <w:p w14:paraId="7CCA0F4F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78705A2B" w14:textId="5B930F31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5E4AD7E" w14:textId="77777777" w:rsidTr="00426381">
        <w:tc>
          <w:tcPr>
            <w:tcW w:w="8217" w:type="dxa"/>
          </w:tcPr>
          <w:p w14:paraId="78C89425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0475CA75" w14:textId="1E784925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C776B00" w14:textId="77777777" w:rsidTr="00426381">
        <w:tc>
          <w:tcPr>
            <w:tcW w:w="8217" w:type="dxa"/>
          </w:tcPr>
          <w:p w14:paraId="20E07D16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23A6437A" w14:textId="57831E3B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C7EB76E" w14:textId="77777777" w:rsidTr="00426381">
        <w:tc>
          <w:tcPr>
            <w:tcW w:w="8217" w:type="dxa"/>
          </w:tcPr>
          <w:p w14:paraId="4C50A402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349E6B14" w14:textId="12200A08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D13E76B" w14:textId="77777777" w:rsidTr="00426381">
        <w:tc>
          <w:tcPr>
            <w:tcW w:w="8217" w:type="dxa"/>
          </w:tcPr>
          <w:p w14:paraId="644FD6A4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690E1A4D" w14:textId="59D59241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0324139" w14:textId="77777777" w:rsidTr="00426381">
        <w:tc>
          <w:tcPr>
            <w:tcW w:w="8217" w:type="dxa"/>
          </w:tcPr>
          <w:p w14:paraId="5FA1DFD7" w14:textId="77777777" w:rsidR="00EE734B" w:rsidRPr="00B6281C" w:rsidRDefault="00EE734B" w:rsidP="00EE734B">
            <w:pPr>
              <w:ind w:right="-24"/>
              <w:jc w:val="right"/>
            </w:pPr>
            <w:r w:rsidRPr="00B6281C">
              <w:t>Total</w:t>
            </w:r>
          </w:p>
        </w:tc>
        <w:tc>
          <w:tcPr>
            <w:tcW w:w="2268" w:type="dxa"/>
          </w:tcPr>
          <w:p w14:paraId="28188851" w14:textId="6F73399B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</w:tbl>
    <w:p w14:paraId="7105E7EC" w14:textId="77777777" w:rsidR="00426381" w:rsidRDefault="00426381" w:rsidP="00655D4C">
      <w:pPr>
        <w:spacing w:before="240"/>
        <w:ind w:right="-24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7151" w:rsidRPr="00EB5F7F" w14:paraId="6B385D07" w14:textId="77777777" w:rsidTr="00D8134F">
        <w:trPr>
          <w:trHeight w:val="574"/>
        </w:trPr>
        <w:tc>
          <w:tcPr>
            <w:tcW w:w="10456" w:type="dxa"/>
            <w:vAlign w:val="center"/>
          </w:tcPr>
          <w:p w14:paraId="158A06ED" w14:textId="21CF586F" w:rsidR="006E7151" w:rsidRPr="00EB5F7F" w:rsidRDefault="006E7151" w:rsidP="00D8134F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EB5F7F">
              <w:rPr>
                <w:b/>
                <w:bCs/>
                <w:sz w:val="24"/>
                <w:szCs w:val="24"/>
              </w:rPr>
              <w:t xml:space="preserve">ACTIVIDAD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B5F7F">
              <w:rPr>
                <w:b/>
                <w:bCs/>
                <w:sz w:val="24"/>
                <w:szCs w:val="24"/>
              </w:rPr>
              <w:t>. TÍTULO:</w:t>
            </w:r>
            <w:r w:rsidRPr="00EB5F7F">
              <w:rPr>
                <w:rFonts w:eastAsia="Times New Roman"/>
                <w:szCs w:val="20"/>
                <w:lang w:eastAsia="es-ES"/>
              </w:rPr>
              <w:t xml:space="preserve"> 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5F7F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EB5F7F">
              <w:rPr>
                <w:rFonts w:eastAsia="Times New Roman"/>
                <w:szCs w:val="20"/>
                <w:lang w:eastAsia="es-ES"/>
              </w:rPr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38E7E1DC" w14:textId="3E9C4D4A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Tipo de actividad</w:t>
      </w:r>
      <w:r w:rsidRPr="00B6281C">
        <w:t xml:space="preserve"> (base primera de la Orden 45/2025)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2363"/>
        <w:gridCol w:w="2063"/>
        <w:gridCol w:w="2662"/>
        <w:gridCol w:w="2196"/>
        <w:gridCol w:w="1206"/>
      </w:tblGrid>
      <w:tr w:rsidR="002025FF" w:rsidRPr="00B6281C" w14:paraId="61336DC8" w14:textId="77777777" w:rsidTr="00D144BB">
        <w:tc>
          <w:tcPr>
            <w:tcW w:w="2363" w:type="dxa"/>
            <w:vAlign w:val="center"/>
          </w:tcPr>
          <w:p w14:paraId="32D09116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200002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Cuentacuentos</w:t>
            </w:r>
          </w:p>
        </w:tc>
        <w:tc>
          <w:tcPr>
            <w:tcW w:w="2063" w:type="dxa"/>
            <w:vAlign w:val="center"/>
          </w:tcPr>
          <w:p w14:paraId="065ABC82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75327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Clubes de lectura</w:t>
            </w:r>
          </w:p>
        </w:tc>
        <w:tc>
          <w:tcPr>
            <w:tcW w:w="2662" w:type="dxa"/>
            <w:vAlign w:val="center"/>
          </w:tcPr>
          <w:p w14:paraId="61FE6D97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89342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escritura para personas usuarias de bibliotecas</w:t>
            </w:r>
          </w:p>
        </w:tc>
        <w:tc>
          <w:tcPr>
            <w:tcW w:w="2196" w:type="dxa"/>
            <w:vAlign w:val="center"/>
          </w:tcPr>
          <w:p w14:paraId="78BF13B1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78770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Exposiciones de libros</w:t>
            </w:r>
          </w:p>
        </w:tc>
        <w:tc>
          <w:tcPr>
            <w:tcW w:w="1206" w:type="dxa"/>
            <w:vAlign w:val="center"/>
          </w:tcPr>
          <w:p w14:paraId="55636556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39569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Títeres y marionetas</w:t>
            </w:r>
          </w:p>
        </w:tc>
      </w:tr>
      <w:tr w:rsidR="002025FF" w:rsidRPr="00B6281C" w14:paraId="73DFD7AD" w14:textId="77777777" w:rsidTr="00D144BB">
        <w:tc>
          <w:tcPr>
            <w:tcW w:w="2363" w:type="dxa"/>
            <w:vAlign w:val="center"/>
          </w:tcPr>
          <w:p w14:paraId="0D076DD2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6329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>Recitales literarios</w:t>
            </w:r>
          </w:p>
        </w:tc>
        <w:tc>
          <w:tcPr>
            <w:tcW w:w="2063" w:type="dxa"/>
            <w:vAlign w:val="center"/>
          </w:tcPr>
          <w:p w14:paraId="710CD4CC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02155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Encuentros con las personas autoras</w:t>
            </w:r>
          </w:p>
        </w:tc>
        <w:tc>
          <w:tcPr>
            <w:tcW w:w="2662" w:type="dxa"/>
            <w:vAlign w:val="center"/>
          </w:tcPr>
          <w:p w14:paraId="144C8934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456178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☒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Teatro</w:t>
            </w:r>
          </w:p>
        </w:tc>
        <w:tc>
          <w:tcPr>
            <w:tcW w:w="2196" w:type="dxa"/>
            <w:vAlign w:val="center"/>
          </w:tcPr>
          <w:p w14:paraId="5738435E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53761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animación a la lectura</w:t>
            </w:r>
          </w:p>
        </w:tc>
        <w:tc>
          <w:tcPr>
            <w:tcW w:w="1206" w:type="dxa"/>
            <w:vAlign w:val="center"/>
          </w:tcPr>
          <w:p w14:paraId="247D3ED3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17121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Otro</w:t>
            </w:r>
          </w:p>
        </w:tc>
      </w:tr>
    </w:tbl>
    <w:p w14:paraId="68091DFE" w14:textId="77777777" w:rsidR="00426381" w:rsidRDefault="00426381" w:rsidP="00655D4C">
      <w:pPr>
        <w:ind w:right="-24"/>
        <w:rPr>
          <w:color w:val="000000" w:themeColor="text1"/>
          <w:szCs w:val="20"/>
        </w:rPr>
      </w:pPr>
    </w:p>
    <w:p w14:paraId="6D61FC6F" w14:textId="6B77A530" w:rsidR="002025FF" w:rsidRPr="00B6281C" w:rsidRDefault="002025FF" w:rsidP="00655D4C">
      <w:pPr>
        <w:ind w:right="-24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S</w:t>
      </w:r>
      <w:r w:rsidRPr="00B6281C">
        <w:rPr>
          <w:color w:val="000000" w:themeColor="text1"/>
          <w:szCs w:val="20"/>
        </w:rPr>
        <w:t>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15CF5B1B" w14:textId="77777777" w:rsidTr="00426381">
        <w:tc>
          <w:tcPr>
            <w:tcW w:w="10490" w:type="dxa"/>
          </w:tcPr>
          <w:p w14:paraId="631E2070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4EE6DC4C" w14:textId="77777777" w:rsidR="002025FF" w:rsidRPr="00B6281C" w:rsidRDefault="002025FF" w:rsidP="00655D4C">
      <w:pPr>
        <w:spacing w:before="240"/>
        <w:ind w:right="-24"/>
      </w:pPr>
      <w:r w:rsidRPr="00B6281C">
        <w:t>Público al que se destina la actividad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3261"/>
        <w:gridCol w:w="2835"/>
        <w:gridCol w:w="4394"/>
      </w:tblGrid>
      <w:tr w:rsidR="002025FF" w:rsidRPr="00B6281C" w14:paraId="04DF694D" w14:textId="77777777" w:rsidTr="002C7B36">
        <w:tc>
          <w:tcPr>
            <w:tcW w:w="3261" w:type="dxa"/>
          </w:tcPr>
          <w:p w14:paraId="099E2003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2161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Infantil</w:t>
            </w:r>
          </w:p>
        </w:tc>
        <w:tc>
          <w:tcPr>
            <w:tcW w:w="2835" w:type="dxa"/>
          </w:tcPr>
          <w:p w14:paraId="123EC2BF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469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adultas</w:t>
            </w:r>
          </w:p>
        </w:tc>
        <w:tc>
          <w:tcPr>
            <w:tcW w:w="4394" w:type="dxa"/>
          </w:tcPr>
          <w:p w14:paraId="0CC1E0F2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2145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mayores</w:t>
            </w:r>
          </w:p>
        </w:tc>
      </w:tr>
      <w:tr w:rsidR="002025FF" w:rsidRPr="00B6281C" w14:paraId="257CF488" w14:textId="77777777" w:rsidTr="002C7B36">
        <w:tc>
          <w:tcPr>
            <w:tcW w:w="3261" w:type="dxa"/>
          </w:tcPr>
          <w:p w14:paraId="09D76A18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64686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Público general</w:t>
            </w:r>
          </w:p>
        </w:tc>
        <w:tc>
          <w:tcPr>
            <w:tcW w:w="2835" w:type="dxa"/>
          </w:tcPr>
          <w:p w14:paraId="280DDA42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26219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Mujeres</w:t>
            </w:r>
          </w:p>
        </w:tc>
        <w:tc>
          <w:tcPr>
            <w:tcW w:w="4394" w:type="dxa"/>
          </w:tcPr>
          <w:p w14:paraId="367AF104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76583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con algún tipo de discapacidad</w:t>
            </w:r>
          </w:p>
        </w:tc>
      </w:tr>
      <w:tr w:rsidR="002025FF" w:rsidRPr="00B6281C" w14:paraId="358F4647" w14:textId="77777777" w:rsidTr="002C7B36">
        <w:tc>
          <w:tcPr>
            <w:tcW w:w="3261" w:type="dxa"/>
          </w:tcPr>
          <w:p w14:paraId="45BDC339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45239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Otro</w:t>
            </w:r>
          </w:p>
          <w:p w14:paraId="1BF735EE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2835" w:type="dxa"/>
          </w:tcPr>
          <w:p w14:paraId="75DCA53A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4394" w:type="dxa"/>
          </w:tcPr>
          <w:p w14:paraId="2CBBA3FF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</w:tr>
    </w:tbl>
    <w:p w14:paraId="5487E70F" w14:textId="77777777" w:rsidR="002025FF" w:rsidRPr="00B6281C" w:rsidRDefault="002025FF" w:rsidP="00655D4C">
      <w:pPr>
        <w:ind w:right="-24"/>
      </w:pPr>
      <w:r w:rsidRPr="00B6281C">
        <w:t>Si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3E99EDBD" w14:textId="77777777" w:rsidTr="00426381">
        <w:tc>
          <w:tcPr>
            <w:tcW w:w="10490" w:type="dxa"/>
          </w:tcPr>
          <w:p w14:paraId="7CB81F69" w14:textId="77777777" w:rsidR="002025FF" w:rsidRPr="00B6281C" w:rsidRDefault="002025FF" w:rsidP="00655D4C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32424966" w14:textId="77777777" w:rsidR="002025FF" w:rsidRPr="00B6281C" w:rsidRDefault="002025FF" w:rsidP="00655D4C">
      <w:pPr>
        <w:spacing w:before="240"/>
        <w:ind w:right="-24"/>
      </w:pPr>
      <w:proofErr w:type="gramStart"/>
      <w:r w:rsidRPr="00B6281C">
        <w:rPr>
          <w:rStyle w:val="Ttulo2Car"/>
          <w:rFonts w:ascii="Arial" w:hAnsi="Arial" w:cs="Arial"/>
          <w:u w:val="single"/>
        </w:rPr>
        <w:t xml:space="preserve">Recursos </w:t>
      </w:r>
      <w:r>
        <w:rPr>
          <w:rStyle w:val="Ttulo2Car"/>
          <w:rFonts w:ascii="Arial" w:hAnsi="Arial" w:cs="Arial"/>
          <w:u w:val="single"/>
        </w:rPr>
        <w:t>a utilizar</w:t>
      </w:r>
      <w:proofErr w:type="gramEnd"/>
      <w:r w:rsidRPr="00B6281C">
        <w:rPr>
          <w:rStyle w:val="Ttulo2Car"/>
          <w:rFonts w:ascii="Arial" w:hAnsi="Arial" w:cs="Arial"/>
          <w:u w:val="single"/>
        </w:rPr>
        <w:t xml:space="preserve"> en el desarrollo de la actividad,</w:t>
      </w:r>
      <w:r w:rsidRPr="00B6281C">
        <w:rPr>
          <w:rStyle w:val="Ttulo2Car"/>
          <w:rFonts w:ascii="Arial" w:hAnsi="Arial" w:cs="Arial"/>
        </w:rPr>
        <w:t xml:space="preserve"> con especial</w:t>
      </w:r>
      <w:r w:rsidRPr="00B6281C">
        <w:t xml:space="preserve"> referencia al personal que intervenga y al material empleado.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79FA20AF" w14:textId="77777777" w:rsidTr="00426381">
        <w:tc>
          <w:tcPr>
            <w:tcW w:w="10490" w:type="dxa"/>
          </w:tcPr>
          <w:p w14:paraId="34068A73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0BC4E1A6" w14:textId="77777777" w:rsidR="002025FF" w:rsidRPr="00B6281C" w:rsidRDefault="002025FF" w:rsidP="00655D4C">
      <w:pPr>
        <w:spacing w:before="240"/>
        <w:ind w:right="-24"/>
      </w:pPr>
      <w:r w:rsidRPr="00B6281C">
        <w:rPr>
          <w:rStyle w:val="Ttulo2Car"/>
          <w:rFonts w:ascii="Arial" w:hAnsi="Arial" w:cs="Arial"/>
          <w:u w:val="single"/>
        </w:rPr>
        <w:t>Medios de difusión de la actividad</w:t>
      </w:r>
      <w:r w:rsidRPr="00B6281C">
        <w:rPr>
          <w:rStyle w:val="Ttulo2Car"/>
          <w:rFonts w:ascii="Arial" w:hAnsi="Arial" w:cs="Arial"/>
        </w:rPr>
        <w:t xml:space="preserve"> realizada: cartelería, medios de comunicación, página web, entre otros.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0185E3A5" w14:textId="77777777" w:rsidTr="00426381">
        <w:trPr>
          <w:trHeight w:val="187"/>
        </w:trPr>
        <w:tc>
          <w:tcPr>
            <w:tcW w:w="10490" w:type="dxa"/>
          </w:tcPr>
          <w:p w14:paraId="1B114B63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087AD9C8" w14:textId="77777777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Presupuesto</w:t>
      </w:r>
      <w:r w:rsidRPr="00B6281C">
        <w:t xml:space="preserve"> </w:t>
      </w:r>
      <w:r>
        <w:t xml:space="preserve">para el desarrollo </w:t>
      </w:r>
      <w:r w:rsidRPr="00B6281C">
        <w:t>de la actividad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E65DD3" w:rsidRPr="00B6281C" w14:paraId="3B752EAE" w14:textId="77777777" w:rsidTr="00426381">
        <w:tc>
          <w:tcPr>
            <w:tcW w:w="8217" w:type="dxa"/>
          </w:tcPr>
          <w:p w14:paraId="6C0180E8" w14:textId="77777777" w:rsidR="00E65DD3" w:rsidRPr="00B6281C" w:rsidRDefault="00E65DD3" w:rsidP="00655D4C">
            <w:pPr>
              <w:ind w:right="-24"/>
            </w:pPr>
            <w:r w:rsidRPr="00B6281C">
              <w:t>Concepto</w:t>
            </w:r>
          </w:p>
        </w:tc>
        <w:tc>
          <w:tcPr>
            <w:tcW w:w="2268" w:type="dxa"/>
          </w:tcPr>
          <w:p w14:paraId="789D0928" w14:textId="77777777" w:rsidR="00E65DD3" w:rsidRPr="00B6281C" w:rsidRDefault="00E65DD3" w:rsidP="00655D4C">
            <w:pPr>
              <w:ind w:right="-24"/>
            </w:pPr>
            <w:r w:rsidRPr="00B6281C">
              <w:t>Importe con IVA (€)</w:t>
            </w:r>
          </w:p>
        </w:tc>
      </w:tr>
      <w:tr w:rsidR="00EE734B" w:rsidRPr="00B6281C" w14:paraId="0EDD78E7" w14:textId="77777777" w:rsidTr="00426381">
        <w:tc>
          <w:tcPr>
            <w:tcW w:w="8217" w:type="dxa"/>
          </w:tcPr>
          <w:p w14:paraId="198C9976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7E1F3913" w14:textId="78D187D1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6C741A50" w14:textId="77777777" w:rsidTr="00426381">
        <w:tc>
          <w:tcPr>
            <w:tcW w:w="8217" w:type="dxa"/>
          </w:tcPr>
          <w:p w14:paraId="6173F814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766A70BE" w14:textId="55576338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192B6F07" w14:textId="77777777" w:rsidTr="00426381">
        <w:tc>
          <w:tcPr>
            <w:tcW w:w="8217" w:type="dxa"/>
          </w:tcPr>
          <w:p w14:paraId="0E6CC544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74FFECC6" w14:textId="7C8AB40B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E03B69B" w14:textId="77777777" w:rsidTr="00426381">
        <w:tc>
          <w:tcPr>
            <w:tcW w:w="8217" w:type="dxa"/>
          </w:tcPr>
          <w:p w14:paraId="324F2634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471A10CF" w14:textId="17717CBA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07DF3DF" w14:textId="77777777" w:rsidTr="00426381">
        <w:tc>
          <w:tcPr>
            <w:tcW w:w="8217" w:type="dxa"/>
          </w:tcPr>
          <w:p w14:paraId="7F81373D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47591B6D" w14:textId="37942F5F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7F9791B" w14:textId="77777777" w:rsidTr="00426381">
        <w:tc>
          <w:tcPr>
            <w:tcW w:w="8217" w:type="dxa"/>
          </w:tcPr>
          <w:p w14:paraId="3B019298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2CB28733" w14:textId="12C5C471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65BBB771" w14:textId="77777777" w:rsidTr="00426381">
        <w:tc>
          <w:tcPr>
            <w:tcW w:w="8217" w:type="dxa"/>
          </w:tcPr>
          <w:p w14:paraId="18A7E8E3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56285E6F" w14:textId="56E2FF97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17465A7" w14:textId="77777777" w:rsidTr="00426381">
        <w:tc>
          <w:tcPr>
            <w:tcW w:w="8217" w:type="dxa"/>
          </w:tcPr>
          <w:p w14:paraId="6D795233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32CF3015" w14:textId="4EF3D5AD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FF42211" w14:textId="77777777" w:rsidTr="00426381">
        <w:tc>
          <w:tcPr>
            <w:tcW w:w="8217" w:type="dxa"/>
          </w:tcPr>
          <w:p w14:paraId="796C9134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34641E88" w14:textId="24D32DF1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6937715" w14:textId="77777777" w:rsidTr="00426381">
        <w:tc>
          <w:tcPr>
            <w:tcW w:w="8217" w:type="dxa"/>
          </w:tcPr>
          <w:p w14:paraId="53CBDE23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0F226BEF" w14:textId="220A86DE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199A74FB" w14:textId="77777777" w:rsidTr="00426381">
        <w:tc>
          <w:tcPr>
            <w:tcW w:w="8217" w:type="dxa"/>
          </w:tcPr>
          <w:p w14:paraId="524C3080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67CC09A2" w14:textId="4C23ED7B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15172A7B" w14:textId="77777777" w:rsidTr="00426381">
        <w:tc>
          <w:tcPr>
            <w:tcW w:w="8217" w:type="dxa"/>
          </w:tcPr>
          <w:p w14:paraId="55866E97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3356696C" w14:textId="394B3B26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01822F80" w14:textId="77777777" w:rsidTr="00426381">
        <w:tc>
          <w:tcPr>
            <w:tcW w:w="8217" w:type="dxa"/>
          </w:tcPr>
          <w:p w14:paraId="34C566C8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1AF9F03E" w14:textId="3BBA2DE9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026C3C09" w14:textId="77777777" w:rsidTr="00426381">
        <w:tc>
          <w:tcPr>
            <w:tcW w:w="8217" w:type="dxa"/>
          </w:tcPr>
          <w:p w14:paraId="7A650515" w14:textId="77777777" w:rsidR="00EE734B" w:rsidRPr="00B6281C" w:rsidRDefault="00EE734B" w:rsidP="00EE734B">
            <w:pPr>
              <w:ind w:right="-24"/>
              <w:jc w:val="right"/>
            </w:pPr>
            <w:r w:rsidRPr="00B6281C">
              <w:t>Total</w:t>
            </w:r>
          </w:p>
        </w:tc>
        <w:tc>
          <w:tcPr>
            <w:tcW w:w="2268" w:type="dxa"/>
          </w:tcPr>
          <w:p w14:paraId="3D9E7145" w14:textId="7B3A8F45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</w:tbl>
    <w:p w14:paraId="16982489" w14:textId="77777777" w:rsidR="00426381" w:rsidRDefault="00426381" w:rsidP="00655D4C">
      <w:pPr>
        <w:spacing w:before="240"/>
        <w:ind w:right="-24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7151" w:rsidRPr="00EB5F7F" w14:paraId="18D090A7" w14:textId="77777777" w:rsidTr="00D8134F">
        <w:trPr>
          <w:trHeight w:val="574"/>
        </w:trPr>
        <w:tc>
          <w:tcPr>
            <w:tcW w:w="10456" w:type="dxa"/>
            <w:vAlign w:val="center"/>
          </w:tcPr>
          <w:p w14:paraId="2A805884" w14:textId="19AF472C" w:rsidR="006E7151" w:rsidRPr="00EB5F7F" w:rsidRDefault="006E7151" w:rsidP="00D8134F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EB5F7F">
              <w:rPr>
                <w:b/>
                <w:bCs/>
                <w:sz w:val="24"/>
                <w:szCs w:val="24"/>
              </w:rPr>
              <w:t xml:space="preserve">ACTIVIDAD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EB5F7F">
              <w:rPr>
                <w:b/>
                <w:bCs/>
                <w:sz w:val="24"/>
                <w:szCs w:val="24"/>
              </w:rPr>
              <w:t>. TÍTULO:</w:t>
            </w:r>
            <w:r w:rsidRPr="00EB5F7F">
              <w:rPr>
                <w:rFonts w:eastAsia="Times New Roman"/>
                <w:szCs w:val="20"/>
                <w:lang w:eastAsia="es-ES"/>
              </w:rPr>
              <w:t xml:space="preserve"> 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5F7F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EB5F7F">
              <w:rPr>
                <w:rFonts w:eastAsia="Times New Roman"/>
                <w:szCs w:val="20"/>
                <w:lang w:eastAsia="es-ES"/>
              </w:rPr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764C2241" w14:textId="65BE5922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Tipo de actividad</w:t>
      </w:r>
      <w:r w:rsidRPr="00B6281C">
        <w:t xml:space="preserve"> (base primera de la Orden 45/2025)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2363"/>
        <w:gridCol w:w="2063"/>
        <w:gridCol w:w="2662"/>
        <w:gridCol w:w="2196"/>
        <w:gridCol w:w="1206"/>
      </w:tblGrid>
      <w:tr w:rsidR="002025FF" w:rsidRPr="00B6281C" w14:paraId="46091545" w14:textId="77777777" w:rsidTr="00D144BB">
        <w:tc>
          <w:tcPr>
            <w:tcW w:w="2363" w:type="dxa"/>
            <w:vAlign w:val="center"/>
          </w:tcPr>
          <w:p w14:paraId="61CB0C46" w14:textId="4889DA3B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445592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BB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☒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Cuentacuentos</w:t>
            </w:r>
          </w:p>
        </w:tc>
        <w:tc>
          <w:tcPr>
            <w:tcW w:w="2063" w:type="dxa"/>
            <w:vAlign w:val="center"/>
          </w:tcPr>
          <w:p w14:paraId="45A2D297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21547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Clubes de lectura</w:t>
            </w:r>
          </w:p>
        </w:tc>
        <w:tc>
          <w:tcPr>
            <w:tcW w:w="2662" w:type="dxa"/>
            <w:vAlign w:val="center"/>
          </w:tcPr>
          <w:p w14:paraId="1275B9AF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7242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escritura para personas usuarias de bibliotecas</w:t>
            </w:r>
          </w:p>
        </w:tc>
        <w:tc>
          <w:tcPr>
            <w:tcW w:w="2196" w:type="dxa"/>
            <w:vAlign w:val="center"/>
          </w:tcPr>
          <w:p w14:paraId="49612559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00240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Exposiciones de libros</w:t>
            </w:r>
          </w:p>
        </w:tc>
        <w:tc>
          <w:tcPr>
            <w:tcW w:w="1206" w:type="dxa"/>
            <w:vAlign w:val="center"/>
          </w:tcPr>
          <w:p w14:paraId="2EE298B5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8297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Títeres y marionetas</w:t>
            </w:r>
          </w:p>
        </w:tc>
      </w:tr>
      <w:tr w:rsidR="002025FF" w:rsidRPr="00B6281C" w14:paraId="2258A5B5" w14:textId="77777777" w:rsidTr="00D144BB">
        <w:tc>
          <w:tcPr>
            <w:tcW w:w="2363" w:type="dxa"/>
            <w:vAlign w:val="center"/>
          </w:tcPr>
          <w:p w14:paraId="6581D6C6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6261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>Recitales literarios</w:t>
            </w:r>
          </w:p>
        </w:tc>
        <w:tc>
          <w:tcPr>
            <w:tcW w:w="2063" w:type="dxa"/>
            <w:vAlign w:val="center"/>
          </w:tcPr>
          <w:p w14:paraId="41195A8C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63191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Encuentros con las personas autoras</w:t>
            </w:r>
          </w:p>
        </w:tc>
        <w:tc>
          <w:tcPr>
            <w:tcW w:w="2662" w:type="dxa"/>
            <w:vAlign w:val="center"/>
          </w:tcPr>
          <w:p w14:paraId="04B386ED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3821351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☒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Teatro</w:t>
            </w:r>
          </w:p>
        </w:tc>
        <w:tc>
          <w:tcPr>
            <w:tcW w:w="2196" w:type="dxa"/>
            <w:vAlign w:val="center"/>
          </w:tcPr>
          <w:p w14:paraId="764BF24F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68474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animación a la lectura</w:t>
            </w:r>
          </w:p>
        </w:tc>
        <w:tc>
          <w:tcPr>
            <w:tcW w:w="1206" w:type="dxa"/>
            <w:vAlign w:val="center"/>
          </w:tcPr>
          <w:p w14:paraId="5A9BB416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17333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Otro</w:t>
            </w:r>
          </w:p>
        </w:tc>
      </w:tr>
    </w:tbl>
    <w:p w14:paraId="79145A98" w14:textId="77777777" w:rsidR="00426381" w:rsidRDefault="00426381" w:rsidP="00655D4C">
      <w:pPr>
        <w:ind w:right="-24"/>
        <w:rPr>
          <w:color w:val="000000" w:themeColor="text1"/>
          <w:szCs w:val="20"/>
        </w:rPr>
      </w:pPr>
    </w:p>
    <w:p w14:paraId="3DD9D1F1" w14:textId="7011E1E7" w:rsidR="002025FF" w:rsidRPr="00B6281C" w:rsidRDefault="002025FF" w:rsidP="00655D4C">
      <w:pPr>
        <w:ind w:right="-24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S</w:t>
      </w:r>
      <w:r w:rsidRPr="00B6281C">
        <w:rPr>
          <w:color w:val="000000" w:themeColor="text1"/>
          <w:szCs w:val="20"/>
        </w:rPr>
        <w:t>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0F09E031" w14:textId="77777777" w:rsidTr="00426381">
        <w:tc>
          <w:tcPr>
            <w:tcW w:w="10490" w:type="dxa"/>
          </w:tcPr>
          <w:p w14:paraId="6857E570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08EA7DDD" w14:textId="77777777" w:rsidR="002025FF" w:rsidRPr="00B6281C" w:rsidRDefault="002025FF" w:rsidP="00655D4C">
      <w:pPr>
        <w:spacing w:before="240"/>
        <w:ind w:right="-24"/>
      </w:pPr>
      <w:r w:rsidRPr="00B6281C">
        <w:t>Público al que se destina la actividad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3544"/>
        <w:gridCol w:w="2693"/>
        <w:gridCol w:w="4253"/>
      </w:tblGrid>
      <w:tr w:rsidR="002025FF" w:rsidRPr="00B6281C" w14:paraId="5910182C" w14:textId="77777777" w:rsidTr="00D144BB">
        <w:tc>
          <w:tcPr>
            <w:tcW w:w="3544" w:type="dxa"/>
          </w:tcPr>
          <w:p w14:paraId="26EB3465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172070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Infantil</w:t>
            </w:r>
          </w:p>
        </w:tc>
        <w:tc>
          <w:tcPr>
            <w:tcW w:w="2693" w:type="dxa"/>
          </w:tcPr>
          <w:p w14:paraId="2845C782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86328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adultas</w:t>
            </w:r>
          </w:p>
        </w:tc>
        <w:tc>
          <w:tcPr>
            <w:tcW w:w="4253" w:type="dxa"/>
          </w:tcPr>
          <w:p w14:paraId="18037E47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16286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mayores</w:t>
            </w:r>
          </w:p>
        </w:tc>
      </w:tr>
      <w:tr w:rsidR="002025FF" w:rsidRPr="00B6281C" w14:paraId="52A9C1F0" w14:textId="77777777" w:rsidTr="00D144BB">
        <w:tc>
          <w:tcPr>
            <w:tcW w:w="3544" w:type="dxa"/>
          </w:tcPr>
          <w:p w14:paraId="597C3A88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63491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Público general</w:t>
            </w:r>
          </w:p>
        </w:tc>
        <w:tc>
          <w:tcPr>
            <w:tcW w:w="2693" w:type="dxa"/>
          </w:tcPr>
          <w:p w14:paraId="0DDE587D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737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Mujeres</w:t>
            </w:r>
          </w:p>
        </w:tc>
        <w:tc>
          <w:tcPr>
            <w:tcW w:w="4253" w:type="dxa"/>
          </w:tcPr>
          <w:p w14:paraId="25F56829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97565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con algún tipo de discapacidad</w:t>
            </w:r>
          </w:p>
        </w:tc>
      </w:tr>
      <w:tr w:rsidR="002025FF" w:rsidRPr="00B6281C" w14:paraId="48B2470A" w14:textId="77777777" w:rsidTr="00D144BB">
        <w:tc>
          <w:tcPr>
            <w:tcW w:w="3544" w:type="dxa"/>
          </w:tcPr>
          <w:p w14:paraId="5581F43F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38955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Otro</w:t>
            </w:r>
          </w:p>
          <w:p w14:paraId="7583E97A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2693" w:type="dxa"/>
          </w:tcPr>
          <w:p w14:paraId="60A0F04B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4253" w:type="dxa"/>
          </w:tcPr>
          <w:p w14:paraId="192F5A92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</w:tr>
    </w:tbl>
    <w:p w14:paraId="7A5C26B7" w14:textId="3E6BB02F" w:rsidR="002025FF" w:rsidRPr="00B6281C" w:rsidRDefault="002025FF" w:rsidP="00655D4C">
      <w:pPr>
        <w:ind w:right="-24"/>
      </w:pPr>
      <w:r w:rsidRPr="00B6281C">
        <w:t>Si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6EA1ED98" w14:textId="77777777" w:rsidTr="00426381">
        <w:tc>
          <w:tcPr>
            <w:tcW w:w="10490" w:type="dxa"/>
          </w:tcPr>
          <w:p w14:paraId="3C4643C0" w14:textId="77777777" w:rsidR="002025FF" w:rsidRPr="00B6281C" w:rsidRDefault="002025FF" w:rsidP="00655D4C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5524E00C" w14:textId="77777777" w:rsidR="002025FF" w:rsidRPr="00B6281C" w:rsidRDefault="002025FF" w:rsidP="00655D4C">
      <w:pPr>
        <w:spacing w:before="240"/>
        <w:ind w:right="-24"/>
      </w:pPr>
      <w:proofErr w:type="gramStart"/>
      <w:r w:rsidRPr="00B6281C">
        <w:rPr>
          <w:rStyle w:val="Ttulo2Car"/>
          <w:rFonts w:ascii="Arial" w:hAnsi="Arial" w:cs="Arial"/>
          <w:u w:val="single"/>
        </w:rPr>
        <w:t xml:space="preserve">Recursos </w:t>
      </w:r>
      <w:r>
        <w:rPr>
          <w:rStyle w:val="Ttulo2Car"/>
          <w:rFonts w:ascii="Arial" w:hAnsi="Arial" w:cs="Arial"/>
          <w:u w:val="single"/>
        </w:rPr>
        <w:t>a utilizar</w:t>
      </w:r>
      <w:proofErr w:type="gramEnd"/>
      <w:r w:rsidRPr="00B6281C">
        <w:rPr>
          <w:rStyle w:val="Ttulo2Car"/>
          <w:rFonts w:ascii="Arial" w:hAnsi="Arial" w:cs="Arial"/>
          <w:u w:val="single"/>
        </w:rPr>
        <w:t xml:space="preserve"> en el desarrollo de la actividad,</w:t>
      </w:r>
      <w:r w:rsidRPr="00B6281C">
        <w:rPr>
          <w:rStyle w:val="Ttulo2Car"/>
          <w:rFonts w:ascii="Arial" w:hAnsi="Arial" w:cs="Arial"/>
        </w:rPr>
        <w:t xml:space="preserve"> con especial</w:t>
      </w:r>
      <w:r w:rsidRPr="00B6281C">
        <w:t xml:space="preserve"> referencia al personal que intervenga y al material empleado.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4EB22BF5" w14:textId="77777777" w:rsidTr="00426381">
        <w:tc>
          <w:tcPr>
            <w:tcW w:w="10490" w:type="dxa"/>
          </w:tcPr>
          <w:p w14:paraId="02B401B5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244D407B" w14:textId="77777777" w:rsidR="002025FF" w:rsidRPr="00B6281C" w:rsidRDefault="002025FF" w:rsidP="00655D4C">
      <w:pPr>
        <w:spacing w:before="240"/>
        <w:ind w:right="-24"/>
      </w:pPr>
      <w:r w:rsidRPr="00B6281C">
        <w:rPr>
          <w:rStyle w:val="Ttulo2Car"/>
          <w:rFonts w:ascii="Arial" w:hAnsi="Arial" w:cs="Arial"/>
          <w:u w:val="single"/>
        </w:rPr>
        <w:t>Medios de difusión de la actividad</w:t>
      </w:r>
      <w:r w:rsidRPr="00B6281C">
        <w:rPr>
          <w:rStyle w:val="Ttulo2Car"/>
          <w:rFonts w:ascii="Arial" w:hAnsi="Arial" w:cs="Arial"/>
        </w:rPr>
        <w:t xml:space="preserve"> realizada: cartelería, medios de comunicación, página web, entre otros.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616BE17D" w14:textId="77777777" w:rsidTr="00426381">
        <w:trPr>
          <w:trHeight w:val="187"/>
        </w:trPr>
        <w:tc>
          <w:tcPr>
            <w:tcW w:w="10490" w:type="dxa"/>
          </w:tcPr>
          <w:p w14:paraId="42AF7D6F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02B67445" w14:textId="77777777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Presupuesto</w:t>
      </w:r>
      <w:r w:rsidRPr="00B6281C">
        <w:t xml:space="preserve"> </w:t>
      </w:r>
      <w:r>
        <w:t xml:space="preserve">para el desarrollo </w:t>
      </w:r>
      <w:r w:rsidRPr="00B6281C">
        <w:t>de la actividad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E65DD3" w:rsidRPr="00B6281C" w14:paraId="5EF59EC4" w14:textId="77777777" w:rsidTr="00426381">
        <w:tc>
          <w:tcPr>
            <w:tcW w:w="8217" w:type="dxa"/>
          </w:tcPr>
          <w:p w14:paraId="2C973836" w14:textId="77777777" w:rsidR="00E65DD3" w:rsidRPr="00B6281C" w:rsidRDefault="00E65DD3" w:rsidP="00655D4C">
            <w:pPr>
              <w:ind w:right="-24"/>
            </w:pPr>
            <w:r w:rsidRPr="00B6281C">
              <w:t>Concepto</w:t>
            </w:r>
          </w:p>
        </w:tc>
        <w:tc>
          <w:tcPr>
            <w:tcW w:w="2268" w:type="dxa"/>
          </w:tcPr>
          <w:p w14:paraId="781529E8" w14:textId="77777777" w:rsidR="00E65DD3" w:rsidRPr="00B6281C" w:rsidRDefault="00E65DD3" w:rsidP="00655D4C">
            <w:pPr>
              <w:ind w:right="-24"/>
            </w:pPr>
            <w:r w:rsidRPr="00B6281C">
              <w:t>Importe con IVA (€)</w:t>
            </w:r>
          </w:p>
        </w:tc>
      </w:tr>
      <w:tr w:rsidR="00EE734B" w:rsidRPr="00B6281C" w14:paraId="57BC432A" w14:textId="77777777" w:rsidTr="00426381">
        <w:tc>
          <w:tcPr>
            <w:tcW w:w="8217" w:type="dxa"/>
          </w:tcPr>
          <w:p w14:paraId="0FD8BE37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46F59E07" w14:textId="5D4A1574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1C85E10" w14:textId="77777777" w:rsidTr="00426381">
        <w:tc>
          <w:tcPr>
            <w:tcW w:w="8217" w:type="dxa"/>
          </w:tcPr>
          <w:p w14:paraId="6C698D2E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1FA2C0BA" w14:textId="10EE3494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4259ABD" w14:textId="77777777" w:rsidTr="00426381">
        <w:tc>
          <w:tcPr>
            <w:tcW w:w="8217" w:type="dxa"/>
          </w:tcPr>
          <w:p w14:paraId="3ECD5205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07AE48A5" w14:textId="18B22044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39D1341" w14:textId="77777777" w:rsidTr="00426381">
        <w:tc>
          <w:tcPr>
            <w:tcW w:w="8217" w:type="dxa"/>
          </w:tcPr>
          <w:p w14:paraId="71AE125C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1CFFFD17" w14:textId="1F21DA17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8B6C05D" w14:textId="77777777" w:rsidTr="00426381">
        <w:tc>
          <w:tcPr>
            <w:tcW w:w="8217" w:type="dxa"/>
          </w:tcPr>
          <w:p w14:paraId="5BF86B6B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33FA69B9" w14:textId="6DA93A0B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4B24788" w14:textId="77777777" w:rsidTr="00426381">
        <w:tc>
          <w:tcPr>
            <w:tcW w:w="8217" w:type="dxa"/>
          </w:tcPr>
          <w:p w14:paraId="462C2ABB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1184F4DC" w14:textId="6C22C99E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BA0D53A" w14:textId="77777777" w:rsidTr="00426381">
        <w:tc>
          <w:tcPr>
            <w:tcW w:w="8217" w:type="dxa"/>
          </w:tcPr>
          <w:p w14:paraId="366EFB4F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0A75934E" w14:textId="71D75DEF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B8882CC" w14:textId="77777777" w:rsidTr="00426381">
        <w:tc>
          <w:tcPr>
            <w:tcW w:w="8217" w:type="dxa"/>
          </w:tcPr>
          <w:p w14:paraId="4420ED42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72A33DD8" w14:textId="7DD90426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1AE9A16F" w14:textId="77777777" w:rsidTr="00426381">
        <w:tc>
          <w:tcPr>
            <w:tcW w:w="8217" w:type="dxa"/>
          </w:tcPr>
          <w:p w14:paraId="3F0ECBB6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52C9986E" w14:textId="39657A71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1CAF8BD" w14:textId="77777777" w:rsidTr="00426381">
        <w:tc>
          <w:tcPr>
            <w:tcW w:w="8217" w:type="dxa"/>
          </w:tcPr>
          <w:p w14:paraId="0FE2E144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2F963DBB" w14:textId="611F1DA1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8EA1961" w14:textId="77777777" w:rsidTr="00426381">
        <w:tc>
          <w:tcPr>
            <w:tcW w:w="8217" w:type="dxa"/>
          </w:tcPr>
          <w:p w14:paraId="52B54147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2F660C14" w14:textId="54AE3A54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750405D" w14:textId="77777777" w:rsidTr="00426381">
        <w:tc>
          <w:tcPr>
            <w:tcW w:w="8217" w:type="dxa"/>
          </w:tcPr>
          <w:p w14:paraId="47DC8E55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7132721A" w14:textId="1FBACD09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BD1D027" w14:textId="77777777" w:rsidTr="00EE734B">
        <w:trPr>
          <w:trHeight w:val="50"/>
        </w:trPr>
        <w:tc>
          <w:tcPr>
            <w:tcW w:w="8217" w:type="dxa"/>
          </w:tcPr>
          <w:p w14:paraId="1CC1FF70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6440FA5E" w14:textId="4C68B28A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67F79FE" w14:textId="77777777" w:rsidTr="00426381">
        <w:tc>
          <w:tcPr>
            <w:tcW w:w="8217" w:type="dxa"/>
          </w:tcPr>
          <w:p w14:paraId="2B2B2024" w14:textId="77777777" w:rsidR="00EE734B" w:rsidRPr="00B6281C" w:rsidRDefault="00EE734B" w:rsidP="00EE734B">
            <w:pPr>
              <w:ind w:right="-24"/>
              <w:jc w:val="right"/>
            </w:pPr>
            <w:r w:rsidRPr="00B6281C">
              <w:t>Total</w:t>
            </w:r>
          </w:p>
        </w:tc>
        <w:tc>
          <w:tcPr>
            <w:tcW w:w="2268" w:type="dxa"/>
          </w:tcPr>
          <w:p w14:paraId="3FB1E3DD" w14:textId="0897A8AB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</w:tbl>
    <w:p w14:paraId="2E126D31" w14:textId="77777777" w:rsidR="00426381" w:rsidRDefault="00426381" w:rsidP="00655D4C">
      <w:pPr>
        <w:spacing w:before="240"/>
        <w:ind w:right="-24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7151" w:rsidRPr="00EB5F7F" w14:paraId="5A6911BC" w14:textId="77777777" w:rsidTr="00D8134F">
        <w:trPr>
          <w:trHeight w:val="574"/>
        </w:trPr>
        <w:tc>
          <w:tcPr>
            <w:tcW w:w="10456" w:type="dxa"/>
            <w:vAlign w:val="center"/>
          </w:tcPr>
          <w:p w14:paraId="744A1DE0" w14:textId="7813D274" w:rsidR="006E7151" w:rsidRPr="00EB5F7F" w:rsidRDefault="006E7151" w:rsidP="00D8134F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EB5F7F">
              <w:rPr>
                <w:b/>
                <w:bCs/>
                <w:sz w:val="24"/>
                <w:szCs w:val="24"/>
              </w:rPr>
              <w:t xml:space="preserve">ACTIVIDAD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EB5F7F">
              <w:rPr>
                <w:b/>
                <w:bCs/>
                <w:sz w:val="24"/>
                <w:szCs w:val="24"/>
              </w:rPr>
              <w:t>. TÍTULO:</w:t>
            </w:r>
            <w:r w:rsidRPr="00EB5F7F">
              <w:rPr>
                <w:rFonts w:eastAsia="Times New Roman"/>
                <w:szCs w:val="20"/>
                <w:lang w:eastAsia="es-ES"/>
              </w:rPr>
              <w:t xml:space="preserve"> 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5F7F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EB5F7F">
              <w:rPr>
                <w:rFonts w:eastAsia="Times New Roman"/>
                <w:szCs w:val="20"/>
                <w:lang w:eastAsia="es-ES"/>
              </w:rPr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7D9F739B" w14:textId="13F3C9E5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Tipo de actividad</w:t>
      </w:r>
      <w:r w:rsidRPr="00B6281C">
        <w:t xml:space="preserve"> (base primera de la Orden 45/2025)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2363"/>
        <w:gridCol w:w="2063"/>
        <w:gridCol w:w="2662"/>
        <w:gridCol w:w="2196"/>
        <w:gridCol w:w="1206"/>
      </w:tblGrid>
      <w:tr w:rsidR="002025FF" w:rsidRPr="00B6281C" w14:paraId="7E1D8398" w14:textId="77777777" w:rsidTr="00D144BB">
        <w:tc>
          <w:tcPr>
            <w:tcW w:w="2363" w:type="dxa"/>
            <w:vAlign w:val="center"/>
          </w:tcPr>
          <w:p w14:paraId="6923058E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1634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Cuentacuentos</w:t>
            </w:r>
          </w:p>
        </w:tc>
        <w:tc>
          <w:tcPr>
            <w:tcW w:w="2063" w:type="dxa"/>
            <w:vAlign w:val="center"/>
          </w:tcPr>
          <w:p w14:paraId="7F990959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90866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Clubes de lectura</w:t>
            </w:r>
          </w:p>
        </w:tc>
        <w:tc>
          <w:tcPr>
            <w:tcW w:w="2662" w:type="dxa"/>
            <w:vAlign w:val="center"/>
          </w:tcPr>
          <w:p w14:paraId="2D08A9B2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212691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escritura para personas usuarias de bibliotecas</w:t>
            </w:r>
          </w:p>
        </w:tc>
        <w:tc>
          <w:tcPr>
            <w:tcW w:w="2196" w:type="dxa"/>
            <w:vAlign w:val="center"/>
          </w:tcPr>
          <w:p w14:paraId="4062F000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32092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Exposiciones de libros</w:t>
            </w:r>
          </w:p>
        </w:tc>
        <w:tc>
          <w:tcPr>
            <w:tcW w:w="1206" w:type="dxa"/>
            <w:vAlign w:val="center"/>
          </w:tcPr>
          <w:p w14:paraId="2E9DFDC7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68455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Títeres y marionetas</w:t>
            </w:r>
          </w:p>
        </w:tc>
      </w:tr>
      <w:tr w:rsidR="002025FF" w:rsidRPr="00B6281C" w14:paraId="1794946D" w14:textId="77777777" w:rsidTr="00D144BB">
        <w:tc>
          <w:tcPr>
            <w:tcW w:w="2363" w:type="dxa"/>
            <w:vAlign w:val="center"/>
          </w:tcPr>
          <w:p w14:paraId="4D4E6949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5852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>Recitales literarios</w:t>
            </w:r>
          </w:p>
        </w:tc>
        <w:tc>
          <w:tcPr>
            <w:tcW w:w="2063" w:type="dxa"/>
            <w:vAlign w:val="center"/>
          </w:tcPr>
          <w:p w14:paraId="5429F427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22350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Encuentros con las personas autoras</w:t>
            </w:r>
          </w:p>
        </w:tc>
        <w:tc>
          <w:tcPr>
            <w:tcW w:w="2662" w:type="dxa"/>
            <w:vAlign w:val="center"/>
          </w:tcPr>
          <w:p w14:paraId="688865D1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7464654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☒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Teatro</w:t>
            </w:r>
          </w:p>
        </w:tc>
        <w:tc>
          <w:tcPr>
            <w:tcW w:w="2196" w:type="dxa"/>
            <w:vAlign w:val="center"/>
          </w:tcPr>
          <w:p w14:paraId="53B6E11C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27555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animación a la lectura</w:t>
            </w:r>
          </w:p>
        </w:tc>
        <w:tc>
          <w:tcPr>
            <w:tcW w:w="1206" w:type="dxa"/>
            <w:vAlign w:val="center"/>
          </w:tcPr>
          <w:p w14:paraId="29E6D560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1660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Otro</w:t>
            </w:r>
          </w:p>
        </w:tc>
      </w:tr>
    </w:tbl>
    <w:p w14:paraId="3A0ED730" w14:textId="77777777" w:rsidR="002025FF" w:rsidRPr="00B6281C" w:rsidRDefault="002025FF" w:rsidP="00655D4C">
      <w:pPr>
        <w:ind w:right="-24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S</w:t>
      </w:r>
      <w:r w:rsidRPr="00B6281C">
        <w:rPr>
          <w:color w:val="000000" w:themeColor="text1"/>
          <w:szCs w:val="20"/>
        </w:rPr>
        <w:t>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60296F08" w14:textId="77777777" w:rsidTr="00426381">
        <w:tc>
          <w:tcPr>
            <w:tcW w:w="10490" w:type="dxa"/>
          </w:tcPr>
          <w:p w14:paraId="6662321D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30956059" w14:textId="77777777" w:rsidR="002025FF" w:rsidRPr="00B6281C" w:rsidRDefault="002025FF" w:rsidP="00655D4C">
      <w:pPr>
        <w:spacing w:before="240"/>
        <w:ind w:right="-24"/>
      </w:pPr>
      <w:r w:rsidRPr="00B6281C">
        <w:t>Público al que se destina la actividad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3544"/>
        <w:gridCol w:w="2835"/>
        <w:gridCol w:w="4111"/>
      </w:tblGrid>
      <w:tr w:rsidR="002025FF" w:rsidRPr="00B6281C" w14:paraId="5836ED74" w14:textId="77777777" w:rsidTr="00D144BB">
        <w:tc>
          <w:tcPr>
            <w:tcW w:w="3544" w:type="dxa"/>
          </w:tcPr>
          <w:p w14:paraId="6D9DF306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85472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Infantil</w:t>
            </w:r>
          </w:p>
        </w:tc>
        <w:tc>
          <w:tcPr>
            <w:tcW w:w="2835" w:type="dxa"/>
          </w:tcPr>
          <w:p w14:paraId="5F810BF6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08799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adultas</w:t>
            </w:r>
          </w:p>
        </w:tc>
        <w:tc>
          <w:tcPr>
            <w:tcW w:w="4111" w:type="dxa"/>
          </w:tcPr>
          <w:p w14:paraId="74B4D406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212005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mayores</w:t>
            </w:r>
          </w:p>
        </w:tc>
      </w:tr>
      <w:tr w:rsidR="002025FF" w:rsidRPr="00B6281C" w14:paraId="7A7994D5" w14:textId="77777777" w:rsidTr="00D144BB">
        <w:tc>
          <w:tcPr>
            <w:tcW w:w="3544" w:type="dxa"/>
          </w:tcPr>
          <w:p w14:paraId="4E405DF8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203823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Público general</w:t>
            </w:r>
          </w:p>
        </w:tc>
        <w:tc>
          <w:tcPr>
            <w:tcW w:w="2835" w:type="dxa"/>
          </w:tcPr>
          <w:p w14:paraId="1661E357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10945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Mujeres</w:t>
            </w:r>
          </w:p>
        </w:tc>
        <w:tc>
          <w:tcPr>
            <w:tcW w:w="4111" w:type="dxa"/>
          </w:tcPr>
          <w:p w14:paraId="445B37D4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86640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con algún tipo de discapacidad</w:t>
            </w:r>
          </w:p>
        </w:tc>
      </w:tr>
      <w:tr w:rsidR="002025FF" w:rsidRPr="00B6281C" w14:paraId="4B54C60A" w14:textId="77777777" w:rsidTr="00D144BB">
        <w:tc>
          <w:tcPr>
            <w:tcW w:w="3544" w:type="dxa"/>
          </w:tcPr>
          <w:p w14:paraId="254FA0E6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95408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Otro</w:t>
            </w:r>
          </w:p>
          <w:p w14:paraId="7ADC5238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2835" w:type="dxa"/>
          </w:tcPr>
          <w:p w14:paraId="714B3729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4111" w:type="dxa"/>
          </w:tcPr>
          <w:p w14:paraId="6D9013CE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</w:tr>
    </w:tbl>
    <w:p w14:paraId="0E3E3F62" w14:textId="77777777" w:rsidR="002025FF" w:rsidRPr="00B6281C" w:rsidRDefault="002025FF" w:rsidP="00655D4C">
      <w:pPr>
        <w:ind w:right="-24"/>
      </w:pPr>
      <w:r w:rsidRPr="00B6281C">
        <w:t>Si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2A1153B0" w14:textId="77777777" w:rsidTr="00426381">
        <w:tc>
          <w:tcPr>
            <w:tcW w:w="10490" w:type="dxa"/>
          </w:tcPr>
          <w:p w14:paraId="05124C9A" w14:textId="77777777" w:rsidR="002025FF" w:rsidRPr="00B6281C" w:rsidRDefault="002025FF" w:rsidP="00655D4C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75C45310" w14:textId="77777777" w:rsidR="002025FF" w:rsidRPr="00B6281C" w:rsidRDefault="002025FF" w:rsidP="00655D4C">
      <w:pPr>
        <w:spacing w:before="240"/>
        <w:ind w:right="-24"/>
      </w:pPr>
      <w:proofErr w:type="gramStart"/>
      <w:r w:rsidRPr="00B6281C">
        <w:rPr>
          <w:rStyle w:val="Ttulo2Car"/>
          <w:rFonts w:ascii="Arial" w:hAnsi="Arial" w:cs="Arial"/>
          <w:u w:val="single"/>
        </w:rPr>
        <w:t xml:space="preserve">Recursos </w:t>
      </w:r>
      <w:r>
        <w:rPr>
          <w:rStyle w:val="Ttulo2Car"/>
          <w:rFonts w:ascii="Arial" w:hAnsi="Arial" w:cs="Arial"/>
          <w:u w:val="single"/>
        </w:rPr>
        <w:t>a utilizar</w:t>
      </w:r>
      <w:proofErr w:type="gramEnd"/>
      <w:r w:rsidRPr="00B6281C">
        <w:rPr>
          <w:rStyle w:val="Ttulo2Car"/>
          <w:rFonts w:ascii="Arial" w:hAnsi="Arial" w:cs="Arial"/>
          <w:u w:val="single"/>
        </w:rPr>
        <w:t xml:space="preserve"> en el desarrollo de la actividad,</w:t>
      </w:r>
      <w:r w:rsidRPr="00B6281C">
        <w:rPr>
          <w:rStyle w:val="Ttulo2Car"/>
          <w:rFonts w:ascii="Arial" w:hAnsi="Arial" w:cs="Arial"/>
        </w:rPr>
        <w:t xml:space="preserve"> con especial</w:t>
      </w:r>
      <w:r w:rsidRPr="00B6281C">
        <w:t xml:space="preserve"> referencia al personal que intervenga y al material empleado.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0B9AC235" w14:textId="77777777" w:rsidTr="002F569E">
        <w:tc>
          <w:tcPr>
            <w:tcW w:w="10490" w:type="dxa"/>
          </w:tcPr>
          <w:p w14:paraId="07B37BA3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4B192240" w14:textId="77777777" w:rsidR="002025FF" w:rsidRPr="00B6281C" w:rsidRDefault="002025FF" w:rsidP="00655D4C">
      <w:pPr>
        <w:spacing w:before="240"/>
        <w:ind w:right="-24"/>
      </w:pPr>
      <w:r w:rsidRPr="00B6281C">
        <w:rPr>
          <w:rStyle w:val="Ttulo2Car"/>
          <w:rFonts w:ascii="Arial" w:hAnsi="Arial" w:cs="Arial"/>
          <w:u w:val="single"/>
        </w:rPr>
        <w:t>Medios de difusión de la actividad</w:t>
      </w:r>
      <w:r w:rsidRPr="00B6281C">
        <w:rPr>
          <w:rStyle w:val="Ttulo2Car"/>
          <w:rFonts w:ascii="Arial" w:hAnsi="Arial" w:cs="Arial"/>
        </w:rPr>
        <w:t xml:space="preserve"> realizada: cartelería, medios de comunicación, página web, entre otros.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2BB02D90" w14:textId="77777777" w:rsidTr="002F569E">
        <w:trPr>
          <w:trHeight w:val="187"/>
        </w:trPr>
        <w:tc>
          <w:tcPr>
            <w:tcW w:w="10490" w:type="dxa"/>
          </w:tcPr>
          <w:p w14:paraId="1E43D788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20D0A6C9" w14:textId="77777777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Presupuesto</w:t>
      </w:r>
      <w:r w:rsidRPr="00B6281C">
        <w:t xml:space="preserve"> </w:t>
      </w:r>
      <w:r>
        <w:t xml:space="preserve">para el desarrollo </w:t>
      </w:r>
      <w:r w:rsidRPr="00B6281C">
        <w:t>de la actividad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E65DD3" w:rsidRPr="00B6281C" w14:paraId="5BDF0713" w14:textId="77777777" w:rsidTr="002F569E">
        <w:tc>
          <w:tcPr>
            <w:tcW w:w="8217" w:type="dxa"/>
          </w:tcPr>
          <w:p w14:paraId="7F9B2CB4" w14:textId="77777777" w:rsidR="00E65DD3" w:rsidRPr="00B6281C" w:rsidRDefault="00E65DD3" w:rsidP="00655D4C">
            <w:pPr>
              <w:ind w:right="-24"/>
            </w:pPr>
            <w:r w:rsidRPr="00B6281C">
              <w:t>Concepto</w:t>
            </w:r>
          </w:p>
        </w:tc>
        <w:tc>
          <w:tcPr>
            <w:tcW w:w="2268" w:type="dxa"/>
          </w:tcPr>
          <w:p w14:paraId="7E353FD7" w14:textId="77777777" w:rsidR="00E65DD3" w:rsidRPr="00B6281C" w:rsidRDefault="00E65DD3" w:rsidP="00655D4C">
            <w:pPr>
              <w:ind w:right="-24"/>
            </w:pPr>
            <w:r w:rsidRPr="00B6281C">
              <w:t>Importe con IVA (€)</w:t>
            </w:r>
          </w:p>
        </w:tc>
      </w:tr>
      <w:tr w:rsidR="00EE734B" w:rsidRPr="00B6281C" w14:paraId="647F8DC4" w14:textId="77777777" w:rsidTr="002F569E">
        <w:tc>
          <w:tcPr>
            <w:tcW w:w="8217" w:type="dxa"/>
          </w:tcPr>
          <w:p w14:paraId="161F5A5E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18C54F4A" w14:textId="16602BEB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1CF1E89F" w14:textId="77777777" w:rsidTr="002F569E">
        <w:tc>
          <w:tcPr>
            <w:tcW w:w="8217" w:type="dxa"/>
          </w:tcPr>
          <w:p w14:paraId="0C6E87C6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5BB72ACD" w14:textId="3D8C8746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472D102" w14:textId="77777777" w:rsidTr="002F569E">
        <w:tc>
          <w:tcPr>
            <w:tcW w:w="8217" w:type="dxa"/>
          </w:tcPr>
          <w:p w14:paraId="0775CFB1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107DC81E" w14:textId="34210964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76C0DF2" w14:textId="77777777" w:rsidTr="002F569E">
        <w:tc>
          <w:tcPr>
            <w:tcW w:w="8217" w:type="dxa"/>
          </w:tcPr>
          <w:p w14:paraId="03C916B7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47E35621" w14:textId="1D1922D9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6D14FF5" w14:textId="77777777" w:rsidTr="002F569E">
        <w:tc>
          <w:tcPr>
            <w:tcW w:w="8217" w:type="dxa"/>
          </w:tcPr>
          <w:p w14:paraId="075FF494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521B27C3" w14:textId="79F00139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B92C591" w14:textId="77777777" w:rsidTr="002F569E">
        <w:tc>
          <w:tcPr>
            <w:tcW w:w="8217" w:type="dxa"/>
          </w:tcPr>
          <w:p w14:paraId="56F56E54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439F9137" w14:textId="52A3DC45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65DFE5D5" w14:textId="77777777" w:rsidTr="002F569E">
        <w:tc>
          <w:tcPr>
            <w:tcW w:w="8217" w:type="dxa"/>
          </w:tcPr>
          <w:p w14:paraId="28B23CAB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7BE045BA" w14:textId="636B267A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D5906AD" w14:textId="77777777" w:rsidTr="002F569E">
        <w:tc>
          <w:tcPr>
            <w:tcW w:w="8217" w:type="dxa"/>
          </w:tcPr>
          <w:p w14:paraId="5981008F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0F9A4BC2" w14:textId="1CECF4E8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07F2DF64" w14:textId="77777777" w:rsidTr="002F569E">
        <w:tc>
          <w:tcPr>
            <w:tcW w:w="8217" w:type="dxa"/>
          </w:tcPr>
          <w:p w14:paraId="4B61F356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15C02908" w14:textId="3D804244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0461674E" w14:textId="77777777" w:rsidTr="002F569E">
        <w:tc>
          <w:tcPr>
            <w:tcW w:w="8217" w:type="dxa"/>
          </w:tcPr>
          <w:p w14:paraId="0B70BDBF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572D6AA7" w14:textId="12DDC30A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BEDE072" w14:textId="77777777" w:rsidTr="002F569E">
        <w:tc>
          <w:tcPr>
            <w:tcW w:w="8217" w:type="dxa"/>
          </w:tcPr>
          <w:p w14:paraId="27C4DEA0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1D43C51E" w14:textId="1084A9FC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6ED5BB1C" w14:textId="77777777" w:rsidTr="002F569E">
        <w:tc>
          <w:tcPr>
            <w:tcW w:w="8217" w:type="dxa"/>
          </w:tcPr>
          <w:p w14:paraId="7FC8595D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1A3E9B3A" w14:textId="7C6D47A8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B449A27" w14:textId="77777777" w:rsidTr="002F569E">
        <w:tc>
          <w:tcPr>
            <w:tcW w:w="8217" w:type="dxa"/>
          </w:tcPr>
          <w:p w14:paraId="18782679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4E21A1AF" w14:textId="786183FE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69563934" w14:textId="77777777" w:rsidTr="002F569E">
        <w:tc>
          <w:tcPr>
            <w:tcW w:w="8217" w:type="dxa"/>
          </w:tcPr>
          <w:p w14:paraId="11DAB35F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</w:tcPr>
          <w:p w14:paraId="7B759807" w14:textId="4F307234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B560902" w14:textId="77777777" w:rsidTr="002F569E">
        <w:tc>
          <w:tcPr>
            <w:tcW w:w="8217" w:type="dxa"/>
          </w:tcPr>
          <w:p w14:paraId="2BDD790D" w14:textId="77777777" w:rsidR="00EE734B" w:rsidRPr="00B6281C" w:rsidRDefault="00EE734B" w:rsidP="00EE734B">
            <w:pPr>
              <w:ind w:right="-24"/>
              <w:jc w:val="right"/>
            </w:pPr>
            <w:r w:rsidRPr="00B6281C">
              <w:t>Total</w:t>
            </w:r>
          </w:p>
        </w:tc>
        <w:tc>
          <w:tcPr>
            <w:tcW w:w="2268" w:type="dxa"/>
          </w:tcPr>
          <w:p w14:paraId="5A5CF5FE" w14:textId="025C004A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</w:tbl>
    <w:p w14:paraId="4C5C15F7" w14:textId="77777777" w:rsidR="002C7B36" w:rsidRDefault="002C7B36" w:rsidP="00655D4C">
      <w:pPr>
        <w:spacing w:before="240"/>
        <w:ind w:right="-24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7151" w:rsidRPr="00EB5F7F" w14:paraId="0C444095" w14:textId="77777777" w:rsidTr="00D8134F">
        <w:trPr>
          <w:trHeight w:val="574"/>
        </w:trPr>
        <w:tc>
          <w:tcPr>
            <w:tcW w:w="10456" w:type="dxa"/>
            <w:vAlign w:val="center"/>
          </w:tcPr>
          <w:p w14:paraId="2B7D9830" w14:textId="7F4E70C0" w:rsidR="006E7151" w:rsidRPr="00EB5F7F" w:rsidRDefault="006E7151" w:rsidP="00D8134F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EB5F7F">
              <w:rPr>
                <w:b/>
                <w:bCs/>
                <w:sz w:val="24"/>
                <w:szCs w:val="24"/>
              </w:rPr>
              <w:t xml:space="preserve">ACTIVIDAD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EB5F7F">
              <w:rPr>
                <w:b/>
                <w:bCs/>
                <w:sz w:val="24"/>
                <w:szCs w:val="24"/>
              </w:rPr>
              <w:t>. TÍTULO:</w:t>
            </w:r>
            <w:r w:rsidRPr="00EB5F7F">
              <w:rPr>
                <w:rFonts w:eastAsia="Times New Roman"/>
                <w:szCs w:val="20"/>
                <w:lang w:eastAsia="es-ES"/>
              </w:rPr>
              <w:t xml:space="preserve"> 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5F7F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EB5F7F">
              <w:rPr>
                <w:rFonts w:eastAsia="Times New Roman"/>
                <w:szCs w:val="20"/>
                <w:lang w:eastAsia="es-ES"/>
              </w:rPr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121E11A6" w14:textId="77664C71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Tipo de actividad</w:t>
      </w:r>
      <w:r w:rsidRPr="00B6281C">
        <w:t xml:space="preserve"> (base primera de la Orden 45/2025)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1985"/>
        <w:gridCol w:w="1843"/>
        <w:gridCol w:w="3402"/>
        <w:gridCol w:w="2054"/>
        <w:gridCol w:w="1206"/>
      </w:tblGrid>
      <w:tr w:rsidR="002025FF" w:rsidRPr="00B6281C" w14:paraId="28E2A228" w14:textId="77777777" w:rsidTr="00D144BB">
        <w:tc>
          <w:tcPr>
            <w:tcW w:w="1985" w:type="dxa"/>
            <w:vAlign w:val="center"/>
          </w:tcPr>
          <w:p w14:paraId="2697CB33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58245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Cuentacuentos</w:t>
            </w:r>
          </w:p>
        </w:tc>
        <w:tc>
          <w:tcPr>
            <w:tcW w:w="1843" w:type="dxa"/>
            <w:vAlign w:val="center"/>
          </w:tcPr>
          <w:p w14:paraId="285B185B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82612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Clubes de lectura</w:t>
            </w:r>
          </w:p>
        </w:tc>
        <w:tc>
          <w:tcPr>
            <w:tcW w:w="3402" w:type="dxa"/>
            <w:vAlign w:val="center"/>
          </w:tcPr>
          <w:p w14:paraId="49C210B5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85041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escritura para personas usuarias de bibliotecas</w:t>
            </w:r>
          </w:p>
        </w:tc>
        <w:tc>
          <w:tcPr>
            <w:tcW w:w="2054" w:type="dxa"/>
            <w:vAlign w:val="center"/>
          </w:tcPr>
          <w:p w14:paraId="3507CBB1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65523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Exposiciones de libros</w:t>
            </w:r>
          </w:p>
        </w:tc>
        <w:tc>
          <w:tcPr>
            <w:tcW w:w="1206" w:type="dxa"/>
            <w:vAlign w:val="center"/>
          </w:tcPr>
          <w:p w14:paraId="071E1A46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42812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Títeres y marionetas</w:t>
            </w:r>
          </w:p>
        </w:tc>
      </w:tr>
      <w:tr w:rsidR="002025FF" w:rsidRPr="00B6281C" w14:paraId="0209EF5D" w14:textId="77777777" w:rsidTr="00D144BB">
        <w:tc>
          <w:tcPr>
            <w:tcW w:w="1985" w:type="dxa"/>
            <w:vAlign w:val="center"/>
          </w:tcPr>
          <w:p w14:paraId="1973B140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83580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>Recitales literarios</w:t>
            </w:r>
          </w:p>
        </w:tc>
        <w:tc>
          <w:tcPr>
            <w:tcW w:w="1843" w:type="dxa"/>
            <w:vAlign w:val="center"/>
          </w:tcPr>
          <w:p w14:paraId="06639A21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3661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Encuentros con las personas autoras</w:t>
            </w:r>
          </w:p>
        </w:tc>
        <w:tc>
          <w:tcPr>
            <w:tcW w:w="3402" w:type="dxa"/>
            <w:vAlign w:val="center"/>
          </w:tcPr>
          <w:p w14:paraId="361C881B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30188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☒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Teatro</w:t>
            </w:r>
          </w:p>
        </w:tc>
        <w:tc>
          <w:tcPr>
            <w:tcW w:w="2054" w:type="dxa"/>
            <w:vAlign w:val="center"/>
          </w:tcPr>
          <w:p w14:paraId="7F9E3C69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29322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animación a la lectura</w:t>
            </w:r>
          </w:p>
        </w:tc>
        <w:tc>
          <w:tcPr>
            <w:tcW w:w="1206" w:type="dxa"/>
            <w:vAlign w:val="center"/>
          </w:tcPr>
          <w:p w14:paraId="748088B8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862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Otro</w:t>
            </w:r>
          </w:p>
        </w:tc>
      </w:tr>
    </w:tbl>
    <w:p w14:paraId="05E003B4" w14:textId="77777777" w:rsidR="002C7B36" w:rsidRDefault="002C7B36" w:rsidP="00655D4C">
      <w:pPr>
        <w:ind w:right="-24"/>
        <w:rPr>
          <w:color w:val="000000" w:themeColor="text1"/>
          <w:szCs w:val="20"/>
        </w:rPr>
      </w:pPr>
    </w:p>
    <w:p w14:paraId="52306148" w14:textId="1FB535DC" w:rsidR="002025FF" w:rsidRPr="00B6281C" w:rsidRDefault="002025FF" w:rsidP="00655D4C">
      <w:pPr>
        <w:ind w:right="-24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S</w:t>
      </w:r>
      <w:r w:rsidRPr="00B6281C">
        <w:rPr>
          <w:color w:val="000000" w:themeColor="text1"/>
          <w:szCs w:val="20"/>
        </w:rPr>
        <w:t>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132A241A" w14:textId="77777777" w:rsidTr="002F569E">
        <w:tc>
          <w:tcPr>
            <w:tcW w:w="10490" w:type="dxa"/>
          </w:tcPr>
          <w:p w14:paraId="2510DE3A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52B7A26E" w14:textId="77777777" w:rsidR="002025FF" w:rsidRPr="00B6281C" w:rsidRDefault="002025FF" w:rsidP="00655D4C">
      <w:pPr>
        <w:spacing w:before="240"/>
        <w:ind w:right="-24"/>
      </w:pPr>
      <w:r w:rsidRPr="00B6281C">
        <w:t>Público al que se destina la actividad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3544"/>
        <w:gridCol w:w="2693"/>
        <w:gridCol w:w="4253"/>
      </w:tblGrid>
      <w:tr w:rsidR="002025FF" w:rsidRPr="00B6281C" w14:paraId="2265A7B6" w14:textId="77777777" w:rsidTr="00D144BB">
        <w:tc>
          <w:tcPr>
            <w:tcW w:w="3544" w:type="dxa"/>
          </w:tcPr>
          <w:p w14:paraId="69DF3D82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18832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Infantil</w:t>
            </w:r>
          </w:p>
        </w:tc>
        <w:tc>
          <w:tcPr>
            <w:tcW w:w="2693" w:type="dxa"/>
          </w:tcPr>
          <w:p w14:paraId="3447A57B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70478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adultas</w:t>
            </w:r>
          </w:p>
        </w:tc>
        <w:tc>
          <w:tcPr>
            <w:tcW w:w="4253" w:type="dxa"/>
          </w:tcPr>
          <w:p w14:paraId="3BA41FD3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34615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mayores</w:t>
            </w:r>
          </w:p>
        </w:tc>
      </w:tr>
      <w:tr w:rsidR="002025FF" w:rsidRPr="00B6281C" w14:paraId="4CB3F926" w14:textId="77777777" w:rsidTr="00D144BB">
        <w:tc>
          <w:tcPr>
            <w:tcW w:w="3544" w:type="dxa"/>
          </w:tcPr>
          <w:p w14:paraId="30DFC497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212974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Público general</w:t>
            </w:r>
          </w:p>
        </w:tc>
        <w:tc>
          <w:tcPr>
            <w:tcW w:w="2693" w:type="dxa"/>
          </w:tcPr>
          <w:p w14:paraId="138595AC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13070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Mujeres</w:t>
            </w:r>
          </w:p>
        </w:tc>
        <w:tc>
          <w:tcPr>
            <w:tcW w:w="4253" w:type="dxa"/>
          </w:tcPr>
          <w:p w14:paraId="06CB9F89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41128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con algún tipo de discapacidad</w:t>
            </w:r>
          </w:p>
        </w:tc>
      </w:tr>
      <w:tr w:rsidR="002025FF" w:rsidRPr="00B6281C" w14:paraId="215CD3B1" w14:textId="77777777" w:rsidTr="00D144BB">
        <w:tc>
          <w:tcPr>
            <w:tcW w:w="3544" w:type="dxa"/>
          </w:tcPr>
          <w:p w14:paraId="2F6A115B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146886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Otro</w:t>
            </w:r>
          </w:p>
          <w:p w14:paraId="13288EC7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2693" w:type="dxa"/>
          </w:tcPr>
          <w:p w14:paraId="15FA1D0C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4253" w:type="dxa"/>
          </w:tcPr>
          <w:p w14:paraId="3739040A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</w:tr>
    </w:tbl>
    <w:p w14:paraId="013201E6" w14:textId="77777777" w:rsidR="002025FF" w:rsidRPr="00B6281C" w:rsidRDefault="002025FF" w:rsidP="00655D4C">
      <w:pPr>
        <w:ind w:right="-24"/>
      </w:pPr>
      <w:r w:rsidRPr="00B6281C">
        <w:t>Si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15FCC7CC" w14:textId="77777777" w:rsidTr="003F6AB2">
        <w:tc>
          <w:tcPr>
            <w:tcW w:w="10490" w:type="dxa"/>
          </w:tcPr>
          <w:p w14:paraId="767F8ACD" w14:textId="77777777" w:rsidR="002025FF" w:rsidRPr="00B6281C" w:rsidRDefault="002025FF" w:rsidP="00655D4C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1D899CBA" w14:textId="77777777" w:rsidR="002025FF" w:rsidRPr="00B6281C" w:rsidRDefault="002025FF" w:rsidP="00655D4C">
      <w:pPr>
        <w:spacing w:before="240"/>
        <w:ind w:right="-24"/>
      </w:pPr>
      <w:proofErr w:type="gramStart"/>
      <w:r w:rsidRPr="00B6281C">
        <w:rPr>
          <w:rStyle w:val="Ttulo2Car"/>
          <w:rFonts w:ascii="Arial" w:hAnsi="Arial" w:cs="Arial"/>
          <w:u w:val="single"/>
        </w:rPr>
        <w:t xml:space="preserve">Recursos </w:t>
      </w:r>
      <w:r>
        <w:rPr>
          <w:rStyle w:val="Ttulo2Car"/>
          <w:rFonts w:ascii="Arial" w:hAnsi="Arial" w:cs="Arial"/>
          <w:u w:val="single"/>
        </w:rPr>
        <w:t>a utilizar</w:t>
      </w:r>
      <w:proofErr w:type="gramEnd"/>
      <w:r w:rsidRPr="00B6281C">
        <w:rPr>
          <w:rStyle w:val="Ttulo2Car"/>
          <w:rFonts w:ascii="Arial" w:hAnsi="Arial" w:cs="Arial"/>
          <w:u w:val="single"/>
        </w:rPr>
        <w:t xml:space="preserve"> en el desarrollo de la actividad,</w:t>
      </w:r>
      <w:r w:rsidRPr="00B6281C">
        <w:rPr>
          <w:rStyle w:val="Ttulo2Car"/>
          <w:rFonts w:ascii="Arial" w:hAnsi="Arial" w:cs="Arial"/>
        </w:rPr>
        <w:t xml:space="preserve"> con especial</w:t>
      </w:r>
      <w:r w:rsidRPr="00B6281C">
        <w:t xml:space="preserve"> referencia al personal que intervenga y al material empleado.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2D0ED2F0" w14:textId="77777777" w:rsidTr="003F6AB2">
        <w:tc>
          <w:tcPr>
            <w:tcW w:w="10490" w:type="dxa"/>
          </w:tcPr>
          <w:p w14:paraId="434E4737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2CBEFF61" w14:textId="77777777" w:rsidR="002025FF" w:rsidRPr="00B6281C" w:rsidRDefault="002025FF" w:rsidP="00655D4C">
      <w:pPr>
        <w:spacing w:before="240"/>
        <w:ind w:right="-24"/>
      </w:pPr>
      <w:r w:rsidRPr="00B6281C">
        <w:rPr>
          <w:rStyle w:val="Ttulo2Car"/>
          <w:rFonts w:ascii="Arial" w:hAnsi="Arial" w:cs="Arial"/>
          <w:u w:val="single"/>
        </w:rPr>
        <w:t>Medios de difusión de la actividad</w:t>
      </w:r>
      <w:r w:rsidRPr="00B6281C">
        <w:rPr>
          <w:rStyle w:val="Ttulo2Car"/>
          <w:rFonts w:ascii="Arial" w:hAnsi="Arial" w:cs="Arial"/>
        </w:rPr>
        <w:t xml:space="preserve"> realizada: cartelería, medios de comunicación, página web, entre otros.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688F4EB7" w14:textId="77777777" w:rsidTr="003F6AB2">
        <w:trPr>
          <w:trHeight w:val="187"/>
        </w:trPr>
        <w:tc>
          <w:tcPr>
            <w:tcW w:w="10490" w:type="dxa"/>
          </w:tcPr>
          <w:p w14:paraId="3657FCF0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5CCB9FEA" w14:textId="77777777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Presupuesto</w:t>
      </w:r>
      <w:r w:rsidRPr="00B6281C">
        <w:t xml:space="preserve"> </w:t>
      </w:r>
      <w:r>
        <w:t xml:space="preserve">para el desarrollo </w:t>
      </w:r>
      <w:r w:rsidRPr="00B6281C">
        <w:t>de la actividad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8217"/>
        <w:gridCol w:w="2239"/>
        <w:gridCol w:w="29"/>
      </w:tblGrid>
      <w:tr w:rsidR="00E65DD3" w:rsidRPr="00B6281C" w14:paraId="6FDC4D5A" w14:textId="77777777" w:rsidTr="006E7151">
        <w:tc>
          <w:tcPr>
            <w:tcW w:w="8217" w:type="dxa"/>
          </w:tcPr>
          <w:p w14:paraId="0AC2C142" w14:textId="77777777" w:rsidR="00E65DD3" w:rsidRPr="00B6281C" w:rsidRDefault="00E65DD3" w:rsidP="00655D4C">
            <w:pPr>
              <w:ind w:right="-24"/>
            </w:pPr>
            <w:r w:rsidRPr="00B6281C">
              <w:t>Concepto</w:t>
            </w:r>
          </w:p>
        </w:tc>
        <w:tc>
          <w:tcPr>
            <w:tcW w:w="2268" w:type="dxa"/>
            <w:gridSpan w:val="2"/>
          </w:tcPr>
          <w:p w14:paraId="062C62F0" w14:textId="77777777" w:rsidR="00E65DD3" w:rsidRPr="00B6281C" w:rsidRDefault="00E65DD3" w:rsidP="00655D4C">
            <w:pPr>
              <w:ind w:right="-24"/>
            </w:pPr>
            <w:r w:rsidRPr="00B6281C">
              <w:t>Importe con IVA (€)</w:t>
            </w:r>
          </w:p>
        </w:tc>
      </w:tr>
      <w:tr w:rsidR="00EE734B" w:rsidRPr="00B6281C" w14:paraId="4A7A0DF1" w14:textId="77777777" w:rsidTr="006E7151">
        <w:tc>
          <w:tcPr>
            <w:tcW w:w="8217" w:type="dxa"/>
          </w:tcPr>
          <w:p w14:paraId="7190706D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29D77A42" w14:textId="5FA196F3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F43471A" w14:textId="77777777" w:rsidTr="006E7151">
        <w:tc>
          <w:tcPr>
            <w:tcW w:w="8217" w:type="dxa"/>
          </w:tcPr>
          <w:p w14:paraId="4775B9D5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29B9FD9D" w14:textId="1B775EDC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FBD9DEC" w14:textId="77777777" w:rsidTr="006E7151">
        <w:tc>
          <w:tcPr>
            <w:tcW w:w="8217" w:type="dxa"/>
          </w:tcPr>
          <w:p w14:paraId="330B8CD5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2DCD1579" w14:textId="191C5AB9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14F3F7B1" w14:textId="77777777" w:rsidTr="006E7151">
        <w:tc>
          <w:tcPr>
            <w:tcW w:w="8217" w:type="dxa"/>
          </w:tcPr>
          <w:p w14:paraId="6BB1D975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3FCC1FFD" w14:textId="480E0928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6DFBF847" w14:textId="77777777" w:rsidTr="006E7151">
        <w:tc>
          <w:tcPr>
            <w:tcW w:w="8217" w:type="dxa"/>
          </w:tcPr>
          <w:p w14:paraId="6E71FF6A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5D8C6498" w14:textId="61E1ABE0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674DDF92" w14:textId="77777777" w:rsidTr="006E7151">
        <w:tc>
          <w:tcPr>
            <w:tcW w:w="8217" w:type="dxa"/>
          </w:tcPr>
          <w:p w14:paraId="7670AC8F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10BE1590" w14:textId="6A44E603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0E91273B" w14:textId="77777777" w:rsidTr="006E7151">
        <w:tc>
          <w:tcPr>
            <w:tcW w:w="8217" w:type="dxa"/>
          </w:tcPr>
          <w:p w14:paraId="3186CEF7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79640E9A" w14:textId="520B18EC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211F212" w14:textId="77777777" w:rsidTr="006E7151">
        <w:tc>
          <w:tcPr>
            <w:tcW w:w="8217" w:type="dxa"/>
          </w:tcPr>
          <w:p w14:paraId="719AAA84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0CA28696" w14:textId="2966933F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EC1DA19" w14:textId="77777777" w:rsidTr="006E7151">
        <w:tc>
          <w:tcPr>
            <w:tcW w:w="8217" w:type="dxa"/>
          </w:tcPr>
          <w:p w14:paraId="1580849E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1EB8B343" w14:textId="26A4E867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7C5011F" w14:textId="77777777" w:rsidTr="006E7151">
        <w:tc>
          <w:tcPr>
            <w:tcW w:w="8217" w:type="dxa"/>
          </w:tcPr>
          <w:p w14:paraId="5DD8B2DE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4EA55544" w14:textId="5600E221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16AFD274" w14:textId="77777777" w:rsidTr="006E7151">
        <w:tc>
          <w:tcPr>
            <w:tcW w:w="8217" w:type="dxa"/>
          </w:tcPr>
          <w:p w14:paraId="1BC8DFED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2275A7B7" w14:textId="6386E2B3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878947D" w14:textId="77777777" w:rsidTr="006E7151">
        <w:tc>
          <w:tcPr>
            <w:tcW w:w="8217" w:type="dxa"/>
          </w:tcPr>
          <w:p w14:paraId="72295DBE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2BE9EEBD" w14:textId="3567F2BC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0CB52746" w14:textId="77777777" w:rsidTr="006E7151">
        <w:tc>
          <w:tcPr>
            <w:tcW w:w="8217" w:type="dxa"/>
          </w:tcPr>
          <w:p w14:paraId="54E5525B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2268" w:type="dxa"/>
            <w:gridSpan w:val="2"/>
          </w:tcPr>
          <w:p w14:paraId="063DD230" w14:textId="46922983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0449F21A" w14:textId="77777777" w:rsidTr="006E7151">
        <w:tc>
          <w:tcPr>
            <w:tcW w:w="8217" w:type="dxa"/>
          </w:tcPr>
          <w:p w14:paraId="1CB065E0" w14:textId="77777777" w:rsidR="00EE734B" w:rsidRPr="00B6281C" w:rsidRDefault="00EE734B" w:rsidP="00EE734B">
            <w:pPr>
              <w:ind w:right="-24"/>
              <w:jc w:val="right"/>
            </w:pPr>
            <w:r w:rsidRPr="00B6281C">
              <w:t>Total</w:t>
            </w:r>
          </w:p>
        </w:tc>
        <w:tc>
          <w:tcPr>
            <w:tcW w:w="2268" w:type="dxa"/>
            <w:gridSpan w:val="2"/>
          </w:tcPr>
          <w:p w14:paraId="74D4017C" w14:textId="310DA3CE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6E7151" w:rsidRPr="00EB5F7F" w14:paraId="3F0FFF1F" w14:textId="77777777" w:rsidTr="006E7151">
        <w:trPr>
          <w:gridAfter w:val="1"/>
          <w:wAfter w:w="29" w:type="dxa"/>
          <w:trHeight w:val="574"/>
        </w:trPr>
        <w:tc>
          <w:tcPr>
            <w:tcW w:w="10456" w:type="dxa"/>
            <w:gridSpan w:val="2"/>
            <w:vAlign w:val="center"/>
          </w:tcPr>
          <w:p w14:paraId="4D5E8B3A" w14:textId="5EFFC3E4" w:rsidR="006E7151" w:rsidRPr="00EB5F7F" w:rsidRDefault="006E7151" w:rsidP="00D8134F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EB5F7F">
              <w:rPr>
                <w:b/>
                <w:bCs/>
                <w:sz w:val="24"/>
                <w:szCs w:val="24"/>
              </w:rPr>
              <w:lastRenderedPageBreak/>
              <w:t xml:space="preserve">ACTIVIDAD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EB5F7F">
              <w:rPr>
                <w:b/>
                <w:bCs/>
                <w:sz w:val="24"/>
                <w:szCs w:val="24"/>
              </w:rPr>
              <w:t>. TÍTULO:</w:t>
            </w:r>
            <w:r w:rsidRPr="00EB5F7F">
              <w:rPr>
                <w:rFonts w:eastAsia="Times New Roman"/>
                <w:szCs w:val="20"/>
                <w:lang w:eastAsia="es-ES"/>
              </w:rPr>
              <w:t xml:space="preserve"> 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5F7F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EB5F7F">
              <w:rPr>
                <w:rFonts w:eastAsia="Times New Roman"/>
                <w:szCs w:val="20"/>
                <w:lang w:eastAsia="es-ES"/>
              </w:rPr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190C01A3" w14:textId="0603F8A8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Tipo de actividad</w:t>
      </w:r>
      <w:r w:rsidRPr="00B6281C">
        <w:t xml:space="preserve"> (base primera de la Orden 45/2025)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2127"/>
        <w:gridCol w:w="2126"/>
        <w:gridCol w:w="2693"/>
        <w:gridCol w:w="2126"/>
        <w:gridCol w:w="1418"/>
      </w:tblGrid>
      <w:tr w:rsidR="002025FF" w:rsidRPr="00B6281C" w14:paraId="4A1CAC8B" w14:textId="77777777" w:rsidTr="002C7B36">
        <w:tc>
          <w:tcPr>
            <w:tcW w:w="2127" w:type="dxa"/>
            <w:vAlign w:val="center"/>
          </w:tcPr>
          <w:p w14:paraId="7CA77FB6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20290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Cuentacuentos</w:t>
            </w:r>
          </w:p>
        </w:tc>
        <w:tc>
          <w:tcPr>
            <w:tcW w:w="2126" w:type="dxa"/>
            <w:vAlign w:val="center"/>
          </w:tcPr>
          <w:p w14:paraId="40DB5D7B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203656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Clubes de lectura</w:t>
            </w:r>
          </w:p>
        </w:tc>
        <w:tc>
          <w:tcPr>
            <w:tcW w:w="2693" w:type="dxa"/>
            <w:vAlign w:val="center"/>
          </w:tcPr>
          <w:p w14:paraId="3A9E14F8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3555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escritura para personas usuarias de bibliotecas</w:t>
            </w:r>
          </w:p>
        </w:tc>
        <w:tc>
          <w:tcPr>
            <w:tcW w:w="2126" w:type="dxa"/>
            <w:vAlign w:val="center"/>
          </w:tcPr>
          <w:p w14:paraId="5D974D67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67718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Exposiciones de libros</w:t>
            </w:r>
          </w:p>
        </w:tc>
        <w:tc>
          <w:tcPr>
            <w:tcW w:w="1418" w:type="dxa"/>
            <w:vAlign w:val="center"/>
          </w:tcPr>
          <w:p w14:paraId="1081440F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12651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Títeres y marionetas</w:t>
            </w:r>
          </w:p>
        </w:tc>
      </w:tr>
      <w:tr w:rsidR="002025FF" w:rsidRPr="00B6281C" w14:paraId="547530F9" w14:textId="77777777" w:rsidTr="002C7B36">
        <w:tc>
          <w:tcPr>
            <w:tcW w:w="2127" w:type="dxa"/>
            <w:vAlign w:val="center"/>
          </w:tcPr>
          <w:p w14:paraId="49143A12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99476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>Recitales literarios</w:t>
            </w:r>
          </w:p>
        </w:tc>
        <w:tc>
          <w:tcPr>
            <w:tcW w:w="2126" w:type="dxa"/>
            <w:vAlign w:val="center"/>
          </w:tcPr>
          <w:p w14:paraId="28049BC2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93001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Encuentros con las personas autoras</w:t>
            </w:r>
          </w:p>
        </w:tc>
        <w:tc>
          <w:tcPr>
            <w:tcW w:w="2693" w:type="dxa"/>
            <w:vAlign w:val="center"/>
          </w:tcPr>
          <w:p w14:paraId="53D82570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318546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☒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Teatro</w:t>
            </w:r>
          </w:p>
        </w:tc>
        <w:tc>
          <w:tcPr>
            <w:tcW w:w="2126" w:type="dxa"/>
            <w:vAlign w:val="center"/>
          </w:tcPr>
          <w:p w14:paraId="262109DD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21046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animación a la lectura</w:t>
            </w:r>
          </w:p>
        </w:tc>
        <w:tc>
          <w:tcPr>
            <w:tcW w:w="1418" w:type="dxa"/>
            <w:vAlign w:val="center"/>
          </w:tcPr>
          <w:p w14:paraId="5C842465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5566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Otro</w:t>
            </w:r>
          </w:p>
        </w:tc>
      </w:tr>
    </w:tbl>
    <w:p w14:paraId="6FEB6E77" w14:textId="77777777" w:rsidR="003F6AB2" w:rsidRDefault="003F6AB2" w:rsidP="00655D4C">
      <w:pPr>
        <w:ind w:right="-24"/>
        <w:rPr>
          <w:color w:val="000000" w:themeColor="text1"/>
          <w:szCs w:val="20"/>
        </w:rPr>
      </w:pPr>
    </w:p>
    <w:p w14:paraId="2EE4AB15" w14:textId="707C6995" w:rsidR="002025FF" w:rsidRPr="00B6281C" w:rsidRDefault="002025FF" w:rsidP="00655D4C">
      <w:pPr>
        <w:ind w:right="-24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S</w:t>
      </w:r>
      <w:r w:rsidRPr="00B6281C">
        <w:rPr>
          <w:color w:val="000000" w:themeColor="text1"/>
          <w:szCs w:val="20"/>
        </w:rPr>
        <w:t>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058C760F" w14:textId="77777777" w:rsidTr="003F6AB2">
        <w:tc>
          <w:tcPr>
            <w:tcW w:w="10490" w:type="dxa"/>
          </w:tcPr>
          <w:p w14:paraId="15840A51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7899CC80" w14:textId="77777777" w:rsidR="002025FF" w:rsidRPr="00B6281C" w:rsidRDefault="002025FF" w:rsidP="00655D4C">
      <w:pPr>
        <w:spacing w:before="240"/>
        <w:ind w:right="-24"/>
      </w:pPr>
      <w:r w:rsidRPr="00B6281C">
        <w:t>Público al que se destina la actividad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3686"/>
        <w:gridCol w:w="2551"/>
        <w:gridCol w:w="4253"/>
      </w:tblGrid>
      <w:tr w:rsidR="002025FF" w:rsidRPr="00B6281C" w14:paraId="2C4C024F" w14:textId="77777777" w:rsidTr="00D144BB">
        <w:tc>
          <w:tcPr>
            <w:tcW w:w="3686" w:type="dxa"/>
          </w:tcPr>
          <w:p w14:paraId="3F474D66" w14:textId="518A6DD5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7898153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BB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2025FF" w:rsidRPr="00B6281C">
              <w:rPr>
                <w:szCs w:val="20"/>
              </w:rPr>
              <w:t xml:space="preserve"> Infantil</w:t>
            </w:r>
          </w:p>
        </w:tc>
        <w:tc>
          <w:tcPr>
            <w:tcW w:w="2551" w:type="dxa"/>
          </w:tcPr>
          <w:p w14:paraId="2D71287C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5219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adultas</w:t>
            </w:r>
          </w:p>
        </w:tc>
        <w:tc>
          <w:tcPr>
            <w:tcW w:w="4253" w:type="dxa"/>
          </w:tcPr>
          <w:p w14:paraId="692ADC22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41052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mayores</w:t>
            </w:r>
          </w:p>
        </w:tc>
      </w:tr>
      <w:tr w:rsidR="002025FF" w:rsidRPr="00B6281C" w14:paraId="4222CB81" w14:textId="77777777" w:rsidTr="00D144BB">
        <w:tc>
          <w:tcPr>
            <w:tcW w:w="3686" w:type="dxa"/>
          </w:tcPr>
          <w:p w14:paraId="7B015122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72017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Público general</w:t>
            </w:r>
          </w:p>
        </w:tc>
        <w:tc>
          <w:tcPr>
            <w:tcW w:w="2551" w:type="dxa"/>
          </w:tcPr>
          <w:p w14:paraId="7C928DA5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20319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Mujeres</w:t>
            </w:r>
          </w:p>
        </w:tc>
        <w:tc>
          <w:tcPr>
            <w:tcW w:w="4253" w:type="dxa"/>
          </w:tcPr>
          <w:p w14:paraId="1D50DC5E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154378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con algún tipo de discapacidad</w:t>
            </w:r>
          </w:p>
        </w:tc>
      </w:tr>
      <w:tr w:rsidR="002025FF" w:rsidRPr="00B6281C" w14:paraId="3C43EAD0" w14:textId="77777777" w:rsidTr="00D144BB">
        <w:tc>
          <w:tcPr>
            <w:tcW w:w="3686" w:type="dxa"/>
          </w:tcPr>
          <w:p w14:paraId="4BE5E709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20702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Otro</w:t>
            </w:r>
          </w:p>
          <w:p w14:paraId="4DDD0F92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2551" w:type="dxa"/>
          </w:tcPr>
          <w:p w14:paraId="34AB42EF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4253" w:type="dxa"/>
          </w:tcPr>
          <w:p w14:paraId="29339E12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</w:tr>
    </w:tbl>
    <w:p w14:paraId="1493F1FA" w14:textId="77777777" w:rsidR="002025FF" w:rsidRPr="00B6281C" w:rsidRDefault="002025FF" w:rsidP="00655D4C">
      <w:pPr>
        <w:ind w:right="-24"/>
      </w:pPr>
      <w:r w:rsidRPr="00B6281C">
        <w:t>Si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1DB41B05" w14:textId="77777777" w:rsidTr="003F6AB2">
        <w:tc>
          <w:tcPr>
            <w:tcW w:w="10490" w:type="dxa"/>
          </w:tcPr>
          <w:p w14:paraId="0AB6B115" w14:textId="77777777" w:rsidR="002025FF" w:rsidRPr="00B6281C" w:rsidRDefault="002025FF" w:rsidP="00655D4C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217D3E9F" w14:textId="77777777" w:rsidR="002025FF" w:rsidRPr="00B6281C" w:rsidRDefault="002025FF" w:rsidP="00655D4C">
      <w:pPr>
        <w:spacing w:before="240"/>
        <w:ind w:right="-24"/>
      </w:pPr>
      <w:proofErr w:type="gramStart"/>
      <w:r w:rsidRPr="00B6281C">
        <w:rPr>
          <w:rStyle w:val="Ttulo2Car"/>
          <w:rFonts w:ascii="Arial" w:hAnsi="Arial" w:cs="Arial"/>
          <w:u w:val="single"/>
        </w:rPr>
        <w:t xml:space="preserve">Recursos </w:t>
      </w:r>
      <w:r>
        <w:rPr>
          <w:rStyle w:val="Ttulo2Car"/>
          <w:rFonts w:ascii="Arial" w:hAnsi="Arial" w:cs="Arial"/>
          <w:u w:val="single"/>
        </w:rPr>
        <w:t>a utilizar</w:t>
      </w:r>
      <w:proofErr w:type="gramEnd"/>
      <w:r w:rsidRPr="00B6281C">
        <w:rPr>
          <w:rStyle w:val="Ttulo2Car"/>
          <w:rFonts w:ascii="Arial" w:hAnsi="Arial" w:cs="Arial"/>
          <w:u w:val="single"/>
        </w:rPr>
        <w:t xml:space="preserve"> en el desarrollo de la actividad,</w:t>
      </w:r>
      <w:r w:rsidRPr="00B6281C">
        <w:rPr>
          <w:rStyle w:val="Ttulo2Car"/>
          <w:rFonts w:ascii="Arial" w:hAnsi="Arial" w:cs="Arial"/>
        </w:rPr>
        <w:t xml:space="preserve"> con especial</w:t>
      </w:r>
      <w:r w:rsidRPr="00B6281C">
        <w:t xml:space="preserve"> referencia al personal que intervenga y al material empleado.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6C99B41E" w14:textId="77777777" w:rsidTr="003F6AB2">
        <w:tc>
          <w:tcPr>
            <w:tcW w:w="10490" w:type="dxa"/>
          </w:tcPr>
          <w:p w14:paraId="5CD82F41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5F9FC521" w14:textId="77777777" w:rsidR="002025FF" w:rsidRPr="00B6281C" w:rsidRDefault="002025FF" w:rsidP="00655D4C">
      <w:pPr>
        <w:spacing w:before="240"/>
        <w:ind w:right="-24"/>
      </w:pPr>
      <w:r w:rsidRPr="00B6281C">
        <w:rPr>
          <w:rStyle w:val="Ttulo2Car"/>
          <w:rFonts w:ascii="Arial" w:hAnsi="Arial" w:cs="Arial"/>
          <w:u w:val="single"/>
        </w:rPr>
        <w:t>Medios de difusión de la actividad</w:t>
      </w:r>
      <w:r w:rsidRPr="00B6281C">
        <w:rPr>
          <w:rStyle w:val="Ttulo2Car"/>
          <w:rFonts w:ascii="Arial" w:hAnsi="Arial" w:cs="Arial"/>
        </w:rPr>
        <w:t xml:space="preserve"> realizada: cartelería, medios de comunicación, página web, entre otros.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196B79E5" w14:textId="77777777" w:rsidTr="003F6AB2">
        <w:trPr>
          <w:trHeight w:val="187"/>
        </w:trPr>
        <w:tc>
          <w:tcPr>
            <w:tcW w:w="10490" w:type="dxa"/>
          </w:tcPr>
          <w:p w14:paraId="0F5A61ED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4B3013E4" w14:textId="77777777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Presupuesto</w:t>
      </w:r>
      <w:r w:rsidRPr="00B6281C">
        <w:t xml:space="preserve"> </w:t>
      </w:r>
      <w:r>
        <w:t xml:space="preserve">para el desarrollo </w:t>
      </w:r>
      <w:r w:rsidRPr="00B6281C">
        <w:t>de la actividad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7371"/>
        <w:gridCol w:w="3085"/>
        <w:gridCol w:w="29"/>
      </w:tblGrid>
      <w:tr w:rsidR="003F6AB2" w:rsidRPr="00B6281C" w14:paraId="72B96373" w14:textId="77777777" w:rsidTr="006E7151">
        <w:tc>
          <w:tcPr>
            <w:tcW w:w="7371" w:type="dxa"/>
          </w:tcPr>
          <w:p w14:paraId="0E77F988" w14:textId="77777777" w:rsidR="003F6AB2" w:rsidRPr="00B6281C" w:rsidRDefault="003F6AB2" w:rsidP="00655D4C">
            <w:pPr>
              <w:ind w:right="-24"/>
            </w:pPr>
            <w:r w:rsidRPr="00B6281C">
              <w:t>Concepto</w:t>
            </w:r>
          </w:p>
        </w:tc>
        <w:tc>
          <w:tcPr>
            <w:tcW w:w="3114" w:type="dxa"/>
            <w:gridSpan w:val="2"/>
          </w:tcPr>
          <w:p w14:paraId="17715AE9" w14:textId="77777777" w:rsidR="003F6AB2" w:rsidRPr="00B6281C" w:rsidRDefault="003F6AB2" w:rsidP="00655D4C">
            <w:pPr>
              <w:ind w:right="-24"/>
            </w:pPr>
            <w:r w:rsidRPr="00B6281C">
              <w:t>Importe con IVA (€)</w:t>
            </w:r>
          </w:p>
        </w:tc>
      </w:tr>
      <w:tr w:rsidR="00EE734B" w:rsidRPr="00B6281C" w14:paraId="02543E36" w14:textId="77777777" w:rsidTr="006E7151">
        <w:tc>
          <w:tcPr>
            <w:tcW w:w="7371" w:type="dxa"/>
          </w:tcPr>
          <w:p w14:paraId="4D292591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2AD9D885" w14:textId="2090A14A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1D09600F" w14:textId="77777777" w:rsidTr="006E7151">
        <w:tc>
          <w:tcPr>
            <w:tcW w:w="7371" w:type="dxa"/>
          </w:tcPr>
          <w:p w14:paraId="74E35390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1F29AE1D" w14:textId="732BFA52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A43C31C" w14:textId="77777777" w:rsidTr="006E7151">
        <w:tc>
          <w:tcPr>
            <w:tcW w:w="7371" w:type="dxa"/>
          </w:tcPr>
          <w:p w14:paraId="0BB6EAE8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59F07EF8" w14:textId="208B02DA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0B8AA88" w14:textId="77777777" w:rsidTr="006E7151">
        <w:tc>
          <w:tcPr>
            <w:tcW w:w="7371" w:type="dxa"/>
          </w:tcPr>
          <w:p w14:paraId="0CCE09FD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63954659" w14:textId="63D23D88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1E253E45" w14:textId="77777777" w:rsidTr="006E7151">
        <w:tc>
          <w:tcPr>
            <w:tcW w:w="7371" w:type="dxa"/>
          </w:tcPr>
          <w:p w14:paraId="77731A50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53D143DC" w14:textId="02023429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60427DCC" w14:textId="77777777" w:rsidTr="006E7151">
        <w:tc>
          <w:tcPr>
            <w:tcW w:w="7371" w:type="dxa"/>
          </w:tcPr>
          <w:p w14:paraId="15D28D66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6406499A" w14:textId="3F83BEC5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6BE8F09" w14:textId="77777777" w:rsidTr="006E7151">
        <w:tc>
          <w:tcPr>
            <w:tcW w:w="7371" w:type="dxa"/>
          </w:tcPr>
          <w:p w14:paraId="71E0E7AE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0DA38F56" w14:textId="264004BE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4E7811E" w14:textId="77777777" w:rsidTr="006E7151">
        <w:tc>
          <w:tcPr>
            <w:tcW w:w="7371" w:type="dxa"/>
          </w:tcPr>
          <w:p w14:paraId="67824055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704FEA96" w14:textId="5DF0B35E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1670B95" w14:textId="77777777" w:rsidTr="006E7151">
        <w:tc>
          <w:tcPr>
            <w:tcW w:w="7371" w:type="dxa"/>
          </w:tcPr>
          <w:p w14:paraId="005122DC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45F70AD3" w14:textId="78A16DA3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8E23723" w14:textId="77777777" w:rsidTr="006E7151">
        <w:tc>
          <w:tcPr>
            <w:tcW w:w="7371" w:type="dxa"/>
          </w:tcPr>
          <w:p w14:paraId="59341F2E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076AD7B7" w14:textId="3949B497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05D41BE7" w14:textId="77777777" w:rsidTr="006E7151">
        <w:tc>
          <w:tcPr>
            <w:tcW w:w="7371" w:type="dxa"/>
          </w:tcPr>
          <w:p w14:paraId="096A0146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4C62D00B" w14:textId="6A25D8A3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5BBC8D1" w14:textId="77777777" w:rsidTr="006E7151">
        <w:tc>
          <w:tcPr>
            <w:tcW w:w="7371" w:type="dxa"/>
          </w:tcPr>
          <w:p w14:paraId="353F2198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48112B6D" w14:textId="753A753D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397CF76" w14:textId="77777777" w:rsidTr="006E7151">
        <w:tc>
          <w:tcPr>
            <w:tcW w:w="7371" w:type="dxa"/>
          </w:tcPr>
          <w:p w14:paraId="2013DA10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2B144495" w14:textId="3A06CFA2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010EC607" w14:textId="77777777" w:rsidTr="006E7151">
        <w:tc>
          <w:tcPr>
            <w:tcW w:w="7371" w:type="dxa"/>
          </w:tcPr>
          <w:p w14:paraId="31FEB8B6" w14:textId="77777777" w:rsidR="00EE734B" w:rsidRPr="00B6281C" w:rsidRDefault="00EE734B" w:rsidP="00EE734B">
            <w:pPr>
              <w:ind w:right="-24"/>
              <w:jc w:val="right"/>
            </w:pPr>
            <w:r w:rsidRPr="00B6281C">
              <w:t>Total</w:t>
            </w:r>
          </w:p>
        </w:tc>
        <w:tc>
          <w:tcPr>
            <w:tcW w:w="3114" w:type="dxa"/>
            <w:gridSpan w:val="2"/>
          </w:tcPr>
          <w:p w14:paraId="0175035D" w14:textId="00E026DE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6E7151" w:rsidRPr="00EB5F7F" w14:paraId="05FE9F99" w14:textId="77777777" w:rsidTr="006E7151">
        <w:trPr>
          <w:gridAfter w:val="1"/>
          <w:wAfter w:w="29" w:type="dxa"/>
          <w:trHeight w:val="574"/>
        </w:trPr>
        <w:tc>
          <w:tcPr>
            <w:tcW w:w="10456" w:type="dxa"/>
            <w:gridSpan w:val="2"/>
            <w:vAlign w:val="center"/>
          </w:tcPr>
          <w:p w14:paraId="72D239C1" w14:textId="607C940B" w:rsidR="006E7151" w:rsidRPr="00EB5F7F" w:rsidRDefault="006E7151" w:rsidP="00D8134F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EB5F7F">
              <w:rPr>
                <w:b/>
                <w:bCs/>
                <w:sz w:val="24"/>
                <w:szCs w:val="24"/>
              </w:rPr>
              <w:lastRenderedPageBreak/>
              <w:t xml:space="preserve">ACTIVIDAD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EB5F7F">
              <w:rPr>
                <w:b/>
                <w:bCs/>
                <w:sz w:val="24"/>
                <w:szCs w:val="24"/>
              </w:rPr>
              <w:t>. TÍTULO:</w:t>
            </w:r>
            <w:r w:rsidRPr="00EB5F7F">
              <w:rPr>
                <w:rFonts w:eastAsia="Times New Roman"/>
                <w:szCs w:val="20"/>
                <w:lang w:eastAsia="es-ES"/>
              </w:rPr>
              <w:t xml:space="preserve"> 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5F7F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EB5F7F">
              <w:rPr>
                <w:rFonts w:eastAsia="Times New Roman"/>
                <w:szCs w:val="20"/>
                <w:lang w:eastAsia="es-ES"/>
              </w:rPr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74BFBFDB" w14:textId="7396F5DF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Tipo de actividad</w:t>
      </w:r>
      <w:r w:rsidRPr="00B6281C">
        <w:t xml:space="preserve"> (base primera de la Orden 45/2025)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2127"/>
        <w:gridCol w:w="2126"/>
        <w:gridCol w:w="2835"/>
        <w:gridCol w:w="1984"/>
        <w:gridCol w:w="1418"/>
      </w:tblGrid>
      <w:tr w:rsidR="002025FF" w:rsidRPr="00B6281C" w14:paraId="53A753DE" w14:textId="77777777" w:rsidTr="00D144BB">
        <w:tc>
          <w:tcPr>
            <w:tcW w:w="2127" w:type="dxa"/>
            <w:vAlign w:val="center"/>
          </w:tcPr>
          <w:p w14:paraId="7B301C08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57075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Cuentacuentos</w:t>
            </w:r>
          </w:p>
        </w:tc>
        <w:tc>
          <w:tcPr>
            <w:tcW w:w="2126" w:type="dxa"/>
            <w:vAlign w:val="center"/>
          </w:tcPr>
          <w:p w14:paraId="7FB05943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46062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Clubes de lectura</w:t>
            </w:r>
          </w:p>
        </w:tc>
        <w:tc>
          <w:tcPr>
            <w:tcW w:w="2835" w:type="dxa"/>
            <w:vAlign w:val="center"/>
          </w:tcPr>
          <w:p w14:paraId="2B5D5102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33734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escritura para personas usuarias de bibliotecas</w:t>
            </w:r>
          </w:p>
        </w:tc>
        <w:tc>
          <w:tcPr>
            <w:tcW w:w="1984" w:type="dxa"/>
            <w:vAlign w:val="center"/>
          </w:tcPr>
          <w:p w14:paraId="35F98255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83287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Exposiciones de libros</w:t>
            </w:r>
          </w:p>
        </w:tc>
        <w:tc>
          <w:tcPr>
            <w:tcW w:w="1418" w:type="dxa"/>
            <w:vAlign w:val="center"/>
          </w:tcPr>
          <w:p w14:paraId="4009D118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30722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Títeres y marionetas</w:t>
            </w:r>
          </w:p>
        </w:tc>
      </w:tr>
      <w:tr w:rsidR="002025FF" w:rsidRPr="00B6281C" w14:paraId="6D75751D" w14:textId="77777777" w:rsidTr="00D144BB">
        <w:tc>
          <w:tcPr>
            <w:tcW w:w="2127" w:type="dxa"/>
            <w:vAlign w:val="center"/>
          </w:tcPr>
          <w:p w14:paraId="554956CB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74896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>Recitales literarios</w:t>
            </w:r>
          </w:p>
        </w:tc>
        <w:tc>
          <w:tcPr>
            <w:tcW w:w="2126" w:type="dxa"/>
            <w:vAlign w:val="center"/>
          </w:tcPr>
          <w:p w14:paraId="7993A034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90043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Encuentros con las personas autoras</w:t>
            </w:r>
          </w:p>
        </w:tc>
        <w:tc>
          <w:tcPr>
            <w:tcW w:w="2835" w:type="dxa"/>
            <w:vAlign w:val="center"/>
          </w:tcPr>
          <w:p w14:paraId="2F75F1C3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2110110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☒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Teatro</w:t>
            </w:r>
          </w:p>
        </w:tc>
        <w:tc>
          <w:tcPr>
            <w:tcW w:w="1984" w:type="dxa"/>
            <w:vAlign w:val="center"/>
          </w:tcPr>
          <w:p w14:paraId="5AC89DE1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65004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animación a la lectura</w:t>
            </w:r>
          </w:p>
        </w:tc>
        <w:tc>
          <w:tcPr>
            <w:tcW w:w="1418" w:type="dxa"/>
            <w:vAlign w:val="center"/>
          </w:tcPr>
          <w:p w14:paraId="5D5DAAFC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70356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Otro</w:t>
            </w:r>
          </w:p>
        </w:tc>
      </w:tr>
    </w:tbl>
    <w:p w14:paraId="4E1AC522" w14:textId="77777777" w:rsidR="002025FF" w:rsidRPr="00B6281C" w:rsidRDefault="002025FF" w:rsidP="00655D4C">
      <w:pPr>
        <w:ind w:right="-24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S</w:t>
      </w:r>
      <w:r w:rsidRPr="00B6281C">
        <w:rPr>
          <w:color w:val="000000" w:themeColor="text1"/>
          <w:szCs w:val="20"/>
        </w:rPr>
        <w:t>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2B094B56" w14:textId="77777777" w:rsidTr="003F6AB2">
        <w:tc>
          <w:tcPr>
            <w:tcW w:w="10490" w:type="dxa"/>
          </w:tcPr>
          <w:p w14:paraId="74097CE5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1E9BFCAF" w14:textId="77777777" w:rsidR="002025FF" w:rsidRPr="00B6281C" w:rsidRDefault="002025FF" w:rsidP="00655D4C">
      <w:pPr>
        <w:spacing w:before="240"/>
        <w:ind w:right="-24"/>
      </w:pPr>
      <w:r w:rsidRPr="00B6281C">
        <w:t>Público al que se destina la actividad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2378"/>
        <w:gridCol w:w="1990"/>
        <w:gridCol w:w="6122"/>
      </w:tblGrid>
      <w:tr w:rsidR="002025FF" w:rsidRPr="00B6281C" w14:paraId="1A4049CC" w14:textId="77777777" w:rsidTr="00D144BB">
        <w:tc>
          <w:tcPr>
            <w:tcW w:w="2378" w:type="dxa"/>
          </w:tcPr>
          <w:p w14:paraId="61398244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53092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Infantil</w:t>
            </w:r>
          </w:p>
        </w:tc>
        <w:tc>
          <w:tcPr>
            <w:tcW w:w="0" w:type="auto"/>
          </w:tcPr>
          <w:p w14:paraId="7647497C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55539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adultas</w:t>
            </w:r>
          </w:p>
        </w:tc>
        <w:tc>
          <w:tcPr>
            <w:tcW w:w="6122" w:type="dxa"/>
          </w:tcPr>
          <w:p w14:paraId="27DB11A2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36279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mayores</w:t>
            </w:r>
          </w:p>
        </w:tc>
      </w:tr>
      <w:tr w:rsidR="002025FF" w:rsidRPr="00B6281C" w14:paraId="3C0A3404" w14:textId="77777777" w:rsidTr="00D144BB">
        <w:tc>
          <w:tcPr>
            <w:tcW w:w="2378" w:type="dxa"/>
          </w:tcPr>
          <w:p w14:paraId="2F5BD7B3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46996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Público general</w:t>
            </w:r>
          </w:p>
        </w:tc>
        <w:tc>
          <w:tcPr>
            <w:tcW w:w="0" w:type="auto"/>
          </w:tcPr>
          <w:p w14:paraId="716EB788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198141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Mujeres</w:t>
            </w:r>
          </w:p>
        </w:tc>
        <w:tc>
          <w:tcPr>
            <w:tcW w:w="6122" w:type="dxa"/>
          </w:tcPr>
          <w:p w14:paraId="3F83BD83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4937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con algún tipo de discapacidad</w:t>
            </w:r>
          </w:p>
        </w:tc>
      </w:tr>
      <w:tr w:rsidR="002025FF" w:rsidRPr="00B6281C" w14:paraId="57A13D45" w14:textId="77777777" w:rsidTr="00D144BB">
        <w:tc>
          <w:tcPr>
            <w:tcW w:w="2378" w:type="dxa"/>
          </w:tcPr>
          <w:p w14:paraId="6E7A46BB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41910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Otro</w:t>
            </w:r>
          </w:p>
          <w:p w14:paraId="63F8667F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0" w:type="auto"/>
          </w:tcPr>
          <w:p w14:paraId="4B810C00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6122" w:type="dxa"/>
          </w:tcPr>
          <w:p w14:paraId="30B62B20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</w:tr>
    </w:tbl>
    <w:p w14:paraId="5FB86751" w14:textId="77777777" w:rsidR="002025FF" w:rsidRPr="00B6281C" w:rsidRDefault="002025FF" w:rsidP="00655D4C">
      <w:pPr>
        <w:ind w:right="-24"/>
      </w:pPr>
      <w:r w:rsidRPr="00B6281C">
        <w:t>Si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4F477675" w14:textId="77777777" w:rsidTr="003F6AB2">
        <w:tc>
          <w:tcPr>
            <w:tcW w:w="10490" w:type="dxa"/>
          </w:tcPr>
          <w:p w14:paraId="406073CE" w14:textId="77777777" w:rsidR="002025FF" w:rsidRPr="00B6281C" w:rsidRDefault="002025FF" w:rsidP="00655D4C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0398516E" w14:textId="77777777" w:rsidR="002025FF" w:rsidRPr="00B6281C" w:rsidRDefault="002025FF" w:rsidP="00655D4C">
      <w:pPr>
        <w:spacing w:before="240"/>
        <w:ind w:right="-24"/>
      </w:pPr>
      <w:proofErr w:type="gramStart"/>
      <w:r w:rsidRPr="00B6281C">
        <w:rPr>
          <w:rStyle w:val="Ttulo2Car"/>
          <w:rFonts w:ascii="Arial" w:hAnsi="Arial" w:cs="Arial"/>
          <w:u w:val="single"/>
        </w:rPr>
        <w:t xml:space="preserve">Recursos </w:t>
      </w:r>
      <w:r>
        <w:rPr>
          <w:rStyle w:val="Ttulo2Car"/>
          <w:rFonts w:ascii="Arial" w:hAnsi="Arial" w:cs="Arial"/>
          <w:u w:val="single"/>
        </w:rPr>
        <w:t>a utilizar</w:t>
      </w:r>
      <w:proofErr w:type="gramEnd"/>
      <w:r w:rsidRPr="00B6281C">
        <w:rPr>
          <w:rStyle w:val="Ttulo2Car"/>
          <w:rFonts w:ascii="Arial" w:hAnsi="Arial" w:cs="Arial"/>
          <w:u w:val="single"/>
        </w:rPr>
        <w:t xml:space="preserve"> en el desarrollo de la actividad,</w:t>
      </w:r>
      <w:r w:rsidRPr="00B6281C">
        <w:rPr>
          <w:rStyle w:val="Ttulo2Car"/>
          <w:rFonts w:ascii="Arial" w:hAnsi="Arial" w:cs="Arial"/>
        </w:rPr>
        <w:t xml:space="preserve"> con especial</w:t>
      </w:r>
      <w:r w:rsidRPr="00B6281C">
        <w:t xml:space="preserve"> referencia al personal que intervenga y al material empleado.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003E590B" w14:textId="77777777" w:rsidTr="003F6AB2">
        <w:tc>
          <w:tcPr>
            <w:tcW w:w="10490" w:type="dxa"/>
          </w:tcPr>
          <w:p w14:paraId="0578A428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72EAAB8C" w14:textId="77777777" w:rsidR="002025FF" w:rsidRPr="00B6281C" w:rsidRDefault="002025FF" w:rsidP="00655D4C">
      <w:pPr>
        <w:spacing w:before="240"/>
        <w:ind w:right="-24"/>
      </w:pPr>
      <w:r w:rsidRPr="00B6281C">
        <w:rPr>
          <w:rStyle w:val="Ttulo2Car"/>
          <w:rFonts w:ascii="Arial" w:hAnsi="Arial" w:cs="Arial"/>
          <w:u w:val="single"/>
        </w:rPr>
        <w:t>Medios de difusión de la actividad</w:t>
      </w:r>
      <w:r w:rsidRPr="00B6281C">
        <w:rPr>
          <w:rStyle w:val="Ttulo2Car"/>
          <w:rFonts w:ascii="Arial" w:hAnsi="Arial" w:cs="Arial"/>
        </w:rPr>
        <w:t xml:space="preserve"> realizada: cartelería, medios de comunicación, página web, entre otros.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0F73CB9B" w14:textId="77777777" w:rsidTr="003F6AB2">
        <w:trPr>
          <w:trHeight w:val="187"/>
        </w:trPr>
        <w:tc>
          <w:tcPr>
            <w:tcW w:w="10490" w:type="dxa"/>
          </w:tcPr>
          <w:p w14:paraId="2FC40EAD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6856BB18" w14:textId="77777777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Presupuesto</w:t>
      </w:r>
      <w:r w:rsidRPr="00B6281C">
        <w:t xml:space="preserve"> </w:t>
      </w:r>
      <w:r>
        <w:t xml:space="preserve">para el desarrollo </w:t>
      </w:r>
      <w:r w:rsidRPr="00B6281C">
        <w:t>de la actividad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7371"/>
        <w:gridCol w:w="3114"/>
      </w:tblGrid>
      <w:tr w:rsidR="003F6AB2" w:rsidRPr="00B6281C" w14:paraId="763CED45" w14:textId="77777777" w:rsidTr="003F6AB2">
        <w:tc>
          <w:tcPr>
            <w:tcW w:w="7371" w:type="dxa"/>
          </w:tcPr>
          <w:p w14:paraId="625473FD" w14:textId="77777777" w:rsidR="003F6AB2" w:rsidRPr="00B6281C" w:rsidRDefault="003F6AB2" w:rsidP="00655D4C">
            <w:pPr>
              <w:ind w:right="-24"/>
            </w:pPr>
            <w:r w:rsidRPr="00B6281C">
              <w:t>Concepto</w:t>
            </w:r>
          </w:p>
        </w:tc>
        <w:tc>
          <w:tcPr>
            <w:tcW w:w="3114" w:type="dxa"/>
          </w:tcPr>
          <w:p w14:paraId="62767A41" w14:textId="77777777" w:rsidR="003F6AB2" w:rsidRPr="00B6281C" w:rsidRDefault="003F6AB2" w:rsidP="00655D4C">
            <w:pPr>
              <w:ind w:right="-24"/>
            </w:pPr>
            <w:r w:rsidRPr="00B6281C">
              <w:t>Importe con IVA (€)</w:t>
            </w:r>
          </w:p>
        </w:tc>
      </w:tr>
      <w:tr w:rsidR="00EE734B" w:rsidRPr="00B6281C" w14:paraId="32CDE41D" w14:textId="77777777" w:rsidTr="003F6AB2">
        <w:tc>
          <w:tcPr>
            <w:tcW w:w="7371" w:type="dxa"/>
          </w:tcPr>
          <w:p w14:paraId="1A677238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</w:tcPr>
          <w:p w14:paraId="3E934514" w14:textId="0F68D7FD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A3DFE39" w14:textId="77777777" w:rsidTr="003F6AB2">
        <w:tc>
          <w:tcPr>
            <w:tcW w:w="7371" w:type="dxa"/>
          </w:tcPr>
          <w:p w14:paraId="1FB4E9D4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</w:tcPr>
          <w:p w14:paraId="637FD5E8" w14:textId="6734D284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A6FD773" w14:textId="77777777" w:rsidTr="003F6AB2">
        <w:tc>
          <w:tcPr>
            <w:tcW w:w="7371" w:type="dxa"/>
          </w:tcPr>
          <w:p w14:paraId="774E9B7B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</w:tcPr>
          <w:p w14:paraId="7BACACD8" w14:textId="074B6FEF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51CDC40" w14:textId="77777777" w:rsidTr="003F6AB2">
        <w:tc>
          <w:tcPr>
            <w:tcW w:w="7371" w:type="dxa"/>
          </w:tcPr>
          <w:p w14:paraId="1FA92FB8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</w:tcPr>
          <w:p w14:paraId="4B25683D" w14:textId="6BB6F40E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F5F1B0D" w14:textId="77777777" w:rsidTr="003F6AB2">
        <w:tc>
          <w:tcPr>
            <w:tcW w:w="7371" w:type="dxa"/>
          </w:tcPr>
          <w:p w14:paraId="6F3A7942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</w:tcPr>
          <w:p w14:paraId="1FF905C5" w14:textId="5D2D9BF9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974E771" w14:textId="77777777" w:rsidTr="003F6AB2">
        <w:tc>
          <w:tcPr>
            <w:tcW w:w="7371" w:type="dxa"/>
          </w:tcPr>
          <w:p w14:paraId="6E9D9C4F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</w:tcPr>
          <w:p w14:paraId="3A9D23D8" w14:textId="6C2F17B6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67C2173" w14:textId="77777777" w:rsidTr="003F6AB2">
        <w:tc>
          <w:tcPr>
            <w:tcW w:w="7371" w:type="dxa"/>
          </w:tcPr>
          <w:p w14:paraId="54DFA8F3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</w:tcPr>
          <w:p w14:paraId="683BBADA" w14:textId="50FE795E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FDCAC55" w14:textId="77777777" w:rsidTr="003F6AB2">
        <w:tc>
          <w:tcPr>
            <w:tcW w:w="7371" w:type="dxa"/>
          </w:tcPr>
          <w:p w14:paraId="731C13F6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</w:tcPr>
          <w:p w14:paraId="2B7342F6" w14:textId="301940C9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75D08E0" w14:textId="77777777" w:rsidTr="003F6AB2">
        <w:tc>
          <w:tcPr>
            <w:tcW w:w="7371" w:type="dxa"/>
          </w:tcPr>
          <w:p w14:paraId="4FCC3855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</w:tcPr>
          <w:p w14:paraId="743F9C53" w14:textId="7E82B192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6292A641" w14:textId="77777777" w:rsidTr="003F6AB2">
        <w:tc>
          <w:tcPr>
            <w:tcW w:w="7371" w:type="dxa"/>
          </w:tcPr>
          <w:p w14:paraId="572A426E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</w:tcPr>
          <w:p w14:paraId="30EBD68D" w14:textId="0388FCD3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CDFAB24" w14:textId="77777777" w:rsidTr="003F6AB2">
        <w:tc>
          <w:tcPr>
            <w:tcW w:w="7371" w:type="dxa"/>
          </w:tcPr>
          <w:p w14:paraId="2F00ECF2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</w:tcPr>
          <w:p w14:paraId="6FFCB604" w14:textId="7B41E609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1BF1583C" w14:textId="77777777" w:rsidTr="003F6AB2">
        <w:tc>
          <w:tcPr>
            <w:tcW w:w="7371" w:type="dxa"/>
          </w:tcPr>
          <w:p w14:paraId="3BB56F4D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</w:tcPr>
          <w:p w14:paraId="36B6C005" w14:textId="17FA2000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6811CEB" w14:textId="77777777" w:rsidTr="003F6AB2">
        <w:tc>
          <w:tcPr>
            <w:tcW w:w="7371" w:type="dxa"/>
          </w:tcPr>
          <w:p w14:paraId="14D2B62A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</w:tcPr>
          <w:p w14:paraId="76BD4807" w14:textId="2FB890D4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62EA007E" w14:textId="77777777" w:rsidTr="003F6AB2">
        <w:tc>
          <w:tcPr>
            <w:tcW w:w="7371" w:type="dxa"/>
          </w:tcPr>
          <w:p w14:paraId="323F3E43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</w:tcPr>
          <w:p w14:paraId="3AD044BE" w14:textId="418C3633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8DF51C2" w14:textId="77777777" w:rsidTr="003F6AB2">
        <w:tc>
          <w:tcPr>
            <w:tcW w:w="7371" w:type="dxa"/>
          </w:tcPr>
          <w:p w14:paraId="4621C8F3" w14:textId="77777777" w:rsidR="00EE734B" w:rsidRPr="00B6281C" w:rsidRDefault="00EE734B" w:rsidP="00EE734B">
            <w:pPr>
              <w:ind w:right="-24"/>
              <w:jc w:val="right"/>
            </w:pPr>
            <w:r w:rsidRPr="00B6281C">
              <w:t>Total</w:t>
            </w:r>
          </w:p>
        </w:tc>
        <w:tc>
          <w:tcPr>
            <w:tcW w:w="3114" w:type="dxa"/>
          </w:tcPr>
          <w:p w14:paraId="05EC64AF" w14:textId="417FD075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</w:tbl>
    <w:p w14:paraId="1A308DA3" w14:textId="77777777" w:rsidR="002C7B36" w:rsidRDefault="002C7B36" w:rsidP="00655D4C">
      <w:pPr>
        <w:spacing w:before="240"/>
        <w:ind w:right="-24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7151" w:rsidRPr="00EB5F7F" w14:paraId="74E258F6" w14:textId="77777777" w:rsidTr="00D8134F">
        <w:trPr>
          <w:trHeight w:val="574"/>
        </w:trPr>
        <w:tc>
          <w:tcPr>
            <w:tcW w:w="10456" w:type="dxa"/>
            <w:vAlign w:val="center"/>
          </w:tcPr>
          <w:p w14:paraId="1CF4C2D0" w14:textId="42168419" w:rsidR="006E7151" w:rsidRPr="00EB5F7F" w:rsidRDefault="006E7151" w:rsidP="00D8134F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EB5F7F">
              <w:rPr>
                <w:b/>
                <w:bCs/>
                <w:sz w:val="24"/>
                <w:szCs w:val="24"/>
              </w:rPr>
              <w:t xml:space="preserve">ACTIVIDAD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EB5F7F">
              <w:rPr>
                <w:b/>
                <w:bCs/>
                <w:sz w:val="24"/>
                <w:szCs w:val="24"/>
              </w:rPr>
              <w:t>. TÍTULO:</w:t>
            </w:r>
            <w:r w:rsidRPr="00EB5F7F">
              <w:rPr>
                <w:rFonts w:eastAsia="Times New Roman"/>
                <w:szCs w:val="20"/>
                <w:lang w:eastAsia="es-ES"/>
              </w:rPr>
              <w:t xml:space="preserve"> 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5F7F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EB5F7F">
              <w:rPr>
                <w:rFonts w:eastAsia="Times New Roman"/>
                <w:szCs w:val="20"/>
                <w:lang w:eastAsia="es-ES"/>
              </w:rPr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161102E2" w14:textId="53B654D2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Tipo de actividad</w:t>
      </w:r>
      <w:r w:rsidRPr="00B6281C">
        <w:t xml:space="preserve"> (base primera de la Orden 45/2025)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2127"/>
        <w:gridCol w:w="2126"/>
        <w:gridCol w:w="2693"/>
        <w:gridCol w:w="2126"/>
        <w:gridCol w:w="1418"/>
      </w:tblGrid>
      <w:tr w:rsidR="002025FF" w:rsidRPr="00B6281C" w14:paraId="7FE082EB" w14:textId="77777777" w:rsidTr="00D144BB">
        <w:tc>
          <w:tcPr>
            <w:tcW w:w="2127" w:type="dxa"/>
            <w:vAlign w:val="center"/>
          </w:tcPr>
          <w:p w14:paraId="25A84942" w14:textId="523642B9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346067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BB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☒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Cuentacuentos</w:t>
            </w:r>
          </w:p>
        </w:tc>
        <w:tc>
          <w:tcPr>
            <w:tcW w:w="2126" w:type="dxa"/>
            <w:vAlign w:val="center"/>
          </w:tcPr>
          <w:p w14:paraId="440F2272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75656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Clubes de lectura</w:t>
            </w:r>
          </w:p>
        </w:tc>
        <w:tc>
          <w:tcPr>
            <w:tcW w:w="2693" w:type="dxa"/>
            <w:vAlign w:val="center"/>
          </w:tcPr>
          <w:p w14:paraId="13A95578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5008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escritura para personas usuarias de bibliotecas</w:t>
            </w:r>
          </w:p>
        </w:tc>
        <w:tc>
          <w:tcPr>
            <w:tcW w:w="2126" w:type="dxa"/>
            <w:vAlign w:val="center"/>
          </w:tcPr>
          <w:p w14:paraId="62409F34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2510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Exposiciones de libros</w:t>
            </w:r>
          </w:p>
        </w:tc>
        <w:tc>
          <w:tcPr>
            <w:tcW w:w="1418" w:type="dxa"/>
            <w:vAlign w:val="center"/>
          </w:tcPr>
          <w:p w14:paraId="64287A16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3245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Títeres y marionetas</w:t>
            </w:r>
          </w:p>
        </w:tc>
      </w:tr>
      <w:tr w:rsidR="002025FF" w:rsidRPr="00B6281C" w14:paraId="3D0591A5" w14:textId="77777777" w:rsidTr="00D144BB">
        <w:tc>
          <w:tcPr>
            <w:tcW w:w="2127" w:type="dxa"/>
            <w:vAlign w:val="center"/>
          </w:tcPr>
          <w:p w14:paraId="630B64E9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202824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>Recitales literarios</w:t>
            </w:r>
          </w:p>
        </w:tc>
        <w:tc>
          <w:tcPr>
            <w:tcW w:w="2126" w:type="dxa"/>
            <w:vAlign w:val="center"/>
          </w:tcPr>
          <w:p w14:paraId="472B1C14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17202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Encuentros con las personas autoras</w:t>
            </w:r>
          </w:p>
        </w:tc>
        <w:tc>
          <w:tcPr>
            <w:tcW w:w="2693" w:type="dxa"/>
            <w:vAlign w:val="center"/>
          </w:tcPr>
          <w:p w14:paraId="5BE11882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1233464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☒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Teatro</w:t>
            </w:r>
          </w:p>
        </w:tc>
        <w:tc>
          <w:tcPr>
            <w:tcW w:w="2126" w:type="dxa"/>
            <w:vAlign w:val="center"/>
          </w:tcPr>
          <w:p w14:paraId="65762CFC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23130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animación a la lectura</w:t>
            </w:r>
          </w:p>
        </w:tc>
        <w:tc>
          <w:tcPr>
            <w:tcW w:w="1418" w:type="dxa"/>
            <w:vAlign w:val="center"/>
          </w:tcPr>
          <w:p w14:paraId="01A89FC2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42434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Otro</w:t>
            </w:r>
          </w:p>
        </w:tc>
      </w:tr>
    </w:tbl>
    <w:p w14:paraId="19B13B51" w14:textId="77777777" w:rsidR="002025FF" w:rsidRPr="00B6281C" w:rsidRDefault="002025FF" w:rsidP="00655D4C">
      <w:pPr>
        <w:ind w:right="-24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S</w:t>
      </w:r>
      <w:r w:rsidRPr="00B6281C">
        <w:rPr>
          <w:color w:val="000000" w:themeColor="text1"/>
          <w:szCs w:val="20"/>
        </w:rPr>
        <w:t>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2BAFAC1A" w14:textId="77777777" w:rsidTr="003F6AB2">
        <w:tc>
          <w:tcPr>
            <w:tcW w:w="10490" w:type="dxa"/>
          </w:tcPr>
          <w:p w14:paraId="3F3D3F3C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0D6A29FB" w14:textId="77777777" w:rsidR="002025FF" w:rsidRPr="00B6281C" w:rsidRDefault="002025FF" w:rsidP="00655D4C">
      <w:pPr>
        <w:spacing w:before="240"/>
        <w:ind w:right="-24"/>
      </w:pPr>
      <w:r w:rsidRPr="00B6281C">
        <w:t>Público al que se destina la actividad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3261"/>
        <w:gridCol w:w="2693"/>
        <w:gridCol w:w="4536"/>
      </w:tblGrid>
      <w:tr w:rsidR="002025FF" w:rsidRPr="00B6281C" w14:paraId="3C66BE22" w14:textId="77777777" w:rsidTr="00D144BB">
        <w:tc>
          <w:tcPr>
            <w:tcW w:w="3261" w:type="dxa"/>
          </w:tcPr>
          <w:p w14:paraId="3CD92F11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2038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Infantil</w:t>
            </w:r>
          </w:p>
        </w:tc>
        <w:tc>
          <w:tcPr>
            <w:tcW w:w="2693" w:type="dxa"/>
          </w:tcPr>
          <w:p w14:paraId="72EF7172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90529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adultas</w:t>
            </w:r>
          </w:p>
        </w:tc>
        <w:tc>
          <w:tcPr>
            <w:tcW w:w="4536" w:type="dxa"/>
          </w:tcPr>
          <w:p w14:paraId="66E00D2F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8133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mayores</w:t>
            </w:r>
          </w:p>
        </w:tc>
      </w:tr>
      <w:tr w:rsidR="002025FF" w:rsidRPr="00B6281C" w14:paraId="7E0E2167" w14:textId="77777777" w:rsidTr="00D144BB">
        <w:tc>
          <w:tcPr>
            <w:tcW w:w="3261" w:type="dxa"/>
          </w:tcPr>
          <w:p w14:paraId="4C98F412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166380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Público general</w:t>
            </w:r>
          </w:p>
        </w:tc>
        <w:tc>
          <w:tcPr>
            <w:tcW w:w="2693" w:type="dxa"/>
          </w:tcPr>
          <w:p w14:paraId="22D82896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979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Mujeres</w:t>
            </w:r>
          </w:p>
        </w:tc>
        <w:tc>
          <w:tcPr>
            <w:tcW w:w="4536" w:type="dxa"/>
          </w:tcPr>
          <w:p w14:paraId="5999D85C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192014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con algún tipo de discapacidad</w:t>
            </w:r>
          </w:p>
        </w:tc>
      </w:tr>
      <w:tr w:rsidR="002025FF" w:rsidRPr="00B6281C" w14:paraId="16023E67" w14:textId="77777777" w:rsidTr="00D144BB">
        <w:tc>
          <w:tcPr>
            <w:tcW w:w="3261" w:type="dxa"/>
          </w:tcPr>
          <w:p w14:paraId="7F246067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639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Otro</w:t>
            </w:r>
          </w:p>
          <w:p w14:paraId="31935684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2693" w:type="dxa"/>
          </w:tcPr>
          <w:p w14:paraId="7C6ACC9B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4536" w:type="dxa"/>
          </w:tcPr>
          <w:p w14:paraId="28386187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</w:tr>
    </w:tbl>
    <w:p w14:paraId="2F4D524A" w14:textId="77777777" w:rsidR="003F6AB2" w:rsidRDefault="003F6AB2" w:rsidP="00655D4C">
      <w:pPr>
        <w:ind w:right="-24"/>
      </w:pPr>
    </w:p>
    <w:p w14:paraId="6F20BE65" w14:textId="196E15F7" w:rsidR="002025FF" w:rsidRPr="00B6281C" w:rsidRDefault="002025FF" w:rsidP="00655D4C">
      <w:pPr>
        <w:ind w:right="-24"/>
      </w:pPr>
      <w:r w:rsidRPr="00B6281C">
        <w:t>Si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4FF5F05F" w14:textId="77777777" w:rsidTr="00730634">
        <w:tc>
          <w:tcPr>
            <w:tcW w:w="10490" w:type="dxa"/>
          </w:tcPr>
          <w:p w14:paraId="563525BF" w14:textId="77777777" w:rsidR="002025FF" w:rsidRPr="00B6281C" w:rsidRDefault="002025FF" w:rsidP="00655D4C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29133A24" w14:textId="77777777" w:rsidR="002025FF" w:rsidRPr="00B6281C" w:rsidRDefault="002025FF" w:rsidP="00655D4C">
      <w:pPr>
        <w:spacing w:before="240"/>
        <w:ind w:right="-24"/>
      </w:pPr>
      <w:proofErr w:type="gramStart"/>
      <w:r w:rsidRPr="00B6281C">
        <w:rPr>
          <w:rStyle w:val="Ttulo2Car"/>
          <w:rFonts w:ascii="Arial" w:hAnsi="Arial" w:cs="Arial"/>
          <w:u w:val="single"/>
        </w:rPr>
        <w:t xml:space="preserve">Recursos </w:t>
      </w:r>
      <w:r>
        <w:rPr>
          <w:rStyle w:val="Ttulo2Car"/>
          <w:rFonts w:ascii="Arial" w:hAnsi="Arial" w:cs="Arial"/>
          <w:u w:val="single"/>
        </w:rPr>
        <w:t>a utilizar</w:t>
      </w:r>
      <w:proofErr w:type="gramEnd"/>
      <w:r w:rsidRPr="00B6281C">
        <w:rPr>
          <w:rStyle w:val="Ttulo2Car"/>
          <w:rFonts w:ascii="Arial" w:hAnsi="Arial" w:cs="Arial"/>
          <w:u w:val="single"/>
        </w:rPr>
        <w:t xml:space="preserve"> en el desarrollo de la actividad,</w:t>
      </w:r>
      <w:r w:rsidRPr="00B6281C">
        <w:rPr>
          <w:rStyle w:val="Ttulo2Car"/>
          <w:rFonts w:ascii="Arial" w:hAnsi="Arial" w:cs="Arial"/>
        </w:rPr>
        <w:t xml:space="preserve"> con especial</w:t>
      </w:r>
      <w:r w:rsidRPr="00B6281C">
        <w:t xml:space="preserve"> referencia al personal que intervenga y al material empleado.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5937CF5C" w14:textId="77777777" w:rsidTr="00730634">
        <w:tc>
          <w:tcPr>
            <w:tcW w:w="10490" w:type="dxa"/>
          </w:tcPr>
          <w:p w14:paraId="61AA3172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4D1ADA4E" w14:textId="77777777" w:rsidR="002025FF" w:rsidRPr="00B6281C" w:rsidRDefault="002025FF" w:rsidP="00655D4C">
      <w:pPr>
        <w:spacing w:before="240"/>
        <w:ind w:right="-24"/>
      </w:pPr>
      <w:r w:rsidRPr="00B6281C">
        <w:rPr>
          <w:rStyle w:val="Ttulo2Car"/>
          <w:rFonts w:ascii="Arial" w:hAnsi="Arial" w:cs="Arial"/>
          <w:u w:val="single"/>
        </w:rPr>
        <w:t>Medios de difusión de la actividad</w:t>
      </w:r>
      <w:r w:rsidRPr="00B6281C">
        <w:rPr>
          <w:rStyle w:val="Ttulo2Car"/>
          <w:rFonts w:ascii="Arial" w:hAnsi="Arial" w:cs="Arial"/>
        </w:rPr>
        <w:t xml:space="preserve"> realizada: cartelería, medios de comunicación, página web, entre otros.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1DED9494" w14:textId="77777777" w:rsidTr="00730634">
        <w:trPr>
          <w:trHeight w:val="187"/>
        </w:trPr>
        <w:tc>
          <w:tcPr>
            <w:tcW w:w="10490" w:type="dxa"/>
          </w:tcPr>
          <w:p w14:paraId="1A35D308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3E69ADDC" w14:textId="77777777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Presupuesto</w:t>
      </w:r>
      <w:r w:rsidRPr="00B6281C">
        <w:t xml:space="preserve"> </w:t>
      </w:r>
      <w:r>
        <w:t xml:space="preserve">para el desarrollo </w:t>
      </w:r>
      <w:r w:rsidRPr="00B6281C">
        <w:t>de la actividad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7371"/>
        <w:gridCol w:w="3085"/>
        <w:gridCol w:w="29"/>
      </w:tblGrid>
      <w:tr w:rsidR="00730634" w:rsidRPr="00B6281C" w14:paraId="2710E7C0" w14:textId="77777777" w:rsidTr="006E7151">
        <w:tc>
          <w:tcPr>
            <w:tcW w:w="7371" w:type="dxa"/>
          </w:tcPr>
          <w:p w14:paraId="773F9E52" w14:textId="77777777" w:rsidR="00730634" w:rsidRPr="00B6281C" w:rsidRDefault="00730634" w:rsidP="00655D4C">
            <w:pPr>
              <w:ind w:right="-24"/>
            </w:pPr>
            <w:r w:rsidRPr="00B6281C">
              <w:t>Concepto</w:t>
            </w:r>
          </w:p>
        </w:tc>
        <w:tc>
          <w:tcPr>
            <w:tcW w:w="3114" w:type="dxa"/>
            <w:gridSpan w:val="2"/>
          </w:tcPr>
          <w:p w14:paraId="2CB7ED21" w14:textId="77777777" w:rsidR="00730634" w:rsidRPr="00B6281C" w:rsidRDefault="00730634" w:rsidP="00655D4C">
            <w:pPr>
              <w:ind w:right="-24"/>
            </w:pPr>
            <w:r w:rsidRPr="00B6281C">
              <w:t>Importe con IVA (€)</w:t>
            </w:r>
          </w:p>
        </w:tc>
      </w:tr>
      <w:tr w:rsidR="00EE734B" w:rsidRPr="00B6281C" w14:paraId="38313B2B" w14:textId="77777777" w:rsidTr="006E7151">
        <w:tc>
          <w:tcPr>
            <w:tcW w:w="7371" w:type="dxa"/>
          </w:tcPr>
          <w:p w14:paraId="4E9785A5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57A38BA6" w14:textId="1A4C0680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7E0293C" w14:textId="77777777" w:rsidTr="006E7151">
        <w:tc>
          <w:tcPr>
            <w:tcW w:w="7371" w:type="dxa"/>
          </w:tcPr>
          <w:p w14:paraId="67D416BB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10C3855E" w14:textId="13573434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19847848" w14:textId="77777777" w:rsidTr="006E7151">
        <w:tc>
          <w:tcPr>
            <w:tcW w:w="7371" w:type="dxa"/>
          </w:tcPr>
          <w:p w14:paraId="2D9AC494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775BD843" w14:textId="58534ADF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F6E2E08" w14:textId="77777777" w:rsidTr="006E7151">
        <w:tc>
          <w:tcPr>
            <w:tcW w:w="7371" w:type="dxa"/>
          </w:tcPr>
          <w:p w14:paraId="0A07120A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11074852" w14:textId="6906A93E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4DA9A89" w14:textId="77777777" w:rsidTr="006E7151">
        <w:tc>
          <w:tcPr>
            <w:tcW w:w="7371" w:type="dxa"/>
          </w:tcPr>
          <w:p w14:paraId="48A6F903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7FA33FFC" w14:textId="33D3C294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F84904D" w14:textId="77777777" w:rsidTr="006E7151">
        <w:tc>
          <w:tcPr>
            <w:tcW w:w="7371" w:type="dxa"/>
          </w:tcPr>
          <w:p w14:paraId="41675A81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07616C4E" w14:textId="6E0BF87F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DD95220" w14:textId="77777777" w:rsidTr="006E7151">
        <w:tc>
          <w:tcPr>
            <w:tcW w:w="7371" w:type="dxa"/>
          </w:tcPr>
          <w:p w14:paraId="5BA0BB01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7E5A00B0" w14:textId="7BB8435E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382B5D4" w14:textId="77777777" w:rsidTr="006E7151">
        <w:tc>
          <w:tcPr>
            <w:tcW w:w="7371" w:type="dxa"/>
          </w:tcPr>
          <w:p w14:paraId="75308EEE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0375A68A" w14:textId="225ED29F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6A5344AE" w14:textId="77777777" w:rsidTr="006E7151">
        <w:tc>
          <w:tcPr>
            <w:tcW w:w="7371" w:type="dxa"/>
          </w:tcPr>
          <w:p w14:paraId="58865A9C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303E8A7A" w14:textId="10CD6CB8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0EC156D5" w14:textId="77777777" w:rsidTr="006E7151">
        <w:tc>
          <w:tcPr>
            <w:tcW w:w="7371" w:type="dxa"/>
          </w:tcPr>
          <w:p w14:paraId="177EC9AA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27EEC9D2" w14:textId="64B38C76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68575A29" w14:textId="77777777" w:rsidTr="006E7151">
        <w:tc>
          <w:tcPr>
            <w:tcW w:w="7371" w:type="dxa"/>
          </w:tcPr>
          <w:p w14:paraId="2A2CDF2E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7B07766E" w14:textId="1625277B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27DE0EE" w14:textId="77777777" w:rsidTr="006E7151">
        <w:tc>
          <w:tcPr>
            <w:tcW w:w="7371" w:type="dxa"/>
          </w:tcPr>
          <w:p w14:paraId="7A2ACF00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55373876" w14:textId="0175AC44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0B841BA7" w14:textId="77777777" w:rsidTr="006E7151">
        <w:tc>
          <w:tcPr>
            <w:tcW w:w="7371" w:type="dxa"/>
          </w:tcPr>
          <w:p w14:paraId="722AF109" w14:textId="77777777" w:rsidR="00EE734B" w:rsidRPr="00B6281C" w:rsidRDefault="00EE734B" w:rsidP="00EE734B">
            <w:pPr>
              <w:ind w:right="-24"/>
              <w:jc w:val="right"/>
            </w:pPr>
            <w:r w:rsidRPr="00B6281C">
              <w:t>Total</w:t>
            </w:r>
          </w:p>
        </w:tc>
        <w:tc>
          <w:tcPr>
            <w:tcW w:w="3114" w:type="dxa"/>
            <w:gridSpan w:val="2"/>
          </w:tcPr>
          <w:p w14:paraId="3543F7BF" w14:textId="2FAB4CC2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6E7151" w:rsidRPr="00EB5F7F" w14:paraId="21A39F02" w14:textId="77777777" w:rsidTr="006E7151">
        <w:trPr>
          <w:gridAfter w:val="1"/>
          <w:wAfter w:w="29" w:type="dxa"/>
          <w:trHeight w:val="574"/>
        </w:trPr>
        <w:tc>
          <w:tcPr>
            <w:tcW w:w="10456" w:type="dxa"/>
            <w:gridSpan w:val="2"/>
            <w:vAlign w:val="center"/>
          </w:tcPr>
          <w:p w14:paraId="78B70E11" w14:textId="11D6FD03" w:rsidR="006E7151" w:rsidRPr="00EB5F7F" w:rsidRDefault="006E7151" w:rsidP="00D8134F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EB5F7F">
              <w:rPr>
                <w:b/>
                <w:bCs/>
                <w:sz w:val="24"/>
                <w:szCs w:val="24"/>
              </w:rPr>
              <w:lastRenderedPageBreak/>
              <w:t xml:space="preserve">ACTIVIDAD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B5F7F">
              <w:rPr>
                <w:b/>
                <w:bCs/>
                <w:sz w:val="24"/>
                <w:szCs w:val="24"/>
              </w:rPr>
              <w:t>. TÍTULO:</w:t>
            </w:r>
            <w:r w:rsidRPr="00EB5F7F">
              <w:rPr>
                <w:rFonts w:eastAsia="Times New Roman"/>
                <w:szCs w:val="20"/>
                <w:lang w:eastAsia="es-ES"/>
              </w:rPr>
              <w:t xml:space="preserve"> 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B5F7F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EB5F7F">
              <w:rPr>
                <w:rFonts w:eastAsia="Times New Roman"/>
                <w:szCs w:val="20"/>
                <w:lang w:eastAsia="es-ES"/>
              </w:rPr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EB5F7F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3B435319" w14:textId="4E131037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Tipo de actividad</w:t>
      </w:r>
      <w:r w:rsidRPr="00B6281C">
        <w:t xml:space="preserve"> (base primera de la Orden 45/2025)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2127"/>
        <w:gridCol w:w="2126"/>
        <w:gridCol w:w="2693"/>
        <w:gridCol w:w="2338"/>
        <w:gridCol w:w="1206"/>
      </w:tblGrid>
      <w:tr w:rsidR="002025FF" w:rsidRPr="00B6281C" w14:paraId="788132C7" w14:textId="77777777" w:rsidTr="00D144BB">
        <w:tc>
          <w:tcPr>
            <w:tcW w:w="2127" w:type="dxa"/>
            <w:vAlign w:val="center"/>
          </w:tcPr>
          <w:p w14:paraId="20D7B7AE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86752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Cuentacuentos</w:t>
            </w:r>
          </w:p>
        </w:tc>
        <w:tc>
          <w:tcPr>
            <w:tcW w:w="2126" w:type="dxa"/>
            <w:vAlign w:val="center"/>
          </w:tcPr>
          <w:p w14:paraId="0EAE60A3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98693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Clubes de lectura</w:t>
            </w:r>
          </w:p>
        </w:tc>
        <w:tc>
          <w:tcPr>
            <w:tcW w:w="2693" w:type="dxa"/>
            <w:vAlign w:val="center"/>
          </w:tcPr>
          <w:p w14:paraId="52BDF932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65449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escritura para personas usuarias de bibliotecas</w:t>
            </w:r>
          </w:p>
        </w:tc>
        <w:tc>
          <w:tcPr>
            <w:tcW w:w="2338" w:type="dxa"/>
            <w:vAlign w:val="center"/>
          </w:tcPr>
          <w:p w14:paraId="5D0DE4E7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51621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Exposiciones de libros</w:t>
            </w:r>
          </w:p>
        </w:tc>
        <w:tc>
          <w:tcPr>
            <w:tcW w:w="1206" w:type="dxa"/>
            <w:vAlign w:val="center"/>
          </w:tcPr>
          <w:p w14:paraId="791367C7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57893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Títeres y marionetas</w:t>
            </w:r>
          </w:p>
        </w:tc>
      </w:tr>
      <w:tr w:rsidR="002025FF" w:rsidRPr="00B6281C" w14:paraId="5F709ACC" w14:textId="77777777" w:rsidTr="00D144BB">
        <w:tc>
          <w:tcPr>
            <w:tcW w:w="2127" w:type="dxa"/>
            <w:vAlign w:val="center"/>
          </w:tcPr>
          <w:p w14:paraId="0F85F54E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29664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>Recitales literarios</w:t>
            </w:r>
          </w:p>
        </w:tc>
        <w:tc>
          <w:tcPr>
            <w:tcW w:w="2126" w:type="dxa"/>
            <w:vAlign w:val="center"/>
          </w:tcPr>
          <w:p w14:paraId="2120724D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13868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Encuentros con las personas autoras</w:t>
            </w:r>
          </w:p>
        </w:tc>
        <w:tc>
          <w:tcPr>
            <w:tcW w:w="2693" w:type="dxa"/>
            <w:vAlign w:val="center"/>
          </w:tcPr>
          <w:p w14:paraId="74CDB9F4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976085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☒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Teatro</w:t>
            </w:r>
          </w:p>
        </w:tc>
        <w:tc>
          <w:tcPr>
            <w:tcW w:w="2338" w:type="dxa"/>
            <w:vAlign w:val="center"/>
          </w:tcPr>
          <w:p w14:paraId="1363B882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72826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Cursos de animación a la lectura</w:t>
            </w:r>
          </w:p>
        </w:tc>
        <w:tc>
          <w:tcPr>
            <w:tcW w:w="1206" w:type="dxa"/>
            <w:vAlign w:val="center"/>
          </w:tcPr>
          <w:p w14:paraId="73AA183C" w14:textId="77777777" w:rsidR="002025FF" w:rsidRPr="00B6281C" w:rsidRDefault="00414FC4" w:rsidP="00655D4C">
            <w:pPr>
              <w:ind w:right="-24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44729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2025FF" w:rsidRPr="00B6281C">
              <w:rPr>
                <w:color w:val="000000" w:themeColor="text1"/>
                <w:szCs w:val="20"/>
              </w:rPr>
              <w:t xml:space="preserve"> Otro</w:t>
            </w:r>
          </w:p>
        </w:tc>
      </w:tr>
    </w:tbl>
    <w:p w14:paraId="7DEF7E9D" w14:textId="77777777" w:rsidR="002025FF" w:rsidRPr="00B6281C" w:rsidRDefault="002025FF" w:rsidP="00655D4C">
      <w:pPr>
        <w:ind w:right="-24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S</w:t>
      </w:r>
      <w:r w:rsidRPr="00B6281C">
        <w:rPr>
          <w:color w:val="000000" w:themeColor="text1"/>
          <w:szCs w:val="20"/>
        </w:rPr>
        <w:t>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165B1026" w14:textId="77777777" w:rsidTr="00730634">
        <w:tc>
          <w:tcPr>
            <w:tcW w:w="10490" w:type="dxa"/>
          </w:tcPr>
          <w:p w14:paraId="67D94C90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3E87417F" w14:textId="77777777" w:rsidR="002025FF" w:rsidRPr="00B6281C" w:rsidRDefault="002025FF" w:rsidP="00655D4C">
      <w:pPr>
        <w:spacing w:before="240"/>
        <w:ind w:right="-24"/>
      </w:pPr>
      <w:r w:rsidRPr="00B6281C">
        <w:t>Público al que se destina la actividad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3261"/>
        <w:gridCol w:w="2976"/>
        <w:gridCol w:w="4253"/>
      </w:tblGrid>
      <w:tr w:rsidR="002025FF" w:rsidRPr="00B6281C" w14:paraId="588FE7A0" w14:textId="77777777" w:rsidTr="00D144BB">
        <w:tc>
          <w:tcPr>
            <w:tcW w:w="3261" w:type="dxa"/>
          </w:tcPr>
          <w:p w14:paraId="65E867BF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203298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Infantil</w:t>
            </w:r>
          </w:p>
        </w:tc>
        <w:tc>
          <w:tcPr>
            <w:tcW w:w="2976" w:type="dxa"/>
          </w:tcPr>
          <w:p w14:paraId="1FE0F696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29483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adultas</w:t>
            </w:r>
          </w:p>
        </w:tc>
        <w:tc>
          <w:tcPr>
            <w:tcW w:w="4253" w:type="dxa"/>
          </w:tcPr>
          <w:p w14:paraId="1460970F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5118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mayores</w:t>
            </w:r>
          </w:p>
        </w:tc>
      </w:tr>
      <w:tr w:rsidR="002025FF" w:rsidRPr="00B6281C" w14:paraId="173657C1" w14:textId="77777777" w:rsidTr="00D144BB">
        <w:tc>
          <w:tcPr>
            <w:tcW w:w="3261" w:type="dxa"/>
          </w:tcPr>
          <w:p w14:paraId="23B5C26A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212588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Público general</w:t>
            </w:r>
          </w:p>
        </w:tc>
        <w:tc>
          <w:tcPr>
            <w:tcW w:w="2976" w:type="dxa"/>
          </w:tcPr>
          <w:p w14:paraId="0EF01575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202651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Mujeres</w:t>
            </w:r>
          </w:p>
        </w:tc>
        <w:tc>
          <w:tcPr>
            <w:tcW w:w="4253" w:type="dxa"/>
          </w:tcPr>
          <w:p w14:paraId="2B73DEC8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-182680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Personas con algún tipo de discapacidad</w:t>
            </w:r>
          </w:p>
        </w:tc>
      </w:tr>
      <w:tr w:rsidR="002025FF" w:rsidRPr="00B6281C" w14:paraId="6A08909D" w14:textId="77777777" w:rsidTr="00D144BB">
        <w:tc>
          <w:tcPr>
            <w:tcW w:w="3261" w:type="dxa"/>
          </w:tcPr>
          <w:p w14:paraId="1AD14A54" w14:textId="77777777" w:rsidR="002025FF" w:rsidRPr="00B6281C" w:rsidRDefault="00414FC4" w:rsidP="00655D4C">
            <w:pPr>
              <w:ind w:right="-24"/>
              <w:rPr>
                <w:szCs w:val="20"/>
              </w:rPr>
            </w:pPr>
            <w:sdt>
              <w:sdtPr>
                <w:rPr>
                  <w:szCs w:val="20"/>
                </w:rPr>
                <w:id w:val="16729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FF" w:rsidRPr="00B628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025FF" w:rsidRPr="00B6281C">
              <w:rPr>
                <w:szCs w:val="20"/>
              </w:rPr>
              <w:t xml:space="preserve"> Otro</w:t>
            </w:r>
          </w:p>
          <w:p w14:paraId="6A1D295E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2976" w:type="dxa"/>
          </w:tcPr>
          <w:p w14:paraId="7BC8E578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  <w:tc>
          <w:tcPr>
            <w:tcW w:w="4253" w:type="dxa"/>
          </w:tcPr>
          <w:p w14:paraId="65182321" w14:textId="77777777" w:rsidR="002025FF" w:rsidRPr="00B6281C" w:rsidRDefault="002025FF" w:rsidP="00655D4C">
            <w:pPr>
              <w:ind w:right="-24"/>
              <w:rPr>
                <w:szCs w:val="20"/>
              </w:rPr>
            </w:pPr>
          </w:p>
        </w:tc>
      </w:tr>
    </w:tbl>
    <w:p w14:paraId="65A0B8E4" w14:textId="77777777" w:rsidR="002025FF" w:rsidRPr="00B6281C" w:rsidRDefault="002025FF" w:rsidP="00655D4C">
      <w:pPr>
        <w:ind w:right="-24"/>
      </w:pPr>
      <w:r w:rsidRPr="00B6281C">
        <w:t>Si ha seleccionado Otro, especificar: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32230F0D" w14:textId="77777777" w:rsidTr="00730634">
        <w:tc>
          <w:tcPr>
            <w:tcW w:w="10490" w:type="dxa"/>
          </w:tcPr>
          <w:p w14:paraId="61E1E535" w14:textId="77777777" w:rsidR="002025FF" w:rsidRPr="00B6281C" w:rsidRDefault="002025FF" w:rsidP="00655D4C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060535AD" w14:textId="77777777" w:rsidR="002025FF" w:rsidRPr="00B6281C" w:rsidRDefault="002025FF" w:rsidP="00655D4C">
      <w:pPr>
        <w:spacing w:before="240"/>
        <w:ind w:right="-24"/>
      </w:pPr>
      <w:proofErr w:type="gramStart"/>
      <w:r w:rsidRPr="00B6281C">
        <w:rPr>
          <w:rStyle w:val="Ttulo2Car"/>
          <w:rFonts w:ascii="Arial" w:hAnsi="Arial" w:cs="Arial"/>
          <w:u w:val="single"/>
        </w:rPr>
        <w:t xml:space="preserve">Recursos </w:t>
      </w:r>
      <w:r>
        <w:rPr>
          <w:rStyle w:val="Ttulo2Car"/>
          <w:rFonts w:ascii="Arial" w:hAnsi="Arial" w:cs="Arial"/>
          <w:u w:val="single"/>
        </w:rPr>
        <w:t>a utilizar</w:t>
      </w:r>
      <w:proofErr w:type="gramEnd"/>
      <w:r w:rsidRPr="00B6281C">
        <w:rPr>
          <w:rStyle w:val="Ttulo2Car"/>
          <w:rFonts w:ascii="Arial" w:hAnsi="Arial" w:cs="Arial"/>
          <w:u w:val="single"/>
        </w:rPr>
        <w:t xml:space="preserve"> en el desarrollo de la actividad,</w:t>
      </w:r>
      <w:r w:rsidRPr="00B6281C">
        <w:rPr>
          <w:rStyle w:val="Ttulo2Car"/>
          <w:rFonts w:ascii="Arial" w:hAnsi="Arial" w:cs="Arial"/>
        </w:rPr>
        <w:t xml:space="preserve"> con especial</w:t>
      </w:r>
      <w:r w:rsidRPr="00B6281C">
        <w:t xml:space="preserve"> referencia al personal que intervenga y al material empleado.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50022B5E" w14:textId="77777777" w:rsidTr="00730634">
        <w:tc>
          <w:tcPr>
            <w:tcW w:w="10490" w:type="dxa"/>
          </w:tcPr>
          <w:p w14:paraId="10E8DA0F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7E469EA5" w14:textId="77777777" w:rsidR="002025FF" w:rsidRPr="00B6281C" w:rsidRDefault="002025FF" w:rsidP="00655D4C">
      <w:pPr>
        <w:spacing w:before="240"/>
        <w:ind w:right="-24"/>
      </w:pPr>
      <w:r w:rsidRPr="00B6281C">
        <w:rPr>
          <w:rStyle w:val="Ttulo2Car"/>
          <w:rFonts w:ascii="Arial" w:hAnsi="Arial" w:cs="Arial"/>
          <w:u w:val="single"/>
        </w:rPr>
        <w:t>Medios de difusión de la actividad</w:t>
      </w:r>
      <w:r w:rsidRPr="00B6281C">
        <w:rPr>
          <w:rStyle w:val="Ttulo2Car"/>
          <w:rFonts w:ascii="Arial" w:hAnsi="Arial" w:cs="Arial"/>
        </w:rPr>
        <w:t xml:space="preserve"> realizada: cartelería, medios de comunicación, página web, entre otros.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25FF" w:rsidRPr="00B6281C" w14:paraId="3A0B0DBE" w14:textId="77777777" w:rsidTr="00730634">
        <w:trPr>
          <w:trHeight w:val="187"/>
        </w:trPr>
        <w:tc>
          <w:tcPr>
            <w:tcW w:w="10490" w:type="dxa"/>
          </w:tcPr>
          <w:p w14:paraId="7641168D" w14:textId="77777777" w:rsidR="002025FF" w:rsidRPr="00B6281C" w:rsidRDefault="002025FF" w:rsidP="00655D4C">
            <w:pPr>
              <w:ind w:right="-24"/>
              <w:rPr>
                <w:color w:val="000000" w:themeColor="text1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</w:tr>
    </w:tbl>
    <w:p w14:paraId="551B08DD" w14:textId="77777777" w:rsidR="002025FF" w:rsidRPr="00B6281C" w:rsidRDefault="002025FF" w:rsidP="00655D4C">
      <w:pPr>
        <w:spacing w:before="240"/>
        <w:ind w:right="-24"/>
      </w:pPr>
      <w:r w:rsidRPr="00B6281C">
        <w:rPr>
          <w:u w:val="single"/>
        </w:rPr>
        <w:t>Presupuesto</w:t>
      </w:r>
      <w:r w:rsidRPr="00B6281C">
        <w:t xml:space="preserve"> </w:t>
      </w:r>
      <w:r>
        <w:t xml:space="preserve">para el desarrollo </w:t>
      </w:r>
      <w:r w:rsidRPr="00B6281C">
        <w:t>de la actividad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7371"/>
        <w:gridCol w:w="3119"/>
      </w:tblGrid>
      <w:tr w:rsidR="00730634" w:rsidRPr="00B6281C" w14:paraId="162D425E" w14:textId="77777777" w:rsidTr="00730634">
        <w:tc>
          <w:tcPr>
            <w:tcW w:w="7371" w:type="dxa"/>
          </w:tcPr>
          <w:p w14:paraId="092FF422" w14:textId="77777777" w:rsidR="00730634" w:rsidRPr="00B6281C" w:rsidRDefault="00730634" w:rsidP="00655D4C">
            <w:pPr>
              <w:ind w:right="-24"/>
            </w:pPr>
            <w:r w:rsidRPr="00B6281C">
              <w:t>Concepto</w:t>
            </w:r>
          </w:p>
        </w:tc>
        <w:tc>
          <w:tcPr>
            <w:tcW w:w="3119" w:type="dxa"/>
          </w:tcPr>
          <w:p w14:paraId="403396CE" w14:textId="77777777" w:rsidR="00730634" w:rsidRPr="00B6281C" w:rsidRDefault="00730634" w:rsidP="00655D4C">
            <w:pPr>
              <w:ind w:right="-24"/>
            </w:pPr>
            <w:r w:rsidRPr="00B6281C">
              <w:t>Importe con IVA (€)</w:t>
            </w:r>
          </w:p>
        </w:tc>
      </w:tr>
      <w:tr w:rsidR="00EE734B" w:rsidRPr="00B6281C" w14:paraId="5A60CA80" w14:textId="77777777" w:rsidTr="00730634">
        <w:tc>
          <w:tcPr>
            <w:tcW w:w="7371" w:type="dxa"/>
          </w:tcPr>
          <w:p w14:paraId="6157C858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9" w:type="dxa"/>
          </w:tcPr>
          <w:p w14:paraId="46DE549C" w14:textId="000A2978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45D27AF" w14:textId="77777777" w:rsidTr="00730634">
        <w:tc>
          <w:tcPr>
            <w:tcW w:w="7371" w:type="dxa"/>
          </w:tcPr>
          <w:p w14:paraId="4E456492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9" w:type="dxa"/>
          </w:tcPr>
          <w:p w14:paraId="68926C99" w14:textId="22180C18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83BBC77" w14:textId="77777777" w:rsidTr="00730634">
        <w:tc>
          <w:tcPr>
            <w:tcW w:w="7371" w:type="dxa"/>
          </w:tcPr>
          <w:p w14:paraId="14C85951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9" w:type="dxa"/>
          </w:tcPr>
          <w:p w14:paraId="44F64ED9" w14:textId="5846F255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4B9B817F" w14:textId="77777777" w:rsidTr="00730634">
        <w:tc>
          <w:tcPr>
            <w:tcW w:w="7371" w:type="dxa"/>
          </w:tcPr>
          <w:p w14:paraId="66B9EEB4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9" w:type="dxa"/>
          </w:tcPr>
          <w:p w14:paraId="6542B80C" w14:textId="7D246F60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3591DF92" w14:textId="77777777" w:rsidTr="00730634">
        <w:tc>
          <w:tcPr>
            <w:tcW w:w="7371" w:type="dxa"/>
          </w:tcPr>
          <w:p w14:paraId="27C3B683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9" w:type="dxa"/>
          </w:tcPr>
          <w:p w14:paraId="43F55385" w14:textId="7D542E3C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6A02A99A" w14:textId="77777777" w:rsidTr="00730634">
        <w:tc>
          <w:tcPr>
            <w:tcW w:w="7371" w:type="dxa"/>
          </w:tcPr>
          <w:p w14:paraId="383ABE1B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9" w:type="dxa"/>
          </w:tcPr>
          <w:p w14:paraId="34D4FD35" w14:textId="1214950C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2094DA2" w14:textId="77777777" w:rsidTr="00730634">
        <w:tc>
          <w:tcPr>
            <w:tcW w:w="7371" w:type="dxa"/>
          </w:tcPr>
          <w:p w14:paraId="03316080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9" w:type="dxa"/>
          </w:tcPr>
          <w:p w14:paraId="46F9A3AF" w14:textId="2669586C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4654BFE" w14:textId="77777777" w:rsidTr="00730634">
        <w:tc>
          <w:tcPr>
            <w:tcW w:w="7371" w:type="dxa"/>
          </w:tcPr>
          <w:p w14:paraId="69F4309E" w14:textId="77777777" w:rsidR="00EE734B" w:rsidRPr="00B6281C" w:rsidRDefault="00EE734B" w:rsidP="00EE734B">
            <w:pPr>
              <w:ind w:right="-24"/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9" w:type="dxa"/>
          </w:tcPr>
          <w:p w14:paraId="2DB0D843" w14:textId="59CE3104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0C50E34" w14:textId="77777777" w:rsidTr="00730634">
        <w:tc>
          <w:tcPr>
            <w:tcW w:w="7371" w:type="dxa"/>
          </w:tcPr>
          <w:p w14:paraId="6D213E51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9" w:type="dxa"/>
          </w:tcPr>
          <w:p w14:paraId="25B80C85" w14:textId="03AD6F9E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5BC6C3C" w14:textId="77777777" w:rsidTr="00730634">
        <w:tc>
          <w:tcPr>
            <w:tcW w:w="7371" w:type="dxa"/>
          </w:tcPr>
          <w:p w14:paraId="42BEAA19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9" w:type="dxa"/>
          </w:tcPr>
          <w:p w14:paraId="64E664F8" w14:textId="3271D36D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663A8B5" w14:textId="77777777" w:rsidTr="00730634">
        <w:tc>
          <w:tcPr>
            <w:tcW w:w="7371" w:type="dxa"/>
          </w:tcPr>
          <w:p w14:paraId="58913A73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9" w:type="dxa"/>
          </w:tcPr>
          <w:p w14:paraId="73567216" w14:textId="58A6D194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F7F0D4E" w14:textId="77777777" w:rsidTr="00730634">
        <w:tc>
          <w:tcPr>
            <w:tcW w:w="7371" w:type="dxa"/>
          </w:tcPr>
          <w:p w14:paraId="484C0530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9" w:type="dxa"/>
          </w:tcPr>
          <w:p w14:paraId="0C4ADFF9" w14:textId="5BCFD43F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739AA32E" w14:textId="77777777" w:rsidTr="00730634">
        <w:tc>
          <w:tcPr>
            <w:tcW w:w="7371" w:type="dxa"/>
          </w:tcPr>
          <w:p w14:paraId="382E2581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9" w:type="dxa"/>
          </w:tcPr>
          <w:p w14:paraId="0466B782" w14:textId="75FFC3EF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59FD7F96" w14:textId="77777777" w:rsidTr="00730634">
        <w:tc>
          <w:tcPr>
            <w:tcW w:w="7371" w:type="dxa"/>
          </w:tcPr>
          <w:p w14:paraId="0E731B51" w14:textId="77777777" w:rsidR="00EE734B" w:rsidRPr="0072709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 w:rsidRPr="0072709B">
              <w:rPr>
                <w:rFonts w:eastAsia="Times New Roman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eastAsia="Times New Roman"/>
                <w:szCs w:val="20"/>
                <w:lang w:eastAsia="es-ES"/>
              </w:rPr>
              <w:instrText xml:space="preserve"> FORMTEXT </w:instrText>
            </w:r>
            <w:r w:rsidRPr="0072709B">
              <w:rPr>
                <w:rFonts w:eastAsia="Times New Roman"/>
                <w:szCs w:val="20"/>
                <w:lang w:eastAsia="es-ES"/>
              </w:rPr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separate"/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noProof/>
                <w:szCs w:val="20"/>
                <w:lang w:eastAsia="es-ES"/>
              </w:rPr>
              <w:t> </w:t>
            </w:r>
            <w:r w:rsidRPr="0072709B">
              <w:rPr>
                <w:rFonts w:eastAsia="Times New Roman"/>
                <w:szCs w:val="20"/>
                <w:lang w:eastAsia="es-ES"/>
              </w:rPr>
              <w:fldChar w:fldCharType="end"/>
            </w:r>
          </w:p>
        </w:tc>
        <w:tc>
          <w:tcPr>
            <w:tcW w:w="3119" w:type="dxa"/>
          </w:tcPr>
          <w:p w14:paraId="1D36CA59" w14:textId="2EA59CBD" w:rsidR="00EE734B" w:rsidRDefault="00EE734B" w:rsidP="00EE734B">
            <w:pPr>
              <w:ind w:right="-24"/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  <w:tr w:rsidR="00EE734B" w:rsidRPr="00B6281C" w14:paraId="2DDA94FB" w14:textId="77777777" w:rsidTr="00730634">
        <w:tc>
          <w:tcPr>
            <w:tcW w:w="7371" w:type="dxa"/>
          </w:tcPr>
          <w:p w14:paraId="6D1493BA" w14:textId="77777777" w:rsidR="00EE734B" w:rsidRPr="00B6281C" w:rsidRDefault="00EE734B" w:rsidP="00EE734B">
            <w:pPr>
              <w:ind w:right="-24"/>
              <w:jc w:val="right"/>
            </w:pPr>
            <w:r w:rsidRPr="00B6281C">
              <w:t>Total</w:t>
            </w:r>
          </w:p>
        </w:tc>
        <w:tc>
          <w:tcPr>
            <w:tcW w:w="3119" w:type="dxa"/>
          </w:tcPr>
          <w:p w14:paraId="0AA9C440" w14:textId="5D747C4F" w:rsidR="00EE734B" w:rsidRPr="00B6281C" w:rsidRDefault="00EE734B" w:rsidP="00EE734B">
            <w:pPr>
              <w:ind w:right="-24"/>
            </w:pP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0"/>
                <w:lang w:eastAsia="es-ES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0"/>
                <w:lang w:eastAsia="es-ES"/>
              </w:rPr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noProof/>
                <w:szCs w:val="20"/>
                <w:lang w:eastAsia="es-ES"/>
              </w:rPr>
              <w:t> </w:t>
            </w:r>
            <w:r>
              <w:rPr>
                <w:rFonts w:eastAsia="Times New Roman" w:cs="Arial"/>
                <w:b/>
                <w:szCs w:val="20"/>
                <w:lang w:eastAsia="es-ES"/>
              </w:rPr>
              <w:fldChar w:fldCharType="end"/>
            </w:r>
          </w:p>
        </w:tc>
      </w:tr>
    </w:tbl>
    <w:p w14:paraId="7791107B" w14:textId="36AA9F78" w:rsidR="00512FD1" w:rsidRDefault="00512FD1" w:rsidP="00655D4C">
      <w:pPr>
        <w:ind w:right="-24"/>
        <w:jc w:val="both"/>
        <w:rPr>
          <w:rFonts w:cs="Arial"/>
          <w:color w:val="0070C0"/>
        </w:rPr>
      </w:pPr>
    </w:p>
    <w:p w14:paraId="1C1BBA9F" w14:textId="3E0A2C94" w:rsidR="006E7151" w:rsidRPr="00B6281C" w:rsidRDefault="006E7151" w:rsidP="00655D4C">
      <w:pPr>
        <w:ind w:right="-24"/>
        <w:jc w:val="both"/>
        <w:rPr>
          <w:rFonts w:cs="Arial"/>
          <w:color w:val="0070C0"/>
        </w:rPr>
      </w:pPr>
      <w:r>
        <w:rPr>
          <w:rFonts w:cs="Arial"/>
          <w:color w:val="0070C0"/>
        </w:rPr>
        <w:lastRenderedPageBreak/>
        <w:t>NOTA: Si fuera necesario incorporar más actividades, ponerse en contacto con su Delegación Provincial o mediante el correo serlab@jccm.es</w:t>
      </w:r>
    </w:p>
    <w:sectPr w:rsidR="006E7151" w:rsidRPr="00B6281C" w:rsidSect="00957B34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3BB55" w14:textId="77777777" w:rsidR="00204018" w:rsidRDefault="00204018" w:rsidP="003C3440">
      <w:pPr>
        <w:spacing w:after="0" w:line="240" w:lineRule="auto"/>
      </w:pPr>
      <w:r>
        <w:separator/>
      </w:r>
    </w:p>
  </w:endnote>
  <w:endnote w:type="continuationSeparator" w:id="0">
    <w:p w14:paraId="34B4947C" w14:textId="77777777" w:rsidR="00204018" w:rsidRDefault="00204018" w:rsidP="003C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8120711"/>
      <w:docPartObj>
        <w:docPartGallery w:val="Page Numbers (Bottom of Page)"/>
        <w:docPartUnique/>
      </w:docPartObj>
    </w:sdtPr>
    <w:sdtEndPr/>
    <w:sdtContent>
      <w:p w14:paraId="36F63E9B" w14:textId="3505F6FA" w:rsidR="008D60B5" w:rsidRDefault="008D60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7FA11" w14:textId="503FB457" w:rsidR="003C3440" w:rsidRPr="00955543" w:rsidRDefault="003C3440" w:rsidP="00955543">
    <w:pPr>
      <w:pStyle w:val="Piedepgina"/>
      <w:ind w:left="-567"/>
      <w:rPr>
        <w:rFonts w:ascii="Arial Narrow" w:hAnsi="Arial Narrow"/>
        <w:color w:val="1F3864" w:themeColor="accent5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4DAFB" w14:textId="77777777" w:rsidR="00204018" w:rsidRDefault="00204018" w:rsidP="003C3440">
      <w:pPr>
        <w:spacing w:after="0" w:line="240" w:lineRule="auto"/>
      </w:pPr>
      <w:r>
        <w:separator/>
      </w:r>
    </w:p>
  </w:footnote>
  <w:footnote w:type="continuationSeparator" w:id="0">
    <w:p w14:paraId="40F6EE20" w14:textId="77777777" w:rsidR="00204018" w:rsidRDefault="00204018" w:rsidP="003C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4F1DE" w14:textId="63EDF368" w:rsidR="003C3440" w:rsidRDefault="00965842" w:rsidP="00965842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5DAF40" wp14:editId="15614D1E">
          <wp:simplePos x="0" y="0"/>
          <wp:positionH relativeFrom="column">
            <wp:posOffset>196215</wp:posOffset>
          </wp:positionH>
          <wp:positionV relativeFrom="paragraph">
            <wp:posOffset>-55245</wp:posOffset>
          </wp:positionV>
          <wp:extent cx="1781810" cy="1181735"/>
          <wp:effectExtent l="0" t="0" r="8890" b="0"/>
          <wp:wrapTight wrapText="bothSides">
            <wp:wrapPolygon edited="0">
              <wp:start x="0" y="0"/>
              <wp:lineTo x="0" y="21240"/>
              <wp:lineTo x="21477" y="21240"/>
              <wp:lineTo x="21477" y="0"/>
              <wp:lineTo x="0" y="0"/>
            </wp:wrapPolygon>
          </wp:wrapTight>
          <wp:docPr id="578525847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525847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181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DEBCA3D" wp14:editId="3027A7EE">
          <wp:extent cx="1887516" cy="1070658"/>
          <wp:effectExtent l="0" t="0" r="0" b="0"/>
          <wp:docPr id="1792504531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504531" name="Imagen 1" descr="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00" cy="1072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B5F67" w14:textId="0D2E3B8B" w:rsidR="00965842" w:rsidRDefault="00965842" w:rsidP="00965842">
    <w:pPr>
      <w:pStyle w:val="Encabezado"/>
      <w:tabs>
        <w:tab w:val="clear" w:pos="4252"/>
        <w:tab w:val="center" w:pos="1418"/>
        <w:tab w:val="left" w:pos="2410"/>
      </w:tabs>
    </w:pPr>
  </w:p>
  <w:p w14:paraId="74479ABC" w14:textId="6FB5D507" w:rsidR="00965842" w:rsidRPr="00965842" w:rsidRDefault="00965842" w:rsidP="00965842">
    <w:pPr>
      <w:pStyle w:val="Encabezado"/>
      <w:tabs>
        <w:tab w:val="clear" w:pos="4252"/>
        <w:tab w:val="center" w:pos="1418"/>
        <w:tab w:val="left" w:pos="2410"/>
      </w:tabs>
      <w:ind w:left="709"/>
      <w:rPr>
        <w:b/>
        <w:bCs/>
      </w:rPr>
    </w:pPr>
    <w:r w:rsidRPr="00965842">
      <w:rPr>
        <w:b/>
        <w:bCs/>
      </w:rPr>
      <w:t>Consejería de Educación, Cultura y Deportes</w:t>
    </w:r>
  </w:p>
  <w:p w14:paraId="50353CE7" w14:textId="798D450A" w:rsidR="00965842" w:rsidRPr="00965842" w:rsidRDefault="00965842" w:rsidP="00965842">
    <w:pPr>
      <w:pStyle w:val="Encabezado"/>
      <w:ind w:left="709"/>
      <w:rPr>
        <w:b/>
        <w:bCs/>
      </w:rPr>
    </w:pPr>
    <w:r w:rsidRPr="00965842">
      <w:rPr>
        <w:b/>
        <w:bCs/>
      </w:rPr>
      <w:t>Viceconsejería de Cultura y Deportes</w:t>
    </w:r>
  </w:p>
  <w:p w14:paraId="70765DED" w14:textId="77777777" w:rsidR="00965842" w:rsidRDefault="00965842" w:rsidP="009658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5902"/>
    <w:multiLevelType w:val="hybridMultilevel"/>
    <w:tmpl w:val="8D50BC0C"/>
    <w:lvl w:ilvl="0" w:tplc="33CCA49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C0630E"/>
    <w:multiLevelType w:val="hybridMultilevel"/>
    <w:tmpl w:val="CFF0C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58C1"/>
    <w:multiLevelType w:val="hybridMultilevel"/>
    <w:tmpl w:val="0C662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325814">
    <w:abstractNumId w:val="1"/>
  </w:num>
  <w:num w:numId="2" w16cid:durableId="519973683">
    <w:abstractNumId w:val="2"/>
  </w:num>
  <w:num w:numId="3" w16cid:durableId="162807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n7yTwW0fzFB/7toFhqPsFBAf798W3vE9T1hrLelcdq2kRGLbRIDRvrDXZ9JFlrHjdGT17QaWLIeGbgYWF8mUGQ==" w:salt="1F1KCbgpEw629a9rH/2S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40"/>
    <w:rsid w:val="00000D2A"/>
    <w:rsid w:val="0000271A"/>
    <w:rsid w:val="00041765"/>
    <w:rsid w:val="0007748B"/>
    <w:rsid w:val="00083EAA"/>
    <w:rsid w:val="000A3D3F"/>
    <w:rsid w:val="000E2E28"/>
    <w:rsid w:val="0012690A"/>
    <w:rsid w:val="001324E5"/>
    <w:rsid w:val="00193320"/>
    <w:rsid w:val="0019419E"/>
    <w:rsid w:val="001A76E3"/>
    <w:rsid w:val="001A7FB1"/>
    <w:rsid w:val="001B6EE2"/>
    <w:rsid w:val="001D2ADA"/>
    <w:rsid w:val="002025FF"/>
    <w:rsid w:val="00204018"/>
    <w:rsid w:val="002143DA"/>
    <w:rsid w:val="00226494"/>
    <w:rsid w:val="002821CC"/>
    <w:rsid w:val="002C3569"/>
    <w:rsid w:val="002C7B36"/>
    <w:rsid w:val="002F37CA"/>
    <w:rsid w:val="002F569E"/>
    <w:rsid w:val="003268FF"/>
    <w:rsid w:val="00356A60"/>
    <w:rsid w:val="00362132"/>
    <w:rsid w:val="003A588A"/>
    <w:rsid w:val="003C3440"/>
    <w:rsid w:val="003C7CB6"/>
    <w:rsid w:val="003F6AB2"/>
    <w:rsid w:val="00413641"/>
    <w:rsid w:val="00414FC4"/>
    <w:rsid w:val="00426381"/>
    <w:rsid w:val="0043333C"/>
    <w:rsid w:val="00462BF1"/>
    <w:rsid w:val="00512FD1"/>
    <w:rsid w:val="00515BAB"/>
    <w:rsid w:val="005D72BC"/>
    <w:rsid w:val="006055B0"/>
    <w:rsid w:val="00655D4C"/>
    <w:rsid w:val="00674FC3"/>
    <w:rsid w:val="006870A9"/>
    <w:rsid w:val="006941D9"/>
    <w:rsid w:val="00696605"/>
    <w:rsid w:val="006A2891"/>
    <w:rsid w:val="006D4D85"/>
    <w:rsid w:val="006E7151"/>
    <w:rsid w:val="0071534C"/>
    <w:rsid w:val="007177A5"/>
    <w:rsid w:val="00730634"/>
    <w:rsid w:val="0074577D"/>
    <w:rsid w:val="007463BC"/>
    <w:rsid w:val="00747034"/>
    <w:rsid w:val="0077321B"/>
    <w:rsid w:val="00786963"/>
    <w:rsid w:val="007A7A05"/>
    <w:rsid w:val="008408D6"/>
    <w:rsid w:val="00844D26"/>
    <w:rsid w:val="00897D73"/>
    <w:rsid w:val="008A56FC"/>
    <w:rsid w:val="008D60B5"/>
    <w:rsid w:val="008D62DB"/>
    <w:rsid w:val="00915E10"/>
    <w:rsid w:val="009220DB"/>
    <w:rsid w:val="00935F99"/>
    <w:rsid w:val="009437E3"/>
    <w:rsid w:val="00955543"/>
    <w:rsid w:val="00957B34"/>
    <w:rsid w:val="00960FCF"/>
    <w:rsid w:val="00965842"/>
    <w:rsid w:val="009B54B4"/>
    <w:rsid w:val="009D4832"/>
    <w:rsid w:val="009F7E40"/>
    <w:rsid w:val="00A02E31"/>
    <w:rsid w:val="00A410BD"/>
    <w:rsid w:val="00A410EE"/>
    <w:rsid w:val="00A56352"/>
    <w:rsid w:val="00A61408"/>
    <w:rsid w:val="00A6704D"/>
    <w:rsid w:val="00A762E4"/>
    <w:rsid w:val="00A9328D"/>
    <w:rsid w:val="00A93CC9"/>
    <w:rsid w:val="00AB72C7"/>
    <w:rsid w:val="00AF0257"/>
    <w:rsid w:val="00B05410"/>
    <w:rsid w:val="00B1496F"/>
    <w:rsid w:val="00B56953"/>
    <w:rsid w:val="00B622B5"/>
    <w:rsid w:val="00B622B7"/>
    <w:rsid w:val="00B6281C"/>
    <w:rsid w:val="00B652C2"/>
    <w:rsid w:val="00B91C23"/>
    <w:rsid w:val="00BB5A4D"/>
    <w:rsid w:val="00BF1300"/>
    <w:rsid w:val="00C245B1"/>
    <w:rsid w:val="00C47704"/>
    <w:rsid w:val="00C51491"/>
    <w:rsid w:val="00C71AA9"/>
    <w:rsid w:val="00C9768B"/>
    <w:rsid w:val="00CD3E8F"/>
    <w:rsid w:val="00D144BB"/>
    <w:rsid w:val="00D160BA"/>
    <w:rsid w:val="00D808D0"/>
    <w:rsid w:val="00D92DD3"/>
    <w:rsid w:val="00DA7899"/>
    <w:rsid w:val="00DA7C26"/>
    <w:rsid w:val="00DE0FEB"/>
    <w:rsid w:val="00E1047D"/>
    <w:rsid w:val="00E31845"/>
    <w:rsid w:val="00E65CE6"/>
    <w:rsid w:val="00E65DD3"/>
    <w:rsid w:val="00E76D07"/>
    <w:rsid w:val="00E777BC"/>
    <w:rsid w:val="00EB5F7F"/>
    <w:rsid w:val="00ED6BFC"/>
    <w:rsid w:val="00EE734B"/>
    <w:rsid w:val="00F11AE0"/>
    <w:rsid w:val="00F234B8"/>
    <w:rsid w:val="00F55715"/>
    <w:rsid w:val="00F5754A"/>
    <w:rsid w:val="00F7674F"/>
    <w:rsid w:val="00F96128"/>
    <w:rsid w:val="00FA7F58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2B3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B7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8D6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60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440"/>
  </w:style>
  <w:style w:type="paragraph" w:styleId="Piedepgina">
    <w:name w:val="footer"/>
    <w:basedOn w:val="Normal"/>
    <w:link w:val="PiedepginaCar"/>
    <w:uiPriority w:val="99"/>
    <w:unhideWhenUsed/>
    <w:rsid w:val="003C3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440"/>
  </w:style>
  <w:style w:type="paragraph" w:customStyle="1" w:styleId="Default">
    <w:name w:val="Default"/>
    <w:rsid w:val="00356A60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417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D60B5"/>
    <w:rPr>
      <w:rFonts w:asciiTheme="majorHAnsi" w:eastAsiaTheme="majorEastAsia" w:hAnsiTheme="majorHAnsi" w:cstheme="majorBidi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D60B5"/>
    <w:rPr>
      <w:rFonts w:asciiTheme="majorHAnsi" w:eastAsiaTheme="majorEastAsia" w:hAnsiTheme="majorHAnsi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2713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2025-07-14T08:44:00Z</dcterms:created>
  <dcterms:modified xsi:type="dcterms:W3CDTF">2025-07-14T08:45:00Z</dcterms:modified>
</cp:coreProperties>
</file>