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B1A" w:rsidRPr="0023737F" w:rsidRDefault="005F7B1A" w:rsidP="005F7B1A">
      <w:pPr>
        <w:jc w:val="both"/>
        <w:rPr>
          <w:rFonts w:cs="Arial"/>
          <w:b/>
          <w:sz w:val="20"/>
          <w:u w:val="single"/>
        </w:rPr>
      </w:pPr>
    </w:p>
    <w:p w:rsidR="00D576BC" w:rsidRPr="0023737F" w:rsidRDefault="00D576BC" w:rsidP="005F7B1A">
      <w:pPr>
        <w:jc w:val="both"/>
        <w:rPr>
          <w:rFonts w:ascii="Times New Roman" w:hAnsi="Times New Roman"/>
          <w:b/>
          <w:sz w:val="20"/>
          <w:u w:val="single"/>
        </w:rPr>
      </w:pPr>
    </w:p>
    <w:p w:rsidR="00FB23DE" w:rsidRDefault="00FB23DE" w:rsidP="000A1E38">
      <w:pPr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9706"/>
      </w:tblGrid>
      <w:tr w:rsidR="004F4588" w:rsidRPr="0023737F" w:rsidTr="00105791">
        <w:trPr>
          <w:trHeight w:val="28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F4588" w:rsidRPr="0023737F" w:rsidRDefault="004F4588" w:rsidP="004F458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DATOS DE LA</w:t>
            </w:r>
            <w:r w:rsidR="0088766D">
              <w:rPr>
                <w:rFonts w:ascii="Times New Roman" w:hAnsi="Times New Roman"/>
                <w:b/>
                <w:sz w:val="20"/>
              </w:rPr>
              <w:t xml:space="preserve"> PERSONA O</w:t>
            </w:r>
            <w:r>
              <w:rPr>
                <w:rFonts w:ascii="Times New Roman" w:hAnsi="Times New Roman"/>
                <w:b/>
                <w:sz w:val="20"/>
              </w:rPr>
              <w:t xml:space="preserve"> ENTIDAD SOLICITANTE</w:t>
            </w:r>
          </w:p>
        </w:tc>
      </w:tr>
      <w:tr w:rsidR="004F4588" w:rsidRPr="0023737F" w:rsidTr="004F4588">
        <w:trPr>
          <w:trHeight w:val="28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tbl>
            <w:tblPr>
              <w:tblW w:w="10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2"/>
              <w:gridCol w:w="480"/>
              <w:gridCol w:w="2228"/>
              <w:gridCol w:w="3953"/>
            </w:tblGrid>
            <w:tr w:rsidR="0088766D" w:rsidRPr="00E2081B" w:rsidTr="00105791">
              <w:trPr>
                <w:trHeight w:val="1247"/>
                <w:jc w:val="center"/>
              </w:trPr>
              <w:tc>
                <w:tcPr>
                  <w:tcW w:w="1780" w:type="pct"/>
                  <w:tcBorders>
                    <w:top w:val="nil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88766D" w:rsidRPr="00E2081B" w:rsidRDefault="0088766D" w:rsidP="0088766D">
                  <w:pPr>
                    <w:tabs>
                      <w:tab w:val="left" w:pos="2040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Pr="00E2081B">
                    <w:rPr>
                      <w:sz w:val="20"/>
                    </w:rPr>
                    <w:t>. Personas físicas</w:t>
                  </w:r>
                  <w:r>
                    <w:rPr>
                      <w:sz w:val="20"/>
                    </w:rPr>
                    <w:t xml:space="preserve">   </w:t>
                  </w:r>
                  <w:r w:rsidRPr="00E2081B">
                    <w:rPr>
                      <w:sz w:val="20"/>
                    </w:rPr>
                    <w:t xml:space="preserve"> </w:t>
                  </w:r>
                  <w:bookmarkStart w:id="0" w:name="_GoBack"/>
                  <w:r w:rsidRPr="00E2081B">
                    <w:rPr>
                      <w:sz w:val="20"/>
                    </w:rPr>
                    <w:fldChar w:fldCharType="begin">
                      <w:ffData>
                        <w:name w:val="Casilla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2081B">
                    <w:rPr>
                      <w:sz w:val="20"/>
                    </w:rPr>
                    <w:instrText xml:space="preserve"> FORMCHECKBOX </w:instrText>
                  </w:r>
                  <w:r w:rsidR="00051859">
                    <w:rPr>
                      <w:sz w:val="20"/>
                    </w:rPr>
                  </w:r>
                  <w:r w:rsidR="00051859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sz w:val="20"/>
                    </w:rPr>
                    <w:fldChar w:fldCharType="end"/>
                  </w:r>
                  <w:bookmarkEnd w:id="0"/>
                </w:p>
                <w:p w:rsidR="0088766D" w:rsidRPr="00E2081B" w:rsidRDefault="0088766D" w:rsidP="0088766D">
                  <w:pPr>
                    <w:tabs>
                      <w:tab w:val="left" w:pos="2040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</w:rPr>
                  </w:pPr>
                  <w:r w:rsidRPr="00E2081B">
                    <w:rPr>
                      <w:sz w:val="20"/>
                    </w:rPr>
                    <w:t xml:space="preserve">  </w:t>
                  </w:r>
                  <w:r w:rsidR="00105791">
                    <w:rPr>
                      <w:sz w:val="20"/>
                    </w:rPr>
                    <w:t xml:space="preserve"> </w:t>
                  </w:r>
                  <w:r w:rsidRPr="00E2081B">
                    <w:rPr>
                      <w:sz w:val="20"/>
                    </w:rPr>
                    <w:t xml:space="preserve"> Instituciones sin ánimo de lucro</w:t>
                  </w:r>
                  <w:r w:rsidR="00105791">
                    <w:rPr>
                      <w:sz w:val="20"/>
                    </w:rPr>
                    <w:t xml:space="preserve"> 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Casilla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2081B">
                    <w:rPr>
                      <w:sz w:val="20"/>
                    </w:rPr>
                    <w:instrText xml:space="preserve"> FORMCHECKBOX </w:instrText>
                  </w:r>
                  <w:r w:rsidR="00051859">
                    <w:rPr>
                      <w:sz w:val="20"/>
                    </w:rPr>
                  </w:r>
                  <w:r w:rsidR="00051859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sz w:val="20"/>
                    </w:rPr>
                    <w:fldChar w:fldCharType="end"/>
                  </w:r>
                </w:p>
                <w:p w:rsidR="0088766D" w:rsidRPr="00E2081B" w:rsidRDefault="0088766D" w:rsidP="00105791">
                  <w:pPr>
                    <w:tabs>
                      <w:tab w:val="left" w:pos="2040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</w:rPr>
                  </w:pPr>
                  <w:r w:rsidRPr="000E2656">
                    <w:rPr>
                      <w:sz w:val="20"/>
                    </w:rPr>
                    <w:t xml:space="preserve">  </w:t>
                  </w:r>
                  <w:r w:rsidR="00105791">
                    <w:rPr>
                      <w:sz w:val="20"/>
                    </w:rPr>
                    <w:t xml:space="preserve"> </w:t>
                  </w:r>
                  <w:r w:rsidRPr="000E2656">
                    <w:rPr>
                      <w:sz w:val="20"/>
                    </w:rPr>
                    <w:t xml:space="preserve"> Otras entidades beneficiarias</w:t>
                  </w:r>
                  <w:r>
                    <w:rPr>
                      <w:sz w:val="20"/>
                    </w:rPr>
                    <w:t xml:space="preserve">   </w:t>
                  </w:r>
                  <w:r w:rsidR="00105791">
                    <w:rPr>
                      <w:sz w:val="20"/>
                    </w:rPr>
                    <w:t xml:space="preserve">  </w:t>
                  </w:r>
                  <w:r w:rsidRPr="00E2081B">
                    <w:rPr>
                      <w:sz w:val="20"/>
                    </w:rPr>
                    <w:t xml:space="preserve">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Casilla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2081B">
                    <w:rPr>
                      <w:sz w:val="20"/>
                    </w:rPr>
                    <w:instrText xml:space="preserve"> FORMCHECKBOX </w:instrText>
                  </w:r>
                  <w:r w:rsidR="00051859">
                    <w:rPr>
                      <w:sz w:val="20"/>
                    </w:rPr>
                  </w:r>
                  <w:r w:rsidR="00051859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309" w:type="pct"/>
                  <w:gridSpan w:val="2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8766D" w:rsidRPr="000E2656" w:rsidRDefault="0088766D" w:rsidP="0088766D">
                  <w:pPr>
                    <w:tabs>
                      <w:tab w:val="left" w:pos="2040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</w:rPr>
                  </w:pPr>
                  <w:r w:rsidRPr="000E2656">
                    <w:rPr>
                      <w:sz w:val="20"/>
                    </w:rPr>
                    <w:t xml:space="preserve">NIF </w:t>
                  </w:r>
                  <w:r w:rsidRPr="000E2656">
                    <w:rPr>
                      <w:sz w:val="20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2656">
                    <w:rPr>
                      <w:sz w:val="20"/>
                    </w:rPr>
                    <w:instrText xml:space="preserve"> FORMCHECKBOX </w:instrText>
                  </w:r>
                  <w:r w:rsidR="00051859">
                    <w:rPr>
                      <w:sz w:val="20"/>
                    </w:rPr>
                  </w:r>
                  <w:r w:rsidR="00051859">
                    <w:rPr>
                      <w:sz w:val="20"/>
                    </w:rPr>
                    <w:fldChar w:fldCharType="separate"/>
                  </w:r>
                  <w:r w:rsidRPr="000E2656">
                    <w:rPr>
                      <w:sz w:val="20"/>
                    </w:rPr>
                    <w:fldChar w:fldCharType="end"/>
                  </w:r>
                  <w:r w:rsidRPr="000E2656">
                    <w:rPr>
                      <w:sz w:val="20"/>
                    </w:rPr>
                    <w:t xml:space="preserve">                  Pasaporte/NIE </w:t>
                  </w:r>
                  <w:r w:rsidRPr="000E2656">
                    <w:rPr>
                      <w:sz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2656">
                    <w:rPr>
                      <w:sz w:val="20"/>
                    </w:rPr>
                    <w:instrText xml:space="preserve"> FORMCHECKBOX </w:instrText>
                  </w:r>
                  <w:r w:rsidR="00051859">
                    <w:rPr>
                      <w:sz w:val="20"/>
                    </w:rPr>
                  </w:r>
                  <w:r w:rsidR="00051859">
                    <w:rPr>
                      <w:sz w:val="20"/>
                    </w:rPr>
                    <w:fldChar w:fldCharType="separate"/>
                  </w:r>
                  <w:r w:rsidRPr="000E2656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911" w:type="pct"/>
                  <w:shd w:val="clear" w:color="auto" w:fill="auto"/>
                  <w:vAlign w:val="center"/>
                </w:tcPr>
                <w:p w:rsidR="0088766D" w:rsidRPr="00E2081B" w:rsidRDefault="0088766D" w:rsidP="0088766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</w:rPr>
                  </w:pPr>
                  <w:proofErr w:type="spellStart"/>
                  <w:r w:rsidRPr="00E2081B">
                    <w:rPr>
                      <w:sz w:val="20"/>
                    </w:rPr>
                    <w:t>Nº</w:t>
                  </w:r>
                  <w:proofErr w:type="spellEnd"/>
                  <w:r w:rsidRPr="00E2081B">
                    <w:rPr>
                      <w:sz w:val="20"/>
                    </w:rPr>
                    <w:t xml:space="preserve"> de documento: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" w:name="Texto1"/>
                  <w:r w:rsidRPr="00E2081B">
                    <w:rPr>
                      <w:sz w:val="20"/>
                    </w:rPr>
                    <w:instrText xml:space="preserve"> FORMTEXT </w:instrText>
                  </w:r>
                  <w:r w:rsidRPr="00E2081B">
                    <w:rPr>
                      <w:sz w:val="20"/>
                    </w:rPr>
                  </w:r>
                  <w:r w:rsidRPr="00E2081B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fldChar w:fldCharType="end"/>
                  </w:r>
                  <w:bookmarkEnd w:id="1"/>
                </w:p>
                <w:p w:rsidR="0088766D" w:rsidRPr="00E2081B" w:rsidRDefault="0088766D" w:rsidP="0088766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</w:rPr>
                  </w:pPr>
                </w:p>
                <w:p w:rsidR="0088766D" w:rsidRPr="00E2081B" w:rsidRDefault="0088766D" w:rsidP="0088766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sz w:val="20"/>
                    </w:rPr>
                  </w:pPr>
                  <w:r w:rsidRPr="00E2081B">
                    <w:rPr>
                      <w:sz w:val="20"/>
                    </w:rPr>
                    <w:t>Número de inscripción en Registro Administrativo correspondiente para Instituciones sin ánimo de lucro</w:t>
                  </w:r>
                  <w:r>
                    <w:rPr>
                      <w:sz w:val="20"/>
                    </w:rPr>
                    <w:t xml:space="preserve">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2081B">
                    <w:rPr>
                      <w:sz w:val="20"/>
                    </w:rPr>
                    <w:instrText xml:space="preserve"> FORMTEXT </w:instrText>
                  </w:r>
                  <w:r w:rsidRPr="00E2081B">
                    <w:rPr>
                      <w:sz w:val="20"/>
                    </w:rPr>
                  </w:r>
                  <w:r w:rsidRPr="00E2081B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fldChar w:fldCharType="end"/>
                  </w:r>
                </w:p>
              </w:tc>
            </w:tr>
            <w:tr w:rsidR="0088766D" w:rsidRPr="00E2081B" w:rsidTr="00105791">
              <w:trPr>
                <w:trHeight w:val="427"/>
                <w:jc w:val="center"/>
              </w:trPr>
              <w:tc>
                <w:tcPr>
                  <w:tcW w:w="1780" w:type="pct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88766D" w:rsidRPr="00E2081B" w:rsidRDefault="0088766D" w:rsidP="0088766D">
                  <w:pPr>
                    <w:rPr>
                      <w:sz w:val="20"/>
                    </w:rPr>
                  </w:pPr>
                  <w:r w:rsidRPr="00E2081B">
                    <w:rPr>
                      <w:sz w:val="20"/>
                    </w:rPr>
                    <w:t xml:space="preserve">    Nombre: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bookmarkStart w:id="2" w:name="Texto2"/>
                  <w:r w:rsidRPr="00E2081B">
                    <w:rPr>
                      <w:sz w:val="20"/>
                    </w:rPr>
                    <w:instrText xml:space="preserve"> FORMTEXT </w:instrText>
                  </w:r>
                  <w:r w:rsidRPr="00E2081B">
                    <w:rPr>
                      <w:sz w:val="20"/>
                    </w:rPr>
                  </w:r>
                  <w:r w:rsidRPr="00E2081B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309" w:type="pct"/>
                  <w:gridSpan w:val="2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88766D" w:rsidRPr="00E2081B" w:rsidRDefault="0088766D" w:rsidP="0088766D">
                  <w:pPr>
                    <w:rPr>
                      <w:sz w:val="20"/>
                    </w:rPr>
                  </w:pPr>
                  <w:r w:rsidRPr="00E2081B">
                    <w:rPr>
                      <w:sz w:val="20"/>
                    </w:rPr>
                    <w:t>1º Apellido: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3" w:name="Texto3"/>
                  <w:r w:rsidRPr="00E2081B">
                    <w:rPr>
                      <w:sz w:val="20"/>
                    </w:rPr>
                    <w:instrText xml:space="preserve"> FORMTEXT </w:instrText>
                  </w:r>
                  <w:r w:rsidRPr="00E2081B">
                    <w:rPr>
                      <w:sz w:val="20"/>
                    </w:rPr>
                  </w:r>
                  <w:r w:rsidRPr="00E2081B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911" w:type="pct"/>
                  <w:shd w:val="clear" w:color="auto" w:fill="auto"/>
                  <w:vAlign w:val="center"/>
                </w:tcPr>
                <w:p w:rsidR="0088766D" w:rsidRPr="00E2081B" w:rsidRDefault="0088766D" w:rsidP="0088766D">
                  <w:pPr>
                    <w:rPr>
                      <w:sz w:val="20"/>
                    </w:rPr>
                  </w:pPr>
                  <w:r w:rsidRPr="00E2081B">
                    <w:rPr>
                      <w:sz w:val="20"/>
                    </w:rPr>
                    <w:t xml:space="preserve">2º Apellido: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4" w:name="Texto4"/>
                  <w:r w:rsidRPr="00E2081B">
                    <w:rPr>
                      <w:sz w:val="20"/>
                    </w:rPr>
                    <w:instrText xml:space="preserve"> FORMTEXT </w:instrText>
                  </w:r>
                  <w:r w:rsidRPr="00E2081B">
                    <w:rPr>
                      <w:sz w:val="20"/>
                    </w:rPr>
                  </w:r>
                  <w:r w:rsidRPr="00E2081B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fldChar w:fldCharType="end"/>
                  </w:r>
                  <w:bookmarkEnd w:id="4"/>
                </w:p>
              </w:tc>
            </w:tr>
            <w:tr w:rsidR="0097595A" w:rsidRPr="00E2081B" w:rsidTr="0097595A">
              <w:trPr>
                <w:trHeight w:val="427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97595A" w:rsidRPr="00E2081B" w:rsidRDefault="0097595A" w:rsidP="0088766D">
                  <w:pPr>
                    <w:rPr>
                      <w:sz w:val="20"/>
                    </w:rPr>
                  </w:pPr>
                  <w:r>
                    <w:rPr>
                      <w:position w:val="-4"/>
                      <w:sz w:val="20"/>
                      <w:lang w:eastAsia="es-ES"/>
                    </w:rPr>
                    <w:t xml:space="preserve">     </w:t>
                  </w:r>
                  <w:r w:rsidRPr="00367B51">
                    <w:rPr>
                      <w:position w:val="-4"/>
                      <w:sz w:val="20"/>
                      <w:lang w:eastAsia="es-ES"/>
                    </w:rPr>
                    <w:t xml:space="preserve">Hombre </w:t>
                  </w:r>
                  <w:r w:rsidRPr="00367B51">
                    <w:rPr>
                      <w:sz w:val="20"/>
                      <w:lang w:eastAsia="es-ES"/>
                    </w:rPr>
                    <w:t xml:space="preserve"> </w:t>
                  </w:r>
                  <w:r w:rsidRPr="00EB293A">
                    <w:rPr>
                      <w:position w:val="-4"/>
                      <w:sz w:val="20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293A">
                    <w:rPr>
                      <w:position w:val="-4"/>
                      <w:sz w:val="20"/>
                      <w:lang w:eastAsia="es-ES"/>
                    </w:rPr>
                    <w:instrText xml:space="preserve"> FORMCHECKBOX </w:instrText>
                  </w:r>
                  <w:r w:rsidR="00051859">
                    <w:rPr>
                      <w:position w:val="-4"/>
                      <w:sz w:val="20"/>
                      <w:lang w:eastAsia="es-ES"/>
                    </w:rPr>
                  </w:r>
                  <w:r w:rsidR="00051859">
                    <w:rPr>
                      <w:position w:val="-4"/>
                      <w:sz w:val="20"/>
                      <w:lang w:eastAsia="es-ES"/>
                    </w:rPr>
                    <w:fldChar w:fldCharType="separate"/>
                  </w:r>
                  <w:r w:rsidRPr="00EB293A">
                    <w:rPr>
                      <w:position w:val="-4"/>
                      <w:sz w:val="20"/>
                      <w:lang w:eastAsia="es-ES"/>
                    </w:rPr>
                    <w:fldChar w:fldCharType="end"/>
                  </w:r>
                  <w:r w:rsidRPr="00367B51">
                    <w:rPr>
                      <w:position w:val="-4"/>
                      <w:sz w:val="26"/>
                      <w:szCs w:val="26"/>
                      <w:lang w:eastAsia="es-ES"/>
                    </w:rPr>
                    <w:t xml:space="preserve">  </w:t>
                  </w:r>
                  <w:r>
                    <w:rPr>
                      <w:position w:val="-4"/>
                      <w:sz w:val="26"/>
                      <w:szCs w:val="26"/>
                      <w:lang w:eastAsia="es-ES"/>
                    </w:rPr>
                    <w:t xml:space="preserve">   </w:t>
                  </w:r>
                  <w:r w:rsidRPr="00367B51">
                    <w:rPr>
                      <w:position w:val="-4"/>
                      <w:sz w:val="20"/>
                      <w:lang w:eastAsia="es-ES"/>
                    </w:rPr>
                    <w:t xml:space="preserve">Mujer </w:t>
                  </w:r>
                  <w:r w:rsidRPr="00367B51">
                    <w:rPr>
                      <w:sz w:val="20"/>
                      <w:lang w:eastAsia="es-ES"/>
                    </w:rPr>
                    <w:t xml:space="preserve"> </w:t>
                  </w:r>
                  <w:r w:rsidRPr="00EB293A">
                    <w:rPr>
                      <w:position w:val="-4"/>
                      <w:sz w:val="20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293A">
                    <w:rPr>
                      <w:position w:val="-4"/>
                      <w:sz w:val="20"/>
                      <w:lang w:eastAsia="es-ES"/>
                    </w:rPr>
                    <w:instrText xml:space="preserve"> FORMCHECKBOX </w:instrText>
                  </w:r>
                  <w:r w:rsidR="00051859">
                    <w:rPr>
                      <w:position w:val="-4"/>
                      <w:sz w:val="20"/>
                      <w:lang w:eastAsia="es-ES"/>
                    </w:rPr>
                  </w:r>
                  <w:r w:rsidR="00051859">
                    <w:rPr>
                      <w:position w:val="-4"/>
                      <w:sz w:val="20"/>
                      <w:lang w:eastAsia="es-ES"/>
                    </w:rPr>
                    <w:fldChar w:fldCharType="separate"/>
                  </w:r>
                  <w:r w:rsidRPr="00EB293A">
                    <w:rPr>
                      <w:position w:val="-4"/>
                      <w:sz w:val="20"/>
                      <w:lang w:eastAsia="es-ES"/>
                    </w:rPr>
                    <w:fldChar w:fldCharType="end"/>
                  </w:r>
                </w:p>
              </w:tc>
            </w:tr>
            <w:tr w:rsidR="0088766D" w:rsidRPr="00E2081B" w:rsidTr="00105791">
              <w:trPr>
                <w:trHeight w:val="794"/>
                <w:jc w:val="center"/>
              </w:trPr>
              <w:tc>
                <w:tcPr>
                  <w:tcW w:w="201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766D" w:rsidRDefault="0088766D" w:rsidP="0088766D">
                  <w:pPr>
                    <w:tabs>
                      <w:tab w:val="left" w:pos="2220"/>
                    </w:tabs>
                    <w:suppressAutoHyphens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Pr="00E2081B">
                    <w:rPr>
                      <w:sz w:val="20"/>
                    </w:rPr>
                    <w:t>. Empresas</w:t>
                  </w:r>
                  <w:r>
                    <w:rPr>
                      <w:sz w:val="20"/>
                    </w:rPr>
                    <w:t xml:space="preserve">   </w:t>
                  </w:r>
                  <w:r w:rsidRPr="00E2081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 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illa45"/>
                  <w:r w:rsidRPr="00E2081B">
                    <w:rPr>
                      <w:sz w:val="20"/>
                    </w:rPr>
                    <w:instrText xml:space="preserve"> FORMCHECKBOX </w:instrText>
                  </w:r>
                  <w:r w:rsidR="00051859">
                    <w:rPr>
                      <w:sz w:val="20"/>
                    </w:rPr>
                  </w:r>
                  <w:r w:rsidR="00051859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sz w:val="20"/>
                    </w:rPr>
                    <w:fldChar w:fldCharType="end"/>
                  </w:r>
                  <w:bookmarkEnd w:id="5"/>
                </w:p>
                <w:p w:rsidR="0088766D" w:rsidRPr="00E2081B" w:rsidRDefault="0088766D" w:rsidP="0088766D">
                  <w:pPr>
                    <w:tabs>
                      <w:tab w:val="left" w:pos="2220"/>
                    </w:tabs>
                    <w:suppressAutoHyphens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="0010579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Personas empresarias a</w:t>
                  </w:r>
                  <w:r w:rsidRPr="000E2656">
                    <w:rPr>
                      <w:sz w:val="20"/>
                    </w:rPr>
                    <w:t>utónomas</w:t>
                  </w:r>
                  <w:r>
                    <w:rPr>
                      <w:sz w:val="20"/>
                    </w:rPr>
                    <w:t xml:space="preserve">   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2081B">
                    <w:rPr>
                      <w:sz w:val="20"/>
                    </w:rPr>
                    <w:instrText xml:space="preserve"> FORMCHECKBOX </w:instrText>
                  </w:r>
                  <w:r w:rsidR="00051859">
                    <w:rPr>
                      <w:sz w:val="20"/>
                    </w:rPr>
                  </w:r>
                  <w:r w:rsidR="00051859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2988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766D" w:rsidRPr="00E2081B" w:rsidRDefault="0088766D" w:rsidP="0088766D">
                  <w:pPr>
                    <w:rPr>
                      <w:sz w:val="20"/>
                    </w:rPr>
                  </w:pPr>
                  <w:r w:rsidRPr="00E2081B">
                    <w:rPr>
                      <w:sz w:val="20"/>
                    </w:rPr>
                    <w:t>Número de documento</w:t>
                  </w:r>
                  <w:r>
                    <w:rPr>
                      <w:sz w:val="20"/>
                    </w:rPr>
                    <w:t xml:space="preserve"> NIF</w:t>
                  </w:r>
                  <w:r w:rsidRPr="00E2081B">
                    <w:rPr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4"/>
                  <w:r w:rsidRPr="00E2081B">
                    <w:rPr>
                      <w:sz w:val="20"/>
                    </w:rPr>
                    <w:instrText xml:space="preserve"> FORMTEXT </w:instrText>
                  </w:r>
                  <w:r w:rsidRPr="00E2081B">
                    <w:rPr>
                      <w:sz w:val="20"/>
                    </w:rPr>
                  </w:r>
                  <w:r w:rsidRPr="00E2081B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fldChar w:fldCharType="end"/>
                  </w:r>
                  <w:bookmarkEnd w:id="6"/>
                </w:p>
              </w:tc>
            </w:tr>
            <w:tr w:rsidR="0088766D" w:rsidRPr="00E2081B" w:rsidTr="00105791">
              <w:trPr>
                <w:trHeight w:val="417"/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88766D" w:rsidRPr="00E2081B" w:rsidRDefault="0088766D" w:rsidP="0088766D">
                  <w:pPr>
                    <w:suppressAutoHyphens/>
                    <w:jc w:val="both"/>
                    <w:rPr>
                      <w:sz w:val="20"/>
                    </w:rPr>
                  </w:pPr>
                  <w:r w:rsidRPr="00E2081B">
                    <w:rPr>
                      <w:sz w:val="20"/>
                    </w:rPr>
                    <w:t xml:space="preserve">    Razón social: </w:t>
                  </w:r>
                  <w:r w:rsidRPr="00E2081B">
                    <w:rPr>
                      <w:sz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5"/>
                  <w:r w:rsidRPr="00E2081B">
                    <w:rPr>
                      <w:sz w:val="20"/>
                    </w:rPr>
                    <w:instrText xml:space="preserve"> FORMTEXT </w:instrText>
                  </w:r>
                  <w:r w:rsidRPr="00E2081B">
                    <w:rPr>
                      <w:sz w:val="20"/>
                    </w:rPr>
                  </w:r>
                  <w:r w:rsidRPr="00E2081B">
                    <w:rPr>
                      <w:sz w:val="20"/>
                    </w:rPr>
                    <w:fldChar w:fldCharType="separate"/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noProof/>
                      <w:sz w:val="20"/>
                    </w:rPr>
                    <w:t> </w:t>
                  </w:r>
                  <w:r w:rsidRPr="00E2081B">
                    <w:rPr>
                      <w:sz w:val="20"/>
                    </w:rPr>
                    <w:fldChar w:fldCharType="end"/>
                  </w:r>
                  <w:bookmarkEnd w:id="7"/>
                </w:p>
              </w:tc>
            </w:tr>
          </w:tbl>
          <w:p w:rsidR="004F4588" w:rsidRPr="0023737F" w:rsidRDefault="004F4588" w:rsidP="0088766D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4F4588" w:rsidRPr="0023737F" w:rsidTr="00105791">
        <w:trPr>
          <w:trHeight w:val="28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F4588" w:rsidRPr="0023737F" w:rsidRDefault="004F4588" w:rsidP="004F458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DESCRIPCIÓN DETALLADA DE LA ACTUACIÓN </w:t>
            </w:r>
          </w:p>
        </w:tc>
      </w:tr>
      <w:tr w:rsidR="004F4588" w:rsidRPr="0023737F" w:rsidTr="004F4588">
        <w:trPr>
          <w:trHeight w:val="28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F4588" w:rsidRDefault="004F4588" w:rsidP="00E67A4A">
            <w:pPr>
              <w:rPr>
                <w:rFonts w:ascii="Times New Roman" w:hAnsi="Times New Roman"/>
                <w:b/>
                <w:sz w:val="20"/>
              </w:rPr>
            </w:pPr>
          </w:p>
          <w:p w:rsidR="004F4588" w:rsidRDefault="004F4588" w:rsidP="00E67A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Título de la actuación: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:rsidR="004F4588" w:rsidRDefault="004F4588" w:rsidP="00E67A4A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0577C9" w:rsidRPr="0023737F" w:rsidTr="004F4588">
        <w:trPr>
          <w:trHeight w:val="93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Situación o localización:</w:t>
            </w: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" w:name="Texto46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8"/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9D5ACB" w:rsidRPr="0023737F" w:rsidRDefault="009D5ACB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Descripción del entorno:</w:t>
            </w: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9" w:name="Texto47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9"/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9D5ACB" w:rsidRPr="0023737F" w:rsidRDefault="009D5ACB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</w:tc>
      </w:tr>
      <w:tr w:rsidR="004F4588" w:rsidRPr="0023737F" w:rsidTr="00105791">
        <w:trPr>
          <w:trHeight w:val="284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0577C9" w:rsidRPr="0023737F" w:rsidRDefault="004F4588" w:rsidP="00E67A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847" w:type="pct"/>
            <w:shd w:val="clear" w:color="auto" w:fill="auto"/>
            <w:vAlign w:val="center"/>
          </w:tcPr>
          <w:p w:rsidR="000577C9" w:rsidRPr="0023737F" w:rsidRDefault="000577C9" w:rsidP="00E67A4A">
            <w:pPr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JUSTIFICACIÓN DE LA NECESIDAD</w:t>
            </w:r>
          </w:p>
        </w:tc>
      </w:tr>
      <w:tr w:rsidR="000577C9" w:rsidRPr="0023737F" w:rsidTr="004F4588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0" w:name="Texto48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0"/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9D5ACB" w:rsidRDefault="009D5ACB" w:rsidP="00E67A4A">
            <w:pPr>
              <w:rPr>
                <w:rFonts w:ascii="Times New Roman" w:hAnsi="Times New Roman"/>
                <w:sz w:val="20"/>
              </w:rPr>
            </w:pPr>
          </w:p>
          <w:p w:rsidR="009F409F" w:rsidRDefault="009F409F" w:rsidP="00E67A4A">
            <w:pPr>
              <w:rPr>
                <w:rFonts w:ascii="Times New Roman" w:hAnsi="Times New Roman"/>
                <w:sz w:val="20"/>
              </w:rPr>
            </w:pPr>
          </w:p>
          <w:p w:rsidR="009F409F" w:rsidRPr="0023737F" w:rsidRDefault="009F409F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</w:tc>
      </w:tr>
      <w:tr w:rsidR="004F4588" w:rsidRPr="0023737F" w:rsidTr="00105791">
        <w:trPr>
          <w:trHeight w:val="284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0577C9" w:rsidRPr="0023737F" w:rsidRDefault="004F4588" w:rsidP="00E67A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  <w:r w:rsidR="000577C9" w:rsidRPr="0023737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847" w:type="pct"/>
            <w:shd w:val="clear" w:color="auto" w:fill="auto"/>
            <w:vAlign w:val="center"/>
          </w:tcPr>
          <w:p w:rsidR="000577C9" w:rsidRPr="0023737F" w:rsidRDefault="004F4588" w:rsidP="004F458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MEMORIA DESCRIPTIVA Y DETALLADA DE LA ACTUACIÓN </w:t>
            </w:r>
          </w:p>
        </w:tc>
      </w:tr>
      <w:tr w:rsidR="000577C9" w:rsidRPr="0023737F" w:rsidTr="004F4588">
        <w:trPr>
          <w:trHeight w:val="89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lastRenderedPageBreak/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1" w:name="Texto49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1"/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</w:tc>
      </w:tr>
      <w:tr w:rsidR="004F4588" w:rsidRPr="0023737F" w:rsidTr="00105791">
        <w:trPr>
          <w:trHeight w:val="284"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0577C9" w:rsidRPr="0023737F" w:rsidRDefault="004F4588" w:rsidP="00E67A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4847" w:type="pct"/>
            <w:shd w:val="clear" w:color="auto" w:fill="auto"/>
            <w:vAlign w:val="center"/>
          </w:tcPr>
          <w:p w:rsidR="000577C9" w:rsidRPr="0023737F" w:rsidRDefault="000577C9" w:rsidP="000577C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LOCALIZACIÓN (Se adjuntará la cartografía correspondiente a la localización de la actuación, especificando el sistema de referencia y coordenadas de localización del proyecto/actividad).</w:t>
            </w:r>
          </w:p>
        </w:tc>
      </w:tr>
      <w:tr w:rsidR="000577C9" w:rsidRPr="0023737F" w:rsidTr="004F4588">
        <w:trPr>
          <w:trHeight w:val="114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2" w:name="Texto50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2"/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</w:tc>
      </w:tr>
      <w:tr w:rsidR="004F4588" w:rsidRPr="0023737F" w:rsidTr="00105791">
        <w:trPr>
          <w:trHeight w:val="284"/>
          <w:jc w:val="center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7C9" w:rsidRPr="0023737F" w:rsidRDefault="004F4588" w:rsidP="00E67A4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4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7C9" w:rsidRPr="0023737F" w:rsidRDefault="000577C9" w:rsidP="00E67A4A">
            <w:pPr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PRESUPUESTO</w:t>
            </w:r>
          </w:p>
        </w:tc>
      </w:tr>
      <w:tr w:rsidR="000577C9" w:rsidRPr="0023737F" w:rsidTr="004F4588">
        <w:trPr>
          <w:trHeight w:val="196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2E44" w:rsidRDefault="00BB2E44" w:rsidP="00E67A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Resumen del presupuesto detallado conforme a la tipología de costes subvencionables con unidades de obra definidas, caracterizadas y cuantificadas y con el IVA desglosado:</w:t>
            </w:r>
          </w:p>
          <w:p w:rsidR="00BB2E44" w:rsidRDefault="00BB2E44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3" w:name="Texto51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3"/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</w:tc>
      </w:tr>
      <w:tr w:rsidR="000577C9" w:rsidRPr="0023737F" w:rsidTr="004F4588">
        <w:trPr>
          <w:trHeight w:val="46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7C9" w:rsidRPr="0023737F" w:rsidRDefault="000577C9" w:rsidP="00E67A4A">
            <w:pPr>
              <w:jc w:val="both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La persona abajo firmante declara, bajo su expresa responsabilidad, que son ciertos cuantos datos figuran en la memoria simplificada, así como en la documentación adjunta, y autoriza a la administración a poder efectuar cualquier comprobación de los mismos:</w:t>
            </w:r>
          </w:p>
          <w:p w:rsidR="000577C9" w:rsidRPr="0023737F" w:rsidRDefault="000577C9" w:rsidP="00E67A4A">
            <w:pPr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 xml:space="preserve">En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4" w:name="Texto52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4"/>
            <w:r w:rsidRPr="0023737F">
              <w:rPr>
                <w:rFonts w:ascii="Times New Roman" w:hAnsi="Times New Roman"/>
                <w:sz w:val="20"/>
              </w:rPr>
              <w:t xml:space="preserve">,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5" w:name="Texto54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5"/>
            <w:r w:rsidRPr="0023737F">
              <w:rPr>
                <w:rFonts w:ascii="Times New Roman" w:hAnsi="Times New Roman"/>
                <w:sz w:val="20"/>
              </w:rPr>
              <w:t xml:space="preserve"> de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6" w:name="Texto55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6"/>
            <w:r w:rsidRPr="0023737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3737F">
              <w:rPr>
                <w:rFonts w:ascii="Times New Roman" w:hAnsi="Times New Roman"/>
                <w:sz w:val="20"/>
              </w:rPr>
              <w:t>de</w:t>
            </w:r>
            <w:proofErr w:type="spellEnd"/>
            <w:r w:rsidRPr="0023737F">
              <w:rPr>
                <w:rFonts w:ascii="Times New Roman" w:hAnsi="Times New Roman"/>
                <w:sz w:val="20"/>
              </w:rPr>
              <w:t xml:space="preserve">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7" w:name="Texto56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7"/>
          </w:p>
          <w:p w:rsidR="0088766D" w:rsidRPr="0023737F" w:rsidRDefault="0088766D" w:rsidP="008876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</w:t>
            </w:r>
            <w:r w:rsidRPr="0023737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PERSONA SOLICITANTET O SU </w:t>
            </w:r>
            <w:r w:rsidRPr="0023737F">
              <w:rPr>
                <w:rFonts w:ascii="Times New Roman" w:hAnsi="Times New Roman"/>
                <w:sz w:val="20"/>
              </w:rPr>
              <w:t>REPRESENTANTE LEGAL</w:t>
            </w:r>
          </w:p>
          <w:p w:rsidR="0088766D" w:rsidRPr="0023737F" w:rsidRDefault="0088766D" w:rsidP="0088766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E67A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77C9" w:rsidRPr="0023737F" w:rsidRDefault="000577C9" w:rsidP="000577C9">
            <w:pPr>
              <w:spacing w:after="60"/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 xml:space="preserve">Fdo.: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8" w:name="Texto53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8"/>
          </w:p>
        </w:tc>
      </w:tr>
    </w:tbl>
    <w:p w:rsidR="000577C9" w:rsidRPr="0023737F" w:rsidRDefault="000577C9" w:rsidP="0057108D">
      <w:pPr>
        <w:rPr>
          <w:rFonts w:ascii="Times New Roman" w:hAnsi="Times New Roman"/>
          <w:sz w:val="20"/>
        </w:rPr>
      </w:pPr>
    </w:p>
    <w:sectPr w:rsidR="000577C9" w:rsidRPr="0023737F" w:rsidSect="00850E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7" w:right="851" w:bottom="1077" w:left="97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46" w:rsidRDefault="00CE6D46">
      <w:r>
        <w:separator/>
      </w:r>
    </w:p>
  </w:endnote>
  <w:endnote w:type="continuationSeparator" w:id="0">
    <w:p w:rsidR="00CE6D46" w:rsidRDefault="00CE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B7" w:rsidRPr="005D3EB7" w:rsidRDefault="005D3EB7" w:rsidP="005D3EB7">
    <w:pPr>
      <w:pStyle w:val="Piedepgina"/>
      <w:tabs>
        <w:tab w:val="clear" w:pos="4252"/>
        <w:tab w:val="clear" w:pos="8504"/>
        <w:tab w:val="center" w:pos="5040"/>
        <w:tab w:val="right" w:pos="10080"/>
      </w:tabs>
      <w:rPr>
        <w:sz w:val="18"/>
        <w:szCs w:val="18"/>
      </w:rPr>
    </w:pPr>
    <w:r w:rsidRPr="005D3EB7">
      <w:rPr>
        <w:sz w:val="18"/>
        <w:szCs w:val="18"/>
      </w:rPr>
      <w:tab/>
    </w:r>
    <w:r w:rsidRPr="005D3EB7">
      <w:rPr>
        <w:sz w:val="18"/>
        <w:szCs w:val="18"/>
      </w:rPr>
      <w:tab/>
    </w:r>
  </w:p>
  <w:p w:rsidR="005D3EB7" w:rsidRDefault="005D3E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E6" w:rsidRPr="005D3EB7" w:rsidRDefault="00B819E6" w:rsidP="00B819E6">
    <w:pPr>
      <w:pStyle w:val="Piedepgina"/>
      <w:tabs>
        <w:tab w:val="clear" w:pos="4252"/>
        <w:tab w:val="clear" w:pos="8504"/>
        <w:tab w:val="center" w:pos="5040"/>
        <w:tab w:val="right" w:pos="10080"/>
      </w:tabs>
      <w:rPr>
        <w:sz w:val="18"/>
        <w:szCs w:val="18"/>
      </w:rPr>
    </w:pPr>
    <w:r w:rsidRPr="005D3EB7">
      <w:rPr>
        <w:sz w:val="18"/>
        <w:szCs w:val="18"/>
      </w:rPr>
      <w:tab/>
    </w:r>
    <w:r w:rsidRPr="005D3EB7">
      <w:rPr>
        <w:sz w:val="18"/>
        <w:szCs w:val="18"/>
      </w:rPr>
      <w:tab/>
    </w:r>
  </w:p>
  <w:p w:rsidR="00B819E6" w:rsidRPr="00B819E6" w:rsidRDefault="00B819E6" w:rsidP="00B819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46" w:rsidRDefault="00CE6D46">
      <w:r>
        <w:separator/>
      </w:r>
    </w:p>
  </w:footnote>
  <w:footnote w:type="continuationSeparator" w:id="0">
    <w:p w:rsidR="00CE6D46" w:rsidRDefault="00CE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74" w:rsidRPr="00850E32" w:rsidRDefault="00CD6C74" w:rsidP="00D02E2B">
    <w:pPr>
      <w:pStyle w:val="Encabezado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152" w:type="dxa"/>
      <w:tblLook w:val="01E0" w:firstRow="1" w:lastRow="1" w:firstColumn="1" w:lastColumn="1" w:noHBand="0" w:noVBand="0"/>
    </w:tblPr>
    <w:tblGrid>
      <w:gridCol w:w="17368"/>
      <w:gridCol w:w="1495"/>
      <w:gridCol w:w="222"/>
      <w:gridCol w:w="222"/>
      <w:gridCol w:w="222"/>
    </w:tblGrid>
    <w:tr w:rsidR="005F1A69" w:rsidTr="004C07B8">
      <w:trPr>
        <w:trHeight w:val="2162"/>
      </w:trPr>
      <w:tc>
        <w:tcPr>
          <w:tcW w:w="3440" w:type="dxa"/>
          <w:shd w:val="clear" w:color="auto" w:fill="auto"/>
        </w:tcPr>
        <w:p w:rsidR="005F1A69" w:rsidRPr="00321A49" w:rsidRDefault="005F1A69" w:rsidP="00F51D0A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lang w:val="es-ES"/>
            </w:rPr>
          </w:pPr>
          <w:r w:rsidRPr="00321A49">
            <w:rPr>
              <w:lang w:val="es-ES"/>
            </w:rPr>
            <w:tab/>
          </w:r>
        </w:p>
        <w:tbl>
          <w:tblPr>
            <w:tblW w:w="17152" w:type="dxa"/>
            <w:tblLook w:val="01E0" w:firstRow="1" w:lastRow="1" w:firstColumn="1" w:lastColumn="1" w:noHBand="0" w:noVBand="0"/>
          </w:tblPr>
          <w:tblGrid>
            <w:gridCol w:w="3440"/>
            <w:gridCol w:w="3428"/>
            <w:gridCol w:w="3428"/>
            <w:gridCol w:w="3428"/>
            <w:gridCol w:w="3428"/>
          </w:tblGrid>
          <w:tr w:rsidR="000577C9" w:rsidTr="00E67A4A">
            <w:trPr>
              <w:trHeight w:val="2162"/>
            </w:trPr>
            <w:tc>
              <w:tcPr>
                <w:tcW w:w="3440" w:type="dxa"/>
                <w:shd w:val="clear" w:color="auto" w:fill="auto"/>
              </w:tcPr>
              <w:p w:rsidR="000577C9" w:rsidRPr="00321A49" w:rsidRDefault="00A33D8A" w:rsidP="00E67A4A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noProof/>
                    <w:lang w:val="es-ES" w:eastAsia="es-ES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991870" cy="707390"/>
                      <wp:effectExtent l="0" t="0" r="0" b="0"/>
                      <wp:docPr id="1" name="Imagen 7" descr="Logo corporativo JCCM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Logo corporativo JCCM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1870" cy="707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577C9" w:rsidRPr="00321A49" w:rsidRDefault="000577C9" w:rsidP="00E67A4A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b/>
                    <w:color w:val="0000FF"/>
                    <w:sz w:val="22"/>
                    <w:szCs w:val="22"/>
                    <w:lang w:val="es-ES"/>
                  </w:rPr>
                </w:pPr>
              </w:p>
              <w:p w:rsidR="00767493" w:rsidRPr="00767493" w:rsidRDefault="00767493" w:rsidP="00767493">
                <w:pPr>
                  <w:tabs>
                    <w:tab w:val="left" w:pos="1875"/>
                    <w:tab w:val="left" w:pos="4500"/>
                  </w:tabs>
                  <w:spacing w:after="120"/>
                  <w:rPr>
                    <w:rFonts w:ascii="Times New Roman" w:hAnsi="Times New Roman"/>
                    <w:szCs w:val="24"/>
                    <w:lang w:val="es-ES_tradnl"/>
                  </w:rPr>
                </w:pPr>
                <w:r w:rsidRPr="00767493">
                  <w:rPr>
                    <w:rFonts w:ascii="Times New Roman" w:hAnsi="Times New Roman"/>
                    <w:b/>
                    <w:color w:val="0000FF"/>
                    <w:sz w:val="22"/>
                    <w:szCs w:val="22"/>
                    <w:lang w:val="es-ES_tradnl"/>
                  </w:rPr>
                  <w:t>Consejería de</w:t>
                </w:r>
                <w:r w:rsidRPr="00767493">
                  <w:rPr>
                    <w:rFonts w:ascii="Times New Roman" w:hAnsi="Times New Roman"/>
                    <w:szCs w:val="24"/>
                    <w:lang w:val="es-ES_tradnl"/>
                  </w:rPr>
                  <w:t xml:space="preserve"> </w:t>
                </w:r>
                <w:r w:rsidRPr="00767493">
                  <w:rPr>
                    <w:rFonts w:ascii="Times New Roman" w:hAnsi="Times New Roman"/>
                    <w:b/>
                    <w:color w:val="0000FF"/>
                    <w:sz w:val="22"/>
                    <w:szCs w:val="22"/>
                    <w:lang w:val="es-ES_tradnl"/>
                  </w:rPr>
                  <w:t>Desarrollo Sostenible</w:t>
                </w:r>
              </w:p>
              <w:p w:rsidR="000577C9" w:rsidRPr="00321A49" w:rsidRDefault="00767493" w:rsidP="00767493">
                <w:pPr>
                  <w:pStyle w:val="Encabezado"/>
                  <w:rPr>
                    <w:lang w:val="es-ES"/>
                  </w:rPr>
                </w:pPr>
                <w:r w:rsidRPr="00767493">
                  <w:rPr>
                    <w:rFonts w:ascii="Times New Roman" w:hAnsi="Times New Roman"/>
                    <w:b/>
                    <w:color w:val="0000FF"/>
                    <w:sz w:val="22"/>
                    <w:szCs w:val="22"/>
                    <w:lang w:val="es-ES_tradnl"/>
                  </w:rPr>
                  <w:t>Dirección General de Medio Natural y Biodiversidad</w:t>
                </w:r>
              </w:p>
            </w:tc>
            <w:tc>
              <w:tcPr>
                <w:tcW w:w="3428" w:type="dxa"/>
                <w:vAlign w:val="center"/>
              </w:tcPr>
              <w:p w:rsidR="000577C9" w:rsidRPr="003B64AE" w:rsidRDefault="000577C9" w:rsidP="00E67A4A">
                <w:pPr>
                  <w:jc w:val="center"/>
                  <w:rPr>
                    <w:rFonts w:cs="Arial"/>
                    <w:sz w:val="20"/>
                  </w:rPr>
                </w:pPr>
              </w:p>
            </w:tc>
            <w:tc>
              <w:tcPr>
                <w:tcW w:w="3428" w:type="dxa"/>
                <w:vAlign w:val="center"/>
              </w:tcPr>
              <w:p w:rsidR="000577C9" w:rsidRPr="00321A49" w:rsidRDefault="000577C9" w:rsidP="00E67A4A">
                <w:pPr>
                  <w:pStyle w:val="Encabezado"/>
                  <w:jc w:val="center"/>
                  <w:rPr>
                    <w:lang w:val="es-ES"/>
                  </w:rPr>
                </w:pPr>
              </w:p>
            </w:tc>
            <w:tc>
              <w:tcPr>
                <w:tcW w:w="3428" w:type="dxa"/>
                <w:shd w:val="clear" w:color="auto" w:fill="auto"/>
                <w:vAlign w:val="center"/>
              </w:tcPr>
              <w:p w:rsidR="000577C9" w:rsidRPr="00F51D0A" w:rsidRDefault="000577C9" w:rsidP="00E67A4A">
                <w:pPr>
                  <w:jc w:val="center"/>
                  <w:rPr>
                    <w:rFonts w:cs="Arial"/>
                    <w:sz w:val="20"/>
                  </w:rPr>
                </w:pPr>
              </w:p>
            </w:tc>
            <w:tc>
              <w:tcPr>
                <w:tcW w:w="3428" w:type="dxa"/>
                <w:shd w:val="clear" w:color="auto" w:fill="auto"/>
                <w:vAlign w:val="center"/>
              </w:tcPr>
              <w:p w:rsidR="000577C9" w:rsidRPr="00321A49" w:rsidRDefault="000577C9" w:rsidP="00E67A4A">
                <w:pPr>
                  <w:pStyle w:val="Encabezado"/>
                  <w:jc w:val="center"/>
                  <w:rPr>
                    <w:lang w:val="es-ES"/>
                  </w:rPr>
                </w:pPr>
              </w:p>
            </w:tc>
          </w:tr>
        </w:tbl>
        <w:p w:rsidR="005F1A69" w:rsidRPr="00321A49" w:rsidRDefault="005F1A69" w:rsidP="00863194">
          <w:pPr>
            <w:pStyle w:val="Encabezado"/>
            <w:rPr>
              <w:lang w:val="es-ES"/>
            </w:rPr>
          </w:pPr>
        </w:p>
      </w:tc>
      <w:tc>
        <w:tcPr>
          <w:tcW w:w="3428" w:type="dxa"/>
          <w:vAlign w:val="center"/>
        </w:tcPr>
        <w:p w:rsidR="005F1A69" w:rsidRPr="00321A49" w:rsidRDefault="00A33D8A" w:rsidP="004C07B8">
          <w:pPr>
            <w:pStyle w:val="Encabezado"/>
            <w:jc w:val="center"/>
            <w:rPr>
              <w:lang w:val="es-ES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B840B32" id="AutoShape 14" o:spid="_x0000_s1026" style="position:absolute;margin-left:151.6pt;margin-top:-4.4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+LMA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x5QvizACAABi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5F1A69" w:rsidRPr="00321A49" w:rsidRDefault="005F1A69" w:rsidP="004C07B8">
          <w:pPr>
            <w:pStyle w:val="Encabezado"/>
            <w:jc w:val="center"/>
            <w:rPr>
              <w:rFonts w:cs="Arial"/>
              <w:sz w:val="20"/>
              <w:lang w:val="es-ES"/>
            </w:rPr>
          </w:pPr>
          <w:proofErr w:type="spellStart"/>
          <w:r w:rsidRPr="00321A49">
            <w:rPr>
              <w:rFonts w:cs="Arial"/>
              <w:sz w:val="20"/>
              <w:lang w:val="es-ES"/>
            </w:rPr>
            <w:t>Nº</w:t>
          </w:r>
          <w:proofErr w:type="spellEnd"/>
          <w:r w:rsidRPr="00321A49">
            <w:rPr>
              <w:rFonts w:cs="Arial"/>
              <w:sz w:val="20"/>
              <w:lang w:val="es-ES"/>
            </w:rPr>
            <w:t xml:space="preserve"> Procedimiento</w:t>
          </w:r>
        </w:p>
        <w:p w:rsidR="005F1A69" w:rsidRPr="00321A49" w:rsidRDefault="00A33D8A" w:rsidP="004C07B8">
          <w:pPr>
            <w:pStyle w:val="Encabezado"/>
            <w:jc w:val="center"/>
            <w:rPr>
              <w:lang w:val="es-ES"/>
            </w:rPr>
          </w:pPr>
          <w:r>
            <w:rPr>
              <w:rFonts w:cs="Arial"/>
              <w:noProof/>
              <w:sz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598170</wp:posOffset>
                    </wp:positionH>
                    <wp:positionV relativeFrom="paragraph">
                      <wp:posOffset>3810</wp:posOffset>
                    </wp:positionV>
                    <wp:extent cx="826135" cy="312420"/>
                    <wp:effectExtent l="7620" t="13335" r="13970" b="7620"/>
                    <wp:wrapNone/>
                    <wp:docPr id="4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613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1A69" w:rsidRPr="00AC03BE" w:rsidRDefault="005F1A69" w:rsidP="005F1A69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 w:rsidRPr="00AC03BE"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030349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47.1pt;margin-top:.3pt;width:65.0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">
                    <v:textbox>
                      <w:txbxContent>
                        <w:p w:rsidR="005F1A69" w:rsidRPr="00AC03BE" w:rsidRDefault="005F1A69" w:rsidP="005F1A69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 w:rsidRPr="00AC03BE">
                            <w:rPr>
                              <w:b/>
                              <w:color w:val="FF0000"/>
                              <w:sz w:val="20"/>
                            </w:rPr>
                            <w:t>030349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F1A69" w:rsidRPr="003B64AE" w:rsidRDefault="005F1A69" w:rsidP="004C07B8">
          <w:pPr>
            <w:jc w:val="center"/>
            <w:rPr>
              <w:rFonts w:cs="Arial"/>
              <w:sz w:val="20"/>
            </w:rPr>
          </w:pPr>
        </w:p>
        <w:p w:rsidR="005F1A69" w:rsidRPr="003B64AE" w:rsidRDefault="005F1A69" w:rsidP="004C07B8">
          <w:pPr>
            <w:jc w:val="center"/>
            <w:rPr>
              <w:rFonts w:cs="Arial"/>
              <w:sz w:val="20"/>
            </w:rPr>
          </w:pPr>
          <w:r w:rsidRPr="003B64AE">
            <w:rPr>
              <w:rFonts w:cs="Arial"/>
              <w:sz w:val="20"/>
            </w:rPr>
            <w:t>Código SIACI</w:t>
          </w:r>
        </w:p>
        <w:p w:rsidR="005F1A69" w:rsidRPr="003B64AE" w:rsidRDefault="00A33D8A" w:rsidP="004C07B8">
          <w:pPr>
            <w:jc w:val="center"/>
            <w:rPr>
              <w:rFonts w:cs="Arial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599440</wp:posOffset>
                    </wp:positionH>
                    <wp:positionV relativeFrom="paragraph">
                      <wp:posOffset>62230</wp:posOffset>
                    </wp:positionV>
                    <wp:extent cx="723265" cy="225425"/>
                    <wp:effectExtent l="8890" t="5080" r="10795" b="7620"/>
                    <wp:wrapNone/>
                    <wp:docPr id="3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3265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1A69" w:rsidRPr="00AC03BE" w:rsidRDefault="005F1A69" w:rsidP="005F1A69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</w:rPr>
                                </w:pPr>
                                <w:r w:rsidRPr="00AC03BE"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S</w:t>
                                </w:r>
                                <w:r w:rsidR="007642D8" w:rsidRPr="00AC03BE">
                                  <w:rPr>
                                    <w:b/>
                                    <w:color w:val="FF0000"/>
                                    <w:sz w:val="20"/>
                                  </w:rPr>
                                  <w:t>IWD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6" o:spid="_x0000_s1027" type="#_x0000_t202" style="position:absolute;left:0;text-align:left;margin-left:47.2pt;margin-top:4.9pt;width:56.9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">
                    <v:textbox>
                      <w:txbxContent>
                        <w:p w:rsidR="005F1A69" w:rsidRPr="00AC03BE" w:rsidRDefault="005F1A69" w:rsidP="005F1A69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 w:rsidRPr="00AC03BE">
                            <w:rPr>
                              <w:b/>
                              <w:color w:val="FF0000"/>
                              <w:sz w:val="20"/>
                            </w:rPr>
                            <w:t>S</w:t>
                          </w:r>
                          <w:r w:rsidR="007642D8" w:rsidRPr="00AC03BE">
                            <w:rPr>
                              <w:b/>
                              <w:color w:val="FF0000"/>
                              <w:sz w:val="20"/>
                            </w:rPr>
                            <w:t>IWD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F1A69" w:rsidRPr="003B64AE" w:rsidRDefault="005F1A69" w:rsidP="004C07B8">
          <w:pPr>
            <w:jc w:val="center"/>
            <w:rPr>
              <w:rFonts w:cs="Arial"/>
              <w:sz w:val="20"/>
            </w:rPr>
          </w:pPr>
        </w:p>
      </w:tc>
      <w:tc>
        <w:tcPr>
          <w:tcW w:w="3428" w:type="dxa"/>
          <w:vAlign w:val="center"/>
        </w:tcPr>
        <w:p w:rsidR="005F1A69" w:rsidRPr="00321A49" w:rsidRDefault="005F1A69" w:rsidP="004C07B8">
          <w:pPr>
            <w:pStyle w:val="Encabezado"/>
            <w:jc w:val="center"/>
            <w:rPr>
              <w:lang w:val="es-ES"/>
            </w:rPr>
          </w:pPr>
        </w:p>
      </w:tc>
      <w:tc>
        <w:tcPr>
          <w:tcW w:w="3428" w:type="dxa"/>
          <w:shd w:val="clear" w:color="auto" w:fill="auto"/>
          <w:vAlign w:val="center"/>
        </w:tcPr>
        <w:p w:rsidR="005F1A69" w:rsidRPr="00F51D0A" w:rsidRDefault="005F1A69" w:rsidP="00F51D0A">
          <w:pPr>
            <w:jc w:val="center"/>
            <w:rPr>
              <w:rFonts w:cs="Arial"/>
              <w:sz w:val="20"/>
            </w:rPr>
          </w:pPr>
        </w:p>
      </w:tc>
      <w:tc>
        <w:tcPr>
          <w:tcW w:w="3428" w:type="dxa"/>
          <w:shd w:val="clear" w:color="auto" w:fill="auto"/>
          <w:vAlign w:val="center"/>
        </w:tcPr>
        <w:p w:rsidR="005F1A69" w:rsidRPr="00321A49" w:rsidRDefault="005F1A69" w:rsidP="00F51D0A">
          <w:pPr>
            <w:pStyle w:val="Encabezado"/>
            <w:jc w:val="center"/>
            <w:rPr>
              <w:lang w:val="es-ES"/>
            </w:rPr>
          </w:pPr>
        </w:p>
      </w:tc>
    </w:tr>
  </w:tbl>
  <w:p w:rsidR="00CD6C74" w:rsidRPr="008A1CE0" w:rsidRDefault="00A33D8A" w:rsidP="008A1CE0">
    <w:pPr>
      <w:pStyle w:val="Encabezado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112395</wp:posOffset>
              </wp:positionV>
              <wp:extent cx="6524625" cy="342900"/>
              <wp:effectExtent l="9525" t="7620" r="9525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342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1CE0" w:rsidRPr="00337433" w:rsidRDefault="008A1CE0" w:rsidP="008A1CE0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M</w:t>
                          </w:r>
                          <w:r w:rsidR="004F4588">
                            <w:rPr>
                              <w:rFonts w:cs="Arial"/>
                              <w:b/>
                            </w:rPr>
                            <w:t>EMORIA DE LAS ACTUACIONES A DESARROLLAR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-6.75pt;margin-top:8.85pt;width:513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" fillcolor="silver">
              <v:textbox>
                <w:txbxContent>
                  <w:p w:rsidR="008A1CE0" w:rsidRPr="00337433" w:rsidRDefault="008A1CE0" w:rsidP="008A1CE0">
                    <w:pPr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M</w:t>
                    </w:r>
                    <w:r w:rsidR="004F4588">
                      <w:rPr>
                        <w:rFonts w:cs="Arial"/>
                        <w:b/>
                      </w:rPr>
                      <w:t>EMORIA DE LAS ACTUACIONES A DESARROLLAR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2612"/>
    <w:multiLevelType w:val="hybridMultilevel"/>
    <w:tmpl w:val="9918C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11rItSCwSALDBryU1UO2/mDLR7KAH1FTxyDcLLmg5pkfwZcqDAba/+l1000ExZNvNfi6Vlxt2mn83qwWj+vw==" w:salt="LIemMGHKKQTgWcqscmzdL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5F"/>
    <w:rsid w:val="00010AA9"/>
    <w:rsid w:val="000504D2"/>
    <w:rsid w:val="00051859"/>
    <w:rsid w:val="000577C9"/>
    <w:rsid w:val="00072C07"/>
    <w:rsid w:val="00084B77"/>
    <w:rsid w:val="00095CBF"/>
    <w:rsid w:val="000A1E38"/>
    <w:rsid w:val="000A7560"/>
    <w:rsid w:val="000B3EE2"/>
    <w:rsid w:val="000E7F7C"/>
    <w:rsid w:val="00103050"/>
    <w:rsid w:val="00105791"/>
    <w:rsid w:val="00133F1D"/>
    <w:rsid w:val="001B30A3"/>
    <w:rsid w:val="001C31A1"/>
    <w:rsid w:val="00200F1F"/>
    <w:rsid w:val="0021693E"/>
    <w:rsid w:val="0023737F"/>
    <w:rsid w:val="0026269F"/>
    <w:rsid w:val="002B75A9"/>
    <w:rsid w:val="002C1E95"/>
    <w:rsid w:val="00321A49"/>
    <w:rsid w:val="00347E8F"/>
    <w:rsid w:val="00365EC9"/>
    <w:rsid w:val="00393B2C"/>
    <w:rsid w:val="003A1AB7"/>
    <w:rsid w:val="004437E7"/>
    <w:rsid w:val="00451FA7"/>
    <w:rsid w:val="00464ED4"/>
    <w:rsid w:val="00483BDF"/>
    <w:rsid w:val="004C07B8"/>
    <w:rsid w:val="004F4588"/>
    <w:rsid w:val="00512D6A"/>
    <w:rsid w:val="005267E2"/>
    <w:rsid w:val="005319DF"/>
    <w:rsid w:val="0053499A"/>
    <w:rsid w:val="00540441"/>
    <w:rsid w:val="00567C73"/>
    <w:rsid w:val="0057108D"/>
    <w:rsid w:val="005836AB"/>
    <w:rsid w:val="005A2E73"/>
    <w:rsid w:val="005B0E4A"/>
    <w:rsid w:val="005B1CE8"/>
    <w:rsid w:val="005B3C20"/>
    <w:rsid w:val="005B4747"/>
    <w:rsid w:val="005C7862"/>
    <w:rsid w:val="005D3EB7"/>
    <w:rsid w:val="005F1A69"/>
    <w:rsid w:val="005F7B1A"/>
    <w:rsid w:val="00633B0D"/>
    <w:rsid w:val="00646420"/>
    <w:rsid w:val="00662692"/>
    <w:rsid w:val="006B4DD5"/>
    <w:rsid w:val="00702C39"/>
    <w:rsid w:val="00706C02"/>
    <w:rsid w:val="00733FA2"/>
    <w:rsid w:val="007444B9"/>
    <w:rsid w:val="007642D8"/>
    <w:rsid w:val="00767493"/>
    <w:rsid w:val="00770CD1"/>
    <w:rsid w:val="007A5047"/>
    <w:rsid w:val="007B00EE"/>
    <w:rsid w:val="007D2963"/>
    <w:rsid w:val="008475A0"/>
    <w:rsid w:val="00850E32"/>
    <w:rsid w:val="00863194"/>
    <w:rsid w:val="0088766D"/>
    <w:rsid w:val="00895AE7"/>
    <w:rsid w:val="008A1CE0"/>
    <w:rsid w:val="008D2E23"/>
    <w:rsid w:val="009230D7"/>
    <w:rsid w:val="00974BB2"/>
    <w:rsid w:val="0097595A"/>
    <w:rsid w:val="009B2414"/>
    <w:rsid w:val="009C250E"/>
    <w:rsid w:val="009D5ACB"/>
    <w:rsid w:val="009E0D4F"/>
    <w:rsid w:val="009F409F"/>
    <w:rsid w:val="00A02316"/>
    <w:rsid w:val="00A33D8A"/>
    <w:rsid w:val="00AC03BE"/>
    <w:rsid w:val="00AE0A2F"/>
    <w:rsid w:val="00AF20E5"/>
    <w:rsid w:val="00B05450"/>
    <w:rsid w:val="00B16C49"/>
    <w:rsid w:val="00B819E6"/>
    <w:rsid w:val="00BB2E44"/>
    <w:rsid w:val="00C63FE9"/>
    <w:rsid w:val="00C82373"/>
    <w:rsid w:val="00CD6C74"/>
    <w:rsid w:val="00CE6D46"/>
    <w:rsid w:val="00D01126"/>
    <w:rsid w:val="00D02E2B"/>
    <w:rsid w:val="00D06414"/>
    <w:rsid w:val="00D132AB"/>
    <w:rsid w:val="00D2509B"/>
    <w:rsid w:val="00D2532F"/>
    <w:rsid w:val="00D402F8"/>
    <w:rsid w:val="00D474D0"/>
    <w:rsid w:val="00D4752B"/>
    <w:rsid w:val="00D576BC"/>
    <w:rsid w:val="00DA646C"/>
    <w:rsid w:val="00DB5949"/>
    <w:rsid w:val="00DD08B4"/>
    <w:rsid w:val="00DD5C4C"/>
    <w:rsid w:val="00DE3A09"/>
    <w:rsid w:val="00E01185"/>
    <w:rsid w:val="00E23260"/>
    <w:rsid w:val="00E67A4A"/>
    <w:rsid w:val="00F11EC8"/>
    <w:rsid w:val="00F17244"/>
    <w:rsid w:val="00F51D0A"/>
    <w:rsid w:val="00F82191"/>
    <w:rsid w:val="00FB23DE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485DC62-D2A1-4608-8EE8-3C939CA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3A09"/>
    <w:rPr>
      <w:rFonts w:ascii="Arial" w:hAnsi="Arial"/>
      <w:sz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F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02E2B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rsid w:val="00D02E2B"/>
    <w:pPr>
      <w:tabs>
        <w:tab w:val="center" w:pos="4252"/>
        <w:tab w:val="right" w:pos="8504"/>
      </w:tabs>
    </w:pPr>
    <w:rPr>
      <w:lang w:eastAsia="x-none"/>
    </w:rPr>
  </w:style>
  <w:style w:type="paragraph" w:styleId="Sangradetextonormal">
    <w:name w:val="Body Text Indent"/>
    <w:basedOn w:val="Normal"/>
    <w:rsid w:val="00DE3A09"/>
    <w:pPr>
      <w:ind w:left="360"/>
      <w:jc w:val="both"/>
    </w:pPr>
  </w:style>
  <w:style w:type="paragraph" w:styleId="Textonotapie">
    <w:name w:val="footnote text"/>
    <w:basedOn w:val="Normal"/>
    <w:semiHidden/>
    <w:rsid w:val="00DE3A09"/>
    <w:rPr>
      <w:rFonts w:ascii="Times New Roman" w:eastAsia="SimSun" w:hAnsi="Times New Roman"/>
      <w:sz w:val="20"/>
      <w:lang w:val="es-ES_tradnl" w:eastAsia="zh-CN"/>
    </w:rPr>
  </w:style>
  <w:style w:type="character" w:styleId="Refdenotaalpie">
    <w:name w:val="footnote reference"/>
    <w:semiHidden/>
    <w:rsid w:val="00DE3A09"/>
    <w:rPr>
      <w:vertAlign w:val="superscript"/>
    </w:rPr>
  </w:style>
  <w:style w:type="character" w:customStyle="1" w:styleId="PiedepginaCar">
    <w:name w:val="Pie de página Car"/>
    <w:link w:val="Piedepgina"/>
    <w:rsid w:val="005D3EB7"/>
    <w:rPr>
      <w:rFonts w:ascii="Arial" w:hAnsi="Arial"/>
      <w:sz w:val="24"/>
      <w:lang w:val="es-ES"/>
    </w:rPr>
  </w:style>
  <w:style w:type="paragraph" w:styleId="Textodeglobo">
    <w:name w:val="Balloon Text"/>
    <w:basedOn w:val="Normal"/>
    <w:link w:val="TextodegloboCar"/>
    <w:rsid w:val="00B16C49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16C49"/>
    <w:rPr>
      <w:rFonts w:ascii="Tahoma" w:hAnsi="Tahoma" w:cs="Tahoma"/>
      <w:sz w:val="16"/>
      <w:szCs w:val="16"/>
      <w:lang w:val="es-ES"/>
    </w:rPr>
  </w:style>
  <w:style w:type="character" w:customStyle="1" w:styleId="EncabezadoCar">
    <w:name w:val="Encabezado Car"/>
    <w:link w:val="Encabezado"/>
    <w:rsid w:val="005F1A69"/>
    <w:rPr>
      <w:rFonts w:ascii="Arial" w:hAnsi="Arial"/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ensc11032</dc:creator>
  <cp:keywords/>
  <dc:description/>
  <cp:lastModifiedBy>Carolina Rodriguez Holgado</cp:lastModifiedBy>
  <cp:revision>2</cp:revision>
  <cp:lastPrinted>2012-06-22T11:30:00Z</cp:lastPrinted>
  <dcterms:created xsi:type="dcterms:W3CDTF">2025-09-04T08:59:00Z</dcterms:created>
  <dcterms:modified xsi:type="dcterms:W3CDTF">2025-09-04T08:59:00Z</dcterms:modified>
</cp:coreProperties>
</file>