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D9F58" w14:textId="77777777" w:rsidR="00CD0AEE" w:rsidRDefault="00CD0AEE" w:rsidP="002E5D1A">
      <w:pPr>
        <w:jc w:val="right"/>
      </w:pPr>
    </w:p>
    <w:p w14:paraId="4086A4CC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57704CC9" w14:textId="77777777" w:rsidTr="00AE0D6E">
        <w:trPr>
          <w:trHeight w:val="1617"/>
        </w:trPr>
        <w:tc>
          <w:tcPr>
            <w:tcW w:w="2756" w:type="dxa"/>
            <w:shd w:val="clear" w:color="auto" w:fill="E6E6E6"/>
          </w:tcPr>
          <w:p w14:paraId="086CF7EF" w14:textId="77777777" w:rsidR="007915B7" w:rsidRPr="00AE0D6E" w:rsidRDefault="007915B7" w:rsidP="00AE0D6E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20A78DA7" w14:textId="77777777" w:rsidTr="00AE0D6E">
        <w:trPr>
          <w:trHeight w:val="640"/>
        </w:trPr>
        <w:tc>
          <w:tcPr>
            <w:tcW w:w="2756" w:type="dxa"/>
            <w:shd w:val="clear" w:color="auto" w:fill="E6E6E6"/>
          </w:tcPr>
          <w:p w14:paraId="0A3EA75F" w14:textId="77777777" w:rsidR="007915B7" w:rsidRPr="00AE0D6E" w:rsidRDefault="007915B7" w:rsidP="00AE0D6E">
            <w:pPr>
              <w:jc w:val="center"/>
              <w:rPr>
                <w:sz w:val="14"/>
                <w:szCs w:val="14"/>
              </w:rPr>
            </w:pPr>
            <w:r w:rsidRPr="00AE0D6E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56F2049A" w14:textId="77777777" w:rsidR="00CD0AEE" w:rsidRDefault="007951F8" w:rsidP="00CD0AEE">
      <w:r w:rsidRPr="007E4775">
        <w:rPr>
          <w:noProof/>
        </w:rPr>
        <w:drawing>
          <wp:inline distT="0" distB="0" distL="0" distR="0" wp14:anchorId="78BD8D1C" wp14:editId="1ADB56C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9B5">
        <w:t xml:space="preserve">  </w:t>
      </w:r>
      <w:r w:rsidR="00A11E52">
        <w:t xml:space="preserve">  </w:t>
      </w:r>
      <w:r>
        <w:rPr>
          <w:noProof/>
        </w:rPr>
        <w:drawing>
          <wp:inline distT="0" distB="0" distL="0" distR="0" wp14:anchorId="6B9C971C" wp14:editId="715DFB5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765FC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3415A" w:rsidRPr="003D416D" w14:paraId="32CFE292" w14:textId="77777777" w:rsidTr="00E55F85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A002673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3415A" w:rsidRPr="003D416D" w14:paraId="5F0C777A" w14:textId="77777777" w:rsidTr="00E55F85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C33B7E1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221F76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DBAED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98CD64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3415A" w:rsidRPr="003D416D" w14:paraId="2C77BA71" w14:textId="77777777" w:rsidTr="00E55F85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070CA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03DDAF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05C566B" w14:textId="77777777" w:rsidR="0023415A" w:rsidRPr="003D416D" w:rsidRDefault="0023415A" w:rsidP="00E55F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16C2A87" w14:textId="77777777" w:rsidR="0023415A" w:rsidRPr="003D416D" w:rsidRDefault="0023415A" w:rsidP="00E55F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846FF" w14:textId="77777777" w:rsidR="0023415A" w:rsidRPr="003D416D" w:rsidRDefault="0023415A" w:rsidP="00E55F85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B88931" w14:textId="77777777" w:rsidR="0023415A" w:rsidRPr="003D416D" w:rsidRDefault="00035A34" w:rsidP="00E55F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173ED81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76B1307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1C5D0FB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CEEFF87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7CDCFC8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DA92186" w14:textId="77777777" w:rsidR="0023415A" w:rsidRPr="003D416D" w:rsidRDefault="0023415A" w:rsidP="00E55F8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83853B3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D7546" w:rsidRPr="007C5359" w14:paraId="63970EA9" w14:textId="77777777" w:rsidTr="002216CF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3EFBAEA" w14:textId="77777777" w:rsidR="009D7546" w:rsidRPr="007C5359" w:rsidRDefault="009D7546" w:rsidP="009D75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8B6312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14:paraId="4EE28863" w14:textId="77777777" w:rsidR="009D7546" w:rsidRPr="007C5359" w:rsidRDefault="009D7546" w:rsidP="009D75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4F2CDCF4" w14:textId="176CE9AA" w:rsidR="00CD0AEE" w:rsidRDefault="00CD0AEE" w:rsidP="00CD0AEE"/>
    <w:p w14:paraId="484CCD83" w14:textId="77777777" w:rsidR="001F5009" w:rsidRDefault="001F5009" w:rsidP="00CD0AEE"/>
    <w:p w14:paraId="072569E4" w14:textId="77777777" w:rsidR="006E095E" w:rsidRDefault="006E095E" w:rsidP="006E095E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415BFCDC" w14:textId="77777777" w:rsidR="006E095E" w:rsidRDefault="006E095E" w:rsidP="006E095E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070E2886" w14:textId="0FE95034" w:rsidR="00870F45" w:rsidRDefault="006E095E" w:rsidP="001F500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C01815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  <w:bookmarkEnd w:id="0"/>
    </w:p>
    <w:p w14:paraId="65350672" w14:textId="77777777" w:rsidR="001F5009" w:rsidRDefault="001F5009" w:rsidP="001F500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45354AB0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C66347">
        <w:rPr>
          <w:rFonts w:ascii="Arial" w:hAnsi="Arial" w:cs="Arial"/>
          <w:b/>
          <w:color w:val="000080"/>
          <w:sz w:val="18"/>
          <w:szCs w:val="18"/>
        </w:rPr>
        <w:t>AR</w:t>
      </w:r>
    </w:p>
    <w:p w14:paraId="287F1526" w14:textId="77777777" w:rsidR="00DE1955" w:rsidRPr="00DE1955" w:rsidRDefault="00C66347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ARRENDAMIENTO DE DERECHOS CON TIERRA</w:t>
      </w:r>
    </w:p>
    <w:p w14:paraId="2E5B0E73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C66347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76461BBB" w14:textId="77777777" w:rsidR="00AE5E32" w:rsidRPr="005B3F60" w:rsidRDefault="00AE5E32" w:rsidP="00AE5E32">
      <w:pPr>
        <w:ind w:left="720"/>
        <w:jc w:val="both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8B6312" w14:paraId="4FB2C142" w14:textId="77777777" w:rsidTr="0031622A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A2B97C" w14:textId="77777777" w:rsidR="008B6312" w:rsidRDefault="008B6312" w:rsidP="0031622A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8B6312" w14:paraId="2DE272E1" w14:textId="77777777" w:rsidTr="0031622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7ACDA85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D47D61D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7EE0069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709288DE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099ACD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6288F8F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BC315E9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462C55C0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8B6312" w14:paraId="557EC15D" w14:textId="77777777" w:rsidTr="0031622A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35DEA3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24EE4C7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4F7617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01621674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B0410EC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5609EAB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8B6312" w14:paraId="138E61CC" w14:textId="77777777" w:rsidTr="0031622A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ACD0292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25E8898F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4F209C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346E783B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D072DD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6776C36F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2345ED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3E27AFC1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8B6312" w14:paraId="3EC5578D" w14:textId="77777777" w:rsidTr="0031622A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84A8B0D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8B6312" w14:paraId="5DE1860D" w14:textId="77777777" w:rsidTr="0031622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BC904B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3F85F71" w14:textId="77777777" w:rsidR="008B6312" w:rsidRDefault="008B6312" w:rsidP="003162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7255DB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1F548A4D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4A7A5A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09448206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43CE3EB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4F0069A4" w14:textId="77777777" w:rsidR="008B6312" w:rsidRDefault="008B6312" w:rsidP="0031622A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14:paraId="2FE099E2" w14:textId="77777777" w:rsidR="00C66347" w:rsidRPr="003E135F" w:rsidRDefault="005906D9" w:rsidP="003E135F">
      <w:pPr>
        <w:rPr>
          <w:b/>
          <w:color w:val="1F497D"/>
          <w:sz w:val="18"/>
          <w:szCs w:val="18"/>
        </w:rPr>
      </w:pPr>
      <w:r>
        <w:rPr>
          <w:b/>
          <w:color w:val="1F497D"/>
          <w:sz w:val="18"/>
          <w:szCs w:val="18"/>
        </w:rPr>
        <w:t xml:space="preserve"> </w:t>
      </w:r>
      <w:r w:rsidR="00F6116A" w:rsidRPr="003E135F">
        <w:rPr>
          <w:b/>
          <w:color w:val="1F497D"/>
          <w:sz w:val="16"/>
          <w:szCs w:val="18"/>
        </w:rPr>
        <w:t xml:space="preserve">El titular cedente de los derechos declara que </w:t>
      </w:r>
      <w:r w:rsidR="000D26CB">
        <w:rPr>
          <w:b/>
          <w:color w:val="1F497D"/>
          <w:sz w:val="16"/>
          <w:szCs w:val="18"/>
        </w:rPr>
        <w:t>posee la propiedad</w:t>
      </w:r>
      <w:r w:rsidR="00F6116A" w:rsidRPr="003E135F">
        <w:rPr>
          <w:b/>
          <w:color w:val="1F497D"/>
          <w:sz w:val="16"/>
          <w:szCs w:val="18"/>
        </w:rPr>
        <w:t xml:space="preserve"> de las p</w:t>
      </w:r>
      <w:r w:rsidR="003C1652" w:rsidRPr="003E135F">
        <w:rPr>
          <w:b/>
          <w:color w:val="1F497D"/>
          <w:sz w:val="16"/>
          <w:szCs w:val="18"/>
        </w:rPr>
        <w:t>arcelas objeto de arrendamiento</w:t>
      </w:r>
      <w:r w:rsidR="000D26CB">
        <w:rPr>
          <w:b/>
          <w:color w:val="1F497D"/>
          <w:sz w:val="16"/>
          <w:szCs w:val="18"/>
        </w:rPr>
        <w:t>.</w:t>
      </w:r>
    </w:p>
    <w:p w14:paraId="567C41ED" w14:textId="77777777" w:rsidR="006E095E" w:rsidRPr="005B3F60" w:rsidRDefault="006E095E" w:rsidP="00C66347">
      <w:pPr>
        <w:ind w:firstLine="708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8B6312" w14:paraId="4C9B152B" w14:textId="77777777" w:rsidTr="0031622A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7F9FE3B" w14:textId="77777777" w:rsidR="008B6312" w:rsidRDefault="008B6312" w:rsidP="0031622A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8B6312" w14:paraId="5E219E63" w14:textId="77777777" w:rsidTr="0031622A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487F6A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1F0E2AF4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D9294CD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7B636538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F2F132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3BFE71BF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B5E772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620E6ABC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8B6312" w14:paraId="2D62C371" w14:textId="77777777" w:rsidTr="0031622A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AC631FA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307820E2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924882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05F464DE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0BCE50A0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04F7B18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8B6312" w14:paraId="116402C2" w14:textId="77777777" w:rsidTr="0031622A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0F08464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6613CEF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0F79D05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564F80A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306D36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77E9806A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3F06CD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498BC07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8B6312" w14:paraId="26765281" w14:textId="77777777" w:rsidTr="0031622A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44CA784F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8B6312" w14:paraId="60980590" w14:textId="77777777" w:rsidTr="0031622A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447F69B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77CC66AE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8C214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55E4F183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121744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10135C08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1BE4797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BCD5DE6" w14:textId="77777777" w:rsidR="008B6312" w:rsidRDefault="008B6312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14:paraId="5CA380F1" w14:textId="1FD90752" w:rsidR="001F5009" w:rsidRDefault="000D26CB" w:rsidP="008B6312">
      <w:pPr>
        <w:rPr>
          <w:b/>
          <w:color w:val="1F497D"/>
          <w:sz w:val="16"/>
          <w:szCs w:val="18"/>
        </w:rPr>
      </w:pPr>
      <w:r>
        <w:rPr>
          <w:b/>
          <w:color w:val="1F497D"/>
          <w:sz w:val="16"/>
          <w:szCs w:val="18"/>
        </w:rPr>
        <w:t>La persona cesionaria</w:t>
      </w:r>
      <w:r w:rsidR="00F6116A" w:rsidRPr="003E135F">
        <w:rPr>
          <w:b/>
          <w:color w:val="1F497D"/>
          <w:sz w:val="16"/>
          <w:szCs w:val="18"/>
        </w:rPr>
        <w:t xml:space="preserve"> declara que se compromete a incluir dichas parcelas en las declaraciones de la PAC posteriores a la cesión</w:t>
      </w:r>
      <w:r w:rsidR="00084304" w:rsidRPr="003E135F">
        <w:rPr>
          <w:b/>
          <w:color w:val="1F497D"/>
          <w:sz w:val="16"/>
          <w:szCs w:val="18"/>
        </w:rPr>
        <w:t xml:space="preserve"> hasta la finalización del arrendamiento</w:t>
      </w:r>
      <w:r w:rsidR="006D5220" w:rsidRPr="003E135F">
        <w:rPr>
          <w:b/>
          <w:color w:val="1F497D"/>
          <w:sz w:val="16"/>
          <w:szCs w:val="18"/>
        </w:rPr>
        <w:t>.</w:t>
      </w:r>
    </w:p>
    <w:p w14:paraId="63FA9F1E" w14:textId="77777777" w:rsidR="001F5009" w:rsidRPr="001F5009" w:rsidRDefault="001F5009" w:rsidP="008B6312">
      <w:pPr>
        <w:rPr>
          <w:b/>
          <w:color w:val="1F497D"/>
          <w:sz w:val="16"/>
          <w:szCs w:val="18"/>
        </w:rPr>
      </w:pPr>
    </w:p>
    <w:p w14:paraId="020378CA" w14:textId="25F1B5DB" w:rsidR="001F5009" w:rsidRDefault="008B6312" w:rsidP="005B3F60">
      <w:pPr>
        <w:numPr>
          <w:ilvl w:val="0"/>
          <w:numId w:val="1"/>
        </w:numPr>
        <w:rPr>
          <w:b/>
          <w:i/>
          <w:sz w:val="16"/>
          <w:szCs w:val="16"/>
        </w:rPr>
      </w:pPr>
      <w:bookmarkStart w:id="33" w:name="_Hlk128737948"/>
      <w:r w:rsidRPr="001F5009">
        <w:rPr>
          <w:b/>
          <w:i/>
          <w:sz w:val="16"/>
          <w:szCs w:val="16"/>
        </w:rPr>
        <w:t xml:space="preserve">Cumplimentar tantas solicitudes como </w:t>
      </w:r>
      <w:r w:rsidR="000D26CB" w:rsidRPr="001F5009">
        <w:rPr>
          <w:b/>
          <w:i/>
          <w:sz w:val="16"/>
          <w:szCs w:val="16"/>
        </w:rPr>
        <w:t xml:space="preserve">personas </w:t>
      </w:r>
      <w:r w:rsidRPr="001F5009">
        <w:rPr>
          <w:b/>
          <w:i/>
          <w:sz w:val="16"/>
          <w:szCs w:val="16"/>
        </w:rPr>
        <w:t>beneficiari</w:t>
      </w:r>
      <w:r w:rsidR="000D26CB" w:rsidRPr="001F5009">
        <w:rPr>
          <w:b/>
          <w:i/>
          <w:sz w:val="16"/>
          <w:szCs w:val="16"/>
        </w:rPr>
        <w:t>a</w:t>
      </w:r>
      <w:r w:rsidRPr="001F5009">
        <w:rPr>
          <w:b/>
          <w:i/>
          <w:sz w:val="16"/>
          <w:szCs w:val="16"/>
        </w:rPr>
        <w:t>s.</w:t>
      </w:r>
      <w:bookmarkStart w:id="34" w:name="_Hlk128585048"/>
    </w:p>
    <w:p w14:paraId="44DA4B6E" w14:textId="77777777" w:rsidR="001F5009" w:rsidRPr="001F5009" w:rsidRDefault="001F5009" w:rsidP="001F5009">
      <w:pPr>
        <w:ind w:left="1770"/>
        <w:rPr>
          <w:b/>
          <w:i/>
          <w:sz w:val="16"/>
          <w:szCs w:val="16"/>
        </w:rPr>
      </w:pPr>
    </w:p>
    <w:p w14:paraId="7427E897" w14:textId="3E45420B" w:rsidR="005B3F60" w:rsidRDefault="005B3F60" w:rsidP="005B3F60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3A12E11E" w14:textId="77777777" w:rsidR="005B3F60" w:rsidRPr="00B62C2C" w:rsidRDefault="005B3F60" w:rsidP="005B3F60">
      <w:pPr>
        <w:jc w:val="both"/>
        <w:rPr>
          <w:sz w:val="6"/>
        </w:rPr>
      </w:pPr>
    </w:p>
    <w:p w14:paraId="015303E9" w14:textId="6AED6F6E" w:rsidR="005B3F60" w:rsidRPr="00B24441" w:rsidRDefault="005B3F60" w:rsidP="005B3F60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070D3E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68C9A41C" w14:textId="77777777" w:rsidR="005B3F60" w:rsidRPr="00B62C2C" w:rsidRDefault="005B3F60" w:rsidP="005B3F60">
      <w:pPr>
        <w:jc w:val="both"/>
        <w:rPr>
          <w:b/>
          <w:sz w:val="6"/>
        </w:rPr>
      </w:pPr>
    </w:p>
    <w:p w14:paraId="1AA9B54B" w14:textId="77777777" w:rsidR="005B3F60" w:rsidRDefault="005B3F60" w:rsidP="005B3F6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7C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7CFF">
        <w:fldChar w:fldCharType="separate"/>
      </w:r>
      <w:r>
        <w:fldChar w:fldCharType="end"/>
      </w:r>
      <w:r>
        <w:t xml:space="preserve"> NO</w:t>
      </w:r>
    </w:p>
    <w:p w14:paraId="4937AB64" w14:textId="2391AD9D" w:rsidR="005B3F60" w:rsidRPr="001F5009" w:rsidRDefault="005B3F60" w:rsidP="001F5009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7C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7CFF">
        <w:fldChar w:fldCharType="separate"/>
      </w:r>
      <w:r>
        <w:fldChar w:fldCharType="end"/>
      </w:r>
      <w:r>
        <w:t xml:space="preserve"> NO</w:t>
      </w:r>
    </w:p>
    <w:p w14:paraId="6D5D559B" w14:textId="77777777" w:rsidR="001F5009" w:rsidRDefault="001F5009" w:rsidP="005B3F60">
      <w:pPr>
        <w:rPr>
          <w:b/>
          <w:sz w:val="18"/>
          <w:szCs w:val="18"/>
        </w:rPr>
      </w:pPr>
    </w:p>
    <w:p w14:paraId="77B6F6AA" w14:textId="6A8E3A3E" w:rsidR="005B3F60" w:rsidRPr="00B24441" w:rsidRDefault="005B3F60" w:rsidP="005B3F60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4121C1B5" w14:textId="77777777" w:rsidR="005B3F60" w:rsidRPr="00B62C2C" w:rsidRDefault="005B3F60" w:rsidP="005B3F60">
      <w:pPr>
        <w:jc w:val="both"/>
        <w:rPr>
          <w:sz w:val="6"/>
          <w:szCs w:val="4"/>
        </w:rPr>
      </w:pPr>
    </w:p>
    <w:p w14:paraId="47111099" w14:textId="77777777" w:rsidR="005B3F60" w:rsidRPr="00B24441" w:rsidRDefault="005B3F60" w:rsidP="005B3F60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74B6A13C" w14:textId="77777777" w:rsidR="005B3F60" w:rsidRPr="00B62C2C" w:rsidRDefault="005B3F60" w:rsidP="005B3F60">
      <w:pPr>
        <w:jc w:val="both"/>
        <w:rPr>
          <w:b/>
          <w:sz w:val="6"/>
        </w:rPr>
      </w:pPr>
    </w:p>
    <w:p w14:paraId="1D546AF8" w14:textId="77777777" w:rsidR="005B3F60" w:rsidRDefault="005B3F60" w:rsidP="005B3F6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7C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7CFF">
        <w:fldChar w:fldCharType="separate"/>
      </w:r>
      <w:r>
        <w:fldChar w:fldCharType="end"/>
      </w:r>
      <w:r>
        <w:t xml:space="preserve"> NO</w:t>
      </w:r>
    </w:p>
    <w:p w14:paraId="521E7B24" w14:textId="26BE389A" w:rsidR="005B3F60" w:rsidRPr="001F5009" w:rsidRDefault="005B3F60" w:rsidP="005B3F60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7C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7CFF">
        <w:fldChar w:fldCharType="separate"/>
      </w:r>
      <w:r>
        <w:fldChar w:fldCharType="end"/>
      </w:r>
      <w:r>
        <w:t xml:space="preserve"> NO</w:t>
      </w:r>
    </w:p>
    <w:p w14:paraId="068DE7FD" w14:textId="77777777" w:rsidR="006501F3" w:rsidRDefault="006501F3" w:rsidP="005B3F60">
      <w:pPr>
        <w:jc w:val="both"/>
        <w:rPr>
          <w:sz w:val="18"/>
          <w:vertAlign w:val="superscript"/>
        </w:rPr>
      </w:pPr>
    </w:p>
    <w:p w14:paraId="76670119" w14:textId="6FBED212" w:rsidR="005B3F60" w:rsidRDefault="005B3F60" w:rsidP="005B3F60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</w:p>
    <w:bookmarkEnd w:id="33"/>
    <w:bookmarkEnd w:id="34"/>
    <w:p w14:paraId="2A0ABD8C" w14:textId="77777777" w:rsidR="008B6312" w:rsidRPr="003E135F" w:rsidRDefault="008B6312" w:rsidP="00CD0AEE">
      <w:pPr>
        <w:rPr>
          <w:b/>
          <w:color w:val="1F497D"/>
          <w:sz w:val="16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0"/>
        <w:gridCol w:w="1660"/>
      </w:tblGrid>
      <w:tr w:rsidR="008B6312" w:rsidRPr="00AE6698" w14:paraId="7B0FF292" w14:textId="77777777" w:rsidTr="008B6312">
        <w:trPr>
          <w:trHeight w:val="750"/>
          <w:jc w:val="center"/>
        </w:trPr>
        <w:tc>
          <w:tcPr>
            <w:tcW w:w="8245" w:type="dxa"/>
            <w:shd w:val="clear" w:color="auto" w:fill="auto"/>
            <w:vAlign w:val="center"/>
          </w:tcPr>
          <w:p w14:paraId="79166CD6" w14:textId="77777777" w:rsidR="008B6312" w:rsidRPr="00AE6698" w:rsidRDefault="008B6312" w:rsidP="0031622A">
            <w:pPr>
              <w:rPr>
                <w:sz w:val="18"/>
                <w:szCs w:val="18"/>
              </w:rPr>
            </w:pPr>
            <w:bookmarkStart w:id="35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6C5A4ACC" w14:textId="77777777" w:rsidR="008B6312" w:rsidRPr="00AE6698" w:rsidRDefault="008B6312" w:rsidP="0031622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6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691" w:type="dxa"/>
            <w:shd w:val="clear" w:color="auto" w:fill="auto"/>
            <w:vAlign w:val="center"/>
          </w:tcPr>
          <w:p w14:paraId="5EF45417" w14:textId="77777777" w:rsidR="008B6312" w:rsidRPr="00AE6698" w:rsidRDefault="008B6312" w:rsidP="0031622A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5E4AEA6B" w14:textId="77777777" w:rsidR="008B6312" w:rsidRPr="00AE6698" w:rsidRDefault="008B6312" w:rsidP="0031622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7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bookmarkEnd w:id="35"/>
    </w:tbl>
    <w:p w14:paraId="2DD9B3DD" w14:textId="77777777" w:rsidR="008B6312" w:rsidRDefault="008B6312" w:rsidP="008B6312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8B6312" w:rsidRPr="000952B4" w14:paraId="1455B88A" w14:textId="77777777" w:rsidTr="0031622A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13D6039F" w14:textId="77777777" w:rsidR="008B6312" w:rsidRPr="006A65C0" w:rsidRDefault="008B6312" w:rsidP="0031622A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4666"/>
            <w:bookmarkStart w:id="39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8B6312" w:rsidRPr="009B1327" w14:paraId="6D61F1F6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954E71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F0363" w14:textId="77777777" w:rsidR="008B6312" w:rsidRPr="006A65C0" w:rsidRDefault="008B6312" w:rsidP="0031622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8B6312" w:rsidRPr="009B1327" w14:paraId="3A2ECC2E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8C5417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2DB95" w14:textId="77777777" w:rsidR="008B6312" w:rsidRPr="006A65C0" w:rsidRDefault="008B6312" w:rsidP="0031622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8B6312" w:rsidRPr="00B4772C" w14:paraId="7AA4459A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5BCD84" w14:textId="77777777" w:rsidR="008B6312" w:rsidRPr="006A65C0" w:rsidRDefault="008B6312" w:rsidP="0031622A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7FB66" w14:textId="66B13232" w:rsidR="008B6312" w:rsidRPr="00A07CFF" w:rsidRDefault="00A07CFF" w:rsidP="0031622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07CF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7CF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8B6312" w:rsidRPr="009B1327" w14:paraId="3A3F1B90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0F2514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E14C1" w14:textId="77777777" w:rsidR="008B6312" w:rsidRPr="006A65C0" w:rsidRDefault="008B6312" w:rsidP="0031622A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8B6312" w:rsidRPr="009B1327" w14:paraId="6458AD04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1128EC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BB5C3" w14:textId="77777777" w:rsidR="008B6312" w:rsidRPr="006A65C0" w:rsidRDefault="008B6312" w:rsidP="0031622A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B6312" w:rsidRPr="009B1327" w14:paraId="2BE1A55F" w14:textId="77777777" w:rsidTr="0031622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F24E9E" w14:textId="77777777" w:rsidR="008B6312" w:rsidRPr="006A65C0" w:rsidRDefault="008B6312" w:rsidP="0031622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EC6E9" w14:textId="77777777" w:rsidR="008B6312" w:rsidRPr="002C2A5F" w:rsidRDefault="008B6312" w:rsidP="0031622A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0A92075B" w14:textId="77777777" w:rsidR="008B6312" w:rsidRPr="006A65C0" w:rsidRDefault="008B6312" w:rsidP="008B6312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1F30D95F" w14:textId="77777777" w:rsidR="008B6312" w:rsidRPr="00EE7EA2" w:rsidRDefault="008B6312" w:rsidP="008B6312">
      <w:pPr>
        <w:jc w:val="both"/>
        <w:rPr>
          <w:sz w:val="18"/>
          <w:lang w:val="es-ES_tradnl"/>
        </w:rPr>
      </w:pPr>
    </w:p>
    <w:p w14:paraId="67F3B05B" w14:textId="36DF939D" w:rsidR="008B6312" w:rsidRPr="0008099A" w:rsidRDefault="008B6312" w:rsidP="008B631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0AC1852E" w14:textId="77777777" w:rsidR="008B6312" w:rsidRPr="00D43A5B" w:rsidRDefault="008B6312" w:rsidP="008B6312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</w:p>
    <w:bookmarkEnd w:id="39"/>
    <w:p w14:paraId="3D1EDB53" w14:textId="77777777" w:rsidR="003E135F" w:rsidRDefault="003E135F" w:rsidP="003E135F">
      <w:pPr>
        <w:jc w:val="both"/>
        <w:rPr>
          <w:b/>
          <w:sz w:val="18"/>
          <w:szCs w:val="18"/>
        </w:rPr>
      </w:pPr>
    </w:p>
    <w:p w14:paraId="63D0E008" w14:textId="26E9102D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E227AB">
        <w:rPr>
          <w:b/>
          <w:sz w:val="18"/>
          <w:szCs w:val="18"/>
        </w:rPr>
        <w:t>202</w:t>
      </w:r>
      <w:r w:rsidR="00EE708F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5F2F8DC9" w14:textId="77777777" w:rsidR="00A840E1" w:rsidRDefault="00A840E1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8B6312" w:rsidRPr="00AE0D6E" w14:paraId="39C9F204" w14:textId="77777777" w:rsidTr="0031622A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3E5F5407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bookmarkStart w:id="40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6A275B9E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02F2BCC1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353FF15C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711B2792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8B6312" w:rsidRPr="00AE0D6E" w14:paraId="5D3CF5C3" w14:textId="77777777" w:rsidTr="0031622A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1356658A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748209B0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3BBAABBC" w14:textId="77777777" w:rsidR="008B6312" w:rsidRPr="00AE0D6E" w:rsidRDefault="008B6312" w:rsidP="0031622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35B1C73" w14:textId="77777777" w:rsidR="008B6312" w:rsidRPr="00AE0D6E" w:rsidRDefault="008B6312" w:rsidP="0031622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595F1063" w14:textId="77777777" w:rsidR="008B6312" w:rsidRPr="00AE0D6E" w:rsidRDefault="008B6312" w:rsidP="0031622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2F04910A" w14:textId="77777777" w:rsidR="008B6312" w:rsidRPr="00AE0D6E" w:rsidRDefault="008B6312" w:rsidP="00316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6312" w:rsidRPr="00AE0D6E" w14:paraId="0FC96A7C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06AD1E79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1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bookmarkStart w:id="42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2"/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410" w:type="dxa"/>
            <w:shd w:val="clear" w:color="auto" w:fill="auto"/>
            <w:vAlign w:val="center"/>
          </w:tcPr>
          <w:p w14:paraId="3A76B943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70" w:type="dxa"/>
            <w:shd w:val="clear" w:color="auto" w:fill="auto"/>
            <w:vAlign w:val="center"/>
          </w:tcPr>
          <w:p w14:paraId="77AE06B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14" w:type="dxa"/>
            <w:shd w:val="clear" w:color="auto" w:fill="auto"/>
            <w:vAlign w:val="center"/>
          </w:tcPr>
          <w:p w14:paraId="6A45AB3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89" w:type="dxa"/>
            <w:shd w:val="clear" w:color="auto" w:fill="auto"/>
            <w:vAlign w:val="center"/>
          </w:tcPr>
          <w:p w14:paraId="0DC586E4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14" w:type="dxa"/>
            <w:shd w:val="clear" w:color="auto" w:fill="auto"/>
            <w:vAlign w:val="center"/>
          </w:tcPr>
          <w:p w14:paraId="6DD4979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8B6312" w:rsidRPr="00AE0D6E" w14:paraId="6A171D1A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3D06C1A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10" w:type="dxa"/>
            <w:shd w:val="clear" w:color="auto" w:fill="auto"/>
            <w:vAlign w:val="center"/>
          </w:tcPr>
          <w:p w14:paraId="4741179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70" w:type="dxa"/>
            <w:shd w:val="clear" w:color="auto" w:fill="auto"/>
            <w:vAlign w:val="center"/>
          </w:tcPr>
          <w:p w14:paraId="2733AEF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14" w:type="dxa"/>
            <w:shd w:val="clear" w:color="auto" w:fill="auto"/>
            <w:vAlign w:val="center"/>
          </w:tcPr>
          <w:p w14:paraId="04CCE84B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089" w:type="dxa"/>
            <w:shd w:val="clear" w:color="auto" w:fill="auto"/>
            <w:vAlign w:val="center"/>
          </w:tcPr>
          <w:p w14:paraId="43F84A8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14" w:type="dxa"/>
            <w:shd w:val="clear" w:color="auto" w:fill="auto"/>
            <w:vAlign w:val="center"/>
          </w:tcPr>
          <w:p w14:paraId="2751041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  <w:tr w:rsidR="008B6312" w:rsidRPr="00AE0D6E" w14:paraId="420AF828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13C46F7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10" w:type="dxa"/>
            <w:shd w:val="clear" w:color="auto" w:fill="auto"/>
            <w:vAlign w:val="center"/>
          </w:tcPr>
          <w:p w14:paraId="71F5468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470" w:type="dxa"/>
            <w:shd w:val="clear" w:color="auto" w:fill="auto"/>
            <w:vAlign w:val="center"/>
          </w:tcPr>
          <w:p w14:paraId="69A08801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14" w:type="dxa"/>
            <w:shd w:val="clear" w:color="auto" w:fill="auto"/>
            <w:vAlign w:val="center"/>
          </w:tcPr>
          <w:p w14:paraId="4E8E871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89" w:type="dxa"/>
            <w:shd w:val="clear" w:color="auto" w:fill="auto"/>
            <w:vAlign w:val="center"/>
          </w:tcPr>
          <w:p w14:paraId="4CE0AF4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14" w:type="dxa"/>
            <w:shd w:val="clear" w:color="auto" w:fill="auto"/>
            <w:vAlign w:val="center"/>
          </w:tcPr>
          <w:p w14:paraId="62B12CA7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8B6312" w:rsidRPr="00AE0D6E" w14:paraId="637B8290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39DEE92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10" w:type="dxa"/>
            <w:shd w:val="clear" w:color="auto" w:fill="auto"/>
            <w:vAlign w:val="center"/>
          </w:tcPr>
          <w:p w14:paraId="37A44A9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470" w:type="dxa"/>
            <w:shd w:val="clear" w:color="auto" w:fill="auto"/>
            <w:vAlign w:val="center"/>
          </w:tcPr>
          <w:p w14:paraId="34CEB4F6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914" w:type="dxa"/>
            <w:shd w:val="clear" w:color="auto" w:fill="auto"/>
            <w:vAlign w:val="center"/>
          </w:tcPr>
          <w:p w14:paraId="790111F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089" w:type="dxa"/>
            <w:shd w:val="clear" w:color="auto" w:fill="auto"/>
            <w:vAlign w:val="center"/>
          </w:tcPr>
          <w:p w14:paraId="391C01D5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914" w:type="dxa"/>
            <w:shd w:val="clear" w:color="auto" w:fill="auto"/>
            <w:vAlign w:val="center"/>
          </w:tcPr>
          <w:p w14:paraId="027F2A04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8B6312" w:rsidRPr="00AE0D6E" w14:paraId="2AB620E5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144CC77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410" w:type="dxa"/>
            <w:shd w:val="clear" w:color="auto" w:fill="auto"/>
            <w:vAlign w:val="center"/>
          </w:tcPr>
          <w:p w14:paraId="608D52C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470" w:type="dxa"/>
            <w:shd w:val="clear" w:color="auto" w:fill="auto"/>
            <w:vAlign w:val="center"/>
          </w:tcPr>
          <w:p w14:paraId="28ADBD17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914" w:type="dxa"/>
            <w:shd w:val="clear" w:color="auto" w:fill="auto"/>
            <w:vAlign w:val="center"/>
          </w:tcPr>
          <w:p w14:paraId="2C3BED8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089" w:type="dxa"/>
            <w:shd w:val="clear" w:color="auto" w:fill="auto"/>
            <w:vAlign w:val="center"/>
          </w:tcPr>
          <w:p w14:paraId="12151E0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914" w:type="dxa"/>
            <w:shd w:val="clear" w:color="auto" w:fill="auto"/>
            <w:vAlign w:val="center"/>
          </w:tcPr>
          <w:p w14:paraId="4F2DCA49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</w:tr>
      <w:tr w:rsidR="008B6312" w:rsidRPr="00AE0D6E" w14:paraId="2033DBB8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2818CAE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410" w:type="dxa"/>
            <w:shd w:val="clear" w:color="auto" w:fill="auto"/>
            <w:vAlign w:val="center"/>
          </w:tcPr>
          <w:p w14:paraId="5A2C03D6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470" w:type="dxa"/>
            <w:shd w:val="clear" w:color="auto" w:fill="auto"/>
            <w:vAlign w:val="center"/>
          </w:tcPr>
          <w:p w14:paraId="659C0A5F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14" w:type="dxa"/>
            <w:shd w:val="clear" w:color="auto" w:fill="auto"/>
            <w:vAlign w:val="center"/>
          </w:tcPr>
          <w:p w14:paraId="2E46D25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089" w:type="dxa"/>
            <w:shd w:val="clear" w:color="auto" w:fill="auto"/>
            <w:vAlign w:val="center"/>
          </w:tcPr>
          <w:p w14:paraId="6E00997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14" w:type="dxa"/>
            <w:shd w:val="clear" w:color="auto" w:fill="auto"/>
            <w:vAlign w:val="center"/>
          </w:tcPr>
          <w:p w14:paraId="280D459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</w:tr>
      <w:tr w:rsidR="008B6312" w:rsidRPr="00AE0D6E" w14:paraId="50DAA3FF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0080F33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410" w:type="dxa"/>
            <w:shd w:val="clear" w:color="auto" w:fill="auto"/>
            <w:vAlign w:val="center"/>
          </w:tcPr>
          <w:p w14:paraId="6DFF68DB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470" w:type="dxa"/>
            <w:shd w:val="clear" w:color="auto" w:fill="auto"/>
            <w:vAlign w:val="center"/>
          </w:tcPr>
          <w:p w14:paraId="7A669EA1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914" w:type="dxa"/>
            <w:shd w:val="clear" w:color="auto" w:fill="auto"/>
            <w:vAlign w:val="center"/>
          </w:tcPr>
          <w:p w14:paraId="4DE082A5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089" w:type="dxa"/>
            <w:shd w:val="clear" w:color="auto" w:fill="auto"/>
            <w:vAlign w:val="center"/>
          </w:tcPr>
          <w:p w14:paraId="3900CD08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914" w:type="dxa"/>
            <w:shd w:val="clear" w:color="auto" w:fill="auto"/>
            <w:vAlign w:val="center"/>
          </w:tcPr>
          <w:p w14:paraId="6EC6849E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</w:tr>
      <w:tr w:rsidR="008B6312" w:rsidRPr="00AE0D6E" w14:paraId="3196D541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6ED25E8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410" w:type="dxa"/>
            <w:shd w:val="clear" w:color="auto" w:fill="auto"/>
            <w:vAlign w:val="center"/>
          </w:tcPr>
          <w:p w14:paraId="17823D2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70" w:type="dxa"/>
            <w:shd w:val="clear" w:color="auto" w:fill="auto"/>
            <w:vAlign w:val="center"/>
          </w:tcPr>
          <w:p w14:paraId="7A71242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914" w:type="dxa"/>
            <w:shd w:val="clear" w:color="auto" w:fill="auto"/>
            <w:vAlign w:val="center"/>
          </w:tcPr>
          <w:p w14:paraId="61842F2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89" w:type="dxa"/>
            <w:shd w:val="clear" w:color="auto" w:fill="auto"/>
            <w:vAlign w:val="center"/>
          </w:tcPr>
          <w:p w14:paraId="2712B0E2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914" w:type="dxa"/>
            <w:shd w:val="clear" w:color="auto" w:fill="auto"/>
            <w:vAlign w:val="center"/>
          </w:tcPr>
          <w:p w14:paraId="13189849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</w:tr>
      <w:tr w:rsidR="008B6312" w:rsidRPr="00AE0D6E" w14:paraId="64019DB2" w14:textId="77777777" w:rsidTr="0031622A">
        <w:trPr>
          <w:trHeight w:val="255"/>
          <w:jc w:val="center"/>
        </w:trPr>
        <w:tc>
          <w:tcPr>
            <w:tcW w:w="1480" w:type="dxa"/>
            <w:vAlign w:val="center"/>
          </w:tcPr>
          <w:p w14:paraId="027FE2F4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10" w:type="dxa"/>
            <w:shd w:val="clear" w:color="auto" w:fill="auto"/>
            <w:vAlign w:val="center"/>
          </w:tcPr>
          <w:p w14:paraId="7F3250ED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470" w:type="dxa"/>
            <w:shd w:val="clear" w:color="auto" w:fill="auto"/>
            <w:vAlign w:val="center"/>
          </w:tcPr>
          <w:p w14:paraId="48578D55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914" w:type="dxa"/>
            <w:shd w:val="clear" w:color="auto" w:fill="auto"/>
            <w:vAlign w:val="center"/>
          </w:tcPr>
          <w:p w14:paraId="61D5E2BF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089" w:type="dxa"/>
            <w:shd w:val="clear" w:color="auto" w:fill="auto"/>
            <w:vAlign w:val="center"/>
          </w:tcPr>
          <w:p w14:paraId="6568B6AA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914" w:type="dxa"/>
            <w:shd w:val="clear" w:color="auto" w:fill="auto"/>
            <w:vAlign w:val="center"/>
          </w:tcPr>
          <w:p w14:paraId="7D348C91" w14:textId="77777777" w:rsidR="008B6312" w:rsidRPr="00AE0D6E" w:rsidRDefault="008B6312" w:rsidP="00316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</w:tr>
      <w:tr w:rsidR="008B6312" w:rsidRPr="00AE0D6E" w14:paraId="2FBA3260" w14:textId="77777777" w:rsidTr="0031622A">
        <w:trPr>
          <w:trHeight w:val="255"/>
          <w:jc w:val="center"/>
        </w:trPr>
        <w:tc>
          <w:tcPr>
            <w:tcW w:w="1480" w:type="dxa"/>
          </w:tcPr>
          <w:p w14:paraId="2D0B9BCB" w14:textId="77777777" w:rsidR="008B6312" w:rsidRPr="00AE0D6E" w:rsidRDefault="008B6312" w:rsidP="00316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31648454" w14:textId="77777777" w:rsidR="008B6312" w:rsidRPr="00AE0D6E" w:rsidRDefault="008B6312" w:rsidP="0031622A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78354C3A" w14:textId="77777777" w:rsidR="008B6312" w:rsidRPr="00AE0D6E" w:rsidRDefault="008B6312" w:rsidP="00316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6"/>
          </w:p>
        </w:tc>
      </w:tr>
      <w:bookmarkEnd w:id="40"/>
    </w:tbl>
    <w:p w14:paraId="152B5688" w14:textId="77777777" w:rsidR="00C66347" w:rsidRDefault="00C66347" w:rsidP="00E56B06">
      <w:pPr>
        <w:ind w:firstLine="708"/>
        <w:jc w:val="both"/>
        <w:rPr>
          <w:b/>
          <w:sz w:val="18"/>
          <w:szCs w:val="18"/>
        </w:rPr>
      </w:pPr>
    </w:p>
    <w:tbl>
      <w:tblPr>
        <w:tblW w:w="937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727"/>
        <w:gridCol w:w="1867"/>
        <w:gridCol w:w="2921"/>
        <w:gridCol w:w="727"/>
      </w:tblGrid>
      <w:tr w:rsidR="008B6312" w:rsidRPr="00F65BDC" w14:paraId="2D3DE12F" w14:textId="77777777" w:rsidTr="00E159F5">
        <w:trPr>
          <w:trHeight w:val="155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A36816" w14:textId="7D6AC564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</w:t>
            </w:r>
          </w:p>
          <w:p w14:paraId="29DCF52D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Nº Años</w:t>
            </w:r>
            <w:r w:rsidRPr="00F65BDC">
              <w:rPr>
                <w:b/>
                <w:sz w:val="18"/>
                <w:szCs w:val="18"/>
              </w:rPr>
              <w:tab/>
              <w:t xml:space="preserve">de arrendamiento </w:t>
            </w:r>
          </w:p>
          <w:p w14:paraId="1CB68961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1C11366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65BDC">
              <w:rPr>
                <w:b/>
                <w:sz w:val="20"/>
                <w:szCs w:val="20"/>
              </w:rPr>
              <w:instrText xml:space="preserve"> FORMTEXT </w:instrText>
            </w:r>
            <w:r w:rsidRPr="00F65BDC">
              <w:rPr>
                <w:b/>
                <w:sz w:val="20"/>
                <w:szCs w:val="20"/>
              </w:rPr>
            </w:r>
            <w:r w:rsidRPr="00F65BDC">
              <w:rPr>
                <w:b/>
                <w:sz w:val="20"/>
                <w:szCs w:val="20"/>
              </w:rPr>
              <w:fldChar w:fldCharType="separate"/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11FCA3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159EC1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Campaña Fin Arrendamiento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82C07" w14:textId="77777777" w:rsidR="008B6312" w:rsidRPr="00F65BDC" w:rsidRDefault="008B6312" w:rsidP="0031622A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65BDC">
              <w:rPr>
                <w:b/>
                <w:sz w:val="20"/>
                <w:szCs w:val="20"/>
              </w:rPr>
              <w:instrText xml:space="preserve"> FORMTEXT </w:instrText>
            </w:r>
            <w:r w:rsidRPr="00F65BDC">
              <w:rPr>
                <w:b/>
                <w:sz w:val="20"/>
                <w:szCs w:val="20"/>
              </w:rPr>
            </w:r>
            <w:r w:rsidRPr="00F65BDC">
              <w:rPr>
                <w:b/>
                <w:sz w:val="20"/>
                <w:szCs w:val="20"/>
              </w:rPr>
              <w:fldChar w:fldCharType="separate"/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noProof/>
                <w:sz w:val="20"/>
                <w:szCs w:val="20"/>
              </w:rPr>
              <w:t> </w:t>
            </w:r>
            <w:r w:rsidRPr="00F65BD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B204817" w14:textId="474BACDC" w:rsidR="006229FB" w:rsidRDefault="00B2564A" w:rsidP="00525B28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ab/>
      </w:r>
    </w:p>
    <w:p w14:paraId="39F49D58" w14:textId="41B0EA96" w:rsidR="00054264" w:rsidRPr="004471C4" w:rsidRDefault="00054264" w:rsidP="00054264">
      <w:pPr>
        <w:ind w:left="705"/>
        <w:jc w:val="both"/>
        <w:rPr>
          <w:sz w:val="16"/>
          <w:szCs w:val="16"/>
        </w:rPr>
      </w:pPr>
      <w:r w:rsidRPr="004471C4">
        <w:rPr>
          <w:sz w:val="16"/>
          <w:szCs w:val="16"/>
        </w:rPr>
        <w:t>(*) En caso de que exis</w:t>
      </w:r>
      <w:r w:rsidR="00B759A6" w:rsidRPr="004471C4">
        <w:rPr>
          <w:sz w:val="16"/>
          <w:szCs w:val="16"/>
        </w:rPr>
        <w:t>tan derechos en la solicitud AR</w:t>
      </w:r>
      <w:r w:rsidRPr="004471C4">
        <w:rPr>
          <w:sz w:val="16"/>
          <w:szCs w:val="16"/>
        </w:rPr>
        <w:t xml:space="preserve"> que no puedan ser cedidos con tierras admisibles, el cedente podrá indicar:</w:t>
      </w:r>
    </w:p>
    <w:p w14:paraId="78450791" w14:textId="6A31C7FE" w:rsidR="008B6312" w:rsidRPr="006A5DAE" w:rsidRDefault="006229FB" w:rsidP="008B6312">
      <w:pPr>
        <w:ind w:left="705"/>
        <w:jc w:val="both"/>
        <w:rPr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Marcar6"/>
      <w:r>
        <w:rPr>
          <w:b/>
          <w:sz w:val="18"/>
          <w:szCs w:val="18"/>
        </w:rPr>
        <w:instrText xml:space="preserve"> FORMCHECKBOX </w:instrText>
      </w:r>
      <w:r w:rsidR="00A07CFF">
        <w:rPr>
          <w:b/>
          <w:sz w:val="18"/>
          <w:szCs w:val="18"/>
        </w:rPr>
      </w:r>
      <w:r w:rsidR="00A07CFF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97"/>
      <w:r w:rsidR="008B6312">
        <w:rPr>
          <w:b/>
          <w:sz w:val="18"/>
          <w:szCs w:val="18"/>
        </w:rPr>
        <w:t xml:space="preserve"> </w:t>
      </w:r>
      <w:r w:rsidR="008B6312" w:rsidRPr="006A5DAE">
        <w:rPr>
          <w:b/>
          <w:sz w:val="28"/>
          <w:szCs w:val="28"/>
        </w:rPr>
        <w:t xml:space="preserve">SÍ </w:t>
      </w:r>
      <w:r w:rsidR="008B6312" w:rsidRPr="004471C4">
        <w:rPr>
          <w:sz w:val="16"/>
          <w:szCs w:val="16"/>
        </w:rPr>
        <w:t xml:space="preserve">se ceden dichos derechos sin tierra con el modelo </w:t>
      </w:r>
      <w:r w:rsidR="00F15ED5" w:rsidRPr="004471C4">
        <w:rPr>
          <w:sz w:val="16"/>
          <w:szCs w:val="16"/>
        </w:rPr>
        <w:t>AS</w:t>
      </w:r>
      <w:r w:rsidR="008B6312" w:rsidRPr="004471C4">
        <w:rPr>
          <w:sz w:val="16"/>
          <w:szCs w:val="16"/>
        </w:rPr>
        <w:t xml:space="preserve"> con un peaje del 30% y la liquidación del IVA por parte del cedente.</w:t>
      </w:r>
    </w:p>
    <w:p w14:paraId="0B403446" w14:textId="4706B681" w:rsidR="008B6312" w:rsidRDefault="006229FB" w:rsidP="008B6312">
      <w:pPr>
        <w:ind w:left="705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A07CFF">
        <w:rPr>
          <w:b/>
          <w:sz w:val="18"/>
          <w:szCs w:val="18"/>
        </w:rPr>
      </w:r>
      <w:r w:rsidR="00A07CFF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="008B6312">
        <w:rPr>
          <w:b/>
          <w:sz w:val="18"/>
          <w:szCs w:val="18"/>
        </w:rPr>
        <w:t xml:space="preserve"> </w:t>
      </w:r>
      <w:r w:rsidR="008B6312" w:rsidRPr="006A5DAE">
        <w:rPr>
          <w:b/>
          <w:sz w:val="28"/>
          <w:szCs w:val="28"/>
        </w:rPr>
        <w:t xml:space="preserve">NO </w:t>
      </w:r>
      <w:r w:rsidR="008B6312" w:rsidRPr="004471C4">
        <w:rPr>
          <w:sz w:val="16"/>
          <w:szCs w:val="16"/>
        </w:rPr>
        <w:t>se ceden dichos derechos quedando en la bolsa de la persona titular cedente.</w:t>
      </w:r>
      <w:r w:rsidR="008B6312" w:rsidRPr="006A5DAE">
        <w:rPr>
          <w:b/>
          <w:sz w:val="20"/>
          <w:szCs w:val="20"/>
        </w:rPr>
        <w:t xml:space="preserve"> </w:t>
      </w:r>
    </w:p>
    <w:p w14:paraId="65BDFD7E" w14:textId="10FBEE1C" w:rsidR="001F5009" w:rsidRPr="00715EAC" w:rsidRDefault="00715EAC" w:rsidP="004471C4">
      <w:pPr>
        <w:pStyle w:val="NormalWeb"/>
        <w:spacing w:before="200" w:beforeAutospacing="0" w:after="0" w:afterAutospacing="0" w:line="216" w:lineRule="auto"/>
        <w:jc w:val="both"/>
        <w:rPr>
          <w:sz w:val="16"/>
          <w:szCs w:val="16"/>
        </w:rPr>
      </w:pPr>
      <w:bookmarkStart w:id="98" w:name="_Hlk159258815"/>
      <w:r w:rsidRPr="00715EAC">
        <w:rPr>
          <w:b/>
          <w:sz w:val="16"/>
          <w:szCs w:val="16"/>
        </w:rPr>
        <w:t xml:space="preserve">   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 xml:space="preserve">En relación con el punto anterior, </w:t>
      </w:r>
      <w:bookmarkEnd w:id="98"/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>t</w:t>
      </w:r>
      <w:r w:rsidR="00800DE4" w:rsidRPr="00715EAC">
        <w:rPr>
          <w:rFonts w:eastAsia="Arial Unicode MS"/>
          <w:color w:val="000000" w:themeColor="text1"/>
          <w:kern w:val="24"/>
          <w:sz w:val="16"/>
          <w:szCs w:val="16"/>
        </w:rPr>
        <w:t>al y como establece la nueva redacción del Artículo 31.1. del RD 1045/2022 (incorporada en base al Real Decreto 1177/2023)</w:t>
      </w:r>
      <w:r>
        <w:rPr>
          <w:rFonts w:eastAsia="Arial Unicode MS"/>
          <w:color w:val="000000" w:themeColor="text1"/>
          <w:kern w:val="24"/>
          <w:sz w:val="16"/>
          <w:szCs w:val="16"/>
        </w:rPr>
        <w:t xml:space="preserve">, 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>l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  <w:u w:val="single"/>
        </w:rPr>
        <w:t>a duración de los arrendamientos sin tierras será de un año,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 xml:space="preserve"> sin que se permitan</w:t>
      </w:r>
      <w:r>
        <w:rPr>
          <w:rFonts w:eastAsia="Arial Unicode MS"/>
          <w:color w:val="000000" w:themeColor="text1"/>
          <w:kern w:val="24"/>
          <w:sz w:val="16"/>
          <w:szCs w:val="16"/>
        </w:rPr>
        <w:t xml:space="preserve"> </w:t>
      </w:r>
      <w:r w:rsidR="006F03CB" w:rsidRPr="00715EAC">
        <w:rPr>
          <w:rFonts w:eastAsia="Arial Unicode MS"/>
          <w:color w:val="000000" w:themeColor="text1"/>
          <w:kern w:val="24"/>
          <w:sz w:val="16"/>
          <w:szCs w:val="16"/>
        </w:rPr>
        <w:t>prórrogas de los mismos.</w:t>
      </w:r>
    </w:p>
    <w:p w14:paraId="392218CD" w14:textId="77777777" w:rsidR="00BF39FC" w:rsidRDefault="00BF39FC" w:rsidP="005906D9">
      <w:pPr>
        <w:ind w:firstLine="708"/>
        <w:jc w:val="both"/>
        <w:rPr>
          <w:b/>
          <w:sz w:val="18"/>
          <w:szCs w:val="18"/>
        </w:rPr>
      </w:pPr>
    </w:p>
    <w:p w14:paraId="6C1E533A" w14:textId="77777777" w:rsidR="005906D9" w:rsidRPr="005906D9" w:rsidRDefault="005906D9" w:rsidP="005906D9">
      <w:pPr>
        <w:ind w:firstLine="708"/>
        <w:jc w:val="both"/>
        <w:rPr>
          <w:sz w:val="18"/>
          <w:szCs w:val="18"/>
        </w:rPr>
      </w:pPr>
      <w:r w:rsidRPr="005906D9">
        <w:rPr>
          <w:b/>
          <w:sz w:val="18"/>
          <w:szCs w:val="18"/>
        </w:rPr>
        <w:t>Identificación de la Explotación Transferida (</w:t>
      </w:r>
      <w:r w:rsidRPr="005906D9">
        <w:rPr>
          <w:b/>
          <w:i/>
          <w:sz w:val="18"/>
          <w:szCs w:val="18"/>
        </w:rPr>
        <w:t>Obligatorio</w:t>
      </w:r>
      <w:r w:rsidRPr="005906D9">
        <w:rPr>
          <w:b/>
          <w:sz w:val="18"/>
          <w:szCs w:val="18"/>
        </w:rPr>
        <w:t xml:space="preserve">): </w:t>
      </w:r>
      <w:r w:rsidRPr="005906D9">
        <w:rPr>
          <w:sz w:val="18"/>
          <w:szCs w:val="18"/>
        </w:rPr>
        <w:t>Cumplimentar el cuadro de la página 3</w:t>
      </w:r>
      <w:r w:rsidR="006C50C7">
        <w:rPr>
          <w:sz w:val="18"/>
          <w:szCs w:val="18"/>
        </w:rPr>
        <w:t>.</w:t>
      </w:r>
    </w:p>
    <w:p w14:paraId="626BC158" w14:textId="77777777" w:rsidR="006C50C7" w:rsidRDefault="006C50C7" w:rsidP="006C50C7">
      <w:pPr>
        <w:ind w:firstLine="708"/>
        <w:jc w:val="both"/>
        <w:rPr>
          <w:sz w:val="18"/>
          <w:szCs w:val="18"/>
        </w:rPr>
      </w:pPr>
    </w:p>
    <w:p w14:paraId="312EEB23" w14:textId="61AC8F89" w:rsidR="006C50C7" w:rsidRDefault="006C50C7" w:rsidP="00E159F5">
      <w:pPr>
        <w:pBdr>
          <w:top w:val="double" w:sz="4" w:space="5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bookmarkStart w:id="99" w:name="_Hlk128738125"/>
      <w:r>
        <w:rPr>
          <w:b/>
          <w:sz w:val="18"/>
          <w:szCs w:val="18"/>
        </w:rPr>
        <w:t>Comunidad Autónoma Donde Presentó Solicitud Única C-</w:t>
      </w:r>
      <w:r w:rsidR="00C01815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  <w:r w:rsidR="00E159F5">
        <w:rPr>
          <w:b/>
          <w:sz w:val="18"/>
          <w:szCs w:val="18"/>
        </w:rPr>
        <w:t xml:space="preserve"> </w:t>
      </w: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0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14:paraId="3DFA2EE7" w14:textId="77777777" w:rsidR="00E159F5" w:rsidRDefault="00E159F5" w:rsidP="00E159F5">
      <w:pPr>
        <w:rPr>
          <w:sz w:val="18"/>
          <w:szCs w:val="18"/>
        </w:rPr>
      </w:pPr>
    </w:p>
    <w:p w14:paraId="6FFF73CE" w14:textId="1B203767" w:rsidR="006C50C7" w:rsidRDefault="006C50C7" w:rsidP="00E42BC7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1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2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3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</w:p>
    <w:p w14:paraId="74F01B5C" w14:textId="77777777" w:rsidR="00525B28" w:rsidRDefault="00525B28" w:rsidP="006C50C7">
      <w:pPr>
        <w:tabs>
          <w:tab w:val="left" w:pos="6237"/>
        </w:tabs>
        <w:rPr>
          <w:sz w:val="18"/>
          <w:szCs w:val="18"/>
        </w:rPr>
      </w:pPr>
    </w:p>
    <w:p w14:paraId="360A9ABA" w14:textId="3D33527B" w:rsidR="006C50C7" w:rsidRDefault="006C50C7" w:rsidP="006C50C7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28B3D73D" w14:textId="77777777" w:rsidR="006C50C7" w:rsidRDefault="006C50C7" w:rsidP="006C50C7">
      <w:pPr>
        <w:rPr>
          <w:sz w:val="18"/>
          <w:szCs w:val="18"/>
        </w:rPr>
      </w:pPr>
    </w:p>
    <w:p w14:paraId="1654FB2E" w14:textId="77777777" w:rsidR="006C50C7" w:rsidRDefault="006C50C7" w:rsidP="006C50C7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4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5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5"/>
    </w:p>
    <w:p w14:paraId="5534DA24" w14:textId="0C79F6B6" w:rsidR="006C50C7" w:rsidRPr="004471C4" w:rsidRDefault="006C50C7" w:rsidP="006C50C7">
      <w:pPr>
        <w:rPr>
          <w:b/>
          <w:sz w:val="16"/>
          <w:szCs w:val="16"/>
        </w:rPr>
      </w:pPr>
      <w:r w:rsidRPr="004471C4">
        <w:rPr>
          <w:sz w:val="16"/>
          <w:szCs w:val="16"/>
        </w:rPr>
        <w:t>*En caso de representación mancomunada deben firmar todos los socios mancomunados.</w:t>
      </w:r>
      <w:bookmarkEnd w:id="99"/>
    </w:p>
    <w:p w14:paraId="67A18D63" w14:textId="77777777" w:rsidR="006C50C7" w:rsidRPr="00054264" w:rsidRDefault="006C50C7" w:rsidP="00E227AB">
      <w:pPr>
        <w:rPr>
          <w:b/>
          <w:sz w:val="18"/>
          <w:szCs w:val="18"/>
        </w:rPr>
        <w:sectPr w:rsidR="006C50C7" w:rsidRPr="00054264" w:rsidSect="00BF39FC">
          <w:footerReference w:type="even" r:id="rId12"/>
          <w:footerReference w:type="default" r:id="rId13"/>
          <w:pgSz w:w="11906" w:h="16838" w:code="9"/>
          <w:pgMar w:top="357" w:right="1106" w:bottom="357" w:left="1080" w:header="709" w:footer="567" w:gutter="0"/>
          <w:cols w:space="708"/>
          <w:docGrid w:linePitch="36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C50C7" w14:paraId="3F436316" w14:textId="77777777" w:rsidTr="0031622A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BBA07E6" w14:textId="77777777" w:rsidR="006C50C7" w:rsidRDefault="006C50C7" w:rsidP="0031622A">
            <w:pPr>
              <w:rPr>
                <w:sz w:val="18"/>
                <w:szCs w:val="18"/>
              </w:rPr>
            </w:pPr>
            <w:bookmarkStart w:id="106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6ACDE2D6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7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84153D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12FBBC6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8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8"/>
          </w:p>
        </w:tc>
        <w:bookmarkEnd w:id="106"/>
      </w:tr>
    </w:tbl>
    <w:p w14:paraId="173D19C3" w14:textId="77777777" w:rsidR="00FA217C" w:rsidRDefault="00FA217C" w:rsidP="00DE1955"/>
    <w:p w14:paraId="1E120E5B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C66347">
        <w:rPr>
          <w:rFonts w:ascii="Arial" w:hAnsi="Arial" w:cs="Arial"/>
          <w:b/>
          <w:color w:val="000080"/>
          <w:sz w:val="18"/>
          <w:szCs w:val="18"/>
        </w:rPr>
        <w:t>AR</w:t>
      </w:r>
    </w:p>
    <w:p w14:paraId="35BD7B99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413B5B72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1D300D77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14:paraId="57815B08" w14:textId="77777777"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6C50C7" w:rsidRPr="004F2C3F" w14:paraId="1D443721" w14:textId="77777777" w:rsidTr="0031622A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88E22B7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D69409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F9D0AD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BC72130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1510BF4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6C50C7" w:rsidRPr="004F2C3F" w14:paraId="60F4A6E1" w14:textId="77777777" w:rsidTr="0031622A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D03BC43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5A426C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B316ED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837F4E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B79AD2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BB28B5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1566FF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1D03CE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27AE07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64C4B95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7FC9BDF" w14:textId="77777777" w:rsidR="006C50C7" w:rsidRPr="00460BF3" w:rsidRDefault="006C50C7" w:rsidP="0031622A">
            <w:pPr>
              <w:rPr>
                <w:b/>
                <w:sz w:val="16"/>
                <w:szCs w:val="16"/>
              </w:rPr>
            </w:pPr>
          </w:p>
        </w:tc>
      </w:tr>
      <w:tr w:rsidR="006C50C7" w:rsidRPr="004F2C3F" w14:paraId="6C09BE33" w14:textId="77777777" w:rsidTr="0031622A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24B30305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7A545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DC025D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536967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9FF6710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21B811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9F2330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15DF6D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291D29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506917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14:paraId="47DC5DDD" w14:textId="77777777" w:rsidR="006C50C7" w:rsidRPr="00460BF3" w:rsidRDefault="006C50C7" w:rsidP="0031622A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15FF0512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4CD29F5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737AD5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E01A93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0C4745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BAF5E7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C875B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8D00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0D77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6919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CCB87B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7229D7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2B4471F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7372312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ED5303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3A76F8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96EFEF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237160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55DAE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B6BC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3141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6FC9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FD604B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07F35E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BA435D2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7BD57C7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81464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15D18E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B90A94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BA3F4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F1ACC8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53E6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6887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F3CA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3063B8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1260BE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3F0745BA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15B1B85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DFACA6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933027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4F198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361D21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AC62AE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9AD2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3751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01D1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F77FEF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597D829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3A622D4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150AC1D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8BC3E8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8B8D6C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614808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B93E55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3D2A8F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86AC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1497A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BA3B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D944B4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D185AD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13C82609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637076C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C88A22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0C19C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E9A7E3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E94A3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BD1F7D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D489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7D5F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8A5F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6E4065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4D3289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D1CDD07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0067D5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A6AECA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04B3E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67798B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2A637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37CFC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A306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F9AB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E1F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777F84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07D972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827BAE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07584D4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1998C3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AA4D14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FFD6C9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83B572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8BA13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5060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56A8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5708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07B961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70397AC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7418F7E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573AC42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484E76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9AD902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28074E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510722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F7B4D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11C7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E710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11F06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A41873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EED78D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69DC098C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592AC83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950A27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7605C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BC7720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6DC01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6E4A5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275A6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3F6F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70C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2C4F9E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9B4D85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D1AAD4B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3967237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4C768E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10FA7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08E4E7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E64ACC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462D8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E8EC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9561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8A7B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E46FEE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4AD080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187D03B5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6376F68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5DC828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788DEB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8D60D7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6CF846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16DB5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E8E7A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CC09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584E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107506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0A36C4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30B06D5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0F04078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8A1A40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C1EFB9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BA6E44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C8F4E4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BBE51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1A77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315F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F71D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A7FF4C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59DECA7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2BDB6E66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691209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3F0F76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4F3A0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071E6B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AC37DE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E82D7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61FB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B099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ADCF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B8BA8C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7D5B05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6988438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1C2702A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F9D2146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A12502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B9993D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DC9E81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D88DC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498B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4450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90A7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4943B4C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5B39CF1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5AE7ABD8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34153AC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D7D97E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63838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5D0F5D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73EF8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6B7FCE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E306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42E12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8410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0D3973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705DD600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46F7E78A" w14:textId="77777777" w:rsidTr="0031622A">
        <w:trPr>
          <w:trHeight w:val="270"/>
        </w:trPr>
        <w:tc>
          <w:tcPr>
            <w:tcW w:w="710" w:type="dxa"/>
            <w:vAlign w:val="center"/>
          </w:tcPr>
          <w:p w14:paraId="04B86267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0A3B03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2ACA4B9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438062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450E1CD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F37B4B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DD5F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6703F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D02F8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447B505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DF83AE3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6C50C7" w:rsidRPr="004F2C3F" w14:paraId="4D530DCA" w14:textId="77777777" w:rsidTr="0031622A">
        <w:trPr>
          <w:trHeight w:val="253"/>
        </w:trPr>
        <w:tc>
          <w:tcPr>
            <w:tcW w:w="710" w:type="dxa"/>
            <w:vAlign w:val="center"/>
          </w:tcPr>
          <w:p w14:paraId="2F7A6124" w14:textId="77777777" w:rsidR="006C50C7" w:rsidRPr="004F2C3F" w:rsidRDefault="006C50C7" w:rsidP="003162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14:paraId="04ED6AEA" w14:textId="75863314" w:rsidR="006C50C7" w:rsidRPr="00460BF3" w:rsidRDefault="006C50C7" w:rsidP="0031622A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14:paraId="232B3567" w14:textId="77777777" w:rsidR="006C50C7" w:rsidRPr="004F2C3F" w:rsidRDefault="006C50C7" w:rsidP="0031622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BAC7234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1A6212A" w14:textId="77777777" w:rsidR="006C50C7" w:rsidRPr="004F2C3F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644EDCE" w14:textId="77777777" w:rsidR="00FA217C" w:rsidRDefault="00FA217C" w:rsidP="00FB6B38">
      <w:pPr>
        <w:rPr>
          <w:b/>
          <w:sz w:val="20"/>
          <w:szCs w:val="20"/>
        </w:rPr>
      </w:pPr>
    </w:p>
    <w:p w14:paraId="1D63AF23" w14:textId="77777777" w:rsidR="008B7B2E" w:rsidRDefault="008B7B2E" w:rsidP="00FB6B38">
      <w:pPr>
        <w:ind w:left="1416" w:firstLine="708"/>
        <w:rPr>
          <w:b/>
          <w:sz w:val="20"/>
          <w:szCs w:val="20"/>
        </w:rPr>
      </w:pPr>
    </w:p>
    <w:p w14:paraId="67FBA6E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7229C28E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FC7EFC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289FED24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BFF988C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64558F1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7753B7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29AA8146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EC9418F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ECAB84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31AF11A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80FB51B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332B11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137ABDB6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549D4658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1A658C3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5A4575A6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3D6F16B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D647303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E9A2B19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FDDC098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5CBF6E40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00D88B2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4F1290FC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3C81402D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07A2D96F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6D2A072C" w14:textId="77777777" w:rsidR="006501F3" w:rsidRDefault="006501F3" w:rsidP="00E227AB">
      <w:pPr>
        <w:ind w:left="1276"/>
        <w:rPr>
          <w:b/>
          <w:sz w:val="18"/>
          <w:szCs w:val="18"/>
        </w:rPr>
      </w:pPr>
    </w:p>
    <w:p w14:paraId="14428724" w14:textId="38628E56" w:rsidR="00FA217C" w:rsidRPr="00054264" w:rsidRDefault="00E227AB" w:rsidP="00E227AB">
      <w:pPr>
        <w:ind w:left="1276"/>
        <w:sectPr w:rsidR="00FA217C" w:rsidRPr="00054264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054264">
        <w:rPr>
          <w:b/>
          <w:sz w:val="18"/>
          <w:szCs w:val="18"/>
        </w:rPr>
        <w:t>(*)</w:t>
      </w:r>
      <w:r w:rsidR="006501F3">
        <w:rPr>
          <w:b/>
          <w:sz w:val="18"/>
          <w:szCs w:val="18"/>
        </w:rPr>
        <w:t xml:space="preserve"> </w:t>
      </w:r>
      <w:r w:rsidRPr="00054264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14:paraId="5747371C" w14:textId="77777777" w:rsidR="00FA217C" w:rsidRDefault="00FA217C" w:rsidP="00DE1955"/>
    <w:p w14:paraId="621A0E81" w14:textId="77777777"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C50C7" w14:paraId="1B96C96E" w14:textId="77777777" w:rsidTr="0031622A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AB42D5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712FA24B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720AEF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711A5E0B" w14:textId="77777777" w:rsidR="006C50C7" w:rsidRDefault="006C50C7" w:rsidP="0031622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2BA3723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3CE1F9B4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C66347">
        <w:rPr>
          <w:rFonts w:ascii="Arial" w:hAnsi="Arial" w:cs="Arial"/>
          <w:b/>
          <w:color w:val="000080"/>
          <w:sz w:val="18"/>
          <w:szCs w:val="18"/>
        </w:rPr>
        <w:t>AR</w:t>
      </w:r>
    </w:p>
    <w:p w14:paraId="44354CE1" w14:textId="77777777" w:rsidR="00FA217C" w:rsidRDefault="00FA217C" w:rsidP="00FA217C">
      <w:pPr>
        <w:jc w:val="center"/>
      </w:pPr>
    </w:p>
    <w:p w14:paraId="4BD32017" w14:textId="77777777" w:rsidR="00C66347" w:rsidRPr="00B41002" w:rsidRDefault="00C66347" w:rsidP="00C66347">
      <w:pPr>
        <w:ind w:left="705"/>
        <w:jc w:val="both"/>
        <w:rPr>
          <w:b/>
          <w:sz w:val="18"/>
          <w:szCs w:val="18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C66347" w:rsidRPr="00AE0D6E" w14:paraId="3A4D35C1" w14:textId="77777777" w:rsidTr="00AE0D6E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7D82EFB6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DOCUMENTACIÓN</w:t>
            </w:r>
          </w:p>
          <w:p w14:paraId="233325C2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Obligatorio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14:paraId="7C3C5B10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COMPROBACIÓN</w:t>
            </w:r>
          </w:p>
          <w:p w14:paraId="327E81FB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A Rellenar por la Administración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</w:tr>
      <w:tr w:rsidR="00C66347" w:rsidRPr="00AE0D6E" w14:paraId="7F9EBE81" w14:textId="77777777" w:rsidTr="00AE0D6E">
        <w:trPr>
          <w:trHeight w:val="1545"/>
          <w:jc w:val="center"/>
        </w:trPr>
        <w:tc>
          <w:tcPr>
            <w:tcW w:w="6757" w:type="dxa"/>
            <w:shd w:val="clear" w:color="auto" w:fill="auto"/>
          </w:tcPr>
          <w:p w14:paraId="3F13F019" w14:textId="77777777" w:rsidR="00C66347" w:rsidRPr="00AE0D6E" w:rsidRDefault="00C66347" w:rsidP="00AE0D6E">
            <w:pPr>
              <w:jc w:val="both"/>
              <w:rPr>
                <w:b/>
                <w:sz w:val="18"/>
                <w:szCs w:val="18"/>
              </w:rPr>
            </w:pPr>
          </w:p>
          <w:p w14:paraId="7AEED7C1" w14:textId="77777777" w:rsidR="006C50C7" w:rsidRDefault="006C50C7" w:rsidP="006C50C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37D7FDCD" w14:textId="77777777" w:rsidR="006C50C7" w:rsidRDefault="006C50C7" w:rsidP="006C50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74307085" w14:textId="77777777" w:rsidR="004C1E3C" w:rsidRPr="00054264" w:rsidRDefault="004C1E3C" w:rsidP="004C1E3C">
            <w:pPr>
              <w:jc w:val="both"/>
              <w:rPr>
                <w:sz w:val="18"/>
                <w:szCs w:val="18"/>
              </w:rPr>
            </w:pPr>
          </w:p>
          <w:p w14:paraId="0159905D" w14:textId="18ECEFBF" w:rsidR="00C66347" w:rsidRPr="00054264" w:rsidRDefault="006C50C7" w:rsidP="003D076F">
            <w:pPr>
              <w:ind w:left="341" w:hanging="34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126AC5" w:rsidRPr="00054264">
              <w:rPr>
                <w:b/>
                <w:sz w:val="18"/>
                <w:szCs w:val="18"/>
              </w:rPr>
              <w:t xml:space="preserve"> </w:t>
            </w:r>
            <w:r w:rsidR="00126AC5" w:rsidRPr="00054264">
              <w:rPr>
                <w:sz w:val="18"/>
                <w:szCs w:val="18"/>
              </w:rPr>
              <w:t>Contrato de arrendamiento de tierras liquidado d</w:t>
            </w:r>
            <w:r w:rsidR="003D076F" w:rsidRPr="00054264">
              <w:rPr>
                <w:sz w:val="18"/>
                <w:szCs w:val="18"/>
              </w:rPr>
              <w:t xml:space="preserve">e impuestos, formalizado entre </w:t>
            </w:r>
            <w:r w:rsidR="00DF5F2A" w:rsidRPr="00054264">
              <w:rPr>
                <w:sz w:val="18"/>
                <w:szCs w:val="18"/>
              </w:rPr>
              <w:t xml:space="preserve">el </w:t>
            </w:r>
            <w:r w:rsidR="00AB3179">
              <w:rPr>
                <w:sz w:val="18"/>
                <w:szCs w:val="18"/>
              </w:rPr>
              <w:t>03</w:t>
            </w:r>
            <w:r w:rsidR="008B5C8E">
              <w:rPr>
                <w:sz w:val="18"/>
                <w:szCs w:val="18"/>
              </w:rPr>
              <w:t>/0</w:t>
            </w:r>
            <w:r w:rsidR="004C7C9C">
              <w:rPr>
                <w:sz w:val="18"/>
                <w:szCs w:val="18"/>
              </w:rPr>
              <w:t>6</w:t>
            </w:r>
            <w:r w:rsidR="008B5C8E">
              <w:rPr>
                <w:sz w:val="18"/>
                <w:szCs w:val="18"/>
              </w:rPr>
              <w:t>/</w:t>
            </w:r>
            <w:r w:rsidR="00C01815">
              <w:rPr>
                <w:sz w:val="18"/>
                <w:szCs w:val="18"/>
              </w:rPr>
              <w:t>2025</w:t>
            </w:r>
            <w:r w:rsidR="00DF5F2A" w:rsidRPr="00054264">
              <w:rPr>
                <w:sz w:val="18"/>
                <w:szCs w:val="18"/>
              </w:rPr>
              <w:t xml:space="preserve"> y </w:t>
            </w:r>
            <w:r w:rsidR="00840118" w:rsidRPr="00054264">
              <w:rPr>
                <w:sz w:val="18"/>
                <w:szCs w:val="18"/>
              </w:rPr>
              <w:t xml:space="preserve">el </w:t>
            </w:r>
            <w:r w:rsidR="00B759D3" w:rsidRPr="00054264">
              <w:rPr>
                <w:sz w:val="18"/>
                <w:szCs w:val="18"/>
              </w:rPr>
              <w:t xml:space="preserve">fin de plazo de modificación de la solicitud única </w:t>
            </w:r>
            <w:r w:rsidR="00840118" w:rsidRPr="00054264">
              <w:rPr>
                <w:sz w:val="18"/>
                <w:szCs w:val="18"/>
              </w:rPr>
              <w:t>de</w:t>
            </w:r>
            <w:r w:rsidR="00DF5F2A" w:rsidRPr="00054264">
              <w:rPr>
                <w:sz w:val="18"/>
                <w:szCs w:val="18"/>
              </w:rPr>
              <w:t xml:space="preserve"> la presente campaña </w:t>
            </w:r>
            <w:r w:rsidR="00C01815">
              <w:rPr>
                <w:sz w:val="18"/>
                <w:szCs w:val="18"/>
              </w:rPr>
              <w:t>2026</w:t>
            </w:r>
            <w:r w:rsidR="00DF5F2A" w:rsidRPr="00054264">
              <w:rPr>
                <w:sz w:val="18"/>
                <w:szCs w:val="18"/>
              </w:rPr>
              <w:t>.</w:t>
            </w:r>
          </w:p>
          <w:p w14:paraId="6403DE94" w14:textId="77777777" w:rsidR="00C26BBF" w:rsidRPr="00054264" w:rsidRDefault="00C26BBF" w:rsidP="003D076F">
            <w:pPr>
              <w:ind w:left="341" w:hanging="341"/>
              <w:jc w:val="both"/>
              <w:rPr>
                <w:sz w:val="18"/>
                <w:szCs w:val="18"/>
              </w:rPr>
            </w:pPr>
          </w:p>
          <w:p w14:paraId="037EC6B6" w14:textId="77777777" w:rsidR="00A24D53" w:rsidRDefault="006C50C7" w:rsidP="00C26BBF">
            <w:pPr>
              <w:ind w:left="341" w:hanging="34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C26BBF" w:rsidRPr="00054264">
              <w:rPr>
                <w:b/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En caso de subarriendo</w:t>
            </w:r>
            <w:r w:rsidR="00DF5F2A" w:rsidRPr="00054264">
              <w:rPr>
                <w:sz w:val="18"/>
                <w:szCs w:val="18"/>
              </w:rPr>
              <w:t xml:space="preserve"> de tierras</w:t>
            </w:r>
            <w:r w:rsidR="00C26BBF" w:rsidRPr="00054264">
              <w:rPr>
                <w:sz w:val="18"/>
                <w:szCs w:val="18"/>
              </w:rPr>
              <w:t>, documentación justificativa del consentimiento expreso de</w:t>
            </w:r>
            <w:r w:rsidR="000F693F">
              <w:rPr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l</w:t>
            </w:r>
            <w:r w:rsidR="000F693F">
              <w:rPr>
                <w:sz w:val="18"/>
                <w:szCs w:val="18"/>
              </w:rPr>
              <w:t>a parte propietaria y arrendadora</w:t>
            </w:r>
            <w:r w:rsidR="00DF5F2A" w:rsidRPr="00054264">
              <w:rPr>
                <w:sz w:val="18"/>
                <w:szCs w:val="18"/>
              </w:rPr>
              <w:t xml:space="preserve"> de las tierras</w:t>
            </w:r>
            <w:r w:rsidR="00C26BBF" w:rsidRPr="00054264">
              <w:rPr>
                <w:sz w:val="18"/>
                <w:szCs w:val="18"/>
              </w:rPr>
              <w:t>, o si se efectúa a favor del cónyuge o de uno de los descendientes de</w:t>
            </w:r>
            <w:r w:rsidR="000F693F">
              <w:rPr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l</w:t>
            </w:r>
            <w:r w:rsidR="000F693F">
              <w:rPr>
                <w:sz w:val="18"/>
                <w:szCs w:val="18"/>
              </w:rPr>
              <w:t>a parte</w:t>
            </w:r>
            <w:r w:rsidR="00C26BBF" w:rsidRPr="00054264">
              <w:rPr>
                <w:sz w:val="18"/>
                <w:szCs w:val="18"/>
              </w:rPr>
              <w:t xml:space="preserve"> arrendatari</w:t>
            </w:r>
            <w:r w:rsidR="000F693F">
              <w:rPr>
                <w:sz w:val="18"/>
                <w:szCs w:val="18"/>
              </w:rPr>
              <w:t>a</w:t>
            </w:r>
            <w:r w:rsidR="00C26BBF" w:rsidRPr="00054264">
              <w:rPr>
                <w:sz w:val="18"/>
                <w:szCs w:val="18"/>
              </w:rPr>
              <w:t>, notificación a</w:t>
            </w:r>
            <w:r w:rsidR="000F693F">
              <w:rPr>
                <w:sz w:val="18"/>
                <w:szCs w:val="18"/>
              </w:rPr>
              <w:t xml:space="preserve"> </w:t>
            </w:r>
            <w:r w:rsidR="00C26BBF" w:rsidRPr="00054264">
              <w:rPr>
                <w:sz w:val="18"/>
                <w:szCs w:val="18"/>
              </w:rPr>
              <w:t>l</w:t>
            </w:r>
            <w:r w:rsidR="000F693F">
              <w:rPr>
                <w:sz w:val="18"/>
                <w:szCs w:val="18"/>
              </w:rPr>
              <w:t>a</w:t>
            </w:r>
            <w:r w:rsidR="00C26BBF" w:rsidRPr="00054264">
              <w:rPr>
                <w:sz w:val="18"/>
                <w:szCs w:val="18"/>
              </w:rPr>
              <w:t xml:space="preserve"> </w:t>
            </w:r>
            <w:r w:rsidR="000F693F">
              <w:rPr>
                <w:sz w:val="18"/>
                <w:szCs w:val="18"/>
              </w:rPr>
              <w:t xml:space="preserve">parte </w:t>
            </w:r>
            <w:r w:rsidR="00C26BBF" w:rsidRPr="00054264">
              <w:rPr>
                <w:sz w:val="18"/>
                <w:szCs w:val="18"/>
              </w:rPr>
              <w:t>arrendador</w:t>
            </w:r>
            <w:r w:rsidR="000F693F">
              <w:rPr>
                <w:sz w:val="18"/>
                <w:szCs w:val="18"/>
              </w:rPr>
              <w:t>a</w:t>
            </w:r>
            <w:r w:rsidR="00C26BBF" w:rsidRPr="00054264">
              <w:rPr>
                <w:sz w:val="18"/>
                <w:szCs w:val="18"/>
              </w:rPr>
              <w:t xml:space="preserve"> del subarriendo.</w:t>
            </w:r>
          </w:p>
          <w:p w14:paraId="3199E51F" w14:textId="77777777" w:rsidR="006C50C7" w:rsidRPr="00054264" w:rsidRDefault="006C50C7" w:rsidP="00C26BBF">
            <w:pPr>
              <w:ind w:left="341" w:hanging="341"/>
              <w:jc w:val="both"/>
              <w:rPr>
                <w:sz w:val="18"/>
                <w:szCs w:val="18"/>
              </w:rPr>
            </w:pPr>
          </w:p>
          <w:p w14:paraId="77F7A828" w14:textId="77777777" w:rsidR="002E1BEA" w:rsidRPr="006A5DAE" w:rsidRDefault="006C50C7" w:rsidP="002E1BEA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2E1BEA" w:rsidRPr="006A5DAE">
              <w:rPr>
                <w:sz w:val="18"/>
                <w:szCs w:val="18"/>
              </w:rPr>
              <w:t xml:space="preserve"> Comprobar que las tierras que acompañan a los derechos a ceder son de la misma región y han sido declaradas por </w:t>
            </w:r>
            <w:r w:rsidR="000F693F">
              <w:rPr>
                <w:sz w:val="18"/>
                <w:szCs w:val="18"/>
              </w:rPr>
              <w:t>la persona</w:t>
            </w:r>
            <w:r w:rsidR="002E1BEA" w:rsidRPr="006A5DAE">
              <w:rPr>
                <w:sz w:val="18"/>
                <w:szCs w:val="18"/>
              </w:rPr>
              <w:t xml:space="preserve"> cedente en la solicitud única de la campaña anterior a la cesión. En caso contrario, justificar el hecho ya que no podrán ser objeto de este tipo de cesión</w:t>
            </w:r>
            <w:r w:rsidR="002E1BEA">
              <w:rPr>
                <w:sz w:val="18"/>
                <w:szCs w:val="18"/>
              </w:rPr>
              <w:t>.</w:t>
            </w:r>
          </w:p>
          <w:p w14:paraId="72FAF4D3" w14:textId="77777777" w:rsidR="00C66347" w:rsidRPr="00AE0D6E" w:rsidRDefault="00C66347" w:rsidP="002E1BEA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14:paraId="208F2AE1" w14:textId="77777777" w:rsidR="00C66347" w:rsidRPr="00AE0D6E" w:rsidRDefault="00C66347" w:rsidP="00AE0D6E">
            <w:pPr>
              <w:jc w:val="both"/>
              <w:rPr>
                <w:b/>
                <w:sz w:val="18"/>
                <w:szCs w:val="18"/>
              </w:rPr>
            </w:pPr>
          </w:p>
          <w:p w14:paraId="2F6CC6B1" w14:textId="77777777" w:rsidR="006C50C7" w:rsidRDefault="006C50C7" w:rsidP="006C50C7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>
              <w:rPr>
                <w:b/>
                <w:sz w:val="18"/>
                <w:szCs w:val="18"/>
              </w:rPr>
              <w:t xml:space="preserve"> NO </w:t>
            </w:r>
          </w:p>
          <w:p w14:paraId="7B0F3CAE" w14:textId="77777777" w:rsidR="006C50C7" w:rsidRDefault="006C50C7" w:rsidP="006C50C7">
            <w:pPr>
              <w:rPr>
                <w:b/>
                <w:sz w:val="28"/>
                <w:szCs w:val="28"/>
              </w:rPr>
            </w:pPr>
          </w:p>
          <w:p w14:paraId="1297CAE3" w14:textId="77777777" w:rsidR="006C50C7" w:rsidRPr="004A033B" w:rsidRDefault="006C50C7" w:rsidP="006C50C7">
            <w:pPr>
              <w:rPr>
                <w:b/>
                <w:sz w:val="40"/>
                <w:szCs w:val="28"/>
              </w:rPr>
            </w:pPr>
          </w:p>
          <w:p w14:paraId="644F1AB0" w14:textId="77777777" w:rsidR="006C50C7" w:rsidRPr="00263C69" w:rsidRDefault="006C50C7" w:rsidP="006C50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49BFC2EE" w14:textId="77777777" w:rsidR="006C50C7" w:rsidRPr="00263C69" w:rsidRDefault="006C50C7" w:rsidP="006C50C7">
            <w:pPr>
              <w:rPr>
                <w:b/>
                <w:sz w:val="18"/>
                <w:szCs w:val="18"/>
              </w:rPr>
            </w:pPr>
          </w:p>
          <w:p w14:paraId="5CA5FB00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669B2755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6940DD24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870922E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11A4E254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7D8B6E7A" w14:textId="77777777" w:rsidR="006C50C7" w:rsidRDefault="006C50C7" w:rsidP="006C50C7">
            <w:pPr>
              <w:rPr>
                <w:b/>
                <w:sz w:val="18"/>
                <w:szCs w:val="18"/>
              </w:rPr>
            </w:pPr>
          </w:p>
          <w:p w14:paraId="691A46D6" w14:textId="77777777" w:rsidR="006C50C7" w:rsidRPr="006C50C7" w:rsidRDefault="006C50C7" w:rsidP="006C50C7">
            <w:pPr>
              <w:rPr>
                <w:b/>
                <w:sz w:val="20"/>
                <w:szCs w:val="18"/>
              </w:rPr>
            </w:pPr>
          </w:p>
          <w:p w14:paraId="301C7E26" w14:textId="77777777" w:rsidR="002F5275" w:rsidRDefault="006C50C7" w:rsidP="006C50C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07CFF">
              <w:rPr>
                <w:b/>
                <w:sz w:val="18"/>
                <w:szCs w:val="18"/>
              </w:rPr>
            </w:r>
            <w:r w:rsidR="00A07C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0203BB0" w14:textId="77777777" w:rsidR="00C66347" w:rsidRPr="00AE0D6E" w:rsidRDefault="00A24D53" w:rsidP="00AE0D6E">
            <w:pPr>
              <w:jc w:val="both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6347"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7FF4677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p w14:paraId="673EF069" w14:textId="77777777" w:rsidR="006C50C7" w:rsidRDefault="006C50C7" w:rsidP="006C50C7">
      <w:pPr>
        <w:ind w:left="705"/>
        <w:jc w:val="both"/>
        <w:rPr>
          <w:b/>
          <w:sz w:val="20"/>
          <w:szCs w:val="20"/>
        </w:rPr>
      </w:pPr>
    </w:p>
    <w:p w14:paraId="7499DA49" w14:textId="77777777" w:rsidR="006C50C7" w:rsidRDefault="006C50C7" w:rsidP="006C50C7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14:paraId="4D58232C" w14:textId="77777777" w:rsidR="006C50C7" w:rsidRDefault="006C50C7" w:rsidP="006C50C7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A07CFF">
        <w:fldChar w:fldCharType="separate"/>
      </w:r>
      <w:r>
        <w:fldChar w:fldCharType="end"/>
      </w:r>
      <w:bookmarkEnd w:id="112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A07CFF">
        <w:fldChar w:fldCharType="separate"/>
      </w:r>
      <w: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14:paraId="494A242D" w14:textId="77777777" w:rsidR="006C50C7" w:rsidRDefault="006C50C7" w:rsidP="006C50C7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3C5AC058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0091BC53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71F27326" w14:textId="77777777" w:rsidR="006C50C7" w:rsidRDefault="006C50C7" w:rsidP="006C50C7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6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6"/>
    </w:p>
    <w:p w14:paraId="7D385F14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76A48BC2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2192774E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0AF7BF7C" w14:textId="77777777" w:rsidR="006C50C7" w:rsidRDefault="006C50C7" w:rsidP="006C50C7">
      <w:pPr>
        <w:jc w:val="both"/>
        <w:rPr>
          <w:b/>
          <w:sz w:val="18"/>
          <w:szCs w:val="18"/>
        </w:rPr>
      </w:pPr>
    </w:p>
    <w:p w14:paraId="5D79AAD9" w14:textId="77777777" w:rsidR="006C50C7" w:rsidRDefault="006C50C7" w:rsidP="006C50C7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7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7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C50C7" w14:paraId="447E6E12" w14:textId="77777777" w:rsidTr="0031622A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9C2685" w14:textId="77777777" w:rsidR="006C50C7" w:rsidRDefault="006C50C7" w:rsidP="0031622A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8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8"/>
          </w:p>
        </w:tc>
      </w:tr>
    </w:tbl>
    <w:p w14:paraId="41517365" w14:textId="77777777" w:rsidR="006C50C7" w:rsidRDefault="006C50C7" w:rsidP="006C50C7">
      <w:pPr>
        <w:pStyle w:val="Sangradetextonormal"/>
        <w:ind w:left="0"/>
        <w:jc w:val="left"/>
        <w:rPr>
          <w:b/>
          <w:sz w:val="20"/>
        </w:rPr>
      </w:pPr>
    </w:p>
    <w:p w14:paraId="6CC4AEC6" w14:textId="77777777" w:rsidR="006C50C7" w:rsidRDefault="006C50C7" w:rsidP="006C50C7">
      <w:pPr>
        <w:pStyle w:val="Sangradetextonormal"/>
        <w:ind w:left="0"/>
        <w:jc w:val="left"/>
        <w:rPr>
          <w:b/>
          <w:sz w:val="20"/>
        </w:rPr>
      </w:pPr>
    </w:p>
    <w:p w14:paraId="5071CDE7" w14:textId="77777777" w:rsidR="006C50C7" w:rsidRDefault="006C50C7" w:rsidP="006C50C7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38F4E704" w14:textId="77777777" w:rsidR="006C50C7" w:rsidRDefault="006C50C7" w:rsidP="006C50C7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1"/>
    <w:p w14:paraId="264F64F6" w14:textId="77777777" w:rsidR="006C50C7" w:rsidRDefault="006C50C7" w:rsidP="006C50C7">
      <w:pPr>
        <w:jc w:val="center"/>
      </w:pPr>
    </w:p>
    <w:p w14:paraId="4EE10968" w14:textId="77777777" w:rsidR="006C50C7" w:rsidRDefault="006C50C7" w:rsidP="006C50C7">
      <w:pPr>
        <w:ind w:left="705"/>
        <w:jc w:val="both"/>
      </w:pPr>
    </w:p>
    <w:p w14:paraId="2A32C508" w14:textId="77777777" w:rsidR="00DB686B" w:rsidRDefault="00DB686B" w:rsidP="006C50C7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E511" w14:textId="77777777" w:rsidR="00B2564A" w:rsidRDefault="00B2564A">
      <w:r>
        <w:separator/>
      </w:r>
    </w:p>
  </w:endnote>
  <w:endnote w:type="continuationSeparator" w:id="0">
    <w:p w14:paraId="486E23DF" w14:textId="77777777" w:rsidR="00B2564A" w:rsidRDefault="00B2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9B7B" w14:textId="77777777" w:rsidR="00B2564A" w:rsidRDefault="00B2564A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A79341" w14:textId="77777777" w:rsidR="00B2564A" w:rsidRDefault="00B2564A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DF51" w14:textId="77777777" w:rsidR="00B2564A" w:rsidRPr="002931AD" w:rsidRDefault="00B2564A" w:rsidP="00DB0FDE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-4</w:t>
    </w:r>
  </w:p>
  <w:p w14:paraId="7D4805A8" w14:textId="77777777" w:rsidR="00B2564A" w:rsidRPr="00BF501D" w:rsidRDefault="00B2564A" w:rsidP="00DB0FDE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4F0DF910" w14:textId="77777777" w:rsidR="00B2564A" w:rsidRPr="00DB686B" w:rsidRDefault="00B2564A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2AB44" w14:textId="77777777" w:rsidR="00B2564A" w:rsidRDefault="00B2564A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814891" w14:textId="77777777" w:rsidR="00B2564A" w:rsidRDefault="00B2564A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E08BE" w14:textId="2106187F" w:rsidR="00B2564A" w:rsidRPr="00BF501D" w:rsidRDefault="00B2564A" w:rsidP="003E135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C225744" w14:textId="77777777" w:rsidR="00B2564A" w:rsidRPr="002931AD" w:rsidRDefault="00B2564A" w:rsidP="006C50C7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-4</w:t>
    </w:r>
  </w:p>
  <w:p w14:paraId="1C7A70F2" w14:textId="77777777" w:rsidR="00B2564A" w:rsidRPr="00DB686B" w:rsidRDefault="00B2564A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CBB5C" w14:textId="77777777" w:rsidR="00B2564A" w:rsidRDefault="00B2564A">
      <w:r>
        <w:separator/>
      </w:r>
    </w:p>
  </w:footnote>
  <w:footnote w:type="continuationSeparator" w:id="0">
    <w:p w14:paraId="4F776985" w14:textId="77777777" w:rsidR="00B2564A" w:rsidRDefault="00B2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15F4821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46239"/>
    <w:multiLevelType w:val="hybridMultilevel"/>
    <w:tmpl w:val="9FA64CF6"/>
    <w:lvl w:ilvl="0" w:tplc="9B9677C2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CE7671"/>
    <w:multiLevelType w:val="hybridMultilevel"/>
    <w:tmpl w:val="17E63EF4"/>
    <w:lvl w:ilvl="0" w:tplc="3F76E1B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D72B5E"/>
    <w:multiLevelType w:val="hybridMultilevel"/>
    <w:tmpl w:val="EB2A5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AAC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Ysxp7LCN06ZWEeOAIyOGq+OwK3BQNT139YXO0L2i5ZYBV3p5F/euH/QY8n/zxu2qhNgpGWwygxYtFbMwC1pEg==" w:salt="VeljE/6zBhA2WPBwJm86J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35A34"/>
    <w:rsid w:val="000511D9"/>
    <w:rsid w:val="00054264"/>
    <w:rsid w:val="00061FD3"/>
    <w:rsid w:val="00070296"/>
    <w:rsid w:val="00070D3E"/>
    <w:rsid w:val="00084304"/>
    <w:rsid w:val="00085FA9"/>
    <w:rsid w:val="000A32EF"/>
    <w:rsid w:val="000A74E8"/>
    <w:rsid w:val="000B1CB8"/>
    <w:rsid w:val="000B1D5E"/>
    <w:rsid w:val="000D08FB"/>
    <w:rsid w:val="000D26CB"/>
    <w:rsid w:val="000E0DD3"/>
    <w:rsid w:val="000F693F"/>
    <w:rsid w:val="00126AC5"/>
    <w:rsid w:val="00127E85"/>
    <w:rsid w:val="001534CB"/>
    <w:rsid w:val="00157CAD"/>
    <w:rsid w:val="00157D81"/>
    <w:rsid w:val="00161DEC"/>
    <w:rsid w:val="001650FA"/>
    <w:rsid w:val="0017078A"/>
    <w:rsid w:val="00185F65"/>
    <w:rsid w:val="001A2218"/>
    <w:rsid w:val="001A4616"/>
    <w:rsid w:val="001A48A4"/>
    <w:rsid w:val="001C2FDE"/>
    <w:rsid w:val="001C40D1"/>
    <w:rsid w:val="001C556E"/>
    <w:rsid w:val="001F2185"/>
    <w:rsid w:val="001F5009"/>
    <w:rsid w:val="0021578B"/>
    <w:rsid w:val="0022017B"/>
    <w:rsid w:val="00220E3E"/>
    <w:rsid w:val="002216CF"/>
    <w:rsid w:val="0022314E"/>
    <w:rsid w:val="0023415A"/>
    <w:rsid w:val="002349B5"/>
    <w:rsid w:val="00236580"/>
    <w:rsid w:val="00240E49"/>
    <w:rsid w:val="00255CF9"/>
    <w:rsid w:val="00265E18"/>
    <w:rsid w:val="002931AD"/>
    <w:rsid w:val="0029417B"/>
    <w:rsid w:val="00296CCA"/>
    <w:rsid w:val="002B4F39"/>
    <w:rsid w:val="002B62AE"/>
    <w:rsid w:val="002E1BEA"/>
    <w:rsid w:val="002E4712"/>
    <w:rsid w:val="002E5D1A"/>
    <w:rsid w:val="002F5275"/>
    <w:rsid w:val="0031622A"/>
    <w:rsid w:val="0032395C"/>
    <w:rsid w:val="00337A56"/>
    <w:rsid w:val="003421EC"/>
    <w:rsid w:val="003478FA"/>
    <w:rsid w:val="00365F94"/>
    <w:rsid w:val="003A094C"/>
    <w:rsid w:val="003B0481"/>
    <w:rsid w:val="003C1652"/>
    <w:rsid w:val="003D076F"/>
    <w:rsid w:val="003D1D39"/>
    <w:rsid w:val="003D5EDB"/>
    <w:rsid w:val="003D7ED9"/>
    <w:rsid w:val="003E135F"/>
    <w:rsid w:val="004070BE"/>
    <w:rsid w:val="00421D40"/>
    <w:rsid w:val="00423CCD"/>
    <w:rsid w:val="004346C4"/>
    <w:rsid w:val="004471C4"/>
    <w:rsid w:val="00447821"/>
    <w:rsid w:val="00462E57"/>
    <w:rsid w:val="00477113"/>
    <w:rsid w:val="00485911"/>
    <w:rsid w:val="004942FB"/>
    <w:rsid w:val="00494F25"/>
    <w:rsid w:val="00495D3F"/>
    <w:rsid w:val="004C1E3C"/>
    <w:rsid w:val="004C7C9C"/>
    <w:rsid w:val="004E1A98"/>
    <w:rsid w:val="005069E2"/>
    <w:rsid w:val="00512370"/>
    <w:rsid w:val="00514AB5"/>
    <w:rsid w:val="005219C3"/>
    <w:rsid w:val="00525B28"/>
    <w:rsid w:val="00532C1B"/>
    <w:rsid w:val="00537D5F"/>
    <w:rsid w:val="00546C0A"/>
    <w:rsid w:val="00574FBC"/>
    <w:rsid w:val="00582F26"/>
    <w:rsid w:val="005906D9"/>
    <w:rsid w:val="005B3F60"/>
    <w:rsid w:val="005C5A8F"/>
    <w:rsid w:val="005D2672"/>
    <w:rsid w:val="005D637E"/>
    <w:rsid w:val="005D77EF"/>
    <w:rsid w:val="005E1D45"/>
    <w:rsid w:val="005E21D5"/>
    <w:rsid w:val="005E6540"/>
    <w:rsid w:val="00602B02"/>
    <w:rsid w:val="0061123A"/>
    <w:rsid w:val="00616C99"/>
    <w:rsid w:val="006229FB"/>
    <w:rsid w:val="00627767"/>
    <w:rsid w:val="00632D25"/>
    <w:rsid w:val="00642514"/>
    <w:rsid w:val="006501F3"/>
    <w:rsid w:val="00664D79"/>
    <w:rsid w:val="006761AA"/>
    <w:rsid w:val="006832F9"/>
    <w:rsid w:val="00685CD6"/>
    <w:rsid w:val="00697386"/>
    <w:rsid w:val="006A0107"/>
    <w:rsid w:val="006A0600"/>
    <w:rsid w:val="006B376F"/>
    <w:rsid w:val="006C50C7"/>
    <w:rsid w:val="006D5220"/>
    <w:rsid w:val="006E095E"/>
    <w:rsid w:val="006E5409"/>
    <w:rsid w:val="006F03CB"/>
    <w:rsid w:val="007038FE"/>
    <w:rsid w:val="00715EAC"/>
    <w:rsid w:val="00725805"/>
    <w:rsid w:val="00725CB5"/>
    <w:rsid w:val="00740EB9"/>
    <w:rsid w:val="00752ACF"/>
    <w:rsid w:val="0076552E"/>
    <w:rsid w:val="0077700A"/>
    <w:rsid w:val="00785DDB"/>
    <w:rsid w:val="007915B7"/>
    <w:rsid w:val="007951F8"/>
    <w:rsid w:val="007B4E70"/>
    <w:rsid w:val="007C12DF"/>
    <w:rsid w:val="007D3E9D"/>
    <w:rsid w:val="007F1317"/>
    <w:rsid w:val="00800DE4"/>
    <w:rsid w:val="00816E87"/>
    <w:rsid w:val="008314CF"/>
    <w:rsid w:val="00840118"/>
    <w:rsid w:val="00863A14"/>
    <w:rsid w:val="00870F45"/>
    <w:rsid w:val="008758B3"/>
    <w:rsid w:val="00887F24"/>
    <w:rsid w:val="008A3660"/>
    <w:rsid w:val="008A4E25"/>
    <w:rsid w:val="008A519E"/>
    <w:rsid w:val="008A562B"/>
    <w:rsid w:val="008B0B27"/>
    <w:rsid w:val="008B5C8E"/>
    <w:rsid w:val="008B5E3D"/>
    <w:rsid w:val="008B6312"/>
    <w:rsid w:val="008B7B2E"/>
    <w:rsid w:val="008E310B"/>
    <w:rsid w:val="008E7DE9"/>
    <w:rsid w:val="009236E4"/>
    <w:rsid w:val="00956781"/>
    <w:rsid w:val="009610B1"/>
    <w:rsid w:val="0096246F"/>
    <w:rsid w:val="0097297B"/>
    <w:rsid w:val="009840DD"/>
    <w:rsid w:val="009C12B1"/>
    <w:rsid w:val="009D1CE9"/>
    <w:rsid w:val="009D5A4D"/>
    <w:rsid w:val="009D7546"/>
    <w:rsid w:val="009F48A2"/>
    <w:rsid w:val="009F7D05"/>
    <w:rsid w:val="00A004B8"/>
    <w:rsid w:val="00A01964"/>
    <w:rsid w:val="00A07CFF"/>
    <w:rsid w:val="00A106C7"/>
    <w:rsid w:val="00A11E52"/>
    <w:rsid w:val="00A20512"/>
    <w:rsid w:val="00A24D53"/>
    <w:rsid w:val="00A310AA"/>
    <w:rsid w:val="00A51B2D"/>
    <w:rsid w:val="00A533B8"/>
    <w:rsid w:val="00A643D9"/>
    <w:rsid w:val="00A74EBB"/>
    <w:rsid w:val="00A840E1"/>
    <w:rsid w:val="00AA5ED2"/>
    <w:rsid w:val="00AB3179"/>
    <w:rsid w:val="00AB5C85"/>
    <w:rsid w:val="00AB6747"/>
    <w:rsid w:val="00AC124C"/>
    <w:rsid w:val="00AE0D6E"/>
    <w:rsid w:val="00AE5E32"/>
    <w:rsid w:val="00AE5F4A"/>
    <w:rsid w:val="00AE74F0"/>
    <w:rsid w:val="00AF4A9E"/>
    <w:rsid w:val="00B2564A"/>
    <w:rsid w:val="00B31BD8"/>
    <w:rsid w:val="00B41FFC"/>
    <w:rsid w:val="00B647C0"/>
    <w:rsid w:val="00B759A6"/>
    <w:rsid w:val="00B759D3"/>
    <w:rsid w:val="00BB22AC"/>
    <w:rsid w:val="00BC26AB"/>
    <w:rsid w:val="00BD3090"/>
    <w:rsid w:val="00BF39FC"/>
    <w:rsid w:val="00BF501D"/>
    <w:rsid w:val="00C0107C"/>
    <w:rsid w:val="00C01815"/>
    <w:rsid w:val="00C154B8"/>
    <w:rsid w:val="00C21DA7"/>
    <w:rsid w:val="00C26BBF"/>
    <w:rsid w:val="00C37AB8"/>
    <w:rsid w:val="00C51494"/>
    <w:rsid w:val="00C56EC4"/>
    <w:rsid w:val="00C66347"/>
    <w:rsid w:val="00C7200E"/>
    <w:rsid w:val="00C75687"/>
    <w:rsid w:val="00C864AB"/>
    <w:rsid w:val="00C90896"/>
    <w:rsid w:val="00CA038B"/>
    <w:rsid w:val="00CA5DF6"/>
    <w:rsid w:val="00CA7D2E"/>
    <w:rsid w:val="00CB6272"/>
    <w:rsid w:val="00CC0EE2"/>
    <w:rsid w:val="00CD0AEE"/>
    <w:rsid w:val="00D12E45"/>
    <w:rsid w:val="00D34CAC"/>
    <w:rsid w:val="00D74EBF"/>
    <w:rsid w:val="00D76B08"/>
    <w:rsid w:val="00D914B0"/>
    <w:rsid w:val="00D920E5"/>
    <w:rsid w:val="00DB0FDE"/>
    <w:rsid w:val="00DB686B"/>
    <w:rsid w:val="00DC13AE"/>
    <w:rsid w:val="00DC3677"/>
    <w:rsid w:val="00DC41FF"/>
    <w:rsid w:val="00DC682A"/>
    <w:rsid w:val="00DC7895"/>
    <w:rsid w:val="00DD4E54"/>
    <w:rsid w:val="00DE1955"/>
    <w:rsid w:val="00DF5F2A"/>
    <w:rsid w:val="00E000D3"/>
    <w:rsid w:val="00E00B34"/>
    <w:rsid w:val="00E1227B"/>
    <w:rsid w:val="00E12F6B"/>
    <w:rsid w:val="00E159F5"/>
    <w:rsid w:val="00E1758C"/>
    <w:rsid w:val="00E227AB"/>
    <w:rsid w:val="00E32EB8"/>
    <w:rsid w:val="00E33F46"/>
    <w:rsid w:val="00E360E1"/>
    <w:rsid w:val="00E3773E"/>
    <w:rsid w:val="00E42BC7"/>
    <w:rsid w:val="00E52F62"/>
    <w:rsid w:val="00E5427A"/>
    <w:rsid w:val="00E55F85"/>
    <w:rsid w:val="00E56B06"/>
    <w:rsid w:val="00E57548"/>
    <w:rsid w:val="00E608AA"/>
    <w:rsid w:val="00E94FBE"/>
    <w:rsid w:val="00EA1629"/>
    <w:rsid w:val="00EA6EF3"/>
    <w:rsid w:val="00EB0FDA"/>
    <w:rsid w:val="00EC6829"/>
    <w:rsid w:val="00EE708F"/>
    <w:rsid w:val="00EE7EA2"/>
    <w:rsid w:val="00F1594E"/>
    <w:rsid w:val="00F15ED5"/>
    <w:rsid w:val="00F20224"/>
    <w:rsid w:val="00F234CE"/>
    <w:rsid w:val="00F26F37"/>
    <w:rsid w:val="00F6116A"/>
    <w:rsid w:val="00F85C39"/>
    <w:rsid w:val="00FA217C"/>
    <w:rsid w:val="00FA5568"/>
    <w:rsid w:val="00FB044E"/>
    <w:rsid w:val="00FB6B38"/>
    <w:rsid w:val="00FD7F91"/>
    <w:rsid w:val="00FE09DE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0AE1C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rsid w:val="00AE5F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5F4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E1227B"/>
    <w:rPr>
      <w:sz w:val="24"/>
      <w:szCs w:val="24"/>
    </w:rPr>
  </w:style>
  <w:style w:type="character" w:styleId="Hipervnculo">
    <w:name w:val="Hyperlink"/>
    <w:rsid w:val="00E227A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E1BEA"/>
    <w:pPr>
      <w:ind w:left="708"/>
    </w:pPr>
  </w:style>
  <w:style w:type="character" w:customStyle="1" w:styleId="SangradetextonormalCar">
    <w:name w:val="Sangría de texto normal Car"/>
    <w:link w:val="Sangradetextonormal"/>
    <w:rsid w:val="006C50C7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F5009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2515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2026-01-27T13:00:00Z</dcterms:created>
  <dcterms:modified xsi:type="dcterms:W3CDTF">2026-01-29T09:25:00Z</dcterms:modified>
</cp:coreProperties>
</file>