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C66D" w14:textId="77777777" w:rsidR="00CD0AEE" w:rsidRDefault="00CD0AEE" w:rsidP="00D8397B"/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35E82AB7" w14:textId="77777777" w:rsidTr="004E6D59">
        <w:trPr>
          <w:trHeight w:val="1617"/>
        </w:trPr>
        <w:tc>
          <w:tcPr>
            <w:tcW w:w="2756" w:type="dxa"/>
            <w:shd w:val="clear" w:color="auto" w:fill="E6E6E6"/>
          </w:tcPr>
          <w:p w14:paraId="51333E41" w14:textId="77777777" w:rsidR="007915B7" w:rsidRPr="004E6D59" w:rsidRDefault="007915B7" w:rsidP="004E6D59">
            <w:pPr>
              <w:jc w:val="center"/>
              <w:rPr>
                <w:b/>
                <w:sz w:val="16"/>
                <w:szCs w:val="16"/>
              </w:rPr>
            </w:pPr>
            <w:r w:rsidRPr="004E6D5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030D879A" w14:textId="77777777" w:rsidTr="004E6D59">
        <w:trPr>
          <w:trHeight w:val="640"/>
        </w:trPr>
        <w:tc>
          <w:tcPr>
            <w:tcW w:w="2756" w:type="dxa"/>
            <w:shd w:val="clear" w:color="auto" w:fill="E6E6E6"/>
          </w:tcPr>
          <w:p w14:paraId="26BB85EC" w14:textId="77777777" w:rsidR="007915B7" w:rsidRPr="004E6D59" w:rsidRDefault="007915B7" w:rsidP="004E6D59">
            <w:pPr>
              <w:jc w:val="center"/>
              <w:rPr>
                <w:sz w:val="14"/>
                <w:szCs w:val="14"/>
              </w:rPr>
            </w:pPr>
            <w:r w:rsidRPr="004E6D59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3917E2C2" w14:textId="77777777" w:rsidR="00CD0AEE" w:rsidRDefault="00D470D5" w:rsidP="00CD0AEE">
      <w:r w:rsidRPr="007E4775">
        <w:rPr>
          <w:noProof/>
        </w:rPr>
        <w:drawing>
          <wp:inline distT="0" distB="0" distL="0" distR="0" wp14:anchorId="4CAD1CBE" wp14:editId="28348815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3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255460E" wp14:editId="1C6D31F3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2EEB7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727C3C" w:rsidRPr="003D416D" w14:paraId="617B7C35" w14:textId="77777777" w:rsidTr="003660C7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26CC2D7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727C3C" w:rsidRPr="003D416D" w14:paraId="041B59B2" w14:textId="77777777" w:rsidTr="003660C7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958EFBE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F23AD8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C83CBF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2CF41C8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727C3C" w:rsidRPr="003D416D" w14:paraId="53153199" w14:textId="77777777" w:rsidTr="003660C7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4CB272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667C68" w14:textId="77777777" w:rsidR="00727C3C" w:rsidRPr="003D416D" w:rsidRDefault="00727C3C" w:rsidP="003660C7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3BF7613" w14:textId="77777777" w:rsidR="00727C3C" w:rsidRPr="003D416D" w:rsidRDefault="00727C3C" w:rsidP="003660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3219E02" w14:textId="77777777" w:rsidR="00727C3C" w:rsidRPr="003D416D" w:rsidRDefault="00727C3C" w:rsidP="003660C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B763CF" w14:textId="77777777" w:rsidR="00727C3C" w:rsidRPr="003D416D" w:rsidRDefault="00416227" w:rsidP="003660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7CAEB4" w14:textId="77777777" w:rsidR="00727C3C" w:rsidRPr="003D416D" w:rsidRDefault="00416227" w:rsidP="003660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B46F333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BECD421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792BF57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3C36625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A323E61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48FFE21" w14:textId="77777777" w:rsidR="00727C3C" w:rsidRPr="003D416D" w:rsidRDefault="00727C3C" w:rsidP="003660C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F1C8CED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834ED" w:rsidRPr="007C5359" w14:paraId="70EAED2C" w14:textId="77777777" w:rsidTr="00E54200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55751D7" w14:textId="77777777" w:rsidR="009834ED" w:rsidRPr="007C5359" w:rsidRDefault="009834ED" w:rsidP="009834E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Procedimiento: 0</w:t>
            </w:r>
            <w:r w:rsidR="00FD19A2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14:paraId="71EB74C0" w14:textId="77777777" w:rsidR="009834ED" w:rsidRPr="007C5359" w:rsidRDefault="009834ED" w:rsidP="009834E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7F99A1E6" w14:textId="77777777" w:rsidR="00CD0AEE" w:rsidRDefault="00CD0AEE" w:rsidP="00CD0AEE"/>
    <w:p w14:paraId="43E4EA91" w14:textId="77777777" w:rsidR="00CD0AEE" w:rsidRDefault="00CD0AEE" w:rsidP="00CD0AEE"/>
    <w:p w14:paraId="400799D0" w14:textId="77777777" w:rsidR="00CD0AEE" w:rsidRDefault="00CD0AEE" w:rsidP="00CD0AEE"/>
    <w:p w14:paraId="7EA491EE" w14:textId="77777777" w:rsidR="002E69ED" w:rsidRDefault="002E69ED" w:rsidP="002E69ED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A7F61B5" w14:textId="77777777" w:rsidR="002E69ED" w:rsidRDefault="002E69ED" w:rsidP="002E69ED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53D4152D" w14:textId="5FF32DF0" w:rsidR="002E69ED" w:rsidRDefault="002E69ED" w:rsidP="002E69ED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16078E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0A3D3093" w14:textId="77777777" w:rsidR="0055204B" w:rsidRDefault="0055204B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687D26FB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454F3">
        <w:rPr>
          <w:rFonts w:ascii="Arial" w:hAnsi="Arial" w:cs="Arial"/>
          <w:b/>
          <w:color w:val="000080"/>
          <w:sz w:val="18"/>
          <w:szCs w:val="18"/>
        </w:rPr>
        <w:t>RV</w:t>
      </w:r>
    </w:p>
    <w:p w14:paraId="244D5223" w14:textId="77777777" w:rsidR="00DE1955" w:rsidRPr="00DE1955" w:rsidRDefault="000454F3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RENUNCIA VOLUNTARIA A FAVOR DE </w:t>
      </w:r>
      <w:smartTag w:uri="urn:schemas-microsoft-com:office:smarttags" w:element="PersonName">
        <w:smartTagPr>
          <w:attr w:name="ProductID" w:val="LA RESERVA NACIONAL"/>
        </w:smartTagPr>
        <w:smartTag w:uri="urn:schemas-microsoft-com:office:smarttags" w:element="PersonName">
          <w:smartTagPr>
            <w:attr w:name="ProductID" w:val="LA RESERVA"/>
          </w:smartTagPr>
          <w:r>
            <w:rPr>
              <w:b/>
              <w:sz w:val="18"/>
              <w:szCs w:val="18"/>
              <w:u w:val="single"/>
            </w:rPr>
            <w:t>LA RESERVA</w:t>
          </w:r>
        </w:smartTag>
        <w:r>
          <w:rPr>
            <w:b/>
            <w:sz w:val="18"/>
            <w:szCs w:val="18"/>
            <w:u w:val="single"/>
          </w:rPr>
          <w:t xml:space="preserve"> NACIONAL</w:t>
        </w:r>
      </w:smartTag>
    </w:p>
    <w:p w14:paraId="4554D238" w14:textId="77777777"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DE1955">
        <w:rPr>
          <w:b/>
          <w:i/>
          <w:sz w:val="18"/>
          <w:szCs w:val="18"/>
        </w:rPr>
        <w:t xml:space="preserve">(Peaje </w:t>
      </w:r>
      <w:r w:rsidR="004E22AC">
        <w:rPr>
          <w:b/>
          <w:i/>
          <w:sz w:val="18"/>
          <w:szCs w:val="18"/>
        </w:rPr>
        <w:t>100</w:t>
      </w:r>
      <w:r w:rsidRPr="00DE1955">
        <w:rPr>
          <w:b/>
          <w:i/>
          <w:sz w:val="18"/>
          <w:szCs w:val="18"/>
        </w:rPr>
        <w:t>%)</w:t>
      </w:r>
    </w:p>
    <w:p w14:paraId="62118F73" w14:textId="77777777" w:rsidR="00CD0AEE" w:rsidRDefault="00CD0AEE" w:rsidP="00CD0AEE">
      <w:pPr>
        <w:rPr>
          <w:sz w:val="12"/>
        </w:rPr>
      </w:pPr>
    </w:p>
    <w:p w14:paraId="56B91833" w14:textId="77777777" w:rsidR="0055204B" w:rsidRDefault="0055204B" w:rsidP="00CD0AEE">
      <w:pPr>
        <w:rPr>
          <w:sz w:val="12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FD19A2" w14:paraId="25910030" w14:textId="77777777" w:rsidTr="00FD19A2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E24C2C" w14:textId="77777777" w:rsidR="00FD19A2" w:rsidRDefault="00FD19A2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FD19A2" w14:paraId="2A0183FE" w14:textId="77777777" w:rsidTr="00FD19A2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6C100DD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754AE670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557753D1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5DD75FF3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A88E41E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60A4098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00E1D1E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087FCDA9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FD19A2" w14:paraId="0963A279" w14:textId="77777777" w:rsidTr="00FD19A2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7317893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5FEB55F3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24D2E1B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45EEB20D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71317A4E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122DFD8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FD19A2" w14:paraId="636B0806" w14:textId="77777777" w:rsidTr="00FD19A2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E5CB68D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55D41AB6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51189A4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4CDA2408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67A51D5F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4464B6E1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66C8A8C2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3AFEFE3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FD19A2" w14:paraId="0A23A3F3" w14:textId="77777777" w:rsidTr="00FD19A2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1C1FC70B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FD19A2" w14:paraId="09AAB837" w14:textId="77777777" w:rsidTr="00FD19A2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455688A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B981FA5" w14:textId="77777777" w:rsidR="00FD19A2" w:rsidRDefault="00FD19A2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602C88C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33D460E7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59640AD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203C26FC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EB04805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0BC7C3AF" w14:textId="77777777" w:rsidR="00FD19A2" w:rsidRDefault="00FD19A2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7569CCD3" w14:textId="77777777" w:rsidR="000454F3" w:rsidRDefault="000454F3" w:rsidP="00CD0AEE">
      <w:pPr>
        <w:rPr>
          <w:sz w:val="12"/>
        </w:rPr>
      </w:pPr>
    </w:p>
    <w:p w14:paraId="76E3B95A" w14:textId="77777777" w:rsidR="000454F3" w:rsidRPr="0055204B" w:rsidRDefault="000454F3" w:rsidP="0055204B">
      <w:pPr>
        <w:jc w:val="both"/>
        <w:rPr>
          <w:b/>
          <w:sz w:val="18"/>
          <w:szCs w:val="18"/>
        </w:rPr>
      </w:pPr>
      <w:r w:rsidRPr="003A2C00">
        <w:rPr>
          <w:b/>
          <w:sz w:val="18"/>
          <w:szCs w:val="18"/>
        </w:rPr>
        <w:t>EXPONE:</w:t>
      </w:r>
      <w:r w:rsidR="0055204B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Que </w:t>
      </w:r>
      <w:r w:rsidR="00FD19A2">
        <w:rPr>
          <w:sz w:val="18"/>
          <w:szCs w:val="18"/>
        </w:rPr>
        <w:t xml:space="preserve">posee la titularidad </w:t>
      </w:r>
      <w:r>
        <w:rPr>
          <w:sz w:val="18"/>
          <w:szCs w:val="18"/>
        </w:rPr>
        <w:t xml:space="preserve">de los Derechos </w:t>
      </w:r>
      <w:r w:rsidR="002E69ED">
        <w:rPr>
          <w:sz w:val="18"/>
          <w:szCs w:val="18"/>
        </w:rPr>
        <w:t xml:space="preserve">de Ayuda Básica a la Renta para la Sostenibilidad </w:t>
      </w:r>
      <w:r>
        <w:rPr>
          <w:sz w:val="18"/>
          <w:szCs w:val="18"/>
        </w:rPr>
        <w:t>asignados</w:t>
      </w:r>
      <w:r w:rsidR="00FD19A2">
        <w:rPr>
          <w:sz w:val="18"/>
          <w:szCs w:val="18"/>
        </w:rPr>
        <w:t>, y</w:t>
      </w:r>
      <w:r>
        <w:rPr>
          <w:sz w:val="18"/>
          <w:szCs w:val="18"/>
        </w:rPr>
        <w:t xml:space="preserve"> cuya identificación se detalla a continuación:</w:t>
      </w:r>
    </w:p>
    <w:p w14:paraId="194AB7E5" w14:textId="77777777" w:rsidR="000D08FB" w:rsidRDefault="000D08FB" w:rsidP="00DE1955">
      <w:pPr>
        <w:jc w:val="both"/>
        <w:rPr>
          <w:b/>
          <w:sz w:val="18"/>
          <w:szCs w:val="18"/>
        </w:rPr>
      </w:pPr>
    </w:p>
    <w:p w14:paraId="627D8BF4" w14:textId="2E6CA3E5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16078E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056EFF96" w14:textId="77777777" w:rsidR="002E69ED" w:rsidRDefault="002E69ED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FD19A2" w14:paraId="772C32D2" w14:textId="77777777" w:rsidTr="00FD19A2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E4FDF35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bookmarkStart w:id="18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932B332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9114ED2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Nº</w:t>
            </w:r>
            <w:proofErr w:type="spellEnd"/>
            <w:r>
              <w:rPr>
                <w:b/>
                <w:sz w:val="16"/>
                <w:szCs w:val="16"/>
              </w:rPr>
              <w:t xml:space="preserve">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80996F8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2F18947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FD19A2" w14:paraId="7D3D3631" w14:textId="77777777" w:rsidTr="00FD19A2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8DCF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19B3138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9BBDDEE" w14:textId="77777777" w:rsidR="00FD19A2" w:rsidRDefault="00FD19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DA9DD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A31D0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45F10D" w14:textId="77777777" w:rsidR="00FD19A2" w:rsidRDefault="00FD19A2">
            <w:pPr>
              <w:rPr>
                <w:b/>
                <w:sz w:val="16"/>
                <w:szCs w:val="16"/>
              </w:rPr>
            </w:pPr>
          </w:p>
        </w:tc>
      </w:tr>
      <w:tr w:rsidR="00FD19A2" w14:paraId="1281A854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4F80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9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BF2B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A5B7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31AE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AE3E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6652D25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4"/>
          </w:p>
        </w:tc>
      </w:tr>
      <w:tr w:rsidR="00FD19A2" w14:paraId="07E8EAA1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367B9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EE97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E6798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9205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B6A3A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1C6EFC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0"/>
          </w:p>
        </w:tc>
      </w:tr>
      <w:tr w:rsidR="00FD19A2" w14:paraId="6DF64B9A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DCD5A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BA54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0556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85A1B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59EEB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3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EE606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3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6"/>
          </w:p>
        </w:tc>
      </w:tr>
      <w:tr w:rsidR="00FD19A2" w14:paraId="3074ADC1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F458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A8216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D7B7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6F05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EADC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34D1D95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4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</w:tr>
      <w:tr w:rsidR="00FD19A2" w14:paraId="7EBDF27B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A89A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06D0A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4058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3FCD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832F9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087D5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FD19A2" w14:paraId="7C2A6450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C6480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85A3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ACAE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6B36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CFB5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5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13F85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5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FD19A2" w14:paraId="099F82BB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73AF1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CD5F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A2BB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C0AE5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ADBB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5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EBE43C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6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FD19A2" w14:paraId="3F11BEC3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6E480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8CE8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6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8DF1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2AC4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8DBFE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6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54C66D4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6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FD19A2" w14:paraId="0EE040F1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0205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6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4CFB2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6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09457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6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79BA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C4663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253E9F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7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FD19A2" w14:paraId="4983754F" w14:textId="77777777" w:rsidTr="00FD19A2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C2815AC" w14:textId="77777777" w:rsidR="00FD19A2" w:rsidRDefault="00FD19A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38D44333" w14:textId="77777777" w:rsidR="00FD19A2" w:rsidRDefault="00FD19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4222BB97" w14:textId="77777777" w:rsidR="00FD19A2" w:rsidRDefault="00FD19A2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7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73"/>
          </w:p>
        </w:tc>
        <w:bookmarkEnd w:id="18"/>
      </w:tr>
    </w:tbl>
    <w:p w14:paraId="53382F4A" w14:textId="77777777" w:rsidR="00157D81" w:rsidRDefault="00157D81" w:rsidP="001650FA">
      <w:pPr>
        <w:jc w:val="right"/>
        <w:rPr>
          <w:sz w:val="18"/>
          <w:szCs w:val="18"/>
        </w:rPr>
      </w:pPr>
    </w:p>
    <w:p w14:paraId="2D7B10B0" w14:textId="77777777" w:rsidR="00FD19A2" w:rsidRDefault="00FD19A2" w:rsidP="00FD19A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653BEB81" w14:textId="77777777" w:rsidR="00FD19A2" w:rsidRDefault="00FD19A2" w:rsidP="00FD19A2">
      <w:pPr>
        <w:jc w:val="both"/>
        <w:rPr>
          <w:sz w:val="18"/>
          <w:szCs w:val="18"/>
        </w:rPr>
      </w:pPr>
    </w:p>
    <w:p w14:paraId="46C69D36" w14:textId="77777777" w:rsidR="00FD19A2" w:rsidRDefault="00FD19A2" w:rsidP="00FD19A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9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</w:p>
    <w:p w14:paraId="4C8A094B" w14:textId="77777777" w:rsidR="00FD19A2" w:rsidRDefault="00FD19A2" w:rsidP="00FD19A2">
      <w:pPr>
        <w:jc w:val="right"/>
        <w:rPr>
          <w:sz w:val="18"/>
          <w:szCs w:val="18"/>
        </w:rPr>
      </w:pPr>
    </w:p>
    <w:p w14:paraId="66935291" w14:textId="77777777" w:rsidR="00FD19A2" w:rsidRDefault="00FD19A2" w:rsidP="00FD19A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74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4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75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5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76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6"/>
    </w:p>
    <w:p w14:paraId="3CD37A17" w14:textId="77777777" w:rsidR="00FD19A2" w:rsidRDefault="00FD19A2" w:rsidP="00FD19A2">
      <w:pPr>
        <w:tabs>
          <w:tab w:val="left" w:pos="6237"/>
        </w:tabs>
        <w:rPr>
          <w:sz w:val="18"/>
          <w:szCs w:val="18"/>
        </w:rPr>
      </w:pPr>
    </w:p>
    <w:p w14:paraId="17FF9009" w14:textId="77777777" w:rsidR="00FD19A2" w:rsidRDefault="00FD19A2" w:rsidP="00FD19A2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</w:r>
    </w:p>
    <w:p w14:paraId="42456E47" w14:textId="77777777" w:rsidR="00FD19A2" w:rsidRDefault="00FD19A2" w:rsidP="00FD19A2">
      <w:pPr>
        <w:rPr>
          <w:sz w:val="18"/>
          <w:szCs w:val="18"/>
        </w:rPr>
      </w:pPr>
    </w:p>
    <w:p w14:paraId="7CA47ECB" w14:textId="77777777" w:rsidR="00FD19A2" w:rsidRDefault="00FD19A2" w:rsidP="00FD19A2">
      <w:pPr>
        <w:rPr>
          <w:sz w:val="18"/>
          <w:szCs w:val="18"/>
        </w:rPr>
      </w:pPr>
    </w:p>
    <w:p w14:paraId="4DA12C41" w14:textId="77777777" w:rsidR="00FD19A2" w:rsidRDefault="00FD19A2" w:rsidP="00FD19A2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77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77"/>
      <w:r>
        <w:rPr>
          <w:sz w:val="18"/>
          <w:szCs w:val="18"/>
        </w:rPr>
        <w:tab/>
      </w:r>
    </w:p>
    <w:p w14:paraId="3B2B92DA" w14:textId="77777777" w:rsidR="00FD19A2" w:rsidRDefault="00FD19A2" w:rsidP="00FD19A2">
      <w:pPr>
        <w:rPr>
          <w:b/>
          <w:sz w:val="18"/>
          <w:szCs w:val="18"/>
        </w:rPr>
        <w:sectPr w:rsidR="00FD19A2">
          <w:footerReference w:type="default" r:id="rId10"/>
          <w:pgSz w:w="11906" w:h="16838"/>
          <w:pgMar w:top="851" w:right="1134" w:bottom="851" w:left="1134" w:header="709" w:footer="567" w:gutter="0"/>
          <w:cols w:space="720"/>
        </w:sectPr>
      </w:pPr>
      <w:r>
        <w:rPr>
          <w:sz w:val="18"/>
          <w:szCs w:val="18"/>
        </w:rPr>
        <w:t>*En caso de representación mancomunada deben firmar todos los socios mancomunados.</w:t>
      </w:r>
    </w:p>
    <w:p w14:paraId="11AD9BDA" w14:textId="77777777" w:rsidR="00FD19A2" w:rsidRDefault="00FD19A2" w:rsidP="008A0C0B">
      <w:pPr>
        <w:rPr>
          <w:b/>
          <w:sz w:val="18"/>
          <w:szCs w:val="18"/>
        </w:rPr>
      </w:pPr>
    </w:p>
    <w:p w14:paraId="4C40A7D4" w14:textId="77777777" w:rsidR="00FD19A2" w:rsidRPr="00FD19A2" w:rsidRDefault="00FD19A2" w:rsidP="00FD19A2">
      <w:pPr>
        <w:rPr>
          <w:sz w:val="18"/>
          <w:szCs w:val="18"/>
        </w:rPr>
      </w:pPr>
    </w:p>
    <w:p w14:paraId="67733B3E" w14:textId="77777777" w:rsidR="00FD19A2" w:rsidRPr="00FD19A2" w:rsidRDefault="00FD19A2" w:rsidP="00FD19A2">
      <w:pPr>
        <w:rPr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D19A2" w14:paraId="754931FE" w14:textId="77777777" w:rsidTr="00FD19A2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AB4A173" w14:textId="77777777" w:rsidR="00FD19A2" w:rsidRDefault="00FD19A2">
            <w:pPr>
              <w:rPr>
                <w:sz w:val="18"/>
                <w:szCs w:val="18"/>
              </w:rPr>
            </w:pPr>
            <w:bookmarkStart w:id="78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0EA29026" w14:textId="77777777" w:rsidR="00FD19A2" w:rsidRDefault="00FD19A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9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80AD57" w14:textId="77777777" w:rsidR="00FD19A2" w:rsidRDefault="00FD1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1C86AA8A" w14:textId="77777777" w:rsidR="00FD19A2" w:rsidRDefault="00FD19A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80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80"/>
          </w:p>
        </w:tc>
        <w:bookmarkEnd w:id="78"/>
      </w:tr>
    </w:tbl>
    <w:p w14:paraId="140FD084" w14:textId="77777777" w:rsidR="00B632E0" w:rsidRDefault="00B632E0" w:rsidP="00DE0A36">
      <w:pPr>
        <w:jc w:val="both"/>
        <w:rPr>
          <w:b/>
          <w:color w:val="365F91"/>
          <w:sz w:val="18"/>
          <w:szCs w:val="18"/>
        </w:rPr>
      </w:pPr>
    </w:p>
    <w:p w14:paraId="3DBF1984" w14:textId="77777777" w:rsidR="00FD040A" w:rsidRDefault="00FD040A" w:rsidP="00DE0A36">
      <w:pPr>
        <w:jc w:val="both"/>
        <w:rPr>
          <w:b/>
          <w:color w:val="365F91"/>
          <w:sz w:val="18"/>
          <w:szCs w:val="18"/>
        </w:rPr>
      </w:pPr>
    </w:p>
    <w:p w14:paraId="6742B451" w14:textId="77777777" w:rsidR="00FD040A" w:rsidRDefault="00FD040A" w:rsidP="00FD040A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50C7FB1" w14:textId="77777777" w:rsidR="00FD040A" w:rsidRPr="00B62C2C" w:rsidRDefault="00FD040A" w:rsidP="00FD040A">
      <w:pPr>
        <w:jc w:val="both"/>
        <w:rPr>
          <w:sz w:val="6"/>
        </w:rPr>
      </w:pPr>
    </w:p>
    <w:p w14:paraId="4B8B4ADE" w14:textId="42BCBDA4" w:rsidR="00FD040A" w:rsidRPr="00B24441" w:rsidRDefault="00FD040A" w:rsidP="00FD040A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6B2B27">
        <w:rPr>
          <w:sz w:val="18"/>
        </w:rPr>
        <w:t>Ganaderí</w:t>
      </w:r>
      <w:r w:rsidRPr="00B24441">
        <w:rPr>
          <w:sz w:val="18"/>
        </w:rPr>
        <w:t>a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39C40EE0" w14:textId="77777777" w:rsidR="00FD040A" w:rsidRPr="00B62C2C" w:rsidRDefault="00FD040A" w:rsidP="00FD040A">
      <w:pPr>
        <w:jc w:val="both"/>
        <w:rPr>
          <w:b/>
          <w:sz w:val="6"/>
        </w:rPr>
      </w:pPr>
    </w:p>
    <w:p w14:paraId="317B7441" w14:textId="77777777" w:rsidR="00FD040A" w:rsidRPr="00B24441" w:rsidRDefault="00FD040A" w:rsidP="00FD040A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59F8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59F8">
        <w:fldChar w:fldCharType="separate"/>
      </w:r>
      <w:r>
        <w:fldChar w:fldCharType="end"/>
      </w:r>
      <w:r>
        <w:t xml:space="preserve"> NO</w:t>
      </w:r>
    </w:p>
    <w:p w14:paraId="6827A306" w14:textId="77777777" w:rsidR="00FD040A" w:rsidRDefault="00FD040A" w:rsidP="00FD040A"/>
    <w:p w14:paraId="53A60CF9" w14:textId="77777777" w:rsidR="00FD040A" w:rsidRPr="00B24441" w:rsidRDefault="00FD040A" w:rsidP="00FD040A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244C8699" w14:textId="77777777" w:rsidR="00FD040A" w:rsidRPr="00B62C2C" w:rsidRDefault="00FD040A" w:rsidP="00FD040A">
      <w:pPr>
        <w:jc w:val="both"/>
        <w:rPr>
          <w:sz w:val="6"/>
          <w:szCs w:val="4"/>
        </w:rPr>
      </w:pPr>
    </w:p>
    <w:p w14:paraId="26D462C4" w14:textId="77777777" w:rsidR="00FD040A" w:rsidRPr="00B24441" w:rsidRDefault="00FD040A" w:rsidP="00FD040A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1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3CDDC21C" w14:textId="77777777" w:rsidR="00FD040A" w:rsidRPr="00B62C2C" w:rsidRDefault="00FD040A" w:rsidP="00FD040A">
      <w:pPr>
        <w:jc w:val="both"/>
        <w:rPr>
          <w:b/>
          <w:sz w:val="6"/>
        </w:rPr>
      </w:pPr>
    </w:p>
    <w:p w14:paraId="226C7BE6" w14:textId="77777777" w:rsidR="00FD040A" w:rsidRPr="00B24441" w:rsidRDefault="00FD040A" w:rsidP="00FD040A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59F8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F59F8">
        <w:fldChar w:fldCharType="separate"/>
      </w:r>
      <w:r>
        <w:fldChar w:fldCharType="end"/>
      </w:r>
      <w:r>
        <w:t xml:space="preserve"> NO</w:t>
      </w:r>
    </w:p>
    <w:p w14:paraId="36D9E439" w14:textId="77777777" w:rsidR="00FD040A" w:rsidRPr="00DE0A36" w:rsidRDefault="00FD040A" w:rsidP="00DE0A36">
      <w:pPr>
        <w:jc w:val="both"/>
        <w:rPr>
          <w:b/>
          <w:color w:val="365F91"/>
          <w:sz w:val="18"/>
          <w:szCs w:val="18"/>
        </w:rPr>
      </w:pPr>
    </w:p>
    <w:p w14:paraId="601524FD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2638E64A" w14:textId="77777777" w:rsidR="00FD040A" w:rsidRDefault="00FD040A" w:rsidP="00DB686B">
      <w:pPr>
        <w:jc w:val="both"/>
        <w:rPr>
          <w:b/>
          <w:sz w:val="20"/>
          <w:szCs w:val="20"/>
        </w:rPr>
      </w:pPr>
    </w:p>
    <w:p w14:paraId="6FE75954" w14:textId="77777777" w:rsidR="00FD040A" w:rsidRDefault="00FD040A" w:rsidP="00DB686B">
      <w:pPr>
        <w:jc w:val="both"/>
        <w:rPr>
          <w:b/>
          <w:sz w:val="20"/>
          <w:szCs w:val="20"/>
        </w:rPr>
      </w:pPr>
    </w:p>
    <w:p w14:paraId="195AF16A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454F3">
        <w:rPr>
          <w:rFonts w:ascii="Arial" w:hAnsi="Arial" w:cs="Arial"/>
          <w:b/>
          <w:color w:val="000080"/>
          <w:sz w:val="18"/>
          <w:szCs w:val="18"/>
        </w:rPr>
        <w:t>RV</w:t>
      </w:r>
    </w:p>
    <w:p w14:paraId="50EC39C3" w14:textId="77777777" w:rsidR="00DB686B" w:rsidRDefault="00DB686B" w:rsidP="00DB686B">
      <w:pPr>
        <w:jc w:val="center"/>
      </w:pPr>
    </w:p>
    <w:p w14:paraId="1170C7E8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4E6D59" w14:paraId="14E241AF" w14:textId="77777777" w:rsidTr="004E6D59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2EB1CF7F" w14:textId="77777777" w:rsidR="001650FA" w:rsidRPr="004E6D59" w:rsidRDefault="001650FA" w:rsidP="004E6D5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DOCUMENTACIÓN</w:t>
            </w:r>
          </w:p>
          <w:p w14:paraId="76720829" w14:textId="77777777" w:rsidR="001650FA" w:rsidRPr="004E6D59" w:rsidRDefault="001650FA" w:rsidP="004E6D5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(</w:t>
            </w:r>
            <w:r w:rsidRPr="004E6D59">
              <w:rPr>
                <w:b/>
                <w:i/>
                <w:sz w:val="16"/>
                <w:szCs w:val="16"/>
              </w:rPr>
              <w:t>Obligatorio</w:t>
            </w:r>
            <w:r w:rsidRPr="004E6D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0FB0029C" w14:textId="77777777" w:rsidR="001650FA" w:rsidRPr="004E6D59" w:rsidRDefault="001650FA" w:rsidP="004E6D59">
            <w:pPr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COMPROBACIÓN</w:t>
            </w:r>
          </w:p>
          <w:p w14:paraId="6E60DBEF" w14:textId="77777777" w:rsidR="001650FA" w:rsidRPr="004E6D59" w:rsidRDefault="001650FA" w:rsidP="004E6D59">
            <w:pPr>
              <w:jc w:val="center"/>
              <w:rPr>
                <w:b/>
                <w:sz w:val="18"/>
                <w:szCs w:val="18"/>
              </w:rPr>
            </w:pPr>
            <w:r w:rsidRPr="004E6D59">
              <w:rPr>
                <w:b/>
                <w:sz w:val="18"/>
                <w:szCs w:val="18"/>
              </w:rPr>
              <w:t>(</w:t>
            </w:r>
            <w:r w:rsidRPr="004E6D59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4E6D59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4E6D59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4E6D59" w14:paraId="464C53FB" w14:textId="77777777" w:rsidTr="004E6D59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46FE92BE" w14:textId="77777777" w:rsidR="001650FA" w:rsidRPr="00672FC1" w:rsidRDefault="001650FA" w:rsidP="004E6D59">
            <w:pPr>
              <w:jc w:val="both"/>
              <w:rPr>
                <w:b/>
                <w:sz w:val="18"/>
                <w:szCs w:val="18"/>
              </w:rPr>
            </w:pPr>
          </w:p>
          <w:p w14:paraId="2F505765" w14:textId="77777777" w:rsidR="00FD19A2" w:rsidRDefault="00FD19A2" w:rsidP="00FD19A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F59F8">
              <w:rPr>
                <w:b/>
                <w:sz w:val="18"/>
                <w:szCs w:val="18"/>
              </w:rPr>
            </w:r>
            <w:r w:rsidR="003F59F8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81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38358566" w14:textId="77777777" w:rsidR="00FD19A2" w:rsidRDefault="00FD19A2" w:rsidP="00FD19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784B6D5F" w14:textId="77777777" w:rsidR="001650FA" w:rsidRPr="00672FC1" w:rsidRDefault="001650FA" w:rsidP="004E6D5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00AFD51E" w14:textId="77777777" w:rsidR="001650FA" w:rsidRPr="004E6D59" w:rsidRDefault="001650FA" w:rsidP="004E6D59">
            <w:pPr>
              <w:jc w:val="both"/>
              <w:rPr>
                <w:b/>
                <w:sz w:val="18"/>
                <w:szCs w:val="18"/>
              </w:rPr>
            </w:pPr>
          </w:p>
          <w:p w14:paraId="748FA042" w14:textId="77777777" w:rsidR="001650FA" w:rsidRPr="004E6D59" w:rsidRDefault="00FD19A2" w:rsidP="004E6D5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F59F8">
              <w:rPr>
                <w:b/>
                <w:sz w:val="18"/>
                <w:szCs w:val="18"/>
              </w:rPr>
            </w:r>
            <w:r w:rsidR="003F59F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82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F59F8">
              <w:rPr>
                <w:b/>
                <w:sz w:val="18"/>
                <w:szCs w:val="18"/>
              </w:rPr>
            </w:r>
            <w:r w:rsidR="003F59F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83"/>
            <w:r>
              <w:rPr>
                <w:b/>
                <w:sz w:val="18"/>
                <w:szCs w:val="18"/>
              </w:rPr>
              <w:t xml:space="preserve"> NO </w:t>
            </w:r>
          </w:p>
          <w:p w14:paraId="4504054E" w14:textId="77777777" w:rsidR="001650FA" w:rsidRPr="004E6D59" w:rsidRDefault="001650FA" w:rsidP="004E6D59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793EAB6E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14:paraId="7443A6B3" w14:textId="77777777" w:rsidR="00FD19A2" w:rsidRDefault="00FD19A2" w:rsidP="00FD19A2">
      <w:pPr>
        <w:ind w:left="705"/>
        <w:jc w:val="both"/>
        <w:rPr>
          <w:b/>
          <w:sz w:val="20"/>
          <w:szCs w:val="20"/>
        </w:rPr>
      </w:pPr>
      <w:bookmarkStart w:id="84" w:name="_Hlk128738361"/>
    </w:p>
    <w:p w14:paraId="625F1816" w14:textId="77777777" w:rsidR="00FD19A2" w:rsidRDefault="00FD19A2" w:rsidP="00FD19A2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Marcar8"/>
      <w:r>
        <w:rPr>
          <w:b/>
          <w:sz w:val="18"/>
          <w:szCs w:val="18"/>
        </w:rPr>
        <w:instrText xml:space="preserve"> FORMCHECKBOX </w:instrText>
      </w:r>
      <w:r w:rsidR="003F59F8">
        <w:fldChar w:fldCharType="separate"/>
      </w:r>
      <w:r>
        <w:fldChar w:fldCharType="end"/>
      </w:r>
      <w:bookmarkEnd w:id="85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Marcar9"/>
      <w:r>
        <w:rPr>
          <w:b/>
          <w:sz w:val="18"/>
          <w:szCs w:val="18"/>
        </w:rPr>
        <w:instrText xml:space="preserve"> FORMCHECKBOX </w:instrText>
      </w:r>
      <w:r w:rsidR="003F59F8">
        <w:fldChar w:fldCharType="separate"/>
      </w:r>
      <w:r>
        <w:fldChar w:fldCharType="end"/>
      </w:r>
      <w:bookmarkEnd w:id="86"/>
      <w:r>
        <w:rPr>
          <w:b/>
          <w:sz w:val="28"/>
          <w:szCs w:val="28"/>
        </w:rPr>
        <w:t xml:space="preserve">    </w:t>
      </w:r>
    </w:p>
    <w:p w14:paraId="752BF5F5" w14:textId="77777777" w:rsidR="00FD19A2" w:rsidRDefault="00FD19A2" w:rsidP="00FD19A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32879C69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17882AE9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5DE2DA0D" w14:textId="77777777" w:rsidR="00FD19A2" w:rsidRDefault="00FD19A2" w:rsidP="00FD19A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Vº</w:t>
      </w:r>
      <w:proofErr w:type="spellEnd"/>
      <w:r>
        <w:rPr>
          <w:b/>
          <w:sz w:val="18"/>
          <w:szCs w:val="18"/>
        </w:rPr>
        <w:t>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87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87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88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88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89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89"/>
    </w:p>
    <w:p w14:paraId="62D40168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7A46E711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0D1B73C9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71359C31" w14:textId="77777777" w:rsidR="00FD19A2" w:rsidRDefault="00FD19A2" w:rsidP="00FD19A2">
      <w:pPr>
        <w:jc w:val="both"/>
        <w:rPr>
          <w:b/>
          <w:sz w:val="18"/>
          <w:szCs w:val="18"/>
        </w:rPr>
      </w:pPr>
    </w:p>
    <w:p w14:paraId="30B5EA27" w14:textId="77777777" w:rsidR="00FD19A2" w:rsidRDefault="00FD19A2" w:rsidP="00FD19A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9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90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FD19A2" w14:paraId="5A927A1F" w14:textId="77777777" w:rsidTr="00FD19A2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DE4B8CD" w14:textId="77777777" w:rsidR="00FD19A2" w:rsidRDefault="00FD19A2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9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</w:tr>
    </w:tbl>
    <w:p w14:paraId="4063D572" w14:textId="77777777" w:rsidR="00FD19A2" w:rsidRDefault="00FD19A2" w:rsidP="00FD19A2">
      <w:pPr>
        <w:pStyle w:val="Sangradetextonormal"/>
        <w:ind w:left="0"/>
        <w:jc w:val="left"/>
        <w:rPr>
          <w:b/>
          <w:sz w:val="20"/>
        </w:rPr>
      </w:pPr>
    </w:p>
    <w:p w14:paraId="51005C9E" w14:textId="77777777" w:rsidR="00FD19A2" w:rsidRDefault="00FD19A2" w:rsidP="00FD19A2">
      <w:pPr>
        <w:pStyle w:val="Sangradetextonormal"/>
        <w:ind w:left="0"/>
        <w:jc w:val="left"/>
        <w:rPr>
          <w:b/>
          <w:sz w:val="20"/>
        </w:rPr>
      </w:pPr>
    </w:p>
    <w:p w14:paraId="15EDE9F3" w14:textId="77777777" w:rsidR="00FD19A2" w:rsidRDefault="00FD19A2" w:rsidP="00FD19A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6334CCDE" w14:textId="77777777" w:rsidR="00FD19A2" w:rsidRDefault="00FD19A2" w:rsidP="00FD19A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84"/>
    <w:p w14:paraId="7BA44653" w14:textId="77777777" w:rsidR="00FD19A2" w:rsidRDefault="00FD19A2" w:rsidP="00FD19A2">
      <w:pPr>
        <w:jc w:val="center"/>
      </w:pPr>
    </w:p>
    <w:p w14:paraId="682ACAA5" w14:textId="77777777" w:rsidR="00DB686B" w:rsidRDefault="00DB686B" w:rsidP="00FD19A2">
      <w:pPr>
        <w:ind w:left="705"/>
        <w:jc w:val="both"/>
      </w:pPr>
    </w:p>
    <w:sectPr w:rsidR="00DB686B" w:rsidSect="000D08FB">
      <w:footerReference w:type="even" r:id="rId12"/>
      <w:footerReference w:type="default" r:id="rId13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6FD28" w14:textId="77777777" w:rsidR="00490C16" w:rsidRDefault="00490C16">
      <w:r>
        <w:separator/>
      </w:r>
    </w:p>
  </w:endnote>
  <w:endnote w:type="continuationSeparator" w:id="0">
    <w:p w14:paraId="105A4F74" w14:textId="77777777" w:rsidR="00490C16" w:rsidRDefault="0049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9848" w14:textId="77777777" w:rsidR="00E71FF6" w:rsidRPr="00BE4B45" w:rsidRDefault="00E71FF6" w:rsidP="00E71FF6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</w:p>
  <w:p w14:paraId="4427A85F" w14:textId="77777777" w:rsidR="00E71FF6" w:rsidRPr="00BE4B45" w:rsidRDefault="00E71FF6" w:rsidP="00E71FF6">
    <w:pPr>
      <w:pStyle w:val="Piedepgina"/>
      <w:framePr w:wrap="around" w:vAnchor="text" w:hAnchor="page" w:x="10620" w:y="-19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3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-2</w:t>
    </w:r>
  </w:p>
  <w:p w14:paraId="4073106A" w14:textId="754FB22F" w:rsidR="00E71FF6" w:rsidRPr="00E71FF6" w:rsidRDefault="00E71FF6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1E6A41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  <w:r>
      <w:rPr>
        <w:b/>
        <w:sz w:val="14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E3E0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DEDDA4" w14:textId="77777777" w:rsidR="00DB686B" w:rsidRDefault="00DB686B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89B9" w14:textId="77777777" w:rsidR="001650FA" w:rsidRPr="00BE4B45" w:rsidRDefault="001650FA" w:rsidP="001650FA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 w:rsidR="008674FA">
      <w:rPr>
        <w:rStyle w:val="Nmerodepgina"/>
        <w:noProof/>
        <w:sz w:val="16"/>
        <w:szCs w:val="16"/>
      </w:rPr>
      <w:t>2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-2</w:t>
    </w:r>
  </w:p>
  <w:p w14:paraId="375BCD2B" w14:textId="09B4926D" w:rsidR="00DB686B" w:rsidRPr="00DB686B" w:rsidRDefault="001E6A41" w:rsidP="001E6A41">
    <w:pPr>
      <w:pStyle w:val="Piedepgina"/>
      <w:ind w:right="360"/>
      <w:rPr>
        <w:b/>
        <w:sz w:val="18"/>
        <w:szCs w:val="18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2657F" w14:textId="77777777" w:rsidR="00490C16" w:rsidRDefault="00490C16">
      <w:r>
        <w:separator/>
      </w:r>
    </w:p>
  </w:footnote>
  <w:footnote w:type="continuationSeparator" w:id="0">
    <w:p w14:paraId="378ADC61" w14:textId="77777777" w:rsidR="00490C16" w:rsidRDefault="00490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1FgbvEChGgA5kX8Zy8tsV34nBYm7nsRLV9eH9nCUS1ukXOwRxrxhp7zryXOa2yzr6wT2VEdp94lJT4pgCdcVg==" w:salt="vfAJUHkijLDRx+V+2Tcvs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3331F"/>
    <w:rsid w:val="000454F3"/>
    <w:rsid w:val="000775D2"/>
    <w:rsid w:val="000C1075"/>
    <w:rsid w:val="000D08FB"/>
    <w:rsid w:val="000E5866"/>
    <w:rsid w:val="0010783B"/>
    <w:rsid w:val="00113A50"/>
    <w:rsid w:val="001212CA"/>
    <w:rsid w:val="00127E85"/>
    <w:rsid w:val="00157CAD"/>
    <w:rsid w:val="00157D81"/>
    <w:rsid w:val="0016078E"/>
    <w:rsid w:val="001650FA"/>
    <w:rsid w:val="001802AA"/>
    <w:rsid w:val="001C720E"/>
    <w:rsid w:val="001D176C"/>
    <w:rsid w:val="001E6A41"/>
    <w:rsid w:val="002149A8"/>
    <w:rsid w:val="00236580"/>
    <w:rsid w:val="0029417B"/>
    <w:rsid w:val="002B0007"/>
    <w:rsid w:val="002D1FB0"/>
    <w:rsid w:val="002E5D1A"/>
    <w:rsid w:val="002E69ED"/>
    <w:rsid w:val="003527C5"/>
    <w:rsid w:val="003660C7"/>
    <w:rsid w:val="003D3D42"/>
    <w:rsid w:val="003D5404"/>
    <w:rsid w:val="003E5308"/>
    <w:rsid w:val="003F59F8"/>
    <w:rsid w:val="00416227"/>
    <w:rsid w:val="00482A7D"/>
    <w:rsid w:val="00490C16"/>
    <w:rsid w:val="004942FB"/>
    <w:rsid w:val="004A7A61"/>
    <w:rsid w:val="004D0130"/>
    <w:rsid w:val="004E22AC"/>
    <w:rsid w:val="004E6D59"/>
    <w:rsid w:val="0052533B"/>
    <w:rsid w:val="0055204B"/>
    <w:rsid w:val="00565841"/>
    <w:rsid w:val="00575E0F"/>
    <w:rsid w:val="00576506"/>
    <w:rsid w:val="00582F26"/>
    <w:rsid w:val="005A5926"/>
    <w:rsid w:val="005B386B"/>
    <w:rsid w:val="005D77EF"/>
    <w:rsid w:val="005F011B"/>
    <w:rsid w:val="005F0E82"/>
    <w:rsid w:val="005F7D23"/>
    <w:rsid w:val="00632D25"/>
    <w:rsid w:val="006441FE"/>
    <w:rsid w:val="00672FC1"/>
    <w:rsid w:val="00683089"/>
    <w:rsid w:val="006832F9"/>
    <w:rsid w:val="006B2B27"/>
    <w:rsid w:val="00725CB5"/>
    <w:rsid w:val="00727C3C"/>
    <w:rsid w:val="007778EA"/>
    <w:rsid w:val="007915B7"/>
    <w:rsid w:val="007A3100"/>
    <w:rsid w:val="007B2BCD"/>
    <w:rsid w:val="0083269C"/>
    <w:rsid w:val="008410AE"/>
    <w:rsid w:val="0085610F"/>
    <w:rsid w:val="008674FA"/>
    <w:rsid w:val="00893A7F"/>
    <w:rsid w:val="008A0C0B"/>
    <w:rsid w:val="008A0CA0"/>
    <w:rsid w:val="008A3660"/>
    <w:rsid w:val="008A6A47"/>
    <w:rsid w:val="008C02FE"/>
    <w:rsid w:val="008C5E75"/>
    <w:rsid w:val="008D4093"/>
    <w:rsid w:val="008E310B"/>
    <w:rsid w:val="00922716"/>
    <w:rsid w:val="00930BD2"/>
    <w:rsid w:val="00966914"/>
    <w:rsid w:val="009834ED"/>
    <w:rsid w:val="00A106C7"/>
    <w:rsid w:val="00A533B8"/>
    <w:rsid w:val="00A674FE"/>
    <w:rsid w:val="00A900E3"/>
    <w:rsid w:val="00A930E5"/>
    <w:rsid w:val="00AA186C"/>
    <w:rsid w:val="00AB6747"/>
    <w:rsid w:val="00AD4332"/>
    <w:rsid w:val="00AD52EA"/>
    <w:rsid w:val="00B47832"/>
    <w:rsid w:val="00B632E0"/>
    <w:rsid w:val="00B77B06"/>
    <w:rsid w:val="00B80AD4"/>
    <w:rsid w:val="00B90CCD"/>
    <w:rsid w:val="00BA3006"/>
    <w:rsid w:val="00C3178E"/>
    <w:rsid w:val="00C33EDB"/>
    <w:rsid w:val="00C7200E"/>
    <w:rsid w:val="00C75687"/>
    <w:rsid w:val="00C77AD4"/>
    <w:rsid w:val="00C90896"/>
    <w:rsid w:val="00C91F1B"/>
    <w:rsid w:val="00CB5879"/>
    <w:rsid w:val="00CD0AEE"/>
    <w:rsid w:val="00CD4C8C"/>
    <w:rsid w:val="00D00D0B"/>
    <w:rsid w:val="00D1180E"/>
    <w:rsid w:val="00D25273"/>
    <w:rsid w:val="00D37200"/>
    <w:rsid w:val="00D470D5"/>
    <w:rsid w:val="00D53D61"/>
    <w:rsid w:val="00D57A8A"/>
    <w:rsid w:val="00D8397B"/>
    <w:rsid w:val="00D920E5"/>
    <w:rsid w:val="00D95861"/>
    <w:rsid w:val="00DB2917"/>
    <w:rsid w:val="00DB686B"/>
    <w:rsid w:val="00DC0BE9"/>
    <w:rsid w:val="00DC7B0F"/>
    <w:rsid w:val="00DE0A36"/>
    <w:rsid w:val="00DE1955"/>
    <w:rsid w:val="00E00B34"/>
    <w:rsid w:val="00E32EB8"/>
    <w:rsid w:val="00E335EE"/>
    <w:rsid w:val="00E54200"/>
    <w:rsid w:val="00E56A15"/>
    <w:rsid w:val="00E71FF6"/>
    <w:rsid w:val="00E7304F"/>
    <w:rsid w:val="00E831B6"/>
    <w:rsid w:val="00EA3F75"/>
    <w:rsid w:val="00EB05D4"/>
    <w:rsid w:val="00EC09AE"/>
    <w:rsid w:val="00EF75AC"/>
    <w:rsid w:val="00F13A5A"/>
    <w:rsid w:val="00F234CE"/>
    <w:rsid w:val="00F350CD"/>
    <w:rsid w:val="00F436C7"/>
    <w:rsid w:val="00F66C06"/>
    <w:rsid w:val="00F835C7"/>
    <w:rsid w:val="00FD040A"/>
    <w:rsid w:val="00FD19A2"/>
    <w:rsid w:val="00F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2DB286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F350CD"/>
    <w:rPr>
      <w:sz w:val="24"/>
      <w:szCs w:val="24"/>
    </w:rPr>
  </w:style>
  <w:style w:type="character" w:styleId="Hipervnculo">
    <w:name w:val="Hyperlink"/>
    <w:rsid w:val="008A0C0B"/>
    <w:rPr>
      <w:color w:val="0563C1"/>
      <w:u w:val="single"/>
    </w:rPr>
  </w:style>
  <w:style w:type="character" w:styleId="Hipervnculovisitado">
    <w:name w:val="FollowedHyperlink"/>
    <w:rsid w:val="00D1180E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B80AD4"/>
    <w:rPr>
      <w:color w:val="605E5C"/>
      <w:shd w:val="clear" w:color="auto" w:fill="E1DFDD"/>
    </w:rPr>
  </w:style>
  <w:style w:type="character" w:customStyle="1" w:styleId="SangradetextonormalCar">
    <w:name w:val="Sangría de texto normal Car"/>
    <w:link w:val="Sangradetextonormal"/>
    <w:rsid w:val="00FD19A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tifica.jccm.es/notific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sede.fega.gob.es/bdcgabcse/inicio/inicioAplicacion.a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Links>
    <vt:vector size="6" baseType="variant">
      <vt:variant>
        <vt:i4>3735604</vt:i4>
      </vt:variant>
      <vt:variant>
        <vt:i4>210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2026-01-27T13:04:00Z</dcterms:created>
  <dcterms:modified xsi:type="dcterms:W3CDTF">2026-01-29T09:35:00Z</dcterms:modified>
</cp:coreProperties>
</file>