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E72B8" w14:textId="77777777" w:rsidR="005911E3" w:rsidRPr="005869D6" w:rsidRDefault="00E00590" w:rsidP="005911E3">
      <w:pPr>
        <w:framePr w:w="1346" w:h="363" w:hSpace="142" w:wrap="around" w:vAnchor="text" w:hAnchor="page" w:x="4265" w:y="-651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es-ES"/>
        </w:rPr>
      </w:pPr>
      <w:r w:rsidRPr="005869D6">
        <w:rPr>
          <w:rFonts w:ascii="Times New Roman" w:eastAsia="Times New Roman" w:hAnsi="Times New Roman"/>
          <w:sz w:val="18"/>
          <w:szCs w:val="18"/>
          <w:lang w:eastAsia="es-ES"/>
        </w:rPr>
        <w:t>S</w:t>
      </w:r>
      <w:r w:rsidR="00C62161" w:rsidRPr="005869D6">
        <w:rPr>
          <w:rFonts w:ascii="Times New Roman" w:eastAsia="Times New Roman" w:hAnsi="Times New Roman"/>
          <w:sz w:val="18"/>
          <w:szCs w:val="18"/>
          <w:lang w:eastAsia="es-ES"/>
        </w:rPr>
        <w:t>JCB</w:t>
      </w:r>
    </w:p>
    <w:p w14:paraId="27C3ED63" w14:textId="77777777" w:rsidR="005911E3" w:rsidRPr="005911E3" w:rsidRDefault="00E00590" w:rsidP="009B0016">
      <w:pPr>
        <w:framePr w:w="1676" w:h="363" w:hSpace="142" w:wrap="around" w:vAnchor="text" w:hAnchor="page" w:x="4134" w:y="-14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0</w:t>
      </w:r>
      <w:r w:rsidR="00C62161">
        <w:rPr>
          <w:rFonts w:ascii="Times New Roman" w:eastAsia="Times New Roman" w:hAnsi="Times New Roman"/>
          <w:sz w:val="24"/>
          <w:szCs w:val="24"/>
          <w:lang w:eastAsia="es-ES"/>
        </w:rPr>
        <w:t>20013</w:t>
      </w:r>
    </w:p>
    <w:p w14:paraId="2276C210" w14:textId="77777777" w:rsidR="005911E3" w:rsidRPr="005911E3" w:rsidRDefault="004B405B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E61412" wp14:editId="1F9CA153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6562725" cy="571500"/>
                <wp:effectExtent l="0" t="0" r="28575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5715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1B4C4" w14:textId="557501BE" w:rsidR="0049362E" w:rsidRPr="00324604" w:rsidRDefault="0049362E" w:rsidP="0098563B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5732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DECLARACIÓN RESPONSABLE DE </w:t>
                            </w:r>
                            <w:r w:rsidR="00947D6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INSTALACIÓN DE DESFIBRILADORES EXTERNOS AUTOMATIZADOS (DEA)</w:t>
                            </w:r>
                            <w:r w:rsidR="0095343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7D6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FUERA DEL ÁMBITO SANITARIO</w:t>
                            </w:r>
                            <w:r w:rsidRPr="0032460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61412" id="Rectángulo 6" o:spid="_x0000_s1026" style="position:absolute;margin-left:0;margin-top:1.25pt;width:516.75pt;height:4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" fillcolor="#ddd">
                <v:textbox inset=",2.3mm,,2.3mm">
                  <w:txbxContent>
                    <w:p w14:paraId="0321B4C4" w14:textId="557501BE" w:rsidR="0049362E" w:rsidRPr="00324604" w:rsidRDefault="0049362E" w:rsidP="0098563B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5732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DECLARACIÓN RESPONSABLE DE </w:t>
                      </w:r>
                      <w:r w:rsidR="00947D6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INSTALACIÓN DE DESFIBRILADORES EXTERNOS AUTOMATIZADOS (DEA)</w:t>
                      </w:r>
                      <w:r w:rsidR="0095343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47D6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FUERA DEL ÁMBITO SANITARIO</w:t>
                      </w:r>
                      <w:r w:rsidRPr="0032460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E5BC20" wp14:editId="466F02B3">
                <wp:simplePos x="0" y="0"/>
                <wp:positionH relativeFrom="column">
                  <wp:posOffset>1906905</wp:posOffset>
                </wp:positionH>
                <wp:positionV relativeFrom="paragraph">
                  <wp:posOffset>-1301750</wp:posOffset>
                </wp:positionV>
                <wp:extent cx="1371600" cy="29527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3CB38" w14:textId="77777777" w:rsidR="0049362E" w:rsidRPr="009B0016" w:rsidRDefault="0049362E" w:rsidP="005911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0016">
                              <w:rPr>
                                <w:sz w:val="20"/>
                                <w:szCs w:val="20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5BC20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150.15pt;margin-top:-102.5pt;width:108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4Yuw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" filled="f" stroked="f">
                <v:textbox inset=",1mm,,1mm">
                  <w:txbxContent>
                    <w:p w14:paraId="5D83CB38" w14:textId="77777777" w:rsidR="0049362E" w:rsidRPr="009B0016" w:rsidRDefault="0049362E" w:rsidP="005911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B0016">
                        <w:rPr>
                          <w:sz w:val="20"/>
                          <w:szCs w:val="20"/>
                        </w:rPr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75629" wp14:editId="1941212A">
                <wp:simplePos x="0" y="0"/>
                <wp:positionH relativeFrom="column">
                  <wp:posOffset>3850640</wp:posOffset>
                </wp:positionH>
                <wp:positionV relativeFrom="paragraph">
                  <wp:posOffset>-1442720</wp:posOffset>
                </wp:positionV>
                <wp:extent cx="2550160" cy="1108710"/>
                <wp:effectExtent l="0" t="0" r="2540" b="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A57E97" id="Rectángulo redondeado 7" o:spid="_x0000_s1026" style="position:absolute;margin-left:303.2pt;margin-top:-113.6pt;width:200.8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A1F98F" wp14:editId="4AEFD0B8">
                <wp:simplePos x="0" y="0"/>
                <wp:positionH relativeFrom="column">
                  <wp:posOffset>1990725</wp:posOffset>
                </wp:positionH>
                <wp:positionV relativeFrom="paragraph">
                  <wp:posOffset>-623570</wp:posOffset>
                </wp:positionV>
                <wp:extent cx="1287780" cy="20510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14A67" w14:textId="77777777" w:rsidR="0049362E" w:rsidRPr="00D521D5" w:rsidRDefault="0049362E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1F98F" id="Cuadro de texto 5" o:spid="_x0000_s1028" type="#_x0000_t202" style="position:absolute;margin-left:156.75pt;margin-top:-49.1pt;width:101.4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" filled="f" stroked="f">
                <v:textbox inset=",.3mm,,.3mm">
                  <w:txbxContent>
                    <w:p w14:paraId="46F14A67" w14:textId="77777777" w:rsidR="0049362E" w:rsidRPr="00D521D5" w:rsidRDefault="0049362E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</w:p>
    <w:p w14:paraId="40FFA426" w14:textId="77777777" w:rsid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p w14:paraId="2A491275" w14:textId="77777777" w:rsidR="007E6611" w:rsidRPr="005911E3" w:rsidRDefault="007E6611" w:rsidP="005911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tbl>
      <w:tblPr>
        <w:tblW w:w="502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540"/>
        <w:gridCol w:w="865"/>
        <w:gridCol w:w="567"/>
        <w:gridCol w:w="157"/>
        <w:gridCol w:w="501"/>
        <w:gridCol w:w="350"/>
        <w:gridCol w:w="197"/>
        <w:gridCol w:w="404"/>
        <w:gridCol w:w="778"/>
        <w:gridCol w:w="706"/>
        <w:gridCol w:w="387"/>
        <w:gridCol w:w="186"/>
        <w:gridCol w:w="528"/>
        <w:gridCol w:w="333"/>
        <w:gridCol w:w="2432"/>
        <w:gridCol w:w="12"/>
        <w:gridCol w:w="308"/>
      </w:tblGrid>
      <w:tr w:rsidR="005911E3" w:rsidRPr="008204DF" w14:paraId="0A4D69AC" w14:textId="77777777" w:rsidTr="000670A9">
        <w:trPr>
          <w:trHeight w:val="507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55E560" w14:textId="5243FE59" w:rsidR="005911E3" w:rsidRPr="005911E3" w:rsidRDefault="005911E3" w:rsidP="0095343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</w:t>
            </w:r>
            <w:r w:rsidR="00E740E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B5732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L</w:t>
            </w:r>
            <w:r w:rsidR="00E740E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 PERSONA</w:t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B5732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DECLARANTE</w:t>
            </w:r>
          </w:p>
        </w:tc>
      </w:tr>
      <w:tr w:rsidR="005911E3" w:rsidRPr="008204DF" w14:paraId="424E7676" w14:textId="77777777" w:rsidTr="000670A9"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DB9E23" w14:textId="47941BE9" w:rsidR="00A770E0" w:rsidRPr="005911E3" w:rsidRDefault="005911E3" w:rsidP="005911E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elige persona fís</w:t>
            </w:r>
            <w:r w:rsidR="00A770E0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ica son obligatorios los campos</w:t>
            </w:r>
            <w:r w:rsidRPr="005911E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 xml:space="preserve"> tipo y número de documento, nombre y primer apellido</w:t>
            </w:r>
            <w:r w:rsidR="00A770E0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.</w:t>
            </w:r>
          </w:p>
        </w:tc>
      </w:tr>
      <w:tr w:rsidR="00177C12" w:rsidRPr="008204DF" w14:paraId="7439E6C6" w14:textId="77777777" w:rsidTr="00177C12">
        <w:trPr>
          <w:trHeight w:hRule="exact" w:val="359"/>
        </w:trPr>
        <w:tc>
          <w:tcPr>
            <w:tcW w:w="2977" w:type="pct"/>
            <w:gridSpan w:val="11"/>
            <w:tcBorders>
              <w:top w:val="nil"/>
              <w:bottom w:val="nil"/>
              <w:right w:val="single" w:sz="4" w:space="0" w:color="auto"/>
            </w:tcBorders>
          </w:tcPr>
          <w:p w14:paraId="57236D39" w14:textId="77777777" w:rsidR="00177C12" w:rsidRPr="005911E3" w:rsidRDefault="00177C12" w:rsidP="00075CD4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Persona física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69183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38F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NIF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7548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075C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Pasaporte/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46319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Número de documento: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2144341576"/>
            <w:placeholder>
              <w:docPart w:val="16C88EF22EDD4E998824C44B667DC59D"/>
            </w:placeholder>
          </w:sdtPr>
          <w:sdtEndPr/>
          <w:sdtContent>
            <w:tc>
              <w:tcPr>
                <w:tcW w:w="1874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22142E" w14:textId="4BC40121" w:rsidR="00177C12" w:rsidRPr="005911E3" w:rsidRDefault="00CA66C7" w:rsidP="005911E3">
                <w:pPr>
                  <w:tabs>
                    <w:tab w:val="left" w:pos="1620"/>
                    <w:tab w:val="left" w:pos="2520"/>
                    <w:tab w:val="left" w:pos="4320"/>
                  </w:tabs>
                  <w:spacing w:before="60" w:after="6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CCE7B" w14:textId="77777777" w:rsidR="00177C12" w:rsidRPr="005911E3" w:rsidRDefault="00177C12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14:paraId="6755B394" w14:textId="77777777" w:rsidTr="000670A9">
        <w:trPr>
          <w:trHeight w:hRule="exact" w:val="57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6C572C91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14:paraId="2B978D7D" w14:textId="77777777" w:rsidTr="00177C12">
        <w:tc>
          <w:tcPr>
            <w:tcW w:w="53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5DD72D2D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623848981"/>
            <w:placeholder>
              <w:docPart w:val="A67E34584A1D4864A9B2A7670F6666C3"/>
            </w:placeholder>
          </w:sdtPr>
          <w:sdtEndPr/>
          <w:sdtContent>
            <w:tc>
              <w:tcPr>
                <w:tcW w:w="1029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ECED38" w14:textId="264A6331" w:rsidR="005911E3" w:rsidRPr="005911E3" w:rsidRDefault="00CA66C7" w:rsidP="00EB0E80">
                <w:pPr>
                  <w:spacing w:before="60" w:after="6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506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765536F6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395434093"/>
            <w:placeholder>
              <w:docPart w:val="4B9DA107BB20428DAAD26D969E2651F8"/>
            </w:placeholder>
          </w:sdtPr>
          <w:sdtEndPr/>
          <w:sdtContent>
            <w:tc>
              <w:tcPr>
                <w:tcW w:w="1099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2A6F5B" w14:textId="141124BC" w:rsidR="005911E3" w:rsidRPr="005911E3" w:rsidRDefault="00CA66C7" w:rsidP="005911E3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506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7CFED6CA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333603047"/>
            <w:placeholder>
              <w:docPart w:val="951F1CB13CF74B95920122D1C7E942DD"/>
            </w:placeholder>
          </w:sdtPr>
          <w:sdtEndPr/>
          <w:sdtContent>
            <w:tc>
              <w:tcPr>
                <w:tcW w:w="1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14:paraId="5782F054" w14:textId="4E3E488C" w:rsidR="005911E3" w:rsidRPr="005911E3" w:rsidRDefault="00CA66C7" w:rsidP="005911E3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54AA48D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14:paraId="7CD4F2A7" w14:textId="77777777" w:rsidTr="000670A9"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14:paraId="701BCD33" w14:textId="77777777" w:rsidR="00075CD4" w:rsidRPr="00477C1C" w:rsidRDefault="00075CD4" w:rsidP="00075CD4">
            <w:pPr>
              <w:tabs>
                <w:tab w:val="left" w:pos="366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77C1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Hombre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5747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Mujer: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90622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  <w:p w14:paraId="759C00BB" w14:textId="18DA4D94" w:rsidR="005911E3" w:rsidRPr="00A770E0" w:rsidRDefault="005911E3" w:rsidP="00A770E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A770E0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elige persona jurídica son obligatorios los campos número de documento y razón social</w:t>
            </w:r>
            <w:r w:rsidR="00A770E0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.</w:t>
            </w:r>
          </w:p>
        </w:tc>
      </w:tr>
      <w:tr w:rsidR="00177C12" w:rsidRPr="008204DF" w14:paraId="13CE646E" w14:textId="77777777" w:rsidTr="00177C12">
        <w:trPr>
          <w:trHeight w:val="301"/>
        </w:trPr>
        <w:tc>
          <w:tcPr>
            <w:tcW w:w="2260" w:type="pct"/>
            <w:gridSpan w:val="9"/>
            <w:tcBorders>
              <w:top w:val="nil"/>
              <w:bottom w:val="nil"/>
              <w:right w:val="single" w:sz="4" w:space="0" w:color="auto"/>
            </w:tcBorders>
          </w:tcPr>
          <w:p w14:paraId="106DE017" w14:textId="77777777" w:rsidR="00177C12" w:rsidRPr="005911E3" w:rsidRDefault="00177C12" w:rsidP="00177C12">
            <w:pPr>
              <w:tabs>
                <w:tab w:val="left" w:pos="297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Persona jurídica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70399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Número de documentos: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947463912"/>
            <w:placeholder>
              <w:docPart w:val="14FB4504B32E41D9887D5D231FCE53F1"/>
            </w:placeholder>
          </w:sdtPr>
          <w:sdtEndPr/>
          <w:sdtContent>
            <w:tc>
              <w:tcPr>
                <w:tcW w:w="2585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3A89BA" w14:textId="5A501832" w:rsidR="00177C12" w:rsidRPr="005911E3" w:rsidRDefault="00CA66C7" w:rsidP="005911E3">
                <w:pPr>
                  <w:tabs>
                    <w:tab w:val="left" w:pos="1620"/>
                    <w:tab w:val="left" w:pos="2520"/>
                    <w:tab w:val="left" w:pos="4320"/>
                  </w:tabs>
                  <w:spacing w:before="60" w:after="6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28753" w14:textId="77777777" w:rsidR="00177C12" w:rsidRPr="005911E3" w:rsidRDefault="00177C12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14:paraId="53C2E3A6" w14:textId="77777777" w:rsidTr="000670A9">
        <w:trPr>
          <w:trHeight w:hRule="exact" w:val="57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14:paraId="6FEF8B60" w14:textId="77777777"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14:paraId="231C5785" w14:textId="77777777" w:rsidTr="00177C12">
        <w:tc>
          <w:tcPr>
            <w:tcW w:w="79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14:paraId="76A44838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Razón social: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456924129"/>
            <w:placeholder>
              <w:docPart w:val="7FE42A51CFB74C5C9030710CA11B460E"/>
            </w:placeholder>
          </w:sdtPr>
          <w:sdtEndPr/>
          <w:sdtContent>
            <w:tc>
              <w:tcPr>
                <w:tcW w:w="4054" w:type="pct"/>
                <w:gridSpan w:val="1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738249" w14:textId="05D350F2" w:rsidR="005911E3" w:rsidRPr="005911E3" w:rsidRDefault="00CA66C7" w:rsidP="005911E3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55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559DA66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14:paraId="353BBFD9" w14:textId="77777777" w:rsidTr="00A770E0">
        <w:trPr>
          <w:trHeight w:hRule="exact" w:val="70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564257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770E0" w:rsidRPr="008204DF" w14:paraId="4A74A78E" w14:textId="77777777" w:rsidTr="00A770E0">
        <w:trPr>
          <w:trHeight w:hRule="exact" w:val="70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4221" w14:textId="77777777" w:rsidR="00A770E0" w:rsidRPr="005911E3" w:rsidRDefault="00A770E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14:paraId="0960A805" w14:textId="77777777" w:rsidTr="00A770E0">
        <w:trPr>
          <w:trHeight w:val="309"/>
        </w:trPr>
        <w:tc>
          <w:tcPr>
            <w:tcW w:w="530" w:type="pc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503BC32B" w14:textId="77777777" w:rsidR="005911E3" w:rsidRPr="005911E3" w:rsidRDefault="00505326" w:rsidP="009C3FB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911E3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516849871"/>
            <w:placeholder>
              <w:docPart w:val="4841F67B4A3749E0BDCF1492F0E39B98"/>
            </w:placeholder>
          </w:sdtPr>
          <w:sdtEndPr/>
          <w:sdtContent>
            <w:tc>
              <w:tcPr>
                <w:tcW w:w="4321" w:type="pct"/>
                <w:gridSpan w:val="16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BB3292" w14:textId="02CB1620" w:rsidR="005911E3" w:rsidRPr="005911E3" w:rsidRDefault="00CA66C7" w:rsidP="005911E3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49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B8FDEBB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14:paraId="7DCDCB5D" w14:textId="77777777" w:rsidTr="000670A9">
        <w:trPr>
          <w:trHeight w:hRule="exact" w:val="45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14:paraId="5C1A7380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177C12" w:rsidRPr="008204DF" w14:paraId="1E1092CB" w14:textId="77777777" w:rsidTr="00177C12">
        <w:trPr>
          <w:trHeight w:val="306"/>
        </w:trPr>
        <w:tc>
          <w:tcPr>
            <w:tcW w:w="53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FFB521" w14:textId="77777777" w:rsidR="00177C12" w:rsidRPr="005911E3" w:rsidRDefault="00505326" w:rsidP="000E651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177C12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</w:t>
            </w:r>
            <w:r w:rsidR="00177C1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oblación</w:t>
            </w:r>
            <w:r w:rsidR="00177C12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624203886"/>
            <w:placeholder>
              <w:docPart w:val="384E54D300E04DB8845756942BA5665F"/>
            </w:placeholder>
          </w:sdtPr>
          <w:sdtEndPr/>
          <w:sdtContent>
            <w:tc>
              <w:tcPr>
                <w:tcW w:w="953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1ED4A70E" w14:textId="1AC5ABC8" w:rsidR="00177C12" w:rsidRPr="005911E3" w:rsidRDefault="00CA66C7" w:rsidP="005911E3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318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19856C" w14:textId="77777777" w:rsidR="00177C12" w:rsidRPr="005911E3" w:rsidRDefault="00177C12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7431202"/>
            <w:placeholder>
              <w:docPart w:val="745E63EE9D6043738BC2524549679F41"/>
            </w:placeholder>
          </w:sdtPr>
          <w:sdtEndPr/>
          <w:sdtContent>
            <w:tc>
              <w:tcPr>
                <w:tcW w:w="835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7120690E" w14:textId="78C70D98" w:rsidR="00177C12" w:rsidRPr="005911E3" w:rsidRDefault="00CA66C7" w:rsidP="005911E3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618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6B42B7" w14:textId="77777777" w:rsidR="00177C12" w:rsidRPr="005911E3" w:rsidRDefault="00177C12" w:rsidP="000E651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rovincia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81948258"/>
            <w:placeholder>
              <w:docPart w:val="EA332E5DA95648C79A15A0AEC8F465F4"/>
            </w:placeholder>
          </w:sdtPr>
          <w:sdtEndPr/>
          <w:sdtContent>
            <w:tc>
              <w:tcPr>
                <w:tcW w:w="1597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44EB0713" w14:textId="25DCEB0B" w:rsidR="00177C12" w:rsidRPr="005911E3" w:rsidRDefault="00CA66C7" w:rsidP="005911E3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4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7B3E45" w14:textId="77777777" w:rsidR="00177C12" w:rsidRPr="005911E3" w:rsidRDefault="00177C12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14:paraId="268211BB" w14:textId="77777777" w:rsidTr="000670A9">
        <w:trPr>
          <w:trHeight w:hRule="exact" w:val="90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DC3249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177C12" w:rsidRPr="008204DF" w14:paraId="03DF777A" w14:textId="77777777" w:rsidTr="00177C12">
        <w:trPr>
          <w:trHeight w:val="241"/>
        </w:trPr>
        <w:tc>
          <w:tcPr>
            <w:tcW w:w="53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EF0C79" w14:textId="77777777" w:rsidR="00177C12" w:rsidRPr="005911E3" w:rsidRDefault="00505326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177C12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595245475"/>
            <w:placeholder>
              <w:docPart w:val="54BA6E9066A74498AA8475EA238DEC6E"/>
            </w:placeholder>
          </w:sdtPr>
          <w:sdtEndPr/>
          <w:sdtContent>
            <w:tc>
              <w:tcPr>
                <w:tcW w:w="679" w:type="pct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7BBE5A1E" w14:textId="221618C7" w:rsidR="00177C12" w:rsidRPr="005911E3" w:rsidRDefault="00CA66C7" w:rsidP="005911E3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761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941AC5" w14:textId="77777777" w:rsidR="00177C12" w:rsidRPr="005911E3" w:rsidRDefault="00177C12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618673155"/>
            <w:placeholder>
              <w:docPart w:val="5E9459CECBDD4B808AC1DB061E5A08CE"/>
            </w:placeholder>
          </w:sdtPr>
          <w:sdtEndPr/>
          <w:sdtContent>
            <w:tc>
              <w:tcPr>
                <w:tcW w:w="666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5CD3EABB" w14:textId="551DDF0E" w:rsidR="00177C12" w:rsidRPr="005911E3" w:rsidRDefault="00CA66C7" w:rsidP="005911E3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873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E0E8BE" w14:textId="77777777" w:rsidR="00177C12" w:rsidRPr="005911E3" w:rsidRDefault="00177C12" w:rsidP="007761B0">
            <w:pPr>
              <w:spacing w:before="60" w:after="6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171321966"/>
            <w:placeholder>
              <w:docPart w:val="BF76F871E1224E2C98CE4619FA43F827"/>
            </w:placeholder>
          </w:sdtPr>
          <w:sdtEndPr/>
          <w:sdtContent>
            <w:tc>
              <w:tcPr>
                <w:tcW w:w="1342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4D8E92" w14:textId="6EBBAB20" w:rsidR="00177C12" w:rsidRPr="005911E3" w:rsidRDefault="00CA66C7" w:rsidP="005911E3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63772A" w14:textId="77777777" w:rsidR="00177C12" w:rsidRPr="005911E3" w:rsidRDefault="00177C12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177C12" w:rsidRPr="008204DF" w14:paraId="5FA46342" w14:textId="77777777" w:rsidTr="00177C12">
        <w:trPr>
          <w:trHeight w:hRule="exact" w:val="90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14:paraId="2EF7487B" w14:textId="77777777" w:rsidR="00177C12" w:rsidRPr="005911E3" w:rsidRDefault="00177C12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EB0E80" w:rsidRPr="008204DF" w14:paraId="284E9D70" w14:textId="77777777" w:rsidTr="00EB0E80"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14:paraId="4080CD3E" w14:textId="77777777" w:rsidR="00EB0E80" w:rsidRPr="00A770E0" w:rsidRDefault="00EB0E8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A770E0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El correo electrónico designado será el medio por el que desea recibir el aviso de notificación.</w:t>
            </w:r>
          </w:p>
        </w:tc>
      </w:tr>
    </w:tbl>
    <w:p w14:paraId="6AFAAA53" w14:textId="77777777" w:rsidR="005911E3" w:rsidRP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153"/>
        <w:gridCol w:w="1400"/>
        <w:gridCol w:w="401"/>
        <w:gridCol w:w="155"/>
        <w:gridCol w:w="498"/>
        <w:gridCol w:w="352"/>
        <w:gridCol w:w="205"/>
        <w:gridCol w:w="488"/>
        <w:gridCol w:w="877"/>
        <w:gridCol w:w="910"/>
        <w:gridCol w:w="149"/>
        <w:gridCol w:w="623"/>
        <w:gridCol w:w="277"/>
        <w:gridCol w:w="2435"/>
        <w:gridCol w:w="12"/>
        <w:gridCol w:w="412"/>
      </w:tblGrid>
      <w:tr w:rsidR="005911E3" w:rsidRPr="008204DF" w14:paraId="1D9A46C6" w14:textId="77777777" w:rsidTr="005D6AE3">
        <w:trPr>
          <w:trHeight w:val="357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652DC9" w14:textId="77777777" w:rsidR="005911E3" w:rsidRPr="005911E3" w:rsidRDefault="005911E3" w:rsidP="006D6DB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177C12" w:rsidRPr="008204DF" w14:paraId="20DD06CB" w14:textId="77777777" w:rsidTr="005D6AE3">
        <w:trPr>
          <w:trHeight w:hRule="exact" w:val="12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99C9BC" w14:textId="77777777" w:rsidR="00177C12" w:rsidRPr="005911E3" w:rsidRDefault="00177C12" w:rsidP="006D6DB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177C12" w:rsidRPr="008204DF" w14:paraId="21B4AFDF" w14:textId="77777777" w:rsidTr="005D6AE3">
        <w:trPr>
          <w:trHeight w:hRule="exact" w:val="427"/>
        </w:trPr>
        <w:tc>
          <w:tcPr>
            <w:tcW w:w="2247" w:type="pct"/>
            <w:gridSpan w:val="9"/>
            <w:tcBorders>
              <w:top w:val="nil"/>
              <w:bottom w:val="nil"/>
              <w:right w:val="single" w:sz="4" w:space="0" w:color="auto"/>
            </w:tcBorders>
          </w:tcPr>
          <w:p w14:paraId="5A5A56E3" w14:textId="77777777" w:rsidR="00177C12" w:rsidRPr="005911E3" w:rsidRDefault="00177C12" w:rsidP="00EB0E80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 xml:space="preserve">NIF  </w:t>
            </w:r>
            <w:sdt>
              <w:sdtPr>
                <w:rPr>
                  <w:rFonts w:ascii="Times New Roman" w:eastAsia="Times New Roman" w:hAnsi="Times New Roman"/>
                  <w:position w:val="-6"/>
                  <w:sz w:val="20"/>
                  <w:szCs w:val="20"/>
                  <w:lang w:eastAsia="es-ES"/>
                </w:rPr>
                <w:id w:val="65063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position w:val="-6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 xml:space="preserve">      </w:t>
            </w:r>
            <w:r w:rsidR="00F36B57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Pasaporte/</w:t>
            </w:r>
            <w:r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 xml:space="preserve">NIE  </w:t>
            </w:r>
            <w:sdt>
              <w:sdtPr>
                <w:rPr>
                  <w:rFonts w:ascii="Times New Roman" w:eastAsia="Times New Roman" w:hAnsi="Times New Roman"/>
                  <w:position w:val="-6"/>
                  <w:sz w:val="20"/>
                  <w:szCs w:val="20"/>
                  <w:lang w:eastAsia="es-ES"/>
                </w:rPr>
                <w:id w:val="29441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position w:val="-6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EB0E80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 xml:space="preserve"> </w:t>
            </w:r>
            <w:r w:rsidR="00F36B57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 xml:space="preserve"> </w:t>
            </w:r>
            <w:r w:rsidR="00EB0E80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432480844"/>
            <w:placeholder>
              <w:docPart w:val="1ACA1D425C6A4B65AEC120E31D172A5E"/>
            </w:placeholder>
          </w:sdtPr>
          <w:sdtEndPr/>
          <w:sdtContent>
            <w:tc>
              <w:tcPr>
                <w:tcW w:w="2548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C424B2" w14:textId="58F79068" w:rsidR="00177C12" w:rsidRPr="005911E3" w:rsidRDefault="00CA66C7" w:rsidP="005911E3">
                <w:pPr>
                  <w:tabs>
                    <w:tab w:val="left" w:pos="1620"/>
                    <w:tab w:val="left" w:pos="2520"/>
                    <w:tab w:val="left" w:pos="4320"/>
                  </w:tabs>
                  <w:spacing w:before="60" w:after="6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C09F86" w14:textId="77777777" w:rsidR="00177C12" w:rsidRPr="005911E3" w:rsidRDefault="00177C12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14:paraId="44F105B4" w14:textId="77777777" w:rsidTr="005D6AE3">
        <w:trPr>
          <w:trHeight w:hRule="exact" w:val="57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2BCBCFD6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14:paraId="183BB5E7" w14:textId="77777777" w:rsidTr="00424CF1">
        <w:tc>
          <w:tcPr>
            <w:tcW w:w="481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6D74B6BC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070039136"/>
            <w:placeholder>
              <w:docPart w:val="9EC848FE21AC4770B62F3BE5A0F88AF4"/>
            </w:placeholder>
          </w:sdtPr>
          <w:sdtEndPr/>
          <w:sdtContent>
            <w:tc>
              <w:tcPr>
                <w:tcW w:w="1020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933D2A" w14:textId="3146E784" w:rsidR="005911E3" w:rsidRPr="005911E3" w:rsidRDefault="00CA66C7" w:rsidP="005911E3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510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789E3943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409914915"/>
            <w:placeholder>
              <w:docPart w:val="8FB4A35EF6924241BA2DA78A1572A6EF"/>
            </w:placeholder>
          </w:sdtPr>
          <w:sdtEndPr/>
          <w:sdtContent>
            <w:tc>
              <w:tcPr>
                <w:tcW w:w="110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07CAB4" w14:textId="74D2921E" w:rsidR="005911E3" w:rsidRPr="005911E3" w:rsidRDefault="00CA66C7" w:rsidP="005911E3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507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6AF855E5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865128242"/>
            <w:placeholder>
              <w:docPart w:val="E50B45F92C974031B18D35C638180E32"/>
            </w:placeholder>
          </w:sdtPr>
          <w:sdtEndPr/>
          <w:sdtContent>
            <w:tc>
              <w:tcPr>
                <w:tcW w:w="1183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14:paraId="540431B8" w14:textId="0668ECE6" w:rsidR="005911E3" w:rsidRPr="005911E3" w:rsidRDefault="00CA66C7" w:rsidP="005911E3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FF43FAD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14:paraId="21901D17" w14:textId="77777777" w:rsidTr="005D6AE3">
        <w:trPr>
          <w:trHeight w:hRule="exact" w:val="501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</w:tcPr>
          <w:p w14:paraId="45BE2187" w14:textId="77777777" w:rsidR="00F36B57" w:rsidRPr="00477C1C" w:rsidRDefault="00F36B57" w:rsidP="00F36B57">
            <w:pPr>
              <w:tabs>
                <w:tab w:val="left" w:pos="366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77C1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Hombre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8907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Mujer: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08831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  <w:p w14:paraId="2A19243E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14:paraId="132D8350" w14:textId="77777777" w:rsidTr="005D6AE3">
        <w:trPr>
          <w:trHeight w:val="279"/>
        </w:trPr>
        <w:tc>
          <w:tcPr>
            <w:tcW w:w="555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0B8C888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283415521"/>
            <w:placeholder>
              <w:docPart w:val="86E81C39734746DBA8F5B9D85FEA2A88"/>
            </w:placeholder>
          </w:sdtPr>
          <w:sdtEndPr/>
          <w:sdtContent>
            <w:tc>
              <w:tcPr>
                <w:tcW w:w="4240" w:type="pct"/>
                <w:gridSpan w:val="1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F1E6B1" w14:textId="31ECE96D" w:rsidR="005911E3" w:rsidRPr="005911E3" w:rsidRDefault="00CA66C7" w:rsidP="005911E3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05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A2BF39C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14:paraId="0383E11C" w14:textId="77777777" w:rsidTr="005D6AE3">
        <w:trPr>
          <w:trHeight w:hRule="exact" w:val="45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</w:tcPr>
          <w:p w14:paraId="54134D28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EB0E80" w:rsidRPr="008204DF" w14:paraId="72DC34FD" w14:textId="77777777" w:rsidTr="00424CF1">
        <w:tc>
          <w:tcPr>
            <w:tcW w:w="48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5FA006" w14:textId="77777777" w:rsidR="00EB0E80" w:rsidRPr="005911E3" w:rsidRDefault="00505326" w:rsidP="00F0447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EB0E80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</w:t>
            </w:r>
            <w:r w:rsidR="00EB0E8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oblación</w:t>
            </w:r>
            <w:r w:rsidR="00EB0E80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478500771"/>
            <w:placeholder>
              <w:docPart w:val="D2EE82B669B04AE0B682BD9ABD1377E2"/>
            </w:placeholder>
          </w:sdtPr>
          <w:sdtEndPr/>
          <w:sdtContent>
            <w:tc>
              <w:tcPr>
                <w:tcW w:w="945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708AF080" w14:textId="6574D3A1" w:rsidR="00EB0E80" w:rsidRPr="005911E3" w:rsidRDefault="00CA66C7" w:rsidP="005911E3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31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39551D" w14:textId="77777777" w:rsidR="00EB0E80" w:rsidRPr="005911E3" w:rsidRDefault="00F36B57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EB0E80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201273734"/>
            <w:placeholder>
              <w:docPart w:val="3C2CB7F3D9874797B2D413B3BDE903A8"/>
            </w:placeholder>
          </w:sdtPr>
          <w:sdtEndPr/>
          <w:sdtContent>
            <w:tc>
              <w:tcPr>
                <w:tcW w:w="929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3B8301B1" w14:textId="52B3C240" w:rsidR="00EB0E80" w:rsidRPr="005911E3" w:rsidRDefault="00CA66C7" w:rsidP="005911E3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512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E4BA12" w14:textId="77777777" w:rsidR="00EB0E80" w:rsidRPr="005911E3" w:rsidRDefault="00F36B57" w:rsidP="00F0447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EB0E80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</w:t>
            </w:r>
            <w:r w:rsidR="00EB0E8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rovincia</w:t>
            </w:r>
            <w:r w:rsidR="00EB0E80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296109231"/>
            <w:placeholder>
              <w:docPart w:val="C5837515AB8C499FB458D78C834E8C6B"/>
            </w:placeholder>
          </w:sdtPr>
          <w:sdtEndPr/>
          <w:sdtContent>
            <w:tc>
              <w:tcPr>
                <w:tcW w:w="1612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00C3050E" w14:textId="7161B5E3" w:rsidR="00EB0E80" w:rsidRPr="005911E3" w:rsidRDefault="00CA66C7" w:rsidP="005911E3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0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A5AC9F" w14:textId="77777777" w:rsidR="00EB0E80" w:rsidRPr="005911E3" w:rsidRDefault="00EB0E8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14:paraId="16D49476" w14:textId="77777777" w:rsidTr="005D6AE3">
        <w:trPr>
          <w:trHeight w:hRule="exact" w:val="113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E9C26D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05326" w:rsidRPr="008204DF" w14:paraId="41C12944" w14:textId="77777777" w:rsidTr="00424CF1">
        <w:trPr>
          <w:trHeight w:val="345"/>
        </w:trPr>
        <w:tc>
          <w:tcPr>
            <w:tcW w:w="48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502391" w14:textId="77777777" w:rsidR="00505326" w:rsidRPr="005911E3" w:rsidRDefault="00505326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84352038"/>
            <w:placeholder>
              <w:docPart w:val="12933D57F5374CD68D98F925686BE9D1"/>
            </w:placeholder>
          </w:sdtPr>
          <w:sdtEndPr/>
          <w:sdtContent>
            <w:tc>
              <w:tcPr>
                <w:tcW w:w="751" w:type="pct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4171746D" w14:textId="2FEE9CD0" w:rsidR="00505326" w:rsidRPr="005911E3" w:rsidRDefault="00CA66C7" w:rsidP="005911E3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68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8C5217" w14:textId="77777777" w:rsidR="00505326" w:rsidRPr="005911E3" w:rsidRDefault="00505326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2104402070"/>
            <w:placeholder>
              <w:docPart w:val="6FA643D805AD45D8B4A79432572B224F"/>
            </w:placeholder>
          </w:sdtPr>
          <w:sdtEndPr/>
          <w:sdtContent>
            <w:tc>
              <w:tcPr>
                <w:tcW w:w="759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7A3603AF" w14:textId="5E6E1654" w:rsidR="00505326" w:rsidRPr="005911E3" w:rsidRDefault="00CA66C7" w:rsidP="005911E3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813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384DC9" w14:textId="77777777" w:rsidR="00505326" w:rsidRPr="005911E3" w:rsidRDefault="00424CF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0532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</w:t>
            </w:r>
            <w:r w:rsidR="00505326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rreo electrónico: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897973675"/>
            <w:placeholder>
              <w:docPart w:val="5D9322CE3265440387E386E367856DF0"/>
            </w:placeholder>
          </w:sdtPr>
          <w:sdtEndPr/>
          <w:sdtContent>
            <w:tc>
              <w:tcPr>
                <w:tcW w:w="131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5C0CB936" w14:textId="3EC2E051" w:rsidR="00505326" w:rsidRPr="005911E3" w:rsidRDefault="00CA66C7" w:rsidP="005911E3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0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2A385D" w14:textId="77777777" w:rsidR="00505326" w:rsidRPr="005911E3" w:rsidRDefault="00505326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70489" w:rsidRPr="008204DF" w14:paraId="32BC2438" w14:textId="77777777" w:rsidTr="005D6AE3">
        <w:trPr>
          <w:trHeight w:hRule="exact" w:val="90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</w:tcPr>
          <w:p w14:paraId="2A58FBAF" w14:textId="77777777" w:rsidR="00670489" w:rsidRPr="005911E3" w:rsidRDefault="00670489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14:paraId="2EEA422A" w14:textId="77777777" w:rsidTr="005D6AE3">
        <w:tc>
          <w:tcPr>
            <w:tcW w:w="5000" w:type="pct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C6424C" w14:textId="77777777"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  <w:tr w:rsidR="005911E3" w:rsidRPr="008204DF" w14:paraId="4DD1E346" w14:textId="77777777" w:rsidTr="005D6AE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000" w:type="pct"/>
            <w:gridSpan w:val="17"/>
            <w:tcBorders>
              <w:bottom w:val="single" w:sz="6" w:space="0" w:color="808080"/>
            </w:tcBorders>
            <w:shd w:val="clear" w:color="auto" w:fill="FFFF00"/>
            <w:vAlign w:val="center"/>
          </w:tcPr>
          <w:p w14:paraId="6BF9161A" w14:textId="77777777" w:rsidR="005911E3" w:rsidRPr="005911E3" w:rsidRDefault="005911E3" w:rsidP="006D6DB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POR EL QUE DESEA RECIBIR LA NOTIFI</w:t>
            </w:r>
            <w:r w:rsidR="003576D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</w:t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ACIÓN</w:t>
            </w:r>
          </w:p>
        </w:tc>
      </w:tr>
      <w:tr w:rsidR="005D6AE3" w:rsidRPr="008204DF" w14:paraId="587B5EC8" w14:textId="77777777" w:rsidTr="005D6AE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72"/>
        </w:trPr>
        <w:tc>
          <w:tcPr>
            <w:tcW w:w="5000" w:type="pct"/>
            <w:gridSpan w:val="17"/>
            <w:tcBorders>
              <w:top w:val="single" w:sz="6" w:space="0" w:color="808080"/>
              <w:bottom w:val="single" w:sz="6" w:space="0" w:color="808080"/>
            </w:tcBorders>
          </w:tcPr>
          <w:p w14:paraId="0808C9C7" w14:textId="77777777" w:rsidR="005D6AE3" w:rsidRDefault="00E740ED" w:rsidP="005D6AE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62351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AE3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5D6AE3" w:rsidRPr="000817F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Notificación electrónica </w:t>
            </w:r>
            <w:r w:rsidR="005D6AE3" w:rsidRPr="000817FF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(Si elige o está obligado a la notificación electrónica compruebe que está usted registrado en la Plataforma </w:t>
            </w:r>
            <w:hyperlink r:id="rId7" w:history="1">
              <w:r w:rsidR="005D6AE3" w:rsidRPr="000817FF">
                <w:rPr>
                  <w:rStyle w:val="Hipervnculo"/>
                  <w:rFonts w:ascii="Times New Roman" w:eastAsia="Times New Roman" w:hAnsi="Times New Roman"/>
                  <w:i/>
                  <w:color w:val="auto"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5D6AE3" w:rsidRPr="000817FF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correctos).</w:t>
            </w:r>
          </w:p>
          <w:p w14:paraId="5431867F" w14:textId="77777777" w:rsidR="00424CF1" w:rsidRDefault="00424CF1" w:rsidP="005D6AE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</w:p>
          <w:p w14:paraId="0B01A09D" w14:textId="77777777" w:rsidR="005D6AE3" w:rsidRPr="000817FF" w:rsidRDefault="005D6AE3" w:rsidP="005D6AE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es-ES"/>
              </w:rPr>
            </w:pPr>
            <w:r w:rsidRPr="000817F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81252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17FF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Pr="000817F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Correo postal </w:t>
            </w:r>
            <w:r w:rsidRPr="000817FF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</w:tc>
      </w:tr>
    </w:tbl>
    <w:p w14:paraId="0FEFFDE5" w14:textId="1857F7EE" w:rsidR="005911E3" w:rsidRDefault="005911E3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01CF2262" w14:textId="77777777" w:rsidR="00CA66C7" w:rsidRDefault="00CA66C7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72"/>
      </w:tblGrid>
      <w:tr w:rsidR="007F40D3" w:rsidRPr="009C6064" w14:paraId="694333B7" w14:textId="77777777" w:rsidTr="007917DE">
        <w:trPr>
          <w:trHeight w:val="440"/>
        </w:trPr>
        <w:tc>
          <w:tcPr>
            <w:tcW w:w="10485" w:type="dxa"/>
            <w:gridSpan w:val="2"/>
            <w:shd w:val="clear" w:color="auto" w:fill="FFFF00"/>
            <w:vAlign w:val="center"/>
          </w:tcPr>
          <w:p w14:paraId="04EBE880" w14:textId="77777777" w:rsidR="007F40D3" w:rsidRPr="009C6064" w:rsidRDefault="007F40D3" w:rsidP="007917DE">
            <w:pPr>
              <w:spacing w:before="6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OLE_LINK1"/>
            <w:bookmarkStart w:id="1" w:name="OLE_LINK2"/>
            <w:bookmarkStart w:id="2" w:name="OLE_LINK3"/>
            <w:bookmarkStart w:id="3" w:name="OLE_LINK8"/>
            <w:r w:rsidRPr="009C606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INFORMACIÓN BÁSICA DE PROTECCIÓN DE DATOS</w:t>
            </w:r>
          </w:p>
        </w:tc>
      </w:tr>
      <w:tr w:rsidR="007F40D3" w:rsidRPr="009C6064" w14:paraId="5B1717D7" w14:textId="77777777" w:rsidTr="007917DE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5223DCAE" w14:textId="77777777" w:rsidR="007F40D3" w:rsidRPr="009C6064" w:rsidRDefault="007F40D3" w:rsidP="007917DE">
            <w:pPr>
              <w:spacing w:before="60" w:after="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44D5D9F3" w14:textId="77777777" w:rsidR="007F40D3" w:rsidRPr="009C6064" w:rsidRDefault="007F40D3" w:rsidP="007917DE">
            <w:pPr>
              <w:spacing w:before="60" w:after="6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Dirección General de Planificación, Ordenación e Inspección Sanitaria</w:t>
            </w:r>
            <w:r w:rsidR="008B3A20">
              <w:rPr>
                <w:rFonts w:ascii="Times New Roman" w:hAnsi="Times New Roman"/>
                <w:i/>
                <w:sz w:val="20"/>
              </w:rPr>
              <w:t>.</w:t>
            </w:r>
          </w:p>
        </w:tc>
      </w:tr>
      <w:tr w:rsidR="007F40D3" w:rsidRPr="009C6064" w14:paraId="0CE8D5BE" w14:textId="77777777" w:rsidTr="007917DE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1FFA87C5" w14:textId="77777777" w:rsidR="007F40D3" w:rsidRPr="009C6064" w:rsidRDefault="007F40D3" w:rsidP="007917DE">
            <w:pPr>
              <w:spacing w:before="60" w:after="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69376349" w14:textId="70849BF3" w:rsidR="007F40D3" w:rsidRPr="009C6064" w:rsidRDefault="007F40D3" w:rsidP="00E740ED">
            <w:pPr>
              <w:spacing w:before="60" w:after="6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Gestionar el Registro de Entidades </w:t>
            </w:r>
            <w:r w:rsidR="00E740ED">
              <w:rPr>
                <w:rFonts w:ascii="Times New Roman" w:hAnsi="Times New Roman"/>
                <w:i/>
                <w:sz w:val="20"/>
              </w:rPr>
              <w:t>n</w:t>
            </w:r>
            <w:r>
              <w:rPr>
                <w:rFonts w:ascii="Times New Roman" w:hAnsi="Times New Roman"/>
                <w:i/>
                <w:sz w:val="20"/>
              </w:rPr>
              <w:t>o Sanitarias con Desfibriladores Externos Automatizados</w:t>
            </w:r>
            <w:r w:rsidR="008B3A20">
              <w:rPr>
                <w:rFonts w:ascii="Times New Roman" w:hAnsi="Times New Roman"/>
                <w:i/>
                <w:sz w:val="20"/>
              </w:rPr>
              <w:t>.</w:t>
            </w:r>
          </w:p>
        </w:tc>
      </w:tr>
      <w:tr w:rsidR="007F40D3" w:rsidRPr="001C57F3" w14:paraId="1DB2198D" w14:textId="77777777" w:rsidTr="007917DE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5B5C94EA" w14:textId="77777777" w:rsidR="007F40D3" w:rsidRPr="009C6064" w:rsidRDefault="007F40D3" w:rsidP="007917DE">
            <w:pPr>
              <w:spacing w:before="60" w:after="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09C9CC5F" w14:textId="7D0EEE9E" w:rsidR="007F40D3" w:rsidRPr="001C57F3" w:rsidRDefault="007F40D3" w:rsidP="00E740ED">
            <w:pPr>
              <w:spacing w:before="60" w:after="6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Ejercicio de poderes públicos (</w:t>
            </w:r>
            <w:r w:rsidR="00E740ED" w:rsidRPr="00E740ED">
              <w:rPr>
                <w:rFonts w:ascii="Times New Roman" w:hAnsi="Times New Roman"/>
                <w:i/>
                <w:sz w:val="20"/>
              </w:rPr>
              <w:t>Ley 14/1986, de 25 de abril, General de Sanidad, Decreto 4/2018, de 22 de enero, por el que se regula el uso de desfibriladores externos automati</w:t>
            </w:r>
            <w:r w:rsidR="00E740ED">
              <w:rPr>
                <w:rFonts w:ascii="Times New Roman" w:hAnsi="Times New Roman"/>
                <w:i/>
                <w:sz w:val="20"/>
              </w:rPr>
              <w:t>zados fuera del ámbito sanitario</w:t>
            </w:r>
            <w:r>
              <w:rPr>
                <w:rFonts w:ascii="Times New Roman" w:hAnsi="Times New Roman"/>
                <w:i/>
                <w:sz w:val="20"/>
              </w:rPr>
              <w:t>)</w:t>
            </w:r>
            <w:r w:rsidR="008B3A20">
              <w:rPr>
                <w:rFonts w:ascii="Times New Roman" w:hAnsi="Times New Roman"/>
                <w:i/>
                <w:sz w:val="20"/>
              </w:rPr>
              <w:t>.</w:t>
            </w:r>
          </w:p>
        </w:tc>
      </w:tr>
      <w:tr w:rsidR="007F40D3" w:rsidRPr="00AF0D35" w14:paraId="1680D43F" w14:textId="77777777" w:rsidTr="007917DE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548B032C" w14:textId="77777777" w:rsidR="007F40D3" w:rsidRPr="009C6064" w:rsidRDefault="007F40D3" w:rsidP="007917DE">
            <w:pPr>
              <w:spacing w:before="60" w:after="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74059DBA" w14:textId="77777777" w:rsidR="007F40D3" w:rsidRPr="00AF0D35" w:rsidRDefault="007F40D3" w:rsidP="007917DE">
            <w:pPr>
              <w:spacing w:before="60" w:after="60"/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Existe cesión de datos</w:t>
            </w:r>
            <w:r w:rsidRPr="00AF0D35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 xml:space="preserve"> </w:t>
            </w:r>
          </w:p>
        </w:tc>
      </w:tr>
      <w:tr w:rsidR="007F40D3" w:rsidRPr="001C57F3" w14:paraId="065709CE" w14:textId="77777777" w:rsidTr="007917DE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675B291C" w14:textId="77777777" w:rsidR="007F40D3" w:rsidRPr="009C6064" w:rsidRDefault="007F40D3" w:rsidP="007917DE">
            <w:pPr>
              <w:spacing w:before="60" w:after="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9072" w:type="dxa"/>
            <w:shd w:val="clear" w:color="auto" w:fill="auto"/>
          </w:tcPr>
          <w:p w14:paraId="2F45082A" w14:textId="77777777" w:rsidR="007F40D3" w:rsidRPr="001C57F3" w:rsidRDefault="007F40D3" w:rsidP="007917DE">
            <w:pPr>
              <w:spacing w:before="60" w:after="60"/>
              <w:rPr>
                <w:rFonts w:ascii="Times New Roman" w:hAnsi="Times New Roman"/>
                <w:i/>
                <w:sz w:val="20"/>
              </w:rPr>
            </w:pPr>
            <w:r w:rsidRPr="001C57F3"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  <w:r w:rsidR="008B3A20"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.</w:t>
            </w:r>
          </w:p>
        </w:tc>
      </w:tr>
      <w:tr w:rsidR="007F40D3" w:rsidRPr="001C57F3" w14:paraId="37A60ADF" w14:textId="77777777" w:rsidTr="007917DE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541FCF71" w14:textId="77777777" w:rsidR="007F40D3" w:rsidRPr="009C6064" w:rsidRDefault="007F40D3" w:rsidP="007917DE">
            <w:pPr>
              <w:spacing w:before="60" w:after="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63661750" w14:textId="77777777" w:rsidR="008B3A20" w:rsidRPr="00A46671" w:rsidRDefault="008B3A20" w:rsidP="008B3A20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Disponible</w:t>
            </w:r>
            <w:r w:rsidR="007F40D3" w:rsidRPr="001C57F3"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 xml:space="preserve"> en la dirección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electrónica</w:t>
            </w:r>
            <w:r w:rsidR="007F40D3" w:rsidRPr="001C57F3"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 xml:space="preserve"> </w:t>
            </w:r>
            <w:hyperlink r:id="rId8" w:history="1">
              <w:r w:rsidRPr="00A46671">
                <w:rPr>
                  <w:rFonts w:cs="Calibri"/>
                  <w:color w:val="0563C1"/>
                  <w:u w:val="single"/>
                </w:rPr>
                <w:t>https://www.castillalamancha.es/protecciondedatos</w:t>
              </w:r>
            </w:hyperlink>
          </w:p>
          <w:p w14:paraId="5E993C2A" w14:textId="77777777" w:rsidR="007F40D3" w:rsidRPr="001C57F3" w:rsidRDefault="007F40D3" w:rsidP="008B3A20">
            <w:pPr>
              <w:spacing w:before="60" w:after="60"/>
              <w:rPr>
                <w:rFonts w:ascii="Times New Roman" w:hAnsi="Times New Roman"/>
                <w:i/>
                <w:sz w:val="20"/>
              </w:rPr>
            </w:pPr>
          </w:p>
        </w:tc>
      </w:tr>
      <w:bookmarkEnd w:id="0"/>
      <w:bookmarkEnd w:id="1"/>
      <w:bookmarkEnd w:id="2"/>
      <w:bookmarkEnd w:id="3"/>
    </w:tbl>
    <w:p w14:paraId="77FBF143" w14:textId="77777777" w:rsidR="007F40D3" w:rsidRDefault="007F40D3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4"/>
      </w:tblGrid>
      <w:tr w:rsidR="005911E3" w:rsidRPr="008204DF" w14:paraId="62ED3EEA" w14:textId="77777777" w:rsidTr="007F40D3">
        <w:trPr>
          <w:trHeight w:hRule="exact" w:val="471"/>
        </w:trPr>
        <w:tc>
          <w:tcPr>
            <w:tcW w:w="5000" w:type="pct"/>
            <w:shd w:val="clear" w:color="auto" w:fill="FFFF00"/>
            <w:vAlign w:val="center"/>
          </w:tcPr>
          <w:p w14:paraId="176398E5" w14:textId="77777777" w:rsidR="005911E3" w:rsidRPr="0069326F" w:rsidRDefault="005911E3" w:rsidP="0095343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br w:type="page"/>
            </w:r>
            <w:r w:rsidRPr="0069326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</w:t>
            </w:r>
            <w:r w:rsidR="006D6DB3" w:rsidRPr="0069326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ATOS DE </w:t>
            </w:r>
            <w:r w:rsidR="0095343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LA </w:t>
            </w:r>
            <w:r w:rsidR="003A2FC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DECLARACIÓN</w:t>
            </w:r>
          </w:p>
        </w:tc>
      </w:tr>
      <w:tr w:rsidR="005911E3" w:rsidRPr="008204DF" w14:paraId="1124E060" w14:textId="77777777" w:rsidTr="007F40D3">
        <w:trPr>
          <w:trHeight w:val="1102"/>
        </w:trPr>
        <w:tc>
          <w:tcPr>
            <w:tcW w:w="5000" w:type="pct"/>
            <w:vAlign w:val="center"/>
          </w:tcPr>
          <w:p w14:paraId="429379EA" w14:textId="77777777" w:rsidR="003A2FC7" w:rsidRDefault="000540D9" w:rsidP="00AF23E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ASUNTO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="006D6DB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3A2FC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Declaración</w:t>
            </w:r>
            <w:r w:rsidR="0095343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en rela</w:t>
            </w:r>
            <w:r w:rsidR="0098535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</w:t>
            </w:r>
            <w:r w:rsidR="0095343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ión </w:t>
            </w:r>
            <w:r w:rsidR="0098535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</w:t>
            </w:r>
            <w:r w:rsidR="0095343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on la instalación de desfibriladores externos automatizados (</w:t>
            </w:r>
            <w:r w:rsidR="0098535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DEA) fuera de ámbito sanitario.</w:t>
            </w:r>
          </w:p>
          <w:p w14:paraId="2EB8D6DB" w14:textId="77777777" w:rsidR="002A5300" w:rsidRDefault="002A5300" w:rsidP="007F40D3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04176907" w14:textId="77777777" w:rsidR="00660538" w:rsidRPr="00985351" w:rsidRDefault="003A2FC7" w:rsidP="007F40D3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DECLARA</w:t>
            </w:r>
            <w:r w:rsidR="007F40D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LA INSTALACIÓN DE DEA.</w:t>
            </w:r>
          </w:p>
        </w:tc>
      </w:tr>
    </w:tbl>
    <w:p w14:paraId="4EC08A82" w14:textId="77777777" w:rsidR="005911E3" w:rsidRPr="006C23A1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es-E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"/>
        <w:gridCol w:w="29"/>
        <w:gridCol w:w="1134"/>
        <w:gridCol w:w="1276"/>
        <w:gridCol w:w="850"/>
        <w:gridCol w:w="661"/>
        <w:gridCol w:w="331"/>
        <w:gridCol w:w="426"/>
        <w:gridCol w:w="377"/>
        <w:gridCol w:w="757"/>
        <w:gridCol w:w="661"/>
        <w:gridCol w:w="898"/>
        <w:gridCol w:w="1417"/>
        <w:gridCol w:w="284"/>
      </w:tblGrid>
      <w:tr w:rsidR="000540D9" w:rsidRPr="004F78EC" w14:paraId="31753021" w14:textId="77777777" w:rsidTr="007F40D3">
        <w:trPr>
          <w:trHeight w:hRule="exact" w:val="386"/>
        </w:trPr>
        <w:tc>
          <w:tcPr>
            <w:tcW w:w="10485" w:type="dxa"/>
            <w:gridSpan w:val="15"/>
            <w:tcBorders>
              <w:bottom w:val="single" w:sz="4" w:space="0" w:color="auto"/>
            </w:tcBorders>
            <w:shd w:val="clear" w:color="auto" w:fill="FFFF00"/>
          </w:tcPr>
          <w:p w14:paraId="4B8E6994" w14:textId="77777777" w:rsidR="000540D9" w:rsidRPr="00DA0A48" w:rsidRDefault="0069326F" w:rsidP="003510C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DA0A4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</w:t>
            </w:r>
            <w:r w:rsidR="003A2FC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DEL </w:t>
            </w:r>
            <w:r w:rsidR="009D554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CENTRO Y </w:t>
            </w:r>
            <w:r w:rsidR="003A2FC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DESFIBRILADOR</w:t>
            </w:r>
          </w:p>
        </w:tc>
      </w:tr>
      <w:tr w:rsidR="00F77E3D" w:rsidRPr="004F78EC" w14:paraId="3A55726F" w14:textId="77777777" w:rsidTr="007F40D3">
        <w:trPr>
          <w:trHeight w:hRule="exact" w:val="96"/>
        </w:trPr>
        <w:tc>
          <w:tcPr>
            <w:tcW w:w="1048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C421E6" w14:textId="77777777" w:rsidR="00F77E3D" w:rsidRPr="00DA0A48" w:rsidRDefault="00F77E3D" w:rsidP="003510C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F77E3D" w:rsidRPr="005911E3" w14:paraId="7DDE5A61" w14:textId="77777777" w:rsidTr="002A5300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3823" w:type="dxa"/>
            <w:gridSpan w:val="5"/>
            <w:tcBorders>
              <w:top w:val="nil"/>
              <w:right w:val="single" w:sz="4" w:space="0" w:color="auto"/>
            </w:tcBorders>
            <w:tcMar>
              <w:left w:w="28" w:type="dxa"/>
            </w:tcMar>
          </w:tcPr>
          <w:p w14:paraId="7B13EC27" w14:textId="77777777" w:rsidR="00F77E3D" w:rsidRPr="005911E3" w:rsidRDefault="00F77E3D" w:rsidP="00754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Identificación del lugar de instalación</w:t>
            </w:r>
            <w:r w:rsidR="0075422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2010435439"/>
            <w:placeholder>
              <w:docPart w:val="1D4F2B28918844D9823D2AA369E40EE5"/>
            </w:placeholder>
          </w:sdtPr>
          <w:sdtEndPr/>
          <w:sdtContent>
            <w:tc>
              <w:tcPr>
                <w:tcW w:w="6378" w:type="dxa"/>
                <w:gridSpan w:val="9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57A095" w14:textId="0105B8BF" w:rsidR="00F77E3D" w:rsidRPr="005911E3" w:rsidRDefault="00CA66C7" w:rsidP="0049362E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bookmarkStart w:id="4" w:name="_GoBack"/>
                <w:bookmarkEnd w:id="4"/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84" w:type="dxa"/>
            <w:tcBorders>
              <w:top w:val="nil"/>
              <w:right w:val="single" w:sz="4" w:space="0" w:color="auto"/>
            </w:tcBorders>
          </w:tcPr>
          <w:p w14:paraId="2AB85D41" w14:textId="77777777" w:rsidR="00F77E3D" w:rsidRPr="005911E3" w:rsidRDefault="00F77E3D" w:rsidP="0049362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75422A" w:rsidRPr="005911E3" w14:paraId="5991FE67" w14:textId="77777777" w:rsidTr="002A5300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3823" w:type="dxa"/>
            <w:gridSpan w:val="5"/>
            <w:tcBorders>
              <w:top w:val="nil"/>
              <w:right w:val="single" w:sz="4" w:space="0" w:color="auto"/>
            </w:tcBorders>
            <w:tcMar>
              <w:left w:w="28" w:type="dxa"/>
            </w:tcMar>
          </w:tcPr>
          <w:p w14:paraId="563E3E49" w14:textId="77777777" w:rsidR="0075422A" w:rsidRDefault="00624AAC" w:rsidP="00754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</w:t>
            </w:r>
            <w:r w:rsidR="0075422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escripción del espacio físico concreto: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028020963"/>
            <w:placeholder>
              <w:docPart w:val="8B688F7C4EFE4663B79C79040D12FEA9"/>
            </w:placeholder>
          </w:sdtPr>
          <w:sdtEndPr/>
          <w:sdtContent>
            <w:tc>
              <w:tcPr>
                <w:tcW w:w="6378" w:type="dxa"/>
                <w:gridSpan w:val="9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E86AE2" w14:textId="79D27315" w:rsidR="0075422A" w:rsidRDefault="00CA66C7" w:rsidP="0049362E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84" w:type="dxa"/>
            <w:tcBorders>
              <w:top w:val="nil"/>
              <w:right w:val="single" w:sz="4" w:space="0" w:color="auto"/>
            </w:tcBorders>
          </w:tcPr>
          <w:p w14:paraId="6B593D4F" w14:textId="77777777" w:rsidR="0075422A" w:rsidRPr="005911E3" w:rsidRDefault="0075422A" w:rsidP="0049362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D554B" w:rsidRPr="005911E3" w14:paraId="11A8D8F3" w14:textId="77777777" w:rsidTr="002A5300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33"/>
        </w:trPr>
        <w:tc>
          <w:tcPr>
            <w:tcW w:w="10201" w:type="dxa"/>
            <w:gridSpan w:val="14"/>
            <w:tcBorders>
              <w:top w:val="nil"/>
              <w:right w:val="single" w:sz="4" w:space="0" w:color="auto"/>
            </w:tcBorders>
            <w:tcMar>
              <w:left w:w="28" w:type="dxa"/>
            </w:tcMar>
          </w:tcPr>
          <w:p w14:paraId="50D99540" w14:textId="77777777" w:rsidR="009D554B" w:rsidRDefault="009D554B" w:rsidP="005D57A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Tipo de centro: Público </w:t>
            </w:r>
            <w:sdt>
              <w:sdtPr>
                <w:rPr>
                  <w:rFonts w:ascii="Times New Roman" w:eastAsia="Times New Roman" w:hAnsi="Times New Roman"/>
                  <w:position w:val="-4"/>
                  <w:sz w:val="20"/>
                  <w:szCs w:val="20"/>
                  <w:lang w:eastAsia="es-ES"/>
                </w:rPr>
                <w:id w:val="-34732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A7">
                  <w:rPr>
                    <w:rFonts w:ascii="MS Gothic" w:eastAsia="MS Gothic" w:hAnsi="MS Gothic" w:hint="eastAsia"/>
                    <w:position w:val="-4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  Privado  </w:t>
            </w:r>
            <w:sdt>
              <w:sdtPr>
                <w:rPr>
                  <w:rFonts w:ascii="Times New Roman" w:eastAsia="Times New Roman" w:hAnsi="Times New Roman"/>
                  <w:position w:val="-4"/>
                  <w:sz w:val="20"/>
                  <w:szCs w:val="20"/>
                  <w:lang w:eastAsia="es-ES"/>
                </w:rPr>
                <w:id w:val="-29791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38F">
                  <w:rPr>
                    <w:rFonts w:ascii="MS Gothic" w:eastAsia="MS Gothic" w:hAnsi="MS Gothic" w:hint="eastAsia"/>
                    <w:position w:val="-4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                      Tipo de actividad:</w:t>
            </w:r>
            <w:r w:rsidR="005E15B5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position w:val="-4"/>
                  <w:sz w:val="20"/>
                  <w:szCs w:val="20"/>
                  <w:lang w:eastAsia="es-ES"/>
                </w:rPr>
                <w:alias w:val="Lista"/>
                <w:tag w:val="Lista"/>
                <w:id w:val="640703118"/>
                <w:placeholder>
                  <w:docPart w:val="F88AFCDA01044E7C9D13EEE9D152E2F2"/>
                </w:placeholder>
                <w:showingPlcHdr/>
                <w:dropDownList>
                  <w:listItem w:value="Elija un elemento."/>
                  <w:listItem w:displayText="Centros comerciales" w:value="Centros comerciales"/>
                  <w:listItem w:displayText="Polideportivos y otros centros de deporte" w:value="Polideportivos y otros centros de deporte"/>
                  <w:listItem w:displayText="Transporte de viajeros" w:value="Transporte de viajeros"/>
                  <w:listItem w:displayText="Hoteles" w:value="Hoteles"/>
                  <w:listItem w:displayText="Estadios de futbol" w:value="Estadios de futbol"/>
                  <w:listItem w:displayText="Centros culturales, cines, teatros" w:value="Centros culturales, cines, teatros"/>
                  <w:listItem w:displayText="Ayuntamientos" w:value="Ayuntamientos"/>
                  <w:listItem w:displayText="Piscinas" w:value="Piscinas"/>
                  <w:listItem w:displayText="Fuerzas y Cuerpos de Seguridad" w:value="Fuerzas y Cuerpos de Seguridad"/>
                  <w:listItem w:displayText="Protección Civil" w:value="Protección Civil"/>
                  <w:listItem w:displayText="Centros de la Administración Regional/Estatal" w:value="Centros de la Administración Regional/Estatal"/>
                  <w:listItem w:displayText="Centros educativos" w:value="Centros educativos"/>
                  <w:listItem w:displayText="Centros sociales o socio-sanitarios" w:value="Centros sociales o socio-sanitarios"/>
                  <w:listItem w:displayText="Industrias/Empresas" w:value="Industrias/Empresas"/>
                  <w:listItem w:displayText="Otras actividades" w:value="Otras actividades"/>
                </w:dropDownList>
              </w:sdtPr>
              <w:sdtEndPr/>
              <w:sdtContent>
                <w:r w:rsidR="005D57A2" w:rsidRPr="009B0C13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84" w:type="dxa"/>
            <w:tcBorders>
              <w:top w:val="nil"/>
              <w:right w:val="single" w:sz="4" w:space="0" w:color="auto"/>
            </w:tcBorders>
          </w:tcPr>
          <w:p w14:paraId="463F9E4D" w14:textId="77777777" w:rsidR="009D554B" w:rsidRPr="005911E3" w:rsidRDefault="009D554B" w:rsidP="0049362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77E3D" w:rsidRPr="005911E3" w14:paraId="76191F19" w14:textId="77777777" w:rsidTr="007F40D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90"/>
        </w:trPr>
        <w:tc>
          <w:tcPr>
            <w:tcW w:w="10485" w:type="dxa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1597A81D" w14:textId="77777777" w:rsidR="00F77E3D" w:rsidRPr="005911E3" w:rsidRDefault="00F77E3D" w:rsidP="0049362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C925BD" w:rsidRPr="005911E3" w14:paraId="1D44308B" w14:textId="77777777" w:rsidTr="002A5300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384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3CCAF59F" w14:textId="77777777" w:rsidR="00C925BD" w:rsidRDefault="00C925BD" w:rsidP="00C925B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Domicilio: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09258891"/>
            <w:placeholder>
              <w:docPart w:val="F1DAB621B73E42C2AEF0F34080936D32"/>
            </w:placeholder>
          </w:sdtPr>
          <w:sdtEndPr/>
          <w:sdtContent>
            <w:tc>
              <w:tcPr>
                <w:tcW w:w="8817" w:type="dxa"/>
                <w:gridSpan w:val="1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3DB232" w14:textId="263196C3" w:rsidR="00C925BD" w:rsidRPr="005911E3" w:rsidRDefault="00CA66C7" w:rsidP="0049362E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14:paraId="46EA1569" w14:textId="77777777" w:rsidR="00C925BD" w:rsidRPr="005911E3" w:rsidRDefault="00C925BD" w:rsidP="0049362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77E3D" w:rsidRPr="005911E3" w14:paraId="13583224" w14:textId="77777777" w:rsidTr="007F40D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90"/>
        </w:trPr>
        <w:tc>
          <w:tcPr>
            <w:tcW w:w="1048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5C06FE57" w14:textId="77777777" w:rsidR="00F77E3D" w:rsidRPr="005911E3" w:rsidRDefault="00F77E3D" w:rsidP="0049362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70489" w:rsidRPr="005911E3" w14:paraId="18BED953" w14:textId="77777777" w:rsidTr="002A5300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06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39883D16" w14:textId="77777777" w:rsidR="005869D6" w:rsidRDefault="005869D6" w:rsidP="00C925B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907189428"/>
            <w:placeholder>
              <w:docPart w:val="0714C73A3C164EA4B345A4827AC88B54"/>
            </w:placeholder>
          </w:sdtPr>
          <w:sdtEndPr/>
          <w:sdtContent>
            <w:tc>
              <w:tcPr>
                <w:tcW w:w="255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9C3CB3" w14:textId="4AF75D25" w:rsidR="005869D6" w:rsidRPr="005911E3" w:rsidRDefault="00CA66C7" w:rsidP="0049362E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1725A" w14:textId="77777777" w:rsidR="005869D6" w:rsidRPr="005911E3" w:rsidRDefault="00670489" w:rsidP="0067048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8E65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452315042"/>
            <w:placeholder>
              <w:docPart w:val="646726F14C1B4EDEB174A1B6150E2F6A"/>
            </w:placeholder>
          </w:sdtPr>
          <w:sdtEndPr/>
          <w:sdtContent>
            <w:tc>
              <w:tcPr>
                <w:tcW w:w="14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1C9991" w14:textId="620C1AE9" w:rsidR="005869D6" w:rsidRPr="005911E3" w:rsidRDefault="00CA66C7" w:rsidP="0049362E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C5CB0" w14:textId="77777777" w:rsidR="005869D6" w:rsidRPr="005911E3" w:rsidRDefault="00670489" w:rsidP="0067048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8E65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885756418"/>
          </w:sdtPr>
          <w:sdtEndPr/>
          <w:sdtContent>
            <w:tc>
              <w:tcPr>
                <w:tcW w:w="29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BCC672" w14:textId="0D11ECD9" w:rsidR="005869D6" w:rsidRPr="005911E3" w:rsidRDefault="00CA66C7" w:rsidP="00265D43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5DCA8" w14:textId="77777777" w:rsidR="005869D6" w:rsidRPr="005911E3" w:rsidRDefault="005869D6" w:rsidP="0049362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032A5" w:rsidRPr="005911E3" w14:paraId="3CCC5CD0" w14:textId="77777777" w:rsidTr="002A5300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90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6CA3F2C8" w14:textId="77777777" w:rsidR="00F032A5" w:rsidRPr="005911E3" w:rsidRDefault="00F032A5" w:rsidP="0049362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5D43F" w14:textId="77777777" w:rsidR="00F032A5" w:rsidRPr="005911E3" w:rsidRDefault="00F032A5" w:rsidP="0049362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150008" w:rsidRPr="005911E3" w14:paraId="792B93EB" w14:textId="77777777" w:rsidTr="002A5300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07116EEF" w14:textId="77777777" w:rsidR="00150008" w:rsidRPr="005911E3" w:rsidRDefault="00150008" w:rsidP="0022383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Fecha de instalación:         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225192470"/>
          </w:sdtPr>
          <w:sdtEndPr/>
          <w:sdtContent>
            <w:tc>
              <w:tcPr>
                <w:tcW w:w="7654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D9725C" w14:textId="2128DF71" w:rsidR="00150008" w:rsidRPr="005911E3" w:rsidRDefault="00CA66C7" w:rsidP="00223831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14:paraId="2B04FB5B" w14:textId="77777777" w:rsidR="00150008" w:rsidRPr="005911E3" w:rsidRDefault="00150008" w:rsidP="0049362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70489" w:rsidRPr="005911E3" w14:paraId="1D9CF59A" w14:textId="77777777" w:rsidTr="007F40D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90"/>
        </w:trPr>
        <w:tc>
          <w:tcPr>
            <w:tcW w:w="1048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17D6919D" w14:textId="77777777" w:rsidR="00670489" w:rsidRPr="005911E3" w:rsidRDefault="00670489" w:rsidP="0049362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D554B" w:rsidRPr="005911E3" w14:paraId="2ED2A7CE" w14:textId="77777777" w:rsidTr="007F40D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56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2986C5F3" w14:textId="77777777" w:rsidR="008772F9" w:rsidRDefault="003A108B" w:rsidP="003A108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Lugar de instalación: Edificio</w:t>
            </w:r>
            <w:r w:rsidR="008772F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lang w:eastAsia="es-ES"/>
                </w:rPr>
                <w:id w:val="-159516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38F">
                  <w:rPr>
                    <w:rFonts w:ascii="MS Gothic" w:eastAsia="MS Gothic" w:hAnsi="MS Gothic" w:hint="eastAsia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lang w:eastAsia="es-ES"/>
              </w:rPr>
              <w:t xml:space="preserve"> o</w:t>
            </w:r>
            <w:r w:rsidR="008772F9">
              <w:rPr>
                <w:rFonts w:ascii="Times New Roman" w:eastAsia="Times New Roman" w:hAnsi="Times New Roman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lang w:eastAsia="es-ES"/>
              </w:rPr>
              <w:t>Vehículo</w:t>
            </w:r>
            <w:r w:rsidR="008772F9">
              <w:rPr>
                <w:rFonts w:ascii="Times New Roman" w:eastAsia="Times New Roman" w:hAnsi="Times New Roman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lang w:eastAsia="es-ES"/>
                </w:rPr>
                <w:id w:val="17593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2F9">
                  <w:rPr>
                    <w:rFonts w:ascii="MS Gothic" w:eastAsia="MS Gothic" w:hAnsi="MS Gothic" w:hint="eastAsia"/>
                    <w:lang w:eastAsia="es-ES"/>
                  </w:rPr>
                  <w:t>☐</w:t>
                </w:r>
              </w:sdtContent>
            </w:sdt>
          </w:p>
          <w:p w14:paraId="3264CD2D" w14:textId="77777777" w:rsidR="002A5300" w:rsidRDefault="002A5300" w:rsidP="00B055A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601FFF47" w14:textId="77777777" w:rsidR="00B055A6" w:rsidRDefault="004446A7" w:rsidP="00B055A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¿Dispone de comunicación inmediata con el 112?: Sí </w:t>
            </w:r>
            <w:sdt>
              <w:sdtPr>
                <w:rPr>
                  <w:rFonts w:ascii="Times New Roman" w:eastAsia="Times New Roman" w:hAnsi="Times New Roman"/>
                  <w:position w:val="-4"/>
                  <w:sz w:val="20"/>
                  <w:szCs w:val="20"/>
                  <w:lang w:eastAsia="es-ES"/>
                </w:rPr>
                <w:id w:val="11749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position w:val="-4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No </w:t>
            </w:r>
            <w:sdt>
              <w:sdtPr>
                <w:rPr>
                  <w:rFonts w:ascii="Times New Roman" w:eastAsia="Times New Roman" w:hAnsi="Times New Roman"/>
                  <w:position w:val="-4"/>
                  <w:sz w:val="20"/>
                  <w:szCs w:val="20"/>
                  <w:lang w:eastAsia="es-ES"/>
                </w:rPr>
                <w:id w:val="-139057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position w:val="-4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  <w:p w14:paraId="46912F05" w14:textId="2069A3C6" w:rsidR="005A5D86" w:rsidRPr="005911E3" w:rsidRDefault="005A5D86" w:rsidP="00A63B8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 xml:space="preserve">Teléfono asociado al DEA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bdr w:val="single" w:sz="4" w:space="0" w:color="auto"/>
                  <w:lang w:eastAsia="es-ES"/>
                </w:rPr>
                <w:id w:val="-199931424"/>
              </w:sdtPr>
              <w:sdtEndPr/>
              <w:sdtContent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2044700951"/>
                  </w:sdtPr>
                  <w:sdtEndPr/>
                  <w:sdtContent>
                    <w:r w:rsidR="00A63B8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A63B85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A63B85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A63B8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A63B8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A63B8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A63B8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A63B8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A63B8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A63B8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bdr w:val="single" w:sz="4" w:space="0" w:color="auto"/>
                <w:lang w:eastAsia="es-ES"/>
              </w:rPr>
              <w:t xml:space="preserve">                       </w:t>
            </w:r>
          </w:p>
        </w:tc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9FB1" w14:textId="77777777" w:rsidR="009D554B" w:rsidRDefault="009D554B" w:rsidP="00CB2056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Coorde</w:t>
            </w:r>
            <w:r w:rsidR="00BB0DA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nadas de geolocalización</w:t>
            </w:r>
            <w:r w:rsidR="00B055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BE6EF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geográficas</w:t>
            </w:r>
            <w:r w:rsidR="008772F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(en </w:t>
            </w:r>
            <w:r w:rsidR="00F5535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vehículos</w:t>
            </w:r>
            <w:r w:rsidR="008772F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localización de la base a la que pertenece)</w:t>
            </w:r>
            <w:r w:rsidR="00BB0DA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bookmarkStart w:id="5" w:name="OLE_LINK13"/>
          <w:bookmarkStart w:id="6" w:name="OLE_LINK14"/>
          <w:p w14:paraId="1A8C3114" w14:textId="77777777" w:rsidR="001219F2" w:rsidRDefault="00E740ED" w:rsidP="00B055A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bdr w:val="single" w:sz="4" w:space="0" w:color="auto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bdr w:val="single" w:sz="4" w:space="0" w:color="auto"/>
                  <w:lang w:eastAsia="es-ES"/>
                </w:rPr>
                <w:id w:val="1626121462"/>
              </w:sdtPr>
              <w:sdtEndPr/>
              <w:sdtContent>
                <w:r w:rsidR="00596F77">
                  <w:rPr>
                    <w:rFonts w:ascii="Times New Roman" w:eastAsia="Times New Roman" w:hAnsi="Times New Roman"/>
                    <w:sz w:val="20"/>
                    <w:szCs w:val="20"/>
                    <w:bdr w:val="single" w:sz="4" w:space="0" w:color="auto"/>
                    <w:lang w:eastAsia="es-ES"/>
                  </w:rPr>
                  <w:t>99,999999</w:t>
                </w:r>
                <w:r w:rsidR="00B055A6">
                  <w:rPr>
                    <w:rFonts w:ascii="Times New Roman" w:eastAsia="Times New Roman" w:hAnsi="Times New Roman"/>
                    <w:sz w:val="20"/>
                    <w:szCs w:val="20"/>
                    <w:bdr w:val="single" w:sz="4" w:space="0" w:color="auto"/>
                    <w:lang w:eastAsia="es-ES"/>
                  </w:rPr>
                  <w:t>/</w:t>
                </w:r>
                <w:r w:rsidR="00596F77">
                  <w:rPr>
                    <w:rFonts w:ascii="Times New Roman" w:eastAsia="Times New Roman" w:hAnsi="Times New Roman"/>
                    <w:sz w:val="20"/>
                    <w:szCs w:val="20"/>
                    <w:bdr w:val="single" w:sz="4" w:space="0" w:color="auto"/>
                    <w:lang w:eastAsia="es-ES"/>
                  </w:rPr>
                  <w:t>-9,999999</w:t>
                </w:r>
              </w:sdtContent>
            </w:sdt>
            <w:r w:rsidR="00E94E3D">
              <w:rPr>
                <w:rFonts w:ascii="Times New Roman" w:eastAsia="Times New Roman" w:hAnsi="Times New Roman"/>
                <w:sz w:val="20"/>
                <w:szCs w:val="20"/>
                <w:bdr w:val="single" w:sz="4" w:space="0" w:color="auto"/>
                <w:lang w:eastAsia="es-ES"/>
              </w:rPr>
              <w:t xml:space="preserve">                       </w:t>
            </w:r>
            <w:bookmarkEnd w:id="5"/>
            <w:bookmarkEnd w:id="6"/>
          </w:p>
          <w:p w14:paraId="0F4395B3" w14:textId="77777777" w:rsidR="004446A7" w:rsidRPr="00624AAC" w:rsidRDefault="004446A7" w:rsidP="00B055A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bdr w:val="single" w:sz="4" w:space="0" w:color="auto"/>
                <w:lang w:eastAsia="es-ES"/>
              </w:rPr>
            </w:pPr>
          </w:p>
        </w:tc>
      </w:tr>
      <w:tr w:rsidR="000242F0" w:rsidRPr="005911E3" w14:paraId="563CF5B8" w14:textId="77777777" w:rsidTr="007F40D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68"/>
        </w:trPr>
        <w:tc>
          <w:tcPr>
            <w:tcW w:w="1048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627C5104" w14:textId="77777777" w:rsidR="000242F0" w:rsidRPr="005911E3" w:rsidRDefault="000242F0" w:rsidP="0049362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522C4" w:rsidRPr="005911E3" w14:paraId="5F8C576E" w14:textId="77777777" w:rsidTr="002A5300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1413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7BAB89ED" w14:textId="77777777" w:rsidR="000238A2" w:rsidRDefault="000238A2" w:rsidP="00250E7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bookmarkStart w:id="7" w:name="_Hlk528741435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Modelo</w:t>
            </w:r>
            <w:r w:rsidR="00BE6EF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09522858"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D7537D" w14:textId="3E78C645" w:rsidR="000238A2" w:rsidRDefault="00CA66C7" w:rsidP="00250E7E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14:paraId="25AACF22" w14:textId="77777777" w:rsidR="000238A2" w:rsidRDefault="000238A2" w:rsidP="00250E7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Nº de serie: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999386449"/>
          </w:sdtPr>
          <w:sdtEndPr/>
          <w:sdtContent>
            <w:tc>
              <w:tcPr>
                <w:tcW w:w="1511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D91469" w14:textId="326A8EB8" w:rsidR="000238A2" w:rsidRDefault="00CA66C7" w:rsidP="00250E7E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134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36F0B771" w14:textId="77777777" w:rsidR="000238A2" w:rsidRDefault="000238A2" w:rsidP="00250E7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Fabricante: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547580961"/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BA45D6" w14:textId="50820739" w:rsidR="000238A2" w:rsidRDefault="00CA66C7" w:rsidP="00250E7E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898" w:type="dxa"/>
            <w:tcBorders>
              <w:top w:val="nil"/>
              <w:bottom w:val="nil"/>
              <w:right w:val="single" w:sz="4" w:space="0" w:color="auto"/>
            </w:tcBorders>
          </w:tcPr>
          <w:p w14:paraId="44161023" w14:textId="77777777" w:rsidR="000238A2" w:rsidRDefault="000238A2" w:rsidP="00250E7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Marca: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436752413"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75F00D" w14:textId="43367266" w:rsidR="000238A2" w:rsidRDefault="00CA66C7" w:rsidP="00250E7E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14:paraId="5086D453" w14:textId="77777777" w:rsidR="000238A2" w:rsidRPr="005911E3" w:rsidRDefault="000238A2" w:rsidP="0049362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bookmarkEnd w:id="7"/>
      <w:tr w:rsidR="00897D6C" w:rsidRPr="005911E3" w14:paraId="20C2AB1D" w14:textId="77777777" w:rsidTr="007F40D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90"/>
        </w:trPr>
        <w:tc>
          <w:tcPr>
            <w:tcW w:w="10485" w:type="dxa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26030AA7" w14:textId="77777777" w:rsidR="00897D6C" w:rsidRDefault="00897D6C" w:rsidP="0049362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5DBC6D87" w14:textId="77777777" w:rsidR="008772F9" w:rsidRPr="005911E3" w:rsidRDefault="008772F9" w:rsidP="0049362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14:paraId="672B2D8E" w14:textId="77777777" w:rsidR="00396EBE" w:rsidRPr="006C23A1" w:rsidRDefault="00396EBE" w:rsidP="00396EBE">
      <w:pPr>
        <w:spacing w:after="0"/>
        <w:rPr>
          <w:vanish/>
          <w:sz w:val="16"/>
          <w:szCs w:val="16"/>
        </w:rPr>
      </w:pPr>
    </w:p>
    <w:p w14:paraId="7E7F9F5C" w14:textId="77777777" w:rsidR="008772F9" w:rsidRDefault="008772F9">
      <w:r>
        <w:br w:type="page"/>
      </w:r>
    </w:p>
    <w:tbl>
      <w:tblPr>
        <w:tblpPr w:leftFromText="141" w:rightFromText="141" w:vertAnchor="text" w:horzAnchor="margin" w:tblpY="8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FF0564" w:rsidRPr="008204DF" w14:paraId="1B3B11A1" w14:textId="77777777" w:rsidTr="008772F9">
        <w:trPr>
          <w:trHeight w:hRule="exact" w:val="386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FFFF00"/>
          </w:tcPr>
          <w:p w14:paraId="01119984" w14:textId="77777777" w:rsidR="00FF0564" w:rsidRPr="00C32317" w:rsidRDefault="00FF0564" w:rsidP="00FF056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C3231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ACREDITACIÓN DEL CUMPLIMIENTO DE LOS REQUISITOS</w:t>
            </w:r>
          </w:p>
        </w:tc>
      </w:tr>
      <w:tr w:rsidR="00FF0564" w:rsidRPr="008204DF" w14:paraId="717988A9" w14:textId="77777777" w:rsidTr="008772F9">
        <w:trPr>
          <w:trHeight w:val="253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14:paraId="745C1AB9" w14:textId="77777777" w:rsidR="004302BE" w:rsidRDefault="004302BE" w:rsidP="00DF1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MT"/>
                <w:b/>
                <w:sz w:val="20"/>
                <w:szCs w:val="20"/>
                <w:lang w:eastAsia="es-ES"/>
              </w:rPr>
            </w:pPr>
          </w:p>
          <w:p w14:paraId="44201B91" w14:textId="4912E15A" w:rsidR="00BD0410" w:rsidRPr="003A2FC7" w:rsidRDefault="00A33C5D" w:rsidP="00DF1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MT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ArialMT"/>
                <w:b/>
                <w:sz w:val="20"/>
                <w:szCs w:val="20"/>
                <w:lang w:eastAsia="es-ES"/>
              </w:rPr>
              <w:t>Declaracio</w:t>
            </w:r>
            <w:r w:rsidR="003A2FC7">
              <w:rPr>
                <w:rFonts w:ascii="Times New Roman" w:eastAsia="Times New Roman" w:hAnsi="Times New Roman" w:cs="ArialMT"/>
                <w:b/>
                <w:sz w:val="20"/>
                <w:szCs w:val="20"/>
                <w:lang w:eastAsia="es-ES"/>
              </w:rPr>
              <w:t>n</w:t>
            </w:r>
            <w:r>
              <w:rPr>
                <w:rFonts w:ascii="Times New Roman" w:eastAsia="Times New Roman" w:hAnsi="Times New Roman" w:cs="ArialMT"/>
                <w:b/>
                <w:sz w:val="20"/>
                <w:szCs w:val="20"/>
                <w:lang w:eastAsia="es-ES"/>
              </w:rPr>
              <w:t>es</w:t>
            </w:r>
            <w:r w:rsidR="003A2FC7">
              <w:rPr>
                <w:rFonts w:ascii="Times New Roman" w:eastAsia="Times New Roman" w:hAnsi="Times New Roman" w:cs="ArialMT"/>
                <w:b/>
                <w:sz w:val="20"/>
                <w:szCs w:val="20"/>
                <w:lang w:eastAsia="es-ES"/>
              </w:rPr>
              <w:t xml:space="preserve"> responsable</w:t>
            </w:r>
            <w:r>
              <w:rPr>
                <w:rFonts w:ascii="Times New Roman" w:eastAsia="Times New Roman" w:hAnsi="Times New Roman" w:cs="ArialMT"/>
                <w:b/>
                <w:sz w:val="20"/>
                <w:szCs w:val="20"/>
                <w:lang w:eastAsia="es-ES"/>
              </w:rPr>
              <w:t>s</w:t>
            </w:r>
            <w:r w:rsidR="003A2FC7">
              <w:rPr>
                <w:rFonts w:ascii="Times New Roman" w:eastAsia="Times New Roman" w:hAnsi="Times New Roman" w:cs="ArialMT"/>
                <w:b/>
                <w:sz w:val="20"/>
                <w:szCs w:val="20"/>
                <w:lang w:eastAsia="es-ES"/>
              </w:rPr>
              <w:t>:</w:t>
            </w:r>
          </w:p>
          <w:p w14:paraId="241CD339" w14:textId="77777777" w:rsidR="004302BE" w:rsidRDefault="004302BE" w:rsidP="00DF1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</w:pPr>
          </w:p>
          <w:p w14:paraId="1ECE52FF" w14:textId="607FDBB7" w:rsidR="00FF0564" w:rsidRPr="00C82D95" w:rsidRDefault="00FF0564" w:rsidP="00DF1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La persona abajo firmante, en su propio nombre o en representación de persona interesada o entidad que se indica</w:t>
            </w:r>
            <w:r w:rsidR="00DF1C25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, </w:t>
            </w:r>
            <w:r w:rsidR="0066761E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declara </w:t>
            </w:r>
            <w:r w:rsidR="00A33C5D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que todos los datos consignados son veraces, declarando </w:t>
            </w:r>
            <w:r w:rsidR="0066761E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exp</w:t>
            </w:r>
            <w:r w:rsidRPr="005911E3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resamente</w:t>
            </w:r>
            <w:r w:rsidR="00DD50EE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 que</w:t>
            </w:r>
            <w:r w:rsidR="0066761E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:</w:t>
            </w:r>
          </w:p>
          <w:p w14:paraId="6C52BD2D" w14:textId="77777777" w:rsidR="00FF0564" w:rsidRPr="00F25702" w:rsidRDefault="00FF0564" w:rsidP="00FF0564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  <w:p w14:paraId="3D305E8F" w14:textId="77777777" w:rsidR="00FF0564" w:rsidRPr="00AB0831" w:rsidRDefault="00E740ED" w:rsidP="00AF23E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39064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EB6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D63EB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3A2FC7" w:rsidRPr="003A2FC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Cumple</w:t>
            </w:r>
            <w:r w:rsidR="003A2FC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="00FF05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los requisitos de instalación y uso previstos en el Decreto</w:t>
            </w:r>
            <w:r w:rsidR="008E4C3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4</w:t>
            </w:r>
            <w:r w:rsidR="0066761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/</w:t>
            </w:r>
            <w:r w:rsidR="008E4C3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2018, de 22 de enero, </w:t>
            </w:r>
            <w:r w:rsidR="00FF05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por el que se regula el uso de </w:t>
            </w:r>
            <w:r w:rsidR="008E4C3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</w:t>
            </w:r>
            <w:r w:rsidR="00FF05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esfibriladores </w:t>
            </w:r>
            <w:r w:rsidR="008E4C3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externos a</w:t>
            </w:r>
            <w:r w:rsidR="0066761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utomatiz</w:t>
            </w:r>
            <w:r w:rsidR="003A2FC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ados fuera del ámbito sanitario, y se compromete a cumplirlos mientras </w:t>
            </w:r>
            <w:r w:rsidR="00224C9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 comunique la suspensión o cese definitivo de la actividad.</w:t>
            </w:r>
          </w:p>
          <w:p w14:paraId="03A86D7E" w14:textId="77777777" w:rsidR="00FF0564" w:rsidRPr="0098563B" w:rsidRDefault="00E740ED" w:rsidP="00FF0564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MT" w:eastAsia="Times New Roman" w:hAnsi="ArialMT" w:cs="ArialMT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79141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EB6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D63EB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DD50E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</w:t>
            </w:r>
            <w:r w:rsidR="00FF0564" w:rsidRPr="0066761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on ciertos</w:t>
            </w:r>
            <w:r w:rsidR="00FF0564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los datos consignados en la presente </w:t>
            </w:r>
            <w:r w:rsidR="0066761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comunicación</w:t>
            </w:r>
            <w:r w:rsidR="002477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</w:t>
            </w:r>
            <w:r w:rsidR="0066761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FF0564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comprometiéndose a probar documentalmente los mismos cuando se le requiera para ello.</w:t>
            </w:r>
          </w:p>
          <w:p w14:paraId="6F7D3092" w14:textId="77777777" w:rsidR="00FF0564" w:rsidRPr="00AB0831" w:rsidRDefault="00FF0564" w:rsidP="00FF0564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30BD3AEA" w14:textId="77777777" w:rsidR="00BD0410" w:rsidRPr="00AF23EB" w:rsidRDefault="00FF0564" w:rsidP="00AD0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Igualmente</w:t>
            </w:r>
            <w:r w:rsidR="00A33C5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la persona abajo firmante declara conocer que en el caso de falsedad en los datos </w:t>
            </w:r>
            <w:r w:rsidR="00AD0FB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y/o en la documentación aportada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u ocultamiento de información, de la que pueda deducirse intención de engaño en beneficio propio o ajeno, podrá ser excluida de este procedimiento, ser objeto de sanción </w:t>
            </w:r>
            <w:r w:rsidRPr="005911E3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14:paraId="6689EFCF" w14:textId="77777777" w:rsidR="008772F9" w:rsidRDefault="008772F9" w:rsidP="00FF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14:paraId="7965308E" w14:textId="77777777" w:rsidR="00E673B8" w:rsidRDefault="00E673B8" w:rsidP="00E67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3510C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14:paraId="3A04A8A7" w14:textId="77777777" w:rsidR="00E673B8" w:rsidRPr="003510CB" w:rsidRDefault="00E673B8" w:rsidP="00E67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14:paraId="5FC6EC40" w14:textId="77777777" w:rsidR="00E673B8" w:rsidRPr="00583B98" w:rsidRDefault="00E673B8" w:rsidP="00E67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83B9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 1 de octubre, del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14:paraId="6D624E6E" w14:textId="77777777" w:rsidR="00E673B8" w:rsidRPr="00583B98" w:rsidRDefault="00E673B8" w:rsidP="00E67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6F67C37A" w14:textId="77777777" w:rsidR="00E673B8" w:rsidRPr="00583B98" w:rsidRDefault="00E673B8" w:rsidP="00E67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83B9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14:paraId="7AC30059" w14:textId="77777777" w:rsidR="00E673B8" w:rsidRPr="00583B98" w:rsidRDefault="00E740ED" w:rsidP="00E673B8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15734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B8" w:rsidRPr="00583B9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E673B8" w:rsidRPr="00583B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E673B8" w:rsidRPr="00583B98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datos de identidad.</w:t>
            </w:r>
          </w:p>
          <w:p w14:paraId="25F15F3A" w14:textId="77777777" w:rsidR="00E673B8" w:rsidRPr="00583B98" w:rsidRDefault="00E740ED" w:rsidP="00E673B8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21199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B8" w:rsidRPr="00583B9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E673B8" w:rsidRPr="00583B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E673B8" w:rsidRPr="00583B98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residencia.</w:t>
            </w:r>
          </w:p>
          <w:p w14:paraId="37DF0884" w14:textId="77777777" w:rsidR="00E673B8" w:rsidRPr="00583B98" w:rsidRDefault="00E740ED" w:rsidP="00E673B8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9362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B8" w:rsidRPr="00583B98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E673B8" w:rsidRPr="00583B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E673B8" w:rsidRPr="00583B98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Otros:</w:t>
            </w:r>
          </w:p>
          <w:tbl>
            <w:tblPr>
              <w:tblW w:w="0" w:type="auto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88"/>
            </w:tblGrid>
            <w:tr w:rsidR="00E673B8" w:rsidRPr="00E26343" w14:paraId="4B44B5B0" w14:textId="77777777" w:rsidTr="004B552C">
              <w:trPr>
                <w:trHeight w:val="345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567EA2" w14:textId="73506D2D" w:rsidR="00E673B8" w:rsidRPr="00E26343" w:rsidRDefault="00CA66C7" w:rsidP="00E740ED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left="45" w:right="-56"/>
                    <w:jc w:val="both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673B8" w:rsidRPr="00E26343" w14:paraId="286AED5C" w14:textId="77777777" w:rsidTr="004B552C">
              <w:trPr>
                <w:trHeight w:val="345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AFA8E" w14:textId="2546E4C4" w:rsidR="00E673B8" w:rsidRPr="00E26343" w:rsidRDefault="00CA66C7" w:rsidP="00E740ED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left="45" w:right="-56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92098BF" w14:textId="77777777" w:rsidR="00E673B8" w:rsidRPr="00E26343" w:rsidRDefault="00E673B8" w:rsidP="00E673B8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</w:pPr>
          </w:p>
          <w:p w14:paraId="6290A54F" w14:textId="77777777" w:rsidR="00E673B8" w:rsidRPr="003A5A93" w:rsidRDefault="00E673B8" w:rsidP="00E673B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A5A9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Consejería:</w:t>
            </w:r>
          </w:p>
          <w:p w14:paraId="6222C44E" w14:textId="77777777" w:rsidR="00E673B8" w:rsidRDefault="00E673B8" w:rsidP="00E67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992"/>
              <w:gridCol w:w="1700"/>
              <w:gridCol w:w="1135"/>
              <w:gridCol w:w="1275"/>
              <w:gridCol w:w="1135"/>
              <w:gridCol w:w="1700"/>
              <w:gridCol w:w="1134"/>
            </w:tblGrid>
            <w:tr w:rsidR="00E673B8" w:rsidRPr="004F78EC" w14:paraId="74D681CD" w14:textId="77777777" w:rsidTr="004B552C">
              <w:trPr>
                <w:trHeight w:val="253"/>
              </w:trPr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D1C0CC" w14:textId="77777777" w:rsidR="00E673B8" w:rsidRPr="004F78EC" w:rsidRDefault="00E673B8" w:rsidP="00E740ED">
                  <w:pPr>
                    <w:framePr w:hSpace="141" w:wrap="around" w:vAnchor="text" w:hAnchor="margin" w:y="8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4F78EC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DE317F" w14:textId="4B148829" w:rsidR="00E673B8" w:rsidRPr="004F78EC" w:rsidRDefault="00CA66C7" w:rsidP="00E740ED">
                  <w:pPr>
                    <w:framePr w:hSpace="141" w:wrap="around" w:vAnchor="text" w:hAnchor="margin" w:y="8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1D9174" w14:textId="77777777" w:rsidR="00E673B8" w:rsidRPr="004F78EC" w:rsidRDefault="00E673B8" w:rsidP="00E740ED">
                  <w:pPr>
                    <w:framePr w:hSpace="141" w:wrap="around" w:vAnchor="text" w:hAnchor="margin" w:y="8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 w:rsidRPr="004F78EC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61F173" w14:textId="2C5F8E97" w:rsidR="00E673B8" w:rsidRPr="004F78EC" w:rsidRDefault="00CA66C7" w:rsidP="00E740ED">
                  <w:pPr>
                    <w:framePr w:hSpace="141" w:wrap="around" w:vAnchor="text" w:hAnchor="margin" w:y="8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78883E" w14:textId="77777777" w:rsidR="00E673B8" w:rsidRPr="004F78EC" w:rsidRDefault="00E673B8" w:rsidP="00E740ED">
                  <w:pPr>
                    <w:framePr w:hSpace="141" w:wrap="around" w:vAnchor="text" w:hAnchor="margin" w:y="8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0F8697" w14:textId="734A5E89" w:rsidR="00E673B8" w:rsidRPr="004F78EC" w:rsidRDefault="00CA66C7" w:rsidP="00E740ED">
                  <w:pPr>
                    <w:framePr w:hSpace="141" w:wrap="around" w:vAnchor="text" w:hAnchor="margin" w:y="8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AB476B" w14:textId="77777777" w:rsidR="00E673B8" w:rsidRPr="004F78EC" w:rsidRDefault="00E673B8" w:rsidP="00E740ED">
                  <w:pPr>
                    <w:framePr w:hSpace="141" w:wrap="around" w:vAnchor="text" w:hAnchor="margin" w:y="8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4F78EC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 xml:space="preserve">de la 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DDF9150" w14:textId="1BE4704B" w:rsidR="00E673B8" w:rsidRPr="004F78EC" w:rsidRDefault="00CA66C7" w:rsidP="00E740ED">
                  <w:pPr>
                    <w:framePr w:hSpace="141" w:wrap="around" w:vAnchor="text" w:hAnchor="margin" w:y="8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43E8A36" w14:textId="77777777" w:rsidR="00E673B8" w:rsidRDefault="00E673B8" w:rsidP="00E673B8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0"/>
              <w:gridCol w:w="992"/>
              <w:gridCol w:w="1705"/>
              <w:gridCol w:w="1135"/>
              <w:gridCol w:w="1275"/>
              <w:gridCol w:w="1135"/>
              <w:gridCol w:w="1700"/>
              <w:gridCol w:w="1134"/>
            </w:tblGrid>
            <w:tr w:rsidR="00E673B8" w:rsidRPr="004F78EC" w14:paraId="4469C8F3" w14:textId="77777777" w:rsidTr="004B552C">
              <w:trPr>
                <w:trHeight w:val="253"/>
              </w:trPr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491375" w14:textId="77777777" w:rsidR="00E673B8" w:rsidRPr="004F78EC" w:rsidRDefault="00E673B8" w:rsidP="00E740ED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4F78EC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7C412D" w14:textId="27E6F093" w:rsidR="00E673B8" w:rsidRPr="004F78EC" w:rsidRDefault="00CA66C7" w:rsidP="00E740ED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DD34BE" w14:textId="77777777" w:rsidR="00E673B8" w:rsidRPr="004F78EC" w:rsidRDefault="00E673B8" w:rsidP="00E740ED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4F78EC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3D04E2" w14:textId="0C43B7EA" w:rsidR="00E673B8" w:rsidRPr="004F78EC" w:rsidRDefault="00CA66C7" w:rsidP="00E740ED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F14438" w14:textId="77777777" w:rsidR="00E673B8" w:rsidRPr="004F78EC" w:rsidRDefault="00E673B8" w:rsidP="00E740ED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4F78EC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D2E465" w14:textId="7620BE71" w:rsidR="00E673B8" w:rsidRPr="004F78EC" w:rsidRDefault="00CA66C7" w:rsidP="00E740ED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90DE8C" w14:textId="77777777" w:rsidR="00E673B8" w:rsidRPr="004F78EC" w:rsidRDefault="00E673B8" w:rsidP="00E740ED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4F78EC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 xml:space="preserve">de la 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8B64B0B" w14:textId="2E7D73A9" w:rsidR="00E673B8" w:rsidRPr="004F78EC" w:rsidRDefault="00CA66C7" w:rsidP="00E740ED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94EF7F5" w14:textId="77777777" w:rsidR="00E673B8" w:rsidRDefault="00E673B8" w:rsidP="00E673B8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0"/>
              <w:gridCol w:w="992"/>
              <w:gridCol w:w="1705"/>
              <w:gridCol w:w="1135"/>
              <w:gridCol w:w="1275"/>
              <w:gridCol w:w="1135"/>
              <w:gridCol w:w="1700"/>
              <w:gridCol w:w="1134"/>
            </w:tblGrid>
            <w:tr w:rsidR="00E673B8" w:rsidRPr="004F78EC" w14:paraId="414BA270" w14:textId="77777777" w:rsidTr="004B552C">
              <w:trPr>
                <w:trHeight w:val="267"/>
              </w:trPr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8B3823" w14:textId="77777777" w:rsidR="00E673B8" w:rsidRPr="004F78EC" w:rsidRDefault="00E673B8" w:rsidP="00E740ED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4F78EC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F57127" w14:textId="5E782C57" w:rsidR="00E673B8" w:rsidRPr="004F78EC" w:rsidRDefault="00CA66C7" w:rsidP="00E740ED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02C839" w14:textId="77777777" w:rsidR="00E673B8" w:rsidRPr="004F78EC" w:rsidRDefault="00E673B8" w:rsidP="00E740ED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4F78EC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C8117F" w14:textId="10DD1A94" w:rsidR="00E673B8" w:rsidRPr="004F78EC" w:rsidRDefault="00CA66C7" w:rsidP="00E740ED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53DFFF" w14:textId="77777777" w:rsidR="00E673B8" w:rsidRPr="004F78EC" w:rsidRDefault="00E673B8" w:rsidP="00E740ED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4F78EC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C50F94" w14:textId="18488C57" w:rsidR="00E673B8" w:rsidRPr="004F78EC" w:rsidRDefault="00CA66C7" w:rsidP="00E740ED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F387B8" w14:textId="77777777" w:rsidR="00E673B8" w:rsidRPr="004F78EC" w:rsidRDefault="00E673B8" w:rsidP="00E740ED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4F78EC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 xml:space="preserve">de la 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1AA6759" w14:textId="1E9BA0A6" w:rsidR="00E673B8" w:rsidRPr="004F78EC" w:rsidRDefault="00CA66C7" w:rsidP="00E740ED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DA38C1D" w14:textId="77777777" w:rsidR="00E673B8" w:rsidRDefault="00E673B8" w:rsidP="00E673B8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5642FDD0" w14:textId="77777777" w:rsidR="00E673B8" w:rsidRPr="005911E3" w:rsidRDefault="00E673B8" w:rsidP="00E673B8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supuesto de que expresamente no autorice a esta Consejería a consultar alguno de los anteriores documentos, señale expresamente:</w:t>
            </w:r>
          </w:p>
          <w:p w14:paraId="63100720" w14:textId="77777777" w:rsidR="00E673B8" w:rsidRDefault="00E673B8" w:rsidP="00E673B8">
            <w:pPr>
              <w:spacing w:before="60" w:after="60" w:line="240" w:lineRule="auto"/>
              <w:ind w:left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Ind w:w="6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1"/>
            </w:tblGrid>
            <w:tr w:rsidR="00E673B8" w14:paraId="68F646A9" w14:textId="77777777" w:rsidTr="004B552C">
              <w:trPr>
                <w:trHeight w:val="406"/>
              </w:trPr>
              <w:tc>
                <w:tcPr>
                  <w:tcW w:w="9221" w:type="dxa"/>
                  <w:vAlign w:val="center"/>
                </w:tcPr>
                <w:p w14:paraId="78EE4C69" w14:textId="06626FA7" w:rsidR="00E673B8" w:rsidRDefault="00CA66C7" w:rsidP="00E740ED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20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673B8" w14:paraId="1CF9E16E" w14:textId="77777777" w:rsidTr="004B552C">
              <w:trPr>
                <w:trHeight w:val="430"/>
              </w:trPr>
              <w:tc>
                <w:tcPr>
                  <w:tcW w:w="9221" w:type="dxa"/>
                  <w:vAlign w:val="center"/>
                </w:tcPr>
                <w:p w14:paraId="4B01BE99" w14:textId="1FC542B2" w:rsidR="00E673B8" w:rsidRDefault="00CA66C7" w:rsidP="00E740ED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20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949F760" w14:textId="77777777" w:rsidR="00E673B8" w:rsidRDefault="00E673B8" w:rsidP="00E673B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3114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el caso de no autorizar la comprobación de los datos anteriores, se compromete a aportar la documentación pertinente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.</w:t>
            </w:r>
          </w:p>
          <w:p w14:paraId="602644D9" w14:textId="77777777" w:rsidR="00E673B8" w:rsidRDefault="00E673B8" w:rsidP="00E673B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14:paraId="372C1764" w14:textId="77777777" w:rsidR="00E673B8" w:rsidRPr="00546094" w:rsidRDefault="00E673B8" w:rsidP="00E673B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4609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Además de la información antes descrita, declara aportar los siguientes documentos:</w:t>
            </w:r>
          </w:p>
          <w:p w14:paraId="318A3A03" w14:textId="77777777" w:rsidR="00E673B8" w:rsidRPr="005911E3" w:rsidRDefault="00E673B8" w:rsidP="00E673B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1EE04109" w14:textId="246F30CF" w:rsidR="00FF0564" w:rsidRDefault="00E740ED" w:rsidP="00FF0564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48578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6C7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FF0564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636B3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FF05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Escritura o documento de constitución de sociedad</w:t>
            </w:r>
            <w:r w:rsidR="00193F8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</w:t>
            </w:r>
            <w:r w:rsidR="00FF05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si procede</w:t>
            </w:r>
            <w:r w:rsidR="00193F8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</w:t>
            </w:r>
            <w:r w:rsidR="00FF05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y poder de representación, en su caso.</w:t>
            </w:r>
          </w:p>
          <w:p w14:paraId="1C2BB5BC" w14:textId="77777777" w:rsidR="00FF0564" w:rsidRPr="005911E3" w:rsidRDefault="00FF0564" w:rsidP="00FF0564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53E7C15E" w14:textId="77777777" w:rsidR="00FF0564" w:rsidRDefault="00E740ED" w:rsidP="00FF0564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20225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B32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636B3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FF05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Relación de las personas </w:t>
            </w:r>
            <w:r w:rsidR="00694A8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autorizadas para el uso del DEA, incluyendo la información sobre su identidad, titulación o acreditación para el uso y las fechas en las que estas personas realizaron su formación inicial y continuada, conforme a lo establecido en el artículo 5 del Decreto 4/2018, de 22 de enero.</w:t>
            </w:r>
          </w:p>
          <w:p w14:paraId="7CF20557" w14:textId="77777777" w:rsidR="00654CAE" w:rsidRPr="0098563B" w:rsidRDefault="00654CAE" w:rsidP="00FF0564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</w:pPr>
          </w:p>
          <w:p w14:paraId="6BC3E4C5" w14:textId="77777777" w:rsidR="00654CAE" w:rsidRDefault="00E740ED" w:rsidP="00654CAE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40953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9E4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654CA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Declaración responsable, en su caso, de cada una de las personas autorizadas para el uso de DEA de no incurrir en incompatibilidad y consentimiento para que la Administración consulte su titulación académica o, en caso contrario, para que el responsable de la instalación </w:t>
            </w:r>
            <w:r w:rsidR="00654CAE" w:rsidRPr="00BC170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aporte </w:t>
            </w:r>
            <w:r w:rsidR="00654CA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copia de</w:t>
            </w:r>
            <w:r w:rsidR="0029483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654CA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</w:t>
            </w:r>
            <w:r w:rsidR="0029483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 misma</w:t>
            </w:r>
            <w:r w:rsidR="00654CA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  <w:p w14:paraId="552C57AB" w14:textId="77777777" w:rsidR="00654CAE" w:rsidRDefault="00654CAE" w:rsidP="00654CAE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212C2FF0" w14:textId="0D76589A" w:rsidR="00FF0564" w:rsidRDefault="00E740ED" w:rsidP="00FF0564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88913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9E4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4B29E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654CA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Otros documentos</w:t>
            </w:r>
            <w:r w:rsidR="00654CAE" w:rsidRPr="00654CA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  <w:r w:rsidR="004B29E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35040959"/>
              </w:sdtPr>
              <w:sdtEndPr/>
              <w:sdtContent>
                <w:r w:rsidR="00887BBE"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990362615"/>
                    <w:placeholder>
                      <w:docPart w:val="38131DD9C57B49B29C0A930030B47096"/>
                    </w:placeholder>
                  </w:sdtPr>
                  <w:sdtEndPr/>
                  <w:sdtContent>
                    <w:r w:rsidR="00887BBE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887BBE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887BBE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887BBE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87BB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887BB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887BB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887BB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887BB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887BBE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 w:rsidR="00887BBE"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</w:sdtContent>
            </w:sdt>
          </w:p>
          <w:p w14:paraId="3737C47C" w14:textId="77777777" w:rsidR="00FF0564" w:rsidRPr="00116205" w:rsidRDefault="00FF0564" w:rsidP="00FF0564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14:paraId="5E7C9D66" w14:textId="77777777" w:rsidR="0090167C" w:rsidRPr="0090167C" w:rsidRDefault="0090167C" w:rsidP="009016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6DAF425F" w14:textId="77777777" w:rsidR="002B16EA" w:rsidRDefault="002B16EA" w:rsidP="004D3E4E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77921B10" w14:textId="77777777" w:rsidR="005911E3" w:rsidRDefault="002B16EA" w:rsidP="002B16EA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Firma</w:t>
      </w:r>
    </w:p>
    <w:p w14:paraId="3B252C06" w14:textId="77777777" w:rsidR="00636B32" w:rsidRPr="005911E3" w:rsidRDefault="00636B32" w:rsidP="002B16EA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1C16BBB9" w14:textId="3DB451DE" w:rsidR="005911E3" w:rsidRDefault="005911E3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En    </w:t>
      </w:r>
      <w:sdt>
        <w:sdtPr>
          <w:rPr>
            <w:rFonts w:ascii="Times New Roman" w:eastAsia="Times New Roman" w:hAnsi="Times New Roman"/>
            <w:sz w:val="24"/>
            <w:szCs w:val="24"/>
            <w:lang w:eastAsia="es-ES"/>
          </w:rPr>
          <w:id w:val="-592085377"/>
        </w:sdtPr>
        <w:sdtEndPr/>
        <w:sdtContent>
          <w:r w:rsidR="00CA66C7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o46"/>
                <w:enabled/>
                <w:calcOnExit w:val="0"/>
                <w:textInput/>
              </w:ffData>
            </w:fldChar>
          </w:r>
          <w:r w:rsidR="00CA66C7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="00CA66C7">
            <w:rPr>
              <w:rFonts w:ascii="Arial" w:hAnsi="Arial" w:cs="Arial"/>
              <w:sz w:val="20"/>
              <w:szCs w:val="20"/>
            </w:rPr>
          </w:r>
          <w:r w:rsidR="00CA66C7">
            <w:rPr>
              <w:rFonts w:ascii="Arial" w:hAnsi="Arial" w:cs="Arial"/>
              <w:sz w:val="20"/>
              <w:szCs w:val="20"/>
            </w:rPr>
            <w:fldChar w:fldCharType="separate"/>
          </w:r>
          <w:r w:rsidR="00CA66C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CA66C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CA66C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CA66C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CA66C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CA66C7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, a 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733660149"/>
        </w:sdtPr>
        <w:sdtEndPr/>
        <w:sdtContent>
          <w:r w:rsidR="00CA66C7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o46"/>
                <w:enabled/>
                <w:calcOnExit w:val="0"/>
                <w:textInput/>
              </w:ffData>
            </w:fldChar>
          </w:r>
          <w:r w:rsidR="00CA66C7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="00CA66C7">
            <w:rPr>
              <w:rFonts w:ascii="Arial" w:hAnsi="Arial" w:cs="Arial"/>
              <w:sz w:val="20"/>
              <w:szCs w:val="20"/>
            </w:rPr>
          </w:r>
          <w:r w:rsidR="00CA66C7">
            <w:rPr>
              <w:rFonts w:ascii="Arial" w:hAnsi="Arial" w:cs="Arial"/>
              <w:sz w:val="20"/>
              <w:szCs w:val="20"/>
            </w:rPr>
            <w:fldChar w:fldCharType="separate"/>
          </w:r>
          <w:r w:rsidR="00CA66C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CA66C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CA66C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CA66C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CA66C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CA66C7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de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-1074277402"/>
        </w:sdtPr>
        <w:sdtEndPr/>
        <w:sdtContent>
          <w:r w:rsidR="00CA66C7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o46"/>
                <w:enabled/>
                <w:calcOnExit w:val="0"/>
                <w:textInput/>
              </w:ffData>
            </w:fldChar>
          </w:r>
          <w:r w:rsidR="00CA66C7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="00CA66C7">
            <w:rPr>
              <w:rFonts w:ascii="Arial" w:hAnsi="Arial" w:cs="Arial"/>
              <w:sz w:val="20"/>
              <w:szCs w:val="20"/>
            </w:rPr>
          </w:r>
          <w:r w:rsidR="00CA66C7">
            <w:rPr>
              <w:rFonts w:ascii="Arial" w:hAnsi="Arial" w:cs="Arial"/>
              <w:sz w:val="20"/>
              <w:szCs w:val="20"/>
            </w:rPr>
            <w:fldChar w:fldCharType="separate"/>
          </w:r>
          <w:r w:rsidR="00CA66C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CA66C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CA66C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CA66C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CA66C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CA66C7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  <w:r w:rsidR="00887BBE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887BBE">
        <w:rPr>
          <w:rFonts w:ascii="Times New Roman" w:eastAsia="Times New Roman" w:hAnsi="Times New Roman"/>
          <w:sz w:val="24"/>
          <w:szCs w:val="24"/>
          <w:lang w:eastAsia="es-ES"/>
        </w:rPr>
        <w:t xml:space="preserve">de </w:t>
      </w:r>
      <w:r w:rsidR="004D3E4E">
        <w:rPr>
          <w:rFonts w:ascii="Times New Roman" w:eastAsia="Times New Roman" w:hAnsi="Times New Roman"/>
          <w:sz w:val="24"/>
          <w:szCs w:val="24"/>
          <w:lang w:eastAsia="es-ES"/>
        </w:rPr>
        <w:t>20</w:t>
      </w:r>
      <w:r w:rsidR="00636B32" w:rsidRPr="00636B32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1198130186"/>
        </w:sdtPr>
        <w:sdtEndPr/>
        <w:sdtContent>
          <w:r w:rsidR="00CA66C7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o46"/>
                <w:enabled/>
                <w:calcOnExit w:val="0"/>
                <w:textInput/>
              </w:ffData>
            </w:fldChar>
          </w:r>
          <w:r w:rsidR="00CA66C7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="00CA66C7">
            <w:rPr>
              <w:rFonts w:ascii="Arial" w:hAnsi="Arial" w:cs="Arial"/>
              <w:sz w:val="20"/>
              <w:szCs w:val="20"/>
            </w:rPr>
          </w:r>
          <w:r w:rsidR="00CA66C7">
            <w:rPr>
              <w:rFonts w:ascii="Arial" w:hAnsi="Arial" w:cs="Arial"/>
              <w:sz w:val="20"/>
              <w:szCs w:val="20"/>
            </w:rPr>
            <w:fldChar w:fldCharType="separate"/>
          </w:r>
          <w:r w:rsidR="00CA66C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CA66C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CA66C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CA66C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CA66C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CA66C7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</w:p>
    <w:p w14:paraId="2F2C5E02" w14:textId="77777777" w:rsidR="005810AC" w:rsidRDefault="005810AC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541F363C" w14:textId="7B39199B" w:rsidR="00BD0410" w:rsidRDefault="00BD0410" w:rsidP="00664E62">
      <w:pPr>
        <w:framePr w:w="10183" w:h="2014" w:hSpace="141" w:wrap="around" w:vAnchor="text" w:hAnchor="page" w:x="882" w:y="19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b/>
          <w:lang w:eastAsia="es-ES"/>
        </w:rPr>
      </w:pPr>
      <w:r w:rsidRPr="00BD0410">
        <w:rPr>
          <w:rFonts w:ascii="Times New Roman" w:eastAsia="Times New Roman" w:hAnsi="Times New Roman"/>
          <w:b/>
          <w:lang w:eastAsia="es-ES"/>
        </w:rPr>
        <w:t>D</w:t>
      </w:r>
      <w:r w:rsidR="004D4F70">
        <w:rPr>
          <w:rFonts w:ascii="Times New Roman" w:eastAsia="Times New Roman" w:hAnsi="Times New Roman"/>
          <w:b/>
          <w:lang w:eastAsia="es-ES"/>
        </w:rPr>
        <w:t>ELEGA</w:t>
      </w:r>
      <w:r w:rsidRPr="00BD0410">
        <w:rPr>
          <w:rFonts w:ascii="Times New Roman" w:eastAsia="Times New Roman" w:hAnsi="Times New Roman"/>
          <w:b/>
          <w:lang w:eastAsia="es-ES"/>
        </w:rPr>
        <w:t>CIONES PROVINCIALES DE LA CONSEJERÍA DE SANIDAD:</w:t>
      </w:r>
    </w:p>
    <w:p w14:paraId="4C708EE3" w14:textId="77777777" w:rsidR="00BD0410" w:rsidRPr="00BD0410" w:rsidRDefault="00BD0410" w:rsidP="00664E62">
      <w:pPr>
        <w:framePr w:w="10183" w:h="2014" w:hSpace="141" w:wrap="around" w:vAnchor="text" w:hAnchor="page" w:x="882" w:y="19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b/>
          <w:lang w:eastAsia="es-ES"/>
        </w:rPr>
      </w:pPr>
      <w:r w:rsidRPr="00BD0410">
        <w:rPr>
          <w:rFonts w:ascii="Times New Roman" w:eastAsia="Times New Roman" w:hAnsi="Times New Roman"/>
          <w:b/>
          <w:lang w:eastAsia="es-ES"/>
        </w:rPr>
        <w:t xml:space="preserve"> </w:t>
      </w:r>
    </w:p>
    <w:p w14:paraId="1526744F" w14:textId="354960A0" w:rsidR="00BD0410" w:rsidRPr="00BD0410" w:rsidRDefault="0086149E" w:rsidP="00664E62">
      <w:pPr>
        <w:framePr w:w="10183" w:h="2014" w:hSpace="141" w:wrap="around" w:vAnchor="text" w:hAnchor="page" w:x="882" w:y="19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lang w:eastAsia="es-ES"/>
        </w:rPr>
      </w:pPr>
      <w:r>
        <w:rPr>
          <w:rFonts w:ascii="Times New Roman" w:eastAsia="Times New Roman" w:hAnsi="Times New Roman"/>
          <w:b/>
          <w:lang w:eastAsia="es-ES"/>
        </w:rPr>
        <w:t xml:space="preserve">  </w:t>
      </w:r>
      <w:sdt>
        <w:sdtPr>
          <w:rPr>
            <w:rFonts w:ascii="Times New Roman" w:eastAsia="Times New Roman" w:hAnsi="Times New Roman"/>
            <w:lang w:eastAsia="es-ES"/>
          </w:rPr>
          <w:id w:val="186153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149E">
            <w:rPr>
              <w:rFonts w:ascii="MS Gothic" w:eastAsia="MS Gothic" w:hAnsi="MS Gothic" w:hint="eastAsia"/>
              <w:lang w:eastAsia="es-ES"/>
            </w:rPr>
            <w:t>☐</w:t>
          </w:r>
        </w:sdtContent>
      </w:sdt>
      <w:r w:rsidR="00636B32">
        <w:rPr>
          <w:rFonts w:ascii="Times New Roman" w:eastAsia="Times New Roman" w:hAnsi="Times New Roman"/>
          <w:b/>
          <w:lang w:eastAsia="es-ES"/>
        </w:rPr>
        <w:t xml:space="preserve">  </w:t>
      </w:r>
      <w:r w:rsidR="00BD0410" w:rsidRPr="00BD0410">
        <w:rPr>
          <w:rFonts w:ascii="Times New Roman" w:eastAsia="Times New Roman" w:hAnsi="Times New Roman"/>
          <w:lang w:eastAsia="es-ES"/>
        </w:rPr>
        <w:t>ALBACETE. Código. DIR 3: A080</w:t>
      </w:r>
      <w:r w:rsidR="00742AE1">
        <w:rPr>
          <w:rFonts w:ascii="Times New Roman" w:eastAsia="Times New Roman" w:hAnsi="Times New Roman"/>
          <w:lang w:eastAsia="es-ES"/>
        </w:rPr>
        <w:t>27354</w:t>
      </w:r>
    </w:p>
    <w:p w14:paraId="7F48A601" w14:textId="761CE3C0" w:rsidR="00BD0410" w:rsidRPr="00BD0410" w:rsidRDefault="0086149E" w:rsidP="00664E62">
      <w:pPr>
        <w:framePr w:w="10183" w:h="2014" w:hSpace="141" w:wrap="around" w:vAnchor="text" w:hAnchor="page" w:x="882" w:y="19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lang w:eastAsia="es-ES"/>
        </w:rPr>
      </w:pPr>
      <w:r>
        <w:rPr>
          <w:rFonts w:ascii="Times New Roman" w:eastAsia="Times New Roman" w:hAnsi="Times New Roman"/>
          <w:b/>
          <w:lang w:eastAsia="es-ES"/>
        </w:rPr>
        <w:t xml:space="preserve">  </w:t>
      </w:r>
      <w:sdt>
        <w:sdtPr>
          <w:rPr>
            <w:rFonts w:ascii="Times New Roman" w:eastAsia="Times New Roman" w:hAnsi="Times New Roman"/>
            <w:lang w:eastAsia="es-ES"/>
          </w:rPr>
          <w:id w:val="-207217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149E">
            <w:rPr>
              <w:rFonts w:ascii="MS Gothic" w:eastAsia="MS Gothic" w:hAnsi="MS Gothic" w:hint="eastAsia"/>
              <w:lang w:eastAsia="es-ES"/>
            </w:rPr>
            <w:t>☐</w:t>
          </w:r>
        </w:sdtContent>
      </w:sdt>
      <w:r w:rsidR="00BD0410" w:rsidRPr="00BD0410">
        <w:rPr>
          <w:rFonts w:ascii="Times New Roman" w:eastAsia="Times New Roman" w:hAnsi="Times New Roman"/>
          <w:b/>
          <w:lang w:eastAsia="es-ES"/>
        </w:rPr>
        <w:t xml:space="preserve"> </w:t>
      </w:r>
      <w:r w:rsidR="00636B32">
        <w:rPr>
          <w:rFonts w:ascii="Times New Roman" w:eastAsia="Times New Roman" w:hAnsi="Times New Roman"/>
          <w:b/>
          <w:lang w:eastAsia="es-ES"/>
        </w:rPr>
        <w:t xml:space="preserve"> </w:t>
      </w:r>
      <w:r w:rsidR="00BD0410" w:rsidRPr="00BD0410">
        <w:rPr>
          <w:rFonts w:ascii="Times New Roman" w:eastAsia="Times New Roman" w:hAnsi="Times New Roman"/>
          <w:lang w:eastAsia="es-ES"/>
        </w:rPr>
        <w:t>CIUDAD REAL. Código. DIR 3: A080</w:t>
      </w:r>
      <w:r w:rsidR="00742AE1">
        <w:rPr>
          <w:rFonts w:ascii="Times New Roman" w:eastAsia="Times New Roman" w:hAnsi="Times New Roman"/>
          <w:lang w:eastAsia="es-ES"/>
        </w:rPr>
        <w:t>27355</w:t>
      </w:r>
      <w:r w:rsidR="00BD0410" w:rsidRPr="00BD0410">
        <w:rPr>
          <w:rFonts w:ascii="Times New Roman" w:eastAsia="Times New Roman" w:hAnsi="Times New Roman"/>
          <w:lang w:eastAsia="es-ES"/>
        </w:rPr>
        <w:t xml:space="preserve"> </w:t>
      </w:r>
    </w:p>
    <w:p w14:paraId="2115741E" w14:textId="01715844" w:rsidR="00BD0410" w:rsidRPr="00BD0410" w:rsidRDefault="0086149E" w:rsidP="00664E62">
      <w:pPr>
        <w:framePr w:w="10183" w:h="2014" w:hSpace="141" w:wrap="around" w:vAnchor="text" w:hAnchor="page" w:x="882" w:y="19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lang w:eastAsia="es-ES"/>
        </w:rPr>
      </w:pPr>
      <w:r>
        <w:rPr>
          <w:rFonts w:ascii="Times New Roman" w:eastAsia="Times New Roman" w:hAnsi="Times New Roman"/>
          <w:b/>
          <w:lang w:eastAsia="es-ES"/>
        </w:rPr>
        <w:t xml:space="preserve">  </w:t>
      </w:r>
      <w:sdt>
        <w:sdtPr>
          <w:rPr>
            <w:rFonts w:ascii="Times New Roman" w:eastAsia="Times New Roman" w:hAnsi="Times New Roman"/>
            <w:lang w:eastAsia="es-ES"/>
          </w:rPr>
          <w:id w:val="-21335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es-ES"/>
            </w:rPr>
            <w:t>☐</w:t>
          </w:r>
        </w:sdtContent>
      </w:sdt>
      <w:r w:rsidR="00636B32">
        <w:rPr>
          <w:rFonts w:ascii="Times New Roman" w:eastAsia="Times New Roman" w:hAnsi="Times New Roman"/>
          <w:b/>
          <w:lang w:eastAsia="es-ES"/>
        </w:rPr>
        <w:t xml:space="preserve">  </w:t>
      </w:r>
      <w:r w:rsidR="00BD0410" w:rsidRPr="00BD0410">
        <w:rPr>
          <w:rFonts w:ascii="Times New Roman" w:eastAsia="Times New Roman" w:hAnsi="Times New Roman"/>
          <w:lang w:eastAsia="es-ES"/>
        </w:rPr>
        <w:t>CUENCA. Código. DIR 3: A080</w:t>
      </w:r>
      <w:r w:rsidR="00742AE1">
        <w:rPr>
          <w:rFonts w:ascii="Times New Roman" w:eastAsia="Times New Roman" w:hAnsi="Times New Roman"/>
          <w:lang w:eastAsia="es-ES"/>
        </w:rPr>
        <w:t>27356</w:t>
      </w:r>
      <w:r w:rsidR="00BD0410" w:rsidRPr="00BD0410">
        <w:rPr>
          <w:rFonts w:ascii="Times New Roman" w:eastAsia="Times New Roman" w:hAnsi="Times New Roman"/>
          <w:lang w:eastAsia="es-ES"/>
        </w:rPr>
        <w:t xml:space="preserve"> </w:t>
      </w:r>
    </w:p>
    <w:p w14:paraId="4F147133" w14:textId="3B18CBE4" w:rsidR="00BD0410" w:rsidRPr="00BD0410" w:rsidRDefault="0086149E" w:rsidP="00664E62">
      <w:pPr>
        <w:framePr w:w="10183" w:h="2014" w:hSpace="141" w:wrap="around" w:vAnchor="text" w:hAnchor="page" w:x="882" w:y="19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lang w:eastAsia="es-ES"/>
        </w:rPr>
      </w:pPr>
      <w:r>
        <w:rPr>
          <w:rFonts w:ascii="Times New Roman" w:eastAsia="Times New Roman" w:hAnsi="Times New Roman"/>
          <w:b/>
          <w:lang w:eastAsia="es-ES"/>
        </w:rPr>
        <w:t xml:space="preserve">  </w:t>
      </w:r>
      <w:sdt>
        <w:sdtPr>
          <w:rPr>
            <w:rFonts w:ascii="Times New Roman" w:eastAsia="Times New Roman" w:hAnsi="Times New Roman"/>
            <w:lang w:eastAsia="es-ES"/>
          </w:rPr>
          <w:id w:val="97602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149E">
            <w:rPr>
              <w:rFonts w:ascii="MS Gothic" w:eastAsia="MS Gothic" w:hAnsi="MS Gothic" w:hint="eastAsia"/>
              <w:lang w:eastAsia="es-ES"/>
            </w:rPr>
            <w:t>☐</w:t>
          </w:r>
        </w:sdtContent>
      </w:sdt>
      <w:r w:rsidR="00636B32">
        <w:rPr>
          <w:rFonts w:ascii="Times New Roman" w:eastAsia="Times New Roman" w:hAnsi="Times New Roman"/>
          <w:b/>
          <w:lang w:eastAsia="es-ES"/>
        </w:rPr>
        <w:t xml:space="preserve">  </w:t>
      </w:r>
      <w:r w:rsidR="00BD0410" w:rsidRPr="00BD0410">
        <w:rPr>
          <w:rFonts w:ascii="Times New Roman" w:eastAsia="Times New Roman" w:hAnsi="Times New Roman"/>
          <w:lang w:eastAsia="es-ES"/>
        </w:rPr>
        <w:t>GUADALAJARA. Código. DIR 3: A080</w:t>
      </w:r>
      <w:r w:rsidR="00742AE1">
        <w:rPr>
          <w:rFonts w:ascii="Times New Roman" w:eastAsia="Times New Roman" w:hAnsi="Times New Roman"/>
          <w:lang w:eastAsia="es-ES"/>
        </w:rPr>
        <w:t>27357</w:t>
      </w:r>
    </w:p>
    <w:p w14:paraId="5E47843F" w14:textId="2E5E3352" w:rsidR="00BD0410" w:rsidRPr="00BD0410" w:rsidRDefault="0086149E" w:rsidP="00664E62">
      <w:pPr>
        <w:framePr w:w="10183" w:h="2014" w:hSpace="141" w:wrap="around" w:vAnchor="text" w:hAnchor="page" w:x="882" w:y="19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lang w:eastAsia="es-ES"/>
        </w:rPr>
      </w:pPr>
      <w:r>
        <w:rPr>
          <w:rFonts w:ascii="Times New Roman" w:eastAsia="Times New Roman" w:hAnsi="Times New Roman"/>
          <w:b/>
          <w:lang w:eastAsia="es-ES"/>
        </w:rPr>
        <w:t xml:space="preserve">  </w:t>
      </w:r>
      <w:sdt>
        <w:sdtPr>
          <w:rPr>
            <w:rFonts w:ascii="Times New Roman" w:eastAsia="Times New Roman" w:hAnsi="Times New Roman"/>
            <w:lang w:eastAsia="es-ES"/>
          </w:rPr>
          <w:id w:val="198997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149E">
            <w:rPr>
              <w:rFonts w:ascii="MS Gothic" w:eastAsia="MS Gothic" w:hAnsi="MS Gothic" w:hint="eastAsia"/>
              <w:lang w:eastAsia="es-ES"/>
            </w:rPr>
            <w:t>☐</w:t>
          </w:r>
        </w:sdtContent>
      </w:sdt>
      <w:r w:rsidR="00BD0410" w:rsidRPr="00BD0410">
        <w:rPr>
          <w:rFonts w:ascii="Times New Roman" w:eastAsia="Times New Roman" w:hAnsi="Times New Roman"/>
          <w:b/>
          <w:lang w:eastAsia="es-ES"/>
        </w:rPr>
        <w:t xml:space="preserve"> </w:t>
      </w:r>
      <w:r>
        <w:rPr>
          <w:rFonts w:ascii="Times New Roman" w:eastAsia="Times New Roman" w:hAnsi="Times New Roman"/>
          <w:b/>
          <w:lang w:eastAsia="es-ES"/>
        </w:rPr>
        <w:t xml:space="preserve"> </w:t>
      </w:r>
      <w:r w:rsidR="00BD0410" w:rsidRPr="00BD0410">
        <w:rPr>
          <w:rFonts w:ascii="Times New Roman" w:eastAsia="Times New Roman" w:hAnsi="Times New Roman"/>
          <w:lang w:eastAsia="es-ES"/>
        </w:rPr>
        <w:t>TOLEDO. Código. DIR 3: A080</w:t>
      </w:r>
      <w:r w:rsidR="00742AE1">
        <w:rPr>
          <w:rFonts w:ascii="Times New Roman" w:eastAsia="Times New Roman" w:hAnsi="Times New Roman"/>
          <w:lang w:eastAsia="es-ES"/>
        </w:rPr>
        <w:t>27358</w:t>
      </w:r>
      <w:r w:rsidR="00BD0410" w:rsidRPr="00BD0410">
        <w:rPr>
          <w:rFonts w:ascii="Times New Roman" w:eastAsia="Times New Roman" w:hAnsi="Times New Roman"/>
          <w:lang w:eastAsia="es-ES"/>
        </w:rPr>
        <w:t xml:space="preserve"> </w:t>
      </w:r>
    </w:p>
    <w:p w14:paraId="78A9531A" w14:textId="77777777" w:rsidR="00DC6FED" w:rsidRDefault="00DC6FED" w:rsidP="0094454F">
      <w:pPr>
        <w:spacing w:before="120" w:after="0" w:line="240" w:lineRule="auto"/>
        <w:jc w:val="both"/>
        <w:rPr>
          <w:rFonts w:ascii="Arial" w:hAnsi="Arial" w:cs="Arial"/>
        </w:rPr>
      </w:pPr>
    </w:p>
    <w:sectPr w:rsidR="00DC6FED" w:rsidSect="001353BD">
      <w:headerReference w:type="default" r:id="rId9"/>
      <w:footerReference w:type="default" r:id="rId10"/>
      <w:pgSz w:w="11906" w:h="16838" w:code="9"/>
      <w:pgMar w:top="1797" w:right="748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EAD85" w14:textId="77777777" w:rsidR="003767DF" w:rsidRDefault="003767DF" w:rsidP="00105875">
      <w:pPr>
        <w:spacing w:after="0" w:line="240" w:lineRule="auto"/>
      </w:pPr>
      <w:r>
        <w:separator/>
      </w:r>
    </w:p>
  </w:endnote>
  <w:endnote w:type="continuationSeparator" w:id="0">
    <w:p w14:paraId="731D8417" w14:textId="77777777" w:rsidR="003767DF" w:rsidRDefault="003767DF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92748" w14:textId="77777777" w:rsidR="0049362E" w:rsidRPr="003664B5" w:rsidRDefault="004B405B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BBE467" wp14:editId="26361072">
              <wp:simplePos x="0" y="0"/>
              <wp:positionH relativeFrom="column">
                <wp:posOffset>5565140</wp:posOffset>
              </wp:positionH>
              <wp:positionV relativeFrom="paragraph">
                <wp:posOffset>93980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9A1C8" w14:textId="0DC6A144" w:rsidR="0049362E" w:rsidRPr="003664B5" w:rsidRDefault="0049362E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740ED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740ED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3C1074E3" w14:textId="77777777" w:rsidR="0049362E" w:rsidRDefault="004936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BE46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38.2pt;margin-top:7.4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" filled="f" stroked="f">
              <v:textbox>
                <w:txbxContent>
                  <w:p w14:paraId="7589A1C8" w14:textId="0DC6A144" w:rsidR="0049362E" w:rsidRPr="003664B5" w:rsidRDefault="0049362E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E740ED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E740ED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14:paraId="3C1074E3" w14:textId="77777777" w:rsidR="0049362E" w:rsidRDefault="0049362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6A577" w14:textId="77777777" w:rsidR="003767DF" w:rsidRDefault="003767DF" w:rsidP="00105875">
      <w:pPr>
        <w:spacing w:after="0" w:line="240" w:lineRule="auto"/>
      </w:pPr>
      <w:r>
        <w:separator/>
      </w:r>
    </w:p>
  </w:footnote>
  <w:footnote w:type="continuationSeparator" w:id="0">
    <w:p w14:paraId="5CF561D3" w14:textId="77777777" w:rsidR="003767DF" w:rsidRDefault="003767DF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5632D" w14:textId="77777777" w:rsidR="0049362E" w:rsidRDefault="004B405B" w:rsidP="00590948">
    <w:pPr>
      <w:pStyle w:val="Encabezado"/>
      <w:tabs>
        <w:tab w:val="clear" w:pos="4252"/>
        <w:tab w:val="clear" w:pos="8504"/>
        <w:tab w:val="left" w:pos="1875"/>
      </w:tabs>
      <w:rPr>
        <w:noProof/>
      </w:rPr>
    </w:pPr>
    <w:r w:rsidRPr="00BF27D8">
      <w:rPr>
        <w:noProof/>
      </w:rPr>
      <w:drawing>
        <wp:inline distT="0" distB="0" distL="0" distR="0" wp14:anchorId="2185FB6C" wp14:editId="2C0B11F0">
          <wp:extent cx="866775" cy="58102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4A95A2" w14:textId="77777777" w:rsidR="0049362E" w:rsidRPr="00590948" w:rsidRDefault="0049362E" w:rsidP="00590948">
    <w:pPr>
      <w:pStyle w:val="Encabezado"/>
      <w:tabs>
        <w:tab w:val="clear" w:pos="4252"/>
        <w:tab w:val="clear" w:pos="8504"/>
        <w:tab w:val="left" w:pos="1875"/>
      </w:tabs>
      <w:rPr>
        <w:noProof/>
      </w:rPr>
    </w:pPr>
  </w:p>
  <w:p w14:paraId="725B2AFC" w14:textId="77777777" w:rsidR="0049362E" w:rsidRPr="00E00590" w:rsidRDefault="0049362E" w:rsidP="00E0059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>Consejería de Sanidad</w:t>
    </w:r>
  </w:p>
  <w:p w14:paraId="2E8CFC29" w14:textId="77777777" w:rsidR="0049362E" w:rsidRPr="00B37D83" w:rsidRDefault="0049362E" w:rsidP="00E00590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B37D83">
      <w:rPr>
        <w:color w:val="000066"/>
        <w:sz w:val="16"/>
        <w:szCs w:val="16"/>
      </w:rPr>
      <w:t>Dirección General de Planificación,</w:t>
    </w:r>
  </w:p>
  <w:p w14:paraId="71B2790C" w14:textId="77777777" w:rsidR="0049362E" w:rsidRPr="00B37D83" w:rsidRDefault="0049362E" w:rsidP="00E00590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B37D83">
      <w:rPr>
        <w:color w:val="000066"/>
        <w:sz w:val="16"/>
        <w:szCs w:val="16"/>
      </w:rPr>
      <w:t>Ordenación e Inspección Sanitaria.</w:t>
    </w:r>
  </w:p>
  <w:p w14:paraId="66DABE7D" w14:textId="77777777" w:rsidR="0049362E" w:rsidRPr="00B37D83" w:rsidRDefault="0049362E" w:rsidP="00E00590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B37D83">
      <w:rPr>
        <w:color w:val="000066"/>
        <w:sz w:val="16"/>
        <w:szCs w:val="16"/>
      </w:rPr>
      <w:t>Avda. de Francia, 4</w:t>
    </w:r>
  </w:p>
  <w:p w14:paraId="70CAA86F" w14:textId="77777777" w:rsidR="0049362E" w:rsidRPr="00B37D83" w:rsidRDefault="0049362E" w:rsidP="00E00590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B37D83">
      <w:rPr>
        <w:color w:val="000066"/>
        <w:sz w:val="16"/>
        <w:szCs w:val="16"/>
      </w:rPr>
      <w:t>45071 - Toledo</w:t>
    </w:r>
  </w:p>
  <w:p w14:paraId="29ACA12A" w14:textId="77777777" w:rsidR="0049362E" w:rsidRPr="00A00390" w:rsidRDefault="0049362E" w:rsidP="00E00590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peEjTpehPdV5CxyX8UZ1kmO2Dj94MHWFNUG+gKgUS2Lqh0pbFb3tIU2+dd12oR+b3O4vK1MXpxwYLXByHZKNQ==" w:salt="g/qkY4sJTlYHga0ls6uSj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38"/>
    <w:rsid w:val="000238A2"/>
    <w:rsid w:val="000242F0"/>
    <w:rsid w:val="000349FB"/>
    <w:rsid w:val="000455EF"/>
    <w:rsid w:val="00051470"/>
    <w:rsid w:val="00051EE7"/>
    <w:rsid w:val="000540D9"/>
    <w:rsid w:val="000550E4"/>
    <w:rsid w:val="000553F9"/>
    <w:rsid w:val="000670A9"/>
    <w:rsid w:val="00075CD4"/>
    <w:rsid w:val="000841C6"/>
    <w:rsid w:val="000A1A3C"/>
    <w:rsid w:val="000B101E"/>
    <w:rsid w:val="000E651E"/>
    <w:rsid w:val="00105875"/>
    <w:rsid w:val="001109E9"/>
    <w:rsid w:val="00111332"/>
    <w:rsid w:val="00115438"/>
    <w:rsid w:val="00116205"/>
    <w:rsid w:val="001219F2"/>
    <w:rsid w:val="001353BD"/>
    <w:rsid w:val="00150008"/>
    <w:rsid w:val="0015013C"/>
    <w:rsid w:val="00161142"/>
    <w:rsid w:val="001623DD"/>
    <w:rsid w:val="00177C12"/>
    <w:rsid w:val="00193F8F"/>
    <w:rsid w:val="001B78EB"/>
    <w:rsid w:val="001E0CD9"/>
    <w:rsid w:val="00202051"/>
    <w:rsid w:val="0020720E"/>
    <w:rsid w:val="00212A1D"/>
    <w:rsid w:val="002134E8"/>
    <w:rsid w:val="0021728A"/>
    <w:rsid w:val="00220D8E"/>
    <w:rsid w:val="00223831"/>
    <w:rsid w:val="00224BFE"/>
    <w:rsid w:val="00224C1B"/>
    <w:rsid w:val="00224C9B"/>
    <w:rsid w:val="00245B14"/>
    <w:rsid w:val="0024777D"/>
    <w:rsid w:val="00250E7E"/>
    <w:rsid w:val="00265D43"/>
    <w:rsid w:val="00272DB5"/>
    <w:rsid w:val="002829C2"/>
    <w:rsid w:val="00283DD1"/>
    <w:rsid w:val="0029483C"/>
    <w:rsid w:val="002A5300"/>
    <w:rsid w:val="002A71CC"/>
    <w:rsid w:val="002B16EA"/>
    <w:rsid w:val="002B1F15"/>
    <w:rsid w:val="002B7228"/>
    <w:rsid w:val="002D09A1"/>
    <w:rsid w:val="002D0F84"/>
    <w:rsid w:val="002D3594"/>
    <w:rsid w:val="002D3834"/>
    <w:rsid w:val="002F7810"/>
    <w:rsid w:val="00302E2C"/>
    <w:rsid w:val="00324604"/>
    <w:rsid w:val="003510CB"/>
    <w:rsid w:val="00356DEE"/>
    <w:rsid w:val="003576D6"/>
    <w:rsid w:val="00360B79"/>
    <w:rsid w:val="00362738"/>
    <w:rsid w:val="00367C1D"/>
    <w:rsid w:val="003767DF"/>
    <w:rsid w:val="00394481"/>
    <w:rsid w:val="00396ABE"/>
    <w:rsid w:val="00396EBE"/>
    <w:rsid w:val="00397550"/>
    <w:rsid w:val="003A0911"/>
    <w:rsid w:val="003A0ADF"/>
    <w:rsid w:val="003A108B"/>
    <w:rsid w:val="003A2FC7"/>
    <w:rsid w:val="003B0209"/>
    <w:rsid w:val="003E1938"/>
    <w:rsid w:val="003E5B3E"/>
    <w:rsid w:val="003F6298"/>
    <w:rsid w:val="004009E5"/>
    <w:rsid w:val="00407B5F"/>
    <w:rsid w:val="00417E81"/>
    <w:rsid w:val="00423943"/>
    <w:rsid w:val="00424CF1"/>
    <w:rsid w:val="004302BE"/>
    <w:rsid w:val="0043584D"/>
    <w:rsid w:val="004367E3"/>
    <w:rsid w:val="004446A7"/>
    <w:rsid w:val="004522C4"/>
    <w:rsid w:val="0045649C"/>
    <w:rsid w:val="004762DD"/>
    <w:rsid w:val="0049362E"/>
    <w:rsid w:val="00493C9B"/>
    <w:rsid w:val="004B056E"/>
    <w:rsid w:val="004B29E4"/>
    <w:rsid w:val="004B35EF"/>
    <w:rsid w:val="004B36C6"/>
    <w:rsid w:val="004B405B"/>
    <w:rsid w:val="004B6F24"/>
    <w:rsid w:val="004C2FDF"/>
    <w:rsid w:val="004C313C"/>
    <w:rsid w:val="004D0F5D"/>
    <w:rsid w:val="004D3E4E"/>
    <w:rsid w:val="004D4013"/>
    <w:rsid w:val="004D4F70"/>
    <w:rsid w:val="004E11BB"/>
    <w:rsid w:val="004E2604"/>
    <w:rsid w:val="004F184A"/>
    <w:rsid w:val="004F78EC"/>
    <w:rsid w:val="00505326"/>
    <w:rsid w:val="00517BC9"/>
    <w:rsid w:val="0053173D"/>
    <w:rsid w:val="00571626"/>
    <w:rsid w:val="0057426C"/>
    <w:rsid w:val="0057700C"/>
    <w:rsid w:val="00577899"/>
    <w:rsid w:val="005810AC"/>
    <w:rsid w:val="00584C89"/>
    <w:rsid w:val="005869D6"/>
    <w:rsid w:val="00586BA1"/>
    <w:rsid w:val="00590948"/>
    <w:rsid w:val="005911E3"/>
    <w:rsid w:val="00591EB9"/>
    <w:rsid w:val="00596F77"/>
    <w:rsid w:val="005A5D86"/>
    <w:rsid w:val="005B661D"/>
    <w:rsid w:val="005D57A2"/>
    <w:rsid w:val="005D6AE3"/>
    <w:rsid w:val="005E15B5"/>
    <w:rsid w:val="005E412D"/>
    <w:rsid w:val="0061156A"/>
    <w:rsid w:val="00616F9D"/>
    <w:rsid w:val="00617905"/>
    <w:rsid w:val="00624AAC"/>
    <w:rsid w:val="00636B32"/>
    <w:rsid w:val="00642D85"/>
    <w:rsid w:val="00654CAE"/>
    <w:rsid w:val="0065510A"/>
    <w:rsid w:val="0065590B"/>
    <w:rsid w:val="00660538"/>
    <w:rsid w:val="00664E62"/>
    <w:rsid w:val="0066681C"/>
    <w:rsid w:val="0066761E"/>
    <w:rsid w:val="00670489"/>
    <w:rsid w:val="006711F1"/>
    <w:rsid w:val="00675B58"/>
    <w:rsid w:val="0067649E"/>
    <w:rsid w:val="00685D7C"/>
    <w:rsid w:val="00687EAF"/>
    <w:rsid w:val="0069326F"/>
    <w:rsid w:val="00694A8A"/>
    <w:rsid w:val="006961A2"/>
    <w:rsid w:val="006A1635"/>
    <w:rsid w:val="006A554B"/>
    <w:rsid w:val="006C23A1"/>
    <w:rsid w:val="006C32B5"/>
    <w:rsid w:val="006D4AED"/>
    <w:rsid w:val="006D631C"/>
    <w:rsid w:val="006D6DB3"/>
    <w:rsid w:val="006D72A2"/>
    <w:rsid w:val="00717D69"/>
    <w:rsid w:val="0073114F"/>
    <w:rsid w:val="00737893"/>
    <w:rsid w:val="00742AE1"/>
    <w:rsid w:val="00746852"/>
    <w:rsid w:val="00747FB1"/>
    <w:rsid w:val="0075422A"/>
    <w:rsid w:val="007612AF"/>
    <w:rsid w:val="00772B0A"/>
    <w:rsid w:val="007761B0"/>
    <w:rsid w:val="00782F1F"/>
    <w:rsid w:val="0079124E"/>
    <w:rsid w:val="007B5BF3"/>
    <w:rsid w:val="007C4B0C"/>
    <w:rsid w:val="007E6611"/>
    <w:rsid w:val="007F1F25"/>
    <w:rsid w:val="007F40D3"/>
    <w:rsid w:val="00804A79"/>
    <w:rsid w:val="008204DF"/>
    <w:rsid w:val="0083142C"/>
    <w:rsid w:val="0084622F"/>
    <w:rsid w:val="0085507A"/>
    <w:rsid w:val="0086149E"/>
    <w:rsid w:val="008618F9"/>
    <w:rsid w:val="008772F9"/>
    <w:rsid w:val="008801D7"/>
    <w:rsid w:val="008834AF"/>
    <w:rsid w:val="00885AD9"/>
    <w:rsid w:val="00887BBE"/>
    <w:rsid w:val="00897D6C"/>
    <w:rsid w:val="008A0989"/>
    <w:rsid w:val="008A2E06"/>
    <w:rsid w:val="008B3A20"/>
    <w:rsid w:val="008D0047"/>
    <w:rsid w:val="008E4C30"/>
    <w:rsid w:val="008E6590"/>
    <w:rsid w:val="008E6D4E"/>
    <w:rsid w:val="0090167C"/>
    <w:rsid w:val="00923E0A"/>
    <w:rsid w:val="00924193"/>
    <w:rsid w:val="00924572"/>
    <w:rsid w:val="009262EA"/>
    <w:rsid w:val="00931636"/>
    <w:rsid w:val="0094067C"/>
    <w:rsid w:val="0094454F"/>
    <w:rsid w:val="00947D6E"/>
    <w:rsid w:val="0095343C"/>
    <w:rsid w:val="00961337"/>
    <w:rsid w:val="00971EB9"/>
    <w:rsid w:val="009762B5"/>
    <w:rsid w:val="00980564"/>
    <w:rsid w:val="00985351"/>
    <w:rsid w:val="0098563B"/>
    <w:rsid w:val="0099031C"/>
    <w:rsid w:val="00994BBD"/>
    <w:rsid w:val="009A1EBB"/>
    <w:rsid w:val="009A3D37"/>
    <w:rsid w:val="009B0016"/>
    <w:rsid w:val="009C3FBD"/>
    <w:rsid w:val="009C5297"/>
    <w:rsid w:val="009D07C8"/>
    <w:rsid w:val="009D554B"/>
    <w:rsid w:val="009D569F"/>
    <w:rsid w:val="009D76E4"/>
    <w:rsid w:val="009F395E"/>
    <w:rsid w:val="00A00669"/>
    <w:rsid w:val="00A03AD0"/>
    <w:rsid w:val="00A054CD"/>
    <w:rsid w:val="00A1464C"/>
    <w:rsid w:val="00A20FEC"/>
    <w:rsid w:val="00A235A0"/>
    <w:rsid w:val="00A2384C"/>
    <w:rsid w:val="00A253F5"/>
    <w:rsid w:val="00A33C5D"/>
    <w:rsid w:val="00A37906"/>
    <w:rsid w:val="00A530AD"/>
    <w:rsid w:val="00A63B85"/>
    <w:rsid w:val="00A65C5E"/>
    <w:rsid w:val="00A67690"/>
    <w:rsid w:val="00A67C98"/>
    <w:rsid w:val="00A770E0"/>
    <w:rsid w:val="00A7738F"/>
    <w:rsid w:val="00AA523B"/>
    <w:rsid w:val="00AB0831"/>
    <w:rsid w:val="00AB1709"/>
    <w:rsid w:val="00AC4E10"/>
    <w:rsid w:val="00AD0FBB"/>
    <w:rsid w:val="00AD3CB0"/>
    <w:rsid w:val="00AF23EB"/>
    <w:rsid w:val="00B010C3"/>
    <w:rsid w:val="00B055A6"/>
    <w:rsid w:val="00B24BFB"/>
    <w:rsid w:val="00B26417"/>
    <w:rsid w:val="00B326E9"/>
    <w:rsid w:val="00B33943"/>
    <w:rsid w:val="00B341C7"/>
    <w:rsid w:val="00B3669A"/>
    <w:rsid w:val="00B37097"/>
    <w:rsid w:val="00B37D83"/>
    <w:rsid w:val="00B53CAA"/>
    <w:rsid w:val="00B5732C"/>
    <w:rsid w:val="00B5770E"/>
    <w:rsid w:val="00B72052"/>
    <w:rsid w:val="00B8177D"/>
    <w:rsid w:val="00BA30EE"/>
    <w:rsid w:val="00BA3AC4"/>
    <w:rsid w:val="00BB0DAC"/>
    <w:rsid w:val="00BB1BD0"/>
    <w:rsid w:val="00BB5682"/>
    <w:rsid w:val="00BB66D9"/>
    <w:rsid w:val="00BB7C6B"/>
    <w:rsid w:val="00BC5D17"/>
    <w:rsid w:val="00BD0410"/>
    <w:rsid w:val="00BE4D8B"/>
    <w:rsid w:val="00BE5D62"/>
    <w:rsid w:val="00BE6EFC"/>
    <w:rsid w:val="00BF08EE"/>
    <w:rsid w:val="00BF1974"/>
    <w:rsid w:val="00C01DEE"/>
    <w:rsid w:val="00C27A82"/>
    <w:rsid w:val="00C32317"/>
    <w:rsid w:val="00C33276"/>
    <w:rsid w:val="00C57D59"/>
    <w:rsid w:val="00C62161"/>
    <w:rsid w:val="00C656D3"/>
    <w:rsid w:val="00C81600"/>
    <w:rsid w:val="00C827A3"/>
    <w:rsid w:val="00C82D95"/>
    <w:rsid w:val="00C925BD"/>
    <w:rsid w:val="00CA66C7"/>
    <w:rsid w:val="00CB2056"/>
    <w:rsid w:val="00CB30C9"/>
    <w:rsid w:val="00CB4040"/>
    <w:rsid w:val="00CD15F9"/>
    <w:rsid w:val="00CE2213"/>
    <w:rsid w:val="00CF36E5"/>
    <w:rsid w:val="00D20E28"/>
    <w:rsid w:val="00D3248E"/>
    <w:rsid w:val="00D372EE"/>
    <w:rsid w:val="00D40A35"/>
    <w:rsid w:val="00D44260"/>
    <w:rsid w:val="00D4487C"/>
    <w:rsid w:val="00D63EB6"/>
    <w:rsid w:val="00D97D33"/>
    <w:rsid w:val="00DA0A48"/>
    <w:rsid w:val="00DB74CB"/>
    <w:rsid w:val="00DC5664"/>
    <w:rsid w:val="00DC6FED"/>
    <w:rsid w:val="00DC737D"/>
    <w:rsid w:val="00DD0AB4"/>
    <w:rsid w:val="00DD50EE"/>
    <w:rsid w:val="00DD7920"/>
    <w:rsid w:val="00DE0572"/>
    <w:rsid w:val="00DE64E6"/>
    <w:rsid w:val="00DF1C25"/>
    <w:rsid w:val="00DF5A4C"/>
    <w:rsid w:val="00E00590"/>
    <w:rsid w:val="00E00E1F"/>
    <w:rsid w:val="00E02D0C"/>
    <w:rsid w:val="00E07EB1"/>
    <w:rsid w:val="00E213AB"/>
    <w:rsid w:val="00E24EF4"/>
    <w:rsid w:val="00E4111C"/>
    <w:rsid w:val="00E41E65"/>
    <w:rsid w:val="00E600DA"/>
    <w:rsid w:val="00E61AEC"/>
    <w:rsid w:val="00E62431"/>
    <w:rsid w:val="00E673B8"/>
    <w:rsid w:val="00E740ED"/>
    <w:rsid w:val="00E865CB"/>
    <w:rsid w:val="00E91BC3"/>
    <w:rsid w:val="00E94E3D"/>
    <w:rsid w:val="00EA28BA"/>
    <w:rsid w:val="00EA3E87"/>
    <w:rsid w:val="00EB0E80"/>
    <w:rsid w:val="00ED27DA"/>
    <w:rsid w:val="00EF2830"/>
    <w:rsid w:val="00F032A5"/>
    <w:rsid w:val="00F03357"/>
    <w:rsid w:val="00F04475"/>
    <w:rsid w:val="00F0596E"/>
    <w:rsid w:val="00F1428A"/>
    <w:rsid w:val="00F17381"/>
    <w:rsid w:val="00F25566"/>
    <w:rsid w:val="00F25702"/>
    <w:rsid w:val="00F26B03"/>
    <w:rsid w:val="00F30C15"/>
    <w:rsid w:val="00F3105A"/>
    <w:rsid w:val="00F31F95"/>
    <w:rsid w:val="00F36B57"/>
    <w:rsid w:val="00F37B34"/>
    <w:rsid w:val="00F4017C"/>
    <w:rsid w:val="00F45D7A"/>
    <w:rsid w:val="00F53548"/>
    <w:rsid w:val="00F55350"/>
    <w:rsid w:val="00F56F85"/>
    <w:rsid w:val="00F6623D"/>
    <w:rsid w:val="00F77E3D"/>
    <w:rsid w:val="00FB7EDE"/>
    <w:rsid w:val="00FC0722"/>
    <w:rsid w:val="00FD5BD9"/>
    <w:rsid w:val="00FD63C1"/>
    <w:rsid w:val="00FE1D4C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3C0E89"/>
  <w15:docId w15:val="{D49FE7BA-3D10-4547-A5DD-D5682BA9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2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59"/>
    <w:rsid w:val="0005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762DD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E673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73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73B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tillalamancha.es/protecciondedato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tifica.jccm.es/notific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7E34584A1D4864A9B2A7670F666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A508A-B2E9-4F11-8151-FDB177868EF1}"/>
      </w:docPartPr>
      <w:docPartBody>
        <w:p w:rsidR="002B1B1E" w:rsidRDefault="00566085" w:rsidP="00566085">
          <w:pPr>
            <w:pStyle w:val="A67E34584A1D4864A9B2A7670F6666C38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B9DA107BB20428DAAD26D969E265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46C4A-8E8C-4EA7-8095-BDF4B1F2F309}"/>
      </w:docPartPr>
      <w:docPartBody>
        <w:p w:rsidR="002B1B1E" w:rsidRDefault="00566085" w:rsidP="00566085">
          <w:pPr>
            <w:pStyle w:val="4B9DA107BB20428DAAD26D969E2651F88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51F1CB13CF74B95920122D1C7E94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86B8E-26D9-44A1-BC6B-9D479D26F34D}"/>
      </w:docPartPr>
      <w:docPartBody>
        <w:p w:rsidR="002B1B1E" w:rsidRDefault="00566085" w:rsidP="00566085">
          <w:pPr>
            <w:pStyle w:val="951F1CB13CF74B95920122D1C7E942DD8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EC848FE21AC4770B62F3BE5A0F88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3EA33-E62A-44BD-AAC1-0DC835E0EFCE}"/>
      </w:docPartPr>
      <w:docPartBody>
        <w:p w:rsidR="00792E8A" w:rsidRDefault="00566085" w:rsidP="00566085">
          <w:pPr>
            <w:pStyle w:val="9EC848FE21AC4770B62F3BE5A0F88AF48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FB4A35EF6924241BA2DA78A1572A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66A02-DA6A-48E5-A9D8-CA6A3CD49189}"/>
      </w:docPartPr>
      <w:docPartBody>
        <w:p w:rsidR="00792E8A" w:rsidRDefault="00566085" w:rsidP="00566085">
          <w:pPr>
            <w:pStyle w:val="8FB4A35EF6924241BA2DA78A1572A6EF8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50B45F92C974031B18D35C63818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86479-0BA1-4A30-941D-77E6B84A6F04}"/>
      </w:docPartPr>
      <w:docPartBody>
        <w:p w:rsidR="00792E8A" w:rsidRDefault="00566085" w:rsidP="00566085">
          <w:pPr>
            <w:pStyle w:val="E50B45F92C974031B18D35C638180E328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84E54D300E04DB8845756942BA56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FF902-ED0A-42F9-B5E2-77062AA26FAA}"/>
      </w:docPartPr>
      <w:docPartBody>
        <w:p w:rsidR="00F22D54" w:rsidRDefault="00566085" w:rsidP="00566085">
          <w:pPr>
            <w:pStyle w:val="384E54D300E04DB8845756942BA5665F8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45E63EE9D6043738BC2524549679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6DD78-38D1-48EA-8E2E-D7C6D54E66F5}"/>
      </w:docPartPr>
      <w:docPartBody>
        <w:p w:rsidR="00F22D54" w:rsidRDefault="00566085" w:rsidP="00566085">
          <w:pPr>
            <w:pStyle w:val="745E63EE9D6043738BC2524549679F418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A332E5DA95648C79A15A0AEC8F46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3FF9C-2843-4B5E-9301-F464155F6E3A}"/>
      </w:docPartPr>
      <w:docPartBody>
        <w:p w:rsidR="00F22D54" w:rsidRDefault="00566085" w:rsidP="00566085">
          <w:pPr>
            <w:pStyle w:val="EA332E5DA95648C79A15A0AEC8F465F48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4BA6E9066A74498AA8475EA238DE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E619D-2B83-4902-A2DE-A8A06140DC0E}"/>
      </w:docPartPr>
      <w:docPartBody>
        <w:p w:rsidR="00F22D54" w:rsidRDefault="00566085" w:rsidP="00566085">
          <w:pPr>
            <w:pStyle w:val="54BA6E9066A74498AA8475EA238DEC6E8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E9459CECBDD4B808AC1DB061E5A0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89CA1-EF98-4EA2-AEE3-9ED27834C725}"/>
      </w:docPartPr>
      <w:docPartBody>
        <w:p w:rsidR="00F22D54" w:rsidRDefault="00566085" w:rsidP="00566085">
          <w:pPr>
            <w:pStyle w:val="5E9459CECBDD4B808AC1DB061E5A08CE8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F76F871E1224E2C98CE4619FA43F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33DDE-76E0-4C8C-AD01-297473E6C871}"/>
      </w:docPartPr>
      <w:docPartBody>
        <w:p w:rsidR="00F22D54" w:rsidRDefault="00566085" w:rsidP="00566085">
          <w:pPr>
            <w:pStyle w:val="BF76F871E1224E2C98CE4619FA43F8278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4FB4504B32E41D9887D5D231FCE5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75DDB-AE7C-4223-AC9C-3F08C84FAA91}"/>
      </w:docPartPr>
      <w:docPartBody>
        <w:p w:rsidR="00F22D54" w:rsidRDefault="00566085" w:rsidP="00566085">
          <w:pPr>
            <w:pStyle w:val="14FB4504B32E41D9887D5D231FCE53F18"/>
          </w:pPr>
          <w:r w:rsidRPr="00F700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EE82B669B04AE0B682BD9ABD137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42155-71B9-4318-8BFA-9E6BEBD25F12}"/>
      </w:docPartPr>
      <w:docPartBody>
        <w:p w:rsidR="00F22D54" w:rsidRDefault="00566085" w:rsidP="00566085">
          <w:pPr>
            <w:pStyle w:val="D2EE82B669B04AE0B682BD9ABD1377E28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C2CB7F3D9874797B2D413B3BDE90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389A9-906B-4234-9DE1-B9CB775BAC12}"/>
      </w:docPartPr>
      <w:docPartBody>
        <w:p w:rsidR="00F22D54" w:rsidRDefault="00566085" w:rsidP="00566085">
          <w:pPr>
            <w:pStyle w:val="3C2CB7F3D9874797B2D413B3BDE903A88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5837515AB8C499FB458D78C834E8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E64C4-15CE-4113-BB2D-44ADD232C2F1}"/>
      </w:docPartPr>
      <w:docPartBody>
        <w:p w:rsidR="00F22D54" w:rsidRDefault="00566085" w:rsidP="00566085">
          <w:pPr>
            <w:pStyle w:val="C5837515AB8C499FB458D78C834E8C6B8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2933D57F5374CD68D98F925686BE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C573A-870C-426D-93A7-6F24B5C70B29}"/>
      </w:docPartPr>
      <w:docPartBody>
        <w:p w:rsidR="00F22D54" w:rsidRDefault="00566085" w:rsidP="00566085">
          <w:pPr>
            <w:pStyle w:val="12933D57F5374CD68D98F925686BE9D18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FA643D805AD45D8B4A79432572B2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D1012-678B-46F8-9A1D-171EE0AFBF75}"/>
      </w:docPartPr>
      <w:docPartBody>
        <w:p w:rsidR="00F22D54" w:rsidRDefault="00566085" w:rsidP="00566085">
          <w:pPr>
            <w:pStyle w:val="6FA643D805AD45D8B4A79432572B224F8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D9322CE3265440387E386E367856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262B6-FC4F-4735-944B-66BE68B73A7C}"/>
      </w:docPartPr>
      <w:docPartBody>
        <w:p w:rsidR="00F22D54" w:rsidRDefault="00566085" w:rsidP="00566085">
          <w:pPr>
            <w:pStyle w:val="5D9322CE3265440387E386E367856DF08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714C73A3C164EA4B345A4827AC88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292FB-8927-4974-85BA-B5CA68BD1358}"/>
      </w:docPartPr>
      <w:docPartBody>
        <w:p w:rsidR="00F22D54" w:rsidRDefault="00566085" w:rsidP="00566085">
          <w:pPr>
            <w:pStyle w:val="0714C73A3C164EA4B345A4827AC88B548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46726F14C1B4EDEB174A1B6150E2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655E2-163E-4C0A-9450-FAA33589AE40}"/>
      </w:docPartPr>
      <w:docPartBody>
        <w:p w:rsidR="00A70B6E" w:rsidRDefault="00566085" w:rsidP="00566085">
          <w:pPr>
            <w:pStyle w:val="646726F14C1B4EDEB174A1B6150E2F6A8"/>
          </w:pPr>
          <w:r w:rsidRPr="00AC6FD3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6C88EF22EDD4E998824C44B667DC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EDB81-B4ED-48DD-99AF-4B114185160F}"/>
      </w:docPartPr>
      <w:docPartBody>
        <w:p w:rsidR="00331AA5" w:rsidRDefault="00566085" w:rsidP="00566085">
          <w:pPr>
            <w:pStyle w:val="16C88EF22EDD4E998824C44B667DC59D7"/>
          </w:pPr>
          <w:r w:rsidRPr="00F700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FE42A51CFB74C5C9030710CA11B4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BF59F-CA2B-402F-AC68-A252A646EF33}"/>
      </w:docPartPr>
      <w:docPartBody>
        <w:p w:rsidR="00331AA5" w:rsidRDefault="00566085" w:rsidP="00566085">
          <w:pPr>
            <w:pStyle w:val="7FE42A51CFB74C5C9030710CA11B460E7"/>
          </w:pPr>
          <w:r w:rsidRPr="00F700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41F67B4A3749E0BDCF1492F0E39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EA9DD-D774-426D-8059-3A22BDD0BCA0}"/>
      </w:docPartPr>
      <w:docPartBody>
        <w:p w:rsidR="00331AA5" w:rsidRDefault="00566085" w:rsidP="00566085">
          <w:pPr>
            <w:pStyle w:val="4841F67B4A3749E0BDCF1492F0E39B987"/>
          </w:pPr>
          <w:r w:rsidRPr="00F700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CA1D425C6A4B65AEC120E31D172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0ECF2-4316-4C52-986B-00D63810B908}"/>
      </w:docPartPr>
      <w:docPartBody>
        <w:p w:rsidR="00331AA5" w:rsidRDefault="00566085" w:rsidP="00566085">
          <w:pPr>
            <w:pStyle w:val="1ACA1D425C6A4B65AEC120E31D172A5E7"/>
          </w:pPr>
          <w:r w:rsidRPr="00F700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6E81C39734746DBA8F5B9D85FEA2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821EA-CA93-49E5-A5F9-164318D42D83}"/>
      </w:docPartPr>
      <w:docPartBody>
        <w:p w:rsidR="00331AA5" w:rsidRDefault="00566085" w:rsidP="00566085">
          <w:pPr>
            <w:pStyle w:val="86E81C39734746DBA8F5B9D85FEA2A887"/>
          </w:pPr>
          <w:r w:rsidRPr="00F700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4F2B28918844D9823D2AA369E40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91AF2-BA07-4086-B9A4-D1868AC34B1D}"/>
      </w:docPartPr>
      <w:docPartBody>
        <w:p w:rsidR="00331AA5" w:rsidRDefault="00566085" w:rsidP="00566085">
          <w:pPr>
            <w:pStyle w:val="1D4F2B28918844D9823D2AA369E40EE57"/>
          </w:pPr>
          <w:r w:rsidRPr="00F700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1DAB621B73E42C2AEF0F34080936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49F33-60CE-498A-AA41-B1636E454ACB}"/>
      </w:docPartPr>
      <w:docPartBody>
        <w:p w:rsidR="00331AA5" w:rsidRDefault="00566085" w:rsidP="00566085">
          <w:pPr>
            <w:pStyle w:val="F1DAB621B73E42C2AEF0F34080936D327"/>
          </w:pPr>
          <w:r w:rsidRPr="00F700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88AFCDA01044E7C9D13EEE9D152E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D6F7A-B5AD-494A-89D5-0A62EC11F4D8}"/>
      </w:docPartPr>
      <w:docPartBody>
        <w:p w:rsidR="00634D76" w:rsidRDefault="00566085" w:rsidP="00566085">
          <w:pPr>
            <w:pStyle w:val="F88AFCDA01044E7C9D13EEE9D152E2F22"/>
          </w:pPr>
          <w:r w:rsidRPr="009B0C13">
            <w:rPr>
              <w:rStyle w:val="Textodelmarcadordeposicin"/>
            </w:rPr>
            <w:t>Elija un elemento.</w:t>
          </w:r>
        </w:p>
      </w:docPartBody>
    </w:docPart>
    <w:docPart>
      <w:docPartPr>
        <w:name w:val="8B688F7C4EFE4663B79C79040D12F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C777-6D17-4FE2-B480-963FA0034CF8}"/>
      </w:docPartPr>
      <w:docPartBody>
        <w:p w:rsidR="007812AF" w:rsidRDefault="001B7DF3" w:rsidP="001B7DF3">
          <w:pPr>
            <w:pStyle w:val="8B688F7C4EFE4663B79C79040D12FEA9"/>
          </w:pPr>
          <w:r w:rsidRPr="00F700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8131DD9C57B49B29C0A930030B47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1DFFF-F350-4AF8-9842-A4E6700B3C8F}"/>
      </w:docPartPr>
      <w:docPartBody>
        <w:p w:rsidR="00D826F3" w:rsidRDefault="0032223B" w:rsidP="0032223B">
          <w:pPr>
            <w:pStyle w:val="38131DD9C57B49B29C0A930030B47096"/>
          </w:pPr>
          <w:r w:rsidRPr="00F7007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4F"/>
    <w:rsid w:val="000D564F"/>
    <w:rsid w:val="00151A96"/>
    <w:rsid w:val="00177692"/>
    <w:rsid w:val="001B7DF3"/>
    <w:rsid w:val="001F4DE9"/>
    <w:rsid w:val="0025047E"/>
    <w:rsid w:val="002B1B1E"/>
    <w:rsid w:val="002C1482"/>
    <w:rsid w:val="00317AEF"/>
    <w:rsid w:val="0032223B"/>
    <w:rsid w:val="00331AA5"/>
    <w:rsid w:val="004526EF"/>
    <w:rsid w:val="00566085"/>
    <w:rsid w:val="005970E8"/>
    <w:rsid w:val="00611EA2"/>
    <w:rsid w:val="00634D76"/>
    <w:rsid w:val="006357C8"/>
    <w:rsid w:val="007812AF"/>
    <w:rsid w:val="00792E8A"/>
    <w:rsid w:val="00843E6E"/>
    <w:rsid w:val="009D3CC4"/>
    <w:rsid w:val="00A55277"/>
    <w:rsid w:val="00A70B6E"/>
    <w:rsid w:val="00BA3152"/>
    <w:rsid w:val="00CC529B"/>
    <w:rsid w:val="00D2110F"/>
    <w:rsid w:val="00D826F3"/>
    <w:rsid w:val="00EF05D2"/>
    <w:rsid w:val="00F10C9A"/>
    <w:rsid w:val="00F1584D"/>
    <w:rsid w:val="00F22D54"/>
    <w:rsid w:val="00F559B4"/>
    <w:rsid w:val="00FD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2223B"/>
    <w:rPr>
      <w:color w:val="808080"/>
    </w:rPr>
  </w:style>
  <w:style w:type="paragraph" w:customStyle="1" w:styleId="F44D826A8CDB4A1B87764CD17FD44E9D">
    <w:name w:val="F44D826A8CDB4A1B87764CD17FD44E9D"/>
    <w:rsid w:val="000D564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7B2C75C8714978872E7E7A905A5EE9">
    <w:name w:val="1A7B2C75C8714978872E7E7A905A5EE9"/>
    <w:rsid w:val="000D564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7E34584A1D4864A9B2A7670F6666C3">
    <w:name w:val="A67E34584A1D4864A9B2A7670F6666C3"/>
    <w:rsid w:val="000D564F"/>
  </w:style>
  <w:style w:type="paragraph" w:customStyle="1" w:styleId="4B9DA107BB20428DAAD26D969E2651F8">
    <w:name w:val="4B9DA107BB20428DAAD26D969E2651F8"/>
    <w:rsid w:val="000D564F"/>
  </w:style>
  <w:style w:type="paragraph" w:customStyle="1" w:styleId="951F1CB13CF74B95920122D1C7E942DD">
    <w:name w:val="951F1CB13CF74B95920122D1C7E942DD"/>
    <w:rsid w:val="000D564F"/>
  </w:style>
  <w:style w:type="paragraph" w:customStyle="1" w:styleId="EB0C2972B85D4A2B98B541930E650BC2">
    <w:name w:val="EB0C2972B85D4A2B98B541930E650BC2"/>
    <w:rsid w:val="002B1B1E"/>
  </w:style>
  <w:style w:type="paragraph" w:customStyle="1" w:styleId="DB697640C1F84C8BAC8BEC9C78906327">
    <w:name w:val="DB697640C1F84C8BAC8BEC9C78906327"/>
    <w:rsid w:val="002B1B1E"/>
  </w:style>
  <w:style w:type="paragraph" w:customStyle="1" w:styleId="EC23268125EB43AEB4EA2A187B99F735">
    <w:name w:val="EC23268125EB43AEB4EA2A187B99F735"/>
    <w:rsid w:val="002B1B1E"/>
  </w:style>
  <w:style w:type="paragraph" w:customStyle="1" w:styleId="10ED3F61D94640A58A1DCAEF8D40E980">
    <w:name w:val="10ED3F61D94640A58A1DCAEF8D40E980"/>
    <w:rsid w:val="002B1B1E"/>
  </w:style>
  <w:style w:type="paragraph" w:customStyle="1" w:styleId="AB24D827269A45F5BDB41802460CD881">
    <w:name w:val="AB24D827269A45F5BDB41802460CD881"/>
    <w:rsid w:val="002B1B1E"/>
  </w:style>
  <w:style w:type="paragraph" w:customStyle="1" w:styleId="FDE3CD67D5AC46DB8D73014878957D53">
    <w:name w:val="FDE3CD67D5AC46DB8D73014878957D53"/>
    <w:rsid w:val="002B1B1E"/>
  </w:style>
  <w:style w:type="paragraph" w:customStyle="1" w:styleId="9EC848FE21AC4770B62F3BE5A0F88AF4">
    <w:name w:val="9EC848FE21AC4770B62F3BE5A0F88AF4"/>
    <w:rsid w:val="002B1B1E"/>
  </w:style>
  <w:style w:type="paragraph" w:customStyle="1" w:styleId="8FB4A35EF6924241BA2DA78A1572A6EF">
    <w:name w:val="8FB4A35EF6924241BA2DA78A1572A6EF"/>
    <w:rsid w:val="002B1B1E"/>
  </w:style>
  <w:style w:type="paragraph" w:customStyle="1" w:styleId="E50B45F92C974031B18D35C638180E32">
    <w:name w:val="E50B45F92C974031B18D35C638180E32"/>
    <w:rsid w:val="002B1B1E"/>
  </w:style>
  <w:style w:type="paragraph" w:customStyle="1" w:styleId="4B7039CEF84448239ED567F6FD1EFE0D">
    <w:name w:val="4B7039CEF84448239ED567F6FD1EFE0D"/>
    <w:rsid w:val="002B1B1E"/>
  </w:style>
  <w:style w:type="paragraph" w:customStyle="1" w:styleId="53A7112362A54BC7A14A0D3AFB6264CB">
    <w:name w:val="53A7112362A54BC7A14A0D3AFB6264CB"/>
    <w:rsid w:val="002B1B1E"/>
  </w:style>
  <w:style w:type="paragraph" w:customStyle="1" w:styleId="38B1732BA3F44CD2B617DDDD5FDA9B1F">
    <w:name w:val="38B1732BA3F44CD2B617DDDD5FDA9B1F"/>
    <w:rsid w:val="002B1B1E"/>
  </w:style>
  <w:style w:type="paragraph" w:customStyle="1" w:styleId="1C193538A4A749918A3405CB79E176B3">
    <w:name w:val="1C193538A4A749918A3405CB79E176B3"/>
    <w:rsid w:val="002B1B1E"/>
  </w:style>
  <w:style w:type="paragraph" w:customStyle="1" w:styleId="7893E058468E45DCA3734E011708862F">
    <w:name w:val="7893E058468E45DCA3734E011708862F"/>
    <w:rsid w:val="002B1B1E"/>
  </w:style>
  <w:style w:type="paragraph" w:customStyle="1" w:styleId="0185EF8CED314A13980E8EA209348C70">
    <w:name w:val="0185EF8CED314A13980E8EA209348C70"/>
    <w:rsid w:val="002B1B1E"/>
  </w:style>
  <w:style w:type="paragraph" w:customStyle="1" w:styleId="4AA960B26E9A4566BF51C291165B26E4">
    <w:name w:val="4AA960B26E9A4566BF51C291165B26E4"/>
    <w:rsid w:val="002B1B1E"/>
  </w:style>
  <w:style w:type="paragraph" w:customStyle="1" w:styleId="BAFEC3DAE3AE43D9A54DAE21837D0C3B">
    <w:name w:val="BAFEC3DAE3AE43D9A54DAE21837D0C3B"/>
    <w:rsid w:val="002B1B1E"/>
  </w:style>
  <w:style w:type="paragraph" w:customStyle="1" w:styleId="50B1CED62D0F4855840B9D4BDE5A76F2">
    <w:name w:val="50B1CED62D0F4855840B9D4BDE5A76F2"/>
    <w:rsid w:val="002B1B1E"/>
  </w:style>
  <w:style w:type="paragraph" w:customStyle="1" w:styleId="E6D015623899470A8A6391093FA895F5">
    <w:name w:val="E6D015623899470A8A6391093FA895F5"/>
    <w:rsid w:val="002B1B1E"/>
  </w:style>
  <w:style w:type="paragraph" w:customStyle="1" w:styleId="A9113FA8B2624E6FAF200055B56C013F">
    <w:name w:val="A9113FA8B2624E6FAF200055B56C013F"/>
    <w:rsid w:val="002B1B1E"/>
  </w:style>
  <w:style w:type="paragraph" w:customStyle="1" w:styleId="8FF130CE09B84A0CAEA4E1E3BBD9190A">
    <w:name w:val="8FF130CE09B84A0CAEA4E1E3BBD9190A"/>
    <w:rsid w:val="002B1B1E"/>
  </w:style>
  <w:style w:type="paragraph" w:customStyle="1" w:styleId="C110FFC6A451440990326A29BBFA98A5">
    <w:name w:val="C110FFC6A451440990326A29BBFA98A5"/>
    <w:rsid w:val="002B1B1E"/>
  </w:style>
  <w:style w:type="paragraph" w:customStyle="1" w:styleId="E93868877CB947CAAAE105CAEFEF1CCD">
    <w:name w:val="E93868877CB947CAAAE105CAEFEF1CCD"/>
    <w:rsid w:val="002B1B1E"/>
  </w:style>
  <w:style w:type="paragraph" w:customStyle="1" w:styleId="F47D07ACD54540EC83428B503AE89324">
    <w:name w:val="F47D07ACD54540EC83428B503AE89324"/>
    <w:rsid w:val="002B1B1E"/>
  </w:style>
  <w:style w:type="paragraph" w:customStyle="1" w:styleId="0D93C32805274DE8BC32CACACE4C04D1">
    <w:name w:val="0D93C32805274DE8BC32CACACE4C04D1"/>
    <w:rsid w:val="002B1B1E"/>
  </w:style>
  <w:style w:type="paragraph" w:customStyle="1" w:styleId="9EC67010674D41CF8FE997410B46E611">
    <w:name w:val="9EC67010674D41CF8FE997410B46E611"/>
    <w:rsid w:val="002B1B1E"/>
  </w:style>
  <w:style w:type="paragraph" w:customStyle="1" w:styleId="F37AD44F1E4446F998EA7B6CAE8C7C78">
    <w:name w:val="F37AD44F1E4446F998EA7B6CAE8C7C78"/>
    <w:rsid w:val="002B1B1E"/>
  </w:style>
  <w:style w:type="paragraph" w:customStyle="1" w:styleId="3CD8A198EFAD4C3393508BD19D71CC5C">
    <w:name w:val="3CD8A198EFAD4C3393508BD19D71CC5C"/>
    <w:rsid w:val="002B1B1E"/>
  </w:style>
  <w:style w:type="paragraph" w:customStyle="1" w:styleId="B8279C62BAAD449AB5E45CC5D7FF4F1B">
    <w:name w:val="B8279C62BAAD449AB5E45CC5D7FF4F1B"/>
    <w:rsid w:val="002B1B1E"/>
  </w:style>
  <w:style w:type="paragraph" w:customStyle="1" w:styleId="040ACCB198B24DBBB10A4EF9F45809FC">
    <w:name w:val="040ACCB198B24DBBB10A4EF9F45809FC"/>
    <w:rsid w:val="002B1B1E"/>
  </w:style>
  <w:style w:type="paragraph" w:customStyle="1" w:styleId="A5F13AB6F0E3464E83F2819E592C9E44">
    <w:name w:val="A5F13AB6F0E3464E83F2819E592C9E44"/>
    <w:rsid w:val="002B1B1E"/>
  </w:style>
  <w:style w:type="paragraph" w:customStyle="1" w:styleId="85438CE525B54801A7EB4CEF6D303CC9">
    <w:name w:val="85438CE525B54801A7EB4CEF6D303CC9"/>
    <w:rsid w:val="002B1B1E"/>
  </w:style>
  <w:style w:type="paragraph" w:customStyle="1" w:styleId="B712613114A2410F9EEC42F1E120FD62">
    <w:name w:val="B712613114A2410F9EEC42F1E120FD62"/>
    <w:rsid w:val="002B1B1E"/>
  </w:style>
  <w:style w:type="paragraph" w:customStyle="1" w:styleId="85BA584F0F294DEF968E1B429BB4E33C">
    <w:name w:val="85BA584F0F294DEF968E1B429BB4E33C"/>
    <w:rsid w:val="002B1B1E"/>
  </w:style>
  <w:style w:type="paragraph" w:customStyle="1" w:styleId="498CD1BBFC9748E6A781AD1E27297C42">
    <w:name w:val="498CD1BBFC9748E6A781AD1E27297C42"/>
    <w:rsid w:val="002B1B1E"/>
  </w:style>
  <w:style w:type="paragraph" w:customStyle="1" w:styleId="8A5BF746B9BB4A2285002B6A09883114">
    <w:name w:val="8A5BF746B9BB4A2285002B6A09883114"/>
    <w:rsid w:val="002B1B1E"/>
  </w:style>
  <w:style w:type="paragraph" w:customStyle="1" w:styleId="559C406F16DD407DA9E933CFA4231D17">
    <w:name w:val="559C406F16DD407DA9E933CFA4231D17"/>
    <w:rsid w:val="002B1B1E"/>
  </w:style>
  <w:style w:type="paragraph" w:customStyle="1" w:styleId="028972CBBDE34252962E01ED593DA353">
    <w:name w:val="028972CBBDE34252962E01ED593DA353"/>
    <w:rsid w:val="002B1B1E"/>
  </w:style>
  <w:style w:type="paragraph" w:customStyle="1" w:styleId="D50B13B1690F4D75B51E4C682F9243ED">
    <w:name w:val="D50B13B1690F4D75B51E4C682F9243ED"/>
    <w:rsid w:val="002B1B1E"/>
  </w:style>
  <w:style w:type="paragraph" w:customStyle="1" w:styleId="CC0B9C67412E4A02970D68E35E0EF143">
    <w:name w:val="CC0B9C67412E4A02970D68E35E0EF143"/>
    <w:rsid w:val="002B1B1E"/>
  </w:style>
  <w:style w:type="paragraph" w:customStyle="1" w:styleId="BCD46B8F97A5441DBC442777F8AF5085">
    <w:name w:val="BCD46B8F97A5441DBC442777F8AF5085"/>
    <w:rsid w:val="002B1B1E"/>
  </w:style>
  <w:style w:type="paragraph" w:customStyle="1" w:styleId="D0A6AA2157354B70AFB57C4F87FEEE57">
    <w:name w:val="D0A6AA2157354B70AFB57C4F87FEEE57"/>
    <w:rsid w:val="002B1B1E"/>
  </w:style>
  <w:style w:type="paragraph" w:customStyle="1" w:styleId="5FFAE5A6A40244B2AE1272026A36492D">
    <w:name w:val="5FFAE5A6A40244B2AE1272026A36492D"/>
    <w:rsid w:val="002B1B1E"/>
  </w:style>
  <w:style w:type="paragraph" w:customStyle="1" w:styleId="E4072B1C37F64A719B3EA64C15406512">
    <w:name w:val="E4072B1C37F64A719B3EA64C15406512"/>
    <w:rsid w:val="002B1B1E"/>
  </w:style>
  <w:style w:type="paragraph" w:customStyle="1" w:styleId="85F2ECF25759406F85FC898A856F4998">
    <w:name w:val="85F2ECF25759406F85FC898A856F4998"/>
    <w:rsid w:val="002B1B1E"/>
  </w:style>
  <w:style w:type="paragraph" w:customStyle="1" w:styleId="F3E2F0102EDA469F810F5C75A062F05C">
    <w:name w:val="F3E2F0102EDA469F810F5C75A062F05C"/>
    <w:rsid w:val="002B1B1E"/>
  </w:style>
  <w:style w:type="paragraph" w:customStyle="1" w:styleId="5D84A8D490EC4E739F1BCC966347FE8F">
    <w:name w:val="5D84A8D490EC4E739F1BCC966347FE8F"/>
    <w:rsid w:val="002B1B1E"/>
  </w:style>
  <w:style w:type="paragraph" w:customStyle="1" w:styleId="93E0FE0E841E43B7A6FD34ECE023E1B2">
    <w:name w:val="93E0FE0E841E43B7A6FD34ECE023E1B2"/>
    <w:rsid w:val="002B1B1E"/>
  </w:style>
  <w:style w:type="paragraph" w:customStyle="1" w:styleId="6DBEFAE76BEE4FAFB2EA19EADFB981E1">
    <w:name w:val="6DBEFAE76BEE4FAFB2EA19EADFB981E1"/>
    <w:rsid w:val="002B1B1E"/>
  </w:style>
  <w:style w:type="paragraph" w:customStyle="1" w:styleId="8EBD211EC30F479EB34FFB8B76972733">
    <w:name w:val="8EBD211EC30F479EB34FFB8B76972733"/>
    <w:rsid w:val="002B1B1E"/>
  </w:style>
  <w:style w:type="paragraph" w:customStyle="1" w:styleId="0021C8A4957046C0B7BAC35E5DCB3CDE">
    <w:name w:val="0021C8A4957046C0B7BAC35E5DCB3CDE"/>
    <w:rsid w:val="00CC529B"/>
  </w:style>
  <w:style w:type="paragraph" w:customStyle="1" w:styleId="EDD6F9EEC41D49C8955519EF9AF3B356">
    <w:name w:val="EDD6F9EEC41D49C8955519EF9AF3B356"/>
    <w:rsid w:val="00CC529B"/>
  </w:style>
  <w:style w:type="paragraph" w:customStyle="1" w:styleId="5835C74485C64F189526CC4FD8EE7AF6">
    <w:name w:val="5835C74485C64F189526CC4FD8EE7AF6"/>
    <w:rsid w:val="00CC529B"/>
  </w:style>
  <w:style w:type="paragraph" w:customStyle="1" w:styleId="46CFF2625CBE46E885664399C4D4E3E3">
    <w:name w:val="46CFF2625CBE46E885664399C4D4E3E3"/>
    <w:rsid w:val="00CC529B"/>
  </w:style>
  <w:style w:type="paragraph" w:customStyle="1" w:styleId="384E54D300E04DB8845756942BA5665F">
    <w:name w:val="384E54D300E04DB8845756942BA5665F"/>
    <w:rsid w:val="00CC529B"/>
  </w:style>
  <w:style w:type="paragraph" w:customStyle="1" w:styleId="745E63EE9D6043738BC2524549679F41">
    <w:name w:val="745E63EE9D6043738BC2524549679F41"/>
    <w:rsid w:val="00CC529B"/>
  </w:style>
  <w:style w:type="paragraph" w:customStyle="1" w:styleId="EA332E5DA95648C79A15A0AEC8F465F4">
    <w:name w:val="EA332E5DA95648C79A15A0AEC8F465F4"/>
    <w:rsid w:val="00CC529B"/>
  </w:style>
  <w:style w:type="paragraph" w:customStyle="1" w:styleId="54BA6E9066A74498AA8475EA238DEC6E">
    <w:name w:val="54BA6E9066A74498AA8475EA238DEC6E"/>
    <w:rsid w:val="00CC529B"/>
  </w:style>
  <w:style w:type="paragraph" w:customStyle="1" w:styleId="5E9459CECBDD4B808AC1DB061E5A08CE">
    <w:name w:val="5E9459CECBDD4B808AC1DB061E5A08CE"/>
    <w:rsid w:val="00CC529B"/>
  </w:style>
  <w:style w:type="paragraph" w:customStyle="1" w:styleId="BF76F871E1224E2C98CE4619FA43F827">
    <w:name w:val="BF76F871E1224E2C98CE4619FA43F827"/>
    <w:rsid w:val="00CC529B"/>
  </w:style>
  <w:style w:type="paragraph" w:customStyle="1" w:styleId="14FB4504B32E41D9887D5D231FCE53F1">
    <w:name w:val="14FB4504B32E41D9887D5D231FCE53F1"/>
    <w:rsid w:val="00CC529B"/>
  </w:style>
  <w:style w:type="paragraph" w:customStyle="1" w:styleId="96EAA24D15C74783848643129D28FACB">
    <w:name w:val="96EAA24D15C74783848643129D28FACB"/>
    <w:rsid w:val="00CC529B"/>
  </w:style>
  <w:style w:type="paragraph" w:customStyle="1" w:styleId="120C6FB0C94D45C8BE2CCE51DC9B6987">
    <w:name w:val="120C6FB0C94D45C8BE2CCE51DC9B6987"/>
    <w:rsid w:val="00CC529B"/>
  </w:style>
  <w:style w:type="paragraph" w:customStyle="1" w:styleId="6096BB2F370B47DBA97D084359D95771">
    <w:name w:val="6096BB2F370B47DBA97D084359D95771"/>
    <w:rsid w:val="00CC529B"/>
  </w:style>
  <w:style w:type="paragraph" w:customStyle="1" w:styleId="1EFA9308D9E94011BF35445E46E50769">
    <w:name w:val="1EFA9308D9E94011BF35445E46E50769"/>
    <w:rsid w:val="00CC529B"/>
  </w:style>
  <w:style w:type="paragraph" w:customStyle="1" w:styleId="D2EE82B669B04AE0B682BD9ABD1377E2">
    <w:name w:val="D2EE82B669B04AE0B682BD9ABD1377E2"/>
    <w:rsid w:val="00CC529B"/>
  </w:style>
  <w:style w:type="paragraph" w:customStyle="1" w:styleId="3C2CB7F3D9874797B2D413B3BDE903A8">
    <w:name w:val="3C2CB7F3D9874797B2D413B3BDE903A8"/>
    <w:rsid w:val="00CC529B"/>
  </w:style>
  <w:style w:type="paragraph" w:customStyle="1" w:styleId="C5837515AB8C499FB458D78C834E8C6B">
    <w:name w:val="C5837515AB8C499FB458D78C834E8C6B"/>
    <w:rsid w:val="00CC529B"/>
  </w:style>
  <w:style w:type="paragraph" w:customStyle="1" w:styleId="CA2CEF58AC344B8A9834F6E724AEA517">
    <w:name w:val="CA2CEF58AC344B8A9834F6E724AEA517"/>
    <w:rsid w:val="00CC529B"/>
  </w:style>
  <w:style w:type="paragraph" w:customStyle="1" w:styleId="7562341FFC5D486DAB6B311546D7CF47">
    <w:name w:val="7562341FFC5D486DAB6B311546D7CF47"/>
    <w:rsid w:val="00CC529B"/>
  </w:style>
  <w:style w:type="paragraph" w:customStyle="1" w:styleId="FF63D76BBAFA4C0CBD836F78CB15EBFA">
    <w:name w:val="FF63D76BBAFA4C0CBD836F78CB15EBFA"/>
    <w:rsid w:val="00CC529B"/>
  </w:style>
  <w:style w:type="paragraph" w:customStyle="1" w:styleId="12933D57F5374CD68D98F925686BE9D1">
    <w:name w:val="12933D57F5374CD68D98F925686BE9D1"/>
    <w:rsid w:val="00CC529B"/>
  </w:style>
  <w:style w:type="paragraph" w:customStyle="1" w:styleId="6FA643D805AD45D8B4A79432572B224F">
    <w:name w:val="6FA643D805AD45D8B4A79432572B224F"/>
    <w:rsid w:val="00CC529B"/>
  </w:style>
  <w:style w:type="paragraph" w:customStyle="1" w:styleId="5D9322CE3265440387E386E367856DF0">
    <w:name w:val="5D9322CE3265440387E386E367856DF0"/>
    <w:rsid w:val="00CC529B"/>
  </w:style>
  <w:style w:type="paragraph" w:customStyle="1" w:styleId="20FCD2E0AF634AB49800F9FB7CE87F09">
    <w:name w:val="20FCD2E0AF634AB49800F9FB7CE87F09"/>
    <w:rsid w:val="00CC529B"/>
  </w:style>
  <w:style w:type="paragraph" w:customStyle="1" w:styleId="9AEC018F0EC3431791862DD6D45BE709">
    <w:name w:val="9AEC018F0EC3431791862DD6D45BE709"/>
    <w:rsid w:val="00CC529B"/>
  </w:style>
  <w:style w:type="paragraph" w:customStyle="1" w:styleId="8D8223DB7EAD407E8FDCCF81F136C530">
    <w:name w:val="8D8223DB7EAD407E8FDCCF81F136C530"/>
    <w:rsid w:val="00CC529B"/>
  </w:style>
  <w:style w:type="paragraph" w:customStyle="1" w:styleId="2FE695DB8ACB4DD48DE3DE8CBEEF40A7">
    <w:name w:val="2FE695DB8ACB4DD48DE3DE8CBEEF40A7"/>
    <w:rsid w:val="00CC529B"/>
  </w:style>
  <w:style w:type="paragraph" w:customStyle="1" w:styleId="B1BDA7D62D4A426FA38E1A49D71DA991">
    <w:name w:val="B1BDA7D62D4A426FA38E1A49D71DA991"/>
    <w:rsid w:val="00CC529B"/>
  </w:style>
  <w:style w:type="paragraph" w:customStyle="1" w:styleId="4C2F4BA73BAE4644850CE40F73E194D6">
    <w:name w:val="4C2F4BA73BAE4644850CE40F73E194D6"/>
    <w:rsid w:val="00CC529B"/>
  </w:style>
  <w:style w:type="paragraph" w:customStyle="1" w:styleId="0714C73A3C164EA4B345A4827AC88B54">
    <w:name w:val="0714C73A3C164EA4B345A4827AC88B54"/>
    <w:rsid w:val="00CC529B"/>
  </w:style>
  <w:style w:type="paragraph" w:customStyle="1" w:styleId="3B7E471064FF4ACEA1E7304E1A662340">
    <w:name w:val="3B7E471064FF4ACEA1E7304E1A662340"/>
    <w:rsid w:val="00CC529B"/>
  </w:style>
  <w:style w:type="paragraph" w:customStyle="1" w:styleId="4228FECE38694F4E86DB191A0DDD1017">
    <w:name w:val="4228FECE38694F4E86DB191A0DDD1017"/>
    <w:rsid w:val="00F22D54"/>
  </w:style>
  <w:style w:type="paragraph" w:customStyle="1" w:styleId="9C6C8D1E6B54400BBE5AF6C935574985">
    <w:name w:val="9C6C8D1E6B54400BBE5AF6C935574985"/>
    <w:rsid w:val="00F22D54"/>
  </w:style>
  <w:style w:type="paragraph" w:customStyle="1" w:styleId="E53CCA01B8B149189089A0655F98B3C9">
    <w:name w:val="E53CCA01B8B149189089A0655F98B3C9"/>
    <w:rsid w:val="00F22D54"/>
  </w:style>
  <w:style w:type="paragraph" w:customStyle="1" w:styleId="99D47ED9FC34460F95ACA5E63A07788A">
    <w:name w:val="99D47ED9FC34460F95ACA5E63A07788A"/>
    <w:rsid w:val="00F22D54"/>
  </w:style>
  <w:style w:type="paragraph" w:customStyle="1" w:styleId="9B04ECB5129C4C5E8C2FF64587DFCE9B">
    <w:name w:val="9B04ECB5129C4C5E8C2FF64587DFCE9B"/>
    <w:rsid w:val="00F22D54"/>
  </w:style>
  <w:style w:type="paragraph" w:customStyle="1" w:styleId="9BDF275BF18447D2BEADF416C53F2353">
    <w:name w:val="9BDF275BF18447D2BEADF416C53F2353"/>
    <w:rsid w:val="00F22D54"/>
  </w:style>
  <w:style w:type="paragraph" w:customStyle="1" w:styleId="646726F14C1B4EDEB174A1B6150E2F6A">
    <w:name w:val="646726F14C1B4EDEB174A1B6150E2F6A"/>
    <w:rsid w:val="00F22D54"/>
  </w:style>
  <w:style w:type="paragraph" w:customStyle="1" w:styleId="45417A4237FB42E7A57E25380D339814">
    <w:name w:val="45417A4237FB42E7A57E25380D339814"/>
    <w:rsid w:val="00F1584D"/>
  </w:style>
  <w:style w:type="paragraph" w:customStyle="1" w:styleId="FDE7B3086C034B21879E75F404AE455A">
    <w:name w:val="FDE7B3086C034B21879E75F404AE455A"/>
    <w:rsid w:val="00F1584D"/>
  </w:style>
  <w:style w:type="paragraph" w:customStyle="1" w:styleId="A781188FF92E4802A8693D4F5E4A6169">
    <w:name w:val="A781188FF92E4802A8693D4F5E4A6169"/>
    <w:rsid w:val="00F1584D"/>
  </w:style>
  <w:style w:type="paragraph" w:customStyle="1" w:styleId="F7AD5CB27CE843A49C4CF39383973F18">
    <w:name w:val="F7AD5CB27CE843A49C4CF39383973F18"/>
    <w:rsid w:val="00F1584D"/>
  </w:style>
  <w:style w:type="paragraph" w:customStyle="1" w:styleId="D2FF96200EA7497FB109104C11F54ADB">
    <w:name w:val="D2FF96200EA7497FB109104C11F54ADB"/>
    <w:rsid w:val="00F1584D"/>
  </w:style>
  <w:style w:type="paragraph" w:customStyle="1" w:styleId="2B89620EBFE84132964CE6D67FDDA986">
    <w:name w:val="2B89620EBFE84132964CE6D67FDDA986"/>
    <w:rsid w:val="00F1584D"/>
  </w:style>
  <w:style w:type="paragraph" w:customStyle="1" w:styleId="24A28E13F32049D18178C2A0FC203A8B">
    <w:name w:val="24A28E13F32049D18178C2A0FC203A8B"/>
    <w:rsid w:val="00F1584D"/>
  </w:style>
  <w:style w:type="paragraph" w:customStyle="1" w:styleId="8CCC0DB8D16443328002ED18BDF7E55A">
    <w:name w:val="8CCC0DB8D16443328002ED18BDF7E55A"/>
    <w:rsid w:val="00F1584D"/>
  </w:style>
  <w:style w:type="paragraph" w:customStyle="1" w:styleId="83CE40CC03BD4EF98F1AC2A31CEDCCBD">
    <w:name w:val="83CE40CC03BD4EF98F1AC2A31CEDCCBD"/>
    <w:rsid w:val="00F1584D"/>
  </w:style>
  <w:style w:type="paragraph" w:customStyle="1" w:styleId="FB8E89A8C0ED49AEB1A14DCB29DF5EAD">
    <w:name w:val="FB8E89A8C0ED49AEB1A14DCB29DF5EAD"/>
    <w:rsid w:val="00F1584D"/>
  </w:style>
  <w:style w:type="paragraph" w:customStyle="1" w:styleId="964AAF0C8E5B4068AFEB4C063CAEFADF">
    <w:name w:val="964AAF0C8E5B4068AFEB4C063CAEFADF"/>
    <w:rsid w:val="00F1584D"/>
  </w:style>
  <w:style w:type="paragraph" w:customStyle="1" w:styleId="5CA0033216344A44B5A0896400DE38FE">
    <w:name w:val="5CA0033216344A44B5A0896400DE38FE"/>
    <w:rsid w:val="00F1584D"/>
  </w:style>
  <w:style w:type="paragraph" w:customStyle="1" w:styleId="16C88EF22EDD4E998824C44B667DC59D">
    <w:name w:val="16C88EF22EDD4E998824C44B667DC59D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7E34584A1D4864A9B2A7670F6666C31">
    <w:name w:val="A67E34584A1D4864A9B2A7670F6666C31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9DA107BB20428DAAD26D969E2651F81">
    <w:name w:val="4B9DA107BB20428DAAD26D969E2651F81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1F1CB13CF74B95920122D1C7E942DD1">
    <w:name w:val="951F1CB13CF74B95920122D1C7E942DD1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FB4504B32E41D9887D5D231FCE53F11">
    <w:name w:val="14FB4504B32E41D9887D5D231FCE53F11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42A51CFB74C5C9030710CA11B460E">
    <w:name w:val="7FE42A51CFB74C5C9030710CA11B460E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41F67B4A3749E0BDCF1492F0E39B98">
    <w:name w:val="4841F67B4A3749E0BDCF1492F0E39B98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4E54D300E04DB8845756942BA5665F1">
    <w:name w:val="384E54D300E04DB8845756942BA5665F1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5E63EE9D6043738BC2524549679F411">
    <w:name w:val="745E63EE9D6043738BC2524549679F411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332E5DA95648C79A15A0AEC8F465F41">
    <w:name w:val="EA332E5DA95648C79A15A0AEC8F465F41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BA6E9066A74498AA8475EA238DEC6E1">
    <w:name w:val="54BA6E9066A74498AA8475EA238DEC6E1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9459CECBDD4B808AC1DB061E5A08CE1">
    <w:name w:val="5E9459CECBDD4B808AC1DB061E5A08CE1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6F871E1224E2C98CE4619FA43F8271">
    <w:name w:val="BF76F871E1224E2C98CE4619FA43F8271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CA1D425C6A4B65AEC120E31D172A5E">
    <w:name w:val="1ACA1D425C6A4B65AEC120E31D172A5E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C848FE21AC4770B62F3BE5A0F88AF41">
    <w:name w:val="9EC848FE21AC4770B62F3BE5A0F88AF41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B4A35EF6924241BA2DA78A1572A6EF1">
    <w:name w:val="8FB4A35EF6924241BA2DA78A1572A6EF1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0B45F92C974031B18D35C638180E321">
    <w:name w:val="E50B45F92C974031B18D35C638180E321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E81C39734746DBA8F5B9D85FEA2A88">
    <w:name w:val="86E81C39734746DBA8F5B9D85FEA2A88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EE82B669B04AE0B682BD9ABD1377E21">
    <w:name w:val="D2EE82B669B04AE0B682BD9ABD1377E21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2CB7F3D9874797B2D413B3BDE903A81">
    <w:name w:val="3C2CB7F3D9874797B2D413B3BDE903A81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837515AB8C499FB458D78C834E8C6B1">
    <w:name w:val="C5837515AB8C499FB458D78C834E8C6B1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33D57F5374CD68D98F925686BE9D11">
    <w:name w:val="12933D57F5374CD68D98F925686BE9D11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643D805AD45D8B4A79432572B224F1">
    <w:name w:val="6FA643D805AD45D8B4A79432572B224F1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9322CE3265440387E386E367856DF01">
    <w:name w:val="5D9322CE3265440387E386E367856DF01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4F2B28918844D9823D2AA369E40EE5">
    <w:name w:val="1D4F2B28918844D9823D2AA369E40EE5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9EF4E5C2644FD9BE03D7E98D4BA94D">
    <w:name w:val="1C9EF4E5C2644FD9BE03D7E98D4BA94D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DAB621B73E42C2AEF0F34080936D32">
    <w:name w:val="F1DAB621B73E42C2AEF0F34080936D32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14C73A3C164EA4B345A4827AC88B541">
    <w:name w:val="0714C73A3C164EA4B345A4827AC88B541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6726F14C1B4EDEB174A1B6150E2F6A1">
    <w:name w:val="646726F14C1B4EDEB174A1B6150E2F6A1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7E471064FF4ACEA1E7304E1A6623401">
    <w:name w:val="3B7E471064FF4ACEA1E7304E1A6623401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390D3E0C0A4A909807D46F59F4556C">
    <w:name w:val="76390D3E0C0A4A909807D46F59F4556C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A0033216344A44B5A0896400DE38FE1">
    <w:name w:val="5CA0033216344A44B5A0896400DE38FE1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D47ED9FC34460F95ACA5E63A07788A1">
    <w:name w:val="99D47ED9FC34460F95ACA5E63A07788A1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CCA01B8B149189089A0655F98B3C91">
    <w:name w:val="E53CCA01B8B149189089A0655F98B3C91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04ECB5129C4C5E8C2FF64587DFCE9B1">
    <w:name w:val="9B04ECB5129C4C5E8C2FF64587DFCE9B1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DF275BF18447D2BEADF416C53F23531">
    <w:name w:val="9BDF275BF18447D2BEADF416C53F23531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CF8F48608E41EB84A523E2D85AEF86">
    <w:name w:val="10CF8F48608E41EB84A523E2D85AEF86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0D5DCC6FBA405E9AAC615B7A917196">
    <w:name w:val="E90D5DCC6FBA405E9AAC615B7A917196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A584F0F294DEF968E1B429BB4E33C1">
    <w:name w:val="85BA584F0F294DEF968E1B429BB4E33C1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8CD1BBFC9748E6A781AD1E27297C421">
    <w:name w:val="498CD1BBFC9748E6A781AD1E27297C421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5BF746B9BB4A2285002B6A098831141">
    <w:name w:val="8A5BF746B9BB4A2285002B6A098831141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9C406F16DD407DA9E933CFA4231D171">
    <w:name w:val="559C406F16DD407DA9E933CFA4231D171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8972CBBDE34252962E01ED593DA3531">
    <w:name w:val="028972CBBDE34252962E01ED593DA3531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0B13B1690F4D75B51E4C682F9243ED1">
    <w:name w:val="D50B13B1690F4D75B51E4C682F9243ED1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0B9C67412E4A02970D68E35E0EF1431">
    <w:name w:val="CC0B9C67412E4A02970D68E35E0EF1431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D46B8F97A5441DBC442777F8AF50851">
    <w:name w:val="BCD46B8F97A5441DBC442777F8AF50851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A6AA2157354B70AFB57C4F87FEEE571">
    <w:name w:val="D0A6AA2157354B70AFB57C4F87FEEE571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FAE5A6A40244B2AE1272026A36492D1">
    <w:name w:val="5FFAE5A6A40244B2AE1272026A36492D1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072B1C37F64A719B3EA64C154065121">
    <w:name w:val="E4072B1C37F64A719B3EA64C154065121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F2ECF25759406F85FC898A856F49981">
    <w:name w:val="85F2ECF25759406F85FC898A856F49981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2F0102EDA469F810F5C75A062F05C1">
    <w:name w:val="F3E2F0102EDA469F810F5C75A062F05C1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84A8D490EC4E739F1BCC966347FE8F1">
    <w:name w:val="5D84A8D490EC4E739F1BCC966347FE8F1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8F939EDC914892B0DA99F7826CDE77">
    <w:name w:val="458F939EDC914892B0DA99F7826CDE77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7193259C7145A08292FA66A031B26C">
    <w:name w:val="537193259C7145A08292FA66A031B26C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E0FE0E841E43B7A6FD34ECE023E1B21">
    <w:name w:val="93E0FE0E841E43B7A6FD34ECE023E1B21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BEFAE76BEE4FAFB2EA19EADFB981E11">
    <w:name w:val="6DBEFAE76BEE4FAFB2EA19EADFB981E11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BD211EC30F479EB34FFB8B769727331">
    <w:name w:val="8EBD211EC30F479EB34FFB8B769727331"/>
    <w:rsid w:val="001F4D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C88EF22EDD4E998824C44B667DC59D1">
    <w:name w:val="16C88EF22EDD4E998824C44B667DC59D1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7E34584A1D4864A9B2A7670F6666C32">
    <w:name w:val="A67E34584A1D4864A9B2A7670F6666C3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9DA107BB20428DAAD26D969E2651F82">
    <w:name w:val="4B9DA107BB20428DAAD26D969E2651F8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1F1CB13CF74B95920122D1C7E942DD2">
    <w:name w:val="951F1CB13CF74B95920122D1C7E942DD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FB4504B32E41D9887D5D231FCE53F12">
    <w:name w:val="14FB4504B32E41D9887D5D231FCE53F1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42A51CFB74C5C9030710CA11B460E1">
    <w:name w:val="7FE42A51CFB74C5C9030710CA11B460E1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41F67B4A3749E0BDCF1492F0E39B981">
    <w:name w:val="4841F67B4A3749E0BDCF1492F0E39B981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4E54D300E04DB8845756942BA5665F2">
    <w:name w:val="384E54D300E04DB8845756942BA5665F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5E63EE9D6043738BC2524549679F412">
    <w:name w:val="745E63EE9D6043738BC2524549679F41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332E5DA95648C79A15A0AEC8F465F42">
    <w:name w:val="EA332E5DA95648C79A15A0AEC8F465F4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BA6E9066A74498AA8475EA238DEC6E2">
    <w:name w:val="54BA6E9066A74498AA8475EA238DEC6E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9459CECBDD4B808AC1DB061E5A08CE2">
    <w:name w:val="5E9459CECBDD4B808AC1DB061E5A08CE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6F871E1224E2C98CE4619FA43F8272">
    <w:name w:val="BF76F871E1224E2C98CE4619FA43F827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CA1D425C6A4B65AEC120E31D172A5E1">
    <w:name w:val="1ACA1D425C6A4B65AEC120E31D172A5E1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C848FE21AC4770B62F3BE5A0F88AF42">
    <w:name w:val="9EC848FE21AC4770B62F3BE5A0F88AF4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B4A35EF6924241BA2DA78A1572A6EF2">
    <w:name w:val="8FB4A35EF6924241BA2DA78A1572A6EF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0B45F92C974031B18D35C638180E322">
    <w:name w:val="E50B45F92C974031B18D35C638180E32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E81C39734746DBA8F5B9D85FEA2A881">
    <w:name w:val="86E81C39734746DBA8F5B9D85FEA2A881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EE82B669B04AE0B682BD9ABD1377E22">
    <w:name w:val="D2EE82B669B04AE0B682BD9ABD1377E2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2CB7F3D9874797B2D413B3BDE903A82">
    <w:name w:val="3C2CB7F3D9874797B2D413B3BDE903A8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837515AB8C499FB458D78C834E8C6B2">
    <w:name w:val="C5837515AB8C499FB458D78C834E8C6B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33D57F5374CD68D98F925686BE9D12">
    <w:name w:val="12933D57F5374CD68D98F925686BE9D1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643D805AD45D8B4A79432572B224F2">
    <w:name w:val="6FA643D805AD45D8B4A79432572B224F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9322CE3265440387E386E367856DF02">
    <w:name w:val="5D9322CE3265440387E386E367856DF0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4F2B28918844D9823D2AA369E40EE51">
    <w:name w:val="1D4F2B28918844D9823D2AA369E40EE51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9EF4E5C2644FD9BE03D7E98D4BA94D1">
    <w:name w:val="1C9EF4E5C2644FD9BE03D7E98D4BA94D1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DAB621B73E42C2AEF0F34080936D321">
    <w:name w:val="F1DAB621B73E42C2AEF0F34080936D321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14C73A3C164EA4B345A4827AC88B542">
    <w:name w:val="0714C73A3C164EA4B345A4827AC88B54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6726F14C1B4EDEB174A1B6150E2F6A2">
    <w:name w:val="646726F14C1B4EDEB174A1B6150E2F6A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7E471064FF4ACEA1E7304E1A6623402">
    <w:name w:val="3B7E471064FF4ACEA1E7304E1A662340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390D3E0C0A4A909807D46F59F4556C1">
    <w:name w:val="76390D3E0C0A4A909807D46F59F4556C1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D47ED9FC34460F95ACA5E63A07788A2">
    <w:name w:val="99D47ED9FC34460F95ACA5E63A07788A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CCA01B8B149189089A0655F98B3C92">
    <w:name w:val="E53CCA01B8B149189089A0655F98B3C9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04ECB5129C4C5E8C2FF64587DFCE9B2">
    <w:name w:val="9B04ECB5129C4C5E8C2FF64587DFCE9B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DF275BF18447D2BEADF416C53F23532">
    <w:name w:val="9BDF275BF18447D2BEADF416C53F2353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CF8F48608E41EB84A523E2D85AEF861">
    <w:name w:val="10CF8F48608E41EB84A523E2D85AEF861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0D5DCC6FBA405E9AAC615B7A9171961">
    <w:name w:val="E90D5DCC6FBA405E9AAC615B7A9171961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A584F0F294DEF968E1B429BB4E33C2">
    <w:name w:val="85BA584F0F294DEF968E1B429BB4E33C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8CD1BBFC9748E6A781AD1E27297C422">
    <w:name w:val="498CD1BBFC9748E6A781AD1E27297C42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5BF746B9BB4A2285002B6A098831142">
    <w:name w:val="8A5BF746B9BB4A2285002B6A09883114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9C406F16DD407DA9E933CFA4231D172">
    <w:name w:val="559C406F16DD407DA9E933CFA4231D17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8972CBBDE34252962E01ED593DA3532">
    <w:name w:val="028972CBBDE34252962E01ED593DA353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0B13B1690F4D75B51E4C682F9243ED2">
    <w:name w:val="D50B13B1690F4D75B51E4C682F9243ED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0B9C67412E4A02970D68E35E0EF1432">
    <w:name w:val="CC0B9C67412E4A02970D68E35E0EF143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D46B8F97A5441DBC442777F8AF50852">
    <w:name w:val="BCD46B8F97A5441DBC442777F8AF5085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A6AA2157354B70AFB57C4F87FEEE572">
    <w:name w:val="D0A6AA2157354B70AFB57C4F87FEEE57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FAE5A6A40244B2AE1272026A36492D2">
    <w:name w:val="5FFAE5A6A40244B2AE1272026A36492D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072B1C37F64A719B3EA64C154065122">
    <w:name w:val="E4072B1C37F64A719B3EA64C15406512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F2ECF25759406F85FC898A856F49982">
    <w:name w:val="85F2ECF25759406F85FC898A856F4998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2F0102EDA469F810F5C75A062F05C2">
    <w:name w:val="F3E2F0102EDA469F810F5C75A062F05C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84A8D490EC4E739F1BCC966347FE8F2">
    <w:name w:val="5D84A8D490EC4E739F1BCC966347FE8F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8F939EDC914892B0DA99F7826CDE771">
    <w:name w:val="458F939EDC914892B0DA99F7826CDE771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7193259C7145A08292FA66A031B26C1">
    <w:name w:val="537193259C7145A08292FA66A031B26C1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E0FE0E841E43B7A6FD34ECE023E1B22">
    <w:name w:val="93E0FE0E841E43B7A6FD34ECE023E1B2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BEFAE76BEE4FAFB2EA19EADFB981E12">
    <w:name w:val="6DBEFAE76BEE4FAFB2EA19EADFB981E1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BD211EC30F479EB34FFB8B769727332">
    <w:name w:val="8EBD211EC30F479EB34FFB8B76972733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A6DA97FB8241BF863C70AE42394A69">
    <w:name w:val="E8A6DA97FB8241BF863C70AE42394A69"/>
    <w:rsid w:val="00331AA5"/>
  </w:style>
  <w:style w:type="paragraph" w:customStyle="1" w:styleId="931E33FA58A94D418F3EAEE675A01F06">
    <w:name w:val="931E33FA58A94D418F3EAEE675A01F06"/>
    <w:rsid w:val="00331AA5"/>
  </w:style>
  <w:style w:type="paragraph" w:customStyle="1" w:styleId="16C88EF22EDD4E998824C44B667DC59D2">
    <w:name w:val="16C88EF22EDD4E998824C44B667DC59D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7E34584A1D4864A9B2A7670F6666C33">
    <w:name w:val="A67E34584A1D4864A9B2A7670F6666C3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9DA107BB20428DAAD26D969E2651F83">
    <w:name w:val="4B9DA107BB20428DAAD26D969E2651F8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1F1CB13CF74B95920122D1C7E942DD3">
    <w:name w:val="951F1CB13CF74B95920122D1C7E942DD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FB4504B32E41D9887D5D231FCE53F13">
    <w:name w:val="14FB4504B32E41D9887D5D231FCE53F1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42A51CFB74C5C9030710CA11B460E2">
    <w:name w:val="7FE42A51CFB74C5C9030710CA11B460E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41F67B4A3749E0BDCF1492F0E39B982">
    <w:name w:val="4841F67B4A3749E0BDCF1492F0E39B98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4E54D300E04DB8845756942BA5665F3">
    <w:name w:val="384E54D300E04DB8845756942BA5665F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5E63EE9D6043738BC2524549679F413">
    <w:name w:val="745E63EE9D6043738BC2524549679F41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332E5DA95648C79A15A0AEC8F465F43">
    <w:name w:val="EA332E5DA95648C79A15A0AEC8F465F4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BA6E9066A74498AA8475EA238DEC6E3">
    <w:name w:val="54BA6E9066A74498AA8475EA238DEC6E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9459CECBDD4B808AC1DB061E5A08CE3">
    <w:name w:val="5E9459CECBDD4B808AC1DB061E5A08CE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6F871E1224E2C98CE4619FA43F8273">
    <w:name w:val="BF76F871E1224E2C98CE4619FA43F827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CA1D425C6A4B65AEC120E31D172A5E2">
    <w:name w:val="1ACA1D425C6A4B65AEC120E31D172A5E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C848FE21AC4770B62F3BE5A0F88AF43">
    <w:name w:val="9EC848FE21AC4770B62F3BE5A0F88AF4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B4A35EF6924241BA2DA78A1572A6EF3">
    <w:name w:val="8FB4A35EF6924241BA2DA78A1572A6EF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0B45F92C974031B18D35C638180E323">
    <w:name w:val="E50B45F92C974031B18D35C638180E32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E81C39734746DBA8F5B9D85FEA2A882">
    <w:name w:val="86E81C39734746DBA8F5B9D85FEA2A88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EE82B669B04AE0B682BD9ABD1377E23">
    <w:name w:val="D2EE82B669B04AE0B682BD9ABD1377E2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2CB7F3D9874797B2D413B3BDE903A83">
    <w:name w:val="3C2CB7F3D9874797B2D413B3BDE903A8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837515AB8C499FB458D78C834E8C6B3">
    <w:name w:val="C5837515AB8C499FB458D78C834E8C6B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33D57F5374CD68D98F925686BE9D13">
    <w:name w:val="12933D57F5374CD68D98F925686BE9D1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643D805AD45D8B4A79432572B224F3">
    <w:name w:val="6FA643D805AD45D8B4A79432572B224F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9322CE3265440387E386E367856DF03">
    <w:name w:val="5D9322CE3265440387E386E367856DF0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4F2B28918844D9823D2AA369E40EE52">
    <w:name w:val="1D4F2B28918844D9823D2AA369E40EE5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9EF4E5C2644FD9BE03D7E98D4BA94D2">
    <w:name w:val="1C9EF4E5C2644FD9BE03D7E98D4BA94D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DAB621B73E42C2AEF0F34080936D322">
    <w:name w:val="F1DAB621B73E42C2AEF0F34080936D32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14C73A3C164EA4B345A4827AC88B543">
    <w:name w:val="0714C73A3C164EA4B345A4827AC88B54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6726F14C1B4EDEB174A1B6150E2F6A3">
    <w:name w:val="646726F14C1B4EDEB174A1B6150E2F6A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7E471064FF4ACEA1E7304E1A6623403">
    <w:name w:val="3B7E471064FF4ACEA1E7304E1A662340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390D3E0C0A4A909807D46F59F4556C2">
    <w:name w:val="76390D3E0C0A4A909807D46F59F4556C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1E33FA58A94D418F3EAEE675A01F061">
    <w:name w:val="931E33FA58A94D418F3EAEE675A01F061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D47ED9FC34460F95ACA5E63A07788A3">
    <w:name w:val="99D47ED9FC34460F95ACA5E63A07788A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CCA01B8B149189089A0655F98B3C93">
    <w:name w:val="E53CCA01B8B149189089A0655F98B3C9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04ECB5129C4C5E8C2FF64587DFCE9B3">
    <w:name w:val="9B04ECB5129C4C5E8C2FF64587DFCE9B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DF275BF18447D2BEADF416C53F23533">
    <w:name w:val="9BDF275BF18447D2BEADF416C53F2353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CF8F48608E41EB84A523E2D85AEF862">
    <w:name w:val="10CF8F48608E41EB84A523E2D85AEF86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0D5DCC6FBA405E9AAC615B7A9171962">
    <w:name w:val="E90D5DCC6FBA405E9AAC615B7A917196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A584F0F294DEF968E1B429BB4E33C3">
    <w:name w:val="85BA584F0F294DEF968E1B429BB4E33C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8CD1BBFC9748E6A781AD1E27297C423">
    <w:name w:val="498CD1BBFC9748E6A781AD1E27297C42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5BF746B9BB4A2285002B6A098831143">
    <w:name w:val="8A5BF746B9BB4A2285002B6A09883114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9C406F16DD407DA9E933CFA4231D173">
    <w:name w:val="559C406F16DD407DA9E933CFA4231D17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8972CBBDE34252962E01ED593DA3533">
    <w:name w:val="028972CBBDE34252962E01ED593DA353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0B13B1690F4D75B51E4C682F9243ED3">
    <w:name w:val="D50B13B1690F4D75B51E4C682F9243ED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0B9C67412E4A02970D68E35E0EF1433">
    <w:name w:val="CC0B9C67412E4A02970D68E35E0EF143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D46B8F97A5441DBC442777F8AF50853">
    <w:name w:val="BCD46B8F97A5441DBC442777F8AF5085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A6AA2157354B70AFB57C4F87FEEE573">
    <w:name w:val="D0A6AA2157354B70AFB57C4F87FEEE57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FAE5A6A40244B2AE1272026A36492D3">
    <w:name w:val="5FFAE5A6A40244B2AE1272026A36492D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072B1C37F64A719B3EA64C154065123">
    <w:name w:val="E4072B1C37F64A719B3EA64C15406512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F2ECF25759406F85FC898A856F49983">
    <w:name w:val="85F2ECF25759406F85FC898A856F4998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2F0102EDA469F810F5C75A062F05C3">
    <w:name w:val="F3E2F0102EDA469F810F5C75A062F05C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84A8D490EC4E739F1BCC966347FE8F3">
    <w:name w:val="5D84A8D490EC4E739F1BCC966347FE8F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8F939EDC914892B0DA99F7826CDE772">
    <w:name w:val="458F939EDC914892B0DA99F7826CDE77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7193259C7145A08292FA66A031B26C2">
    <w:name w:val="537193259C7145A08292FA66A031B26C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E0FE0E841E43B7A6FD34ECE023E1B23">
    <w:name w:val="93E0FE0E841E43B7A6FD34ECE023E1B2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BEFAE76BEE4FAFB2EA19EADFB981E13">
    <w:name w:val="6DBEFAE76BEE4FAFB2EA19EADFB981E1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BD211EC30F479EB34FFB8B769727333">
    <w:name w:val="8EBD211EC30F479EB34FFB8B76972733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C07A3F14FE47AA85A8DACA2968A94B">
    <w:name w:val="83C07A3F14FE47AA85A8DACA2968A94B"/>
    <w:rsid w:val="00331AA5"/>
  </w:style>
  <w:style w:type="paragraph" w:customStyle="1" w:styleId="0561B55A81374503B85D833703D94098">
    <w:name w:val="0561B55A81374503B85D833703D94098"/>
    <w:rsid w:val="00331AA5"/>
  </w:style>
  <w:style w:type="paragraph" w:customStyle="1" w:styleId="16C88EF22EDD4E998824C44B667DC59D3">
    <w:name w:val="16C88EF22EDD4E998824C44B667DC59D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7E34584A1D4864A9B2A7670F6666C34">
    <w:name w:val="A67E34584A1D4864A9B2A7670F6666C3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9DA107BB20428DAAD26D969E2651F84">
    <w:name w:val="4B9DA107BB20428DAAD26D969E2651F8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1F1CB13CF74B95920122D1C7E942DD4">
    <w:name w:val="951F1CB13CF74B95920122D1C7E942DD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FB4504B32E41D9887D5D231FCE53F14">
    <w:name w:val="14FB4504B32E41D9887D5D231FCE53F1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42A51CFB74C5C9030710CA11B460E3">
    <w:name w:val="7FE42A51CFB74C5C9030710CA11B460E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41F67B4A3749E0BDCF1492F0E39B983">
    <w:name w:val="4841F67B4A3749E0BDCF1492F0E39B98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4E54D300E04DB8845756942BA5665F4">
    <w:name w:val="384E54D300E04DB8845756942BA5665F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5E63EE9D6043738BC2524549679F414">
    <w:name w:val="745E63EE9D6043738BC2524549679F41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332E5DA95648C79A15A0AEC8F465F44">
    <w:name w:val="EA332E5DA95648C79A15A0AEC8F465F4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BA6E9066A74498AA8475EA238DEC6E4">
    <w:name w:val="54BA6E9066A74498AA8475EA238DEC6E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9459CECBDD4B808AC1DB061E5A08CE4">
    <w:name w:val="5E9459CECBDD4B808AC1DB061E5A08CE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6F871E1224E2C98CE4619FA43F8274">
    <w:name w:val="BF76F871E1224E2C98CE4619FA43F827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CA1D425C6A4B65AEC120E31D172A5E3">
    <w:name w:val="1ACA1D425C6A4B65AEC120E31D172A5E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C848FE21AC4770B62F3BE5A0F88AF44">
    <w:name w:val="9EC848FE21AC4770B62F3BE5A0F88AF4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B4A35EF6924241BA2DA78A1572A6EF4">
    <w:name w:val="8FB4A35EF6924241BA2DA78A1572A6EF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0B45F92C974031B18D35C638180E324">
    <w:name w:val="E50B45F92C974031B18D35C638180E32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E81C39734746DBA8F5B9D85FEA2A883">
    <w:name w:val="86E81C39734746DBA8F5B9D85FEA2A88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EE82B669B04AE0B682BD9ABD1377E24">
    <w:name w:val="D2EE82B669B04AE0B682BD9ABD1377E2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2CB7F3D9874797B2D413B3BDE903A84">
    <w:name w:val="3C2CB7F3D9874797B2D413B3BDE903A8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837515AB8C499FB458D78C834E8C6B4">
    <w:name w:val="C5837515AB8C499FB458D78C834E8C6B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33D57F5374CD68D98F925686BE9D14">
    <w:name w:val="12933D57F5374CD68D98F925686BE9D1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643D805AD45D8B4A79432572B224F4">
    <w:name w:val="6FA643D805AD45D8B4A79432572B224F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9322CE3265440387E386E367856DF04">
    <w:name w:val="5D9322CE3265440387E386E367856DF0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4F2B28918844D9823D2AA369E40EE53">
    <w:name w:val="1D4F2B28918844D9823D2AA369E40EE5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9EF4E5C2644FD9BE03D7E98D4BA94D3">
    <w:name w:val="1C9EF4E5C2644FD9BE03D7E98D4BA94D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DAB621B73E42C2AEF0F34080936D323">
    <w:name w:val="F1DAB621B73E42C2AEF0F34080936D32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14C73A3C164EA4B345A4827AC88B544">
    <w:name w:val="0714C73A3C164EA4B345A4827AC88B54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6726F14C1B4EDEB174A1B6150E2F6A4">
    <w:name w:val="646726F14C1B4EDEB174A1B6150E2F6A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7E471064FF4ACEA1E7304E1A6623404">
    <w:name w:val="3B7E471064FF4ACEA1E7304E1A662340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390D3E0C0A4A909807D46F59F4556C3">
    <w:name w:val="76390D3E0C0A4A909807D46F59F4556C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1E33FA58A94D418F3EAEE675A01F062">
    <w:name w:val="931E33FA58A94D418F3EAEE675A01F062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61B55A81374503B85D833703D940981">
    <w:name w:val="0561B55A81374503B85D833703D940981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D47ED9FC34460F95ACA5E63A07788A4">
    <w:name w:val="99D47ED9FC34460F95ACA5E63A07788A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CCA01B8B149189089A0655F98B3C94">
    <w:name w:val="E53CCA01B8B149189089A0655F98B3C9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04ECB5129C4C5E8C2FF64587DFCE9B4">
    <w:name w:val="9B04ECB5129C4C5E8C2FF64587DFCE9B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DF275BF18447D2BEADF416C53F23534">
    <w:name w:val="9BDF275BF18447D2BEADF416C53F2353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CF8F48608E41EB84A523E2D85AEF863">
    <w:name w:val="10CF8F48608E41EB84A523E2D85AEF86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0D5DCC6FBA405E9AAC615B7A9171963">
    <w:name w:val="E90D5DCC6FBA405E9AAC615B7A917196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A584F0F294DEF968E1B429BB4E33C4">
    <w:name w:val="85BA584F0F294DEF968E1B429BB4E33C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8CD1BBFC9748E6A781AD1E27297C424">
    <w:name w:val="498CD1BBFC9748E6A781AD1E27297C42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5BF746B9BB4A2285002B6A098831144">
    <w:name w:val="8A5BF746B9BB4A2285002B6A09883114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9C406F16DD407DA9E933CFA4231D174">
    <w:name w:val="559C406F16DD407DA9E933CFA4231D17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8972CBBDE34252962E01ED593DA3534">
    <w:name w:val="028972CBBDE34252962E01ED593DA353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0B13B1690F4D75B51E4C682F9243ED4">
    <w:name w:val="D50B13B1690F4D75B51E4C682F9243ED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0B9C67412E4A02970D68E35E0EF1434">
    <w:name w:val="CC0B9C67412E4A02970D68E35E0EF143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D46B8F97A5441DBC442777F8AF50854">
    <w:name w:val="BCD46B8F97A5441DBC442777F8AF5085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A6AA2157354B70AFB57C4F87FEEE574">
    <w:name w:val="D0A6AA2157354B70AFB57C4F87FEEE57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FAE5A6A40244B2AE1272026A36492D4">
    <w:name w:val="5FFAE5A6A40244B2AE1272026A36492D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072B1C37F64A719B3EA64C154065124">
    <w:name w:val="E4072B1C37F64A719B3EA64C15406512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F2ECF25759406F85FC898A856F49984">
    <w:name w:val="85F2ECF25759406F85FC898A856F4998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2F0102EDA469F810F5C75A062F05C4">
    <w:name w:val="F3E2F0102EDA469F810F5C75A062F05C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84A8D490EC4E739F1BCC966347FE8F4">
    <w:name w:val="5D84A8D490EC4E739F1BCC966347FE8F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8F939EDC914892B0DA99F7826CDE773">
    <w:name w:val="458F939EDC914892B0DA99F7826CDE77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7193259C7145A08292FA66A031B26C3">
    <w:name w:val="537193259C7145A08292FA66A031B26C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E0FE0E841E43B7A6FD34ECE023E1B24">
    <w:name w:val="93E0FE0E841E43B7A6FD34ECE023E1B2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BEFAE76BEE4FAFB2EA19EADFB981E14">
    <w:name w:val="6DBEFAE76BEE4FAFB2EA19EADFB981E1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BD211EC30F479EB34FFB8B769727334">
    <w:name w:val="8EBD211EC30F479EB34FFB8B76972733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C88EF22EDD4E998824C44B667DC59D4">
    <w:name w:val="16C88EF22EDD4E998824C44B667DC59D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7E34584A1D4864A9B2A7670F6666C35">
    <w:name w:val="A67E34584A1D4864A9B2A7670F6666C35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9DA107BB20428DAAD26D969E2651F85">
    <w:name w:val="4B9DA107BB20428DAAD26D969E2651F85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1F1CB13CF74B95920122D1C7E942DD5">
    <w:name w:val="951F1CB13CF74B95920122D1C7E942DD5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FB4504B32E41D9887D5D231FCE53F15">
    <w:name w:val="14FB4504B32E41D9887D5D231FCE53F15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42A51CFB74C5C9030710CA11B460E4">
    <w:name w:val="7FE42A51CFB74C5C9030710CA11B460E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41F67B4A3749E0BDCF1492F0E39B984">
    <w:name w:val="4841F67B4A3749E0BDCF1492F0E39B98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4E54D300E04DB8845756942BA5665F5">
    <w:name w:val="384E54D300E04DB8845756942BA5665F5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5E63EE9D6043738BC2524549679F415">
    <w:name w:val="745E63EE9D6043738BC2524549679F415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332E5DA95648C79A15A0AEC8F465F45">
    <w:name w:val="EA332E5DA95648C79A15A0AEC8F465F45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BA6E9066A74498AA8475EA238DEC6E5">
    <w:name w:val="54BA6E9066A74498AA8475EA238DEC6E5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9459CECBDD4B808AC1DB061E5A08CE5">
    <w:name w:val="5E9459CECBDD4B808AC1DB061E5A08CE5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6F871E1224E2C98CE4619FA43F8275">
    <w:name w:val="BF76F871E1224E2C98CE4619FA43F8275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CA1D425C6A4B65AEC120E31D172A5E4">
    <w:name w:val="1ACA1D425C6A4B65AEC120E31D172A5E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C848FE21AC4770B62F3BE5A0F88AF45">
    <w:name w:val="9EC848FE21AC4770B62F3BE5A0F88AF45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B4A35EF6924241BA2DA78A1572A6EF5">
    <w:name w:val="8FB4A35EF6924241BA2DA78A1572A6EF5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0B45F92C974031B18D35C638180E325">
    <w:name w:val="E50B45F92C974031B18D35C638180E325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E81C39734746DBA8F5B9D85FEA2A884">
    <w:name w:val="86E81C39734746DBA8F5B9D85FEA2A88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EE82B669B04AE0B682BD9ABD1377E25">
    <w:name w:val="D2EE82B669B04AE0B682BD9ABD1377E25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2CB7F3D9874797B2D413B3BDE903A85">
    <w:name w:val="3C2CB7F3D9874797B2D413B3BDE903A85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837515AB8C499FB458D78C834E8C6B5">
    <w:name w:val="C5837515AB8C499FB458D78C834E8C6B5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33D57F5374CD68D98F925686BE9D15">
    <w:name w:val="12933D57F5374CD68D98F925686BE9D15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643D805AD45D8B4A79432572B224F5">
    <w:name w:val="6FA643D805AD45D8B4A79432572B224F5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9322CE3265440387E386E367856DF05">
    <w:name w:val="5D9322CE3265440387E386E367856DF05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4F2B28918844D9823D2AA369E40EE54">
    <w:name w:val="1D4F2B28918844D9823D2AA369E40EE5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9EF4E5C2644FD9BE03D7E98D4BA94D4">
    <w:name w:val="1C9EF4E5C2644FD9BE03D7E98D4BA94D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DAB621B73E42C2AEF0F34080936D324">
    <w:name w:val="F1DAB621B73E42C2AEF0F34080936D32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14C73A3C164EA4B345A4827AC88B545">
    <w:name w:val="0714C73A3C164EA4B345A4827AC88B545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6726F14C1B4EDEB174A1B6150E2F6A5">
    <w:name w:val="646726F14C1B4EDEB174A1B6150E2F6A5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7E471064FF4ACEA1E7304E1A6623405">
    <w:name w:val="3B7E471064FF4ACEA1E7304E1A6623405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390D3E0C0A4A909807D46F59F4556C4">
    <w:name w:val="76390D3E0C0A4A909807D46F59F4556C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1E33FA58A94D418F3EAEE675A01F063">
    <w:name w:val="931E33FA58A94D418F3EAEE675A01F063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D47ED9FC34460F95ACA5E63A07788A5">
    <w:name w:val="99D47ED9FC34460F95ACA5E63A07788A5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CCA01B8B149189089A0655F98B3C95">
    <w:name w:val="E53CCA01B8B149189089A0655F98B3C95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04ECB5129C4C5E8C2FF64587DFCE9B5">
    <w:name w:val="9B04ECB5129C4C5E8C2FF64587DFCE9B5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DF275BF18447D2BEADF416C53F23535">
    <w:name w:val="9BDF275BF18447D2BEADF416C53F23535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CF8F48608E41EB84A523E2D85AEF864">
    <w:name w:val="10CF8F48608E41EB84A523E2D85AEF86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0D5DCC6FBA405E9AAC615B7A9171964">
    <w:name w:val="E90D5DCC6FBA405E9AAC615B7A917196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A584F0F294DEF968E1B429BB4E33C5">
    <w:name w:val="85BA584F0F294DEF968E1B429BB4E33C5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8CD1BBFC9748E6A781AD1E27297C425">
    <w:name w:val="498CD1BBFC9748E6A781AD1E27297C425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5BF746B9BB4A2285002B6A098831145">
    <w:name w:val="8A5BF746B9BB4A2285002B6A098831145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9C406F16DD407DA9E933CFA4231D175">
    <w:name w:val="559C406F16DD407DA9E933CFA4231D175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8972CBBDE34252962E01ED593DA3535">
    <w:name w:val="028972CBBDE34252962E01ED593DA3535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0B13B1690F4D75B51E4C682F9243ED5">
    <w:name w:val="D50B13B1690F4D75B51E4C682F9243ED5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0B9C67412E4A02970D68E35E0EF1435">
    <w:name w:val="CC0B9C67412E4A02970D68E35E0EF1435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D46B8F97A5441DBC442777F8AF50855">
    <w:name w:val="BCD46B8F97A5441DBC442777F8AF50855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A6AA2157354B70AFB57C4F87FEEE575">
    <w:name w:val="D0A6AA2157354B70AFB57C4F87FEEE575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FAE5A6A40244B2AE1272026A36492D5">
    <w:name w:val="5FFAE5A6A40244B2AE1272026A36492D5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072B1C37F64A719B3EA64C154065125">
    <w:name w:val="E4072B1C37F64A719B3EA64C154065125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F2ECF25759406F85FC898A856F49985">
    <w:name w:val="85F2ECF25759406F85FC898A856F49985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2F0102EDA469F810F5C75A062F05C5">
    <w:name w:val="F3E2F0102EDA469F810F5C75A062F05C5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84A8D490EC4E739F1BCC966347FE8F5">
    <w:name w:val="5D84A8D490EC4E739F1BCC966347FE8F5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8F939EDC914892B0DA99F7826CDE774">
    <w:name w:val="458F939EDC914892B0DA99F7826CDE77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7193259C7145A08292FA66A031B26C4">
    <w:name w:val="537193259C7145A08292FA66A031B26C4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E0FE0E841E43B7A6FD34ECE023E1B25">
    <w:name w:val="93E0FE0E841E43B7A6FD34ECE023E1B25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BEFAE76BEE4FAFB2EA19EADFB981E15">
    <w:name w:val="6DBEFAE76BEE4FAFB2EA19EADFB981E15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BD211EC30F479EB34FFB8B769727335">
    <w:name w:val="8EBD211EC30F479EB34FFB8B769727335"/>
    <w:rsid w:val="00331A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C88EF22EDD4E998824C44B667DC59D5">
    <w:name w:val="16C88EF22EDD4E998824C44B667DC59D5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7E34584A1D4864A9B2A7670F6666C36">
    <w:name w:val="A67E34584A1D4864A9B2A7670F6666C3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9DA107BB20428DAAD26D969E2651F86">
    <w:name w:val="4B9DA107BB20428DAAD26D969E2651F8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1F1CB13CF74B95920122D1C7E942DD6">
    <w:name w:val="951F1CB13CF74B95920122D1C7E942DD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FB4504B32E41D9887D5D231FCE53F16">
    <w:name w:val="14FB4504B32E41D9887D5D231FCE53F1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42A51CFB74C5C9030710CA11B460E5">
    <w:name w:val="7FE42A51CFB74C5C9030710CA11B460E5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41F67B4A3749E0BDCF1492F0E39B985">
    <w:name w:val="4841F67B4A3749E0BDCF1492F0E39B985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4E54D300E04DB8845756942BA5665F6">
    <w:name w:val="384E54D300E04DB8845756942BA5665F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5E63EE9D6043738BC2524549679F416">
    <w:name w:val="745E63EE9D6043738BC2524549679F41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332E5DA95648C79A15A0AEC8F465F46">
    <w:name w:val="EA332E5DA95648C79A15A0AEC8F465F4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BA6E9066A74498AA8475EA238DEC6E6">
    <w:name w:val="54BA6E9066A74498AA8475EA238DEC6E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9459CECBDD4B808AC1DB061E5A08CE6">
    <w:name w:val="5E9459CECBDD4B808AC1DB061E5A08CE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6F871E1224E2C98CE4619FA43F8276">
    <w:name w:val="BF76F871E1224E2C98CE4619FA43F827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CA1D425C6A4B65AEC120E31D172A5E5">
    <w:name w:val="1ACA1D425C6A4B65AEC120E31D172A5E5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C848FE21AC4770B62F3BE5A0F88AF46">
    <w:name w:val="9EC848FE21AC4770B62F3BE5A0F88AF4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B4A35EF6924241BA2DA78A1572A6EF6">
    <w:name w:val="8FB4A35EF6924241BA2DA78A1572A6EF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0B45F92C974031B18D35C638180E326">
    <w:name w:val="E50B45F92C974031B18D35C638180E32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E81C39734746DBA8F5B9D85FEA2A885">
    <w:name w:val="86E81C39734746DBA8F5B9D85FEA2A885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EE82B669B04AE0B682BD9ABD1377E26">
    <w:name w:val="D2EE82B669B04AE0B682BD9ABD1377E2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2CB7F3D9874797B2D413B3BDE903A86">
    <w:name w:val="3C2CB7F3D9874797B2D413B3BDE903A8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837515AB8C499FB458D78C834E8C6B6">
    <w:name w:val="C5837515AB8C499FB458D78C834E8C6B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33D57F5374CD68D98F925686BE9D16">
    <w:name w:val="12933D57F5374CD68D98F925686BE9D1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643D805AD45D8B4A79432572B224F6">
    <w:name w:val="6FA643D805AD45D8B4A79432572B224F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9322CE3265440387E386E367856DF06">
    <w:name w:val="5D9322CE3265440387E386E367856DF0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4F2B28918844D9823D2AA369E40EE55">
    <w:name w:val="1D4F2B28918844D9823D2AA369E40EE55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8AFCDA01044E7C9D13EEE9D152E2F2">
    <w:name w:val="F88AFCDA01044E7C9D13EEE9D152E2F2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DAB621B73E42C2AEF0F34080936D325">
    <w:name w:val="F1DAB621B73E42C2AEF0F34080936D325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14C73A3C164EA4B345A4827AC88B546">
    <w:name w:val="0714C73A3C164EA4B345A4827AC88B54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6726F14C1B4EDEB174A1B6150E2F6A6">
    <w:name w:val="646726F14C1B4EDEB174A1B6150E2F6A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7E471064FF4ACEA1E7304E1A6623406">
    <w:name w:val="3B7E471064FF4ACEA1E7304E1A662340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390D3E0C0A4A909807D46F59F4556C5">
    <w:name w:val="76390D3E0C0A4A909807D46F59F4556C5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1E33FA58A94D418F3EAEE675A01F064">
    <w:name w:val="931E33FA58A94D418F3EAEE675A01F064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D47ED9FC34460F95ACA5E63A07788A6">
    <w:name w:val="99D47ED9FC34460F95ACA5E63A07788A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CCA01B8B149189089A0655F98B3C96">
    <w:name w:val="E53CCA01B8B149189089A0655F98B3C9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04ECB5129C4C5E8C2FF64587DFCE9B6">
    <w:name w:val="9B04ECB5129C4C5E8C2FF64587DFCE9B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DF275BF18447D2BEADF416C53F23536">
    <w:name w:val="9BDF275BF18447D2BEADF416C53F2353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CF8F48608E41EB84A523E2D85AEF865">
    <w:name w:val="10CF8F48608E41EB84A523E2D85AEF865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0D5DCC6FBA405E9AAC615B7A9171965">
    <w:name w:val="E90D5DCC6FBA405E9AAC615B7A9171965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A584F0F294DEF968E1B429BB4E33C6">
    <w:name w:val="85BA584F0F294DEF968E1B429BB4E33C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8CD1BBFC9748E6A781AD1E27297C426">
    <w:name w:val="498CD1BBFC9748E6A781AD1E27297C42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5BF746B9BB4A2285002B6A098831146">
    <w:name w:val="8A5BF746B9BB4A2285002B6A09883114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9C406F16DD407DA9E933CFA4231D176">
    <w:name w:val="559C406F16DD407DA9E933CFA4231D17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8972CBBDE34252962E01ED593DA3536">
    <w:name w:val="028972CBBDE34252962E01ED593DA353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0B13B1690F4D75B51E4C682F9243ED6">
    <w:name w:val="D50B13B1690F4D75B51E4C682F9243ED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0B9C67412E4A02970D68E35E0EF1436">
    <w:name w:val="CC0B9C67412E4A02970D68E35E0EF143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D46B8F97A5441DBC442777F8AF50856">
    <w:name w:val="BCD46B8F97A5441DBC442777F8AF5085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A6AA2157354B70AFB57C4F87FEEE576">
    <w:name w:val="D0A6AA2157354B70AFB57C4F87FEEE57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FAE5A6A40244B2AE1272026A36492D6">
    <w:name w:val="5FFAE5A6A40244B2AE1272026A36492D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072B1C37F64A719B3EA64C154065126">
    <w:name w:val="E4072B1C37F64A719B3EA64C15406512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F2ECF25759406F85FC898A856F49986">
    <w:name w:val="85F2ECF25759406F85FC898A856F4998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2F0102EDA469F810F5C75A062F05C6">
    <w:name w:val="F3E2F0102EDA469F810F5C75A062F05C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84A8D490EC4E739F1BCC966347FE8F6">
    <w:name w:val="5D84A8D490EC4E739F1BCC966347FE8F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8F939EDC914892B0DA99F7826CDE775">
    <w:name w:val="458F939EDC914892B0DA99F7826CDE775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7193259C7145A08292FA66A031B26C5">
    <w:name w:val="537193259C7145A08292FA66A031B26C5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E0FE0E841E43B7A6FD34ECE023E1B26">
    <w:name w:val="93E0FE0E841E43B7A6FD34ECE023E1B2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BEFAE76BEE4FAFB2EA19EADFB981E16">
    <w:name w:val="6DBEFAE76BEE4FAFB2EA19EADFB981E1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BD211EC30F479EB34FFB8B769727336">
    <w:name w:val="8EBD211EC30F479EB34FFB8B76972733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C88EF22EDD4E998824C44B667DC59D6">
    <w:name w:val="16C88EF22EDD4E998824C44B667DC59D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7E34584A1D4864A9B2A7670F6666C37">
    <w:name w:val="A67E34584A1D4864A9B2A7670F6666C37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9DA107BB20428DAAD26D969E2651F87">
    <w:name w:val="4B9DA107BB20428DAAD26D969E2651F87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1F1CB13CF74B95920122D1C7E942DD7">
    <w:name w:val="951F1CB13CF74B95920122D1C7E942DD7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FB4504B32E41D9887D5D231FCE53F17">
    <w:name w:val="14FB4504B32E41D9887D5D231FCE53F17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42A51CFB74C5C9030710CA11B460E6">
    <w:name w:val="7FE42A51CFB74C5C9030710CA11B460E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41F67B4A3749E0BDCF1492F0E39B986">
    <w:name w:val="4841F67B4A3749E0BDCF1492F0E39B98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4E54D300E04DB8845756942BA5665F7">
    <w:name w:val="384E54D300E04DB8845756942BA5665F7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5E63EE9D6043738BC2524549679F417">
    <w:name w:val="745E63EE9D6043738BC2524549679F417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332E5DA95648C79A15A0AEC8F465F47">
    <w:name w:val="EA332E5DA95648C79A15A0AEC8F465F47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BA6E9066A74498AA8475EA238DEC6E7">
    <w:name w:val="54BA6E9066A74498AA8475EA238DEC6E7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9459CECBDD4B808AC1DB061E5A08CE7">
    <w:name w:val="5E9459CECBDD4B808AC1DB061E5A08CE7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6F871E1224E2C98CE4619FA43F8277">
    <w:name w:val="BF76F871E1224E2C98CE4619FA43F8277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CA1D425C6A4B65AEC120E31D172A5E6">
    <w:name w:val="1ACA1D425C6A4B65AEC120E31D172A5E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C848FE21AC4770B62F3BE5A0F88AF47">
    <w:name w:val="9EC848FE21AC4770B62F3BE5A0F88AF47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B4A35EF6924241BA2DA78A1572A6EF7">
    <w:name w:val="8FB4A35EF6924241BA2DA78A1572A6EF7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0B45F92C974031B18D35C638180E327">
    <w:name w:val="E50B45F92C974031B18D35C638180E327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E81C39734746DBA8F5B9D85FEA2A886">
    <w:name w:val="86E81C39734746DBA8F5B9D85FEA2A88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EE82B669B04AE0B682BD9ABD1377E27">
    <w:name w:val="D2EE82B669B04AE0B682BD9ABD1377E27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2CB7F3D9874797B2D413B3BDE903A87">
    <w:name w:val="3C2CB7F3D9874797B2D413B3BDE903A87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837515AB8C499FB458D78C834E8C6B7">
    <w:name w:val="C5837515AB8C499FB458D78C834E8C6B7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33D57F5374CD68D98F925686BE9D17">
    <w:name w:val="12933D57F5374CD68D98F925686BE9D17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643D805AD45D8B4A79432572B224F7">
    <w:name w:val="6FA643D805AD45D8B4A79432572B224F7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9322CE3265440387E386E367856DF07">
    <w:name w:val="5D9322CE3265440387E386E367856DF07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4F2B28918844D9823D2AA369E40EE56">
    <w:name w:val="1D4F2B28918844D9823D2AA369E40EE5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8AFCDA01044E7C9D13EEE9D152E2F21">
    <w:name w:val="F88AFCDA01044E7C9D13EEE9D152E2F21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DAB621B73E42C2AEF0F34080936D326">
    <w:name w:val="F1DAB621B73E42C2AEF0F34080936D32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14C73A3C164EA4B345A4827AC88B547">
    <w:name w:val="0714C73A3C164EA4B345A4827AC88B547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6726F14C1B4EDEB174A1B6150E2F6A7">
    <w:name w:val="646726F14C1B4EDEB174A1B6150E2F6A7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7E471064FF4ACEA1E7304E1A6623407">
    <w:name w:val="3B7E471064FF4ACEA1E7304E1A6623407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390D3E0C0A4A909807D46F59F4556C6">
    <w:name w:val="76390D3E0C0A4A909807D46F59F4556C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1E33FA58A94D418F3EAEE675A01F065">
    <w:name w:val="931E33FA58A94D418F3EAEE675A01F065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D47ED9FC34460F95ACA5E63A07788A7">
    <w:name w:val="99D47ED9FC34460F95ACA5E63A07788A7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CCA01B8B149189089A0655F98B3C97">
    <w:name w:val="E53CCA01B8B149189089A0655F98B3C97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04ECB5129C4C5E8C2FF64587DFCE9B7">
    <w:name w:val="9B04ECB5129C4C5E8C2FF64587DFCE9B7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DF275BF18447D2BEADF416C53F23537">
    <w:name w:val="9BDF275BF18447D2BEADF416C53F23537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CF8F48608E41EB84A523E2D85AEF866">
    <w:name w:val="10CF8F48608E41EB84A523E2D85AEF86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0D5DCC6FBA405E9AAC615B7A9171966">
    <w:name w:val="E90D5DCC6FBA405E9AAC615B7A917196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A584F0F294DEF968E1B429BB4E33C7">
    <w:name w:val="85BA584F0F294DEF968E1B429BB4E33C7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8CD1BBFC9748E6A781AD1E27297C427">
    <w:name w:val="498CD1BBFC9748E6A781AD1E27297C427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5BF746B9BB4A2285002B6A098831147">
    <w:name w:val="8A5BF746B9BB4A2285002B6A098831147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9C406F16DD407DA9E933CFA4231D177">
    <w:name w:val="559C406F16DD407DA9E933CFA4231D177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8972CBBDE34252962E01ED593DA3537">
    <w:name w:val="028972CBBDE34252962E01ED593DA3537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0B13B1690F4D75B51E4C682F9243ED7">
    <w:name w:val="D50B13B1690F4D75B51E4C682F9243ED7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0B9C67412E4A02970D68E35E0EF1437">
    <w:name w:val="CC0B9C67412E4A02970D68E35E0EF1437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D46B8F97A5441DBC442777F8AF50857">
    <w:name w:val="BCD46B8F97A5441DBC442777F8AF50857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A6AA2157354B70AFB57C4F87FEEE577">
    <w:name w:val="D0A6AA2157354B70AFB57C4F87FEEE577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FAE5A6A40244B2AE1272026A36492D7">
    <w:name w:val="5FFAE5A6A40244B2AE1272026A36492D7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072B1C37F64A719B3EA64C154065127">
    <w:name w:val="E4072B1C37F64A719B3EA64C154065127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F2ECF25759406F85FC898A856F49987">
    <w:name w:val="85F2ECF25759406F85FC898A856F49987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2F0102EDA469F810F5C75A062F05C7">
    <w:name w:val="F3E2F0102EDA469F810F5C75A062F05C7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84A8D490EC4E739F1BCC966347FE8F7">
    <w:name w:val="5D84A8D490EC4E739F1BCC966347FE8F7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8F939EDC914892B0DA99F7826CDE776">
    <w:name w:val="458F939EDC914892B0DA99F7826CDE77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7193259C7145A08292FA66A031B26C6">
    <w:name w:val="537193259C7145A08292FA66A031B26C6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E0FE0E841E43B7A6FD34ECE023E1B27">
    <w:name w:val="93E0FE0E841E43B7A6FD34ECE023E1B27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BEFAE76BEE4FAFB2EA19EADFB981E17">
    <w:name w:val="6DBEFAE76BEE4FAFB2EA19EADFB981E17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BD211EC30F479EB34FFB8B769727337">
    <w:name w:val="8EBD211EC30F479EB34FFB8B769727337"/>
    <w:rsid w:val="001776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C88EF22EDD4E998824C44B667DC59D7">
    <w:name w:val="16C88EF22EDD4E998824C44B667DC59D7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7E34584A1D4864A9B2A7670F6666C38">
    <w:name w:val="A67E34584A1D4864A9B2A7670F6666C38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9DA107BB20428DAAD26D969E2651F88">
    <w:name w:val="4B9DA107BB20428DAAD26D969E2651F88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1F1CB13CF74B95920122D1C7E942DD8">
    <w:name w:val="951F1CB13CF74B95920122D1C7E942DD8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FB4504B32E41D9887D5D231FCE53F18">
    <w:name w:val="14FB4504B32E41D9887D5D231FCE53F18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42A51CFB74C5C9030710CA11B460E7">
    <w:name w:val="7FE42A51CFB74C5C9030710CA11B460E7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41F67B4A3749E0BDCF1492F0E39B987">
    <w:name w:val="4841F67B4A3749E0BDCF1492F0E39B987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4E54D300E04DB8845756942BA5665F8">
    <w:name w:val="384E54D300E04DB8845756942BA5665F8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5E63EE9D6043738BC2524549679F418">
    <w:name w:val="745E63EE9D6043738BC2524549679F418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332E5DA95648C79A15A0AEC8F465F48">
    <w:name w:val="EA332E5DA95648C79A15A0AEC8F465F48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BA6E9066A74498AA8475EA238DEC6E8">
    <w:name w:val="54BA6E9066A74498AA8475EA238DEC6E8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9459CECBDD4B808AC1DB061E5A08CE8">
    <w:name w:val="5E9459CECBDD4B808AC1DB061E5A08CE8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6F871E1224E2C98CE4619FA43F8278">
    <w:name w:val="BF76F871E1224E2C98CE4619FA43F8278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CA1D425C6A4B65AEC120E31D172A5E7">
    <w:name w:val="1ACA1D425C6A4B65AEC120E31D172A5E7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C848FE21AC4770B62F3BE5A0F88AF48">
    <w:name w:val="9EC848FE21AC4770B62F3BE5A0F88AF48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B4A35EF6924241BA2DA78A1572A6EF8">
    <w:name w:val="8FB4A35EF6924241BA2DA78A1572A6EF8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0B45F92C974031B18D35C638180E328">
    <w:name w:val="E50B45F92C974031B18D35C638180E328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E81C39734746DBA8F5B9D85FEA2A887">
    <w:name w:val="86E81C39734746DBA8F5B9D85FEA2A887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EE82B669B04AE0B682BD9ABD1377E28">
    <w:name w:val="D2EE82B669B04AE0B682BD9ABD1377E28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2CB7F3D9874797B2D413B3BDE903A88">
    <w:name w:val="3C2CB7F3D9874797B2D413B3BDE903A88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837515AB8C499FB458D78C834E8C6B8">
    <w:name w:val="C5837515AB8C499FB458D78C834E8C6B8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33D57F5374CD68D98F925686BE9D18">
    <w:name w:val="12933D57F5374CD68D98F925686BE9D18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643D805AD45D8B4A79432572B224F8">
    <w:name w:val="6FA643D805AD45D8B4A79432572B224F8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9322CE3265440387E386E367856DF08">
    <w:name w:val="5D9322CE3265440387E386E367856DF08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4F2B28918844D9823D2AA369E40EE57">
    <w:name w:val="1D4F2B28918844D9823D2AA369E40EE57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8AFCDA01044E7C9D13EEE9D152E2F22">
    <w:name w:val="F88AFCDA01044E7C9D13EEE9D152E2F22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DAB621B73E42C2AEF0F34080936D327">
    <w:name w:val="F1DAB621B73E42C2AEF0F34080936D327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14C73A3C164EA4B345A4827AC88B548">
    <w:name w:val="0714C73A3C164EA4B345A4827AC88B548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6726F14C1B4EDEB174A1B6150E2F6A8">
    <w:name w:val="646726F14C1B4EDEB174A1B6150E2F6A8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7E471064FF4ACEA1E7304E1A6623408">
    <w:name w:val="3B7E471064FF4ACEA1E7304E1A6623408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390D3E0C0A4A909807D46F59F4556C7">
    <w:name w:val="76390D3E0C0A4A909807D46F59F4556C7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1E33FA58A94D418F3EAEE675A01F066">
    <w:name w:val="931E33FA58A94D418F3EAEE675A01F066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D47ED9FC34460F95ACA5E63A07788A8">
    <w:name w:val="99D47ED9FC34460F95ACA5E63A07788A8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CCA01B8B149189089A0655F98B3C98">
    <w:name w:val="E53CCA01B8B149189089A0655F98B3C98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04ECB5129C4C5E8C2FF64587DFCE9B8">
    <w:name w:val="9B04ECB5129C4C5E8C2FF64587DFCE9B8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DF275BF18447D2BEADF416C53F23538">
    <w:name w:val="9BDF275BF18447D2BEADF416C53F23538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CF8F48608E41EB84A523E2D85AEF867">
    <w:name w:val="10CF8F48608E41EB84A523E2D85AEF867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0D5DCC6FBA405E9AAC615B7A9171967">
    <w:name w:val="E90D5DCC6FBA405E9AAC615B7A9171967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A584F0F294DEF968E1B429BB4E33C8">
    <w:name w:val="85BA584F0F294DEF968E1B429BB4E33C8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8CD1BBFC9748E6A781AD1E27297C428">
    <w:name w:val="498CD1BBFC9748E6A781AD1E27297C428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5BF746B9BB4A2285002B6A098831148">
    <w:name w:val="8A5BF746B9BB4A2285002B6A098831148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9C406F16DD407DA9E933CFA4231D178">
    <w:name w:val="559C406F16DD407DA9E933CFA4231D178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8972CBBDE34252962E01ED593DA3538">
    <w:name w:val="028972CBBDE34252962E01ED593DA3538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0B13B1690F4D75B51E4C682F9243ED8">
    <w:name w:val="D50B13B1690F4D75B51E4C682F9243ED8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0B9C67412E4A02970D68E35E0EF1438">
    <w:name w:val="CC0B9C67412E4A02970D68E35E0EF1438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D46B8F97A5441DBC442777F8AF50858">
    <w:name w:val="BCD46B8F97A5441DBC442777F8AF50858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A6AA2157354B70AFB57C4F87FEEE578">
    <w:name w:val="D0A6AA2157354B70AFB57C4F87FEEE578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FAE5A6A40244B2AE1272026A36492D8">
    <w:name w:val="5FFAE5A6A40244B2AE1272026A36492D8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072B1C37F64A719B3EA64C154065128">
    <w:name w:val="E4072B1C37F64A719B3EA64C154065128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F2ECF25759406F85FC898A856F49988">
    <w:name w:val="85F2ECF25759406F85FC898A856F49988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2F0102EDA469F810F5C75A062F05C8">
    <w:name w:val="F3E2F0102EDA469F810F5C75A062F05C8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84A8D490EC4E739F1BCC966347FE8F8">
    <w:name w:val="5D84A8D490EC4E739F1BCC966347FE8F8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8F939EDC914892B0DA99F7826CDE777">
    <w:name w:val="458F939EDC914892B0DA99F7826CDE777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7193259C7145A08292FA66A031B26C7">
    <w:name w:val="537193259C7145A08292FA66A031B26C7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E0FE0E841E43B7A6FD34ECE023E1B28">
    <w:name w:val="93E0FE0E841E43B7A6FD34ECE023E1B28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BEFAE76BEE4FAFB2EA19EADFB981E18">
    <w:name w:val="6DBEFAE76BEE4FAFB2EA19EADFB981E18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BD211EC30F479EB34FFB8B769727338">
    <w:name w:val="8EBD211EC30F479EB34FFB8B769727338"/>
    <w:rsid w:val="00566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91DADF09DF426FACEA27B02F253466">
    <w:name w:val="3091DADF09DF426FACEA27B02F253466"/>
    <w:rsid w:val="00566085"/>
  </w:style>
  <w:style w:type="paragraph" w:customStyle="1" w:styleId="3DC476BFB4A746EC845F4CC9364DFE43">
    <w:name w:val="3DC476BFB4A746EC845F4CC9364DFE43"/>
    <w:rsid w:val="00566085"/>
  </w:style>
  <w:style w:type="paragraph" w:customStyle="1" w:styleId="7964D11EE6F04B7EB388FA26D264DA16">
    <w:name w:val="7964D11EE6F04B7EB388FA26D264DA16"/>
    <w:rsid w:val="00566085"/>
  </w:style>
  <w:style w:type="paragraph" w:customStyle="1" w:styleId="10319E866FDF446F9719A0BCC0C66863">
    <w:name w:val="10319E866FDF446F9719A0BCC0C66863"/>
    <w:rsid w:val="00566085"/>
  </w:style>
  <w:style w:type="paragraph" w:customStyle="1" w:styleId="4035AEA0C93143DB8C9C502F6EC5085A">
    <w:name w:val="4035AEA0C93143DB8C9C502F6EC5085A"/>
    <w:rsid w:val="00566085"/>
  </w:style>
  <w:style w:type="paragraph" w:customStyle="1" w:styleId="666AF0F64EC94490A232C65E37B1BB90">
    <w:name w:val="666AF0F64EC94490A232C65E37B1BB90"/>
    <w:rsid w:val="00566085"/>
  </w:style>
  <w:style w:type="paragraph" w:customStyle="1" w:styleId="627ADC7EAD5347818FB175C3CA5061AC">
    <w:name w:val="627ADC7EAD5347818FB175C3CA5061AC"/>
    <w:rsid w:val="00566085"/>
  </w:style>
  <w:style w:type="paragraph" w:customStyle="1" w:styleId="9BA78584577045DFBE1CA2E223FFC13E">
    <w:name w:val="9BA78584577045DFBE1CA2E223FFC13E"/>
    <w:rsid w:val="00566085"/>
  </w:style>
  <w:style w:type="paragraph" w:customStyle="1" w:styleId="7D09C73D57474156ABDE06C638D363ED">
    <w:name w:val="7D09C73D57474156ABDE06C638D363ED"/>
    <w:rsid w:val="00566085"/>
  </w:style>
  <w:style w:type="paragraph" w:customStyle="1" w:styleId="FE7DD21E81004A33B81499D323F43ED8">
    <w:name w:val="FE7DD21E81004A33B81499D323F43ED8"/>
    <w:rsid w:val="00566085"/>
  </w:style>
  <w:style w:type="paragraph" w:customStyle="1" w:styleId="69797EBF9B5D46F4A2F0674E12AB7628">
    <w:name w:val="69797EBF9B5D46F4A2F0674E12AB7628"/>
    <w:rsid w:val="00566085"/>
  </w:style>
  <w:style w:type="paragraph" w:customStyle="1" w:styleId="A53460D8337E4A98B2AECD111E356679">
    <w:name w:val="A53460D8337E4A98B2AECD111E356679"/>
    <w:rsid w:val="00566085"/>
  </w:style>
  <w:style w:type="paragraph" w:customStyle="1" w:styleId="22409EEA635B4928BD56D71CB8127072">
    <w:name w:val="22409EEA635B4928BD56D71CB8127072"/>
    <w:rsid w:val="00EF05D2"/>
  </w:style>
  <w:style w:type="paragraph" w:customStyle="1" w:styleId="A6FE0BCF40B94058A64CE1C4B464514C">
    <w:name w:val="A6FE0BCF40B94058A64CE1C4B464514C"/>
    <w:rsid w:val="006357C8"/>
  </w:style>
  <w:style w:type="paragraph" w:customStyle="1" w:styleId="8B688F7C4EFE4663B79C79040D12FEA9">
    <w:name w:val="8B688F7C4EFE4663B79C79040D12FEA9"/>
    <w:rsid w:val="001B7DF3"/>
    <w:pPr>
      <w:spacing w:after="200" w:line="276" w:lineRule="auto"/>
    </w:pPr>
  </w:style>
  <w:style w:type="paragraph" w:customStyle="1" w:styleId="38131DD9C57B49B29C0A930030B47096">
    <w:name w:val="38131DD9C57B49B29C0A930030B47096"/>
    <w:rsid w:val="00322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1242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SJCB</vt:lpstr>
    </vt:vector>
  </TitlesOfParts>
  <Company>JCCM</Company>
  <LinksUpToDate>false</LinksUpToDate>
  <CharactersWithSpaces>8063</CharactersWithSpaces>
  <SharedDoc>false</SharedDoc>
  <HLinks>
    <vt:vector size="12" baseType="variant">
      <vt:variant>
        <vt:i4>5505114</vt:i4>
      </vt:variant>
      <vt:variant>
        <vt:i4>27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SJCB</dc:title>
  <dc:creator>aaga06 Ambrosia Gutierrez Agudo tfno:9252 67177</dc:creator>
  <cp:lastModifiedBy>Rafael Andres Garcia Fernandez Checa</cp:lastModifiedBy>
  <cp:revision>4</cp:revision>
  <cp:lastPrinted>2019-12-02T09:15:00Z</cp:lastPrinted>
  <dcterms:created xsi:type="dcterms:W3CDTF">2020-02-18T08:09:00Z</dcterms:created>
  <dcterms:modified xsi:type="dcterms:W3CDTF">2020-02-18T08:27:00Z</dcterms:modified>
</cp:coreProperties>
</file>