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E7" w:rsidRPr="00F236B5" w:rsidRDefault="00ED0DE7" w:rsidP="005005FF">
      <w:pPr>
        <w:ind w:right="-41"/>
        <w:jc w:val="center"/>
        <w:rPr>
          <w:rFonts w:ascii="Arial" w:hAnsi="Arial" w:cs="Arial"/>
          <w:color w:val="333399"/>
          <w:sz w:val="20"/>
          <w:szCs w:val="20"/>
        </w:rPr>
      </w:pPr>
      <w:r w:rsidRPr="00F236B5">
        <w:rPr>
          <w:rFonts w:ascii="Arial" w:hAnsi="Arial" w:cs="Arial"/>
          <w:b/>
          <w:bCs/>
          <w:color w:val="333399"/>
          <w:sz w:val="20"/>
          <w:szCs w:val="20"/>
        </w:rPr>
        <w:t>ANEXO III</w:t>
      </w:r>
      <w:r>
        <w:rPr>
          <w:rFonts w:ascii="Arial" w:hAnsi="Arial" w:cs="Arial"/>
          <w:b/>
          <w:bCs/>
          <w:color w:val="333399"/>
          <w:sz w:val="20"/>
          <w:szCs w:val="20"/>
        </w:rPr>
        <w:t xml:space="preserve"> - </w:t>
      </w:r>
      <w:r w:rsidRPr="00F236B5">
        <w:rPr>
          <w:rFonts w:ascii="Arial" w:hAnsi="Arial" w:cs="Arial"/>
          <w:color w:val="333399"/>
          <w:sz w:val="20"/>
          <w:szCs w:val="20"/>
        </w:rPr>
        <w:t>CERTIFICADO DE CONFORMIDAD DE LA INSTALACIÓN PARA SU REGISTRO (SPR/UTPR)</w:t>
      </w:r>
    </w:p>
    <w:p w:rsidR="00ED0DE7" w:rsidRPr="00F236B5" w:rsidRDefault="00ED0DE7" w:rsidP="00EB3BC9">
      <w:pPr>
        <w:jc w:val="center"/>
        <w:rPr>
          <w:rFonts w:ascii="Arial" w:hAnsi="Arial" w:cs="Arial"/>
          <w:color w:val="333399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"/>
        <w:gridCol w:w="851"/>
        <w:gridCol w:w="175"/>
        <w:gridCol w:w="534"/>
        <w:gridCol w:w="708"/>
        <w:gridCol w:w="456"/>
        <w:gridCol w:w="1722"/>
        <w:gridCol w:w="531"/>
        <w:gridCol w:w="1119"/>
        <w:gridCol w:w="2835"/>
        <w:gridCol w:w="283"/>
      </w:tblGrid>
      <w:tr w:rsidR="00ED0DE7" w:rsidRPr="009076A0">
        <w:trPr>
          <w:trHeight w:hRule="exact" w:val="454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D0DE7" w:rsidRPr="009076A0" w:rsidRDefault="00ED0DE7" w:rsidP="00E51E74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  <w:u w:val="single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  <w:u w:val="single"/>
              </w:rPr>
              <w:t>DATOS DE LA INSTALACIÓN</w:t>
            </w:r>
          </w:p>
        </w:tc>
      </w:tr>
      <w:tr w:rsidR="00ED0DE7" w:rsidRPr="009076A0">
        <w:trPr>
          <w:trHeight w:val="454"/>
        </w:trPr>
        <w:tc>
          <w:tcPr>
            <w:tcW w:w="1985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>Nombre de</w:t>
            </w:r>
            <w:r w:rsidR="004829D6"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>l</w:t>
            </w:r>
            <w:r w:rsidR="004829D6">
              <w:rPr>
                <w:rFonts w:ascii="Arial" w:hAnsi="Arial" w:cs="Arial"/>
                <w:color w:val="333399"/>
                <w:sz w:val="20"/>
                <w:szCs w:val="20"/>
              </w:rPr>
              <w:t>a persona</w:t>
            </w: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 xml:space="preserve"> Titular :</w:t>
            </w:r>
          </w:p>
        </w:tc>
        <w:bookmarkStart w:id="0" w:name="Texto11"/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E7" w:rsidRPr="005005FF" w:rsidRDefault="0088445D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D0DE7" w:rsidRPr="005005FF">
              <w:rPr>
                <w:sz w:val="20"/>
                <w:szCs w:val="20"/>
              </w:rPr>
              <w:instrText xml:space="preserve"> FORMTEXT </w:instrText>
            </w:r>
            <w:r w:rsidRPr="005005FF">
              <w:rPr>
                <w:sz w:val="20"/>
                <w:szCs w:val="20"/>
              </w:rPr>
            </w:r>
            <w:r w:rsidRPr="005005FF">
              <w:rPr>
                <w:sz w:val="20"/>
                <w:szCs w:val="20"/>
              </w:rPr>
              <w:fldChar w:fldCharType="separate"/>
            </w:r>
            <w:bookmarkStart w:id="1" w:name="_GoBack"/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bookmarkEnd w:id="1"/>
            <w:r w:rsidRPr="005005FF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0DE7" w:rsidRPr="009076A0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D0DE7" w:rsidRPr="009076A0">
        <w:trPr>
          <w:trHeight w:hRule="exact" w:val="156"/>
        </w:trPr>
        <w:tc>
          <w:tcPr>
            <w:tcW w:w="10348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D0DE7" w:rsidRPr="009076A0">
        <w:trPr>
          <w:trHeight w:val="454"/>
        </w:trPr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>NIF:</w:t>
            </w:r>
          </w:p>
        </w:tc>
        <w:tc>
          <w:tcPr>
            <w:tcW w:w="3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88445D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D0DE7" w:rsidRPr="005005FF">
              <w:rPr>
                <w:sz w:val="20"/>
                <w:szCs w:val="20"/>
              </w:rPr>
              <w:instrText xml:space="preserve"> FORMTEXT </w:instrText>
            </w:r>
            <w:r w:rsidRPr="005005FF">
              <w:rPr>
                <w:sz w:val="20"/>
                <w:szCs w:val="20"/>
              </w:rPr>
            </w:r>
            <w:r w:rsidRPr="005005FF">
              <w:rPr>
                <w:sz w:val="20"/>
                <w:szCs w:val="20"/>
              </w:rPr>
              <w:fldChar w:fldCharType="separate"/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Pr="005005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ED0DE7" w:rsidP="00E51E74">
            <w:pPr>
              <w:jc w:val="right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>Tlfno./e-mail:</w:t>
            </w:r>
          </w:p>
        </w:tc>
        <w:tc>
          <w:tcPr>
            <w:tcW w:w="4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88445D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D0DE7" w:rsidRPr="005005FF">
              <w:rPr>
                <w:sz w:val="20"/>
                <w:szCs w:val="20"/>
              </w:rPr>
              <w:instrText xml:space="preserve"> FORMTEXT </w:instrText>
            </w:r>
            <w:r w:rsidRPr="005005FF">
              <w:rPr>
                <w:sz w:val="20"/>
                <w:szCs w:val="20"/>
              </w:rPr>
            </w:r>
            <w:r w:rsidRPr="005005FF">
              <w:rPr>
                <w:sz w:val="20"/>
                <w:szCs w:val="20"/>
              </w:rPr>
              <w:fldChar w:fldCharType="separate"/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Pr="005005FF">
              <w:rPr>
                <w:sz w:val="20"/>
                <w:szCs w:val="20"/>
              </w:rPr>
              <w:fldChar w:fldCharType="end"/>
            </w:r>
            <w:r w:rsidR="00ED0DE7" w:rsidRPr="005005FF">
              <w:rPr>
                <w:sz w:val="20"/>
                <w:szCs w:val="20"/>
              </w:rPr>
              <w:t xml:space="preserve"> / </w:t>
            </w:r>
            <w:r w:rsidRPr="005005F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D0DE7" w:rsidRPr="005005FF">
              <w:rPr>
                <w:sz w:val="20"/>
                <w:szCs w:val="20"/>
              </w:rPr>
              <w:instrText xml:space="preserve"> FORMTEXT </w:instrText>
            </w:r>
            <w:r w:rsidRPr="005005FF">
              <w:rPr>
                <w:sz w:val="20"/>
                <w:szCs w:val="20"/>
              </w:rPr>
            </w:r>
            <w:r w:rsidRPr="005005FF">
              <w:rPr>
                <w:sz w:val="20"/>
                <w:szCs w:val="20"/>
              </w:rPr>
              <w:fldChar w:fldCharType="separate"/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Pr="005005F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DE7" w:rsidRPr="009076A0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D0DE7" w:rsidRPr="009076A0">
        <w:trPr>
          <w:trHeight w:hRule="exact" w:val="170"/>
        </w:trPr>
        <w:tc>
          <w:tcPr>
            <w:tcW w:w="10348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D0DE7" w:rsidRPr="009076A0">
        <w:trPr>
          <w:trHeight w:val="454"/>
        </w:trPr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>Dirección: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88445D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D0DE7" w:rsidRPr="005005FF">
              <w:rPr>
                <w:sz w:val="20"/>
                <w:szCs w:val="20"/>
              </w:rPr>
              <w:instrText xml:space="preserve"> FORMTEXT </w:instrText>
            </w:r>
            <w:r w:rsidRPr="005005FF">
              <w:rPr>
                <w:sz w:val="20"/>
                <w:szCs w:val="20"/>
              </w:rPr>
            </w:r>
            <w:r w:rsidRPr="005005FF">
              <w:rPr>
                <w:sz w:val="20"/>
                <w:szCs w:val="20"/>
              </w:rPr>
              <w:fldChar w:fldCharType="separate"/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Pr="005005F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DE7" w:rsidRPr="009076A0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D0DE7" w:rsidRPr="009076A0">
        <w:trPr>
          <w:trHeight w:hRule="exact" w:val="170"/>
        </w:trPr>
        <w:tc>
          <w:tcPr>
            <w:tcW w:w="10348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D0DE7" w:rsidRPr="009076A0">
        <w:trPr>
          <w:trHeight w:hRule="exact" w:val="454"/>
        </w:trPr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>C.P.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88445D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D0DE7" w:rsidRPr="005005FF">
              <w:rPr>
                <w:sz w:val="20"/>
                <w:szCs w:val="20"/>
              </w:rPr>
              <w:instrText xml:space="preserve"> FORMTEXT </w:instrText>
            </w:r>
            <w:r w:rsidRPr="005005FF">
              <w:rPr>
                <w:sz w:val="20"/>
                <w:szCs w:val="20"/>
              </w:rPr>
            </w:r>
            <w:r w:rsidRPr="005005FF">
              <w:rPr>
                <w:sz w:val="20"/>
                <w:szCs w:val="20"/>
              </w:rPr>
              <w:fldChar w:fldCharType="separate"/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Pr="005005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>Localidad</w:t>
            </w:r>
          </w:p>
        </w:tc>
        <w:tc>
          <w:tcPr>
            <w:tcW w:w="2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88445D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D0DE7" w:rsidRPr="005005FF">
              <w:rPr>
                <w:sz w:val="20"/>
                <w:szCs w:val="20"/>
              </w:rPr>
              <w:instrText xml:space="preserve"> FORMTEXT </w:instrText>
            </w:r>
            <w:r w:rsidRPr="005005FF">
              <w:rPr>
                <w:sz w:val="20"/>
                <w:szCs w:val="20"/>
              </w:rPr>
            </w:r>
            <w:r w:rsidRPr="005005FF">
              <w:rPr>
                <w:sz w:val="20"/>
                <w:szCs w:val="20"/>
              </w:rPr>
              <w:fldChar w:fldCharType="separate"/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Pr="005005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>Provincia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88445D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D0DE7" w:rsidRPr="005005FF">
              <w:rPr>
                <w:sz w:val="20"/>
                <w:szCs w:val="20"/>
              </w:rPr>
              <w:instrText xml:space="preserve"> FORMTEXT </w:instrText>
            </w:r>
            <w:r w:rsidRPr="005005FF">
              <w:rPr>
                <w:sz w:val="20"/>
                <w:szCs w:val="20"/>
              </w:rPr>
            </w:r>
            <w:r w:rsidRPr="005005FF">
              <w:rPr>
                <w:sz w:val="20"/>
                <w:szCs w:val="20"/>
              </w:rPr>
              <w:fldChar w:fldCharType="separate"/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Pr="005005F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DE7" w:rsidRPr="009076A0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D0DE7" w:rsidRPr="009076A0">
        <w:trPr>
          <w:trHeight w:hRule="exact" w:val="170"/>
        </w:trPr>
        <w:tc>
          <w:tcPr>
            <w:tcW w:w="10348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D0DE7" w:rsidRPr="009076A0">
        <w:trPr>
          <w:trHeight w:val="454"/>
        </w:trPr>
        <w:tc>
          <w:tcPr>
            <w:tcW w:w="2694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>Nombre de la Instalación</w:t>
            </w:r>
          </w:p>
          <w:p w:rsidR="00ED0DE7" w:rsidRPr="005005FF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>(Si es distinto al de</w:t>
            </w:r>
            <w:r w:rsidR="004829D6"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>l</w:t>
            </w:r>
            <w:r w:rsidR="004829D6">
              <w:rPr>
                <w:rFonts w:ascii="Arial" w:hAnsi="Arial" w:cs="Arial"/>
                <w:color w:val="333399"/>
                <w:sz w:val="20"/>
                <w:szCs w:val="20"/>
              </w:rPr>
              <w:t>a persona</w:t>
            </w:r>
            <w:r w:rsidRPr="005005FF">
              <w:rPr>
                <w:rFonts w:ascii="Arial" w:hAnsi="Arial" w:cs="Arial"/>
                <w:color w:val="333399"/>
                <w:sz w:val="20"/>
                <w:szCs w:val="20"/>
              </w:rPr>
              <w:t xml:space="preserve"> titular)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DE7" w:rsidRPr="005005FF" w:rsidRDefault="0088445D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5005F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D0DE7" w:rsidRPr="005005FF">
              <w:rPr>
                <w:sz w:val="20"/>
                <w:szCs w:val="20"/>
              </w:rPr>
              <w:instrText xml:space="preserve"> FORMTEXT </w:instrText>
            </w:r>
            <w:r w:rsidRPr="005005FF">
              <w:rPr>
                <w:sz w:val="20"/>
                <w:szCs w:val="20"/>
              </w:rPr>
            </w:r>
            <w:r w:rsidRPr="005005FF">
              <w:rPr>
                <w:sz w:val="20"/>
                <w:szCs w:val="20"/>
              </w:rPr>
              <w:fldChar w:fldCharType="separate"/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="00ED0DE7">
              <w:rPr>
                <w:noProof/>
                <w:sz w:val="20"/>
                <w:szCs w:val="20"/>
              </w:rPr>
              <w:t> </w:t>
            </w:r>
            <w:r w:rsidRPr="005005F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ED0DE7" w:rsidRPr="009076A0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D0DE7" w:rsidRPr="009076A0">
        <w:trPr>
          <w:trHeight w:hRule="exact" w:val="170"/>
        </w:trPr>
        <w:tc>
          <w:tcPr>
            <w:tcW w:w="10348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DE7" w:rsidRPr="009076A0" w:rsidRDefault="00ED0DE7" w:rsidP="00E51E7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</w:tbl>
    <w:p w:rsidR="00ED0DE7" w:rsidRPr="00F236B5" w:rsidRDefault="00ED0DE7" w:rsidP="00EB3BC9">
      <w:pPr>
        <w:ind w:left="-180" w:right="-55"/>
        <w:jc w:val="both"/>
        <w:rPr>
          <w:rFonts w:ascii="Arial" w:hAnsi="Arial" w:cs="Arial"/>
          <w:color w:val="333399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627"/>
        <w:gridCol w:w="9721"/>
      </w:tblGrid>
      <w:tr w:rsidR="00ED0DE7" w:rsidRPr="009076A0">
        <w:trPr>
          <w:trHeight w:hRule="exact" w:val="454"/>
        </w:trPr>
        <w:tc>
          <w:tcPr>
            <w:tcW w:w="10348" w:type="dxa"/>
            <w:gridSpan w:val="2"/>
            <w:tcBorders>
              <w:top w:val="single" w:sz="6" w:space="0" w:color="auto"/>
            </w:tcBorders>
            <w:shd w:val="clear" w:color="auto" w:fill="FFFF00"/>
          </w:tcPr>
          <w:p w:rsidR="00ED0DE7" w:rsidRPr="009076A0" w:rsidRDefault="00ED0DE7" w:rsidP="00E51E74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  <w:u w:val="single"/>
              </w:rPr>
              <w:t>DATOS DE CONFORMIDAD:</w:t>
            </w:r>
          </w:p>
        </w:tc>
      </w:tr>
      <w:tr w:rsidR="00ED0DE7" w:rsidRPr="009076A0">
        <w:trPr>
          <w:trHeight w:val="520"/>
        </w:trPr>
        <w:tc>
          <w:tcPr>
            <w:tcW w:w="10348" w:type="dxa"/>
            <w:gridSpan w:val="2"/>
          </w:tcPr>
          <w:p w:rsidR="00ED0DE7" w:rsidRPr="009076A0" w:rsidRDefault="00ED0DE7" w:rsidP="00416AF9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D</w:t>
            </w:r>
            <w:r w:rsidR="004829D6">
              <w:rPr>
                <w:rFonts w:ascii="Arial" w:hAnsi="Arial" w:cs="Arial"/>
                <w:color w:val="333399"/>
                <w:sz w:val="20"/>
                <w:szCs w:val="20"/>
              </w:rPr>
              <w:t>/Dª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88445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8445D">
              <w:rPr>
                <w:b/>
                <w:bCs/>
                <w:sz w:val="20"/>
                <w:szCs w:val="20"/>
              </w:rPr>
            </w:r>
            <w:r w:rsidR="0088445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88445D">
              <w:rPr>
                <w:b/>
                <w:bCs/>
                <w:sz w:val="20"/>
                <w:szCs w:val="20"/>
              </w:rPr>
              <w:fldChar w:fldCharType="end"/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, en calidad de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Jefe de la SPR/UTPR </w:t>
            </w:r>
            <w:r w:rsidR="0088445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8445D">
              <w:rPr>
                <w:b/>
                <w:bCs/>
                <w:sz w:val="20"/>
                <w:szCs w:val="20"/>
              </w:rPr>
            </w:r>
            <w:r w:rsidR="0088445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88445D">
              <w:rPr>
                <w:b/>
                <w:bCs/>
                <w:sz w:val="20"/>
                <w:szCs w:val="20"/>
              </w:rPr>
              <w:fldChar w:fldCharType="end"/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, con fines de registro de la instalación, </w:t>
            </w:r>
          </w:p>
        </w:tc>
      </w:tr>
      <w:tr w:rsidR="00ED0DE7" w:rsidRPr="009076A0">
        <w:trPr>
          <w:trHeight w:val="407"/>
        </w:trPr>
        <w:tc>
          <w:tcPr>
            <w:tcW w:w="10348" w:type="dxa"/>
            <w:gridSpan w:val="2"/>
          </w:tcPr>
          <w:p w:rsidR="00ED0DE7" w:rsidRPr="009076A0" w:rsidRDefault="00ED0DE7" w:rsidP="00E51E74">
            <w:pP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CERTIFICO:</w:t>
            </w:r>
          </w:p>
        </w:tc>
      </w:tr>
      <w:bookmarkStart w:id="2" w:name="Casilla1"/>
      <w:tr w:rsidR="00ED0DE7" w:rsidRPr="009076A0">
        <w:trPr>
          <w:trHeight w:val="407"/>
        </w:trPr>
        <w:tc>
          <w:tcPr>
            <w:tcW w:w="627" w:type="dxa"/>
          </w:tcPr>
          <w:p w:rsidR="00ED0DE7" w:rsidRPr="004B7026" w:rsidRDefault="0088445D" w:rsidP="00B32BCF">
            <w:pPr>
              <w:ind w:left="181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DE7" w:rsidRPr="004B7026"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FORMCHECKBOX </w:instrText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721" w:type="dxa"/>
            <w:vAlign w:val="center"/>
          </w:tcPr>
          <w:p w:rsidR="00ED0DE7" w:rsidRPr="004B7026" w:rsidRDefault="00ED0DE7" w:rsidP="005005FF">
            <w:pPr>
              <w:ind w:left="181"/>
              <w:jc w:val="both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Que la distribución de los equipos y sus componentes y los blindajes estructurales de las salas, atendiendo a sus áreas colindantes, son los adecuados para garantizar que las dosis al público y los trabajadores expuestos están por debajo de los límites legales, considerando una carga de trabajo promedio de </w:t>
            </w:r>
            <w:r w:rsidR="0088445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8445D">
              <w:rPr>
                <w:b/>
                <w:bCs/>
                <w:sz w:val="20"/>
                <w:szCs w:val="20"/>
              </w:rPr>
            </w:r>
            <w:r w:rsidR="0088445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88445D">
              <w:rPr>
                <w:b/>
                <w:bCs/>
                <w:sz w:val="20"/>
                <w:szCs w:val="20"/>
              </w:rPr>
              <w:fldChar w:fldCharType="end"/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 mA.min/semana por equipo.</w:t>
            </w:r>
          </w:p>
        </w:tc>
      </w:tr>
      <w:bookmarkStart w:id="3" w:name="Casilla2"/>
      <w:tr w:rsidR="00ED0DE7" w:rsidRPr="009076A0">
        <w:trPr>
          <w:trHeight w:val="407"/>
        </w:trPr>
        <w:tc>
          <w:tcPr>
            <w:tcW w:w="627" w:type="dxa"/>
          </w:tcPr>
          <w:p w:rsidR="00ED0DE7" w:rsidRPr="004B7026" w:rsidRDefault="0088445D" w:rsidP="00B32BCF">
            <w:pPr>
              <w:ind w:left="181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DE7" w:rsidRPr="004B7026"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FORMCHECKBOX </w:instrText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721" w:type="dxa"/>
            <w:vAlign w:val="center"/>
          </w:tcPr>
          <w:p w:rsidR="00ED0DE7" w:rsidRPr="004B7026" w:rsidRDefault="00ED0DE7" w:rsidP="00B32BCF">
            <w:pPr>
              <w:ind w:left="181"/>
              <w:jc w:val="both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>Que el proyecto de la instalación se ha realizado utilizando las siguientes normas/guías/códigos técnicos (UNE, ISO, DIN, IEC, NCPR, GSN 5.11, ICPR, etc.).</w:t>
            </w:r>
          </w:p>
        </w:tc>
      </w:tr>
      <w:bookmarkStart w:id="4" w:name="Casilla3"/>
      <w:tr w:rsidR="00ED0DE7" w:rsidRPr="009076A0">
        <w:trPr>
          <w:trHeight w:val="407"/>
        </w:trPr>
        <w:tc>
          <w:tcPr>
            <w:tcW w:w="627" w:type="dxa"/>
          </w:tcPr>
          <w:p w:rsidR="00ED0DE7" w:rsidRPr="004B7026" w:rsidRDefault="0088445D" w:rsidP="00B32BCF">
            <w:pPr>
              <w:ind w:left="181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DE7" w:rsidRPr="004B7026"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FORMCHECKBOX </w:instrText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721" w:type="dxa"/>
            <w:vAlign w:val="center"/>
          </w:tcPr>
          <w:p w:rsidR="00ED0DE7" w:rsidRPr="004B7026" w:rsidRDefault="00ED0DE7" w:rsidP="00B32BCF">
            <w:pPr>
              <w:ind w:left="181"/>
              <w:jc w:val="both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>Que los equipos a instalar disponen de la documentación acreditativa del cumplimiento de los requisitos legales necesarios para su inscripción registral.</w:t>
            </w:r>
          </w:p>
        </w:tc>
      </w:tr>
      <w:bookmarkStart w:id="5" w:name="Casilla4"/>
      <w:tr w:rsidR="00ED0DE7" w:rsidRPr="009076A0">
        <w:trPr>
          <w:trHeight w:val="407"/>
        </w:trPr>
        <w:tc>
          <w:tcPr>
            <w:tcW w:w="627" w:type="dxa"/>
          </w:tcPr>
          <w:p w:rsidR="00ED0DE7" w:rsidRPr="004B7026" w:rsidRDefault="0088445D" w:rsidP="00B32BCF">
            <w:pPr>
              <w:ind w:left="181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DE7" w:rsidRPr="004B7026"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FORMCHECKBOX </w:instrText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721" w:type="dxa"/>
            <w:vAlign w:val="center"/>
          </w:tcPr>
          <w:p w:rsidR="00ED0DE7" w:rsidRPr="004B7026" w:rsidRDefault="00ED0DE7" w:rsidP="00B32BCF">
            <w:pPr>
              <w:ind w:left="181"/>
              <w:jc w:val="both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>Que el</w:t>
            </w:r>
            <w:r w:rsidR="004829D6">
              <w:rPr>
                <w:rFonts w:ascii="Arial" w:hAnsi="Arial" w:cs="Arial"/>
                <w:color w:val="333399"/>
                <w:sz w:val="20"/>
                <w:szCs w:val="20"/>
              </w:rPr>
              <w:t>/la</w:t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 titular ha desarrollado y documentado un Programa de Protección Radiológica para el funcionamiento de la instalación.</w:t>
            </w:r>
          </w:p>
        </w:tc>
      </w:tr>
      <w:bookmarkStart w:id="6" w:name="Casilla5"/>
      <w:tr w:rsidR="00ED0DE7" w:rsidRPr="009076A0">
        <w:trPr>
          <w:trHeight w:val="407"/>
        </w:trPr>
        <w:tc>
          <w:tcPr>
            <w:tcW w:w="627" w:type="dxa"/>
          </w:tcPr>
          <w:p w:rsidR="00ED0DE7" w:rsidRPr="004B7026" w:rsidRDefault="0088445D" w:rsidP="00B32BCF">
            <w:pPr>
              <w:ind w:left="181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DE7" w:rsidRPr="004B7026"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FORMCHECKBOX </w:instrText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721" w:type="dxa"/>
            <w:vAlign w:val="center"/>
          </w:tcPr>
          <w:p w:rsidR="00ED0DE7" w:rsidRPr="004B7026" w:rsidRDefault="00ED0DE7" w:rsidP="00B32BCF">
            <w:pPr>
              <w:ind w:left="181"/>
              <w:jc w:val="both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>Que se ha r</w:t>
            </w:r>
            <w:r w:rsidR="004829D6">
              <w:rPr>
                <w:rFonts w:ascii="Arial" w:hAnsi="Arial" w:cs="Arial"/>
                <w:color w:val="333399"/>
                <w:sz w:val="20"/>
                <w:szCs w:val="20"/>
              </w:rPr>
              <w:t>ealizado contrato escrito con la persona</w:t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 titular y, mediante él, [se han trasladado/No se han trasladado] a esta UTPR las obligaciones legales relativas a la Definición e Implantación del </w:t>
            </w:r>
            <w:r w:rsidRPr="004B702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Programa de Protección Radiológica</w:t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 y a la remisión del </w:t>
            </w:r>
            <w:r w:rsidRPr="004B702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Informe Periódico al CSN</w:t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  <w:vertAlign w:val="superscript"/>
              </w:rPr>
              <w:t>(1)</w:t>
            </w:r>
          </w:p>
        </w:tc>
      </w:tr>
      <w:bookmarkStart w:id="7" w:name="Casilla6"/>
      <w:tr w:rsidR="00ED0DE7" w:rsidRPr="009076A0">
        <w:trPr>
          <w:trHeight w:val="407"/>
        </w:trPr>
        <w:tc>
          <w:tcPr>
            <w:tcW w:w="627" w:type="dxa"/>
          </w:tcPr>
          <w:p w:rsidR="00ED0DE7" w:rsidRPr="004B7026" w:rsidRDefault="0088445D" w:rsidP="00B32BCF">
            <w:pPr>
              <w:ind w:left="181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DE7" w:rsidRPr="004B7026"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FORMCHECKBOX </w:instrText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721" w:type="dxa"/>
            <w:vAlign w:val="center"/>
          </w:tcPr>
          <w:p w:rsidR="00ED0DE7" w:rsidRPr="004B7026" w:rsidRDefault="00ED0DE7" w:rsidP="00B32BCF">
            <w:pPr>
              <w:ind w:left="181"/>
              <w:jc w:val="both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Que ha sido efectuada la </w:t>
            </w:r>
            <w:r w:rsidRPr="004B702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clasificación</w:t>
            </w:r>
            <w:r w:rsidR="004829D6">
              <w:rPr>
                <w:rFonts w:ascii="Arial" w:hAnsi="Arial" w:cs="Arial"/>
                <w:color w:val="333399"/>
                <w:sz w:val="20"/>
                <w:szCs w:val="20"/>
              </w:rPr>
              <w:t xml:space="preserve"> de la</w:t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s </w:t>
            </w:r>
            <w:r w:rsidR="004829D6">
              <w:rPr>
                <w:rFonts w:ascii="Arial" w:hAnsi="Arial" w:cs="Arial"/>
                <w:color w:val="333399"/>
                <w:sz w:val="20"/>
                <w:szCs w:val="20"/>
              </w:rPr>
              <w:t>personas trabajadoras expuesta</w:t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>s.</w:t>
            </w:r>
          </w:p>
        </w:tc>
      </w:tr>
      <w:bookmarkStart w:id="8" w:name="Casilla7"/>
      <w:tr w:rsidR="00ED0DE7" w:rsidRPr="009076A0">
        <w:trPr>
          <w:trHeight w:val="407"/>
        </w:trPr>
        <w:tc>
          <w:tcPr>
            <w:tcW w:w="627" w:type="dxa"/>
          </w:tcPr>
          <w:p w:rsidR="00ED0DE7" w:rsidRPr="004B7026" w:rsidRDefault="0088445D" w:rsidP="00B32BCF">
            <w:pPr>
              <w:ind w:left="181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DE7" w:rsidRPr="004B7026"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FORMCHECKBOX </w:instrText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721" w:type="dxa"/>
            <w:vAlign w:val="center"/>
          </w:tcPr>
          <w:p w:rsidR="00ED0DE7" w:rsidRPr="004B7026" w:rsidRDefault="00ED0DE7" w:rsidP="00B32BCF">
            <w:pPr>
              <w:ind w:left="181"/>
              <w:jc w:val="both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Que la </w:t>
            </w:r>
            <w:r w:rsidRPr="004B702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dosimetría</w:t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 de los trabajadores</w:t>
            </w:r>
            <w:r w:rsidR="004829D6">
              <w:rPr>
                <w:rFonts w:ascii="Arial" w:hAnsi="Arial" w:cs="Arial"/>
                <w:color w:val="333399"/>
                <w:sz w:val="20"/>
                <w:szCs w:val="20"/>
              </w:rPr>
              <w:t>/as</w:t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 será [personal / de área] y ha sido contratada con el Centro </w:t>
            </w:r>
            <w:r w:rsidR="0088445D" w:rsidRPr="004B702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B702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8445D" w:rsidRPr="004B7026">
              <w:rPr>
                <w:b/>
                <w:bCs/>
                <w:sz w:val="20"/>
                <w:szCs w:val="20"/>
              </w:rPr>
            </w:r>
            <w:r w:rsidR="0088445D" w:rsidRPr="004B702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88445D" w:rsidRPr="004B7026">
              <w:rPr>
                <w:b/>
                <w:bCs/>
                <w:sz w:val="20"/>
                <w:szCs w:val="20"/>
              </w:rPr>
              <w:fldChar w:fldCharType="end"/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>.</w:t>
            </w:r>
          </w:p>
        </w:tc>
      </w:tr>
      <w:bookmarkStart w:id="9" w:name="Casilla8"/>
      <w:tr w:rsidR="00ED0DE7" w:rsidRPr="009076A0">
        <w:trPr>
          <w:trHeight w:val="407"/>
        </w:trPr>
        <w:tc>
          <w:tcPr>
            <w:tcW w:w="627" w:type="dxa"/>
          </w:tcPr>
          <w:p w:rsidR="00ED0DE7" w:rsidRPr="004B7026" w:rsidRDefault="0088445D" w:rsidP="00B32BCF">
            <w:pPr>
              <w:ind w:left="181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DE7" w:rsidRPr="004B7026"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FORMCHECKBOX </w:instrText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721" w:type="dxa"/>
            <w:vAlign w:val="center"/>
          </w:tcPr>
          <w:p w:rsidR="00ED0DE7" w:rsidRPr="004B7026" w:rsidRDefault="00ED0DE7" w:rsidP="00B32BCF">
            <w:pPr>
              <w:ind w:left="181"/>
              <w:jc w:val="both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Que el personal que dirige y opera dispone de </w:t>
            </w:r>
            <w:r w:rsidRPr="004B702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acreditación</w:t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 xml:space="preserve"> del CSN para ello.</w:t>
            </w:r>
          </w:p>
        </w:tc>
      </w:tr>
      <w:bookmarkStart w:id="10" w:name="Casilla9"/>
      <w:tr w:rsidR="00ED0DE7" w:rsidRPr="009076A0">
        <w:trPr>
          <w:trHeight w:val="520"/>
        </w:trPr>
        <w:tc>
          <w:tcPr>
            <w:tcW w:w="627" w:type="dxa"/>
            <w:tcBorders>
              <w:bottom w:val="single" w:sz="6" w:space="0" w:color="auto"/>
            </w:tcBorders>
          </w:tcPr>
          <w:p w:rsidR="00ED0DE7" w:rsidRPr="004B7026" w:rsidRDefault="0088445D" w:rsidP="00B32BCF">
            <w:pPr>
              <w:ind w:left="181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DE7" w:rsidRPr="004B7026"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FORMCHECKBOX </w:instrText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</w:r>
            <w:r w:rsidR="0014467C"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721" w:type="dxa"/>
            <w:tcBorders>
              <w:bottom w:val="single" w:sz="6" w:space="0" w:color="auto"/>
            </w:tcBorders>
            <w:vAlign w:val="center"/>
          </w:tcPr>
          <w:p w:rsidR="00ED0DE7" w:rsidRPr="004B7026" w:rsidRDefault="00ED0DE7" w:rsidP="00B32BCF">
            <w:pPr>
              <w:tabs>
                <w:tab w:val="num" w:pos="540"/>
              </w:tabs>
              <w:ind w:left="181"/>
              <w:jc w:val="both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rFonts w:ascii="Arial" w:hAnsi="Arial" w:cs="Arial"/>
                <w:color w:val="333399"/>
                <w:sz w:val="20"/>
                <w:szCs w:val="20"/>
              </w:rPr>
              <w:t>Que en la construcción y montaje de la instalación se han incorporado las previsiones del proyecto relativas a seguridad y protección radiológica.</w:t>
            </w:r>
          </w:p>
          <w:p w:rsidR="00ED0DE7" w:rsidRPr="004B7026" w:rsidRDefault="00ED0DE7" w:rsidP="00B32BCF">
            <w:pPr>
              <w:spacing w:before="120" w:after="120"/>
              <w:ind w:left="181"/>
              <w:jc w:val="both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rFonts w:ascii="Arial Narrow" w:hAnsi="Arial Narrow" w:cs="Arial Narrow"/>
                <w:color w:val="333399"/>
                <w:sz w:val="20"/>
                <w:szCs w:val="20"/>
              </w:rPr>
              <w:t>Epígrafe No aplicable a certificados emitidos por SPR</w:t>
            </w:r>
          </w:p>
        </w:tc>
      </w:tr>
    </w:tbl>
    <w:p w:rsidR="00ED0DE7" w:rsidRDefault="00ED0DE7" w:rsidP="00EB3BC9">
      <w:pPr>
        <w:ind w:left="-180" w:right="-55"/>
        <w:jc w:val="both"/>
        <w:rPr>
          <w:rFonts w:ascii="Arial" w:hAnsi="Arial" w:cs="Arial"/>
          <w:color w:val="333399"/>
          <w:sz w:val="16"/>
          <w:szCs w:val="16"/>
        </w:rPr>
      </w:pPr>
    </w:p>
    <w:p w:rsidR="00ED0DE7" w:rsidRDefault="00ED0DE7" w:rsidP="005005FF">
      <w:pPr>
        <w:ind w:right="-55"/>
        <w:jc w:val="both"/>
        <w:rPr>
          <w:rFonts w:ascii="Arial" w:hAnsi="Arial" w:cs="Arial"/>
          <w:color w:val="333399"/>
          <w:sz w:val="20"/>
          <w:szCs w:val="20"/>
        </w:rPr>
      </w:pPr>
      <w:r w:rsidRPr="00971CE6">
        <w:rPr>
          <w:rFonts w:ascii="Arial" w:hAnsi="Arial" w:cs="Arial"/>
          <w:color w:val="333399"/>
          <w:sz w:val="16"/>
          <w:szCs w:val="16"/>
        </w:rPr>
        <w:t xml:space="preserve">Los datos contenidos en este formulario, necesarios para el desarrollo de las competencias del Ministerio de Industria, Turismo y Comercio, del Ministerio de Sanidad y Política Social, de las Comunidades Autónomas y del Consejo de Seguridad Nuclear, serán tratados informáticamente, quedando sometidos a lo </w:t>
      </w:r>
      <w:r w:rsidR="00A55C54">
        <w:rPr>
          <w:rFonts w:ascii="Arial" w:hAnsi="Arial" w:cs="Arial"/>
          <w:color w:val="333399"/>
          <w:sz w:val="16"/>
          <w:szCs w:val="16"/>
        </w:rPr>
        <w:t>establecido en la Ley Orgánica 3</w:t>
      </w:r>
      <w:r w:rsidRPr="00971CE6">
        <w:rPr>
          <w:rFonts w:ascii="Arial" w:hAnsi="Arial" w:cs="Arial"/>
          <w:color w:val="333399"/>
          <w:sz w:val="16"/>
          <w:szCs w:val="16"/>
        </w:rPr>
        <w:t>/</w:t>
      </w:r>
      <w:r w:rsidR="00A55C54">
        <w:rPr>
          <w:rFonts w:ascii="Arial" w:hAnsi="Arial" w:cs="Arial"/>
          <w:color w:val="333399"/>
          <w:sz w:val="16"/>
          <w:szCs w:val="16"/>
        </w:rPr>
        <w:t>2018, de 5 de diciembre</w:t>
      </w:r>
      <w:r w:rsidRPr="00971CE6">
        <w:rPr>
          <w:rFonts w:ascii="Arial" w:hAnsi="Arial" w:cs="Arial"/>
          <w:color w:val="333399"/>
          <w:sz w:val="16"/>
          <w:szCs w:val="16"/>
        </w:rPr>
        <w:t xml:space="preserve">, de Protección de Datos </w:t>
      </w:r>
      <w:r w:rsidR="00A55C54">
        <w:rPr>
          <w:rFonts w:ascii="Arial" w:hAnsi="Arial" w:cs="Arial"/>
          <w:color w:val="333399"/>
          <w:sz w:val="16"/>
          <w:szCs w:val="16"/>
        </w:rPr>
        <w:t>Personales y garantía de los derechos digitales</w:t>
      </w:r>
      <w:r w:rsidRPr="00971CE6">
        <w:rPr>
          <w:rFonts w:ascii="Arial" w:hAnsi="Arial" w:cs="Arial"/>
          <w:color w:val="333399"/>
          <w:sz w:val="16"/>
          <w:szCs w:val="16"/>
        </w:rPr>
        <w:t>.</w:t>
      </w:r>
    </w:p>
    <w:p w:rsidR="00ED0DE7" w:rsidRPr="00F236B5" w:rsidRDefault="00ED0DE7" w:rsidP="00EB3BC9">
      <w:pPr>
        <w:ind w:left="-180" w:right="-55"/>
        <w:jc w:val="both"/>
        <w:rPr>
          <w:rFonts w:ascii="Arial" w:hAnsi="Arial" w:cs="Arial"/>
          <w:color w:val="333399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624"/>
        <w:gridCol w:w="864"/>
      </w:tblGrid>
      <w:tr w:rsidR="00ED0DE7" w:rsidRPr="009076A0">
        <w:trPr>
          <w:trHeight w:hRule="exact" w:val="45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0DE7" w:rsidRPr="009076A0" w:rsidRDefault="00ED0DE7" w:rsidP="00EB3BC9">
            <w:pPr>
              <w:ind w:left="252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      En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88445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8445D">
              <w:rPr>
                <w:b/>
                <w:bCs/>
                <w:sz w:val="20"/>
                <w:szCs w:val="20"/>
              </w:rPr>
            </w:r>
            <w:r w:rsidR="0088445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88445D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                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, a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88445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8445D">
              <w:rPr>
                <w:b/>
                <w:bCs/>
                <w:sz w:val="20"/>
                <w:szCs w:val="20"/>
              </w:rPr>
            </w:r>
            <w:r w:rsidR="0088445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88445D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  <w:r w:rsidR="0088445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8445D">
              <w:rPr>
                <w:b/>
                <w:bCs/>
                <w:sz w:val="20"/>
                <w:szCs w:val="20"/>
              </w:rPr>
            </w:r>
            <w:r w:rsidR="0088445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88445D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de 20</w:t>
            </w:r>
            <w:r w:rsidR="0088445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8445D">
              <w:rPr>
                <w:b/>
                <w:bCs/>
                <w:sz w:val="20"/>
                <w:szCs w:val="20"/>
              </w:rPr>
            </w:r>
            <w:r w:rsidR="0088445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88445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0DE7" w:rsidRPr="009076A0">
        <w:trPr>
          <w:trHeight w:val="740"/>
        </w:trPr>
        <w:tc>
          <w:tcPr>
            <w:tcW w:w="4860" w:type="dxa"/>
            <w:vMerge w:val="restar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ED0DE7" w:rsidRPr="009076A0" w:rsidRDefault="00ED0DE7" w:rsidP="00E51E74">
            <w:pPr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DE7" w:rsidRPr="009076A0" w:rsidRDefault="00ED0DE7" w:rsidP="00E51E74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[Rúbrica]</w:t>
            </w:r>
          </w:p>
          <w:p w:rsidR="00ED0DE7" w:rsidRDefault="00ED0DE7" w:rsidP="00E51E74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  <w:p w:rsidR="00ED0DE7" w:rsidRDefault="00A55C54" w:rsidP="00E51E74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4B702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B702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B7026">
              <w:rPr>
                <w:b/>
                <w:bCs/>
                <w:sz w:val="20"/>
                <w:szCs w:val="20"/>
              </w:rPr>
            </w:r>
            <w:r w:rsidRPr="004B702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4B7026">
              <w:rPr>
                <w:b/>
                <w:bCs/>
                <w:sz w:val="20"/>
                <w:szCs w:val="20"/>
              </w:rPr>
              <w:fldChar w:fldCharType="end"/>
            </w:r>
          </w:p>
          <w:p w:rsidR="00ED0DE7" w:rsidRPr="009076A0" w:rsidRDefault="00ED0DE7" w:rsidP="00E51E74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ED0DE7" w:rsidRPr="009076A0" w:rsidRDefault="00ED0DE7" w:rsidP="00E51E74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D0DE7" w:rsidRPr="009076A0">
        <w:trPr>
          <w:trHeight w:val="482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D0DE7" w:rsidRPr="009076A0" w:rsidRDefault="00ED0DE7" w:rsidP="00E51E74">
            <w:pPr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0DE7" w:rsidRDefault="00ED0DE7" w:rsidP="00E51E74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  <w:p w:rsidR="00ED0DE7" w:rsidRPr="009076A0" w:rsidRDefault="00ED0DE7" w:rsidP="00E51E74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  <w:p w:rsidR="00ED0DE7" w:rsidRPr="009076A0" w:rsidRDefault="00ED0DE7" w:rsidP="00E51E74">
            <w:pPr>
              <w:ind w:left="-42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>[Nombre del Jefe</w:t>
            </w:r>
            <w:r w:rsidR="004829D6">
              <w:rPr>
                <w:rFonts w:ascii="Arial" w:hAnsi="Arial" w:cs="Arial"/>
                <w:color w:val="333399"/>
                <w:sz w:val="20"/>
                <w:szCs w:val="20"/>
              </w:rPr>
              <w:t>/a</w:t>
            </w:r>
            <w:r w:rsidRPr="009076A0">
              <w:rPr>
                <w:rFonts w:ascii="Arial" w:hAnsi="Arial" w:cs="Arial"/>
                <w:color w:val="333399"/>
                <w:sz w:val="20"/>
                <w:szCs w:val="20"/>
              </w:rPr>
              <w:t xml:space="preserve"> del SPR/UTPR]</w:t>
            </w:r>
          </w:p>
        </w:tc>
      </w:tr>
    </w:tbl>
    <w:p w:rsidR="00ED0DE7" w:rsidRDefault="00ED0DE7" w:rsidP="00774831">
      <w:pPr>
        <w:rPr>
          <w:b/>
          <w:bCs/>
          <w:color w:val="333399"/>
          <w:sz w:val="20"/>
          <w:szCs w:val="20"/>
        </w:rPr>
      </w:pPr>
    </w:p>
    <w:sectPr w:rsidR="00ED0DE7" w:rsidSect="005005FF">
      <w:footerReference w:type="default" r:id="rId7"/>
      <w:pgSz w:w="11906" w:h="16838" w:code="9"/>
      <w:pgMar w:top="567" w:right="748" w:bottom="426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E7" w:rsidRDefault="00ED0DE7" w:rsidP="00D319AB">
      <w:r>
        <w:separator/>
      </w:r>
    </w:p>
  </w:endnote>
  <w:endnote w:type="continuationSeparator" w:id="0">
    <w:p w:rsidR="00ED0DE7" w:rsidRDefault="00ED0DE7" w:rsidP="00D3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E7" w:rsidRPr="003664B5" w:rsidRDefault="00962087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DE7" w:rsidRDefault="00ED0D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XtsQ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" filled="f" stroked="f">
              <v:textbox>
                <w:txbxContent>
                  <w:p w:rsidR="00ED0DE7" w:rsidRDefault="00ED0DE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E7" w:rsidRDefault="00ED0DE7" w:rsidP="00D319AB">
      <w:r>
        <w:separator/>
      </w:r>
    </w:p>
  </w:footnote>
  <w:footnote w:type="continuationSeparator" w:id="0">
    <w:p w:rsidR="00ED0DE7" w:rsidRDefault="00ED0DE7" w:rsidP="00D3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32EA"/>
    <w:multiLevelType w:val="hybridMultilevel"/>
    <w:tmpl w:val="DF9A9EE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025C5E"/>
    <w:multiLevelType w:val="hybridMultilevel"/>
    <w:tmpl w:val="7F08F860"/>
    <w:lvl w:ilvl="0" w:tplc="C2EA060E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E6F783F"/>
    <w:multiLevelType w:val="hybridMultilevel"/>
    <w:tmpl w:val="AECEBFDC"/>
    <w:lvl w:ilvl="0" w:tplc="040A0001">
      <w:start w:val="1"/>
      <w:numFmt w:val="bullet"/>
      <w:lvlText w:val=""/>
      <w:lvlJc w:val="left"/>
      <w:pPr>
        <w:ind w:left="901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DAV+zzoea0gRQ0BBBIzR/6Y1CD1Jq5CysvD9IXRDcTRqAdc5lOwAhrvZPBof5E3JzAuEOZKU1vjl7SAAHB7siQ==" w:salt="yGpLD9hMbhErj++8g7ZHzA==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C9"/>
    <w:rsid w:val="000B7A1D"/>
    <w:rsid w:val="000B7E3A"/>
    <w:rsid w:val="0014467C"/>
    <w:rsid w:val="002D0022"/>
    <w:rsid w:val="003640C7"/>
    <w:rsid w:val="003664B5"/>
    <w:rsid w:val="00416AF9"/>
    <w:rsid w:val="004829D6"/>
    <w:rsid w:val="004B7026"/>
    <w:rsid w:val="005005FF"/>
    <w:rsid w:val="00505D23"/>
    <w:rsid w:val="006B64B2"/>
    <w:rsid w:val="00774831"/>
    <w:rsid w:val="00851DFE"/>
    <w:rsid w:val="0088445D"/>
    <w:rsid w:val="008B0C65"/>
    <w:rsid w:val="008D0BE1"/>
    <w:rsid w:val="009076A0"/>
    <w:rsid w:val="00937A83"/>
    <w:rsid w:val="009605D5"/>
    <w:rsid w:val="00962087"/>
    <w:rsid w:val="00971CE6"/>
    <w:rsid w:val="009B1FBE"/>
    <w:rsid w:val="009C044D"/>
    <w:rsid w:val="00A3522E"/>
    <w:rsid w:val="00A41B3B"/>
    <w:rsid w:val="00A55C54"/>
    <w:rsid w:val="00AA5727"/>
    <w:rsid w:val="00B32BCF"/>
    <w:rsid w:val="00C65C10"/>
    <w:rsid w:val="00CC4A1F"/>
    <w:rsid w:val="00D319AB"/>
    <w:rsid w:val="00DC21E0"/>
    <w:rsid w:val="00E51E74"/>
    <w:rsid w:val="00E5390E"/>
    <w:rsid w:val="00EA4269"/>
    <w:rsid w:val="00EB3BC9"/>
    <w:rsid w:val="00ED0DE7"/>
    <w:rsid w:val="00F102E3"/>
    <w:rsid w:val="00F236B5"/>
    <w:rsid w:val="00F56E51"/>
    <w:rsid w:val="00F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83EB7A50-67A8-4117-AC9A-227FDB43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BC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B3B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BC9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B3B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BC9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EB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mrgg06 María Reyes Gómez García tfno:69476</dc:creator>
  <cp:keywords/>
  <dc:description/>
  <cp:lastModifiedBy>Cristina Benito Garcia</cp:lastModifiedBy>
  <cp:revision>2</cp:revision>
  <dcterms:created xsi:type="dcterms:W3CDTF">2020-08-04T15:03:00Z</dcterms:created>
  <dcterms:modified xsi:type="dcterms:W3CDTF">2020-08-04T15:03:00Z</dcterms:modified>
</cp:coreProperties>
</file>