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-18415</wp:posOffset>
                </wp:positionV>
                <wp:extent cx="6562725" cy="573110"/>
                <wp:effectExtent l="0" t="0" r="28575" b="177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73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B57822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ALEGACIONES 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>DE FARMACÉUTICO TITULAR AFECTADO</w:t>
                            </w:r>
                            <w:r w:rsidR="00581066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</w:t>
                            </w:r>
                            <w:r w:rsidR="00283D3E" w:rsidRPr="00283D3E">
                              <w:rPr>
                                <w:rFonts w:ascii="Arial" w:hAnsi="Arial" w:cs="Arial"/>
                                <w:b/>
                              </w:rPr>
                              <w:t>010046</w:t>
                            </w:r>
                            <w:r w:rsidR="00283D3E">
                              <w:rPr>
                                <w:rFonts w:ascii="Arial" w:hAnsi="Arial" w:cs="Arial"/>
                                <w:b/>
                              </w:rPr>
                              <w:t>, TRAMITE SJUN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>DE AUTORIZACIÓN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TRASLADO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 xml:space="preserve"> 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1.45pt;width:516.75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0MLAIAAEkEAAAOAAAAZHJzL2Uyb0RvYy54bWysVNuO0zAQfUfiHyy/0zRl2+1GTVerlkVI&#10;C6xY+ADXcRILx2PGbtPyN/st/Bhjp1vKRTwg8mB5MuOTM+eMs7jed4btFHoNtuT5aMyZshIqbZuS&#10;f/p4+2LOmQ/CVsKAVSU/KM+vl8+fLXpXqAm0YCqFjECsL3pX8jYEV2SZl63qhB+BU5aSNWAnAoXY&#10;ZBWKntA7k03G41nWA1YOQSrv6e16SPJlwq9rJcP7uvYqMFNy4hbSimndxDVbLkTRoHCtlkca4h9Y&#10;dEJb+ugJai2CYFvUv0F1WiJ4qMNIQpdBXWupUg/UTT7+pZuHVjiVeiFxvDvJ5P8frHy3u0emq5LP&#10;OLOiI4s+kGjfHm2zNcBmUaDe+YLqHtw9xha9uwP52TMLq1bYRt0gQt8qURGtPNZnPx2IgaejbNO/&#10;hYrwxTZA0mpfYxcBSQW2T5YcTpaofWCSXs6ms8nlZMqZpNz08mWeJ88yUTyddujDawUdi5uSI7FP&#10;6GJ350NkI4qnksQejK5utTEpwGazMsh2gsZjnZ7UADV5XmYs60t+NSUef4cYp+dPEJ0ONOdGdyWf&#10;n4pEEWV7Zas0hUFoM+yJsrFHHaN0gwVhv9kf3dhAdSBFEYZ5pvtHmxbwK2c9zXLJ/ZetQMWZeWPJ&#10;lav84iIOfwrmEyLAGZ5nNucZYSVBlTxwNmxXYbgwW4e6aelLeZLBwg05WeskcnR5YHXkTfOatD/e&#10;rXghzuNU9eMPsPwOAAD//wMAUEsDBBQABgAIAAAAIQB50z+r3gAAAAoBAAAPAAAAZHJzL2Rvd25y&#10;ZXYueG1sTI/BTsMwDIbvSLxDZCRuW9J2YqM0nSYEnDhAxwN4jWkrGqc06da9PdmJ3Wz50+/vL7az&#10;7cWRRt851pAsFQji2pmOGw1f+9fFBoQPyAZ7x6ThTB625e1NgblxJ/6kYxUaEUPY56ihDWHIpfR1&#10;Sxb90g3E8fbtRoshrmMjzYinGG57mSr1IC12HD+0ONBzS/VPNVkN6bA/89v7Oms+MlfZdMKXnf3V&#10;+v5u3j2BCDSHfxgu+lEdyuh0cBMbL3oNiyRLIhqH9BHEBVCpWoE4aNisVyDLQl5XKP8AAAD//wMA&#10;UEsBAi0AFAAGAAgAAAAhALaDOJL+AAAA4QEAABMAAAAAAAAAAAAAAAAAAAAAAFtDb250ZW50X1R5&#10;cGVzXS54bWxQSwECLQAUAAYACAAAACEAOP0h/9YAAACUAQAACwAAAAAAAAAAAAAAAAAvAQAAX3Jl&#10;bHMvLnJlbHNQSwECLQAUAAYACAAAACEAvoNtDCwCAABJBAAADgAAAAAAAAAAAAAAAAAuAgAAZHJz&#10;L2Uyb0RvYy54bWxQSwECLQAUAAYACAAAACEAedM/q94AAAAKAQAADwAAAAAAAAAAAAAAAACGBAAA&#10;ZHJzL2Rvd25yZXYueG1sUEsFBgAAAAAEAAQA8wAAAJEFAAAAAA==&#10;" fillcolor="#ddd">
                <v:textbox inset=",2.3mm,,2.3mm">
                  <w:txbxContent>
                    <w:p w:rsidR="0053642A" w:rsidRPr="006361A4" w:rsidRDefault="00B57822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ALEGACIONES 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>DE FARMACÉUTICO TITULAR AFECTADO</w:t>
                      </w:r>
                      <w:r w:rsidR="00581066" w:rsidRPr="00EA33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</w:t>
                      </w:r>
                      <w:r w:rsidR="00283D3E" w:rsidRPr="00283D3E">
                        <w:rPr>
                          <w:rFonts w:ascii="Arial" w:hAnsi="Arial" w:cs="Arial"/>
                          <w:b/>
                        </w:rPr>
                        <w:t>010046</w:t>
                      </w:r>
                      <w:r w:rsidR="00283D3E">
                        <w:rPr>
                          <w:rFonts w:ascii="Arial" w:hAnsi="Arial" w:cs="Arial"/>
                          <w:b/>
                        </w:rPr>
                        <w:t>, TRAMITE SJUN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>DE AUTORIZACIÓN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TRASLADO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 xml:space="preserve"> DE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4518C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</w:tblGrid>
      <w:tr w:rsidR="00955D22" w:rsidTr="00955D22">
        <w:trPr>
          <w:trHeight w:val="279"/>
        </w:trPr>
        <w:tc>
          <w:tcPr>
            <w:tcW w:w="4887" w:type="dxa"/>
          </w:tcPr>
          <w:p w:rsidR="00955D22" w:rsidRPr="00484F07" w:rsidRDefault="00955D22" w:rsidP="00955D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5D22" w:rsidRDefault="00955D22" w:rsidP="00955D2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55D22" w:rsidRDefault="00955D22" w:rsidP="00955D22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</w:t>
      </w: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se presentan en el expediente nº:</w:t>
      </w:r>
    </w:p>
    <w:p w:rsidR="00955D22" w:rsidRDefault="00955D22" w:rsidP="00955D22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955D22" w:rsidRPr="00D564D3" w:rsidRDefault="00955D2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221"/>
        <w:gridCol w:w="742"/>
        <w:gridCol w:w="594"/>
        <w:gridCol w:w="83"/>
        <w:gridCol w:w="615"/>
        <w:gridCol w:w="800"/>
        <w:gridCol w:w="163"/>
        <w:gridCol w:w="210"/>
        <w:gridCol w:w="892"/>
        <w:gridCol w:w="165"/>
        <w:gridCol w:w="569"/>
        <w:gridCol w:w="408"/>
        <w:gridCol w:w="2526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58106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C36CA6">
        <w:trPr>
          <w:trHeight w:val="445"/>
        </w:trPr>
        <w:tc>
          <w:tcPr>
            <w:tcW w:w="25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C36C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796057" w:rsidP="00D564D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36CA6">
        <w:trPr>
          <w:trHeight w:hRule="exact" w:val="41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C36CA6" w:rsidRPr="003170F0" w:rsidRDefault="00C36CA6" w:rsidP="00C36CA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412362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D564D3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437"/>
        <w:gridCol w:w="562"/>
        <w:gridCol w:w="600"/>
        <w:gridCol w:w="280"/>
        <w:gridCol w:w="424"/>
        <w:gridCol w:w="616"/>
        <w:gridCol w:w="717"/>
        <w:gridCol w:w="752"/>
        <w:gridCol w:w="155"/>
        <w:gridCol w:w="831"/>
        <w:gridCol w:w="155"/>
        <w:gridCol w:w="2463"/>
        <w:gridCol w:w="303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DA595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C36CA6">
        <w:trPr>
          <w:trHeight w:hRule="exact" w:val="408"/>
        </w:trPr>
        <w:tc>
          <w:tcPr>
            <w:tcW w:w="2427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</w:t>
            </w:r>
            <w:r w:rsidR="00C36CA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NIE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Número de documento:</w:t>
            </w:r>
          </w:p>
        </w:tc>
        <w:tc>
          <w:tcPr>
            <w:tcW w:w="24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79605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955D2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36CA6">
        <w:trPr>
          <w:trHeight w:hRule="exact" w:val="421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C36CA6" w:rsidRPr="003170F0" w:rsidRDefault="00C36CA6" w:rsidP="00C36CA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5472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955D22">
        <w:trPr>
          <w:trHeight w:val="316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955D2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955D2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796057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F052F" w:rsidRPr="00581066" w:rsidRDefault="001F052F" w:rsidP="00581066">
      <w:pPr>
        <w:spacing w:before="60" w:after="60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81066" w:rsidRPr="001D01D4" w:rsidTr="00D564D3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D564D3" w:rsidRDefault="00581066" w:rsidP="00D564D3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D564D3">
        <w:trPr>
          <w:trHeight w:val="70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D564D3" w:rsidRDefault="00D564D3" w:rsidP="00D564D3">
            <w:pPr>
              <w:spacing w:before="100" w:after="60"/>
              <w:ind w:left="2410" w:hanging="24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="00CC569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CC5691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CC569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81066" w:rsidRDefault="00581066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581066" w:rsidRPr="006C24AA" w:rsidTr="00D564D3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D564D3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581066" w:rsidRPr="006C24AA" w:rsidTr="001258FF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13BA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581066" w:rsidRPr="006C24AA" w:rsidTr="001258FF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A595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412362" w:rsidP="001258FF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D564D3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1F052F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3114D4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1F052F" w:rsidRPr="00D564D3" w:rsidRDefault="001F052F" w:rsidP="001258FF">
      <w:pPr>
        <w:rPr>
          <w:rFonts w:ascii="Times New Roman" w:eastAsia="Times New Roman" w:hAnsi="Times New Roman"/>
          <w:b/>
          <w:b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81066" w:rsidRPr="00201C17" w:rsidTr="001258FF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81066" w:rsidRPr="00201C17" w:rsidRDefault="00581066" w:rsidP="001F052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F052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</w:t>
            </w:r>
          </w:p>
        </w:tc>
      </w:tr>
      <w:tr w:rsidR="00581066" w:rsidRPr="00201C17" w:rsidTr="001258FF">
        <w:trPr>
          <w:trHeight w:val="508"/>
        </w:trPr>
        <w:tc>
          <w:tcPr>
            <w:tcW w:w="5000" w:type="pct"/>
            <w:vAlign w:val="center"/>
          </w:tcPr>
          <w:p w:rsidR="00581066" w:rsidRPr="00201C17" w:rsidRDefault="00581066" w:rsidP="001258F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Traslado de oficina de farmacia.</w:t>
            </w:r>
          </w:p>
        </w:tc>
      </w:tr>
      <w:tr w:rsidR="00581066" w:rsidRPr="00201C17" w:rsidTr="001F052F">
        <w:trPr>
          <w:trHeight w:val="7792"/>
        </w:trPr>
        <w:tc>
          <w:tcPr>
            <w:tcW w:w="5000" w:type="pct"/>
          </w:tcPr>
          <w:p w:rsidR="00581066" w:rsidRDefault="001F052F" w:rsidP="00D564D3">
            <w:pPr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PRESENTACIÓN DE ALEGACIONES SOBRE EL TRASLADO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1F052F" w:rsidRDefault="00796057" w:rsidP="001F05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6057" w:rsidRPr="00201C17" w:rsidRDefault="00796057" w:rsidP="001F05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7"/>
      </w:tblGrid>
      <w:tr w:rsidR="001F052F" w:rsidRPr="00A755D4" w:rsidTr="001F052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bookmarkEnd w:id="1"/>
          <w:p w:rsidR="001F052F" w:rsidRPr="00A755D4" w:rsidRDefault="001F052F" w:rsidP="00125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0E62B9">
        <w:trPr>
          <w:trHeight w:val="123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D564D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C36CA6" w:rsidRPr="003170F0" w:rsidRDefault="00C36CA6" w:rsidP="00C36C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Default="002B3260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 w:rsidR="001C40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755D4" w:rsidRDefault="00A755D4" w:rsidP="000E62B9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D1860" w:rsidRPr="00542D4B" w:rsidRDefault="00CF5A60" w:rsidP="000E62B9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C36CA6" w:rsidRPr="003170F0" w:rsidRDefault="00C36CA6" w:rsidP="00C36C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C36CA6" w:rsidRPr="003170F0" w:rsidRDefault="00C36CA6" w:rsidP="00C36C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6CA6" w:rsidRPr="003170F0" w:rsidRDefault="00C36CA6" w:rsidP="00C36C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C36CA6" w:rsidRPr="003170F0" w:rsidRDefault="00B54720" w:rsidP="00C36C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A6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36CA6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36CA6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C36CA6" w:rsidRPr="003170F0" w:rsidRDefault="00B54720" w:rsidP="00C36C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A6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36CA6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36CA6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9D01C6" w:rsidRPr="003170F0" w:rsidRDefault="00B54720" w:rsidP="009D01C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D01C6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D01C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D01C6" w:rsidTr="00402F26">
              <w:trPr>
                <w:trHeight w:val="280"/>
              </w:trPr>
              <w:tc>
                <w:tcPr>
                  <w:tcW w:w="9355" w:type="dxa"/>
                </w:tcPr>
                <w:p w:rsidR="009D01C6" w:rsidRDefault="009D01C6" w:rsidP="009D01C6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01C6" w:rsidTr="00402F26">
              <w:trPr>
                <w:trHeight w:val="280"/>
              </w:trPr>
              <w:tc>
                <w:tcPr>
                  <w:tcW w:w="9355" w:type="dxa"/>
                </w:tcPr>
                <w:p w:rsidR="009D01C6" w:rsidRDefault="009D01C6" w:rsidP="009D01C6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36CA6" w:rsidRPr="003170F0" w:rsidRDefault="00C36CA6" w:rsidP="00C36C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C36CA6" w:rsidRPr="003170F0" w:rsidRDefault="00C36CA6" w:rsidP="00C36C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3F79DD" w:rsidRDefault="003F79DD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3F79DD" w:rsidTr="00D564D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Pr="00207557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F79DD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55DB9" w:rsidTr="00EB0AB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796057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5DB9" w:rsidRDefault="00796057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Default="00A755D4" w:rsidP="000E62B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8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796057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796057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8C487B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8C48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F64742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 w:rsidR="006404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documentos: </w:t>
            </w:r>
          </w:p>
          <w:p w:rsidR="000242EF" w:rsidRPr="00432A2E" w:rsidRDefault="004F628F" w:rsidP="004F628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F64742" w:rsidRPr="00CE761C" w:rsidRDefault="004C5883" w:rsidP="004C588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4720">
              <w:rPr>
                <w:rFonts w:ascii="Times New Roman" w:hAnsi="Times New Roman"/>
                <w:sz w:val="20"/>
                <w:szCs w:val="20"/>
              </w:rPr>
            </w:r>
            <w:r w:rsidR="00B547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C7A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="009D01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796057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796057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F79DD" w:rsidRPr="00C80C1D" w:rsidRDefault="003F79DD" w:rsidP="004842A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Cs w:val="20"/>
                <w:lang w:eastAsia="es-ES"/>
              </w:rPr>
            </w:pPr>
          </w:p>
        </w:tc>
      </w:tr>
    </w:tbl>
    <w:p w:rsidR="008003BA" w:rsidRPr="000E62B9" w:rsidRDefault="008003BA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3F79DD" w:rsidRPr="001D01D4" w:rsidTr="000E62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79DD" w:rsidRPr="001D01D4" w:rsidRDefault="003F79DD" w:rsidP="000E62B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0E62B9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64049F" w:rsidRDefault="003F79DD" w:rsidP="003F79D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412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02F7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02F7" w:rsidRPr="00CF5A60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62B9" w:rsidRDefault="000E62B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4C3C6E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54720">
        <w:rPr>
          <w:rFonts w:ascii="Times New Roman" w:hAnsi="Times New Roman"/>
          <w:sz w:val="20"/>
          <w:szCs w:val="20"/>
        </w:rPr>
      </w:r>
      <w:r w:rsidR="00B54720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4C3C6E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54720">
        <w:rPr>
          <w:rFonts w:ascii="Times New Roman" w:hAnsi="Times New Roman"/>
          <w:sz w:val="20"/>
          <w:szCs w:val="20"/>
        </w:rPr>
      </w:r>
      <w:r w:rsidR="00B54720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4C3C6E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54720">
        <w:rPr>
          <w:rFonts w:ascii="Times New Roman" w:hAnsi="Times New Roman"/>
          <w:sz w:val="20"/>
          <w:szCs w:val="20"/>
        </w:rPr>
      </w:r>
      <w:r w:rsidR="00B54720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4C3C6E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54720">
        <w:rPr>
          <w:rFonts w:ascii="Times New Roman" w:hAnsi="Times New Roman"/>
          <w:sz w:val="20"/>
          <w:szCs w:val="20"/>
        </w:rPr>
      </w:r>
      <w:r w:rsidR="00B54720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4C3C6E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54720">
        <w:rPr>
          <w:rFonts w:ascii="Times New Roman" w:hAnsi="Times New Roman"/>
          <w:sz w:val="20"/>
          <w:szCs w:val="20"/>
        </w:rPr>
      </w:r>
      <w:r w:rsidR="00B54720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4C3C6E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79605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96057">
        <w:rPr>
          <w:rFonts w:ascii="Arial" w:hAnsi="Arial" w:cs="Arial"/>
          <w:sz w:val="20"/>
          <w:szCs w:val="20"/>
        </w:rPr>
        <w:instrText xml:space="preserve"> FORMTEXT </w:instrText>
      </w:r>
      <w:r w:rsidR="00796057">
        <w:rPr>
          <w:rFonts w:ascii="Arial" w:hAnsi="Arial" w:cs="Arial"/>
          <w:sz w:val="20"/>
          <w:szCs w:val="20"/>
        </w:rPr>
      </w:r>
      <w:r w:rsidR="00796057">
        <w:rPr>
          <w:rFonts w:ascii="Arial" w:hAnsi="Arial" w:cs="Arial"/>
          <w:sz w:val="20"/>
          <w:szCs w:val="20"/>
        </w:rPr>
        <w:fldChar w:fldCharType="separate"/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, a </w:t>
      </w:r>
      <w:r w:rsidR="0079605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96057">
        <w:rPr>
          <w:rFonts w:ascii="Arial" w:hAnsi="Arial" w:cs="Arial"/>
          <w:sz w:val="20"/>
          <w:szCs w:val="20"/>
        </w:rPr>
        <w:instrText xml:space="preserve"> FORMTEXT </w:instrText>
      </w:r>
      <w:r w:rsidR="00796057">
        <w:rPr>
          <w:rFonts w:ascii="Arial" w:hAnsi="Arial" w:cs="Arial"/>
          <w:sz w:val="20"/>
          <w:szCs w:val="20"/>
        </w:rPr>
      </w:r>
      <w:r w:rsidR="00796057">
        <w:rPr>
          <w:rFonts w:ascii="Arial" w:hAnsi="Arial" w:cs="Arial"/>
          <w:sz w:val="20"/>
          <w:szCs w:val="20"/>
        </w:rPr>
        <w:fldChar w:fldCharType="separate"/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sz w:val="20"/>
          <w:szCs w:val="20"/>
        </w:rPr>
        <w:fldChar w:fldCharType="end"/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605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96057">
        <w:rPr>
          <w:rFonts w:ascii="Arial" w:hAnsi="Arial" w:cs="Arial"/>
          <w:sz w:val="20"/>
          <w:szCs w:val="20"/>
        </w:rPr>
        <w:instrText xml:space="preserve"> FORMTEXT </w:instrText>
      </w:r>
      <w:r w:rsidR="00796057">
        <w:rPr>
          <w:rFonts w:ascii="Arial" w:hAnsi="Arial" w:cs="Arial"/>
          <w:sz w:val="20"/>
          <w:szCs w:val="20"/>
        </w:rPr>
      </w:r>
      <w:r w:rsidR="00796057">
        <w:rPr>
          <w:rFonts w:ascii="Arial" w:hAnsi="Arial" w:cs="Arial"/>
          <w:sz w:val="20"/>
          <w:szCs w:val="20"/>
        </w:rPr>
        <w:fldChar w:fldCharType="separate"/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79605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796057">
        <w:rPr>
          <w:rFonts w:ascii="Arial" w:hAnsi="Arial" w:cs="Arial"/>
          <w:sz w:val="20"/>
          <w:szCs w:val="20"/>
        </w:rPr>
        <w:instrText xml:space="preserve"> FORMTEXT </w:instrText>
      </w:r>
      <w:r w:rsidR="00796057">
        <w:rPr>
          <w:rFonts w:ascii="Arial" w:hAnsi="Arial" w:cs="Arial"/>
          <w:sz w:val="20"/>
          <w:szCs w:val="20"/>
        </w:rPr>
      </w:r>
      <w:r w:rsidR="00796057">
        <w:rPr>
          <w:rFonts w:ascii="Arial" w:hAnsi="Arial" w:cs="Arial"/>
          <w:sz w:val="20"/>
          <w:szCs w:val="20"/>
        </w:rPr>
        <w:fldChar w:fldCharType="separate"/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noProof/>
          <w:sz w:val="20"/>
          <w:szCs w:val="20"/>
        </w:rPr>
        <w:t> </w:t>
      </w:r>
      <w:r w:rsidR="00796057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F6" w:rsidRDefault="00D103F6" w:rsidP="00105875">
      <w:r>
        <w:separator/>
      </w:r>
    </w:p>
  </w:endnote>
  <w:endnote w:type="continuationSeparator" w:id="0">
    <w:p w:rsidR="00D103F6" w:rsidRDefault="00D103F6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41D09" wp14:editId="789AB9B5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472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472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41D0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5472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5472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F6" w:rsidRDefault="00D103F6" w:rsidP="00105875">
      <w:r>
        <w:separator/>
      </w:r>
    </w:p>
  </w:footnote>
  <w:footnote w:type="continuationSeparator" w:id="0">
    <w:p w:rsidR="00D103F6" w:rsidRDefault="00D103F6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78BC59B9" wp14:editId="6CCAFFCC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C6yCOS5D0UxaXYCXKwguEOqlk3cpECcELdPB0duaPKbBIisaQKCJMgsNXpzv/7HsRKsFuAwU/SR89SbcXyBkg==" w:salt="vp1kHOALhDYdikOpIOkJ7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62B9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B3DD9"/>
    <w:rsid w:val="001B4076"/>
    <w:rsid w:val="001C40B9"/>
    <w:rsid w:val="001D01D4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3D3E"/>
    <w:rsid w:val="00284BE2"/>
    <w:rsid w:val="00293A07"/>
    <w:rsid w:val="002B16EA"/>
    <w:rsid w:val="002B1F15"/>
    <w:rsid w:val="002B3260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5E2"/>
    <w:rsid w:val="002F7810"/>
    <w:rsid w:val="003020DD"/>
    <w:rsid w:val="00302E2C"/>
    <w:rsid w:val="003114D4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E25A1"/>
    <w:rsid w:val="003E5B3E"/>
    <w:rsid w:val="003F79DD"/>
    <w:rsid w:val="004009E5"/>
    <w:rsid w:val="00405623"/>
    <w:rsid w:val="00412362"/>
    <w:rsid w:val="004307DA"/>
    <w:rsid w:val="00432A2E"/>
    <w:rsid w:val="004332F2"/>
    <w:rsid w:val="004378F7"/>
    <w:rsid w:val="00451D61"/>
    <w:rsid w:val="00454366"/>
    <w:rsid w:val="00482708"/>
    <w:rsid w:val="004842AC"/>
    <w:rsid w:val="004B056E"/>
    <w:rsid w:val="004B36C6"/>
    <w:rsid w:val="004C2FDF"/>
    <w:rsid w:val="004C3C6E"/>
    <w:rsid w:val="004C5883"/>
    <w:rsid w:val="004D0A0E"/>
    <w:rsid w:val="004D0F5D"/>
    <w:rsid w:val="004D4013"/>
    <w:rsid w:val="004F12D6"/>
    <w:rsid w:val="004F628F"/>
    <w:rsid w:val="004F6BF2"/>
    <w:rsid w:val="005013DF"/>
    <w:rsid w:val="00504288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50D8"/>
    <w:rsid w:val="005B7647"/>
    <w:rsid w:val="005C3E91"/>
    <w:rsid w:val="005C62AB"/>
    <w:rsid w:val="005D08F6"/>
    <w:rsid w:val="005D2C5F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D85"/>
    <w:rsid w:val="00644B83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C7AF7"/>
    <w:rsid w:val="006F3961"/>
    <w:rsid w:val="006F69DF"/>
    <w:rsid w:val="007055F4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96057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13BA6"/>
    <w:rsid w:val="008204DF"/>
    <w:rsid w:val="008302E7"/>
    <w:rsid w:val="0084622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1419"/>
    <w:rsid w:val="00922CEF"/>
    <w:rsid w:val="00924193"/>
    <w:rsid w:val="009273C1"/>
    <w:rsid w:val="00930D40"/>
    <w:rsid w:val="009352A9"/>
    <w:rsid w:val="00944ED5"/>
    <w:rsid w:val="0095263E"/>
    <w:rsid w:val="00955D22"/>
    <w:rsid w:val="00955DB9"/>
    <w:rsid w:val="00966514"/>
    <w:rsid w:val="0097324C"/>
    <w:rsid w:val="009764F5"/>
    <w:rsid w:val="009803E2"/>
    <w:rsid w:val="00993A1C"/>
    <w:rsid w:val="00994BBD"/>
    <w:rsid w:val="009A3D37"/>
    <w:rsid w:val="009A789C"/>
    <w:rsid w:val="009D01C6"/>
    <w:rsid w:val="009D5668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144CD"/>
    <w:rsid w:val="00B24612"/>
    <w:rsid w:val="00B24BFB"/>
    <w:rsid w:val="00B26417"/>
    <w:rsid w:val="00B30B22"/>
    <w:rsid w:val="00B341C7"/>
    <w:rsid w:val="00B34BBE"/>
    <w:rsid w:val="00B3669A"/>
    <w:rsid w:val="00B37097"/>
    <w:rsid w:val="00B53CAA"/>
    <w:rsid w:val="00B54720"/>
    <w:rsid w:val="00B57822"/>
    <w:rsid w:val="00B61ED0"/>
    <w:rsid w:val="00B637E3"/>
    <w:rsid w:val="00B706EE"/>
    <w:rsid w:val="00B8177D"/>
    <w:rsid w:val="00B862C1"/>
    <w:rsid w:val="00B931CD"/>
    <w:rsid w:val="00BA3AC4"/>
    <w:rsid w:val="00BB03F8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36CA6"/>
    <w:rsid w:val="00C534E3"/>
    <w:rsid w:val="00C57D59"/>
    <w:rsid w:val="00C65935"/>
    <w:rsid w:val="00C67600"/>
    <w:rsid w:val="00C67B6E"/>
    <w:rsid w:val="00C80C1D"/>
    <w:rsid w:val="00C81600"/>
    <w:rsid w:val="00C827A3"/>
    <w:rsid w:val="00CB30C9"/>
    <w:rsid w:val="00CB3D78"/>
    <w:rsid w:val="00CB449F"/>
    <w:rsid w:val="00CC35C1"/>
    <w:rsid w:val="00CC569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103F6"/>
    <w:rsid w:val="00D1378B"/>
    <w:rsid w:val="00D20221"/>
    <w:rsid w:val="00D2145F"/>
    <w:rsid w:val="00D21FEB"/>
    <w:rsid w:val="00D311E5"/>
    <w:rsid w:val="00D53F1A"/>
    <w:rsid w:val="00D564D3"/>
    <w:rsid w:val="00D60F81"/>
    <w:rsid w:val="00D6360D"/>
    <w:rsid w:val="00D75ACF"/>
    <w:rsid w:val="00DA27AB"/>
    <w:rsid w:val="00DA5957"/>
    <w:rsid w:val="00DB2F8D"/>
    <w:rsid w:val="00DB450C"/>
    <w:rsid w:val="00DB74CB"/>
    <w:rsid w:val="00DC5E90"/>
    <w:rsid w:val="00DC6FED"/>
    <w:rsid w:val="00DC737D"/>
    <w:rsid w:val="00DD2210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31F"/>
    <w:rsid w:val="00EA3E87"/>
    <w:rsid w:val="00EC40F6"/>
    <w:rsid w:val="00F02838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30DC333-38B8-40F9-A7C9-E381808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9CAA-450F-47C7-A43B-59773F2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5731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10</cp:revision>
  <cp:lastPrinted>2018-11-15T09:20:00Z</cp:lastPrinted>
  <dcterms:created xsi:type="dcterms:W3CDTF">2019-03-28T09:40:00Z</dcterms:created>
  <dcterms:modified xsi:type="dcterms:W3CDTF">2020-03-03T09:26:00Z</dcterms:modified>
</cp:coreProperties>
</file>