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089A" w14:textId="77777777" w:rsidR="005911E3" w:rsidRPr="005911E3" w:rsidRDefault="000E72A3" w:rsidP="00B724D4">
      <w:pPr>
        <w:framePr w:w="1676" w:h="363" w:hSpace="142" w:wrap="around" w:vAnchor="text" w:hAnchor="page" w:x="4104" w:y="-12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010559</w:t>
      </w:r>
    </w:p>
    <w:p w14:paraId="07E49FD7" w14:textId="77777777" w:rsidR="005911E3" w:rsidRPr="005911E3" w:rsidRDefault="00B724D4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3E98D" wp14:editId="7003768C">
                <wp:simplePos x="0" y="0"/>
                <wp:positionH relativeFrom="column">
                  <wp:posOffset>4174490</wp:posOffset>
                </wp:positionH>
                <wp:positionV relativeFrom="paragraph">
                  <wp:posOffset>-988695</wp:posOffset>
                </wp:positionV>
                <wp:extent cx="2305050" cy="885825"/>
                <wp:effectExtent l="0" t="0" r="19050" b="28575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190235" id="Rectángulo redondeado 7" o:spid="_x0000_s1026" style="position:absolute;margin-left:328.7pt;margin-top:-77.85pt;width:181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jnOQIAAG0EAAAOAAAAZHJzL2Uyb0RvYy54bWysVO+O0zAM/47EO0T5znUb+3fVutPpjiGk&#10;A04cPECWpG0gjYOTrdu9Dc/Ci+Gm29gB4gOilSK7tn/2z3a6uNo1lm01BgOu4MOLAWfaSVDGVQX/&#10;9HH1Ys5ZiMIpYcHpgu914FfL588Wrc/1CGqwSiMjEBfy1he8jtHnWRZkrRsRLsBrR8YSsBGRVKwy&#10;haIl9MZmo8FgmrWAyiNIHQJ9ve2NfJnwy1LL+L4sg47MFpxqi+nEdK67M1suRF6h8LWRhzLEP1TR&#10;COMo6QnqVkTBNmh+g2qMRAhQxgsJTQZlaaROHIjNcPALm4daeJ24UHOCP7Up/D9Y+W57j8yogs84&#10;c6KhEX2gpn3/5qqNBYZagVNaKGCzrletDzmFPPh77NgGfwfyS2AObmrhKn2NCG1N7lThsPPPngR0&#10;SqBQtm7fgqJUYhMhtW1XYtMBUkPYLk1nf5qO3kUm6ePo5WBCL2eSbPP5ZD6apBQiP0Z7DPG1hoZ1&#10;QsERNk51bFIKsb0LMY1IHYgK9ZmzsrE08K2wbDidThPJTOQHZ5KOmIkuWKNWxtqkYLW+scgotOCr&#10;9BzKCedu1rG24JcTKvbvEIP0/Aki8UiL2rX2lVNJjsLYXqYqrTv0umtvP6Y1qD21GqHfebqjJNSA&#10;j5y1tO8FD183AjVn9o2jcV0Ox+PugiRlPJmNSMFzy/rcIpwkqIJHznrxJvaXauPRVDVlGia6Dq5p&#10;xKWJx13oqzoUSztN0pNLc64nr59/ieUPAAAA//8DAFBLAwQUAAYACAAAACEAXW4a7t4AAAANAQAA&#10;DwAAAGRycy9kb3ducmV2LnhtbEyPwU6EMBCG7ya+QzMm3nbbJcK6SNkYE70a0YPHQmeBSKdsW1j0&#10;6S0nPc4/X/75pjguZmAzOt9bkrDbCmBIjdU9tRI+3p8398B8UKTVYAklfKOHY3l9Vahc2wu94VyF&#10;lsUS8rmS0IUw5pz7pkOj/NaOSHF3ss6oEEfXcu3UJZabgSdCZNyonuKFTo341GHzVU1GQqPFJNzn&#10;/Hqo01D9zNOZ+MtZytub5fEBWMAl/MGw6kd1KKNTbSfSng0SsnR/F1EJm12a7oGtiEhEzOo1yxLg&#10;ZcH/f1H+AgAA//8DAFBLAQItABQABgAIAAAAIQC2gziS/gAAAOEBAAATAAAAAAAAAAAAAAAAAAAA&#10;AABbQ29udGVudF9UeXBlc10ueG1sUEsBAi0AFAAGAAgAAAAhADj9If/WAAAAlAEAAAsAAAAAAAAA&#10;AAAAAAAALwEAAF9yZWxzLy5yZWxzUEsBAi0AFAAGAAgAAAAhANGteOc5AgAAbQQAAA4AAAAAAAAA&#10;AAAAAAAALgIAAGRycy9lMm9Eb2MueG1sUEsBAi0AFAAGAAgAAAAhAF1uGu7eAAAADQEAAA8AAAAA&#10;AAAAAAAAAAAAkwQAAGRycy9kb3ducmV2LnhtbFBLBQYAAAAABAAEAPMAAACe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E7DF21" wp14:editId="0D67E203">
                <wp:simplePos x="0" y="0"/>
                <wp:positionH relativeFrom="column">
                  <wp:posOffset>1971675</wp:posOffset>
                </wp:positionH>
                <wp:positionV relativeFrom="paragraph">
                  <wp:posOffset>-528320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4D672" w14:textId="77777777" w:rsidR="00045CAD" w:rsidRPr="00D521D5" w:rsidRDefault="00045CAD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7DF2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55.25pt;margin-top:-41.6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TAugIAAMA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0CxKl5L&#10;+gjSVRKUBSKEsQeLVqqfGI0wQnKsf2yJYhh1HwTIPw3j2M4ctwkDYIeRurSsLy1E1ACVY4PRtCzM&#10;NKe2g+KbFiJND07IW3gyDXdqPrM6PDQYEy6pw0izc+hy77zOg3f5GwAA//8DAFBLAwQUAAYACAAA&#10;ACEAvIcCE+EAAAALAQAADwAAAGRycy9kb3ducmV2LnhtbEyPwU7DMAyG70i8Q2QkblvSVZ1GaTrB&#10;0CQuHNgmxDFrTFtonKrJ1rKnx5zgaPvT7+8v1pPrxBmH0HrSkMwVCKTK25ZqDYf9drYCEaIhazpP&#10;qOEbA6zL66vC5NaP9IrnXawFh1DIjYYmxj6XMlQNOhPmvkfi24cfnIk8DrW0gxk53HVyodRSOtMS&#10;f2hMj5sGq6/dyWmQ++fLy+fj4Z0u4/ZJ2bc6bpa11rc308M9iIhT/IPhV5/VoWSnoz+RDaLTkCYq&#10;Y1TDbJUuQDCRJWkK4sibTN2BLAv5v0P5AwAA//8DAFBLAQItABQABgAIAAAAIQC2gziS/gAAAOEB&#10;AAATAAAAAAAAAAAAAAAAAAAAAABbQ29udGVudF9UeXBlc10ueG1sUEsBAi0AFAAGAAgAAAAhADj9&#10;If/WAAAAlAEAAAsAAAAAAAAAAAAAAAAALwEAAF9yZWxzLy5yZWxzUEsBAi0AFAAGAAgAAAAhAAnh&#10;tMC6AgAAwAUAAA4AAAAAAAAAAAAAAAAALgIAAGRycy9lMm9Eb2MueG1sUEsBAi0AFAAGAAgAAAAh&#10;ALyHAhPhAAAACwEAAA8AAAAAAAAAAAAAAAAAFAUAAGRycy9kb3ducmV2LnhtbFBLBQYAAAAABAAE&#10;APMAAAAiBgAAAAA=&#10;" filled="f" stroked="f">
                <v:textbox inset=",.3mm,,.3mm">
                  <w:txbxContent>
                    <w:p w14:paraId="1894D672" w14:textId="77777777" w:rsidR="00045CAD" w:rsidRPr="00D521D5" w:rsidRDefault="00045CAD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EE1E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564B94" wp14:editId="3A9E5956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477000" cy="714375"/>
                <wp:effectExtent l="0" t="0" r="19050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7143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99B0A" w14:textId="77777777" w:rsidR="00045CAD" w:rsidRPr="00306A8B" w:rsidRDefault="00045CAD" w:rsidP="0098563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06A8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6A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SOLICITUD DE AUTORIZACIÓN DE ACTIVIDADES RELACIONADAS CON LA DONACIÓN/TRASPLANTE DE TEJIDOS Y CÉLULAS EN CENTROS SIN INTERNAMIENTO DE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64B94" id="Rectángulo 6" o:spid="_x0000_s1027" style="position:absolute;margin-left:0;margin-top:.9pt;width:510pt;height:56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AKNAIAAFAEAAAOAAAAZHJzL2Uyb0RvYy54bWysVF1u2zAMfh+wOwh6X51kadIadYqiXYcB&#10;+ynW7QCMLNvCZFGjlDjdbXaWXWyUnKbp9jbMD4IoUp8+fiR9cbnrrdhqCgZdJacnEym0U1gb11by&#10;65fbV2dShAiuBotOV/JBB3m5evniYvClnmGHttYkGMSFcvCV7GL0ZVEE1ekewgl67djZIPUQ2aS2&#10;qAkGRu9tMZtMFsWAVHtCpUPg05vRKVcZv2m0ip+aJugobCWZW8wr5XWd1mJ1AWVL4Duj9jTgH1j0&#10;YBw/eoC6gQhiQ+YvqN4owoBNPFHYF9g0RumcA2cznfyRzX0HXudcWJzgDzKF/werPm7vSJi6kgsp&#10;HPRcos8s2q+frt1YFIsk0OBDyXH3/o5SisG/R/UtCIfXHbhWXxHh0GmomdY0xRfPLiQj8FWxHj5g&#10;zfiwiZi12jXUJ0BWQexySR4OJdG7KBQfLubL5WTClVPsW07nr5en+QkoH297CvGtxl6kTSWJ2Wd0&#10;2L4PMbGB8jEks0dr6ltjbTaoXV9bElvg9rjJ3x49HIdZJ4ZKnp/OTjPyM184hmCmiez46rOw3kTu&#10;c2v6Sp4dgqBMsr1xNV+AMoKx454pW7fXMUk3liDu1rtcqSxyknWN9QMLSzi2NY8hbzqkH1IM3NKV&#10;DN83QFoK+85xcc6n83magWyczZiHFHTsWR97wCmGqmSUYtxex3FuNp5M2/FL06yGwysuaGOy1k+s&#10;9vS5bXMJ9iOW5uLYzlFPP4LVbwAAAP//AwBQSwMEFAAGAAgAAAAhAI6UpB7aAAAABwEAAA8AAABk&#10;cnMvZG93bnJldi54bWxMj8FOw0AMRO9I/MPKSL3RTRMEKGRTVQh66gFSPsDNmiQi6w3ZTZv+fd0T&#10;3GyPNfOmWM+uV0caQ+fZwGqZgCKuve24MfC1f79/BhUissXeMxk4U4B1eXtTYG79iT/pWMVGiQmH&#10;HA20MQ651qFuyWFY+oFYtG8/Ooyyjo22I57E3PU6TZJH7bBjSWhxoNeW6p9qcgbSYX/m7e4paz4y&#10;X7l0wreN+zVmcTdvXkBFmuPfM1zxBR1KYTr4iW1QvQEpEuUq+FcxkTBQB5lWDxnostD/+csLAAAA&#10;//8DAFBLAQItABQABgAIAAAAIQC2gziS/gAAAOEBAAATAAAAAAAAAAAAAAAAAAAAAABbQ29udGVu&#10;dF9UeXBlc10ueG1sUEsBAi0AFAAGAAgAAAAhADj9If/WAAAAlAEAAAsAAAAAAAAAAAAAAAAALwEA&#10;AF9yZWxzLy5yZWxzUEsBAi0AFAAGAAgAAAAhACoJEAo0AgAAUAQAAA4AAAAAAAAAAAAAAAAALgIA&#10;AGRycy9lMm9Eb2MueG1sUEsBAi0AFAAGAAgAAAAhAI6UpB7aAAAABwEAAA8AAAAAAAAAAAAAAAAA&#10;jgQAAGRycy9kb3ducmV2LnhtbFBLBQYAAAAABAAEAPMAAACVBQAAAAA=&#10;" fillcolor="#ddd">
                <v:textbox inset=",2.3mm,,2.3mm">
                  <w:txbxContent>
                    <w:p w14:paraId="3DA99B0A" w14:textId="77777777" w:rsidR="00045CAD" w:rsidRPr="00306A8B" w:rsidRDefault="00045CAD" w:rsidP="0098563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06A8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06A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SOLICITUD DE AUTORIZACIÓN DE ACTIVIDADES RELACIONADAS CON LA DONACIÓN/TRASPLANTE DE TEJIDOS Y CÉLULAS EN CENTROS SIN INTERNAMIENTO DE CASTILLA-LA MANCHA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1E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D619A6" wp14:editId="1BA2D43E">
                <wp:simplePos x="0" y="0"/>
                <wp:positionH relativeFrom="column">
                  <wp:posOffset>1922145</wp:posOffset>
                </wp:positionH>
                <wp:positionV relativeFrom="paragraph">
                  <wp:posOffset>-1056640</wp:posOffset>
                </wp:positionV>
                <wp:extent cx="1371600" cy="295275"/>
                <wp:effectExtent l="0" t="0" r="0" b="0"/>
                <wp:wrapNone/>
                <wp:docPr id="1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F878" w14:textId="77777777" w:rsidR="00045CAD" w:rsidRPr="009B0016" w:rsidRDefault="00045CAD" w:rsidP="005911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0016">
                              <w:rPr>
                                <w:sz w:val="20"/>
                                <w:szCs w:val="20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619A6" id="Cuadro de texto 4" o:spid="_x0000_s1028" type="#_x0000_t202" style="position:absolute;margin-left:151.35pt;margin-top:-83.2pt;width:108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GpuwIAAMcFAAAOAAAAZHJzL2Uyb0RvYy54bWysVNtunDAQfa/Uf7D8TriEvYDCRgksVaX0&#10;IqX9AC82i1Wwqe1dSKP+e8dmd7NJVKlqywOyPeMzc2aO5+p67Fq0Z0pzKTIcXgQYMVFJysU2w1+/&#10;lN4SI22IoKSVgmX4gWl8vXr75mroUxbJRraUKQQgQqdDn+HGmD71fV01rCP6QvZMgLGWqiMGtmrr&#10;U0UGQO9aPwqCuT9IRXslK6Y1nBaTEa8cfl2zynyqa80MajMMuRn3V+6/sX9/dUXSrSJ9w6tDGuQv&#10;sugIFxD0BFUQQ9BO8VdQHa+U1LI2F5XsfFnXvGKOA7AJgxds7hvSM8cFiqP7U5n0/4OtPu4/K8Qp&#10;9A4jQTpoUb4jVElEGTJsNBLFtkhDr1Pwve/B24y3crQXLGHd38nqm0ZC5g0RW3ajlBwaRigkGdqb&#10;/tnVCUdbkM3wQVKIRnZGOqCxVp0FhJogQIdmPZwaBHmgyoa8XITzAEwV2KJkFi1mLgRJj7d7pc07&#10;JjtkFxlWIACHTvZ32thsSHp0scGELHnbOhG04tkBOE4nEBuuWpvNwvX0MQmS9XK9jL04mq+9OCgK&#10;76bMY29ehotZcVnkeRH+tHHDOG04pUzYMEd9hfGf9e+g9EkZJ4Vp2XJq4WxKWm03eavQnoC+S/cd&#10;CnLm5j9PwxUBuLygFEZxcBslXjlfLry4jGdesgiWXhAmt8k8iJO4KJ9TuuOC/TslNGQYGjmbxPRb&#10;boH7XnMjaccNTJCWdxlenpxIaiW4FtS11hDeTuuzUtj0n0oB7T422gnWanRSqxk3o3sgkY1uxbyR&#10;9AEUrCQIDLQI0w8WjVQ/MBpgkmRYf98RxTBq3wt4BUkYx3b0uM0lyBc26tyyObcQUQFUhg1G0zI3&#10;07ja9YpvG4g0vTshb+Dl1NyJ+imrw3uDaeG4HSabHUfne+f1NH9XvwAAAP//AwBQSwMEFAAGAAgA&#10;AAAhAA3/UsXhAAAADQEAAA8AAABkcnMvZG93bnJldi54bWxMj8tOwzAQRfdI/IM1SOxaJ6UNTRqn&#10;QkhIXbCgjw+YxkMcNR6H2G0DX4+7guXcObpzplyPthMXGnzrWEE6TUAQ10633Cg47N8mSxA+IGvs&#10;HJOCb/Kwru7vSiy0u/KWLrvQiFjCvkAFJoS+kNLXhiz6qeuJ4+7TDRZDHIdG6gGvsdx2cpYkmbTY&#10;crxgsKdXQ/Vpd7YKNu8fm9HU7kD5/GtrjPvBsNgr9fgwvqxABBrDHww3/agOVXQ6ujNrLzoFT8ns&#10;OaIKJmmWzUFEZJEuY3S8RWmeg6xK+f+L6hcAAP//AwBQSwECLQAUAAYACAAAACEAtoM4kv4AAADh&#10;AQAAEwAAAAAAAAAAAAAAAAAAAAAAW0NvbnRlbnRfVHlwZXNdLnhtbFBLAQItABQABgAIAAAAIQA4&#10;/SH/1gAAAJQBAAALAAAAAAAAAAAAAAAAAC8BAABfcmVscy8ucmVsc1BLAQItABQABgAIAAAAIQAx&#10;ZXGpuwIAAMcFAAAOAAAAAAAAAAAAAAAAAC4CAABkcnMvZTJvRG9jLnhtbFBLAQItABQABgAIAAAA&#10;IQAN/1LF4QAAAA0BAAAPAAAAAAAAAAAAAAAAABUFAABkcnMvZG93bnJldi54bWxQSwUGAAAAAAQA&#10;BADzAAAAIwYAAAAA&#10;" filled="f" stroked="f">
                <v:textbox inset=",1mm,,1mm">
                  <w:txbxContent>
                    <w:p w14:paraId="54A3F878" w14:textId="77777777" w:rsidR="00045CAD" w:rsidRPr="009B0016" w:rsidRDefault="00045CAD" w:rsidP="005911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B0016">
                        <w:rPr>
                          <w:sz w:val="20"/>
                          <w:szCs w:val="20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68D4AECE" w14:textId="77777777" w:rsidR="004849D6" w:rsidRDefault="004849D6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4242FB6A" w14:textId="77777777" w:rsidR="00F57962" w:rsidRDefault="00F57962" w:rsidP="005911E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1EB3DE89" w14:textId="77777777" w:rsidR="007828D5" w:rsidRPr="001439BB" w:rsidRDefault="007828D5" w:rsidP="005911E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756CFD1E" w14:textId="77777777" w:rsidR="00CA71AA" w:rsidRPr="00A94262" w:rsidRDefault="00CA71AA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2"/>
          <w:lang w:eastAsia="es-ES"/>
        </w:rPr>
      </w:pPr>
    </w:p>
    <w:tbl>
      <w:tblPr>
        <w:tblpPr w:leftFromText="141" w:rightFromText="141" w:vertAnchor="text" w:horzAnchor="margin" w:tblpY="-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51"/>
        <w:gridCol w:w="141"/>
        <w:gridCol w:w="257"/>
        <w:gridCol w:w="1191"/>
        <w:gridCol w:w="1411"/>
        <w:gridCol w:w="57"/>
        <w:gridCol w:w="92"/>
        <w:gridCol w:w="322"/>
        <w:gridCol w:w="287"/>
        <w:gridCol w:w="1492"/>
        <w:gridCol w:w="49"/>
        <w:gridCol w:w="114"/>
        <w:gridCol w:w="881"/>
        <w:gridCol w:w="279"/>
        <w:gridCol w:w="116"/>
        <w:gridCol w:w="2129"/>
        <w:gridCol w:w="273"/>
      </w:tblGrid>
      <w:tr w:rsidR="00DE46EE" w:rsidRPr="008204DF" w14:paraId="71EFC9D0" w14:textId="77777777" w:rsidTr="00A444CD">
        <w:trPr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1374F72" w14:textId="77777777" w:rsidR="00DE46EE" w:rsidRPr="005911E3" w:rsidRDefault="00DE46EE" w:rsidP="0082388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PERSONA </w:t>
            </w:r>
            <w:r w:rsidR="0082388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SOLICITANTE</w:t>
            </w:r>
          </w:p>
        </w:tc>
      </w:tr>
      <w:tr w:rsidR="00DE46EE" w:rsidRPr="008204DF" w14:paraId="7A81351F" w14:textId="77777777" w:rsidTr="00A444CD">
        <w:trPr>
          <w:trHeight w:val="21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1E2514" w14:textId="77777777" w:rsidR="00DE46EE" w:rsidRPr="005911E3" w:rsidRDefault="00DE46EE" w:rsidP="00DE46E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DE46EE" w:rsidRPr="008204DF" w14:paraId="4992D6AD" w14:textId="77777777" w:rsidTr="00DF786E">
        <w:trPr>
          <w:trHeight w:hRule="exact" w:val="341"/>
        </w:trPr>
        <w:tc>
          <w:tcPr>
            <w:tcW w:w="3196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FE3B1" w14:textId="3C65D699" w:rsidR="00DE46EE" w:rsidRPr="00EE1E26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física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3289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NIF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06259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D5B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DF786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04852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Número de documento:</w:t>
            </w:r>
          </w:p>
          <w:p w14:paraId="2D2ED9D7" w14:textId="77777777" w:rsidR="00DE46EE" w:rsidRPr="005911E3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24783121"/>
            <w:placeholder>
              <w:docPart w:val="EBCDE84793254022A17F0A1084804803"/>
            </w:placeholder>
          </w:sdtPr>
          <w:sdtEndPr/>
          <w:sdtContent>
            <w:tc>
              <w:tcPr>
                <w:tcW w:w="166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67CD17" w14:textId="7AD2C9A4" w:rsidR="00DE46EE" w:rsidRPr="005911E3" w:rsidRDefault="00772297" w:rsidP="00DE46EE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3F035" w14:textId="77777777" w:rsidR="00DE46EE" w:rsidRPr="005911E3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12D763DC" w14:textId="77777777" w:rsidTr="00A444CD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142983F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444CD" w:rsidRPr="008204DF" w14:paraId="301030F9" w14:textId="77777777" w:rsidTr="00996E7F">
        <w:tc>
          <w:tcPr>
            <w:tcW w:w="54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C1EA086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353243148"/>
            <w:placeholder>
              <w:docPart w:val="D4A6E1DFCD534E5BB2DF71F21D3F9092"/>
            </w:placeholder>
          </w:sdtPr>
          <w:sdtEndPr/>
          <w:sdtContent>
            <w:tc>
              <w:tcPr>
                <w:tcW w:w="77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0117F5" w14:textId="1C650A91" w:rsidR="00DE46EE" w:rsidRPr="005911E3" w:rsidRDefault="00772297" w:rsidP="00DE46EE">
                <w:pPr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92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B0105C5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015962347"/>
            <w:placeholder>
              <w:docPart w:val="0983531278EE49FD92A6C05771AA44EC"/>
            </w:placeholder>
          </w:sdtPr>
          <w:sdtEndPr/>
          <w:sdtContent>
            <w:tc>
              <w:tcPr>
                <w:tcW w:w="1104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472278" w14:textId="04C6CE30" w:rsidR="00DE46EE" w:rsidRPr="005911E3" w:rsidRDefault="00772297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1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11022F83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17796742"/>
            <w:placeholder>
              <w:docPart w:val="920CB7E94F1747719E6E1A293604A147"/>
            </w:placeholder>
          </w:sdtPr>
          <w:sdtEndPr/>
          <w:sdtContent>
            <w:tc>
              <w:tcPr>
                <w:tcW w:w="123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1BE566DF" w14:textId="26914667" w:rsidR="00DE46EE" w:rsidRPr="005911E3" w:rsidRDefault="00772297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AA827EB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2F539A51" w14:textId="77777777" w:rsidTr="00A444CD">
        <w:trPr>
          <w:trHeight w:val="27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783388AF" w14:textId="77777777" w:rsidR="00DF786E" w:rsidRPr="00DF786E" w:rsidRDefault="00DF786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F786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3509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Mujer: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72210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6C0FA5AC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DE46EE" w:rsidRPr="008204DF" w14:paraId="1D979D05" w14:textId="77777777" w:rsidTr="00996E7F">
        <w:trPr>
          <w:trHeight w:hRule="exact" w:val="335"/>
        </w:trPr>
        <w:tc>
          <w:tcPr>
            <w:tcW w:w="2243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3553DF62" w14:textId="77777777" w:rsidR="00DE46EE" w:rsidRPr="005911E3" w:rsidRDefault="00DE46EE" w:rsidP="00DE46EE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6340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Número de documento:</w:t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55561890"/>
            <w:placeholder>
              <w:docPart w:val="29AAECD45A2746CE8CCBB9A9511B9767"/>
            </w:placeholder>
          </w:sdtPr>
          <w:sdtEndPr/>
          <w:sdtContent>
            <w:tc>
              <w:tcPr>
                <w:tcW w:w="2623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AD70CA" w14:textId="41C3F270" w:rsidR="00DE46EE" w:rsidRPr="005911E3" w:rsidRDefault="00772297" w:rsidP="00DE46EE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CEC72" w14:textId="77777777" w:rsidR="00DE46EE" w:rsidRPr="005911E3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3D9568AF" w14:textId="77777777" w:rsidTr="00A444CD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5C6F86DB" w14:textId="77777777" w:rsidR="00DE46EE" w:rsidRPr="005911E3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3625F43F" w14:textId="77777777" w:rsidTr="00996E7F">
        <w:tc>
          <w:tcPr>
            <w:tcW w:w="736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27DDD559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26156890"/>
            <w:placeholder>
              <w:docPart w:val="29AAECD45A2746CE8CCBB9A9511B9767"/>
            </w:placeholder>
          </w:sdtPr>
          <w:sdtEndPr/>
          <w:sdtContent>
            <w:tc>
              <w:tcPr>
                <w:tcW w:w="4130" w:type="pct"/>
                <w:gridSpan w:val="1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4E6DA9" w14:textId="65698BF9" w:rsidR="00DE46EE" w:rsidRPr="005911E3" w:rsidRDefault="00772297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4" w:type="pct"/>
            <w:tcBorders>
              <w:top w:val="nil"/>
              <w:bottom w:val="nil"/>
              <w:right w:val="single" w:sz="4" w:space="0" w:color="auto"/>
            </w:tcBorders>
          </w:tcPr>
          <w:p w14:paraId="4FD193F5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5692C2B7" w14:textId="77777777" w:rsidTr="00A444CD">
        <w:trPr>
          <w:trHeight w:hRule="exact" w:val="90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6917F159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444CD" w:rsidRPr="008204DF" w14:paraId="1E3BB4EE" w14:textId="77777777" w:rsidTr="00DF786E">
        <w:tc>
          <w:tcPr>
            <w:tcW w:w="61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5744C916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127847875"/>
            <w:placeholder>
              <w:docPart w:val="29AAECD45A2746CE8CCBB9A9511B9767"/>
            </w:placeholder>
          </w:sdtPr>
          <w:sdtEndPr/>
          <w:sdtContent>
            <w:tc>
              <w:tcPr>
                <w:tcW w:w="4254" w:type="pct"/>
                <w:gridSpan w:val="1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E32C55" w14:textId="0E789D8A" w:rsidR="00DE46EE" w:rsidRPr="005911E3" w:rsidRDefault="00772297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</w:tcPr>
          <w:p w14:paraId="1A287C78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45B6CCF9" w14:textId="77777777" w:rsidTr="00A444CD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7398BDD0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46EE" w:rsidRPr="008204DF" w14:paraId="230245A4" w14:textId="77777777" w:rsidTr="00DF786E">
        <w:tc>
          <w:tcPr>
            <w:tcW w:w="54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E24267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oblación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413356158"/>
            <w:placeholder>
              <w:docPart w:val="DC452845610E4C15976C30B2FEDB3949"/>
            </w:placeholder>
          </w:sdtPr>
          <w:sdtEndPr/>
          <w:sdtContent>
            <w:tc>
              <w:tcPr>
                <w:tcW w:w="1499" w:type="pct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531A2A01" w14:textId="3E1E2439" w:rsidR="00DE46EE" w:rsidRPr="005911E3" w:rsidRDefault="00772297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34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CA583C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                   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929584321"/>
            <w:placeholder>
              <w:docPart w:val="0DC7440C59904E18B818E3091995FFDD"/>
            </w:placeholder>
          </w:sdtPr>
          <w:sdtEndPr/>
          <w:sdtContent>
            <w:tc>
              <w:tcPr>
                <w:tcW w:w="75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46A7B08A" w14:textId="5C6F0CDE" w:rsidR="00DE46EE" w:rsidRPr="005911E3" w:rsidRDefault="00772297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2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2C878F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Provincia:                             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817369947"/>
            <w:placeholder>
              <w:docPart w:val="75811EC36CE941BABCF1E73EE3CA1FFF"/>
            </w:placeholder>
          </w:sdtPr>
          <w:sdtEndPr/>
          <w:sdtContent>
            <w:tc>
              <w:tcPr>
                <w:tcW w:w="110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0959423C" w14:textId="05ABA1D7" w:rsidR="00DE46EE" w:rsidRPr="005911E3" w:rsidRDefault="00772297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4E9DA3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27F63F11" w14:textId="77777777" w:rsidTr="00A444CD">
        <w:trPr>
          <w:trHeight w:hRule="exact" w:val="9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366CBC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444CD" w:rsidRPr="008204DF" w14:paraId="2C0216BA" w14:textId="77777777" w:rsidTr="00F661F1">
        <w:trPr>
          <w:trHeight w:val="393"/>
        </w:trPr>
        <w:tc>
          <w:tcPr>
            <w:tcW w:w="46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DE2FB1" w14:textId="77777777" w:rsidR="00DE46EE" w:rsidRPr="005911E3" w:rsidRDefault="007C60B0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E46E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610806767"/>
            <w:placeholder>
              <w:docPart w:val="2AD37C96DF7D4112B7F41766447E5215"/>
            </w:placeholder>
          </w:sdtPr>
          <w:sdtEndPr/>
          <w:sdtContent>
            <w:tc>
              <w:tcPr>
                <w:tcW w:w="853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62D85BD6" w14:textId="643DDA49" w:rsidR="00DE46EE" w:rsidRPr="005911E3" w:rsidRDefault="00772297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76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4805F9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054382580"/>
            <w:placeholder>
              <w:docPart w:val="B5FFAD5A7C1A41B2B58067C031BBC9E9"/>
            </w:placeholder>
          </w:sdtPr>
          <w:sdtEndPr/>
          <w:sdtContent>
            <w:tc>
              <w:tcPr>
                <w:tcW w:w="111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6319E424" w14:textId="14E4528B" w:rsidR="00DE46EE" w:rsidRPr="005911E3" w:rsidRDefault="00772297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26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522C3D" w14:textId="77777777" w:rsidR="00DE46EE" w:rsidRPr="005911E3" w:rsidRDefault="00DE46EE" w:rsidP="00DE46EE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32709474"/>
            <w:placeholder>
              <w:docPart w:val="B8E852DB936F479F9E39A8BB7858D08B"/>
            </w:placeholder>
          </w:sdtPr>
          <w:sdtEndPr/>
          <w:sdtContent>
            <w:tc>
              <w:tcPr>
                <w:tcW w:w="10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782755" w14:textId="0910E7FF" w:rsidR="00DE46EE" w:rsidRPr="005911E3" w:rsidRDefault="00772297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89B56E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03FA62F2" w14:textId="77777777" w:rsidTr="00A444CD">
        <w:trPr>
          <w:trHeight w:hRule="exact" w:val="9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672EA846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46EE" w:rsidRPr="008204DF" w14:paraId="56B48FB1" w14:textId="77777777" w:rsidTr="00A444CD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14:paraId="37B28567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14:paraId="67F959E2" w14:textId="77777777" w:rsidR="00D86FCC" w:rsidRDefault="00D86FCC" w:rsidP="00D86FCC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2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116"/>
        <w:gridCol w:w="14"/>
        <w:gridCol w:w="130"/>
        <w:gridCol w:w="1425"/>
        <w:gridCol w:w="53"/>
        <w:gridCol w:w="1076"/>
        <w:gridCol w:w="143"/>
        <w:gridCol w:w="149"/>
        <w:gridCol w:w="422"/>
        <w:gridCol w:w="1195"/>
        <w:gridCol w:w="84"/>
        <w:gridCol w:w="273"/>
        <w:gridCol w:w="1144"/>
        <w:gridCol w:w="426"/>
        <w:gridCol w:w="137"/>
        <w:gridCol w:w="2133"/>
        <w:gridCol w:w="275"/>
      </w:tblGrid>
      <w:tr w:rsidR="00DE46EE" w:rsidRPr="008204DF" w14:paraId="0B95A24D" w14:textId="77777777" w:rsidTr="00AA109B">
        <w:trPr>
          <w:trHeight w:val="262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FA121C" w14:textId="77777777" w:rsidR="00DE46EE" w:rsidRPr="005911E3" w:rsidRDefault="00DE46EE" w:rsidP="00AA109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DE46EE" w:rsidRPr="008204DF" w14:paraId="7E60624B" w14:textId="77777777" w:rsidTr="00AA109B">
        <w:trPr>
          <w:trHeight w:hRule="exact" w:val="221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02D8E" w14:textId="77777777" w:rsidR="00DE46EE" w:rsidRPr="005911E3" w:rsidRDefault="00DE46EE" w:rsidP="00AA109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444CD" w:rsidRPr="008204DF" w14:paraId="042B37E0" w14:textId="77777777" w:rsidTr="00F661F1">
        <w:trPr>
          <w:trHeight w:val="380"/>
          <w:jc w:val="center"/>
        </w:trPr>
        <w:tc>
          <w:tcPr>
            <w:tcW w:w="2014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52A7E2E9" w14:textId="77777777" w:rsidR="00DE46EE" w:rsidRPr="005911E3" w:rsidRDefault="00DE46EE" w:rsidP="00F661F1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4137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F661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8883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Número de documento: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81815873"/>
            <w:placeholder>
              <w:docPart w:val="782FD48889D34158A729D210B8A15400"/>
            </w:placeholder>
          </w:sdtPr>
          <w:sdtEndPr/>
          <w:sdtContent>
            <w:tc>
              <w:tcPr>
                <w:tcW w:w="2851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B8F4AA" w14:textId="57A54A90" w:rsidR="00DE46EE" w:rsidRPr="005911E3" w:rsidRDefault="00772297" w:rsidP="00AA109B">
                <w:pPr>
                  <w:tabs>
                    <w:tab w:val="left" w:pos="1620"/>
                    <w:tab w:val="left" w:pos="2520"/>
                    <w:tab w:val="left" w:pos="4320"/>
                  </w:tabs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EE671" w14:textId="77777777" w:rsidR="00DE46EE" w:rsidRPr="005911E3" w:rsidRDefault="00DE46EE" w:rsidP="00AA109B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0D3EDB29" w14:textId="77777777" w:rsidTr="00AA109B">
        <w:trPr>
          <w:trHeight w:hRule="exact" w:val="5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90B300B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444CD" w:rsidRPr="008204DF" w14:paraId="369AE453" w14:textId="77777777" w:rsidTr="00F661F1">
        <w:trPr>
          <w:trHeight w:val="119"/>
          <w:jc w:val="center"/>
        </w:trPr>
        <w:tc>
          <w:tcPr>
            <w:tcW w:w="55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F6A5A1C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976098682"/>
            <w:placeholder>
              <w:docPart w:val="FF09E12626AA48AAA6FAE58072E08B3C"/>
            </w:placeholder>
          </w:sdtPr>
          <w:sdtEndPr/>
          <w:sdtContent>
            <w:tc>
              <w:tcPr>
                <w:tcW w:w="78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0FB012" w14:textId="1BFE1945" w:rsidR="00DE46EE" w:rsidRPr="005911E3" w:rsidRDefault="00772297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2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6AE2A2D0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155998666"/>
            <w:placeholder>
              <w:docPart w:val="1C1C6C0C95424F50B46CD36DCA5F232D"/>
            </w:placeholder>
          </w:sdtPr>
          <w:sdtEndPr/>
          <w:sdtContent>
            <w:tc>
              <w:tcPr>
                <w:tcW w:w="936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8D0492" w14:textId="730C77BC" w:rsidR="00DE46EE" w:rsidRPr="005911E3" w:rsidRDefault="00772297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012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3F50405" w14:textId="77777777" w:rsidR="00DE46EE" w:rsidRPr="005911E3" w:rsidRDefault="00A444CD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</w:t>
            </w:r>
            <w:r w:rsidR="00DE46E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904947668"/>
            <w:placeholder>
              <w:docPart w:val="687E670D4BE447A0A0F2FB7BA1A84025"/>
            </w:placeholder>
          </w:sdtPr>
          <w:sdtEndPr/>
          <w:sdtContent>
            <w:tc>
              <w:tcPr>
                <w:tcW w:w="10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09A80963" w14:textId="3D304FEC" w:rsidR="00DE46EE" w:rsidRPr="005911E3" w:rsidRDefault="00772297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7CDF14" w14:textId="77777777" w:rsidR="00DE46EE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786BA03" w14:textId="77777777" w:rsidR="00F661F1" w:rsidRPr="005911E3" w:rsidRDefault="00F661F1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096313DF" w14:textId="77777777" w:rsidTr="00F661F1">
        <w:trPr>
          <w:trHeight w:hRule="exact" w:val="37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6F3618D2" w14:textId="77777777" w:rsidR="00DE46EE" w:rsidRPr="005911E3" w:rsidRDefault="00F661F1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661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7321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Mujer: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57525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DE46EE" w:rsidRPr="008204DF" w14:paraId="70DC88CF" w14:textId="77777777" w:rsidTr="00F661F1">
        <w:trPr>
          <w:trHeight w:val="288"/>
          <w:jc w:val="center"/>
        </w:trPr>
        <w:tc>
          <w:tcPr>
            <w:tcW w:w="54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8FE14EC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013340997"/>
            <w:placeholder>
              <w:docPart w:val="782FD48889D34158A729D210B8A15400"/>
            </w:placeholder>
          </w:sdtPr>
          <w:sdtEndPr/>
          <w:sdtContent>
            <w:tc>
              <w:tcPr>
                <w:tcW w:w="4318" w:type="pct"/>
                <w:gridSpan w:val="1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758372" w14:textId="08440D33" w:rsidR="00DE46EE" w:rsidRPr="005911E3" w:rsidRDefault="00772297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</w:tcPr>
          <w:p w14:paraId="65405A7E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66CEAC87" w14:textId="77777777" w:rsidTr="00AA109B">
        <w:trPr>
          <w:trHeight w:hRule="exact" w:val="4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577962C3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030B43" w:rsidRPr="008204DF" w14:paraId="56009082" w14:textId="77777777" w:rsidTr="00F661F1">
        <w:trPr>
          <w:trHeight w:val="365"/>
          <w:jc w:val="center"/>
        </w:trPr>
        <w:tc>
          <w:tcPr>
            <w:tcW w:w="618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DA125" w14:textId="77777777" w:rsidR="00DE46EE" w:rsidRPr="005911E3" w:rsidRDefault="00030B43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A109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Población: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549952700"/>
            <w:placeholder>
              <w:docPart w:val="B6FB9A59D5A1440E855D49A9CA644FF9"/>
            </w:placeholder>
          </w:sdtPr>
          <w:sdtEndPr/>
          <w:sdtContent>
            <w:tc>
              <w:tcPr>
                <w:tcW w:w="1323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02DBC3B7" w14:textId="69F64929" w:rsidR="00DE46EE" w:rsidRPr="005911E3" w:rsidRDefault="00772297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8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EFEA98" w14:textId="77777777" w:rsidR="00DE46EE" w:rsidRPr="005911E3" w:rsidRDefault="00030B43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712925636"/>
            <w:placeholder>
              <w:docPart w:val="0BA571A5BEC34FCB9CD0C21407AF81EC"/>
            </w:placeholder>
          </w:sdtPr>
          <w:sdtEndPr/>
          <w:sdtContent>
            <w:tc>
              <w:tcPr>
                <w:tcW w:w="76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66079C04" w14:textId="1FC79F56" w:rsidR="00DE46EE" w:rsidRPr="005911E3" w:rsidRDefault="00772297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6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F92B48" w14:textId="77777777" w:rsidR="00DE46EE" w:rsidRPr="005911E3" w:rsidRDefault="00030B43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27823173"/>
            <w:placeholder>
              <w:docPart w:val="D2ED21D0EE0F41C0A77E37798083CE45"/>
            </w:placeholder>
          </w:sdtPr>
          <w:sdtEndPr/>
          <w:sdtContent>
            <w:tc>
              <w:tcPr>
                <w:tcW w:w="132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0DFE3D3B" w14:textId="734A9E60" w:rsidR="00DE46EE" w:rsidRPr="005911E3" w:rsidRDefault="00772297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7FAC44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22DCD279" w14:textId="77777777" w:rsidTr="00AA109B">
        <w:trPr>
          <w:trHeight w:hRule="exact" w:val="8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B4A2F7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A109B" w:rsidRPr="008204DF" w14:paraId="55E50283" w14:textId="77777777" w:rsidTr="00F661F1">
        <w:trPr>
          <w:trHeight w:val="380"/>
          <w:jc w:val="center"/>
        </w:trPr>
        <w:tc>
          <w:tcPr>
            <w:tcW w:w="49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31F70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610818009"/>
            <w:placeholder>
              <w:docPart w:val="CD2ACB5DD0B54138856E02A574AAA02A"/>
            </w:placeholder>
          </w:sdtPr>
          <w:sdtEndPr/>
          <w:sdtContent>
            <w:tc>
              <w:tcPr>
                <w:tcW w:w="827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1D59B700" w14:textId="26AD0228" w:rsidR="00DE46EE" w:rsidRPr="005911E3" w:rsidRDefault="00772297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96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E2E07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</w:t>
            </w:r>
            <w:r w:rsidR="00AA109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708636379"/>
            <w:placeholder>
              <w:docPart w:val="E001CE8DA0044F8BA44AB6A8877DFFAA"/>
            </w:placeholder>
          </w:sdtPr>
          <w:sdtEndPr/>
          <w:sdtContent>
            <w:tc>
              <w:tcPr>
                <w:tcW w:w="83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21C890C5" w14:textId="0E5628B8" w:rsidR="00DE46EE" w:rsidRPr="005911E3" w:rsidRDefault="00772297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90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66A152" w14:textId="77777777" w:rsidR="00DE46EE" w:rsidRPr="005911E3" w:rsidRDefault="00AA109B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DE46E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590312455"/>
            <w:placeholder>
              <w:docPart w:val="567DB617814B413D9F4A2C9E3370B5D2"/>
            </w:placeholder>
          </w:sdtPr>
          <w:sdtEndPr/>
          <w:sdtContent>
            <w:tc>
              <w:tcPr>
                <w:tcW w:w="11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4A4792C4" w14:textId="1F6D0A30" w:rsidR="00DE46EE" w:rsidRPr="005911E3" w:rsidRDefault="00772297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D64A16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48D395E0" w14:textId="77777777" w:rsidTr="00AA109B">
        <w:trPr>
          <w:trHeight w:hRule="exact" w:val="8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4D9E313B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46EE" w:rsidRPr="008204DF" w14:paraId="6CFAAB64" w14:textId="77777777" w:rsidTr="00AA109B">
        <w:trPr>
          <w:trHeight w:val="511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298C5C" w14:textId="1B08E7ED" w:rsidR="00DE46EE" w:rsidRPr="005911E3" w:rsidRDefault="00DE46EE" w:rsidP="00FF7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14:paraId="678E12D6" w14:textId="77777777" w:rsidR="00B6709C" w:rsidRDefault="00B6709C" w:rsidP="00D86FCC">
      <w:pPr>
        <w:spacing w:after="0"/>
        <w:rPr>
          <w:vanish/>
        </w:rPr>
      </w:pPr>
    </w:p>
    <w:p w14:paraId="50759127" w14:textId="77777777" w:rsidR="00B6709C" w:rsidRDefault="00B6709C" w:rsidP="00D86FCC">
      <w:pPr>
        <w:spacing w:after="0"/>
        <w:rPr>
          <w:vanish/>
        </w:rPr>
      </w:pPr>
    </w:p>
    <w:p w14:paraId="494E7735" w14:textId="77777777" w:rsidR="00B6709C" w:rsidRDefault="00B6709C" w:rsidP="00D86FCC">
      <w:pPr>
        <w:spacing w:after="0"/>
        <w:rPr>
          <w:vanish/>
        </w:rPr>
      </w:pPr>
    </w:p>
    <w:p w14:paraId="624017A0" w14:textId="77777777" w:rsidR="00B6709C" w:rsidRDefault="00B6709C" w:rsidP="00D86FCC">
      <w:pPr>
        <w:spacing w:after="0"/>
        <w:rPr>
          <w:vanish/>
        </w:rPr>
      </w:pPr>
    </w:p>
    <w:p w14:paraId="4FD73A21" w14:textId="77777777" w:rsidR="00B6709C" w:rsidRPr="00D86FCC" w:rsidRDefault="00B6709C" w:rsidP="00D86FCC">
      <w:pPr>
        <w:spacing w:after="0"/>
        <w:rPr>
          <w:vanish/>
        </w:rPr>
      </w:pPr>
    </w:p>
    <w:p w14:paraId="0EDDD823" w14:textId="77777777" w:rsidR="000A7FC9" w:rsidRDefault="000A7FC9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5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A444CD" w:rsidRPr="008204DF" w14:paraId="3711CCA3" w14:textId="77777777" w:rsidTr="00A444CD">
        <w:trPr>
          <w:trHeight w:val="227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6FB96983" w14:textId="77777777" w:rsidR="00A444CD" w:rsidRPr="005911E3" w:rsidRDefault="00A444CD" w:rsidP="00A444CD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QUE DESEA RECIBIR LA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RESPUESTA</w:t>
            </w:r>
          </w:p>
        </w:tc>
      </w:tr>
      <w:tr w:rsidR="00131E09" w:rsidRPr="008204DF" w14:paraId="19AC8F46" w14:textId="77777777" w:rsidTr="00A444CD">
        <w:trPr>
          <w:trHeight w:val="1065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40E46168" w14:textId="77777777" w:rsidR="00131E09" w:rsidRDefault="00A61B81" w:rsidP="00131E0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62351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E09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131E09"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Notificación electrónica </w:t>
            </w:r>
            <w:r w:rsidR="00131E09"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(Si elige o está obligado a la notificación electrónica compruebe que está usted registrado en la Plataforma </w:t>
            </w:r>
            <w:hyperlink r:id="rId7" w:history="1">
              <w:r w:rsidR="00131E09" w:rsidRPr="000817FF">
                <w:rPr>
                  <w:rStyle w:val="Hipervnculo"/>
                  <w:rFonts w:ascii="Times New Roman" w:eastAsia="Times New Roman" w:hAnsi="Times New Roman"/>
                  <w:i/>
                  <w:color w:val="auto"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131E09"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correctos).</w:t>
            </w:r>
          </w:p>
          <w:p w14:paraId="1479A49B" w14:textId="77777777" w:rsidR="00131E09" w:rsidRPr="000817FF" w:rsidRDefault="00131E09" w:rsidP="00131E0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</w:pPr>
            <w:r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1252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7FF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Correo postal </w:t>
            </w:r>
            <w:r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</w:tc>
      </w:tr>
    </w:tbl>
    <w:p w14:paraId="0C01366B" w14:textId="77777777" w:rsidR="00B6709C" w:rsidRDefault="00B6709C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5914D03" w14:textId="77777777" w:rsidR="00131E09" w:rsidRDefault="00131E09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2443106" w14:textId="77777777" w:rsidR="00B6709C" w:rsidRDefault="00B6709C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D199138" w14:textId="77777777" w:rsidR="000E72A3" w:rsidRDefault="000E72A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8E4C33E" w14:textId="77777777" w:rsidR="00B6709C" w:rsidRDefault="00B6709C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25"/>
        <w:gridCol w:w="142"/>
        <w:gridCol w:w="1985"/>
        <w:gridCol w:w="407"/>
        <w:gridCol w:w="301"/>
        <w:gridCol w:w="709"/>
        <w:gridCol w:w="850"/>
        <w:gridCol w:w="851"/>
        <w:gridCol w:w="992"/>
        <w:gridCol w:w="64"/>
        <w:gridCol w:w="2346"/>
        <w:gridCol w:w="276"/>
      </w:tblGrid>
      <w:tr w:rsidR="005E3D7D" w:rsidRPr="00FB2EFA" w14:paraId="0DA97022" w14:textId="77777777" w:rsidTr="009638FD">
        <w:trPr>
          <w:trHeight w:val="422"/>
        </w:trPr>
        <w:tc>
          <w:tcPr>
            <w:tcW w:w="1019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B2320AC" w14:textId="77777777" w:rsidR="005E3D7D" w:rsidRPr="00FB2EFA" w:rsidRDefault="005E3D7D" w:rsidP="00A92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B2EF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DATOS DEL CENTRO O SERVICIO</w:t>
            </w:r>
            <w:r w:rsidRPr="005E514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A926B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PARA EL QUE SE SOLICITA LA AUTORIZACIÓN</w:t>
            </w:r>
          </w:p>
        </w:tc>
      </w:tr>
      <w:tr w:rsidR="00DB6A50" w:rsidRPr="00FB2EFA" w14:paraId="74A11B27" w14:textId="77777777" w:rsidTr="00BE147E">
        <w:trPr>
          <w:trHeight w:hRule="exact" w:val="90"/>
        </w:trPr>
        <w:tc>
          <w:tcPr>
            <w:tcW w:w="1019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3F6F64" w14:textId="77777777" w:rsidR="00DB6A50" w:rsidRPr="00FB2EFA" w:rsidRDefault="00DB6A50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E5142" w:rsidRPr="00FB2EFA" w14:paraId="09204FB2" w14:textId="77777777" w:rsidTr="00996E7F">
        <w:trPr>
          <w:trHeight w:val="316"/>
        </w:trPr>
        <w:tc>
          <w:tcPr>
            <w:tcW w:w="38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9BA07A" w14:textId="77777777" w:rsidR="005E5142" w:rsidRDefault="005E5142" w:rsidP="00996E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Denominación  del centro o </w:t>
            </w:r>
            <w:r w:rsidR="00996E7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ervicio: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s-ES"/>
            </w:rPr>
            <w:id w:val="-660155778"/>
            <w:placeholder>
              <w:docPart w:val="5B7164B65ABA4A5AA05D435AC2588FBB"/>
            </w:placeholder>
          </w:sdtPr>
          <w:sdtEndPr/>
          <w:sdtContent>
            <w:tc>
              <w:tcPr>
                <w:tcW w:w="611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684528" w14:textId="41614297" w:rsidR="005E5142" w:rsidRPr="00FB2EFA" w:rsidRDefault="00772297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31EB66" w14:textId="77777777" w:rsidR="005E5142" w:rsidRPr="00FB2EFA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E5142" w:rsidRPr="00FB2EFA" w14:paraId="46D277EE" w14:textId="77777777" w:rsidTr="009638FD">
        <w:trPr>
          <w:trHeight w:hRule="exact" w:val="90"/>
        </w:trPr>
        <w:tc>
          <w:tcPr>
            <w:tcW w:w="1019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E1683" w14:textId="77777777" w:rsidR="005E5142" w:rsidRPr="00FB2EFA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E5142" w:rsidRPr="00FB2EFA" w14:paraId="5133E01F" w14:textId="77777777" w:rsidTr="009638FD">
        <w:trPr>
          <w:trHeight w:hRule="exact" w:val="299"/>
        </w:trPr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4FC539" w14:textId="77777777" w:rsidR="005E5142" w:rsidRPr="00FB2EFA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Domicilio: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s-ES"/>
            </w:rPr>
            <w:id w:val="-1516309048"/>
            <w:placeholder>
              <w:docPart w:val="BDCBA9B304FD4CE58B9A417B0337D7E4"/>
            </w:placeholder>
          </w:sdtPr>
          <w:sdtEndPr/>
          <w:sdtContent>
            <w:tc>
              <w:tcPr>
                <w:tcW w:w="850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764DD46D" w14:textId="26AA5321" w:rsidR="005E5142" w:rsidRPr="00FB2EFA" w:rsidRDefault="00772297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DB46B2" w14:textId="77777777" w:rsidR="005E5142" w:rsidRPr="00FB2EFA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E5142" w:rsidRPr="00FB2EFA" w14:paraId="399140E6" w14:textId="77777777" w:rsidTr="009638FD">
        <w:trPr>
          <w:trHeight w:hRule="exact" w:val="152"/>
        </w:trPr>
        <w:tc>
          <w:tcPr>
            <w:tcW w:w="1019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240198" w14:textId="77777777" w:rsidR="005E5142" w:rsidRDefault="005E5142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14:paraId="4E29EDB6" w14:textId="3E6FE153" w:rsidR="0039249B" w:rsidRPr="00FB2EFA" w:rsidRDefault="0039249B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9638FD" w:rsidRPr="00FB2EFA" w14:paraId="39127514" w14:textId="77777777" w:rsidTr="009638FD">
        <w:trPr>
          <w:trHeight w:hRule="exact" w:val="364"/>
        </w:trPr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392F8" w14:textId="77777777" w:rsidR="009638FD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s-ES"/>
            </w:rPr>
            <w:id w:val="-1270165071"/>
            <w:placeholder>
              <w:docPart w:val="90EF63B356384D04B7D4F6D713DFD14E"/>
            </w:placeholder>
          </w:sdtPr>
          <w:sdtEndPr/>
          <w:sdtContent>
            <w:tc>
              <w:tcPr>
                <w:tcW w:w="28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D9FEA6" w14:textId="2D0CF77B" w:rsidR="009638FD" w:rsidRPr="00FB2EFA" w:rsidRDefault="00772297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0AF5E1" w14:textId="77777777" w:rsidR="009638FD" w:rsidRPr="005E5142" w:rsidRDefault="009638FD" w:rsidP="005E51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135326185"/>
            <w:placeholder>
              <w:docPart w:val="03C5141165F64B47B288B9C3FD242F6A"/>
            </w:placeholder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878ED4" w14:textId="0A54FD16" w:rsidR="009638FD" w:rsidRPr="00FB2EFA" w:rsidRDefault="00772297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0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7F4FE8" w14:textId="77777777" w:rsidR="009638FD" w:rsidRPr="009638FD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078394176"/>
            <w:placeholder>
              <w:docPart w:val="5DE4928583BF4B0FA354BCE2798A0F08"/>
            </w:placeholder>
          </w:sdtPr>
          <w:sdtEndPr/>
          <w:sdtContent>
            <w:tc>
              <w:tcPr>
                <w:tcW w:w="23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29388C" w14:textId="1C8A3198" w:rsidR="009638FD" w:rsidRPr="00FB2EFA" w:rsidRDefault="00772297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B0E5B" w14:textId="77777777" w:rsidR="009638FD" w:rsidRPr="00FB2EFA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9638FD" w:rsidRPr="00FB2EFA" w14:paraId="01FF10FB" w14:textId="77777777" w:rsidTr="009638FD">
        <w:trPr>
          <w:trHeight w:hRule="exact" w:val="96"/>
        </w:trPr>
        <w:tc>
          <w:tcPr>
            <w:tcW w:w="10194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142246B4" w14:textId="77777777" w:rsidR="009638FD" w:rsidRPr="00FB2EFA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9638FD" w:rsidRPr="00FB2EFA" w14:paraId="6A0FB914" w14:textId="77777777" w:rsidTr="009638FD">
        <w:trPr>
          <w:trHeight w:val="162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3B1964" w14:textId="77777777" w:rsidR="009638FD" w:rsidRPr="009638FD" w:rsidRDefault="009638FD" w:rsidP="009638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776211029"/>
            <w:placeholder>
              <w:docPart w:val="B972CD4673644A6F8276831F8F35EBFB"/>
            </w:placeholder>
          </w:sdtPr>
          <w:sdtEndPr/>
          <w:sdtContent>
            <w:tc>
              <w:tcPr>
                <w:tcW w:w="21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349F19D" w14:textId="17E72D75" w:rsidR="009638FD" w:rsidRPr="00FB2EFA" w:rsidRDefault="00772297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C6EE2D" w14:textId="77777777" w:rsidR="009638FD" w:rsidRPr="009638FD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Fax: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955867303"/>
            <w:placeholder>
              <w:docPart w:val="98680B55CB554C6482B2A735D8AFD0EA"/>
            </w:placeholder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ABFB88" w14:textId="7E870542" w:rsidR="009638FD" w:rsidRPr="002C7507" w:rsidRDefault="00772297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16"/>
                    <w:szCs w:val="16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D5950" w14:textId="77777777" w:rsidR="009638FD" w:rsidRPr="009638FD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983619837"/>
            <w:placeholder>
              <w:docPart w:val="5960EEF0686A4FEA93B404A6E5A062C0"/>
            </w:placeholder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B821C8" w14:textId="06799FCB" w:rsidR="009638FD" w:rsidRPr="00FB2EFA" w:rsidRDefault="00772297" w:rsidP="005E3D7D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F5000C" w14:textId="77777777" w:rsidR="009638FD" w:rsidRPr="00FB2EFA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9638FD" w:rsidRPr="00FB2EFA" w14:paraId="3631CE3C" w14:textId="77777777" w:rsidTr="009638FD">
        <w:trPr>
          <w:trHeight w:hRule="exact" w:val="142"/>
        </w:trPr>
        <w:tc>
          <w:tcPr>
            <w:tcW w:w="10194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3C23AE" w14:textId="77777777" w:rsidR="009638FD" w:rsidRPr="00FB2EFA" w:rsidRDefault="009638FD" w:rsidP="005E3D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14:paraId="2FC1AFBC" w14:textId="77777777" w:rsidR="00B55C43" w:rsidRDefault="00B55C4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Style w:val="Tablaconcuadrcula"/>
        <w:tblpPr w:leftFromText="141" w:rightFromText="141" w:vertAnchor="text" w:tblpY="5"/>
        <w:tblW w:w="10173" w:type="dxa"/>
        <w:tblLook w:val="04A0" w:firstRow="1" w:lastRow="0" w:firstColumn="1" w:lastColumn="0" w:noHBand="0" w:noVBand="1"/>
      </w:tblPr>
      <w:tblGrid>
        <w:gridCol w:w="1268"/>
        <w:gridCol w:w="141"/>
        <w:gridCol w:w="142"/>
        <w:gridCol w:w="141"/>
        <w:gridCol w:w="142"/>
        <w:gridCol w:w="141"/>
        <w:gridCol w:w="7923"/>
        <w:gridCol w:w="275"/>
      </w:tblGrid>
      <w:tr w:rsidR="00BE147E" w14:paraId="1D67CDCC" w14:textId="77777777" w:rsidTr="002953A2">
        <w:trPr>
          <w:trHeight w:val="445"/>
        </w:trPr>
        <w:tc>
          <w:tcPr>
            <w:tcW w:w="10173" w:type="dxa"/>
            <w:gridSpan w:val="8"/>
            <w:shd w:val="clear" w:color="auto" w:fill="FFFF00"/>
            <w:vAlign w:val="center"/>
          </w:tcPr>
          <w:p w14:paraId="347F9444" w14:textId="77777777" w:rsidR="00BE147E" w:rsidRPr="00BE147E" w:rsidRDefault="00BE147E" w:rsidP="00045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14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</w:t>
            </w:r>
            <w:r w:rsidR="00045CA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SOLICITUD</w:t>
            </w:r>
          </w:p>
        </w:tc>
      </w:tr>
      <w:tr w:rsidR="00BE147E" w14:paraId="324AF7DD" w14:textId="77777777" w:rsidTr="002953A2">
        <w:trPr>
          <w:trHeight w:hRule="exact" w:val="2275"/>
        </w:trPr>
        <w:tc>
          <w:tcPr>
            <w:tcW w:w="1017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24EBD76" w14:textId="77777777" w:rsidR="0096101B" w:rsidRDefault="0096101B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1C7341B" w14:textId="77777777" w:rsidR="00BE147E" w:rsidRDefault="00BE147E" w:rsidP="00961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ASUNTO: </w:t>
            </w:r>
            <w:r w:rsidR="00CE76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Autorización para la realización de actividades de donación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/</w:t>
            </w:r>
            <w:r w:rsidR="000E72A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rasplante de</w:t>
            </w:r>
            <w:r w:rsidR="00CE76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tejidos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y células </w:t>
            </w:r>
            <w:r w:rsidR="00CE76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centros sin internamiento de Castilla-La Mancha.</w:t>
            </w:r>
          </w:p>
          <w:p w14:paraId="2226BA4A" w14:textId="77777777" w:rsid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2C5717D" w14:textId="77777777" w:rsid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45CA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SOLICITA: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</w:t>
            </w:r>
            <w:r w:rsidR="00CE76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2660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CE769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AUTORIZACIÓN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8766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BE14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 </w:t>
            </w:r>
            <w:r w:rsidR="00CE769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RENOVACIÓN DE AUTORIZACIÓN</w:t>
            </w:r>
          </w:p>
          <w:p w14:paraId="2B9FA2A0" w14:textId="77777777" w:rsid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62EA247" w14:textId="22743819" w:rsidR="00BE147E" w:rsidRPr="007D0B9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Para la </w:t>
            </w:r>
            <w:r w:rsidR="007D0B9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realización de las siguientes actividades </w:t>
            </w:r>
            <w:r w:rsidRPr="007D0B9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(especificar </w:t>
            </w:r>
            <w:r w:rsidR="007D0B9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todas las actividades para las que se solicita autorización</w:t>
            </w:r>
            <w:r w:rsidRPr="007D0B9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):</w:t>
            </w:r>
          </w:p>
          <w:p w14:paraId="66144293" w14:textId="77777777" w:rsidR="00BE147E" w:rsidRP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E147E" w14:paraId="6CCB78C9" w14:textId="77777777" w:rsidTr="002953A2">
        <w:trPr>
          <w:trHeight w:hRule="exact" w:val="481"/>
        </w:trPr>
        <w:tc>
          <w:tcPr>
            <w:tcW w:w="1017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3B9CC" w14:textId="77777777" w:rsidR="00BE147E" w:rsidRPr="00BE147E" w:rsidRDefault="007D0B9E" w:rsidP="007D0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70115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BE147E" w:rsidRPr="00996E7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Detección de Donantes:</w:t>
            </w:r>
            <w:r w:rsidR="00BE14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</w:t>
            </w:r>
          </w:p>
        </w:tc>
      </w:tr>
      <w:tr w:rsidR="0027226A" w14:paraId="0868A8D0" w14:textId="77777777" w:rsidTr="002953A2">
        <w:trPr>
          <w:trHeight w:hRule="exact" w:val="101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5A145" w14:textId="77777777" w:rsid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7226A" w14:paraId="35CD3F77" w14:textId="77777777" w:rsidTr="002953A2">
        <w:trPr>
          <w:trHeight w:hRule="exact" w:val="90"/>
        </w:trPr>
        <w:tc>
          <w:tcPr>
            <w:tcW w:w="101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F7C0" w14:textId="77777777" w:rsid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E147E" w14:paraId="4A096C03" w14:textId="77777777" w:rsidTr="002953A2">
        <w:trPr>
          <w:trHeight w:hRule="exact" w:val="479"/>
        </w:trPr>
        <w:tc>
          <w:tcPr>
            <w:tcW w:w="1017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E089358" w14:textId="77777777" w:rsidR="00BE147E" w:rsidRP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7226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Donación/Obtención de donantes vivos de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 </w:t>
            </w:r>
            <w:r w:rsidR="0027226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especificar el tipo de órgano, tejido o grupo celular):</w:t>
            </w:r>
          </w:p>
        </w:tc>
      </w:tr>
      <w:tr w:rsidR="0027226A" w14:paraId="135D7967" w14:textId="77777777" w:rsidTr="002953A2">
        <w:trPr>
          <w:trHeight w:hRule="exact" w:val="101"/>
        </w:trPr>
        <w:tc>
          <w:tcPr>
            <w:tcW w:w="101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818F25" w14:textId="77777777" w:rsidR="0027226A" w:rsidRP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7226A" w14:paraId="5CC23293" w14:textId="77777777" w:rsidTr="002953A2">
        <w:trPr>
          <w:trHeight w:hRule="exact" w:val="289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071AAC" w14:textId="77777777" w:rsidR="0027226A" w:rsidRPr="0027226A" w:rsidRDefault="00A61B81" w:rsidP="00DE6C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36243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26A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7226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Tejidos:    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99883992"/>
            <w:placeholder>
              <w:docPart w:val="34CD05326A8D4DD882F7FDE342F1F983"/>
            </w:placeholder>
          </w:sdtPr>
          <w:sdtEndPr/>
          <w:sdtContent>
            <w:tc>
              <w:tcPr>
                <w:tcW w:w="863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96D915" w14:textId="11B0E5F9" w:rsidR="0027226A" w:rsidRPr="0027226A" w:rsidRDefault="00772297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2AEA0" w14:textId="77777777" w:rsidR="0027226A" w:rsidRP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7226A" w14:paraId="26E9CB6B" w14:textId="77777777" w:rsidTr="002953A2">
        <w:trPr>
          <w:trHeight w:hRule="exact" w:val="119"/>
        </w:trPr>
        <w:tc>
          <w:tcPr>
            <w:tcW w:w="101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B1463" w14:textId="77777777" w:rsidR="0027226A" w:rsidRP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6C72" w14:paraId="428C87BB" w14:textId="77777777" w:rsidTr="002953A2">
        <w:trPr>
          <w:trHeight w:hRule="exact" w:val="410"/>
        </w:trPr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D9D36" w14:textId="77777777" w:rsidR="00DE6C72" w:rsidRPr="0027226A" w:rsidRDefault="00A61B81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3657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C72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E6C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Células: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668075136"/>
            <w:placeholder>
              <w:docPart w:val="DefaultPlaceholder_1081868574"/>
            </w:placeholder>
          </w:sdtPr>
          <w:sdtEndPr/>
          <w:sdtContent>
            <w:tc>
              <w:tcPr>
                <w:tcW w:w="863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F51C8C" w14:textId="181CC4E7" w:rsidR="00DE6C72" w:rsidRPr="0027226A" w:rsidRDefault="00772297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5117C" w14:textId="77777777" w:rsidR="00DE6C72" w:rsidRPr="0027226A" w:rsidRDefault="00DE6C72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6C72" w14:paraId="42B14484" w14:textId="77777777" w:rsidTr="002953A2">
        <w:trPr>
          <w:trHeight w:hRule="exact" w:val="480"/>
        </w:trPr>
        <w:tc>
          <w:tcPr>
            <w:tcW w:w="101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FE7ED" w14:textId="77777777" w:rsidR="00DE6C72" w:rsidRPr="0027226A" w:rsidRDefault="00DE6C72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6C72" w14:paraId="46B599C3" w14:textId="77777777" w:rsidTr="002953A2">
        <w:trPr>
          <w:trHeight w:hRule="exact" w:val="477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E587E" w14:textId="77777777" w:rsidR="00DE6C72" w:rsidRPr="00C92308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Establecimiento de tejidos: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 especificar el tipo de tejido o grupo celular):</w:t>
            </w:r>
          </w:p>
        </w:tc>
      </w:tr>
      <w:tr w:rsidR="00C92308" w14:paraId="014DDEA6" w14:textId="77777777" w:rsidTr="002953A2">
        <w:trPr>
          <w:trHeight w:hRule="exact" w:val="282"/>
        </w:trPr>
        <w:tc>
          <w:tcPr>
            <w:tcW w:w="15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8AC53" w14:textId="77777777" w:rsidR="00C92308" w:rsidRPr="0027226A" w:rsidRDefault="00A61B81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10276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308" w:rsidRPr="00C9230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92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Obtención: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81286141"/>
            <w:placeholder>
              <w:docPart w:val="0E052D9CF36449E69941FD681160FB62"/>
            </w:placeholder>
          </w:sdtPr>
          <w:sdtEndPr/>
          <w:sdtContent>
            <w:tc>
              <w:tcPr>
                <w:tcW w:w="834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57C7DD" w14:textId="13BAC81E" w:rsidR="00C92308" w:rsidRPr="0027226A" w:rsidRDefault="00772297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B4FB7" w14:textId="77777777" w:rsidR="00C92308" w:rsidRPr="0027226A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92308" w14:paraId="3161972F" w14:textId="77777777" w:rsidTr="002953A2">
        <w:trPr>
          <w:trHeight w:hRule="exact" w:val="90"/>
        </w:trPr>
        <w:tc>
          <w:tcPr>
            <w:tcW w:w="101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33E81" w14:textId="77777777" w:rsidR="00C92308" w:rsidRPr="0027226A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92308" w14:paraId="1803E15B" w14:textId="77777777" w:rsidTr="002953A2">
        <w:trPr>
          <w:trHeight w:hRule="exact" w:val="282"/>
        </w:trPr>
        <w:tc>
          <w:tcPr>
            <w:tcW w:w="16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1AD86" w14:textId="77777777" w:rsidR="00C92308" w:rsidRPr="0027226A" w:rsidRDefault="00A61B81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41273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92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Evaluación: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813937984"/>
            <w:placeholder>
              <w:docPart w:val="1A1F5200522745E898F206A3B7BB8E18"/>
            </w:placeholder>
          </w:sdtPr>
          <w:sdtEndPr/>
          <w:sdtContent>
            <w:tc>
              <w:tcPr>
                <w:tcW w:w="820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9A956D" w14:textId="51FAA0BF" w:rsidR="00C92308" w:rsidRPr="0027226A" w:rsidRDefault="00772297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37172" w14:textId="77777777" w:rsidR="00C92308" w:rsidRPr="0027226A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92308" w14:paraId="76F21A28" w14:textId="77777777" w:rsidTr="002953A2">
        <w:trPr>
          <w:trHeight w:hRule="exact" w:val="109"/>
        </w:trPr>
        <w:tc>
          <w:tcPr>
            <w:tcW w:w="101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E929B6" w14:textId="77777777" w:rsidR="00C92308" w:rsidRPr="0027226A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6F1D6D08" w14:textId="77777777" w:rsidTr="002953A2">
        <w:trPr>
          <w:trHeight w:hRule="exact" w:val="282"/>
        </w:trPr>
        <w:tc>
          <w:tcPr>
            <w:tcW w:w="18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27814" w14:textId="77777777" w:rsidR="00AF4A47" w:rsidRPr="0027226A" w:rsidRDefault="00A61B81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7182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A47" w:rsidRPr="00AF4A47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F4A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Procesamiento: 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432896061"/>
            <w:placeholder>
              <w:docPart w:val="B4AA7573831348DD86B3B66E1D8DD35B"/>
            </w:placeholder>
          </w:sdtPr>
          <w:sdtEndPr/>
          <w:sdtContent>
            <w:tc>
              <w:tcPr>
                <w:tcW w:w="806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25615F" w14:textId="32F66671" w:rsidR="00AF4A47" w:rsidRPr="0027226A" w:rsidRDefault="00772297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545A3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92308" w14:paraId="5359B732" w14:textId="77777777" w:rsidTr="002953A2">
        <w:trPr>
          <w:trHeight w:hRule="exact" w:val="101"/>
        </w:trPr>
        <w:tc>
          <w:tcPr>
            <w:tcW w:w="101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CBE9F" w14:textId="77777777" w:rsidR="00C92308" w:rsidRPr="0027226A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323B4723" w14:textId="77777777" w:rsidTr="002953A2">
        <w:trPr>
          <w:trHeight w:hRule="exact" w:val="282"/>
        </w:trPr>
        <w:tc>
          <w:tcPr>
            <w:tcW w:w="18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5E669" w14:textId="77777777" w:rsidR="00AF4A47" w:rsidRPr="0027226A" w:rsidRDefault="00A61B81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47819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F4A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Preservación: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1068307396"/>
            <w:placeholder>
              <w:docPart w:val="727343D334B04162AA2D1AA8ADBEFF84"/>
            </w:placeholder>
          </w:sdtPr>
          <w:sdtEndPr/>
          <w:sdtContent>
            <w:tc>
              <w:tcPr>
                <w:tcW w:w="806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F51D8B" w14:textId="3C131E25" w:rsidR="00AF4A47" w:rsidRPr="0027226A" w:rsidRDefault="00772297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B1757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4C68B9B3" w14:textId="77777777" w:rsidTr="002953A2">
        <w:trPr>
          <w:trHeight w:hRule="exact" w:val="90"/>
        </w:trPr>
        <w:tc>
          <w:tcPr>
            <w:tcW w:w="101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DE16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44F9D34C" w14:textId="77777777" w:rsidTr="002953A2">
        <w:trPr>
          <w:trHeight w:hRule="exact" w:val="282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8DB58" w14:textId="77777777" w:rsidR="00AF4A47" w:rsidRPr="0027226A" w:rsidRDefault="00A61B81" w:rsidP="00AF4A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89615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F4A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Almacenamiento: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2029407435"/>
            <w:placeholder>
              <w:docPart w:val="5B1C612FADBD4DAA8B464C185FE84E72"/>
            </w:placeholder>
          </w:sdtPr>
          <w:sdtEndPr/>
          <w:sdtContent>
            <w:tc>
              <w:tcPr>
                <w:tcW w:w="79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F3BE93" w14:textId="4710269E" w:rsidR="00AF4A47" w:rsidRPr="0027226A" w:rsidRDefault="00772297" w:rsidP="00AF4A47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CDB2" w14:textId="77777777" w:rsidR="00AF4A47" w:rsidRPr="0027226A" w:rsidRDefault="00AF4A47" w:rsidP="00AF4A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0FB75AAC" w14:textId="77777777" w:rsidTr="002953A2">
        <w:trPr>
          <w:trHeight w:hRule="exact" w:val="112"/>
        </w:trPr>
        <w:tc>
          <w:tcPr>
            <w:tcW w:w="101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BD5D6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6807F0B6" w14:textId="77777777" w:rsidTr="002953A2">
        <w:trPr>
          <w:trHeight w:hRule="exact" w:val="303"/>
        </w:trPr>
        <w:tc>
          <w:tcPr>
            <w:tcW w:w="18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1E297E" w14:textId="77777777" w:rsidR="00AF4A47" w:rsidRPr="0027226A" w:rsidRDefault="00A61B81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3043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F4A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Distribución</w:t>
            </w:r>
            <w:r w:rsidR="00A329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1292020368"/>
            <w:placeholder>
              <w:docPart w:val="6D87141F1DB6459682FD3495C502F9B7"/>
            </w:placeholder>
          </w:sdtPr>
          <w:sdtEndPr/>
          <w:sdtContent>
            <w:tc>
              <w:tcPr>
                <w:tcW w:w="806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2A724F" w14:textId="5792EE63" w:rsidR="00AF4A47" w:rsidRPr="0027226A" w:rsidRDefault="00772297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008A1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0B98AFD6" w14:textId="77777777" w:rsidTr="002953A2">
        <w:trPr>
          <w:trHeight w:hRule="exact" w:val="152"/>
        </w:trPr>
        <w:tc>
          <w:tcPr>
            <w:tcW w:w="101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A695C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32905" w14:paraId="11B35FFA" w14:textId="77777777" w:rsidTr="002953A2">
        <w:trPr>
          <w:trHeight w:hRule="exact" w:val="282"/>
        </w:trPr>
        <w:tc>
          <w:tcPr>
            <w:tcW w:w="18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6E2B" w14:textId="77777777" w:rsidR="00A32905" w:rsidRPr="0027226A" w:rsidRDefault="00A61B81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39328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329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Importación: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464349468"/>
            <w:placeholder>
              <w:docPart w:val="9439059B2408434DA316040A794655AD"/>
            </w:placeholder>
          </w:sdtPr>
          <w:sdtEndPr/>
          <w:sdtContent>
            <w:tc>
              <w:tcPr>
                <w:tcW w:w="806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F56820" w14:textId="4833B41D" w:rsidR="00A32905" w:rsidRPr="0027226A" w:rsidRDefault="00772297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85AE1" w14:textId="77777777" w:rsidR="00A32905" w:rsidRPr="0027226A" w:rsidRDefault="00A32905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26296462" w14:textId="77777777" w:rsidTr="002953A2">
        <w:trPr>
          <w:trHeight w:hRule="exact" w:val="90"/>
        </w:trPr>
        <w:tc>
          <w:tcPr>
            <w:tcW w:w="101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5C593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32905" w14:paraId="61A5E20D" w14:textId="77777777" w:rsidTr="002953A2">
        <w:trPr>
          <w:trHeight w:hRule="exact" w:val="282"/>
        </w:trPr>
        <w:tc>
          <w:tcPr>
            <w:tcW w:w="16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CBE1F" w14:textId="77777777" w:rsidR="00A32905" w:rsidRPr="0027226A" w:rsidRDefault="00A61B81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35326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 w:rsidRP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329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Exportación: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654585940"/>
            <w:placeholder>
              <w:docPart w:val="DFBD2D961A1B423284A6FBA804C064F1"/>
            </w:placeholder>
          </w:sdtPr>
          <w:sdtEndPr/>
          <w:sdtContent>
            <w:tc>
              <w:tcPr>
                <w:tcW w:w="820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167FC8" w14:textId="75FD5EF2" w:rsidR="00A32905" w:rsidRPr="0027226A" w:rsidRDefault="00772297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0F14D" w14:textId="77777777" w:rsidR="00A32905" w:rsidRPr="0027226A" w:rsidRDefault="00A32905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32905" w14:paraId="62E8B3B9" w14:textId="77777777" w:rsidTr="002953A2">
        <w:trPr>
          <w:trHeight w:hRule="exact" w:val="203"/>
        </w:trPr>
        <w:tc>
          <w:tcPr>
            <w:tcW w:w="101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E6B6" w14:textId="77777777" w:rsidR="00A32905" w:rsidRPr="0027226A" w:rsidRDefault="00A32905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32905" w14:paraId="04EBDCD2" w14:textId="77777777" w:rsidTr="002953A2">
        <w:trPr>
          <w:trHeight w:hRule="exact" w:val="434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3B7B8" w14:textId="77777777" w:rsidR="00A32905" w:rsidRPr="0096101B" w:rsidRDefault="0096101B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Trasplante/Aplicación de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 especificar el tipo  de órgano, tejido o grupo celular)</w:t>
            </w:r>
          </w:p>
        </w:tc>
      </w:tr>
      <w:tr w:rsidR="0096101B" w14:paraId="2DC8AE22" w14:textId="77777777" w:rsidTr="002953A2">
        <w:trPr>
          <w:trHeight w:hRule="exact" w:val="325"/>
        </w:trPr>
        <w:tc>
          <w:tcPr>
            <w:tcW w:w="101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328FF" w14:textId="77777777" w:rsidR="0096101B" w:rsidRPr="0027226A" w:rsidRDefault="0096101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6101B" w14:paraId="6E4501F0" w14:textId="77777777" w:rsidTr="002953A2">
        <w:trPr>
          <w:trHeight w:hRule="exact" w:val="282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CD0C9F" w14:textId="77777777" w:rsidR="0096101B" w:rsidRPr="0027226A" w:rsidRDefault="00A61B81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712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01B" w:rsidRPr="0096101B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610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Tejidos: 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59620821"/>
            <w:placeholder>
              <w:docPart w:val="882C9CAD313D47C083FAB34ADCD4534D"/>
            </w:placeholder>
          </w:sdtPr>
          <w:sdtEndPr/>
          <w:sdtContent>
            <w:tc>
              <w:tcPr>
                <w:tcW w:w="84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69E112" w14:textId="7181BBA7" w:rsidR="0096101B" w:rsidRPr="0027226A" w:rsidRDefault="00772297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C1096" w14:textId="77777777" w:rsidR="0096101B" w:rsidRPr="0027226A" w:rsidRDefault="0096101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6101B" w14:paraId="021BF8E0" w14:textId="77777777" w:rsidTr="002953A2">
        <w:trPr>
          <w:trHeight w:hRule="exact" w:val="101"/>
        </w:trPr>
        <w:tc>
          <w:tcPr>
            <w:tcW w:w="101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683DE9" w14:textId="77777777" w:rsidR="0096101B" w:rsidRPr="0027226A" w:rsidRDefault="0096101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6101B" w14:paraId="16201158" w14:textId="77777777" w:rsidTr="002953A2">
        <w:trPr>
          <w:trHeight w:hRule="exact" w:val="282"/>
        </w:trPr>
        <w:tc>
          <w:tcPr>
            <w:tcW w:w="14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76C11" w14:textId="77777777" w:rsidR="0096101B" w:rsidRPr="0027226A" w:rsidRDefault="00A61B81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3365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01B" w:rsidRPr="0096101B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610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Células: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219720388"/>
            <w:placeholder>
              <w:docPart w:val="FA3C56CBA7444EF4AAC4E329E307CD64"/>
            </w:placeholder>
          </w:sdtPr>
          <w:sdtEndPr/>
          <w:sdtContent>
            <w:tc>
              <w:tcPr>
                <w:tcW w:w="84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696E9E" w14:textId="2B51EDF2" w:rsidR="0096101B" w:rsidRPr="0027226A" w:rsidRDefault="00772297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574D6" w14:textId="77777777" w:rsidR="0096101B" w:rsidRPr="0027226A" w:rsidRDefault="0096101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E147E" w14:paraId="0923824C" w14:textId="77777777" w:rsidTr="002953A2">
        <w:trPr>
          <w:trHeight w:val="357"/>
        </w:trPr>
        <w:tc>
          <w:tcPr>
            <w:tcW w:w="10173" w:type="dxa"/>
            <w:gridSpan w:val="8"/>
            <w:tcBorders>
              <w:top w:val="nil"/>
            </w:tcBorders>
            <w:shd w:val="clear" w:color="auto" w:fill="auto"/>
          </w:tcPr>
          <w:p w14:paraId="674625C2" w14:textId="77777777" w:rsid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14:paraId="324A4E50" w14:textId="77777777" w:rsidR="00B55C43" w:rsidRDefault="00B55C4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7AB2F72" w14:textId="77777777" w:rsidR="002953A2" w:rsidRDefault="002953A2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1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8628"/>
      </w:tblGrid>
      <w:tr w:rsidR="002953A2" w:rsidRPr="00E54126" w14:paraId="44146987" w14:textId="77777777" w:rsidTr="00455354">
        <w:trPr>
          <w:trHeight w:val="509"/>
        </w:trPr>
        <w:tc>
          <w:tcPr>
            <w:tcW w:w="10435" w:type="dxa"/>
            <w:gridSpan w:val="2"/>
            <w:shd w:val="clear" w:color="auto" w:fill="FFFF00"/>
            <w:vAlign w:val="center"/>
          </w:tcPr>
          <w:p w14:paraId="2D482732" w14:textId="77777777" w:rsidR="002953A2" w:rsidRPr="00E54126" w:rsidRDefault="002953A2" w:rsidP="00455354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Casilla15"/>
            <w:r w:rsidRPr="00E5412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2953A2" w:rsidRPr="00E54126" w14:paraId="55650DAE" w14:textId="77777777" w:rsidTr="00455354">
        <w:trPr>
          <w:trHeight w:hRule="exact" w:val="462"/>
        </w:trPr>
        <w:tc>
          <w:tcPr>
            <w:tcW w:w="0" w:type="auto"/>
            <w:shd w:val="clear" w:color="auto" w:fill="auto"/>
            <w:vAlign w:val="center"/>
          </w:tcPr>
          <w:p w14:paraId="5E213B01" w14:textId="77777777" w:rsidR="002953A2" w:rsidRPr="00E54126" w:rsidRDefault="002953A2" w:rsidP="004553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541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3BE182D6" w14:textId="77777777" w:rsidR="002953A2" w:rsidRPr="00E54126" w:rsidRDefault="002953A2" w:rsidP="0045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126">
              <w:rPr>
                <w:rFonts w:ascii="Times New Roman" w:hAnsi="Times New Roman"/>
                <w:sz w:val="20"/>
                <w:szCs w:val="20"/>
              </w:rPr>
              <w:t xml:space="preserve">Dirección General de Planificación, Ordenación e Inspección Sanitaria. </w:t>
            </w:r>
          </w:p>
        </w:tc>
      </w:tr>
      <w:tr w:rsidR="002953A2" w:rsidRPr="00E54126" w14:paraId="603A6ED3" w14:textId="77777777" w:rsidTr="00455354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14:paraId="20CAA00F" w14:textId="77777777" w:rsidR="002953A2" w:rsidRPr="00E54126" w:rsidRDefault="002953A2" w:rsidP="004553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541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186B1CBE" w14:textId="77777777" w:rsidR="002953A2" w:rsidRPr="00E54126" w:rsidRDefault="002953A2" w:rsidP="0045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126">
              <w:rPr>
                <w:rFonts w:ascii="Times New Roman" w:hAnsi="Times New Roman"/>
                <w:sz w:val="20"/>
                <w:szCs w:val="20"/>
              </w:rPr>
              <w:t>Gestionar el Registro de Centros, Servicios y Establecimientos Sanitarios.</w:t>
            </w:r>
          </w:p>
        </w:tc>
      </w:tr>
      <w:tr w:rsidR="002953A2" w:rsidRPr="00E54126" w14:paraId="14CA5287" w14:textId="77777777" w:rsidTr="00455354">
        <w:trPr>
          <w:trHeight w:hRule="exact" w:val="806"/>
        </w:trPr>
        <w:tc>
          <w:tcPr>
            <w:tcW w:w="0" w:type="auto"/>
            <w:shd w:val="clear" w:color="auto" w:fill="auto"/>
            <w:vAlign w:val="center"/>
          </w:tcPr>
          <w:p w14:paraId="3CBA91A2" w14:textId="77777777" w:rsidR="002953A2" w:rsidRPr="00E54126" w:rsidRDefault="002953A2" w:rsidP="004553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541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5C71CCCA" w14:textId="77777777" w:rsidR="002953A2" w:rsidRPr="00E54126" w:rsidRDefault="002953A2" w:rsidP="004553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4126">
              <w:rPr>
                <w:rFonts w:ascii="Times New Roman" w:hAnsi="Times New Roman"/>
                <w:sz w:val="20"/>
                <w:szCs w:val="20"/>
              </w:rPr>
              <w:t xml:space="preserve">Ejercicio de poderes públicos (Ley 14/1986, de 25 de abril, General de Sanidad y Ley 8/2000, de 30 de noviembre, de Ordenación Sanitaria de Castilla-La Mancha). </w:t>
            </w:r>
          </w:p>
        </w:tc>
      </w:tr>
      <w:tr w:rsidR="002953A2" w:rsidRPr="00E54126" w14:paraId="60483AFD" w14:textId="77777777" w:rsidTr="00455354">
        <w:trPr>
          <w:trHeight w:hRule="exact" w:val="462"/>
        </w:trPr>
        <w:tc>
          <w:tcPr>
            <w:tcW w:w="0" w:type="auto"/>
            <w:shd w:val="clear" w:color="auto" w:fill="auto"/>
            <w:vAlign w:val="center"/>
          </w:tcPr>
          <w:p w14:paraId="30CCC329" w14:textId="77777777" w:rsidR="002953A2" w:rsidRPr="00E54126" w:rsidRDefault="002953A2" w:rsidP="004553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541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628" w:type="dxa"/>
            <w:shd w:val="clear" w:color="auto" w:fill="auto"/>
          </w:tcPr>
          <w:p w14:paraId="3A67C5A0" w14:textId="77777777" w:rsidR="002953A2" w:rsidRPr="00E54126" w:rsidRDefault="002953A2" w:rsidP="004553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E541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Existe cesión de datos.</w:t>
            </w:r>
          </w:p>
          <w:p w14:paraId="3A155AC6" w14:textId="77777777" w:rsidR="002953A2" w:rsidRPr="00E54126" w:rsidRDefault="002953A2" w:rsidP="0045535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953A2" w:rsidRPr="00E54126" w14:paraId="6458B32A" w14:textId="77777777" w:rsidTr="00455354">
        <w:trPr>
          <w:trHeight w:hRule="exact" w:val="799"/>
        </w:trPr>
        <w:tc>
          <w:tcPr>
            <w:tcW w:w="0" w:type="auto"/>
            <w:shd w:val="clear" w:color="auto" w:fill="auto"/>
            <w:vAlign w:val="center"/>
          </w:tcPr>
          <w:p w14:paraId="4E0BECAD" w14:textId="77777777" w:rsidR="002953A2" w:rsidRPr="00E54126" w:rsidRDefault="002953A2" w:rsidP="004553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541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628" w:type="dxa"/>
            <w:shd w:val="clear" w:color="auto" w:fill="auto"/>
          </w:tcPr>
          <w:p w14:paraId="3A8390D9" w14:textId="77777777" w:rsidR="002953A2" w:rsidRPr="00E54126" w:rsidRDefault="002953A2" w:rsidP="0045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1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953A2" w:rsidRPr="00E54126" w14:paraId="14349743" w14:textId="77777777" w:rsidTr="00455354">
        <w:trPr>
          <w:trHeight w:hRule="exact" w:val="621"/>
        </w:trPr>
        <w:tc>
          <w:tcPr>
            <w:tcW w:w="0" w:type="auto"/>
            <w:shd w:val="clear" w:color="auto" w:fill="auto"/>
            <w:vAlign w:val="center"/>
          </w:tcPr>
          <w:p w14:paraId="39DE4666" w14:textId="77777777" w:rsidR="002953A2" w:rsidRPr="00E54126" w:rsidRDefault="002953A2" w:rsidP="004553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541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1F3F7F5D" w14:textId="2FECD006" w:rsidR="002953A2" w:rsidRPr="00E54126" w:rsidRDefault="002953A2" w:rsidP="00455354">
            <w:pPr>
              <w:spacing w:after="0" w:line="240" w:lineRule="auto"/>
              <w:rPr>
                <w:rFonts w:cs="Calibri"/>
              </w:rPr>
            </w:pPr>
            <w:r w:rsidRPr="00E54126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Disponible en la dirección electrónica </w:t>
            </w:r>
            <w:r w:rsidR="00EB0638">
              <w:t xml:space="preserve"> </w:t>
            </w:r>
            <w:hyperlink r:id="rId8" w:tgtFrame="_blank" w:history="1">
              <w:r w:rsidR="00EB0638">
                <w:rPr>
                  <w:rStyle w:val="Hipervnculo"/>
                  <w:rFonts w:ascii="Verdana" w:hAnsi="Verdana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https://rat.castillalamancha.es/info/1011</w:t>
              </w:r>
            </w:hyperlink>
            <w:bookmarkStart w:id="1" w:name="_GoBack"/>
            <w:bookmarkEnd w:id="1"/>
          </w:p>
          <w:p w14:paraId="6205D120" w14:textId="77777777" w:rsidR="002953A2" w:rsidRPr="00E54126" w:rsidRDefault="002953A2" w:rsidP="004553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409BA8A0" w14:textId="77777777" w:rsidR="00045CAD" w:rsidRDefault="00045CAD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2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C57892" w:rsidRPr="008204DF" w14:paraId="6CCA1CE6" w14:textId="77777777" w:rsidTr="00073B1F">
        <w:trPr>
          <w:trHeight w:val="274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FFFF00"/>
          </w:tcPr>
          <w:p w14:paraId="2EA0E050" w14:textId="77777777" w:rsidR="00C57892" w:rsidRPr="00C32317" w:rsidRDefault="00C57892" w:rsidP="00C578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323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C57892" w:rsidRPr="008204DF" w14:paraId="772DDA31" w14:textId="77777777" w:rsidTr="00073B1F">
        <w:trPr>
          <w:trHeight w:val="2538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</w:tcPr>
          <w:p w14:paraId="20C39A78" w14:textId="77777777" w:rsidR="00A644CD" w:rsidRDefault="00A644CD" w:rsidP="003B7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</w:p>
          <w:p w14:paraId="0B09AB43" w14:textId="77777777" w:rsidR="00045CAD" w:rsidRDefault="008E32B3" w:rsidP="003B7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  <w:t>Declaraciones</w:t>
            </w:r>
            <w:r w:rsidR="00045CAD"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  <w:t xml:space="preserve"> responsable</w:t>
            </w:r>
            <w:r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  <w:t>s</w:t>
            </w:r>
            <w:r w:rsidR="00045CAD"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  <w:t>:</w:t>
            </w:r>
          </w:p>
          <w:p w14:paraId="0CFBEFA0" w14:textId="77777777" w:rsidR="00996E7F" w:rsidRPr="00045CAD" w:rsidRDefault="00996E7F" w:rsidP="003B7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</w:pPr>
          </w:p>
          <w:p w14:paraId="38248F23" w14:textId="77777777" w:rsidR="008E32B3" w:rsidRDefault="008E32B3" w:rsidP="008E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</w:t>
            </w:r>
            <w:r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, declara</w:t>
            </w: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q</w:t>
            </w: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ue</w:t>
            </w:r>
            <w:r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 todos los datos consignados son veraces, declarando expresamente que:</w:t>
            </w:r>
          </w:p>
          <w:p w14:paraId="6D940C87" w14:textId="77777777" w:rsidR="008E32B3" w:rsidRPr="003B5DE9" w:rsidRDefault="008E32B3" w:rsidP="008E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  <w:p w14:paraId="63B17693" w14:textId="77777777" w:rsidR="008E32B3" w:rsidRDefault="008E32B3" w:rsidP="008E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       -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los requisitos previstos en el Decreto 5/2019, de 12 de febrero, por el que se regula la autorización sanitaria para                      la práctica de actividades relacionadas con el proceso de donación-trasplante en Castilla-La Mancha.</w:t>
            </w:r>
          </w:p>
          <w:p w14:paraId="2A1ED605" w14:textId="77777777" w:rsidR="008E32B3" w:rsidRPr="00AB0831" w:rsidRDefault="008E32B3" w:rsidP="008E32B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C0557E0" w14:textId="77777777" w:rsidR="008E32B3" w:rsidRPr="0098563B" w:rsidRDefault="00A61B81" w:rsidP="008E32B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92024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2B3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E32B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E32B3" w:rsidRPr="0072567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Son ciertos los datos consignados en la presente solicitud</w:t>
            </w:r>
            <w:r w:rsidR="008E32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,</w:t>
            </w:r>
            <w:r w:rsidR="008E32B3" w:rsidRPr="0072567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8E32B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comprometiéndose a probar documentalmente los mismos cuando se le requiera para ello.</w:t>
            </w:r>
          </w:p>
          <w:p w14:paraId="74093950" w14:textId="77777777" w:rsidR="008E32B3" w:rsidRPr="00AB0831" w:rsidRDefault="008E32B3" w:rsidP="008E32B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0E8A587" w14:textId="77777777" w:rsidR="008E32B3" w:rsidRDefault="008E32B3" w:rsidP="008E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u ocultamiento de información, de la que pueda deducirse intención de engaño en beneficio propio o ajeno, podrá ser excluida de este procedimiento, ser objeto de sanción </w:t>
            </w:r>
            <w:r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18230270" w14:textId="77777777" w:rsidR="008E32B3" w:rsidRPr="003510CB" w:rsidRDefault="008E32B3" w:rsidP="008E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14:paraId="122146BA" w14:textId="77777777" w:rsidR="008E32B3" w:rsidRDefault="008E32B3" w:rsidP="008E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510C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14:paraId="21A2FE5A" w14:textId="77777777" w:rsidR="008E32B3" w:rsidRPr="003510CB" w:rsidRDefault="008E32B3" w:rsidP="008E3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05047FB1" w14:textId="77777777" w:rsidR="008E32B3" w:rsidRPr="00583B98" w:rsidRDefault="008E32B3" w:rsidP="008E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83B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18A3573C" w14:textId="77777777" w:rsidR="008E32B3" w:rsidRPr="00583B98" w:rsidRDefault="008E32B3" w:rsidP="008E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D565989" w14:textId="77777777" w:rsidR="008E32B3" w:rsidRPr="00583B98" w:rsidRDefault="008E32B3" w:rsidP="008E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83B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14:paraId="04B5B437" w14:textId="77777777" w:rsidR="008E32B3" w:rsidRPr="00583B98" w:rsidRDefault="00A61B81" w:rsidP="008E32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2B3" w:rsidRPr="00583B98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E32B3" w:rsidRPr="00583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8E32B3" w:rsidRPr="00583B9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14:paraId="49CF547B" w14:textId="77777777" w:rsidR="008E32B3" w:rsidRPr="00583B98" w:rsidRDefault="00A61B81" w:rsidP="008E32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2B3" w:rsidRPr="00583B98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E32B3" w:rsidRPr="00583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8E32B3" w:rsidRPr="00583B9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14:paraId="31E8DCDC" w14:textId="77777777" w:rsidR="008E32B3" w:rsidRPr="00583B98" w:rsidRDefault="00A61B81" w:rsidP="008E32B3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2B3" w:rsidRPr="00583B98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E32B3" w:rsidRPr="00583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8E32B3" w:rsidRPr="00583B9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8E32B3" w:rsidRPr="00E26343" w14:paraId="028C3C41" w14:textId="77777777" w:rsidTr="00455354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6DA628" w14:textId="77777777" w:rsidR="008E32B3" w:rsidRPr="00E26343" w:rsidRDefault="008E32B3" w:rsidP="00EB0638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E32B3" w:rsidRPr="00E26343" w14:paraId="1264988B" w14:textId="77777777" w:rsidTr="00455354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0366B" w14:textId="77777777" w:rsidR="008E32B3" w:rsidRPr="00E26343" w:rsidRDefault="008E32B3" w:rsidP="00EB0638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83CC5AB" w14:textId="77777777" w:rsidR="00450271" w:rsidRDefault="00450271" w:rsidP="00E8446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0E77FB4E" w14:textId="77777777" w:rsidR="008E32B3" w:rsidRPr="003A5A93" w:rsidRDefault="008E32B3" w:rsidP="008E32B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A5A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14:paraId="2BF08C12" w14:textId="77777777" w:rsidR="008E32B3" w:rsidRDefault="008E32B3" w:rsidP="008E3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992"/>
              <w:gridCol w:w="1700"/>
              <w:gridCol w:w="1135"/>
              <w:gridCol w:w="1275"/>
              <w:gridCol w:w="1135"/>
              <w:gridCol w:w="1700"/>
              <w:gridCol w:w="1134"/>
            </w:tblGrid>
            <w:tr w:rsidR="008E32B3" w:rsidRPr="004F78EC" w14:paraId="196BA174" w14:textId="77777777" w:rsidTr="00455354">
              <w:trPr>
                <w:trHeight w:val="253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3A52E0" w14:textId="77777777" w:rsidR="008E32B3" w:rsidRPr="004F78EC" w:rsidRDefault="008E32B3" w:rsidP="00EB0638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8A2807" w14:textId="77777777" w:rsidR="008E32B3" w:rsidRPr="004F78EC" w:rsidRDefault="008E32B3" w:rsidP="00EB0638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2E676A" w14:textId="77777777" w:rsidR="008E32B3" w:rsidRPr="004F78EC" w:rsidRDefault="008E32B3" w:rsidP="00EB0638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42234D" w14:textId="77777777" w:rsidR="008E32B3" w:rsidRPr="004F78EC" w:rsidRDefault="008E32B3" w:rsidP="00EB0638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5119FC" w14:textId="77777777" w:rsidR="008E32B3" w:rsidRPr="004F78EC" w:rsidRDefault="008E32B3" w:rsidP="00EB0638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5ED0A9" w14:textId="77777777" w:rsidR="008E32B3" w:rsidRPr="004F78EC" w:rsidRDefault="008E32B3" w:rsidP="00EB0638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779D65" w14:textId="77777777" w:rsidR="008E32B3" w:rsidRPr="004F78EC" w:rsidRDefault="008E32B3" w:rsidP="00EB0638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de la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5DDCF6F" w14:textId="77777777" w:rsidR="008E32B3" w:rsidRPr="004F78EC" w:rsidRDefault="008E32B3" w:rsidP="00EB0638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11DA798" w14:textId="77777777" w:rsidR="008E32B3" w:rsidRDefault="008E32B3" w:rsidP="008E32B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992"/>
              <w:gridCol w:w="1705"/>
              <w:gridCol w:w="1135"/>
              <w:gridCol w:w="1275"/>
              <w:gridCol w:w="1135"/>
              <w:gridCol w:w="1700"/>
              <w:gridCol w:w="1134"/>
            </w:tblGrid>
            <w:tr w:rsidR="008E32B3" w:rsidRPr="004F78EC" w14:paraId="45C96400" w14:textId="77777777" w:rsidTr="00455354">
              <w:trPr>
                <w:trHeight w:val="253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B364DB" w14:textId="77777777" w:rsidR="008E32B3" w:rsidRPr="004F78EC" w:rsidRDefault="008E32B3" w:rsidP="00EB0638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lastRenderedPageBreak/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312250" w14:textId="77777777" w:rsidR="008E32B3" w:rsidRPr="004F78EC" w:rsidRDefault="008E32B3" w:rsidP="00EB0638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E4189" w14:textId="77777777" w:rsidR="008E32B3" w:rsidRPr="004F78EC" w:rsidRDefault="008E32B3" w:rsidP="00EB0638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2502F4" w14:textId="77777777" w:rsidR="008E32B3" w:rsidRPr="004F78EC" w:rsidRDefault="008E32B3" w:rsidP="00EB0638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EF30D9" w14:textId="77777777" w:rsidR="008E32B3" w:rsidRPr="004F78EC" w:rsidRDefault="008E32B3" w:rsidP="00EB0638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319F04" w14:textId="77777777" w:rsidR="008E32B3" w:rsidRPr="004F78EC" w:rsidRDefault="008E32B3" w:rsidP="00EB0638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E4068" w14:textId="77777777" w:rsidR="008E32B3" w:rsidRPr="004F78EC" w:rsidRDefault="008E32B3" w:rsidP="00EB0638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de la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4E9BB75" w14:textId="77777777" w:rsidR="008E32B3" w:rsidRPr="004F78EC" w:rsidRDefault="008E32B3" w:rsidP="00EB0638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A0E2E70" w14:textId="77777777" w:rsidR="008E32B3" w:rsidRDefault="008E32B3" w:rsidP="008E32B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992"/>
              <w:gridCol w:w="1705"/>
              <w:gridCol w:w="1135"/>
              <w:gridCol w:w="1275"/>
              <w:gridCol w:w="1135"/>
              <w:gridCol w:w="1700"/>
              <w:gridCol w:w="1134"/>
            </w:tblGrid>
            <w:tr w:rsidR="008E32B3" w:rsidRPr="004F78EC" w14:paraId="64B5627C" w14:textId="77777777" w:rsidTr="00455354">
              <w:trPr>
                <w:trHeight w:val="267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1861BE" w14:textId="77777777" w:rsidR="008E32B3" w:rsidRPr="004F78EC" w:rsidRDefault="008E32B3" w:rsidP="00EB0638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6A94CE" w14:textId="77777777" w:rsidR="008E32B3" w:rsidRPr="004F78EC" w:rsidRDefault="008E32B3" w:rsidP="00EB0638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DB9A80" w14:textId="77777777" w:rsidR="008E32B3" w:rsidRPr="004F78EC" w:rsidRDefault="008E32B3" w:rsidP="00EB0638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C2D70C" w14:textId="77777777" w:rsidR="008E32B3" w:rsidRPr="004F78EC" w:rsidRDefault="008E32B3" w:rsidP="00EB0638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C0CA31" w14:textId="77777777" w:rsidR="008E32B3" w:rsidRPr="004F78EC" w:rsidRDefault="008E32B3" w:rsidP="00EB0638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1983AD" w14:textId="77777777" w:rsidR="008E32B3" w:rsidRPr="004F78EC" w:rsidRDefault="008E32B3" w:rsidP="00EB0638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DD87CC" w14:textId="77777777" w:rsidR="008E32B3" w:rsidRPr="004F78EC" w:rsidRDefault="008E32B3" w:rsidP="00EB0638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de la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BAF7202" w14:textId="77777777" w:rsidR="008E32B3" w:rsidRPr="004F78EC" w:rsidRDefault="008E32B3" w:rsidP="00EB0638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D900BE3" w14:textId="77777777" w:rsidR="008E32B3" w:rsidRDefault="008E32B3" w:rsidP="008E32B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DD8A9BB" w14:textId="507E810B" w:rsidR="008E32B3" w:rsidRDefault="008E32B3" w:rsidP="0034777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14:paraId="202968FA" w14:textId="77777777" w:rsidR="0034777C" w:rsidRDefault="0034777C" w:rsidP="0034777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1"/>
            </w:tblGrid>
            <w:tr w:rsidR="008E32B3" w14:paraId="15808BC9" w14:textId="77777777" w:rsidTr="00455354">
              <w:trPr>
                <w:trHeight w:val="406"/>
              </w:trPr>
              <w:tc>
                <w:tcPr>
                  <w:tcW w:w="9221" w:type="dxa"/>
                  <w:vAlign w:val="center"/>
                </w:tcPr>
                <w:p w14:paraId="6BF44824" w14:textId="77777777" w:rsidR="008E32B3" w:rsidRDefault="008E32B3" w:rsidP="00EB0638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20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E32B3" w14:paraId="534C3C76" w14:textId="77777777" w:rsidTr="00455354">
              <w:trPr>
                <w:trHeight w:val="430"/>
              </w:trPr>
              <w:tc>
                <w:tcPr>
                  <w:tcW w:w="9221" w:type="dxa"/>
                  <w:vAlign w:val="center"/>
                </w:tcPr>
                <w:p w14:paraId="7F7F577C" w14:textId="77777777" w:rsidR="008E32B3" w:rsidRDefault="008E32B3" w:rsidP="00EB0638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20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EB863FE" w14:textId="77777777" w:rsidR="008E32B3" w:rsidRDefault="008E32B3" w:rsidP="008E32B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72E0DB0A" w14:textId="77777777" w:rsidR="008E32B3" w:rsidRDefault="008E32B3" w:rsidP="008E32B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3114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  <w:p w14:paraId="2FF33493" w14:textId="77777777" w:rsidR="008E32B3" w:rsidRPr="00546094" w:rsidRDefault="008E32B3" w:rsidP="008E32B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4609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14:paraId="2034C89E" w14:textId="77777777" w:rsidR="008E32B3" w:rsidRDefault="00A61B81" w:rsidP="008E32B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57249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2B3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E32B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Documento acreditativo de la representación, en su caso.</w:t>
            </w:r>
          </w:p>
          <w:p w14:paraId="24010761" w14:textId="77777777" w:rsidR="008E32B3" w:rsidRDefault="00A61B81" w:rsidP="008E32B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080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2B3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E32B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Copia de los acuerdos por los que se aprueba efectuar la actividad o actividades.</w:t>
            </w:r>
          </w:p>
          <w:p w14:paraId="5684CDA2" w14:textId="77777777" w:rsidR="008E32B3" w:rsidRDefault="00A61B81" w:rsidP="008E32B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1966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2B3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E32B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Memoria descriptiva (de acuerdo con lo establecido por el artículo 24 del Decreto 5/2019, de 12 de febrero, por el que se regula la autorización sanitaria para la práctica de actividades relacionadas con el proceso de donación-trasplante en Castilla-La Mancha.</w:t>
            </w:r>
          </w:p>
          <w:p w14:paraId="3FD19EF0" w14:textId="48FEE8F0" w:rsidR="008E32B3" w:rsidRDefault="00A61B81" w:rsidP="008E32B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56402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2B3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E32B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(especificar):</w:t>
            </w:r>
            <w:r w:rsidR="00FF7D5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F7D5B" w:rsidRPr="00E26343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FF7D5B" w:rsidRPr="00E26343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="00FF7D5B" w:rsidRPr="00E26343">
              <w:rPr>
                <w:rFonts w:ascii="Arial" w:hAnsi="Arial" w:cs="Arial"/>
                <w:color w:val="FF0000"/>
                <w:sz w:val="20"/>
                <w:szCs w:val="20"/>
              </w:rPr>
            </w:r>
            <w:r w:rsidR="00FF7D5B" w:rsidRPr="00E26343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="00FF7D5B" w:rsidRPr="00E2634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FF7D5B" w:rsidRPr="00E2634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FF7D5B" w:rsidRPr="00E2634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FF7D5B" w:rsidRPr="00E2634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FF7D5B" w:rsidRPr="00E2634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="00FF7D5B" w:rsidRPr="00E26343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  <w:p w14:paraId="67CB23EB" w14:textId="77777777" w:rsidR="00F636CB" w:rsidRPr="00116205" w:rsidRDefault="00F636CB" w:rsidP="00F636C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35187240" w14:textId="77777777" w:rsidR="00DC6FED" w:rsidRDefault="00DC6FED" w:rsidP="0094454F">
      <w:pPr>
        <w:spacing w:before="120" w:after="0" w:line="24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-5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E8446A" w14:paraId="128F4510" w14:textId="77777777" w:rsidTr="00073B1F">
        <w:trPr>
          <w:trHeight w:val="41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E3E32F" w14:textId="77777777" w:rsidR="00E8446A" w:rsidRDefault="00E8446A" w:rsidP="00E8446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PAGO DE TASAS</w:t>
            </w:r>
          </w:p>
        </w:tc>
      </w:tr>
      <w:tr w:rsidR="00E8446A" w14:paraId="6937B27E" w14:textId="77777777" w:rsidTr="00073B1F">
        <w:trPr>
          <w:trHeight w:val="438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920" w14:textId="35051A20" w:rsidR="00045CAD" w:rsidRPr="00DF2EC9" w:rsidRDefault="00E8446A" w:rsidP="002C750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2EC9">
              <w:rPr>
                <w:rFonts w:ascii="Times New Roman" w:hAnsi="Times New Roman"/>
                <w:b/>
                <w:sz w:val="20"/>
                <w:szCs w:val="20"/>
              </w:rPr>
              <w:t>Este procedimiento conlleva</w:t>
            </w:r>
            <w:r w:rsidR="00DF2EC9" w:rsidRPr="00DF2EC9">
              <w:rPr>
                <w:rFonts w:ascii="Times New Roman" w:hAnsi="Times New Roman"/>
                <w:b/>
                <w:sz w:val="20"/>
                <w:szCs w:val="20"/>
              </w:rPr>
              <w:t xml:space="preserve"> el </w:t>
            </w:r>
            <w:r w:rsidRPr="00DF2EC9">
              <w:rPr>
                <w:rFonts w:ascii="Times New Roman" w:hAnsi="Times New Roman"/>
                <w:b/>
                <w:sz w:val="20"/>
                <w:szCs w:val="20"/>
              </w:rPr>
              <w:t>pago de</w:t>
            </w:r>
            <w:r w:rsidR="00DF2EC9" w:rsidRPr="00DF2EC9">
              <w:rPr>
                <w:rFonts w:ascii="Times New Roman" w:hAnsi="Times New Roman"/>
                <w:b/>
                <w:sz w:val="20"/>
                <w:szCs w:val="20"/>
              </w:rPr>
              <w:t xml:space="preserve"> una tasa de:</w:t>
            </w:r>
          </w:p>
          <w:p w14:paraId="02F150F4" w14:textId="5FC230F6" w:rsidR="00045CAD" w:rsidRPr="00A8783B" w:rsidRDefault="00A61B81" w:rsidP="002C7507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3743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44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45CAD">
              <w:rPr>
                <w:rFonts w:ascii="Times New Roman" w:hAnsi="Times New Roman"/>
                <w:sz w:val="20"/>
                <w:szCs w:val="20"/>
              </w:rPr>
              <w:t xml:space="preserve">Autorización a un centro sanitario para obtención de tejidos:             </w:t>
            </w:r>
            <w:r w:rsidR="00045CAD" w:rsidRPr="00A8783B">
              <w:rPr>
                <w:rFonts w:ascii="Times New Roman" w:hAnsi="Times New Roman"/>
              </w:rPr>
              <w:t>21</w:t>
            </w:r>
            <w:r w:rsidR="00A8783B" w:rsidRPr="00A8783B">
              <w:rPr>
                <w:rFonts w:ascii="Times New Roman" w:hAnsi="Times New Roman"/>
              </w:rPr>
              <w:t>8</w:t>
            </w:r>
            <w:r w:rsidR="00045CAD" w:rsidRPr="00A8783B">
              <w:rPr>
                <w:rFonts w:ascii="Times New Roman" w:hAnsi="Times New Roman"/>
              </w:rPr>
              <w:t xml:space="preserve">, </w:t>
            </w:r>
            <w:r w:rsidR="00A8783B" w:rsidRPr="00A8783B">
              <w:rPr>
                <w:rFonts w:ascii="Times New Roman" w:hAnsi="Times New Roman"/>
              </w:rPr>
              <w:t>51</w:t>
            </w:r>
            <w:r w:rsidR="00045CAD" w:rsidRPr="00A8783B">
              <w:rPr>
                <w:rFonts w:ascii="Times New Roman" w:hAnsi="Times New Roman"/>
              </w:rPr>
              <w:t xml:space="preserve"> €</w:t>
            </w:r>
          </w:p>
          <w:p w14:paraId="7EBB4953" w14:textId="6C82DCE8" w:rsidR="00103F72" w:rsidRDefault="00A61B81" w:rsidP="002C7507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7682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C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4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446A">
              <w:rPr>
                <w:rFonts w:ascii="Times New Roman" w:hAnsi="Times New Roman"/>
              </w:rPr>
              <w:t xml:space="preserve"> </w:t>
            </w:r>
            <w:r w:rsidR="00103F72">
              <w:rPr>
                <w:rFonts w:ascii="Times New Roman" w:hAnsi="Times New Roman"/>
              </w:rPr>
              <w:t>Autorización a un centro sanitario para trasplante de tejidos:   26</w:t>
            </w:r>
            <w:r w:rsidR="00A8783B">
              <w:rPr>
                <w:rFonts w:ascii="Times New Roman" w:hAnsi="Times New Roman"/>
              </w:rPr>
              <w:t>2</w:t>
            </w:r>
            <w:r w:rsidR="00103F72">
              <w:rPr>
                <w:rFonts w:ascii="Times New Roman" w:hAnsi="Times New Roman"/>
              </w:rPr>
              <w:t>,</w:t>
            </w:r>
            <w:r w:rsidR="00A8783B">
              <w:rPr>
                <w:rFonts w:ascii="Times New Roman" w:hAnsi="Times New Roman"/>
              </w:rPr>
              <w:t>04</w:t>
            </w:r>
            <w:r w:rsidR="00103F72">
              <w:rPr>
                <w:rFonts w:ascii="Times New Roman" w:hAnsi="Times New Roman"/>
              </w:rPr>
              <w:t xml:space="preserve"> €</w:t>
            </w:r>
          </w:p>
          <w:p w14:paraId="71F8E731" w14:textId="3D1653D6" w:rsidR="00103F72" w:rsidRDefault="00A61B81" w:rsidP="002C7507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34652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F72">
              <w:rPr>
                <w:rFonts w:ascii="Times New Roman" w:hAnsi="Times New Roman"/>
              </w:rPr>
              <w:t xml:space="preserve">  Autorización de establecimiento de tejidos:  </w:t>
            </w:r>
            <w:r w:rsidR="00A8783B">
              <w:rPr>
                <w:rFonts w:ascii="Times New Roman" w:hAnsi="Times New Roman"/>
              </w:rPr>
              <w:t xml:space="preserve">                            </w:t>
            </w:r>
            <w:r w:rsidR="00103F72">
              <w:rPr>
                <w:rFonts w:ascii="Times New Roman" w:hAnsi="Times New Roman"/>
              </w:rPr>
              <w:t>26</w:t>
            </w:r>
            <w:r w:rsidR="00A8783B">
              <w:rPr>
                <w:rFonts w:ascii="Times New Roman" w:hAnsi="Times New Roman"/>
              </w:rPr>
              <w:t>2</w:t>
            </w:r>
            <w:r w:rsidR="00103F72">
              <w:rPr>
                <w:rFonts w:ascii="Times New Roman" w:hAnsi="Times New Roman"/>
              </w:rPr>
              <w:t>,0</w:t>
            </w:r>
            <w:r w:rsidR="00A8783B">
              <w:rPr>
                <w:rFonts w:ascii="Times New Roman" w:hAnsi="Times New Roman"/>
              </w:rPr>
              <w:t>4</w:t>
            </w:r>
            <w:r w:rsidR="00103F72">
              <w:rPr>
                <w:rFonts w:ascii="Times New Roman" w:hAnsi="Times New Roman"/>
              </w:rPr>
              <w:t xml:space="preserve"> €</w:t>
            </w:r>
          </w:p>
          <w:p w14:paraId="74CA453F" w14:textId="088F33A6" w:rsidR="00E8446A" w:rsidRDefault="00A61B81" w:rsidP="002C7507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4231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446A">
              <w:rPr>
                <w:rFonts w:ascii="Times New Roman" w:hAnsi="Times New Roman"/>
              </w:rPr>
              <w:t xml:space="preserve">  </w:t>
            </w:r>
            <w:r w:rsidR="00103F72">
              <w:rPr>
                <w:rFonts w:ascii="Times New Roman" w:hAnsi="Times New Roman"/>
              </w:rPr>
              <w:t>Renovación de la autorización para obtención de tejidos:        11</w:t>
            </w:r>
            <w:r w:rsidR="00A8783B">
              <w:rPr>
                <w:rFonts w:ascii="Times New Roman" w:hAnsi="Times New Roman"/>
              </w:rPr>
              <w:t>9</w:t>
            </w:r>
            <w:r w:rsidR="00103F72">
              <w:rPr>
                <w:rFonts w:ascii="Times New Roman" w:hAnsi="Times New Roman"/>
              </w:rPr>
              <w:t>,</w:t>
            </w:r>
            <w:r w:rsidR="00A8783B">
              <w:rPr>
                <w:rFonts w:ascii="Times New Roman" w:hAnsi="Times New Roman"/>
              </w:rPr>
              <w:t>28</w:t>
            </w:r>
            <w:r w:rsidR="00103F72">
              <w:rPr>
                <w:rFonts w:ascii="Times New Roman" w:hAnsi="Times New Roman"/>
              </w:rPr>
              <w:t xml:space="preserve"> €</w:t>
            </w:r>
          </w:p>
          <w:p w14:paraId="0ECF8B3C" w14:textId="680340E0" w:rsidR="00DF2EC9" w:rsidRDefault="00A61B81" w:rsidP="002C7507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92160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2EC9">
              <w:rPr>
                <w:rFonts w:ascii="Times New Roman" w:hAnsi="Times New Roman"/>
              </w:rPr>
              <w:t xml:space="preserve">  Renovación de la autorización de trasplante de tejidos:           162,</w:t>
            </w:r>
            <w:r w:rsidR="00A8783B">
              <w:rPr>
                <w:rFonts w:ascii="Times New Roman" w:hAnsi="Times New Roman"/>
              </w:rPr>
              <w:t>81</w:t>
            </w:r>
            <w:r w:rsidR="00DF2EC9">
              <w:rPr>
                <w:rFonts w:ascii="Times New Roman" w:hAnsi="Times New Roman"/>
              </w:rPr>
              <w:t xml:space="preserve"> €</w:t>
            </w:r>
          </w:p>
          <w:p w14:paraId="4B1D2E53" w14:textId="233D50CB" w:rsidR="00DF2EC9" w:rsidRDefault="00A61B81" w:rsidP="002C7507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48867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2EC9">
              <w:rPr>
                <w:rFonts w:ascii="Times New Roman" w:hAnsi="Times New Roman"/>
              </w:rPr>
              <w:t xml:space="preserve">  Renovación de la autorización de establecimiento de tejidos:  162,</w:t>
            </w:r>
            <w:r w:rsidR="00A8783B">
              <w:rPr>
                <w:rFonts w:ascii="Times New Roman" w:hAnsi="Times New Roman"/>
              </w:rPr>
              <w:t>81</w:t>
            </w:r>
            <w:r w:rsidR="00DF2EC9">
              <w:rPr>
                <w:rFonts w:ascii="Times New Roman" w:hAnsi="Times New Roman"/>
              </w:rPr>
              <w:t xml:space="preserve"> €</w:t>
            </w:r>
          </w:p>
          <w:tbl>
            <w:tblPr>
              <w:tblpPr w:leftFromText="141" w:rightFromText="141" w:vertAnchor="text" w:horzAnchor="page" w:tblpX="4201" w:tblpY="27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07"/>
            </w:tblGrid>
            <w:tr w:rsidR="00DF2EC9" w14:paraId="5767B7B2" w14:textId="77777777" w:rsidTr="00DF2EC9">
              <w:trPr>
                <w:trHeight w:val="465"/>
              </w:trPr>
              <w:tc>
                <w:tcPr>
                  <w:tcW w:w="5807" w:type="dxa"/>
                </w:tcPr>
                <w:p w14:paraId="0B7660AE" w14:textId="109DE333" w:rsidR="00DF2EC9" w:rsidRDefault="00DF2EC9" w:rsidP="00F20B10">
                  <w:pPr>
                    <w:spacing w:before="120"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/>
                      </w:rPr>
                      <w:id w:val="1542322629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r w:rsidR="00772297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772297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772297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772297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772297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772297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772297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772297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772297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772297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40FF0241" w14:textId="77777777" w:rsidR="00DF2EC9" w:rsidRDefault="00DF2EC9" w:rsidP="002C7507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Podrá acreditar el pago realizado:</w:t>
            </w:r>
          </w:p>
          <w:p w14:paraId="1206423F" w14:textId="77777777" w:rsidR="00DF2EC9" w:rsidRDefault="00A61B81" w:rsidP="002C7507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7124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2EC9">
              <w:rPr>
                <w:rFonts w:ascii="Times New Roman" w:hAnsi="Times New Roman"/>
              </w:rPr>
              <w:t xml:space="preserve"> Electrónicamente, mediante la referencia:  </w:t>
            </w:r>
          </w:p>
          <w:p w14:paraId="1507D9B5" w14:textId="1D106942" w:rsidR="00DF2EC9" w:rsidRDefault="00A61B81" w:rsidP="0034777C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7020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2EC9">
              <w:rPr>
                <w:rFonts w:ascii="Times New Roman" w:hAnsi="Times New Roman"/>
              </w:rPr>
              <w:t xml:space="preserve"> Presencialmente, adjuntando copia del modelo 046, cumplimentado por la entidad bancaria.</w:t>
            </w:r>
          </w:p>
        </w:tc>
      </w:tr>
    </w:tbl>
    <w:p w14:paraId="18C77F64" w14:textId="77777777" w:rsidR="0070075D" w:rsidRDefault="0070075D" w:rsidP="0070075D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14:paraId="386EDD38" w14:textId="77777777" w:rsidR="007A7576" w:rsidRDefault="007A7576" w:rsidP="0070075D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0298889" w14:textId="76F61955" w:rsidR="0070075D" w:rsidRDefault="0070075D" w:rsidP="0070075D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675266690"/>
          <w:placeholder>
            <w:docPart w:val="2F1C2C197D654AC5ADD51DBFE52CCE75"/>
          </w:placeholder>
        </w:sdtPr>
        <w:sdtEndPr/>
        <w:sdtContent>
          <w:r w:rsidR="00772297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772297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772297">
            <w:rPr>
              <w:rFonts w:ascii="Arial" w:hAnsi="Arial" w:cs="Arial"/>
              <w:sz w:val="20"/>
              <w:szCs w:val="20"/>
            </w:rPr>
          </w:r>
          <w:r w:rsidR="00772297">
            <w:rPr>
              <w:rFonts w:ascii="Arial" w:hAnsi="Arial" w:cs="Arial"/>
              <w:sz w:val="20"/>
              <w:szCs w:val="20"/>
            </w:rPr>
            <w:fldChar w:fldCharType="separate"/>
          </w:r>
          <w:r w:rsidR="007722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22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22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22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22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2297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="002C7507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a 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616115469"/>
          <w:placeholder>
            <w:docPart w:val="FFB79978FCDF40F8AEA0410E480A33B3"/>
          </w:placeholder>
        </w:sdtPr>
        <w:sdtEndPr/>
        <w:sdtContent>
          <w:r w:rsidR="00772297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772297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772297">
            <w:rPr>
              <w:rFonts w:ascii="Arial" w:hAnsi="Arial" w:cs="Arial"/>
              <w:sz w:val="20"/>
              <w:szCs w:val="20"/>
            </w:rPr>
          </w:r>
          <w:r w:rsidR="00772297">
            <w:rPr>
              <w:rFonts w:ascii="Arial" w:hAnsi="Arial" w:cs="Arial"/>
              <w:sz w:val="20"/>
              <w:szCs w:val="20"/>
            </w:rPr>
            <w:fldChar w:fldCharType="separate"/>
          </w:r>
          <w:r w:rsidR="007722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22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22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22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22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2297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d</w:t>
      </w:r>
      <w:r w:rsidR="00DF2EC9">
        <w:rPr>
          <w:rFonts w:ascii="Times New Roman" w:eastAsia="Times New Roman" w:hAnsi="Times New Roman"/>
          <w:sz w:val="24"/>
          <w:szCs w:val="24"/>
          <w:lang w:eastAsia="es-ES"/>
        </w:rPr>
        <w:t>e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1206555031"/>
          <w:placeholder>
            <w:docPart w:val="ABFDD00AEBCA4291A95A1693E17C9C1D"/>
          </w:placeholder>
        </w:sdtPr>
        <w:sdtEndPr/>
        <w:sdtContent>
          <w:r w:rsidR="00772297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772297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772297">
            <w:rPr>
              <w:rFonts w:ascii="Arial" w:hAnsi="Arial" w:cs="Arial"/>
              <w:sz w:val="20"/>
              <w:szCs w:val="20"/>
            </w:rPr>
          </w:r>
          <w:r w:rsidR="00772297">
            <w:rPr>
              <w:rFonts w:ascii="Arial" w:hAnsi="Arial" w:cs="Arial"/>
              <w:sz w:val="20"/>
              <w:szCs w:val="20"/>
            </w:rPr>
            <w:fldChar w:fldCharType="separate"/>
          </w:r>
          <w:r w:rsidR="007722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22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22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22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22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2297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20</w:t>
      </w:r>
      <w:r w:rsidR="002C7507" w:rsidRPr="002C7507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4"/>
            <w:szCs w:val="24"/>
            <w:lang w:eastAsia="es-ES"/>
          </w:rPr>
          <w:id w:val="-1772240981"/>
          <w:placeholder>
            <w:docPart w:val="9D1F8BFF233A4180950121ABC588AA36"/>
          </w:placeholder>
        </w:sdtPr>
        <w:sdtEndPr/>
        <w:sdtContent>
          <w:r w:rsidR="00772297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772297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772297">
            <w:rPr>
              <w:rFonts w:ascii="Arial" w:hAnsi="Arial" w:cs="Arial"/>
              <w:sz w:val="20"/>
              <w:szCs w:val="20"/>
            </w:rPr>
          </w:r>
          <w:r w:rsidR="00772297">
            <w:rPr>
              <w:rFonts w:ascii="Arial" w:hAnsi="Arial" w:cs="Arial"/>
              <w:sz w:val="20"/>
              <w:szCs w:val="20"/>
            </w:rPr>
            <w:fldChar w:fldCharType="separate"/>
          </w:r>
          <w:r w:rsidR="007722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22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22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22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22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772297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</w:p>
    <w:p w14:paraId="075CE33F" w14:textId="77777777" w:rsidR="00073B1F" w:rsidRDefault="00073B1F" w:rsidP="00073B1F">
      <w:pPr>
        <w:framePr w:w="10343" w:h="901" w:hSpace="141" w:wrap="around" w:vAnchor="text" w:hAnchor="page" w:x="1030" w:y="3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14:paraId="11868AE2" w14:textId="77777777" w:rsidR="00073B1F" w:rsidRDefault="00A61B81" w:rsidP="00073B1F">
      <w:pPr>
        <w:framePr w:w="10343" w:h="901" w:hSpace="141" w:wrap="around" w:vAnchor="text" w:hAnchor="page" w:x="1030" w:y="3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29078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1F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="00073B1F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DIRECCIÓN GENERAL DE PLANIFICACIÓN, ORDENACIÓN E INSPECCIÓN SANITARIA.</w:t>
      </w:r>
    </w:p>
    <w:p w14:paraId="718AACE8" w14:textId="77777777" w:rsidR="00073B1F" w:rsidRPr="0070075D" w:rsidRDefault="00073B1F" w:rsidP="00073B1F">
      <w:pPr>
        <w:framePr w:w="10343" w:h="901" w:hSpace="141" w:wrap="around" w:vAnchor="text" w:hAnchor="page" w:x="1030" w:y="3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14:paraId="6B40FFE1" w14:textId="1ABA140F" w:rsidR="00073B1F" w:rsidRPr="0070075D" w:rsidRDefault="00073B1F" w:rsidP="00073B1F">
      <w:pPr>
        <w:framePr w:w="10343" w:h="901" w:hSpace="141" w:wrap="around" w:vAnchor="text" w:hAnchor="page" w:x="1030" w:y="35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 w:rsidRPr="00B418CA">
        <w:rPr>
          <w:rFonts w:ascii="Times New Roman" w:eastAsia="Times New Roman" w:hAnsi="Times New Roman"/>
          <w:sz w:val="20"/>
          <w:szCs w:val="20"/>
          <w:lang w:eastAsia="es-ES"/>
        </w:rPr>
        <w:t>Código DIR 3: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418CA">
        <w:rPr>
          <w:rFonts w:ascii="Times New Roman" w:eastAsia="Times New Roman" w:hAnsi="Times New Roman"/>
          <w:sz w:val="20"/>
          <w:szCs w:val="20"/>
          <w:lang w:eastAsia="es-ES"/>
        </w:rPr>
        <w:t>A08014301</w:t>
      </w:r>
    </w:p>
    <w:p w14:paraId="51F057C4" w14:textId="03870C83" w:rsidR="0070075D" w:rsidRPr="0070075D" w:rsidRDefault="0070075D" w:rsidP="00DB4FDC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0075D" w:rsidRPr="0070075D" w:rsidSect="000E72A3">
      <w:headerReference w:type="default" r:id="rId9"/>
      <w:footerReference w:type="default" r:id="rId10"/>
      <w:headerReference w:type="first" r:id="rId11"/>
      <w:pgSz w:w="11906" w:h="16838" w:code="9"/>
      <w:pgMar w:top="1701" w:right="851" w:bottom="567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BE554" w14:textId="77777777" w:rsidR="00321011" w:rsidRDefault="00321011" w:rsidP="00105875">
      <w:pPr>
        <w:spacing w:after="0" w:line="240" w:lineRule="auto"/>
      </w:pPr>
      <w:r>
        <w:separator/>
      </w:r>
    </w:p>
  </w:endnote>
  <w:endnote w:type="continuationSeparator" w:id="0">
    <w:p w14:paraId="3AACDA20" w14:textId="77777777" w:rsidR="00321011" w:rsidRDefault="00321011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013E2" w14:textId="77777777" w:rsidR="00045CAD" w:rsidRDefault="00045CA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9EACE7" wp14:editId="175BE500">
              <wp:simplePos x="0" y="0"/>
              <wp:positionH relativeFrom="column">
                <wp:posOffset>5584190</wp:posOffset>
              </wp:positionH>
              <wp:positionV relativeFrom="paragraph">
                <wp:posOffset>8255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ED32" w14:textId="5CB15E06" w:rsidR="00045CAD" w:rsidRPr="003664B5" w:rsidRDefault="00045CAD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61B8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460380E3" w14:textId="77777777" w:rsidR="00045CAD" w:rsidRDefault="00045C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EAC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39.7pt;margin-top:.6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BRqREvdAAAACQEAAA8AAABkcnMvZG93bnJldi54bWxMj8FOwzAMhu9IvENkpN1Ysq2FrTSdEBNX&#10;EINN4pY1XlutcaomW8vb453gaH+/fn/O16NrxQX70HjSMJsqEEiltw1VGr4+X++XIEI0ZE3rCTX8&#10;YIB1cXuTm8z6gT7wso2V4BIKmdFQx9hlUoayRmfC1HdIzI6+dyby2FfS9mbgctfKuVIP0pmG+EJt&#10;OnypsTxtz07D7u34vU/Ue7VxaTf4UUlyK6n15G58fgIRcYx/YbjqszoU7HTwZ7JBtBqWj6uEowwW&#10;IK5cJTNeHDSk6QJkkcv/HxS/AAAA//8DAFBLAQItABQABgAIAAAAIQC2gziS/gAAAOEBAAATAAAA&#10;AAAAAAAAAAAAAAAAAABbQ29udGVudF9UeXBlc10ueG1sUEsBAi0AFAAGAAgAAAAhADj9If/WAAAA&#10;lAEAAAsAAAAAAAAAAAAAAAAALwEAAF9yZWxzLy5yZWxzUEsBAi0AFAAGAAgAAAAhAItVdJ+4AgAA&#10;wAUAAA4AAAAAAAAAAAAAAAAALgIAAGRycy9lMm9Eb2MueG1sUEsBAi0AFAAGAAgAAAAhABRqREvd&#10;AAAACQEAAA8AAAAAAAAAAAAAAAAAEgUAAGRycy9kb3ducmV2LnhtbFBLBQYAAAAABAAEAPMAAAAc&#10;BgAAAAA=&#10;" filled="f" stroked="f">
              <v:textbox>
                <w:txbxContent>
                  <w:p w14:paraId="7867ED32" w14:textId="5CB15E06" w:rsidR="00045CAD" w:rsidRPr="003664B5" w:rsidRDefault="00045CAD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61B81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sz w:val="20"/>
                        <w:szCs w:val="20"/>
                      </w:rPr>
                      <w:t>4</w:t>
                    </w:r>
                  </w:p>
                  <w:p w14:paraId="460380E3" w14:textId="77777777" w:rsidR="00045CAD" w:rsidRDefault="00045CA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4DD2C" w14:textId="77777777" w:rsidR="00321011" w:rsidRDefault="00321011" w:rsidP="00105875">
      <w:pPr>
        <w:spacing w:after="0" w:line="240" w:lineRule="auto"/>
      </w:pPr>
      <w:r>
        <w:separator/>
      </w:r>
    </w:p>
  </w:footnote>
  <w:footnote w:type="continuationSeparator" w:id="0">
    <w:p w14:paraId="5B1B0C8E" w14:textId="77777777" w:rsidR="00321011" w:rsidRDefault="00321011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CB6D7" w14:textId="77777777" w:rsidR="00045CAD" w:rsidRDefault="00045CAD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1C800A" wp14:editId="3F68FC2A">
          <wp:simplePos x="0" y="0"/>
          <wp:positionH relativeFrom="column">
            <wp:posOffset>162560</wp:posOffset>
          </wp:positionH>
          <wp:positionV relativeFrom="paragraph">
            <wp:posOffset>-343535</wp:posOffset>
          </wp:positionV>
          <wp:extent cx="752475" cy="504190"/>
          <wp:effectExtent l="0" t="0" r="0" b="0"/>
          <wp:wrapSquare wrapText="bothSides"/>
          <wp:docPr id="2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4F3C89" w14:textId="77777777" w:rsidR="00045CAD" w:rsidRPr="00E00590" w:rsidRDefault="00045CAD" w:rsidP="00DE6C72">
    <w:pPr>
      <w:pStyle w:val="Encabezado"/>
      <w:tabs>
        <w:tab w:val="clear" w:pos="4252"/>
        <w:tab w:val="clear" w:pos="8504"/>
        <w:tab w:val="left" w:pos="7575"/>
      </w:tabs>
      <w:rPr>
        <w:color w:val="000066"/>
        <w:sz w:val="18"/>
        <w:szCs w:val="18"/>
      </w:rPr>
    </w:pPr>
    <w:r w:rsidRPr="00DE2B3C">
      <w:rPr>
        <w:b/>
        <w:color w:val="000066"/>
        <w:sz w:val="18"/>
        <w:szCs w:val="18"/>
      </w:rPr>
      <w:t>Consejería</w:t>
    </w:r>
    <w:r w:rsidRPr="00E00590">
      <w:rPr>
        <w:b/>
        <w:color w:val="000066"/>
        <w:sz w:val="18"/>
        <w:szCs w:val="18"/>
      </w:rPr>
      <w:t xml:space="preserve"> de Sanidad</w:t>
    </w:r>
    <w:r>
      <w:rPr>
        <w:b/>
        <w:color w:val="000066"/>
        <w:sz w:val="18"/>
        <w:szCs w:val="18"/>
      </w:rPr>
      <w:tab/>
    </w:r>
  </w:p>
  <w:p w14:paraId="6DD212EE" w14:textId="77777777" w:rsidR="00045CAD" w:rsidRPr="00B37D83" w:rsidRDefault="00045CAD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Dirección General de Planificación,</w:t>
    </w:r>
  </w:p>
  <w:p w14:paraId="2F2D3963" w14:textId="77777777" w:rsidR="00045CAD" w:rsidRPr="00B37D83" w:rsidRDefault="00045CAD" w:rsidP="00B6709C">
    <w:pPr>
      <w:pStyle w:val="Encabezado"/>
      <w:tabs>
        <w:tab w:val="clear" w:pos="4252"/>
        <w:tab w:val="clear" w:pos="8504"/>
        <w:tab w:val="left" w:pos="1875"/>
        <w:tab w:val="center" w:pos="5153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Ordenación e Inspección Sanitaria.</w:t>
    </w:r>
    <w:r>
      <w:rPr>
        <w:color w:val="000066"/>
        <w:sz w:val="16"/>
        <w:szCs w:val="16"/>
      </w:rPr>
      <w:tab/>
    </w:r>
  </w:p>
  <w:p w14:paraId="74FF476E" w14:textId="77777777" w:rsidR="00045CAD" w:rsidRDefault="00045CAD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Avda. de Francia, 4</w:t>
    </w:r>
    <w:r>
      <w:rPr>
        <w:color w:val="000066"/>
        <w:sz w:val="16"/>
        <w:szCs w:val="16"/>
      </w:rPr>
      <w:t>. 45071 – Toledo</w:t>
    </w:r>
  </w:p>
  <w:p w14:paraId="00643735" w14:textId="77777777" w:rsidR="00045CAD" w:rsidRPr="004849D6" w:rsidRDefault="00045CAD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1A3F7" w14:textId="77777777" w:rsidR="000E72A3" w:rsidRDefault="000E72A3" w:rsidP="000E72A3">
    <w:pPr>
      <w:pStyle w:val="Encabezado"/>
      <w:tabs>
        <w:tab w:val="clear" w:pos="4252"/>
        <w:tab w:val="clear" w:pos="8504"/>
        <w:tab w:val="left" w:pos="7575"/>
      </w:tabs>
      <w:rPr>
        <w:b/>
        <w:color w:val="000066"/>
        <w:sz w:val="18"/>
        <w:szCs w:val="18"/>
      </w:rPr>
    </w:pPr>
  </w:p>
  <w:p w14:paraId="6BFC1D8F" w14:textId="77777777" w:rsidR="00D31ADF" w:rsidRDefault="00D31ADF" w:rsidP="000E72A3">
    <w:pPr>
      <w:pStyle w:val="Encabezado"/>
      <w:tabs>
        <w:tab w:val="clear" w:pos="4252"/>
        <w:tab w:val="clear" w:pos="8504"/>
        <w:tab w:val="left" w:pos="7575"/>
      </w:tabs>
      <w:rPr>
        <w:b/>
        <w:color w:val="000066"/>
        <w:sz w:val="18"/>
        <w:szCs w:val="18"/>
      </w:rPr>
    </w:pPr>
  </w:p>
  <w:p w14:paraId="4206E731" w14:textId="77777777" w:rsidR="000E72A3" w:rsidRPr="000E72A3" w:rsidRDefault="000E72A3" w:rsidP="000E72A3">
    <w:pPr>
      <w:pStyle w:val="Encabezado"/>
      <w:tabs>
        <w:tab w:val="clear" w:pos="4252"/>
        <w:tab w:val="clear" w:pos="8504"/>
        <w:tab w:val="left" w:pos="7575"/>
      </w:tabs>
      <w:rPr>
        <w:b/>
        <w:color w:val="000066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B6CE4A0" wp14:editId="5B8BADBB">
          <wp:simplePos x="0" y="0"/>
          <wp:positionH relativeFrom="column">
            <wp:posOffset>152400</wp:posOffset>
          </wp:positionH>
          <wp:positionV relativeFrom="paragraph">
            <wp:posOffset>-527685</wp:posOffset>
          </wp:positionV>
          <wp:extent cx="752475" cy="504190"/>
          <wp:effectExtent l="0" t="0" r="0" b="0"/>
          <wp:wrapSquare wrapText="bothSides"/>
          <wp:docPr id="3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B3C">
      <w:rPr>
        <w:b/>
        <w:color w:val="000066"/>
        <w:sz w:val="18"/>
        <w:szCs w:val="18"/>
      </w:rPr>
      <w:t>Consejería</w:t>
    </w:r>
    <w:r w:rsidRPr="00E00590">
      <w:rPr>
        <w:b/>
        <w:color w:val="000066"/>
        <w:sz w:val="18"/>
        <w:szCs w:val="18"/>
      </w:rPr>
      <w:t xml:space="preserve"> de Sanidad</w:t>
    </w:r>
    <w:r>
      <w:rPr>
        <w:b/>
        <w:color w:val="000066"/>
        <w:sz w:val="18"/>
        <w:szCs w:val="18"/>
      </w:rPr>
      <w:tab/>
    </w:r>
  </w:p>
  <w:p w14:paraId="1DE0208A" w14:textId="77777777" w:rsidR="000E72A3" w:rsidRPr="00B37D83" w:rsidRDefault="000E72A3" w:rsidP="000E72A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Dirección General de Planificación,</w:t>
    </w:r>
  </w:p>
  <w:p w14:paraId="3A4D0A87" w14:textId="77777777" w:rsidR="000E72A3" w:rsidRPr="00B37D83" w:rsidRDefault="000E72A3" w:rsidP="000E72A3">
    <w:pPr>
      <w:pStyle w:val="Encabezado"/>
      <w:tabs>
        <w:tab w:val="clear" w:pos="4252"/>
        <w:tab w:val="clear" w:pos="8504"/>
        <w:tab w:val="left" w:pos="1875"/>
        <w:tab w:val="center" w:pos="5153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Ordenación e Inspección Sanitaria.</w:t>
    </w:r>
    <w:r>
      <w:rPr>
        <w:color w:val="000066"/>
        <w:sz w:val="16"/>
        <w:szCs w:val="16"/>
      </w:rPr>
      <w:t xml:space="preserve">                                       </w:t>
    </w:r>
    <w:r w:rsidRPr="000E72A3">
      <w:rPr>
        <w:sz w:val="22"/>
        <w:szCs w:val="22"/>
      </w:rPr>
      <w:t>SKSA</w:t>
    </w:r>
    <w:r>
      <w:rPr>
        <w:color w:val="000066"/>
        <w:sz w:val="16"/>
        <w:szCs w:val="16"/>
      </w:rPr>
      <w:tab/>
    </w:r>
  </w:p>
  <w:p w14:paraId="38999FF4" w14:textId="77777777" w:rsidR="000E72A3" w:rsidRPr="000E72A3" w:rsidRDefault="000E72A3" w:rsidP="000E72A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Avda. de Francia, 4</w:t>
    </w:r>
    <w:r>
      <w:rPr>
        <w:color w:val="000066"/>
        <w:sz w:val="16"/>
        <w:szCs w:val="16"/>
      </w:rPr>
      <w:t>. 45071 – Toledo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E60B1"/>
    <w:multiLevelType w:val="hybridMultilevel"/>
    <w:tmpl w:val="169011EC"/>
    <w:lvl w:ilvl="0" w:tplc="4838FE8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iblvkZrgWAm1pSX0xNSVJoQhmXgnL47ZogsZtgO015g+QbnEjzKSuUiwezkMLdtVjtoUy8tjrvdfGVN6OKQSQ==" w:salt="zG8xWJKhijfD0d/VIRIQW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11362"/>
    <w:rsid w:val="00030B43"/>
    <w:rsid w:val="000349FB"/>
    <w:rsid w:val="00040ADE"/>
    <w:rsid w:val="000455EF"/>
    <w:rsid w:val="00045CAD"/>
    <w:rsid w:val="00046D48"/>
    <w:rsid w:val="00051470"/>
    <w:rsid w:val="00051EE7"/>
    <w:rsid w:val="000540D9"/>
    <w:rsid w:val="000550E4"/>
    <w:rsid w:val="000553F9"/>
    <w:rsid w:val="0005552F"/>
    <w:rsid w:val="00060D74"/>
    <w:rsid w:val="0006391B"/>
    <w:rsid w:val="00064536"/>
    <w:rsid w:val="000707DB"/>
    <w:rsid w:val="00073B1F"/>
    <w:rsid w:val="000841C6"/>
    <w:rsid w:val="00086AF3"/>
    <w:rsid w:val="000A0B8D"/>
    <w:rsid w:val="000A1A3C"/>
    <w:rsid w:val="000A22AE"/>
    <w:rsid w:val="000A7FC9"/>
    <w:rsid w:val="000B101E"/>
    <w:rsid w:val="000B3608"/>
    <w:rsid w:val="000B4AFF"/>
    <w:rsid w:val="000D2363"/>
    <w:rsid w:val="000E651E"/>
    <w:rsid w:val="000E72A3"/>
    <w:rsid w:val="00103F72"/>
    <w:rsid w:val="00105875"/>
    <w:rsid w:val="00111332"/>
    <w:rsid w:val="00115097"/>
    <w:rsid w:val="00115438"/>
    <w:rsid w:val="00116205"/>
    <w:rsid w:val="00120594"/>
    <w:rsid w:val="00121501"/>
    <w:rsid w:val="00131E09"/>
    <w:rsid w:val="001353BD"/>
    <w:rsid w:val="001439BB"/>
    <w:rsid w:val="00150008"/>
    <w:rsid w:val="00150F80"/>
    <w:rsid w:val="00156973"/>
    <w:rsid w:val="001623DD"/>
    <w:rsid w:val="0016403B"/>
    <w:rsid w:val="001B0F61"/>
    <w:rsid w:val="001B10D6"/>
    <w:rsid w:val="001B78EB"/>
    <w:rsid w:val="001D17B9"/>
    <w:rsid w:val="001E0CD9"/>
    <w:rsid w:val="001E3F12"/>
    <w:rsid w:val="002134E8"/>
    <w:rsid w:val="002136E1"/>
    <w:rsid w:val="00220D8E"/>
    <w:rsid w:val="00223831"/>
    <w:rsid w:val="00224C1B"/>
    <w:rsid w:val="00244E41"/>
    <w:rsid w:val="00245B14"/>
    <w:rsid w:val="00250E7E"/>
    <w:rsid w:val="0027226A"/>
    <w:rsid w:val="0028005B"/>
    <w:rsid w:val="002829C2"/>
    <w:rsid w:val="002953A2"/>
    <w:rsid w:val="002A71CC"/>
    <w:rsid w:val="002B086A"/>
    <w:rsid w:val="002B16EA"/>
    <w:rsid w:val="002B1F15"/>
    <w:rsid w:val="002B2840"/>
    <w:rsid w:val="002B7228"/>
    <w:rsid w:val="002C1A70"/>
    <w:rsid w:val="002C7507"/>
    <w:rsid w:val="002D09A1"/>
    <w:rsid w:val="002D0F84"/>
    <w:rsid w:val="002D3594"/>
    <w:rsid w:val="002D3834"/>
    <w:rsid w:val="002F150D"/>
    <w:rsid w:val="002F7810"/>
    <w:rsid w:val="00302E2C"/>
    <w:rsid w:val="00306A8B"/>
    <w:rsid w:val="00311E0C"/>
    <w:rsid w:val="003124EF"/>
    <w:rsid w:val="00321011"/>
    <w:rsid w:val="00331481"/>
    <w:rsid w:val="00342B8B"/>
    <w:rsid w:val="0034777C"/>
    <w:rsid w:val="003510CB"/>
    <w:rsid w:val="00356C5C"/>
    <w:rsid w:val="00356DEE"/>
    <w:rsid w:val="003576D6"/>
    <w:rsid w:val="00362738"/>
    <w:rsid w:val="00367C1D"/>
    <w:rsid w:val="003715F0"/>
    <w:rsid w:val="00373F51"/>
    <w:rsid w:val="00382FA9"/>
    <w:rsid w:val="0039249B"/>
    <w:rsid w:val="0039414D"/>
    <w:rsid w:val="00394481"/>
    <w:rsid w:val="00396EBE"/>
    <w:rsid w:val="00397A75"/>
    <w:rsid w:val="003A057D"/>
    <w:rsid w:val="003A0911"/>
    <w:rsid w:val="003A0ADF"/>
    <w:rsid w:val="003B5DE9"/>
    <w:rsid w:val="003B776F"/>
    <w:rsid w:val="003C294C"/>
    <w:rsid w:val="003D0D88"/>
    <w:rsid w:val="003E1938"/>
    <w:rsid w:val="003E5B3E"/>
    <w:rsid w:val="004009E5"/>
    <w:rsid w:val="00404038"/>
    <w:rsid w:val="00407B5F"/>
    <w:rsid w:val="00411EDE"/>
    <w:rsid w:val="004402D4"/>
    <w:rsid w:val="004478A2"/>
    <w:rsid w:val="00450271"/>
    <w:rsid w:val="00450C98"/>
    <w:rsid w:val="00480CE1"/>
    <w:rsid w:val="004849D6"/>
    <w:rsid w:val="0049362E"/>
    <w:rsid w:val="00493C9B"/>
    <w:rsid w:val="004A6C1B"/>
    <w:rsid w:val="004B056E"/>
    <w:rsid w:val="004B36C6"/>
    <w:rsid w:val="004B457D"/>
    <w:rsid w:val="004B6C27"/>
    <w:rsid w:val="004B6F24"/>
    <w:rsid w:val="004C2FDF"/>
    <w:rsid w:val="004C313C"/>
    <w:rsid w:val="004D0F5D"/>
    <w:rsid w:val="004D3E4E"/>
    <w:rsid w:val="004D4013"/>
    <w:rsid w:val="004E2604"/>
    <w:rsid w:val="004E6A0B"/>
    <w:rsid w:val="004F184A"/>
    <w:rsid w:val="004F220C"/>
    <w:rsid w:val="004F3B5D"/>
    <w:rsid w:val="004F78EC"/>
    <w:rsid w:val="00515D21"/>
    <w:rsid w:val="0051738E"/>
    <w:rsid w:val="00517BC9"/>
    <w:rsid w:val="00526389"/>
    <w:rsid w:val="0053173D"/>
    <w:rsid w:val="00532CCA"/>
    <w:rsid w:val="00536BE7"/>
    <w:rsid w:val="00542A83"/>
    <w:rsid w:val="0054573A"/>
    <w:rsid w:val="0055148E"/>
    <w:rsid w:val="00560386"/>
    <w:rsid w:val="0057426C"/>
    <w:rsid w:val="0057713E"/>
    <w:rsid w:val="00577899"/>
    <w:rsid w:val="005810AC"/>
    <w:rsid w:val="00584C89"/>
    <w:rsid w:val="005869D6"/>
    <w:rsid w:val="00586BA1"/>
    <w:rsid w:val="00590948"/>
    <w:rsid w:val="005911E3"/>
    <w:rsid w:val="005B661D"/>
    <w:rsid w:val="005E3D7D"/>
    <w:rsid w:val="005E5142"/>
    <w:rsid w:val="005F356F"/>
    <w:rsid w:val="005F3584"/>
    <w:rsid w:val="005F653D"/>
    <w:rsid w:val="00616F9D"/>
    <w:rsid w:val="00617905"/>
    <w:rsid w:val="006243F7"/>
    <w:rsid w:val="00642D85"/>
    <w:rsid w:val="00642F36"/>
    <w:rsid w:val="0065510A"/>
    <w:rsid w:val="00660538"/>
    <w:rsid w:val="0066681C"/>
    <w:rsid w:val="006714F2"/>
    <w:rsid w:val="00675B58"/>
    <w:rsid w:val="0067649E"/>
    <w:rsid w:val="0068458C"/>
    <w:rsid w:val="00685D7C"/>
    <w:rsid w:val="00687D41"/>
    <w:rsid w:val="0069326F"/>
    <w:rsid w:val="006A1635"/>
    <w:rsid w:val="006A7D45"/>
    <w:rsid w:val="006C32B5"/>
    <w:rsid w:val="006D4AED"/>
    <w:rsid w:val="006D6DB3"/>
    <w:rsid w:val="006D72A2"/>
    <w:rsid w:val="006E4F54"/>
    <w:rsid w:val="0070075D"/>
    <w:rsid w:val="00715DAA"/>
    <w:rsid w:val="00717D69"/>
    <w:rsid w:val="00725676"/>
    <w:rsid w:val="0073114F"/>
    <w:rsid w:val="00737893"/>
    <w:rsid w:val="00746852"/>
    <w:rsid w:val="00747FB1"/>
    <w:rsid w:val="007654BF"/>
    <w:rsid w:val="00772297"/>
    <w:rsid w:val="00772B0A"/>
    <w:rsid w:val="007761B0"/>
    <w:rsid w:val="00776B7E"/>
    <w:rsid w:val="007828D5"/>
    <w:rsid w:val="007A0E5D"/>
    <w:rsid w:val="007A7576"/>
    <w:rsid w:val="007B22B1"/>
    <w:rsid w:val="007B5BF3"/>
    <w:rsid w:val="007C022E"/>
    <w:rsid w:val="007C4B0C"/>
    <w:rsid w:val="007C60B0"/>
    <w:rsid w:val="007D0B9E"/>
    <w:rsid w:val="007E7AD4"/>
    <w:rsid w:val="007F1F25"/>
    <w:rsid w:val="0080115D"/>
    <w:rsid w:val="00804A79"/>
    <w:rsid w:val="008204DF"/>
    <w:rsid w:val="00823886"/>
    <w:rsid w:val="008241A2"/>
    <w:rsid w:val="00825A29"/>
    <w:rsid w:val="0083142C"/>
    <w:rsid w:val="00841037"/>
    <w:rsid w:val="00842941"/>
    <w:rsid w:val="00845F18"/>
    <w:rsid w:val="0084622F"/>
    <w:rsid w:val="00855D43"/>
    <w:rsid w:val="00860F5A"/>
    <w:rsid w:val="008618F9"/>
    <w:rsid w:val="008801D7"/>
    <w:rsid w:val="008834AF"/>
    <w:rsid w:val="00885AD9"/>
    <w:rsid w:val="0089483D"/>
    <w:rsid w:val="008A0989"/>
    <w:rsid w:val="008A2E06"/>
    <w:rsid w:val="008B15F3"/>
    <w:rsid w:val="008B70C5"/>
    <w:rsid w:val="008E2285"/>
    <w:rsid w:val="008E32B3"/>
    <w:rsid w:val="008E6590"/>
    <w:rsid w:val="008E6D4E"/>
    <w:rsid w:val="008E7571"/>
    <w:rsid w:val="008F0934"/>
    <w:rsid w:val="008F1F09"/>
    <w:rsid w:val="008F4112"/>
    <w:rsid w:val="008F5932"/>
    <w:rsid w:val="0090167C"/>
    <w:rsid w:val="00924193"/>
    <w:rsid w:val="00924572"/>
    <w:rsid w:val="009247F8"/>
    <w:rsid w:val="00931636"/>
    <w:rsid w:val="0094067C"/>
    <w:rsid w:val="0094454F"/>
    <w:rsid w:val="00954392"/>
    <w:rsid w:val="0096101B"/>
    <w:rsid w:val="00961337"/>
    <w:rsid w:val="0096154B"/>
    <w:rsid w:val="009638FD"/>
    <w:rsid w:val="00980564"/>
    <w:rsid w:val="0098563B"/>
    <w:rsid w:val="00994BBD"/>
    <w:rsid w:val="00996E7F"/>
    <w:rsid w:val="009A1EBB"/>
    <w:rsid w:val="009A3D37"/>
    <w:rsid w:val="009B0016"/>
    <w:rsid w:val="009C0CBF"/>
    <w:rsid w:val="009C1297"/>
    <w:rsid w:val="009C5297"/>
    <w:rsid w:val="009D569F"/>
    <w:rsid w:val="009D6A4C"/>
    <w:rsid w:val="009D72B2"/>
    <w:rsid w:val="009E0924"/>
    <w:rsid w:val="00A003B7"/>
    <w:rsid w:val="00A00669"/>
    <w:rsid w:val="00A02C31"/>
    <w:rsid w:val="00A03AD0"/>
    <w:rsid w:val="00A054CD"/>
    <w:rsid w:val="00A123D1"/>
    <w:rsid w:val="00A12923"/>
    <w:rsid w:val="00A1464C"/>
    <w:rsid w:val="00A20FEC"/>
    <w:rsid w:val="00A235A0"/>
    <w:rsid w:val="00A23FC0"/>
    <w:rsid w:val="00A253F5"/>
    <w:rsid w:val="00A32905"/>
    <w:rsid w:val="00A444CD"/>
    <w:rsid w:val="00A5172F"/>
    <w:rsid w:val="00A530AD"/>
    <w:rsid w:val="00A61B81"/>
    <w:rsid w:val="00A644CD"/>
    <w:rsid w:val="00A65C5E"/>
    <w:rsid w:val="00A67690"/>
    <w:rsid w:val="00A67C98"/>
    <w:rsid w:val="00A75368"/>
    <w:rsid w:val="00A85280"/>
    <w:rsid w:val="00A8783B"/>
    <w:rsid w:val="00A926B6"/>
    <w:rsid w:val="00A94262"/>
    <w:rsid w:val="00AA109B"/>
    <w:rsid w:val="00AA523B"/>
    <w:rsid w:val="00AB0831"/>
    <w:rsid w:val="00AC4E10"/>
    <w:rsid w:val="00AC4FEE"/>
    <w:rsid w:val="00AD3CB0"/>
    <w:rsid w:val="00AE38AD"/>
    <w:rsid w:val="00AE3AB0"/>
    <w:rsid w:val="00AF0EF3"/>
    <w:rsid w:val="00AF4A47"/>
    <w:rsid w:val="00AF558E"/>
    <w:rsid w:val="00B06382"/>
    <w:rsid w:val="00B10C87"/>
    <w:rsid w:val="00B24BFB"/>
    <w:rsid w:val="00B26417"/>
    <w:rsid w:val="00B30A9C"/>
    <w:rsid w:val="00B341C7"/>
    <w:rsid w:val="00B35313"/>
    <w:rsid w:val="00B3669A"/>
    <w:rsid w:val="00B37097"/>
    <w:rsid w:val="00B3782F"/>
    <w:rsid w:val="00B37D83"/>
    <w:rsid w:val="00B40DAD"/>
    <w:rsid w:val="00B418CA"/>
    <w:rsid w:val="00B53CAA"/>
    <w:rsid w:val="00B55C43"/>
    <w:rsid w:val="00B565F1"/>
    <w:rsid w:val="00B5770E"/>
    <w:rsid w:val="00B6709C"/>
    <w:rsid w:val="00B6782D"/>
    <w:rsid w:val="00B72052"/>
    <w:rsid w:val="00B724D4"/>
    <w:rsid w:val="00B751CF"/>
    <w:rsid w:val="00B8177D"/>
    <w:rsid w:val="00BA3AC4"/>
    <w:rsid w:val="00BB1BD0"/>
    <w:rsid w:val="00BB5682"/>
    <w:rsid w:val="00BB66D9"/>
    <w:rsid w:val="00BB7C6B"/>
    <w:rsid w:val="00BD229A"/>
    <w:rsid w:val="00BE147E"/>
    <w:rsid w:val="00BE4D8B"/>
    <w:rsid w:val="00BE5D62"/>
    <w:rsid w:val="00BE6B45"/>
    <w:rsid w:val="00BF08EE"/>
    <w:rsid w:val="00C0100A"/>
    <w:rsid w:val="00C0579A"/>
    <w:rsid w:val="00C126EA"/>
    <w:rsid w:val="00C24DDC"/>
    <w:rsid w:val="00C27A82"/>
    <w:rsid w:val="00C31B5A"/>
    <w:rsid w:val="00C32317"/>
    <w:rsid w:val="00C331CD"/>
    <w:rsid w:val="00C33276"/>
    <w:rsid w:val="00C52002"/>
    <w:rsid w:val="00C57892"/>
    <w:rsid w:val="00C57D59"/>
    <w:rsid w:val="00C62161"/>
    <w:rsid w:val="00C81600"/>
    <w:rsid w:val="00C827A3"/>
    <w:rsid w:val="00C82D95"/>
    <w:rsid w:val="00C92308"/>
    <w:rsid w:val="00C925BD"/>
    <w:rsid w:val="00C93A10"/>
    <w:rsid w:val="00CA71AA"/>
    <w:rsid w:val="00CB30C9"/>
    <w:rsid w:val="00CB4040"/>
    <w:rsid w:val="00CB4F33"/>
    <w:rsid w:val="00CC37D1"/>
    <w:rsid w:val="00CD15F9"/>
    <w:rsid w:val="00CD4C64"/>
    <w:rsid w:val="00CE0643"/>
    <w:rsid w:val="00CE2213"/>
    <w:rsid w:val="00CE7698"/>
    <w:rsid w:val="00CF2DA6"/>
    <w:rsid w:val="00CF36E5"/>
    <w:rsid w:val="00D07BA9"/>
    <w:rsid w:val="00D14EB6"/>
    <w:rsid w:val="00D20E28"/>
    <w:rsid w:val="00D23DF8"/>
    <w:rsid w:val="00D244A2"/>
    <w:rsid w:val="00D31ADF"/>
    <w:rsid w:val="00D32944"/>
    <w:rsid w:val="00D40A35"/>
    <w:rsid w:val="00D612FE"/>
    <w:rsid w:val="00D84BAA"/>
    <w:rsid w:val="00D864D5"/>
    <w:rsid w:val="00D86FCC"/>
    <w:rsid w:val="00DA0A48"/>
    <w:rsid w:val="00DA18D4"/>
    <w:rsid w:val="00DA77FC"/>
    <w:rsid w:val="00DB4FDC"/>
    <w:rsid w:val="00DB6A50"/>
    <w:rsid w:val="00DB74CB"/>
    <w:rsid w:val="00DC6FED"/>
    <w:rsid w:val="00DC737D"/>
    <w:rsid w:val="00DD0AB4"/>
    <w:rsid w:val="00DD1E3F"/>
    <w:rsid w:val="00DD29AE"/>
    <w:rsid w:val="00DE0572"/>
    <w:rsid w:val="00DE2B3C"/>
    <w:rsid w:val="00DE46EE"/>
    <w:rsid w:val="00DE64E6"/>
    <w:rsid w:val="00DE6C72"/>
    <w:rsid w:val="00DF2EC9"/>
    <w:rsid w:val="00DF786E"/>
    <w:rsid w:val="00E00590"/>
    <w:rsid w:val="00E02D0C"/>
    <w:rsid w:val="00E07EB1"/>
    <w:rsid w:val="00E213AB"/>
    <w:rsid w:val="00E215E3"/>
    <w:rsid w:val="00E24EF4"/>
    <w:rsid w:val="00E357C1"/>
    <w:rsid w:val="00E40F03"/>
    <w:rsid w:val="00E4111C"/>
    <w:rsid w:val="00E600DA"/>
    <w:rsid w:val="00E61AEC"/>
    <w:rsid w:val="00E62431"/>
    <w:rsid w:val="00E8446A"/>
    <w:rsid w:val="00EA08A3"/>
    <w:rsid w:val="00EA27C5"/>
    <w:rsid w:val="00EA28BA"/>
    <w:rsid w:val="00EA3E87"/>
    <w:rsid w:val="00EA738A"/>
    <w:rsid w:val="00EB0638"/>
    <w:rsid w:val="00EB22DC"/>
    <w:rsid w:val="00ED27DA"/>
    <w:rsid w:val="00ED64FE"/>
    <w:rsid w:val="00EE1E26"/>
    <w:rsid w:val="00EE635B"/>
    <w:rsid w:val="00EF2830"/>
    <w:rsid w:val="00F000CB"/>
    <w:rsid w:val="00F03357"/>
    <w:rsid w:val="00F04475"/>
    <w:rsid w:val="00F15707"/>
    <w:rsid w:val="00F17381"/>
    <w:rsid w:val="00F20B10"/>
    <w:rsid w:val="00F25566"/>
    <w:rsid w:val="00F25702"/>
    <w:rsid w:val="00F26715"/>
    <w:rsid w:val="00F26B03"/>
    <w:rsid w:val="00F30C15"/>
    <w:rsid w:val="00F3105A"/>
    <w:rsid w:val="00F31F95"/>
    <w:rsid w:val="00F4017C"/>
    <w:rsid w:val="00F41006"/>
    <w:rsid w:val="00F56F85"/>
    <w:rsid w:val="00F57962"/>
    <w:rsid w:val="00F636CB"/>
    <w:rsid w:val="00F661F1"/>
    <w:rsid w:val="00F6623D"/>
    <w:rsid w:val="00F84549"/>
    <w:rsid w:val="00F8757B"/>
    <w:rsid w:val="00FB2EFA"/>
    <w:rsid w:val="00FB7EDE"/>
    <w:rsid w:val="00FC0722"/>
    <w:rsid w:val="00FD63C1"/>
    <w:rsid w:val="00FE1D4C"/>
    <w:rsid w:val="00FF0564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1F6D76"/>
  <w15:chartTrackingRefBased/>
  <w15:docId w15:val="{ACA82004-461A-496B-B015-47AAF416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F2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5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1E26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8E32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2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2B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11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CDE84793254022A17F0A1084804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69F08-FE0F-4889-A7CC-7F9B610982C1}"/>
      </w:docPartPr>
      <w:docPartBody>
        <w:p w:rsidR="00105916" w:rsidRDefault="005C778B" w:rsidP="005C778B">
          <w:pPr>
            <w:pStyle w:val="EBCDE84793254022A17F0A10848048033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A6E1DFCD534E5BB2DF71F21D3F9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E7C3A-545E-47E8-A31A-BF9A6767C9F3}"/>
      </w:docPartPr>
      <w:docPartBody>
        <w:p w:rsidR="00105916" w:rsidRDefault="005C778B" w:rsidP="005C778B">
          <w:pPr>
            <w:pStyle w:val="D4A6E1DFCD534E5BB2DF71F21D3F9092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983531278EE49FD92A6C05771AA4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8AD83-EF88-4BDE-8973-0306F18CC3AF}"/>
      </w:docPartPr>
      <w:docPartBody>
        <w:p w:rsidR="00105916" w:rsidRDefault="005C778B" w:rsidP="005C778B">
          <w:pPr>
            <w:pStyle w:val="0983531278EE49FD92A6C05771AA44EC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20CB7E94F1747719E6E1A293604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777E8-487A-49B5-B852-0C519E794F0E}"/>
      </w:docPartPr>
      <w:docPartBody>
        <w:p w:rsidR="00105916" w:rsidRDefault="005C778B" w:rsidP="005C778B">
          <w:pPr>
            <w:pStyle w:val="920CB7E94F1747719E6E1A293604A147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9AAECD45A2746CE8CCBB9A9511B9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009AB-4E68-46F8-B3FF-82F68F02FEA8}"/>
      </w:docPartPr>
      <w:docPartBody>
        <w:p w:rsidR="00105916" w:rsidRDefault="005C778B" w:rsidP="005C778B">
          <w:pPr>
            <w:pStyle w:val="29AAECD45A2746CE8CCBB9A9511B97673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452845610E4C15976C30B2FEDB3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D05CC-519C-49B2-8981-66DC7D0282FD}"/>
      </w:docPartPr>
      <w:docPartBody>
        <w:p w:rsidR="00105916" w:rsidRDefault="005C778B" w:rsidP="005C778B">
          <w:pPr>
            <w:pStyle w:val="DC452845610E4C15976C30B2FEDB3949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DC7440C59904E18B818E3091995F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B11DA-4BAF-408A-91C3-30AA1B4DD392}"/>
      </w:docPartPr>
      <w:docPartBody>
        <w:p w:rsidR="00105916" w:rsidRDefault="005C778B" w:rsidP="005C778B">
          <w:pPr>
            <w:pStyle w:val="0DC7440C59904E18B818E3091995FFDD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5811EC36CE941BABCF1E73EE3CA1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383AA-CBE7-42EB-B65C-3B828C46A5B4}"/>
      </w:docPartPr>
      <w:docPartBody>
        <w:p w:rsidR="00105916" w:rsidRDefault="005C778B" w:rsidP="005C778B">
          <w:pPr>
            <w:pStyle w:val="75811EC36CE941BABCF1E73EE3CA1FFF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AD37C96DF7D4112B7F41766447E5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03BB-1096-48CE-8241-E3F1D3567C18}"/>
      </w:docPartPr>
      <w:docPartBody>
        <w:p w:rsidR="00105916" w:rsidRDefault="005C778B" w:rsidP="005C778B">
          <w:pPr>
            <w:pStyle w:val="2AD37C96DF7D4112B7F41766447E5215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5FFAD5A7C1A41B2B58067C031BB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458F-65FB-4AA5-A03D-D499A1CD35BD}"/>
      </w:docPartPr>
      <w:docPartBody>
        <w:p w:rsidR="00105916" w:rsidRDefault="005C778B" w:rsidP="005C778B">
          <w:pPr>
            <w:pStyle w:val="B5FFAD5A7C1A41B2B58067C031BBC9E9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8E852DB936F479F9E39A8BB7858D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CA8EB-7C2C-4A07-BD1A-6F0EB761107F}"/>
      </w:docPartPr>
      <w:docPartBody>
        <w:p w:rsidR="00105916" w:rsidRDefault="005C778B" w:rsidP="005C778B">
          <w:pPr>
            <w:pStyle w:val="B8E852DB936F479F9E39A8BB7858D08B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82FD48889D34158A729D210B8A1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E94D4-F1DC-474B-B4E6-6BE53EA53FB9}"/>
      </w:docPartPr>
      <w:docPartBody>
        <w:p w:rsidR="00105916" w:rsidRDefault="005C778B" w:rsidP="005C778B">
          <w:pPr>
            <w:pStyle w:val="782FD48889D34158A729D210B8A154003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09E12626AA48AAA6FAE58072E08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414BD-1FF9-49FB-B649-2D27C7A28612}"/>
      </w:docPartPr>
      <w:docPartBody>
        <w:p w:rsidR="00105916" w:rsidRDefault="005C778B" w:rsidP="005C778B">
          <w:pPr>
            <w:pStyle w:val="FF09E12626AA48AAA6FAE58072E08B3C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C1C6C0C95424F50B46CD36DCA5F2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8AAAD-5F72-4FCD-9A38-DCC47402C4B5}"/>
      </w:docPartPr>
      <w:docPartBody>
        <w:p w:rsidR="00105916" w:rsidRDefault="005C778B" w:rsidP="005C778B">
          <w:pPr>
            <w:pStyle w:val="1C1C6C0C95424F50B46CD36DCA5F232D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87E670D4BE447A0A0F2FB7BA1A84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550B4-B895-4261-9ABD-935D8CA7E4E3}"/>
      </w:docPartPr>
      <w:docPartBody>
        <w:p w:rsidR="00105916" w:rsidRDefault="005C778B" w:rsidP="005C778B">
          <w:pPr>
            <w:pStyle w:val="687E670D4BE447A0A0F2FB7BA1A84025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6FB9A59D5A1440E855D49A9CA644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AB3AF-A6B1-49D7-B51F-F0B26B32406F}"/>
      </w:docPartPr>
      <w:docPartBody>
        <w:p w:rsidR="005C778B" w:rsidRDefault="005C778B" w:rsidP="005C778B">
          <w:pPr>
            <w:pStyle w:val="B6FB9A59D5A1440E855D49A9CA644FF9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BA571A5BEC34FCB9CD0C21407AF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16C2-1217-4AB2-A129-557E71E94B4B}"/>
      </w:docPartPr>
      <w:docPartBody>
        <w:p w:rsidR="005C778B" w:rsidRDefault="005C778B" w:rsidP="005C778B">
          <w:pPr>
            <w:pStyle w:val="0BA571A5BEC34FCB9CD0C21407AF81EC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2ED21D0EE0F41C0A77E37798083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DF547-76F0-479F-9CEC-332626DBA5D5}"/>
      </w:docPartPr>
      <w:docPartBody>
        <w:p w:rsidR="005C778B" w:rsidRDefault="005C778B" w:rsidP="005C778B">
          <w:pPr>
            <w:pStyle w:val="D2ED21D0EE0F41C0A77E37798083CE45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D2ACB5DD0B54138856E02A574AAA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B3B10-E529-48EE-B53E-6B0B256193A9}"/>
      </w:docPartPr>
      <w:docPartBody>
        <w:p w:rsidR="005C778B" w:rsidRDefault="005C778B" w:rsidP="005C778B">
          <w:pPr>
            <w:pStyle w:val="CD2ACB5DD0B54138856E02A574AAA02A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001CE8DA0044F8BA44AB6A8877D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0F955-6B3B-4756-96B3-9936B4A7C7B9}"/>
      </w:docPartPr>
      <w:docPartBody>
        <w:p w:rsidR="005C778B" w:rsidRDefault="005C778B" w:rsidP="005C778B">
          <w:pPr>
            <w:pStyle w:val="E001CE8DA0044F8BA44AB6A8877DFFAA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7DB617814B413D9F4A2C9E3370B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9631D-81BE-4BB6-85D6-2D2096D1889E}"/>
      </w:docPartPr>
      <w:docPartBody>
        <w:p w:rsidR="005C778B" w:rsidRDefault="005C778B" w:rsidP="005C778B">
          <w:pPr>
            <w:pStyle w:val="567DB617814B413D9F4A2C9E3370B5D2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3C5141165F64B47B288B9C3FD24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A867-67FB-4576-929E-5370406C2DC8}"/>
      </w:docPartPr>
      <w:docPartBody>
        <w:p w:rsidR="00BC5695" w:rsidRDefault="005C778B" w:rsidP="005C778B">
          <w:pPr>
            <w:pStyle w:val="03C5141165F64B47B288B9C3FD242F6A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DE4928583BF4B0FA354BCE2798A0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8B80B-578A-4D91-B025-5660C2F122FE}"/>
      </w:docPartPr>
      <w:docPartBody>
        <w:p w:rsidR="00BC5695" w:rsidRDefault="005C778B" w:rsidP="005C778B">
          <w:pPr>
            <w:pStyle w:val="5DE4928583BF4B0FA354BCE2798A0F08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972CD4673644A6F8276831F8F35E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678B7-6D52-48C9-9EA3-01D211C1D2CD}"/>
      </w:docPartPr>
      <w:docPartBody>
        <w:p w:rsidR="00BC5695" w:rsidRDefault="005C778B" w:rsidP="005C778B">
          <w:pPr>
            <w:pStyle w:val="B972CD4673644A6F8276831F8F35EBFB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960EEF0686A4FEA93B404A6E5A06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3FB32-960C-437B-9641-2A668B29FD53}"/>
      </w:docPartPr>
      <w:docPartBody>
        <w:p w:rsidR="00BC5695" w:rsidRDefault="005C778B" w:rsidP="005C778B">
          <w:pPr>
            <w:pStyle w:val="5960EEF0686A4FEA93B404A6E5A062C0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B7164B65ABA4A5AA05D435AC258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D7BDE-4F25-46BF-8C6E-6B88ECE763FB}"/>
      </w:docPartPr>
      <w:docPartBody>
        <w:p w:rsidR="00BC5695" w:rsidRDefault="005C778B" w:rsidP="005C778B">
          <w:pPr>
            <w:pStyle w:val="5B7164B65ABA4A5AA05D435AC2588FBB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CBA9B304FD4CE58B9A417B0337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328CF-D27A-4EDD-8354-AE1FCEB248AD}"/>
      </w:docPartPr>
      <w:docPartBody>
        <w:p w:rsidR="00BC5695" w:rsidRDefault="005C778B" w:rsidP="005C778B">
          <w:pPr>
            <w:pStyle w:val="BDCBA9B304FD4CE58B9A417B0337D7E4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EF63B356384D04B7D4F6D713DFD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134D2-5559-4E2E-9423-37A63648201B}"/>
      </w:docPartPr>
      <w:docPartBody>
        <w:p w:rsidR="00BC5695" w:rsidRDefault="005C778B" w:rsidP="005C778B">
          <w:pPr>
            <w:pStyle w:val="90EF63B356384D04B7D4F6D713DFD14E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CD05326A8D4DD882F7FDE342F1F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7DFB3-4175-4780-A778-99A6F38CBAB0}"/>
      </w:docPartPr>
      <w:docPartBody>
        <w:p w:rsidR="00BC5695" w:rsidRDefault="005C778B" w:rsidP="005C778B">
          <w:pPr>
            <w:pStyle w:val="34CD05326A8D4DD882F7FDE342F1F983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E052D9CF36449E69941FD681160F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EFFE3-D543-426F-A8B0-44E09E9CE4AD}"/>
      </w:docPartPr>
      <w:docPartBody>
        <w:p w:rsidR="00BC5695" w:rsidRDefault="005C778B" w:rsidP="005C778B">
          <w:pPr>
            <w:pStyle w:val="0E052D9CF36449E69941FD681160FB62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1F5200522745E898F206A3B7BB8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0B73D-6172-4984-AF1F-11D6EC77C941}"/>
      </w:docPartPr>
      <w:docPartBody>
        <w:p w:rsidR="00BC5695" w:rsidRDefault="005C778B" w:rsidP="005C778B">
          <w:pPr>
            <w:pStyle w:val="1A1F5200522745E898F206A3B7BB8E18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AA7573831348DD86B3B66E1D8D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47B32-9AC7-4C28-9FFB-59911C60988F}"/>
      </w:docPartPr>
      <w:docPartBody>
        <w:p w:rsidR="00BC5695" w:rsidRDefault="005C778B" w:rsidP="005C778B">
          <w:pPr>
            <w:pStyle w:val="B4AA7573831348DD86B3B66E1D8DD35B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7343D334B04162AA2D1AA8ADBEF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D0A22-A527-4852-B567-71930E5BFAE1}"/>
      </w:docPartPr>
      <w:docPartBody>
        <w:p w:rsidR="00BC5695" w:rsidRDefault="005C778B" w:rsidP="005C778B">
          <w:pPr>
            <w:pStyle w:val="727343D334B04162AA2D1AA8ADBEFF84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1C612FADBD4DAA8B464C185FE84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FCD20-4C89-46ED-87CA-340FC748EE3C}"/>
      </w:docPartPr>
      <w:docPartBody>
        <w:p w:rsidR="00BC5695" w:rsidRDefault="005C778B" w:rsidP="005C778B">
          <w:pPr>
            <w:pStyle w:val="5B1C612FADBD4DAA8B464C185FE84E72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87141F1DB6459682FD3495C502F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FB20-241F-43CB-9147-D62B769F2F11}"/>
      </w:docPartPr>
      <w:docPartBody>
        <w:p w:rsidR="00BC5695" w:rsidRDefault="005C778B" w:rsidP="005C778B">
          <w:pPr>
            <w:pStyle w:val="6D87141F1DB6459682FD3495C502F9B7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39059B2408434DA316040A7946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3AF1-E87A-4375-B20B-92212885F972}"/>
      </w:docPartPr>
      <w:docPartBody>
        <w:p w:rsidR="00BC5695" w:rsidRDefault="005C778B" w:rsidP="005C778B">
          <w:pPr>
            <w:pStyle w:val="9439059B2408434DA316040A794655AD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BD2D961A1B423284A6FBA804C06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E8A4-B585-4E9D-B016-C68211C9661E}"/>
      </w:docPartPr>
      <w:docPartBody>
        <w:p w:rsidR="00BC5695" w:rsidRDefault="005C778B" w:rsidP="005C778B">
          <w:pPr>
            <w:pStyle w:val="DFBD2D961A1B423284A6FBA804C064F1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2C9CAD313D47C083FAB34ADCD45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FC638-3BAE-4D29-A25E-C58F4FBB074F}"/>
      </w:docPartPr>
      <w:docPartBody>
        <w:p w:rsidR="00BC5695" w:rsidRDefault="005C778B" w:rsidP="005C778B">
          <w:pPr>
            <w:pStyle w:val="882C9CAD313D47C083FAB34ADCD4534D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3C56CBA7444EF4AAC4E329E307C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80E18-FE8C-4069-B656-3D1634860A20}"/>
      </w:docPartPr>
      <w:docPartBody>
        <w:p w:rsidR="00BC5695" w:rsidRDefault="005C778B" w:rsidP="005C778B">
          <w:pPr>
            <w:pStyle w:val="FA3C56CBA7444EF4AAC4E329E307CD64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1C2C197D654AC5ADD51DBFE52CC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821CC-694C-4CE5-A204-47AFF07CCC83}"/>
      </w:docPartPr>
      <w:docPartBody>
        <w:p w:rsidR="00BC5695" w:rsidRDefault="005C778B" w:rsidP="005C778B">
          <w:pPr>
            <w:pStyle w:val="2F1C2C197D654AC5ADD51DBFE52CCE752"/>
          </w:pPr>
          <w:r w:rsidRPr="004F578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FFB79978FCDF40F8AEA0410E480A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010BC-AF6D-4855-86AE-BCBE47712016}"/>
      </w:docPartPr>
      <w:docPartBody>
        <w:p w:rsidR="00BC5695" w:rsidRDefault="005C778B" w:rsidP="005C778B">
          <w:pPr>
            <w:pStyle w:val="FFB79978FCDF40F8AEA0410E480A33B32"/>
          </w:pPr>
          <w:r w:rsidRPr="004F578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9D1F8BFF233A4180950121ABC588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0758E-A0E1-40B1-ACF5-5FAD9851E16B}"/>
      </w:docPartPr>
      <w:docPartBody>
        <w:p w:rsidR="00BC5695" w:rsidRDefault="005C778B" w:rsidP="005C778B">
          <w:pPr>
            <w:pStyle w:val="9D1F8BFF233A4180950121ABC588AA362"/>
          </w:pPr>
          <w:r w:rsidRPr="004F578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98680B55CB554C6482B2A735D8AF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75814-717C-4ADC-A54D-6A2D5E36D52C}"/>
      </w:docPartPr>
      <w:docPartBody>
        <w:p w:rsidR="00BC5695" w:rsidRDefault="005C778B" w:rsidP="005C778B">
          <w:pPr>
            <w:pStyle w:val="98680B55CB554C6482B2A735D8AFD0EA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82472-6729-4C5B-A2FE-DB1386CF70CE}"/>
      </w:docPartPr>
      <w:docPartBody>
        <w:p w:rsidR="00A43BFF" w:rsidRDefault="00A43BFF">
          <w:r w:rsidRPr="009B335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FDD00AEBCA4291A95A1693E17C9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52C5-A4E4-4CC3-AACC-98F0C98F64FB}"/>
      </w:docPartPr>
      <w:docPartBody>
        <w:p w:rsidR="00D618EA" w:rsidRDefault="00A43BFF" w:rsidP="00A43BFF">
          <w:pPr>
            <w:pStyle w:val="ABFDD00AEBCA4291A95A1693E17C9C1D"/>
          </w:pPr>
          <w:r w:rsidRPr="004F5787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3C"/>
    <w:rsid w:val="00093858"/>
    <w:rsid w:val="000E1B3C"/>
    <w:rsid w:val="00105916"/>
    <w:rsid w:val="001270A4"/>
    <w:rsid w:val="0054499D"/>
    <w:rsid w:val="005C778B"/>
    <w:rsid w:val="005D3A52"/>
    <w:rsid w:val="00644524"/>
    <w:rsid w:val="00727C5F"/>
    <w:rsid w:val="00753962"/>
    <w:rsid w:val="0078337E"/>
    <w:rsid w:val="00A43BFF"/>
    <w:rsid w:val="00B369D2"/>
    <w:rsid w:val="00BC5695"/>
    <w:rsid w:val="00C311D6"/>
    <w:rsid w:val="00C5093F"/>
    <w:rsid w:val="00D6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3BFF"/>
    <w:rPr>
      <w:color w:val="808080"/>
    </w:rPr>
  </w:style>
  <w:style w:type="paragraph" w:customStyle="1" w:styleId="E07000DC330744979028C1501095AC3D">
    <w:name w:val="E07000DC330744979028C1501095AC3D"/>
    <w:rsid w:val="000E1B3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0BBC40B295483EB40D194E0EFA9687">
    <w:name w:val="510BBC40B295483EB40D194E0EFA9687"/>
    <w:rsid w:val="000E1B3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9D03810CFF48D1B15DAC212D13F0E1">
    <w:name w:val="779D03810CFF48D1B15DAC212D13F0E1"/>
    <w:rsid w:val="000E1B3C"/>
  </w:style>
  <w:style w:type="paragraph" w:customStyle="1" w:styleId="825E71658476497ABB238D60B0ECB52B">
    <w:name w:val="825E71658476497ABB238D60B0ECB52B"/>
    <w:rsid w:val="000E1B3C"/>
  </w:style>
  <w:style w:type="paragraph" w:customStyle="1" w:styleId="208D17A478B1489B8FD06C9B27C4B69F">
    <w:name w:val="208D17A478B1489B8FD06C9B27C4B69F"/>
    <w:rsid w:val="000E1B3C"/>
  </w:style>
  <w:style w:type="paragraph" w:customStyle="1" w:styleId="238CD20949FD4E6CB84F48B06380281B">
    <w:name w:val="238CD20949FD4E6CB84F48B06380281B"/>
    <w:rsid w:val="000E1B3C"/>
  </w:style>
  <w:style w:type="paragraph" w:customStyle="1" w:styleId="3CD6163217B24F78945895565CBCF685">
    <w:name w:val="3CD6163217B24F78945895565CBCF685"/>
    <w:rsid w:val="000E1B3C"/>
  </w:style>
  <w:style w:type="paragraph" w:customStyle="1" w:styleId="15D89A64A434419389DD1984D0400DB7">
    <w:name w:val="15D89A64A434419389DD1984D0400DB7"/>
    <w:rsid w:val="000E1B3C"/>
  </w:style>
  <w:style w:type="paragraph" w:customStyle="1" w:styleId="63EB51A84CBA48AB991C665BF6D99466">
    <w:name w:val="63EB51A84CBA48AB991C665BF6D99466"/>
    <w:rsid w:val="000E1B3C"/>
  </w:style>
  <w:style w:type="paragraph" w:customStyle="1" w:styleId="7FAF21CA1A054848AF452874DB1F7438">
    <w:name w:val="7FAF21CA1A054848AF452874DB1F7438"/>
    <w:rsid w:val="000E1B3C"/>
  </w:style>
  <w:style w:type="paragraph" w:customStyle="1" w:styleId="4B494C9ED856410F860E3263163C99E8">
    <w:name w:val="4B494C9ED856410F860E3263163C99E8"/>
    <w:rsid w:val="000E1B3C"/>
  </w:style>
  <w:style w:type="paragraph" w:customStyle="1" w:styleId="FA064D99E3C44E89B0D499659511FD5B">
    <w:name w:val="FA064D99E3C44E89B0D499659511FD5B"/>
    <w:rsid w:val="000E1B3C"/>
  </w:style>
  <w:style w:type="paragraph" w:customStyle="1" w:styleId="812AFB3C753340748832BF25005F07C1">
    <w:name w:val="812AFB3C753340748832BF25005F07C1"/>
    <w:rsid w:val="000E1B3C"/>
  </w:style>
  <w:style w:type="paragraph" w:customStyle="1" w:styleId="7796061D201A411183556752661EF361">
    <w:name w:val="7796061D201A411183556752661EF361"/>
    <w:rsid w:val="000E1B3C"/>
  </w:style>
  <w:style w:type="paragraph" w:customStyle="1" w:styleId="38D3DABB18D641D590D9DA7DD0762A4A">
    <w:name w:val="38D3DABB18D641D590D9DA7DD0762A4A"/>
    <w:rsid w:val="000E1B3C"/>
  </w:style>
  <w:style w:type="paragraph" w:customStyle="1" w:styleId="16A32BB105E9477EBB8E0AA810BD7C6B">
    <w:name w:val="16A32BB105E9477EBB8E0AA810BD7C6B"/>
    <w:rsid w:val="000E1B3C"/>
  </w:style>
  <w:style w:type="paragraph" w:customStyle="1" w:styleId="C597DFF1D0C246F3B1E00E780B57BDB7">
    <w:name w:val="C597DFF1D0C246F3B1E00E780B57BDB7"/>
    <w:rsid w:val="000E1B3C"/>
  </w:style>
  <w:style w:type="paragraph" w:customStyle="1" w:styleId="DB1B39463ACA459796F49DD74DF3AE31">
    <w:name w:val="DB1B39463ACA459796F49DD74DF3AE31"/>
    <w:rsid w:val="000E1B3C"/>
  </w:style>
  <w:style w:type="paragraph" w:customStyle="1" w:styleId="66185C38E62D421B9D4D9BDEE87BD8EC">
    <w:name w:val="66185C38E62D421B9D4D9BDEE87BD8EC"/>
    <w:rsid w:val="000E1B3C"/>
  </w:style>
  <w:style w:type="paragraph" w:customStyle="1" w:styleId="EBCDE84793254022A17F0A1084804803">
    <w:name w:val="EBCDE84793254022A17F0A1084804803"/>
    <w:rsid w:val="000E1B3C"/>
  </w:style>
  <w:style w:type="paragraph" w:customStyle="1" w:styleId="D4A6E1DFCD534E5BB2DF71F21D3F9092">
    <w:name w:val="D4A6E1DFCD534E5BB2DF71F21D3F9092"/>
    <w:rsid w:val="000E1B3C"/>
  </w:style>
  <w:style w:type="paragraph" w:customStyle="1" w:styleId="0983531278EE49FD92A6C05771AA44EC">
    <w:name w:val="0983531278EE49FD92A6C05771AA44EC"/>
    <w:rsid w:val="000E1B3C"/>
  </w:style>
  <w:style w:type="paragraph" w:customStyle="1" w:styleId="920CB7E94F1747719E6E1A293604A147">
    <w:name w:val="920CB7E94F1747719E6E1A293604A147"/>
    <w:rsid w:val="000E1B3C"/>
  </w:style>
  <w:style w:type="paragraph" w:customStyle="1" w:styleId="29AAECD45A2746CE8CCBB9A9511B9767">
    <w:name w:val="29AAECD45A2746CE8CCBB9A9511B9767"/>
    <w:rsid w:val="000E1B3C"/>
  </w:style>
  <w:style w:type="paragraph" w:customStyle="1" w:styleId="DC452845610E4C15976C30B2FEDB3949">
    <w:name w:val="DC452845610E4C15976C30B2FEDB3949"/>
    <w:rsid w:val="000E1B3C"/>
  </w:style>
  <w:style w:type="paragraph" w:customStyle="1" w:styleId="0DC7440C59904E18B818E3091995FFDD">
    <w:name w:val="0DC7440C59904E18B818E3091995FFDD"/>
    <w:rsid w:val="000E1B3C"/>
  </w:style>
  <w:style w:type="paragraph" w:customStyle="1" w:styleId="75811EC36CE941BABCF1E73EE3CA1FFF">
    <w:name w:val="75811EC36CE941BABCF1E73EE3CA1FFF"/>
    <w:rsid w:val="000E1B3C"/>
  </w:style>
  <w:style w:type="paragraph" w:customStyle="1" w:styleId="2AD37C96DF7D4112B7F41766447E5215">
    <w:name w:val="2AD37C96DF7D4112B7F41766447E5215"/>
    <w:rsid w:val="000E1B3C"/>
  </w:style>
  <w:style w:type="paragraph" w:customStyle="1" w:styleId="B5FFAD5A7C1A41B2B58067C031BBC9E9">
    <w:name w:val="B5FFAD5A7C1A41B2B58067C031BBC9E9"/>
    <w:rsid w:val="000E1B3C"/>
  </w:style>
  <w:style w:type="paragraph" w:customStyle="1" w:styleId="B8E852DB936F479F9E39A8BB7858D08B">
    <w:name w:val="B8E852DB936F479F9E39A8BB7858D08B"/>
    <w:rsid w:val="000E1B3C"/>
  </w:style>
  <w:style w:type="paragraph" w:customStyle="1" w:styleId="765C009A892348E49F8A1D170BCB89C3">
    <w:name w:val="765C009A892348E49F8A1D170BCB89C3"/>
    <w:rsid w:val="000E1B3C"/>
  </w:style>
  <w:style w:type="paragraph" w:customStyle="1" w:styleId="DEE2B4A02BA446A593010965E29A6361">
    <w:name w:val="DEE2B4A02BA446A593010965E29A6361"/>
    <w:rsid w:val="000E1B3C"/>
  </w:style>
  <w:style w:type="paragraph" w:customStyle="1" w:styleId="8F2C8F60114F4497BE0FB16EFB7BC197">
    <w:name w:val="8F2C8F60114F4497BE0FB16EFB7BC197"/>
    <w:rsid w:val="000E1B3C"/>
  </w:style>
  <w:style w:type="paragraph" w:customStyle="1" w:styleId="205E505BAE674B63A1177A53F63CD673">
    <w:name w:val="205E505BAE674B63A1177A53F63CD673"/>
    <w:rsid w:val="000E1B3C"/>
  </w:style>
  <w:style w:type="paragraph" w:customStyle="1" w:styleId="21FA61C845A94F87BB08C246E8334A12">
    <w:name w:val="21FA61C845A94F87BB08C246E8334A12"/>
    <w:rsid w:val="000E1B3C"/>
  </w:style>
  <w:style w:type="paragraph" w:customStyle="1" w:styleId="8AA860D7A3D145C6AB494A81A3B9C1F7">
    <w:name w:val="8AA860D7A3D145C6AB494A81A3B9C1F7"/>
    <w:rsid w:val="000E1B3C"/>
  </w:style>
  <w:style w:type="paragraph" w:customStyle="1" w:styleId="C8A3EC9FD2A742549B0234930B1376FC">
    <w:name w:val="C8A3EC9FD2A742549B0234930B1376FC"/>
    <w:rsid w:val="000E1B3C"/>
  </w:style>
  <w:style w:type="paragraph" w:customStyle="1" w:styleId="FB8E7EC9FF6E49139452A4C74CD900AB">
    <w:name w:val="FB8E7EC9FF6E49139452A4C74CD900AB"/>
    <w:rsid w:val="000E1B3C"/>
  </w:style>
  <w:style w:type="paragraph" w:customStyle="1" w:styleId="AE1F848A86B44E79A231BAA046DEADB5">
    <w:name w:val="AE1F848A86B44E79A231BAA046DEADB5"/>
    <w:rsid w:val="000E1B3C"/>
  </w:style>
  <w:style w:type="paragraph" w:customStyle="1" w:styleId="CC525EC3490145F6B44D2287B97CD4CF">
    <w:name w:val="CC525EC3490145F6B44D2287B97CD4CF"/>
    <w:rsid w:val="000E1B3C"/>
  </w:style>
  <w:style w:type="paragraph" w:customStyle="1" w:styleId="FA0BE6A549AC48B6827B7ED164DB3CA6">
    <w:name w:val="FA0BE6A549AC48B6827B7ED164DB3CA6"/>
    <w:rsid w:val="000E1B3C"/>
  </w:style>
  <w:style w:type="paragraph" w:customStyle="1" w:styleId="500F4E319B324B2D9911E06ADA15F9FE">
    <w:name w:val="500F4E319B324B2D9911E06ADA15F9FE"/>
    <w:rsid w:val="000E1B3C"/>
  </w:style>
  <w:style w:type="paragraph" w:customStyle="1" w:styleId="4E259DED6EAC4651BEDB2A2FCA62D142">
    <w:name w:val="4E259DED6EAC4651BEDB2A2FCA62D142"/>
    <w:rsid w:val="000E1B3C"/>
  </w:style>
  <w:style w:type="paragraph" w:customStyle="1" w:styleId="EC8CBE90A390401089666D3C555A4672">
    <w:name w:val="EC8CBE90A390401089666D3C555A4672"/>
    <w:rsid w:val="000E1B3C"/>
  </w:style>
  <w:style w:type="paragraph" w:customStyle="1" w:styleId="DAE2F9054A504A9F893C696F7B77393F">
    <w:name w:val="DAE2F9054A504A9F893C696F7B77393F"/>
    <w:rsid w:val="000E1B3C"/>
  </w:style>
  <w:style w:type="paragraph" w:customStyle="1" w:styleId="4A44A5D485874900B2EF6CE8942B7BD5">
    <w:name w:val="4A44A5D485874900B2EF6CE8942B7BD5"/>
    <w:rsid w:val="000E1B3C"/>
  </w:style>
  <w:style w:type="paragraph" w:customStyle="1" w:styleId="0FC66E4F4E554288BCE0A180AEF5E9A8">
    <w:name w:val="0FC66E4F4E554288BCE0A180AEF5E9A8"/>
    <w:rsid w:val="000E1B3C"/>
  </w:style>
  <w:style w:type="paragraph" w:customStyle="1" w:styleId="EFB608958E224AB2BB21DE10090A6AC9">
    <w:name w:val="EFB608958E224AB2BB21DE10090A6AC9"/>
    <w:rsid w:val="000E1B3C"/>
  </w:style>
  <w:style w:type="paragraph" w:customStyle="1" w:styleId="C258D073E96349C0A9687BB5AF2F9E4F">
    <w:name w:val="C258D073E96349C0A9687BB5AF2F9E4F"/>
    <w:rsid w:val="000E1B3C"/>
  </w:style>
  <w:style w:type="paragraph" w:customStyle="1" w:styleId="35929A1AB68247D99B99D9314AF600CC">
    <w:name w:val="35929A1AB68247D99B99D9314AF600CC"/>
    <w:rsid w:val="000E1B3C"/>
  </w:style>
  <w:style w:type="paragraph" w:customStyle="1" w:styleId="D06DBBFAC0054A23AF56AC68171E8237">
    <w:name w:val="D06DBBFAC0054A23AF56AC68171E8237"/>
    <w:rsid w:val="000E1B3C"/>
  </w:style>
  <w:style w:type="paragraph" w:customStyle="1" w:styleId="DAE1F613A2F84C9B89AA7077D969E7F1">
    <w:name w:val="DAE1F613A2F84C9B89AA7077D969E7F1"/>
    <w:rsid w:val="000E1B3C"/>
  </w:style>
  <w:style w:type="paragraph" w:customStyle="1" w:styleId="901D250632A14BC8BFFD0B3EC7D97E24">
    <w:name w:val="901D250632A14BC8BFFD0B3EC7D97E24"/>
    <w:rsid w:val="000E1B3C"/>
  </w:style>
  <w:style w:type="paragraph" w:customStyle="1" w:styleId="9B2A49093EA84D109678095EE4C200E3">
    <w:name w:val="9B2A49093EA84D109678095EE4C200E3"/>
    <w:rsid w:val="000E1B3C"/>
  </w:style>
  <w:style w:type="paragraph" w:customStyle="1" w:styleId="EDD8820727A04DA89F260EF53BB56731">
    <w:name w:val="EDD8820727A04DA89F260EF53BB56731"/>
    <w:rsid w:val="000E1B3C"/>
  </w:style>
  <w:style w:type="paragraph" w:customStyle="1" w:styleId="7A96F2BD777240D0ADDDDD5C1B8E80DF">
    <w:name w:val="7A96F2BD777240D0ADDDDD5C1B8E80DF"/>
    <w:rsid w:val="000E1B3C"/>
  </w:style>
  <w:style w:type="paragraph" w:customStyle="1" w:styleId="5C93127B13384916BE31A8F1F44E5C71">
    <w:name w:val="5C93127B13384916BE31A8F1F44E5C71"/>
    <w:rsid w:val="000E1B3C"/>
  </w:style>
  <w:style w:type="paragraph" w:customStyle="1" w:styleId="A26E5CB326D544D4B08B8C02E82E8A8F">
    <w:name w:val="A26E5CB326D544D4B08B8C02E82E8A8F"/>
    <w:rsid w:val="000E1B3C"/>
  </w:style>
  <w:style w:type="paragraph" w:customStyle="1" w:styleId="B33FE0F8170444B1BDE80B19A43517FC">
    <w:name w:val="B33FE0F8170444B1BDE80B19A43517FC"/>
    <w:rsid w:val="000E1B3C"/>
  </w:style>
  <w:style w:type="paragraph" w:customStyle="1" w:styleId="404C339210394C90943CB778FA9C6EEA">
    <w:name w:val="404C339210394C90943CB778FA9C6EEA"/>
    <w:rsid w:val="000E1B3C"/>
  </w:style>
  <w:style w:type="paragraph" w:customStyle="1" w:styleId="13BF5CFE4EAE445891A01BC0AF5BE2FE">
    <w:name w:val="13BF5CFE4EAE445891A01BC0AF5BE2FE"/>
    <w:rsid w:val="000E1B3C"/>
  </w:style>
  <w:style w:type="paragraph" w:customStyle="1" w:styleId="62F8B9CA3FFF4778939C59D5BBA519AC">
    <w:name w:val="62F8B9CA3FFF4778939C59D5BBA519AC"/>
    <w:rsid w:val="000E1B3C"/>
  </w:style>
  <w:style w:type="paragraph" w:customStyle="1" w:styleId="D76DFACECBAF4C24981510021BFEFFC2">
    <w:name w:val="D76DFACECBAF4C24981510021BFEFFC2"/>
    <w:rsid w:val="000E1B3C"/>
  </w:style>
  <w:style w:type="paragraph" w:customStyle="1" w:styleId="FF798E68CAFA47F6AAD2DB042A941D9D">
    <w:name w:val="FF798E68CAFA47F6AAD2DB042A941D9D"/>
    <w:rsid w:val="000E1B3C"/>
  </w:style>
  <w:style w:type="paragraph" w:customStyle="1" w:styleId="A47D6B7050174705AA6DE03F6B634977">
    <w:name w:val="A47D6B7050174705AA6DE03F6B634977"/>
    <w:rsid w:val="000E1B3C"/>
  </w:style>
  <w:style w:type="paragraph" w:customStyle="1" w:styleId="2E645100B20B42DF8B7915B8A3D400F0">
    <w:name w:val="2E645100B20B42DF8B7915B8A3D400F0"/>
    <w:rsid w:val="000E1B3C"/>
  </w:style>
  <w:style w:type="paragraph" w:customStyle="1" w:styleId="75F52B0EA811449095A8848BA61DCEB1">
    <w:name w:val="75F52B0EA811449095A8848BA61DCEB1"/>
    <w:rsid w:val="000E1B3C"/>
  </w:style>
  <w:style w:type="paragraph" w:customStyle="1" w:styleId="2E4ADF5B3A8F40209C8645E06477BC0E">
    <w:name w:val="2E4ADF5B3A8F40209C8645E06477BC0E"/>
    <w:rsid w:val="000E1B3C"/>
  </w:style>
  <w:style w:type="paragraph" w:customStyle="1" w:styleId="7D11B235F422403081641640BFC5B515">
    <w:name w:val="7D11B235F422403081641640BFC5B515"/>
    <w:rsid w:val="000E1B3C"/>
  </w:style>
  <w:style w:type="paragraph" w:customStyle="1" w:styleId="CDB52518F68E4601B4FDD7A1A42EAD6B">
    <w:name w:val="CDB52518F68E4601B4FDD7A1A42EAD6B"/>
    <w:rsid w:val="000E1B3C"/>
  </w:style>
  <w:style w:type="paragraph" w:customStyle="1" w:styleId="AE71E77FD2CB413A924DD818F01D3A39">
    <w:name w:val="AE71E77FD2CB413A924DD818F01D3A39"/>
    <w:rsid w:val="000E1B3C"/>
  </w:style>
  <w:style w:type="paragraph" w:customStyle="1" w:styleId="E15AC71228744DE586D8376BDFC23E4B">
    <w:name w:val="E15AC71228744DE586D8376BDFC23E4B"/>
    <w:rsid w:val="000E1B3C"/>
  </w:style>
  <w:style w:type="paragraph" w:customStyle="1" w:styleId="A5356E7109094C3EAA8AC47D312799F9">
    <w:name w:val="A5356E7109094C3EAA8AC47D312799F9"/>
    <w:rsid w:val="000E1B3C"/>
  </w:style>
  <w:style w:type="paragraph" w:customStyle="1" w:styleId="68F8B6280263496D927281EB735C5FB9">
    <w:name w:val="68F8B6280263496D927281EB735C5FB9"/>
    <w:rsid w:val="000E1B3C"/>
  </w:style>
  <w:style w:type="paragraph" w:customStyle="1" w:styleId="D7F03BD910E94898BFE530DAA85D4795">
    <w:name w:val="D7F03BD910E94898BFE530DAA85D4795"/>
    <w:rsid w:val="000E1B3C"/>
  </w:style>
  <w:style w:type="paragraph" w:customStyle="1" w:styleId="7393B315013940098C765BEF2CBCEA8C">
    <w:name w:val="7393B315013940098C765BEF2CBCEA8C"/>
    <w:rsid w:val="000E1B3C"/>
  </w:style>
  <w:style w:type="paragraph" w:customStyle="1" w:styleId="A79A333CED924C9A9CA4D51AAB0F4F8A">
    <w:name w:val="A79A333CED924C9A9CA4D51AAB0F4F8A"/>
    <w:rsid w:val="000E1B3C"/>
  </w:style>
  <w:style w:type="paragraph" w:customStyle="1" w:styleId="7F1A66F6B5624FD1A87C1F3E3DBBDC93">
    <w:name w:val="7F1A66F6B5624FD1A87C1F3E3DBBDC93"/>
    <w:rsid w:val="000E1B3C"/>
  </w:style>
  <w:style w:type="paragraph" w:customStyle="1" w:styleId="C62E8A4931EC419693FE7C1797989D09">
    <w:name w:val="C62E8A4931EC419693FE7C1797989D09"/>
    <w:rsid w:val="000E1B3C"/>
  </w:style>
  <w:style w:type="paragraph" w:customStyle="1" w:styleId="BF11A053A95D4721A44A53346D43C4ED">
    <w:name w:val="BF11A053A95D4721A44A53346D43C4ED"/>
    <w:rsid w:val="000E1B3C"/>
  </w:style>
  <w:style w:type="paragraph" w:customStyle="1" w:styleId="41B84402343849AA8238DBD02F5F7A01">
    <w:name w:val="41B84402343849AA8238DBD02F5F7A01"/>
    <w:rsid w:val="000E1B3C"/>
  </w:style>
  <w:style w:type="paragraph" w:customStyle="1" w:styleId="CE308E0AC60446B79D657D38AB10E81D">
    <w:name w:val="CE308E0AC60446B79D657D38AB10E81D"/>
    <w:rsid w:val="000E1B3C"/>
  </w:style>
  <w:style w:type="paragraph" w:customStyle="1" w:styleId="CC1206C62542430190CB8857DCF6E555">
    <w:name w:val="CC1206C62542430190CB8857DCF6E555"/>
    <w:rsid w:val="000E1B3C"/>
  </w:style>
  <w:style w:type="paragraph" w:customStyle="1" w:styleId="E84444FF0795474EA43E3329022E6995">
    <w:name w:val="E84444FF0795474EA43E3329022E6995"/>
    <w:rsid w:val="000E1B3C"/>
  </w:style>
  <w:style w:type="paragraph" w:customStyle="1" w:styleId="B22C6BDA5D394746A120BC98EB829BB5">
    <w:name w:val="B22C6BDA5D394746A120BC98EB829BB5"/>
    <w:rsid w:val="000E1B3C"/>
  </w:style>
  <w:style w:type="paragraph" w:customStyle="1" w:styleId="67F41A7AA02F4F07A71DF2142F57401C">
    <w:name w:val="67F41A7AA02F4F07A71DF2142F57401C"/>
    <w:rsid w:val="000E1B3C"/>
  </w:style>
  <w:style w:type="paragraph" w:customStyle="1" w:styleId="42671945A7B146EB975A7E57C97256E9">
    <w:name w:val="42671945A7B146EB975A7E57C97256E9"/>
    <w:rsid w:val="000E1B3C"/>
  </w:style>
  <w:style w:type="paragraph" w:customStyle="1" w:styleId="3BC5341C3474418B96B4C2C7A3B037F1">
    <w:name w:val="3BC5341C3474418B96B4C2C7A3B037F1"/>
    <w:rsid w:val="000E1B3C"/>
  </w:style>
  <w:style w:type="paragraph" w:customStyle="1" w:styleId="603D0F5BF5764008A77990402676ACF0">
    <w:name w:val="603D0F5BF5764008A77990402676ACF0"/>
    <w:rsid w:val="000E1B3C"/>
  </w:style>
  <w:style w:type="paragraph" w:customStyle="1" w:styleId="B9228C2A19FE4D3B88BFA34B1DDFC0C3">
    <w:name w:val="B9228C2A19FE4D3B88BFA34B1DDFC0C3"/>
    <w:rsid w:val="000E1B3C"/>
  </w:style>
  <w:style w:type="paragraph" w:customStyle="1" w:styleId="782FD48889D34158A729D210B8A15400">
    <w:name w:val="782FD48889D34158A729D210B8A15400"/>
    <w:rsid w:val="000E1B3C"/>
  </w:style>
  <w:style w:type="paragraph" w:customStyle="1" w:styleId="FF09E12626AA48AAA6FAE58072E08B3C">
    <w:name w:val="FF09E12626AA48AAA6FAE58072E08B3C"/>
    <w:rsid w:val="000E1B3C"/>
  </w:style>
  <w:style w:type="paragraph" w:customStyle="1" w:styleId="1C1C6C0C95424F50B46CD36DCA5F232D">
    <w:name w:val="1C1C6C0C95424F50B46CD36DCA5F232D"/>
    <w:rsid w:val="000E1B3C"/>
  </w:style>
  <w:style w:type="paragraph" w:customStyle="1" w:styleId="687E670D4BE447A0A0F2FB7BA1A84025">
    <w:name w:val="687E670D4BE447A0A0F2FB7BA1A84025"/>
    <w:rsid w:val="000E1B3C"/>
  </w:style>
  <w:style w:type="paragraph" w:customStyle="1" w:styleId="FE013E371C7A4F9698023E695360BABD">
    <w:name w:val="FE013E371C7A4F9698023E695360BABD"/>
    <w:rsid w:val="000E1B3C"/>
  </w:style>
  <w:style w:type="paragraph" w:customStyle="1" w:styleId="D0381D4A3BB54BFBA361E427ED9DFC48">
    <w:name w:val="D0381D4A3BB54BFBA361E427ED9DFC48"/>
    <w:rsid w:val="000E1B3C"/>
  </w:style>
  <w:style w:type="paragraph" w:customStyle="1" w:styleId="39D78002E6A647AD981F5655D557C16F">
    <w:name w:val="39D78002E6A647AD981F5655D557C16F"/>
    <w:rsid w:val="000E1B3C"/>
  </w:style>
  <w:style w:type="paragraph" w:customStyle="1" w:styleId="3D4C24BACF3D43498CF11430317E5F24">
    <w:name w:val="3D4C24BACF3D43498CF11430317E5F24"/>
    <w:rsid w:val="000E1B3C"/>
  </w:style>
  <w:style w:type="paragraph" w:customStyle="1" w:styleId="EDF2B6BE801F4A13958663B58CD9083B">
    <w:name w:val="EDF2B6BE801F4A13958663B58CD9083B"/>
    <w:rsid w:val="000E1B3C"/>
  </w:style>
  <w:style w:type="paragraph" w:customStyle="1" w:styleId="3CFFB9020FEF4128B91EE09ADFAB0488">
    <w:name w:val="3CFFB9020FEF4128B91EE09ADFAB0488"/>
    <w:rsid w:val="000E1B3C"/>
  </w:style>
  <w:style w:type="paragraph" w:customStyle="1" w:styleId="B6FB9A59D5A1440E855D49A9CA644FF9">
    <w:name w:val="B6FB9A59D5A1440E855D49A9CA644FF9"/>
    <w:rsid w:val="00105916"/>
  </w:style>
  <w:style w:type="paragraph" w:customStyle="1" w:styleId="0BA571A5BEC34FCB9CD0C21407AF81EC">
    <w:name w:val="0BA571A5BEC34FCB9CD0C21407AF81EC"/>
    <w:rsid w:val="00105916"/>
  </w:style>
  <w:style w:type="paragraph" w:customStyle="1" w:styleId="D2ED21D0EE0F41C0A77E37798083CE45">
    <w:name w:val="D2ED21D0EE0F41C0A77E37798083CE45"/>
    <w:rsid w:val="00105916"/>
  </w:style>
  <w:style w:type="paragraph" w:customStyle="1" w:styleId="CD2ACB5DD0B54138856E02A574AAA02A">
    <w:name w:val="CD2ACB5DD0B54138856E02A574AAA02A"/>
    <w:rsid w:val="00105916"/>
  </w:style>
  <w:style w:type="paragraph" w:customStyle="1" w:styleId="E001CE8DA0044F8BA44AB6A8877DFFAA">
    <w:name w:val="E001CE8DA0044F8BA44AB6A8877DFFAA"/>
    <w:rsid w:val="00105916"/>
  </w:style>
  <w:style w:type="paragraph" w:customStyle="1" w:styleId="567DB617814B413D9F4A2C9E3370B5D2">
    <w:name w:val="567DB617814B413D9F4A2C9E3370B5D2"/>
    <w:rsid w:val="00105916"/>
  </w:style>
  <w:style w:type="paragraph" w:customStyle="1" w:styleId="03C5141165F64B47B288B9C3FD242F6A">
    <w:name w:val="03C5141165F64B47B288B9C3FD242F6A"/>
    <w:rsid w:val="005C778B"/>
  </w:style>
  <w:style w:type="paragraph" w:customStyle="1" w:styleId="5DE4928583BF4B0FA354BCE2798A0F08">
    <w:name w:val="5DE4928583BF4B0FA354BCE2798A0F08"/>
    <w:rsid w:val="005C778B"/>
  </w:style>
  <w:style w:type="paragraph" w:customStyle="1" w:styleId="B972CD4673644A6F8276831F8F35EBFB">
    <w:name w:val="B972CD4673644A6F8276831F8F35EBFB"/>
    <w:rsid w:val="005C778B"/>
  </w:style>
  <w:style w:type="paragraph" w:customStyle="1" w:styleId="5219F9AB57884BAA9512453E1AF03A43">
    <w:name w:val="5219F9AB57884BAA9512453E1AF03A43"/>
    <w:rsid w:val="005C778B"/>
  </w:style>
  <w:style w:type="paragraph" w:customStyle="1" w:styleId="5960EEF0686A4FEA93B404A6E5A062C0">
    <w:name w:val="5960EEF0686A4FEA93B404A6E5A062C0"/>
    <w:rsid w:val="005C778B"/>
  </w:style>
  <w:style w:type="paragraph" w:customStyle="1" w:styleId="8C78ED65EBF548ACA48A8D1DB1286F3D">
    <w:name w:val="8C78ED65EBF548ACA48A8D1DB1286F3D"/>
    <w:rsid w:val="005C778B"/>
  </w:style>
  <w:style w:type="paragraph" w:customStyle="1" w:styleId="6991911339F040A4AEE08FAD5B478205">
    <w:name w:val="6991911339F040A4AEE08FAD5B478205"/>
    <w:rsid w:val="005C778B"/>
  </w:style>
  <w:style w:type="paragraph" w:customStyle="1" w:styleId="808E2881427C4090A30D3FB061A54BFF">
    <w:name w:val="808E2881427C4090A30D3FB061A54BFF"/>
    <w:rsid w:val="005C778B"/>
  </w:style>
  <w:style w:type="paragraph" w:customStyle="1" w:styleId="EBCDE84793254022A17F0A10848048031">
    <w:name w:val="EBCDE84793254022A17F0A108480480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6E1DFCD534E5BB2DF71F21D3F90921">
    <w:name w:val="D4A6E1DFCD534E5BB2DF71F21D3F9092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83531278EE49FD92A6C05771AA44EC1">
    <w:name w:val="0983531278EE49FD92A6C05771AA44EC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0CB7E94F1747719E6E1A293604A1471">
    <w:name w:val="920CB7E94F1747719E6E1A293604A147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AAECD45A2746CE8CCBB9A9511B97671">
    <w:name w:val="29AAECD45A2746CE8CCBB9A9511B9767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452845610E4C15976C30B2FEDB39491">
    <w:name w:val="DC452845610E4C15976C30B2FEDB3949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7440C59904E18B818E3091995FFDD1">
    <w:name w:val="0DC7440C59904E18B818E3091995FFD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811EC36CE941BABCF1E73EE3CA1FFF1">
    <w:name w:val="75811EC36CE941BABCF1E73EE3CA1FFF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D37C96DF7D4112B7F41766447E52151">
    <w:name w:val="2AD37C96DF7D4112B7F41766447E5215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FFAD5A7C1A41B2B58067C031BBC9E91">
    <w:name w:val="B5FFAD5A7C1A41B2B58067C031BBC9E9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E852DB936F479F9E39A8BB7858D08B1">
    <w:name w:val="B8E852DB936F479F9E39A8BB7858D08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FD48889D34158A729D210B8A154001">
    <w:name w:val="782FD48889D34158A729D210B8A15400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9E12626AA48AAA6FAE58072E08B3C1">
    <w:name w:val="FF09E12626AA48AAA6FAE58072E08B3C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1C6C0C95424F50B46CD36DCA5F232D1">
    <w:name w:val="1C1C6C0C95424F50B46CD36DCA5F232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7E670D4BE447A0A0F2FB7BA1A840251">
    <w:name w:val="687E670D4BE447A0A0F2FB7BA1A84025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B9A59D5A1440E855D49A9CA644FF91">
    <w:name w:val="B6FB9A59D5A1440E855D49A9CA644FF9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A571A5BEC34FCB9CD0C21407AF81EC1">
    <w:name w:val="0BA571A5BEC34FCB9CD0C21407AF81EC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D21D0EE0F41C0A77E37798083CE451">
    <w:name w:val="D2ED21D0EE0F41C0A77E37798083CE45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2ACB5DD0B54138856E02A574AAA02A1">
    <w:name w:val="CD2ACB5DD0B54138856E02A574AAA02A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01CE8DA0044F8BA44AB6A8877DFFAA1">
    <w:name w:val="E001CE8DA0044F8BA44AB6A8877DFFAA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7DB617814B413D9F4A2C9E3370B5D21">
    <w:name w:val="567DB617814B413D9F4A2C9E3370B5D2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164B65ABA4A5AA05D435AC2588FBB">
    <w:name w:val="5B7164B65ABA4A5AA05D435AC2588FBB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BA9B304FD4CE58B9A417B0337D7E4">
    <w:name w:val="BDCBA9B304FD4CE58B9A417B0337D7E4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EF63B356384D04B7D4F6D713DFD14E">
    <w:name w:val="90EF63B356384D04B7D4F6D713DFD14E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C5141165F64B47B288B9C3FD242F6A1">
    <w:name w:val="03C5141165F64B47B288B9C3FD242F6A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E4928583BF4B0FA354BCE2798A0F081">
    <w:name w:val="5DE4928583BF4B0FA354BCE2798A0F08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72CD4673644A6F8276831F8F35EBFB1">
    <w:name w:val="B972CD4673644A6F8276831F8F35EBF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19F9AB57884BAA9512453E1AF03A431">
    <w:name w:val="5219F9AB57884BAA9512453E1AF03A4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60EEF0686A4FEA93B404A6E5A062C01">
    <w:name w:val="5960EEF0686A4FEA93B404A6E5A062C0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798DB7D0145E199D8CEE33FCDE299">
    <w:name w:val="FCF798DB7D0145E199D8CEE33FCDE299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CD05326A8D4DD882F7FDE342F1F983">
    <w:name w:val="34CD05326A8D4DD882F7FDE342F1F98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A38E617DA544BCBECBF3AE25B965FB">
    <w:name w:val="8CA38E617DA544BCBECBF3AE25B965FB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AB8D971254DBAB3891BDE3167D066">
    <w:name w:val="553AB8D971254DBAB3891BDE3167D066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650114E23E4DA1A6D3914C3A5434B0">
    <w:name w:val="D2650114E23E4DA1A6D3914C3A5434B0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ADC36A3D494D939C972252924F65FD">
    <w:name w:val="2BADC36A3D494D939C972252924F65FD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2D9CF36449E69941FD681160FB62">
    <w:name w:val="0E052D9CF36449E69941FD681160FB6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1F5200522745E898F206A3B7BB8E18">
    <w:name w:val="1A1F5200522745E898F206A3B7BB8E18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AA7573831348DD86B3B66E1D8DD35B">
    <w:name w:val="B4AA7573831348DD86B3B66E1D8DD35B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7343D334B04162AA2D1AA8ADBEFF84">
    <w:name w:val="727343D334B04162AA2D1AA8ADBEFF84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1C612FADBD4DAA8B464C185FE84E72">
    <w:name w:val="5B1C612FADBD4DAA8B464C185FE84E7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87141F1DB6459682FD3495C502F9B7">
    <w:name w:val="6D87141F1DB6459682FD3495C502F9B7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9059B2408434DA316040A794655AD">
    <w:name w:val="9439059B2408434DA316040A794655AD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BD2D961A1B423284A6FBA804C064F1">
    <w:name w:val="DFBD2D961A1B423284A6FBA804C064F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E76565B277432299CE4759709FC3C3">
    <w:name w:val="4EE76565B277432299CE4759709FC3C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2C9CAD313D47C083FAB34ADCD4534D">
    <w:name w:val="882C9CAD313D47C083FAB34ADCD4534D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3C56CBA7444EF4AAC4E329E307CD64">
    <w:name w:val="FA3C56CBA7444EF4AAC4E329E307CD64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8EC2E9C7145FF93E000B2028A5184">
    <w:name w:val="98A8EC2E9C7145FF93E000B2028A5184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B093508BE24DEFB644400EAC38C99E">
    <w:name w:val="CCB093508BE24DEFB644400EAC38C99E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FF5D2126EA467BBAFCD0EB9C56B6A3">
    <w:name w:val="10FF5D2126EA467BBAFCD0EB9C56B6A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8E2881427C4090A30D3FB061A54BFF1">
    <w:name w:val="808E2881427C4090A30D3FB061A54BFF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1C2C197D654AC5ADD51DBFE52CCE75">
    <w:name w:val="2F1C2C197D654AC5ADD51DBFE52CCE75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B79978FCDF40F8AEA0410E480A33B3">
    <w:name w:val="FFB79978FCDF40F8AEA0410E480A33B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B321EC62EE4216A05DDF82FB13F2A5">
    <w:name w:val="D4B321EC62EE4216A05DDF82FB13F2A5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F5AA62383C4C15BEE85DE54AC37AB0">
    <w:name w:val="92F5AA62383C4C15BEE85DE54AC37AB0"/>
    <w:rsid w:val="005C778B"/>
  </w:style>
  <w:style w:type="paragraph" w:customStyle="1" w:styleId="9D1F8BFF233A4180950121ABC588AA36">
    <w:name w:val="9D1F8BFF233A4180950121ABC588AA36"/>
    <w:rsid w:val="005C778B"/>
  </w:style>
  <w:style w:type="paragraph" w:customStyle="1" w:styleId="EBCDE84793254022A17F0A10848048032">
    <w:name w:val="EBCDE84793254022A17F0A108480480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6E1DFCD534E5BB2DF71F21D3F90922">
    <w:name w:val="D4A6E1DFCD534E5BB2DF71F21D3F9092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83531278EE49FD92A6C05771AA44EC2">
    <w:name w:val="0983531278EE49FD92A6C05771AA44EC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0CB7E94F1747719E6E1A293604A1472">
    <w:name w:val="920CB7E94F1747719E6E1A293604A147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AAECD45A2746CE8CCBB9A9511B97672">
    <w:name w:val="29AAECD45A2746CE8CCBB9A9511B9767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452845610E4C15976C30B2FEDB39492">
    <w:name w:val="DC452845610E4C15976C30B2FEDB3949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7440C59904E18B818E3091995FFDD2">
    <w:name w:val="0DC7440C59904E18B818E3091995FFD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811EC36CE941BABCF1E73EE3CA1FFF2">
    <w:name w:val="75811EC36CE941BABCF1E73EE3CA1FFF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D37C96DF7D4112B7F41766447E52152">
    <w:name w:val="2AD37C96DF7D4112B7F41766447E5215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FFAD5A7C1A41B2B58067C031BBC9E92">
    <w:name w:val="B5FFAD5A7C1A41B2B58067C031BBC9E9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E852DB936F479F9E39A8BB7858D08B2">
    <w:name w:val="B8E852DB936F479F9E39A8BB7858D08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FD48889D34158A729D210B8A154002">
    <w:name w:val="782FD48889D34158A729D210B8A15400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9E12626AA48AAA6FAE58072E08B3C2">
    <w:name w:val="FF09E12626AA48AAA6FAE58072E08B3C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1C6C0C95424F50B46CD36DCA5F232D2">
    <w:name w:val="1C1C6C0C95424F50B46CD36DCA5F232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7E670D4BE447A0A0F2FB7BA1A840252">
    <w:name w:val="687E670D4BE447A0A0F2FB7BA1A84025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B9A59D5A1440E855D49A9CA644FF92">
    <w:name w:val="B6FB9A59D5A1440E855D49A9CA644FF9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A571A5BEC34FCB9CD0C21407AF81EC2">
    <w:name w:val="0BA571A5BEC34FCB9CD0C21407AF81EC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D21D0EE0F41C0A77E37798083CE452">
    <w:name w:val="D2ED21D0EE0F41C0A77E37798083CE45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2ACB5DD0B54138856E02A574AAA02A2">
    <w:name w:val="CD2ACB5DD0B54138856E02A574AAA02A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01CE8DA0044F8BA44AB6A8877DFFAA2">
    <w:name w:val="E001CE8DA0044F8BA44AB6A8877DFFAA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7DB617814B413D9F4A2C9E3370B5D22">
    <w:name w:val="567DB617814B413D9F4A2C9E3370B5D2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164B65ABA4A5AA05D435AC2588FBB1">
    <w:name w:val="5B7164B65ABA4A5AA05D435AC2588FB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BA9B304FD4CE58B9A417B0337D7E41">
    <w:name w:val="BDCBA9B304FD4CE58B9A417B0337D7E4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EF63B356384D04B7D4F6D713DFD14E1">
    <w:name w:val="90EF63B356384D04B7D4F6D713DFD14E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C5141165F64B47B288B9C3FD242F6A2">
    <w:name w:val="03C5141165F64B47B288B9C3FD242F6A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E4928583BF4B0FA354BCE2798A0F082">
    <w:name w:val="5DE4928583BF4B0FA354BCE2798A0F08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72CD4673644A6F8276831F8F35EBFB2">
    <w:name w:val="B972CD4673644A6F8276831F8F35EBF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19F9AB57884BAA9512453E1AF03A432">
    <w:name w:val="5219F9AB57884BAA9512453E1AF03A4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60EEF0686A4FEA93B404A6E5A062C02">
    <w:name w:val="5960EEF0686A4FEA93B404A6E5A062C0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798DB7D0145E199D8CEE33FCDE2991">
    <w:name w:val="FCF798DB7D0145E199D8CEE33FCDE299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CD05326A8D4DD882F7FDE342F1F9831">
    <w:name w:val="34CD05326A8D4DD882F7FDE342F1F98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A38E617DA544BCBECBF3AE25B965FB1">
    <w:name w:val="8CA38E617DA544BCBECBF3AE25B965F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AB8D971254DBAB3891BDE3167D0661">
    <w:name w:val="553AB8D971254DBAB3891BDE3167D066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650114E23E4DA1A6D3914C3A5434B01">
    <w:name w:val="D2650114E23E4DA1A6D3914C3A5434B0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ADC36A3D494D939C972252924F65FD1">
    <w:name w:val="2BADC36A3D494D939C972252924F65F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2D9CF36449E69941FD681160FB621">
    <w:name w:val="0E052D9CF36449E69941FD681160FB62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1F5200522745E898F206A3B7BB8E181">
    <w:name w:val="1A1F5200522745E898F206A3B7BB8E18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AA7573831348DD86B3B66E1D8DD35B1">
    <w:name w:val="B4AA7573831348DD86B3B66E1D8DD35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7343D334B04162AA2D1AA8ADBEFF841">
    <w:name w:val="727343D334B04162AA2D1AA8ADBEFF84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1C612FADBD4DAA8B464C185FE84E721">
    <w:name w:val="5B1C612FADBD4DAA8B464C185FE84E72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87141F1DB6459682FD3495C502F9B71">
    <w:name w:val="6D87141F1DB6459682FD3495C502F9B7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9059B2408434DA316040A794655AD1">
    <w:name w:val="9439059B2408434DA316040A794655A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BD2D961A1B423284A6FBA804C064F11">
    <w:name w:val="DFBD2D961A1B423284A6FBA804C064F1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E76565B277432299CE4759709FC3C31">
    <w:name w:val="4EE76565B277432299CE4759709FC3C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2C9CAD313D47C083FAB34ADCD4534D1">
    <w:name w:val="882C9CAD313D47C083FAB34ADCD4534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3C56CBA7444EF4AAC4E329E307CD641">
    <w:name w:val="FA3C56CBA7444EF4AAC4E329E307CD64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8EC2E9C7145FF93E000B2028A51841">
    <w:name w:val="98A8EC2E9C7145FF93E000B2028A5184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B093508BE24DEFB644400EAC38C99E1">
    <w:name w:val="CCB093508BE24DEFB644400EAC38C99E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FF5D2126EA467BBAFCD0EB9C56B6A31">
    <w:name w:val="10FF5D2126EA467BBAFCD0EB9C56B6A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8E2881427C4090A30D3FB061A54BFF2">
    <w:name w:val="808E2881427C4090A30D3FB061A54BFF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1C2C197D654AC5ADD51DBFE52CCE751">
    <w:name w:val="2F1C2C197D654AC5ADD51DBFE52CCE75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B79978FCDF40F8AEA0410E480A33B31">
    <w:name w:val="FFB79978FCDF40F8AEA0410E480A33B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F5AA62383C4C15BEE85DE54AC37AB01">
    <w:name w:val="92F5AA62383C4C15BEE85DE54AC37AB0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1F8BFF233A4180950121ABC588AA361">
    <w:name w:val="9D1F8BFF233A4180950121ABC588AA36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A3621DA25B4352A5C78577BD6525A6">
    <w:name w:val="0DA3621DA25B4352A5C78577BD6525A6"/>
    <w:rsid w:val="005C778B"/>
  </w:style>
  <w:style w:type="paragraph" w:customStyle="1" w:styleId="EBCDE84793254022A17F0A10848048033">
    <w:name w:val="EBCDE84793254022A17F0A1084804803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6E1DFCD534E5BB2DF71F21D3F90923">
    <w:name w:val="D4A6E1DFCD534E5BB2DF71F21D3F9092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83531278EE49FD92A6C05771AA44EC3">
    <w:name w:val="0983531278EE49FD92A6C05771AA44EC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0CB7E94F1747719E6E1A293604A1473">
    <w:name w:val="920CB7E94F1747719E6E1A293604A147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AAECD45A2746CE8CCBB9A9511B97673">
    <w:name w:val="29AAECD45A2746CE8CCBB9A9511B9767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452845610E4C15976C30B2FEDB39493">
    <w:name w:val="DC452845610E4C15976C30B2FEDB3949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7440C59904E18B818E3091995FFDD3">
    <w:name w:val="0DC7440C59904E18B818E3091995FFDD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811EC36CE941BABCF1E73EE3CA1FFF3">
    <w:name w:val="75811EC36CE941BABCF1E73EE3CA1FFF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D37C96DF7D4112B7F41766447E52153">
    <w:name w:val="2AD37C96DF7D4112B7F41766447E5215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FFAD5A7C1A41B2B58067C031BBC9E93">
    <w:name w:val="B5FFAD5A7C1A41B2B58067C031BBC9E9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E852DB936F479F9E39A8BB7858D08B3">
    <w:name w:val="B8E852DB936F479F9E39A8BB7858D08B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FD48889D34158A729D210B8A154003">
    <w:name w:val="782FD48889D34158A729D210B8A15400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9E12626AA48AAA6FAE58072E08B3C3">
    <w:name w:val="FF09E12626AA48AAA6FAE58072E08B3C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1C6C0C95424F50B46CD36DCA5F232D3">
    <w:name w:val="1C1C6C0C95424F50B46CD36DCA5F232D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7E670D4BE447A0A0F2FB7BA1A840253">
    <w:name w:val="687E670D4BE447A0A0F2FB7BA1A84025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B9A59D5A1440E855D49A9CA644FF93">
    <w:name w:val="B6FB9A59D5A1440E855D49A9CA644FF9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A571A5BEC34FCB9CD0C21407AF81EC3">
    <w:name w:val="0BA571A5BEC34FCB9CD0C21407AF81EC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D21D0EE0F41C0A77E37798083CE453">
    <w:name w:val="D2ED21D0EE0F41C0A77E37798083CE45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2ACB5DD0B54138856E02A574AAA02A3">
    <w:name w:val="CD2ACB5DD0B54138856E02A574AAA02A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01CE8DA0044F8BA44AB6A8877DFFAA3">
    <w:name w:val="E001CE8DA0044F8BA44AB6A8877DFFAA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7DB617814B413D9F4A2C9E3370B5D23">
    <w:name w:val="567DB617814B413D9F4A2C9E3370B5D2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164B65ABA4A5AA05D435AC2588FBB2">
    <w:name w:val="5B7164B65ABA4A5AA05D435AC2588FB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BA9B304FD4CE58B9A417B0337D7E42">
    <w:name w:val="BDCBA9B304FD4CE58B9A417B0337D7E4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EF63B356384D04B7D4F6D713DFD14E2">
    <w:name w:val="90EF63B356384D04B7D4F6D713DFD14E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C5141165F64B47B288B9C3FD242F6A3">
    <w:name w:val="03C5141165F64B47B288B9C3FD242F6A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E4928583BF4B0FA354BCE2798A0F083">
    <w:name w:val="5DE4928583BF4B0FA354BCE2798A0F08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72CD4673644A6F8276831F8F35EBFB3">
    <w:name w:val="B972CD4673644A6F8276831F8F35EBFB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19F9AB57884BAA9512453E1AF03A433">
    <w:name w:val="5219F9AB57884BAA9512453E1AF03A43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60EEF0686A4FEA93B404A6E5A062C03">
    <w:name w:val="5960EEF0686A4FEA93B404A6E5A062C0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798DB7D0145E199D8CEE33FCDE2992">
    <w:name w:val="FCF798DB7D0145E199D8CEE33FCDE299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CD05326A8D4DD882F7FDE342F1F9832">
    <w:name w:val="34CD05326A8D4DD882F7FDE342F1F98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A38E617DA544BCBECBF3AE25B965FB2">
    <w:name w:val="8CA38E617DA544BCBECBF3AE25B965F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AB8D971254DBAB3891BDE3167D0662">
    <w:name w:val="553AB8D971254DBAB3891BDE3167D066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650114E23E4DA1A6D3914C3A5434B02">
    <w:name w:val="D2650114E23E4DA1A6D3914C3A5434B0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ADC36A3D494D939C972252924F65FD2">
    <w:name w:val="2BADC36A3D494D939C972252924F65F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2D9CF36449E69941FD681160FB622">
    <w:name w:val="0E052D9CF36449E69941FD681160FB62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1F5200522745E898F206A3B7BB8E182">
    <w:name w:val="1A1F5200522745E898F206A3B7BB8E18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AA7573831348DD86B3B66E1D8DD35B2">
    <w:name w:val="B4AA7573831348DD86B3B66E1D8DD35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7343D334B04162AA2D1AA8ADBEFF842">
    <w:name w:val="727343D334B04162AA2D1AA8ADBEFF84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1C612FADBD4DAA8B464C185FE84E722">
    <w:name w:val="5B1C612FADBD4DAA8B464C185FE84E72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87141F1DB6459682FD3495C502F9B72">
    <w:name w:val="6D87141F1DB6459682FD3495C502F9B7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9059B2408434DA316040A794655AD2">
    <w:name w:val="9439059B2408434DA316040A794655A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BD2D961A1B423284A6FBA804C064F12">
    <w:name w:val="DFBD2D961A1B423284A6FBA804C064F1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E76565B277432299CE4759709FC3C32">
    <w:name w:val="4EE76565B277432299CE4759709FC3C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2C9CAD313D47C083FAB34ADCD4534D2">
    <w:name w:val="882C9CAD313D47C083FAB34ADCD4534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3C56CBA7444EF4AAC4E329E307CD642">
    <w:name w:val="FA3C56CBA7444EF4AAC4E329E307CD64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8EC2E9C7145FF93E000B2028A51842">
    <w:name w:val="98A8EC2E9C7145FF93E000B2028A5184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B093508BE24DEFB644400EAC38C99E2">
    <w:name w:val="CCB093508BE24DEFB644400EAC38C99E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FF5D2126EA467BBAFCD0EB9C56B6A32">
    <w:name w:val="10FF5D2126EA467BBAFCD0EB9C56B6A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A3621DA25B4352A5C78577BD6525A61">
    <w:name w:val="0DA3621DA25B4352A5C78577BD6525A6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8E2881427C4090A30D3FB061A54BFF3">
    <w:name w:val="808E2881427C4090A30D3FB061A54BFF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1C2C197D654AC5ADD51DBFE52CCE752">
    <w:name w:val="2F1C2C197D654AC5ADD51DBFE52CCE75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B79978FCDF40F8AEA0410E480A33B32">
    <w:name w:val="FFB79978FCDF40F8AEA0410E480A33B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F5AA62383C4C15BEE85DE54AC37AB02">
    <w:name w:val="92F5AA62383C4C15BEE85DE54AC37AB0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1F8BFF233A4180950121ABC588AA362">
    <w:name w:val="9D1F8BFF233A4180950121ABC588AA36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2E5392B9084EEC92302597F93480F2">
    <w:name w:val="E92E5392B9084EEC92302597F93480F2"/>
    <w:rsid w:val="005C778B"/>
  </w:style>
  <w:style w:type="paragraph" w:customStyle="1" w:styleId="333C1C30F09F419F9C59E73AAA407702">
    <w:name w:val="333C1C30F09F419F9C59E73AAA407702"/>
    <w:rsid w:val="005C778B"/>
  </w:style>
  <w:style w:type="paragraph" w:customStyle="1" w:styleId="2C40336322A44367B6FC77F8EB9FE7DD">
    <w:name w:val="2C40336322A44367B6FC77F8EB9FE7DD"/>
    <w:rsid w:val="005C778B"/>
  </w:style>
  <w:style w:type="paragraph" w:customStyle="1" w:styleId="822564A99B134D51AA24D454F358D432">
    <w:name w:val="822564A99B134D51AA24D454F358D432"/>
    <w:rsid w:val="005C778B"/>
  </w:style>
  <w:style w:type="paragraph" w:customStyle="1" w:styleId="49FF036EED744793B8DF96FCD696639A">
    <w:name w:val="49FF036EED744793B8DF96FCD696639A"/>
    <w:rsid w:val="005C778B"/>
  </w:style>
  <w:style w:type="paragraph" w:customStyle="1" w:styleId="7FF2C455240C4F91861E3CBADA2D1212">
    <w:name w:val="7FF2C455240C4F91861E3CBADA2D1212"/>
    <w:rsid w:val="005C778B"/>
  </w:style>
  <w:style w:type="paragraph" w:customStyle="1" w:styleId="7825FAB83C8042ACB883771F1A9B503C">
    <w:name w:val="7825FAB83C8042ACB883771F1A9B503C"/>
    <w:rsid w:val="005C778B"/>
  </w:style>
  <w:style w:type="paragraph" w:customStyle="1" w:styleId="98F50360ACA0440382B33DD9B1E6F7F6">
    <w:name w:val="98F50360ACA0440382B33DD9B1E6F7F6"/>
    <w:rsid w:val="005C778B"/>
  </w:style>
  <w:style w:type="paragraph" w:customStyle="1" w:styleId="1974B10256AC40E0BC3F2E489B55545B">
    <w:name w:val="1974B10256AC40E0BC3F2E489B55545B"/>
    <w:rsid w:val="005C778B"/>
  </w:style>
  <w:style w:type="paragraph" w:customStyle="1" w:styleId="8A1FBDB848494D5FA39220C9B10C3A37">
    <w:name w:val="8A1FBDB848494D5FA39220C9B10C3A37"/>
    <w:rsid w:val="005C778B"/>
  </w:style>
  <w:style w:type="paragraph" w:customStyle="1" w:styleId="4F1C39CA3B96471796AF6D2AD911F4E2">
    <w:name w:val="4F1C39CA3B96471796AF6D2AD911F4E2"/>
    <w:rsid w:val="005C778B"/>
  </w:style>
  <w:style w:type="paragraph" w:customStyle="1" w:styleId="98680B55CB554C6482B2A735D8AFD0EA">
    <w:name w:val="98680B55CB554C6482B2A735D8AFD0EA"/>
    <w:rsid w:val="005C778B"/>
  </w:style>
  <w:style w:type="paragraph" w:customStyle="1" w:styleId="ABFDD00AEBCA4291A95A1693E17C9C1D">
    <w:name w:val="ABFDD00AEBCA4291A95A1693E17C9C1D"/>
    <w:rsid w:val="00A43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1337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8676</CharactersWithSpaces>
  <SharedDoc>false</SharedDoc>
  <HLinks>
    <vt:vector size="12" baseType="variant">
      <vt:variant>
        <vt:i4>5505114</vt:i4>
      </vt:variant>
      <vt:variant>
        <vt:i4>27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aaga06 Ambrosia Gutierrez Agudo tfno:9252 67177</dc:creator>
  <cp:keywords/>
  <cp:lastModifiedBy>Rafael Andres Garcia Fernandez Checa</cp:lastModifiedBy>
  <cp:revision>3</cp:revision>
  <cp:lastPrinted>2016-10-27T08:31:00Z</cp:lastPrinted>
  <dcterms:created xsi:type="dcterms:W3CDTF">2021-02-22T11:10:00Z</dcterms:created>
  <dcterms:modified xsi:type="dcterms:W3CDTF">2021-02-22T11:10:00Z</dcterms:modified>
</cp:coreProperties>
</file>