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724F" w14:textId="77777777" w:rsidR="005911E3" w:rsidRPr="00226410" w:rsidRDefault="0004312A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Theme="minorHAnsi" w:eastAsia="Times New Roman" w:hAnsiTheme="minorHAnsi"/>
          <w:b/>
          <w:lang w:eastAsia="es-ES"/>
        </w:rPr>
      </w:pPr>
      <w:r w:rsidRPr="00226410">
        <w:rPr>
          <w:rFonts w:asciiTheme="minorHAnsi" w:eastAsia="Times New Roman" w:hAnsiTheme="minorHAnsi"/>
          <w:b/>
          <w:lang w:eastAsia="es-ES"/>
        </w:rPr>
        <w:t>MKU5</w:t>
      </w:r>
    </w:p>
    <w:p w14:paraId="713648D7" w14:textId="77777777" w:rsidR="005911E3" w:rsidRPr="00226410" w:rsidRDefault="0004312A" w:rsidP="00226410">
      <w:pPr>
        <w:framePr w:w="1676" w:h="363" w:hSpace="142" w:wrap="around" w:vAnchor="text" w:hAnchor="page" w:x="4134" w:y="-1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226410">
        <w:rPr>
          <w:rFonts w:ascii="Times New Roman" w:eastAsia="Times New Roman" w:hAnsi="Times New Roman"/>
          <w:b/>
          <w:sz w:val="24"/>
          <w:szCs w:val="24"/>
          <w:lang w:eastAsia="es-ES"/>
        </w:rPr>
        <w:t>020013</w:t>
      </w:r>
    </w:p>
    <w:p w14:paraId="4A9561F5" w14:textId="77777777" w:rsidR="005911E3" w:rsidRPr="005911E3" w:rsidRDefault="00F62EF0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674912" wp14:editId="3A6B216A">
                <wp:simplePos x="0" y="0"/>
                <wp:positionH relativeFrom="margin">
                  <wp:posOffset>-13335</wp:posOffset>
                </wp:positionH>
                <wp:positionV relativeFrom="paragraph">
                  <wp:posOffset>13335</wp:posOffset>
                </wp:positionV>
                <wp:extent cx="6673850" cy="571500"/>
                <wp:effectExtent l="0" t="0" r="1270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0" cy="571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169C" w14:textId="77777777" w:rsidR="0049362E" w:rsidRPr="00324604" w:rsidRDefault="0049362E" w:rsidP="0098563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D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COMUNICACIÓN </w:t>
                            </w:r>
                            <w:r w:rsidR="00450BB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47D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MODIFICACIÓN/SUSPENSIÓ</w:t>
                            </w:r>
                            <w:r w:rsidR="004E11B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="00947D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0BB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O CESE </w:t>
                            </w:r>
                            <w:r w:rsidR="00947D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DE DESFIBRILADORES EXTERNOS AUTOMATIZADOS (DEA)</w:t>
                            </w:r>
                            <w:r w:rsidR="0095343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7D6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FUERA DEL ÁMBITO SANITARIO</w:t>
                            </w:r>
                            <w:r w:rsidRPr="003246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74912" id="Rectángulo 6" o:spid="_x0000_s1026" style="position:absolute;margin-left:-1.05pt;margin-top:1.05pt;width:525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" fillcolor="#ddd">
                <v:textbox inset=",2.3mm,,2.3mm">
                  <w:txbxContent>
                    <w:p w14:paraId="7D38169C" w14:textId="77777777" w:rsidR="0049362E" w:rsidRPr="00324604" w:rsidRDefault="0049362E" w:rsidP="0098563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47D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COMUNICACIÓN </w:t>
                      </w:r>
                      <w:r w:rsidR="00450BB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DE </w:t>
                      </w:r>
                      <w:r w:rsidR="00947D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MODIFICACIÓN/SUSPENSIÓ</w:t>
                      </w:r>
                      <w:r w:rsidR="004E11B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N</w:t>
                      </w:r>
                      <w:r w:rsidR="00947D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50BB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O CESE </w:t>
                      </w:r>
                      <w:r w:rsidR="00947D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DE DESFIBRILADORES EXTERNOS AUTOMATIZADOS (DEA)</w:t>
                      </w:r>
                      <w:r w:rsidR="0095343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7D6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FUERA DEL ÁMBITO SANITARIO</w:t>
                      </w:r>
                      <w:r w:rsidRPr="003246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641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BF30F" wp14:editId="50585FFD">
                <wp:simplePos x="0" y="0"/>
                <wp:positionH relativeFrom="column">
                  <wp:posOffset>1935480</wp:posOffset>
                </wp:positionH>
                <wp:positionV relativeFrom="paragraph">
                  <wp:posOffset>-1301750</wp:posOffset>
                </wp:positionV>
                <wp:extent cx="1371600" cy="29527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4FF9D" w14:textId="77777777" w:rsidR="0049362E" w:rsidRPr="00226410" w:rsidRDefault="0049362E" w:rsidP="005911E3">
                            <w:pPr>
                              <w:jc w:val="center"/>
                            </w:pPr>
                            <w:r w:rsidRPr="00226410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BF30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2.4pt;margin-top:-102.5pt;width:10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4Y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" filled="f" stroked="f">
                <v:textbox inset=",1mm,,1mm">
                  <w:txbxContent>
                    <w:p w14:paraId="54D4FF9D" w14:textId="77777777" w:rsidR="0049362E" w:rsidRPr="00226410" w:rsidRDefault="0049362E" w:rsidP="005911E3">
                      <w:pPr>
                        <w:jc w:val="center"/>
                      </w:pPr>
                      <w:r w:rsidRPr="00226410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501A5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730B1" wp14:editId="22D3C414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7D1BA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 w:rsidR="00501A5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5FB93" wp14:editId="3360F4BE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D269B" w14:textId="77777777" w:rsidR="0049362E" w:rsidRPr="00D521D5" w:rsidRDefault="0049362E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5FB93"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14:paraId="7E5D269B" w14:textId="77777777" w:rsidR="0049362E" w:rsidRPr="00D521D5" w:rsidRDefault="0049362E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5FDBC599" w14:textId="77777777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0D38775F" w14:textId="77777777" w:rsidR="007E6611" w:rsidRPr="005911E3" w:rsidRDefault="007E6611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W w:w="51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"/>
        <w:gridCol w:w="120"/>
        <w:gridCol w:w="21"/>
        <w:gridCol w:w="476"/>
        <w:gridCol w:w="856"/>
        <w:gridCol w:w="701"/>
        <w:gridCol w:w="661"/>
        <w:gridCol w:w="380"/>
        <w:gridCol w:w="44"/>
        <w:gridCol w:w="566"/>
        <w:gridCol w:w="426"/>
        <w:gridCol w:w="852"/>
        <w:gridCol w:w="283"/>
        <w:gridCol w:w="90"/>
        <w:gridCol w:w="732"/>
        <w:gridCol w:w="313"/>
        <w:gridCol w:w="2425"/>
        <w:gridCol w:w="23"/>
        <w:gridCol w:w="527"/>
      </w:tblGrid>
      <w:tr w:rsidR="005911E3" w:rsidRPr="008204DF" w14:paraId="4C868A84" w14:textId="77777777" w:rsidTr="00F62EF0">
        <w:trPr>
          <w:trHeight w:val="507"/>
        </w:trPr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48237F" w14:textId="77777777" w:rsidR="005911E3" w:rsidRPr="005911E3" w:rsidRDefault="005911E3" w:rsidP="009534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9534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COMUNICA</w:t>
            </w:r>
          </w:p>
        </w:tc>
      </w:tr>
      <w:tr w:rsidR="005911E3" w:rsidRPr="008204DF" w14:paraId="2BE36644" w14:textId="77777777" w:rsidTr="00F62EF0"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CB973" w14:textId="2F0456E8" w:rsidR="005911E3" w:rsidRPr="005911E3" w:rsidRDefault="005911E3" w:rsidP="000D5CA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 tipo y número de documento, nombre y primer apellido</w:t>
            </w:r>
            <w:r w:rsidR="000D5CA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F72DD8" w:rsidRPr="008204DF" w14:paraId="68803AD9" w14:textId="77777777" w:rsidTr="00F62EF0">
        <w:trPr>
          <w:trHeight w:val="239"/>
        </w:trPr>
        <w:tc>
          <w:tcPr>
            <w:tcW w:w="2906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4DD71159" w14:textId="77777777" w:rsidR="00F72DD8" w:rsidRPr="005911E3" w:rsidRDefault="00F72DD8" w:rsidP="00445B3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4213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NIF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2796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445B3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6775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47224233"/>
            <w:placeholder>
              <w:docPart w:val="7BF09655F4F34FE1B1129A291527B350"/>
            </w:placeholder>
          </w:sdtPr>
          <w:sdtEndPr/>
          <w:sdtContent>
            <w:tc>
              <w:tcPr>
                <w:tcW w:w="1843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C16A95" w14:textId="4C645DE7" w:rsidR="00F72DD8" w:rsidRPr="005911E3" w:rsidRDefault="00FC011A" w:rsidP="00226410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2BB81" w14:textId="77777777" w:rsidR="00F72DD8" w:rsidRPr="005911E3" w:rsidRDefault="00F72DD8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36A4AAAC" w14:textId="77777777" w:rsidTr="00F62EF0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A5E81C2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3BE86C6C" w14:textId="77777777" w:rsidTr="00F62EF0">
        <w:tc>
          <w:tcPr>
            <w:tcW w:w="53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6344EFD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943183682"/>
            <w:placeholder>
              <w:docPart w:val="968DEC32B02847FA9EA0DF133DB01A38"/>
            </w:placeholder>
          </w:sdtPr>
          <w:sdtEndPr/>
          <w:sdtContent>
            <w:tc>
              <w:tcPr>
                <w:tcW w:w="97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C73D30" w14:textId="705CF2CF" w:rsidR="005911E3" w:rsidRPr="005911E3" w:rsidRDefault="00FC011A" w:rsidP="00226410">
                <w:pPr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96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9834F4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440835964"/>
            <w:placeholder>
              <w:docPart w:val="783A5B101E3342179E940261C455D349"/>
            </w:placeholder>
          </w:sdtPr>
          <w:sdtEndPr/>
          <w:sdtContent>
            <w:tc>
              <w:tcPr>
                <w:tcW w:w="1078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842AFB" w14:textId="3488D853" w:rsidR="005911E3" w:rsidRPr="005911E3" w:rsidRDefault="00FC011A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97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271CC2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836446373"/>
            <w:placeholder>
              <w:docPart w:val="BF07BC6E7F3845F7BD0B7B764E1615C2"/>
            </w:placeholder>
          </w:sdtPr>
          <w:sdtEndPr/>
          <w:sdtContent>
            <w:tc>
              <w:tcPr>
                <w:tcW w:w="1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52B0EBDF" w14:textId="0F973664" w:rsidR="005911E3" w:rsidRPr="005911E3" w:rsidRDefault="00FC011A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855BAB4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010C6139" w14:textId="77777777" w:rsidTr="00F62EF0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5E944DB0" w14:textId="77777777" w:rsidR="00445B30" w:rsidRPr="00477C1C" w:rsidRDefault="00445B30" w:rsidP="00445B30">
            <w:pPr>
              <w:tabs>
                <w:tab w:val="left" w:pos="366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7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74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062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7A754CB3" w14:textId="7FC60E47" w:rsidR="005911E3" w:rsidRPr="000D5CA8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0D5CA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jurídica son obligatorios los campos: número de documento y razón social</w:t>
            </w:r>
            <w:r w:rsidR="000D5CA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.</w:t>
            </w:r>
          </w:p>
        </w:tc>
      </w:tr>
      <w:tr w:rsidR="0016223D" w:rsidRPr="008204DF" w14:paraId="3356553A" w14:textId="77777777" w:rsidTr="00F62EF0">
        <w:trPr>
          <w:trHeight w:val="341"/>
        </w:trPr>
        <w:tc>
          <w:tcPr>
            <w:tcW w:w="2297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52FA744A" w14:textId="77777777" w:rsidR="0016223D" w:rsidRPr="005911E3" w:rsidRDefault="0016223D" w:rsidP="0016223D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6939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      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136762148"/>
            <w:placeholder>
              <w:docPart w:val="1AC98D624C76479A929E35688D21A68E"/>
            </w:placeholder>
          </w:sdtPr>
          <w:sdtEndPr/>
          <w:sdtContent>
            <w:tc>
              <w:tcPr>
                <w:tcW w:w="2440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4C17A5" w14:textId="56F493F9" w:rsidR="0016223D" w:rsidRPr="005911E3" w:rsidRDefault="00FC011A" w:rsidP="005911E3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3F54D" w14:textId="77777777" w:rsidR="0016223D" w:rsidRPr="005911E3" w:rsidRDefault="0016223D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1B113AEE" w14:textId="77777777" w:rsidTr="00F62EF0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12106C23" w14:textId="77777777"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0062A061" w14:textId="77777777" w:rsidTr="00F62EF0">
        <w:tc>
          <w:tcPr>
            <w:tcW w:w="76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F0E897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779069763"/>
            <w:placeholder>
              <w:docPart w:val="22CC7A49B3634E82BDC68AB48F454BAD"/>
            </w:placeholder>
          </w:sdtPr>
          <w:sdtEndPr/>
          <w:sdtContent>
            <w:tc>
              <w:tcPr>
                <w:tcW w:w="3969" w:type="pct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BD4FC2" w14:textId="345C11E5" w:rsidR="005911E3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63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8A9AD1A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7ED7AF61" w14:textId="77777777" w:rsidTr="00F62EF0">
        <w:trPr>
          <w:trHeight w:hRule="exact" w:val="84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62AF6C39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01196F24" w14:textId="77777777" w:rsidTr="00F62EF0">
        <w:tc>
          <w:tcPr>
            <w:tcW w:w="541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14:paraId="3370215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42331911"/>
            <w:placeholder>
              <w:docPart w:val="ADA5BC0A1142456F8427565B88305908"/>
            </w:placeholder>
          </w:sdtPr>
          <w:sdtEndPr/>
          <w:sdtContent>
            <w:tc>
              <w:tcPr>
                <w:tcW w:w="4208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BAC450" w14:textId="118E4048" w:rsidR="005911E3" w:rsidRPr="005911E3" w:rsidRDefault="00FC011A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1" w:type="pct"/>
            <w:tcBorders>
              <w:top w:val="nil"/>
              <w:bottom w:val="nil"/>
              <w:right w:val="single" w:sz="4" w:space="0" w:color="auto"/>
            </w:tcBorders>
          </w:tcPr>
          <w:p w14:paraId="6B0A317D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155DF631" w14:textId="77777777" w:rsidTr="00F62EF0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7C96CC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16223D" w:rsidRPr="008204DF" w14:paraId="550949DA" w14:textId="77777777" w:rsidTr="00F62EF0">
        <w:tc>
          <w:tcPr>
            <w:tcW w:w="47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50BA7F14" w14:textId="77777777" w:rsidR="0016223D" w:rsidRPr="005911E3" w:rsidRDefault="0016223D" w:rsidP="000E65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70970270"/>
            <w:placeholder>
              <w:docPart w:val="B2E32D9DB64A42B495584989FC273613"/>
            </w:placeholder>
          </w:sdtPr>
          <w:sdtEndPr/>
          <w:sdtContent>
            <w:tc>
              <w:tcPr>
                <w:tcW w:w="1553" w:type="pct"/>
                <w:gridSpan w:val="8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DAA14D5" w14:textId="30D00B29" w:rsidR="0016223D" w:rsidRPr="005911E3" w:rsidRDefault="00FC011A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6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DFECE" w14:textId="77777777" w:rsidR="0016223D" w:rsidRPr="005911E3" w:rsidRDefault="0016223D" w:rsidP="0016223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C.P.:                                        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342782121"/>
            <w:placeholder>
              <w:docPart w:val="735D420FBF2347669FA4988124D040EB"/>
            </w:placeholder>
          </w:sdtPr>
          <w:sdtEndPr/>
          <w:sdtContent>
            <w:tc>
              <w:tcPr>
                <w:tcW w:w="744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54ECFD" w14:textId="07FBA08C" w:rsidR="0016223D" w:rsidRPr="005911E3" w:rsidRDefault="00FC011A" w:rsidP="0016223D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41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614A30B" w14:textId="77777777" w:rsidR="0016223D" w:rsidRPr="005911E3" w:rsidRDefault="0016223D" w:rsidP="000E651E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17497331"/>
            <w:placeholder>
              <w:docPart w:val="F760EB1DA56C4C689A8446BF3D55AB5A"/>
            </w:placeholder>
          </w:sdtPr>
          <w:sdtEndPr/>
          <w:sdtContent>
            <w:tc>
              <w:tcPr>
                <w:tcW w:w="11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0BF9D82" w14:textId="64B9D39E" w:rsidR="0016223D" w:rsidRPr="005911E3" w:rsidRDefault="00FC011A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0A6D21" w14:textId="77777777" w:rsidR="0016223D" w:rsidRPr="005911E3" w:rsidRDefault="0016223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54CC52B0" w14:textId="77777777" w:rsidTr="00F62EF0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3193E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6223D" w:rsidRPr="008204DF" w14:paraId="71DDB793" w14:textId="77777777" w:rsidTr="00F62EF0">
        <w:trPr>
          <w:trHeight w:val="397"/>
        </w:trPr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3D8D0ABF" w14:textId="77777777" w:rsidR="0016223D" w:rsidRPr="005911E3" w:rsidRDefault="0016223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13113483"/>
            <w:placeholder>
              <w:docPart w:val="0C2A96DA84F44454A59361B1228DF579"/>
            </w:placeholder>
          </w:sdtPr>
          <w:sdtEndPr/>
          <w:sdtContent>
            <w:tc>
              <w:tcPr>
                <w:tcW w:w="705" w:type="pct"/>
                <w:gridSpan w:val="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6E20EEF" w14:textId="3A548DFE" w:rsidR="0016223D" w:rsidRPr="005911E3" w:rsidRDefault="00FC011A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4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3E6F5" w14:textId="77777777" w:rsidR="0016223D" w:rsidRPr="005911E3" w:rsidRDefault="0016223D" w:rsidP="0022641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883012106"/>
            <w:placeholder>
              <w:docPart w:val="657405EF197E418C97172610D3E8FC6F"/>
            </w:placeholder>
          </w:sdtPr>
          <w:sdtEndPr/>
          <w:sdtContent>
            <w:tc>
              <w:tcPr>
                <w:tcW w:w="67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89FE958" w14:textId="63687E99" w:rsidR="0016223D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93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C7B27C" w14:textId="77777777" w:rsidR="0016223D" w:rsidRPr="005911E3" w:rsidRDefault="0016223D" w:rsidP="007761B0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75514319"/>
            <w:placeholder>
              <w:docPart w:val="FF2DF945251E4916BB2C4C3145ACE7CA"/>
            </w:placeholder>
          </w:sdtPr>
          <w:sdtEndPr/>
          <w:sdtContent>
            <w:tc>
              <w:tcPr>
                <w:tcW w:w="131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6E689" w14:textId="1DB0875C" w:rsidR="0016223D" w:rsidRPr="005911E3" w:rsidRDefault="00FC011A" w:rsidP="005911E3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96E50C" w14:textId="77777777" w:rsidR="0016223D" w:rsidRPr="005911E3" w:rsidRDefault="0016223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6223D" w:rsidRPr="008204DF" w14:paraId="4ADDB422" w14:textId="77777777" w:rsidTr="00F62EF0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61D887C6" w14:textId="77777777" w:rsidR="0016223D" w:rsidRPr="005911E3" w:rsidRDefault="0016223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011CAC" w:rsidRPr="008204DF" w14:paraId="5F7AE4F1" w14:textId="77777777" w:rsidTr="00F62EF0"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7" w:type="dxa"/>
            </w:tcMar>
          </w:tcPr>
          <w:p w14:paraId="36546A33" w14:textId="77777777" w:rsidR="00011CAC" w:rsidRPr="000D5CA8" w:rsidRDefault="00011CA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0D5CA8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08ADD728" w14:textId="77777777"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24"/>
        <w:gridCol w:w="21"/>
        <w:gridCol w:w="1426"/>
        <w:gridCol w:w="619"/>
        <w:gridCol w:w="512"/>
        <w:gridCol w:w="336"/>
        <w:gridCol w:w="206"/>
        <w:gridCol w:w="168"/>
        <w:gridCol w:w="325"/>
        <w:gridCol w:w="956"/>
        <w:gridCol w:w="814"/>
        <w:gridCol w:w="323"/>
        <w:gridCol w:w="564"/>
        <w:gridCol w:w="157"/>
        <w:gridCol w:w="2460"/>
        <w:gridCol w:w="503"/>
      </w:tblGrid>
      <w:tr w:rsidR="005911E3" w:rsidRPr="008204DF" w14:paraId="4A3D0339" w14:textId="77777777" w:rsidTr="00F62EF0">
        <w:trPr>
          <w:trHeight w:val="378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23D8B3" w14:textId="77777777" w:rsidR="005911E3" w:rsidRPr="005911E3" w:rsidRDefault="005911E3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011CAC" w:rsidRPr="008204DF" w14:paraId="3230AC46" w14:textId="77777777" w:rsidTr="00F62EF0">
        <w:trPr>
          <w:trHeight w:hRule="exact" w:val="96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18464" w14:textId="77777777" w:rsidR="00011CAC" w:rsidRPr="005911E3" w:rsidRDefault="00011CAC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72DD8" w:rsidRPr="008204DF" w14:paraId="49B0FC93" w14:textId="77777777" w:rsidTr="00F62EF0">
        <w:trPr>
          <w:trHeight w:val="436"/>
        </w:trPr>
        <w:tc>
          <w:tcPr>
            <w:tcW w:w="2245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104DB8E6" w14:textId="77777777" w:rsidR="00F72DD8" w:rsidRPr="005911E3" w:rsidRDefault="00F72DD8" w:rsidP="00F62EF0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2785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F62E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321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12136724"/>
            <w:placeholder>
              <w:docPart w:val="33B8012455614435AB5A295E5B8722D2"/>
            </w:placeholder>
          </w:sdtPr>
          <w:sdtEndPr/>
          <w:sdtContent>
            <w:tc>
              <w:tcPr>
                <w:tcW w:w="251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BAFD44" w14:textId="06108231" w:rsidR="00F72DD8" w:rsidRPr="005911E3" w:rsidRDefault="00FC011A" w:rsidP="00226410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2C589" w14:textId="77777777" w:rsidR="00F72DD8" w:rsidRPr="005911E3" w:rsidRDefault="00F72DD8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2DD938D1" w14:textId="77777777" w:rsidTr="00F62EF0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5D66B25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151B7" w:rsidRPr="008204DF" w14:paraId="19A8E09E" w14:textId="77777777" w:rsidTr="00F62EF0"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165839E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481777269"/>
            <w:placeholder>
              <w:docPart w:val="0373AEFA41DB48639922DABB1CC9F62A"/>
            </w:placeholder>
          </w:sdtPr>
          <w:sdtEndPr/>
          <w:sdtContent>
            <w:tc>
              <w:tcPr>
                <w:tcW w:w="1044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770823" w14:textId="25C42108" w:rsidR="005911E3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0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77FE1FC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27245313"/>
            <w:placeholder>
              <w:docPart w:val="BA506CADD2914B78B72DAAB21B3FEA7C"/>
            </w:placeholder>
          </w:sdtPr>
          <w:sdtEndPr/>
          <w:sdtContent>
            <w:tc>
              <w:tcPr>
                <w:tcW w:w="107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0D5986" w14:textId="317BCA41" w:rsidR="005911E3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9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B304B2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466887262"/>
            <w:placeholder>
              <w:docPart w:val="43ED5AE6BAFA4AE2A42662A0F038492E"/>
            </w:placeholder>
          </w:sdtPr>
          <w:sdtEndPr/>
          <w:sdtContent>
            <w:tc>
              <w:tcPr>
                <w:tcW w:w="117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16BED9FA" w14:textId="65D22C94" w:rsidR="005911E3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2BD0D02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03D2445A" w14:textId="77777777" w:rsidTr="00F62EF0">
        <w:trPr>
          <w:trHeight w:hRule="exact" w:val="501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EBDCD89" w14:textId="77777777" w:rsidR="00F62EF0" w:rsidRPr="00477C1C" w:rsidRDefault="00F62EF0" w:rsidP="00F62EF0">
            <w:pPr>
              <w:tabs>
                <w:tab w:val="left" w:pos="366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7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2479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5984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5282ED3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F151B7" w:rsidRPr="008204DF" w14:paraId="34C48F98" w14:textId="77777777" w:rsidTr="00F62EF0">
        <w:tc>
          <w:tcPr>
            <w:tcW w:w="533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494D21D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583737205"/>
            <w:placeholder>
              <w:docPart w:val="F55C928E022A4737AB02025A41F90ACF"/>
            </w:placeholder>
          </w:sdtPr>
          <w:sdtEndPr/>
          <w:sdtContent>
            <w:tc>
              <w:tcPr>
                <w:tcW w:w="4227" w:type="pct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4D7CD3" w14:textId="1D4A28B3" w:rsidR="005911E3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</w:tcPr>
          <w:p w14:paraId="53BA7FC5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7C668549" w14:textId="77777777" w:rsidTr="00F62EF0">
        <w:trPr>
          <w:trHeight w:hRule="exact" w:val="45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73C58AB0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C745A" w:rsidRPr="008204DF" w14:paraId="08371DA8" w14:textId="77777777" w:rsidTr="00F62EF0">
        <w:trPr>
          <w:trHeight w:val="397"/>
        </w:trPr>
        <w:tc>
          <w:tcPr>
            <w:tcW w:w="52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42B66" w14:textId="77777777" w:rsidR="00F151B7" w:rsidRPr="005911E3" w:rsidRDefault="00F151B7" w:rsidP="00F04475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120015071"/>
            <w:placeholder>
              <w:docPart w:val="5D4F32B71F7C49B4AD8E836B9A1A916A"/>
            </w:placeholder>
          </w:sdtPr>
          <w:sdtEndPr/>
          <w:sdtContent>
            <w:tc>
              <w:tcPr>
                <w:tcW w:w="1229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4D18E7F" w14:textId="266B89A6" w:rsidR="00F151B7" w:rsidRPr="005911E3" w:rsidRDefault="00DF2A7B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33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45895" w14:textId="77777777" w:rsidR="00F151B7" w:rsidRPr="005911E3" w:rsidRDefault="00F151B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68135000"/>
            <w:placeholder>
              <w:docPart w:val="58472CF98E214FEC949C8BC3767F8288"/>
            </w:placeholder>
          </w:sdtPr>
          <w:sdtEndPr/>
          <w:sdtContent>
            <w:tc>
              <w:tcPr>
                <w:tcW w:w="61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D719AE" w14:textId="0F7D41C7" w:rsidR="00F151B7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101F9" w14:textId="77777777" w:rsidR="00F151B7" w:rsidRPr="005911E3" w:rsidRDefault="00F151B7" w:rsidP="00F151B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81796212"/>
            <w:placeholder>
              <w:docPart w:val="EA687DEF283B48F19A9EC579ABFFBB1A"/>
            </w:placeholder>
          </w:sdtPr>
          <w:sdtEndPr/>
          <w:sdtContent>
            <w:tc>
              <w:tcPr>
                <w:tcW w:w="151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59E86" w14:textId="3B7A3C56" w:rsidR="00F151B7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F5831" w14:textId="77777777" w:rsidR="00F151B7" w:rsidRPr="005911E3" w:rsidRDefault="00F151B7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14:paraId="5C3C2422" w14:textId="77777777" w:rsidTr="00F62EF0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795EF1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6223D" w:rsidRPr="008204DF" w14:paraId="0D126A1F" w14:textId="77777777" w:rsidTr="00F62EF0">
        <w:trPr>
          <w:trHeight w:val="291"/>
        </w:trPr>
        <w:tc>
          <w:tcPr>
            <w:tcW w:w="4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30B5D" w14:textId="77777777" w:rsidR="0016223D" w:rsidRPr="005911E3" w:rsidRDefault="0016223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319965059"/>
            <w:placeholder>
              <w:docPart w:val="096DE2FFFB9F4EF2B33890A3A4C8853F"/>
            </w:placeholder>
          </w:sdtPr>
          <w:sdtEndPr/>
          <w:sdtContent>
            <w:tc>
              <w:tcPr>
                <w:tcW w:w="749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917AE8D" w14:textId="5983AEB8" w:rsidR="0016223D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9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9020CE" w14:textId="77777777" w:rsidR="0016223D" w:rsidRPr="005911E3" w:rsidRDefault="0016223D" w:rsidP="00011CA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90036581"/>
            <w:placeholder>
              <w:docPart w:val="37D7EC23FCEE435A891CB64DCA9B795B"/>
            </w:placeholder>
          </w:sdtPr>
          <w:sdtEndPr/>
          <w:sdtContent>
            <w:tc>
              <w:tcPr>
                <w:tcW w:w="78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047408D" w14:textId="1C7D822E" w:rsidR="0016223D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1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84202A" w14:textId="77777777" w:rsidR="0016223D" w:rsidRPr="005911E3" w:rsidRDefault="00011CAC" w:rsidP="00011CA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16223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16223D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91044871"/>
            <w:placeholder>
              <w:docPart w:val="41B3AE9C7100454BB92971EC605A6419"/>
            </w:placeholder>
          </w:sdtPr>
          <w:sdtEndPr/>
          <w:sdtContent>
            <w:tc>
              <w:tcPr>
                <w:tcW w:w="124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FD2B4EA" w14:textId="0485A4FF" w:rsidR="0016223D" w:rsidRPr="005911E3" w:rsidRDefault="00FC011A" w:rsidP="0022641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4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33DB1" w14:textId="77777777" w:rsidR="0016223D" w:rsidRPr="005911E3" w:rsidRDefault="0016223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F650EE" w:rsidRPr="008204DF" w14:paraId="789E8F67" w14:textId="77777777" w:rsidTr="00F62EF0">
        <w:trPr>
          <w:trHeight w:hRule="exact" w:val="12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167DF14B" w14:textId="77777777" w:rsidR="00F650EE" w:rsidRPr="005911E3" w:rsidRDefault="00F650EE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14:paraId="2007767A" w14:textId="77777777" w:rsidTr="00F62EF0"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5F0555B" w14:textId="77777777"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5958E7E2" w14:textId="77777777" w:rsidR="005911E3" w:rsidRPr="009F3AB8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111"/>
        <w:gridCol w:w="27"/>
        <w:gridCol w:w="22"/>
        <w:gridCol w:w="1137"/>
        <w:gridCol w:w="1290"/>
        <w:gridCol w:w="858"/>
        <w:gridCol w:w="669"/>
        <w:gridCol w:w="333"/>
        <w:gridCol w:w="432"/>
        <w:gridCol w:w="380"/>
        <w:gridCol w:w="765"/>
        <w:gridCol w:w="669"/>
        <w:gridCol w:w="1002"/>
        <w:gridCol w:w="1200"/>
        <w:gridCol w:w="310"/>
      </w:tblGrid>
      <w:tr w:rsidR="005911E3" w:rsidRPr="008204DF" w14:paraId="0C4CED7E" w14:textId="77777777" w:rsidTr="00CC74D7">
        <w:trPr>
          <w:trHeight w:val="261"/>
        </w:trPr>
        <w:tc>
          <w:tcPr>
            <w:tcW w:w="5000" w:type="pct"/>
            <w:gridSpan w:val="16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42C4A078" w14:textId="77777777" w:rsidR="005911E3" w:rsidRPr="005911E3" w:rsidRDefault="005911E3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CB4BF0" w:rsidRPr="008204DF" w14:paraId="30B20A27" w14:textId="77777777" w:rsidTr="00CC74D7">
        <w:trPr>
          <w:trHeight w:val="1366"/>
        </w:trPr>
        <w:tc>
          <w:tcPr>
            <w:tcW w:w="5000" w:type="pct"/>
            <w:gridSpan w:val="16"/>
            <w:tcBorders>
              <w:top w:val="single" w:sz="6" w:space="0" w:color="808080"/>
              <w:bottom w:val="single" w:sz="6" w:space="0" w:color="808080"/>
            </w:tcBorders>
          </w:tcPr>
          <w:p w14:paraId="7E3FC2B3" w14:textId="77777777" w:rsidR="00CB4BF0" w:rsidRDefault="00030A09" w:rsidP="00CB4BF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3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BF0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B4BF0"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Notificación electrónica </w:t>
            </w:r>
            <w:r w:rsidR="00CB4BF0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="00CB4BF0" w:rsidRPr="000817FF">
                <w:rPr>
                  <w:rStyle w:val="Hipervnculo"/>
                  <w:rFonts w:ascii="Times New Roman" w:eastAsia="Times New Roman" w:hAnsi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CB4BF0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6F1D5B9D" w14:textId="77777777" w:rsidR="00CB4BF0" w:rsidRDefault="00CB4BF0" w:rsidP="00CB4BF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14:paraId="54508959" w14:textId="77777777" w:rsidR="00CB4BF0" w:rsidRPr="000817FF" w:rsidRDefault="00CB4BF0" w:rsidP="00CB4BF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25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7FF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Correo postal </w:t>
            </w:r>
            <w:r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  <w:tr w:rsidR="001A7DB4" w:rsidRPr="008204DF" w14:paraId="586759CE" w14:textId="77777777" w:rsidTr="00CC74D7">
        <w:trPr>
          <w:trHeight w:val="128"/>
        </w:trPr>
        <w:tc>
          <w:tcPr>
            <w:tcW w:w="5000" w:type="pct"/>
            <w:gridSpan w:val="16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93C4672" w14:textId="77777777" w:rsidR="001A7DB4" w:rsidRDefault="001A7DB4" w:rsidP="003E5B3E">
            <w:pPr>
              <w:spacing w:before="120" w:after="0" w:line="240" w:lineRule="auto"/>
              <w:ind w:left="1701" w:hanging="170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F5390" w:rsidRPr="008204DF" w14:paraId="16ADBAF1" w14:textId="77777777" w:rsidTr="00CC74D7">
        <w:trPr>
          <w:trHeight w:val="34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ED1E3D" w14:textId="77777777" w:rsidR="00DF5390" w:rsidRDefault="00DF5390" w:rsidP="003E5B3E">
            <w:pPr>
              <w:spacing w:before="120" w:after="0" w:line="240" w:lineRule="auto"/>
              <w:ind w:left="1701" w:hanging="1701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F5390" w:rsidRPr="009C6064" w14:paraId="12F5E4CB" w14:textId="77777777" w:rsidTr="00CC74D7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000" w:type="pct"/>
            <w:gridSpan w:val="16"/>
            <w:tcBorders>
              <w:top w:val="single" w:sz="6" w:space="0" w:color="auto"/>
            </w:tcBorders>
            <w:shd w:val="clear" w:color="auto" w:fill="FFFF00"/>
            <w:vAlign w:val="center"/>
          </w:tcPr>
          <w:p w14:paraId="21E96C8B" w14:textId="77777777" w:rsidR="00DF5390" w:rsidRPr="009C6064" w:rsidRDefault="00DF5390" w:rsidP="00DF5390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1A7DB4" w:rsidRPr="009C6064" w14:paraId="0CE0D05A" w14:textId="77777777" w:rsidTr="00CC74D7">
        <w:tblPrEx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687" w:type="pct"/>
            <w:gridSpan w:val="4"/>
            <w:shd w:val="clear" w:color="auto" w:fill="auto"/>
            <w:vAlign w:val="center"/>
          </w:tcPr>
          <w:p w14:paraId="7E57007B" w14:textId="77777777" w:rsidR="001A7DB4" w:rsidRPr="009C6064" w:rsidRDefault="001A7DB4" w:rsidP="00240AE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313" w:type="pct"/>
            <w:gridSpan w:val="12"/>
            <w:shd w:val="clear" w:color="auto" w:fill="auto"/>
            <w:vAlign w:val="center"/>
          </w:tcPr>
          <w:p w14:paraId="6ABA6C7C" w14:textId="77777777" w:rsidR="001A7DB4" w:rsidRPr="009C6064" w:rsidRDefault="001A7DB4" w:rsidP="00240AEE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Dirección General de Planificación, Ordenación e Inspección Sanitaria</w:t>
            </w:r>
            <w:r w:rsidR="00CA2812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1A7DB4" w:rsidRPr="009C6064" w14:paraId="0A378F6C" w14:textId="77777777" w:rsidTr="00CC74D7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687" w:type="pct"/>
            <w:gridSpan w:val="4"/>
            <w:shd w:val="clear" w:color="auto" w:fill="auto"/>
            <w:vAlign w:val="center"/>
          </w:tcPr>
          <w:p w14:paraId="27A5D77A" w14:textId="77777777" w:rsidR="001A7DB4" w:rsidRPr="009C6064" w:rsidRDefault="001A7DB4" w:rsidP="00240AE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313" w:type="pct"/>
            <w:gridSpan w:val="12"/>
            <w:shd w:val="clear" w:color="auto" w:fill="auto"/>
            <w:vAlign w:val="center"/>
          </w:tcPr>
          <w:p w14:paraId="20482170" w14:textId="63D91364" w:rsidR="001A7DB4" w:rsidRPr="009C6064" w:rsidRDefault="001A7DB4" w:rsidP="00030A09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Gestionar el Registro de Entidades </w:t>
            </w:r>
            <w:r w:rsidR="00030A09">
              <w:rPr>
                <w:rFonts w:ascii="Times New Roman" w:hAnsi="Times New Roman"/>
                <w:i/>
                <w:sz w:val="20"/>
              </w:rPr>
              <w:t>n</w:t>
            </w:r>
            <w:r>
              <w:rPr>
                <w:rFonts w:ascii="Times New Roman" w:hAnsi="Times New Roman"/>
                <w:i/>
                <w:sz w:val="20"/>
              </w:rPr>
              <w:t>o Sanitarias con Desfibriladores Externos Automatizados</w:t>
            </w:r>
            <w:r w:rsidR="00CA2812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1A7DB4" w:rsidRPr="001C57F3" w14:paraId="091275A5" w14:textId="77777777" w:rsidTr="00CC74D7">
        <w:tblPrEx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687" w:type="pct"/>
            <w:gridSpan w:val="4"/>
            <w:shd w:val="clear" w:color="auto" w:fill="auto"/>
            <w:vAlign w:val="center"/>
          </w:tcPr>
          <w:p w14:paraId="1085CB86" w14:textId="77777777" w:rsidR="001A7DB4" w:rsidRPr="009C6064" w:rsidRDefault="001A7DB4" w:rsidP="00240AE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313" w:type="pct"/>
            <w:gridSpan w:val="12"/>
            <w:shd w:val="clear" w:color="auto" w:fill="auto"/>
            <w:vAlign w:val="center"/>
          </w:tcPr>
          <w:p w14:paraId="77DD8A60" w14:textId="41FDD4B9" w:rsidR="001A7DB4" w:rsidRPr="001C57F3" w:rsidRDefault="001A7DB4" w:rsidP="00030A09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Ejercicio de poderes públicos (</w:t>
            </w:r>
            <w:r w:rsidR="00030A09" w:rsidRPr="00030A09">
              <w:rPr>
                <w:rFonts w:ascii="Times New Roman" w:hAnsi="Times New Roman"/>
                <w:i/>
                <w:sz w:val="20"/>
              </w:rPr>
              <w:t>Ley 14/1986, de 25 de abril, General de Sanidad, Decreto 4/2018, de 22 de enero, por el que se regula el uso de desfibriladores externos automatizados fuera del ámbito sanitario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  <w:r w:rsidR="00CA2812">
              <w:rPr>
                <w:rFonts w:ascii="Times New Roman" w:hAnsi="Times New Roman"/>
                <w:i/>
                <w:sz w:val="20"/>
              </w:rPr>
              <w:t>.</w:t>
            </w:r>
          </w:p>
        </w:tc>
      </w:tr>
      <w:tr w:rsidR="001A7DB4" w:rsidRPr="00AF0D35" w14:paraId="61DB551C" w14:textId="77777777" w:rsidTr="00CC74D7">
        <w:tblPrEx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687" w:type="pct"/>
            <w:gridSpan w:val="4"/>
            <w:shd w:val="clear" w:color="auto" w:fill="auto"/>
            <w:vAlign w:val="center"/>
          </w:tcPr>
          <w:p w14:paraId="2437FCA8" w14:textId="77777777" w:rsidR="001A7DB4" w:rsidRPr="009C6064" w:rsidRDefault="001A7DB4" w:rsidP="00F63467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4313" w:type="pct"/>
            <w:gridSpan w:val="12"/>
            <w:shd w:val="clear" w:color="auto" w:fill="auto"/>
            <w:vAlign w:val="center"/>
          </w:tcPr>
          <w:p w14:paraId="12E477F9" w14:textId="77777777" w:rsidR="001A7DB4" w:rsidRPr="00AF0D35" w:rsidRDefault="001A7DB4" w:rsidP="000265E5">
            <w:pPr>
              <w:spacing w:after="0"/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Existe cesión de datos</w:t>
            </w:r>
            <w:r w:rsidR="00CA2812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  <w:r w:rsidRPr="00AF0D35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1A7DB4" w:rsidRPr="001C57F3" w14:paraId="6BD9EA49" w14:textId="77777777" w:rsidTr="00CC74D7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687" w:type="pct"/>
            <w:gridSpan w:val="4"/>
            <w:shd w:val="clear" w:color="auto" w:fill="auto"/>
            <w:vAlign w:val="center"/>
          </w:tcPr>
          <w:p w14:paraId="365D0237" w14:textId="77777777" w:rsidR="001A7DB4" w:rsidRPr="009C6064" w:rsidRDefault="001A7DB4" w:rsidP="00240AE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313" w:type="pct"/>
            <w:gridSpan w:val="12"/>
            <w:shd w:val="clear" w:color="auto" w:fill="auto"/>
          </w:tcPr>
          <w:p w14:paraId="292AD92A" w14:textId="77777777" w:rsidR="001A7DB4" w:rsidRPr="001C57F3" w:rsidRDefault="001A7DB4" w:rsidP="00240AEE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CA2812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1A7DB4" w:rsidRPr="001C57F3" w14:paraId="538A6B2D" w14:textId="77777777" w:rsidTr="00CC74D7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68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DDE0B" w14:textId="77777777" w:rsidR="001A7DB4" w:rsidRPr="009C6064" w:rsidRDefault="001A7DB4" w:rsidP="00240AE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313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C18A6" w14:textId="77777777" w:rsidR="001A7DB4" w:rsidRPr="00CA2812" w:rsidRDefault="00CA2812" w:rsidP="00CA2812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</w:t>
            </w:r>
            <w:r w:rsidR="001A7DB4"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en la dirección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electrónica</w:t>
            </w:r>
            <w:r w:rsidR="001A7DB4"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</w:t>
            </w:r>
            <w:hyperlink r:id="rId8" w:history="1">
              <w:r w:rsidRPr="00A46671">
                <w:rPr>
                  <w:rFonts w:cs="Calibri"/>
                  <w:color w:val="0563C1"/>
                  <w:u w:val="single"/>
                </w:rPr>
                <w:t>https://www.castillalamancha.es/protecciondedatos</w:t>
              </w:r>
            </w:hyperlink>
          </w:p>
        </w:tc>
      </w:tr>
      <w:tr w:rsidR="001A7DB4" w:rsidRPr="00F63467" w14:paraId="76D40517" w14:textId="77777777" w:rsidTr="00CC74D7">
        <w:trPr>
          <w:trHeight w:val="163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E7325" w14:textId="77777777" w:rsidR="001A7DB4" w:rsidRPr="00F63467" w:rsidRDefault="001A7DB4" w:rsidP="003E5B3E">
            <w:pPr>
              <w:spacing w:before="120" w:after="0" w:line="240" w:lineRule="auto"/>
              <w:ind w:left="1701" w:hanging="1701"/>
              <w:rPr>
                <w:rFonts w:ascii="Times New Roman" w:eastAsia="Times New Roman" w:hAnsi="Times New Roman"/>
                <w:sz w:val="8"/>
                <w:szCs w:val="8"/>
                <w:lang w:eastAsia="es-ES"/>
              </w:rPr>
            </w:pPr>
          </w:p>
        </w:tc>
      </w:tr>
      <w:tr w:rsidR="005911E3" w:rsidRPr="008204DF" w14:paraId="6EFA330C" w14:textId="77777777" w:rsidTr="00CC74D7">
        <w:trPr>
          <w:trHeight w:hRule="exact" w:val="475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ED43B78" w14:textId="77777777" w:rsidR="005911E3" w:rsidRPr="0069326F" w:rsidRDefault="005911E3" w:rsidP="009534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93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93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ATOS DE </w:t>
            </w:r>
            <w:r w:rsidR="009534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COMUNICACIÓN</w:t>
            </w:r>
          </w:p>
        </w:tc>
      </w:tr>
      <w:tr w:rsidR="005911E3" w:rsidRPr="008204DF" w14:paraId="5B12257D" w14:textId="77777777" w:rsidTr="00CC74D7">
        <w:trPr>
          <w:trHeight w:hRule="exact" w:val="2576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vAlign w:val="center"/>
          </w:tcPr>
          <w:p w14:paraId="0F854601" w14:textId="77777777" w:rsidR="00685D7C" w:rsidRDefault="000540D9" w:rsidP="006D6DB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6D6D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534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Comunicaciones en rela</w:t>
            </w:r>
            <w:r w:rsidR="009853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="009534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ión </w:t>
            </w:r>
            <w:r w:rsidR="009853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="009534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la instalación de desfibriladores externos automatizados (</w:t>
            </w:r>
            <w:r w:rsidR="0098535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DEA) fuera de ámbito sanitario.</w:t>
            </w:r>
          </w:p>
          <w:p w14:paraId="06DB448C" w14:textId="77777777" w:rsidR="0069326F" w:rsidRDefault="00985351" w:rsidP="006D6DB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COMUNICA:</w:t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</w:p>
          <w:p w14:paraId="24E15A78" w14:textId="77777777" w:rsidR="0072513C" w:rsidRPr="00EF7F6D" w:rsidRDefault="0069326F" w:rsidP="0072513C">
            <w:pPr>
              <w:spacing w:after="0" w:line="240" w:lineRule="auto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9653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E1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251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La modificación en la instalación o la variación de datos para el Registro de entidades no sanitarias con DEA</w:t>
            </w:r>
            <w:r w:rsidR="00800C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7251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14:paraId="74587C7E" w14:textId="77777777" w:rsidR="0072513C" w:rsidRDefault="00985E11" w:rsidP="00725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864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251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La suspensión de la instalación</w:t>
            </w:r>
            <w:r w:rsidR="00800C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7251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</w:t>
            </w:r>
          </w:p>
          <w:p w14:paraId="01ACD1E2" w14:textId="77777777" w:rsidR="00683AB8" w:rsidRDefault="0072513C" w:rsidP="007251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5332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E1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El cese definitivo de la instalación</w:t>
            </w:r>
            <w:r w:rsidR="00800C9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5DFC71FD" w14:textId="77777777" w:rsidR="00683AB8" w:rsidRDefault="00683AB8" w:rsidP="0068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D237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Explicación de las modificaciones o motivos de suspensión o cese:</w:t>
            </w:r>
          </w:p>
          <w:p w14:paraId="38ADDB2B" w14:textId="77777777" w:rsidR="00683AB8" w:rsidRPr="00ED2379" w:rsidRDefault="00683AB8" w:rsidP="00683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79"/>
            </w:tblGrid>
            <w:tr w:rsidR="00683AB8" w14:paraId="0C592ABA" w14:textId="77777777" w:rsidTr="00DF2A7B">
              <w:trPr>
                <w:trHeight w:val="354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id w:val="1242988574"/>
                  <w:placeholder>
                    <w:docPart w:val="1A99D0F3B7754DA78349BC60B8909894"/>
                  </w:placeholder>
                </w:sdtPr>
                <w:sdtEndPr/>
                <w:sdtContent>
                  <w:tc>
                    <w:tcPr>
                      <w:tcW w:w="9179" w:type="dxa"/>
                    </w:tcPr>
                    <w:p w14:paraId="00BDCC74" w14:textId="0CA47417" w:rsidR="00683AB8" w:rsidRDefault="00FC011A" w:rsidP="002264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18"/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sdtContent>
              </w:sdt>
            </w:tr>
          </w:tbl>
          <w:p w14:paraId="53C8D7F8" w14:textId="77777777" w:rsidR="00450BB8" w:rsidRPr="00985351" w:rsidRDefault="00450BB8" w:rsidP="00800C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4F78EC" w14:paraId="2848EAE5" w14:textId="77777777" w:rsidTr="00CC74D7">
        <w:tblPrEx>
          <w:tblLook w:val="04A0" w:firstRow="1" w:lastRow="0" w:firstColumn="1" w:lastColumn="0" w:noHBand="0" w:noVBand="1"/>
        </w:tblPrEx>
        <w:trPr>
          <w:trHeight w:hRule="exact" w:val="389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FFFF00"/>
          </w:tcPr>
          <w:p w14:paraId="62350D37" w14:textId="77777777" w:rsidR="00321CD5" w:rsidRPr="00DA0A48" w:rsidRDefault="00321CD5" w:rsidP="00994D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A0A4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DEL CENTRO Y DESFIBRILADOR</w:t>
            </w:r>
          </w:p>
        </w:tc>
      </w:tr>
      <w:tr w:rsidR="00321CD5" w:rsidRPr="004F78EC" w14:paraId="07917DB6" w14:textId="77777777" w:rsidTr="00CC74D7">
        <w:tblPrEx>
          <w:tblLook w:val="04A0" w:firstRow="1" w:lastRow="0" w:firstColumn="1" w:lastColumn="0" w:noHBand="0" w:noVBand="1"/>
        </w:tblPrEx>
        <w:trPr>
          <w:trHeight w:hRule="exact" w:val="96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682CF5" w14:textId="77777777" w:rsidR="00321CD5" w:rsidRPr="00DA0A48" w:rsidRDefault="00321CD5" w:rsidP="00994DF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321CD5" w:rsidRPr="005911E3" w14:paraId="69EC225F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1844" w:type="pct"/>
            <w:gridSpan w:val="6"/>
            <w:tcBorders>
              <w:top w:val="nil"/>
              <w:right w:val="single" w:sz="4" w:space="0" w:color="auto"/>
            </w:tcBorders>
            <w:tcMar>
              <w:left w:w="28" w:type="dxa"/>
            </w:tcMar>
          </w:tcPr>
          <w:p w14:paraId="73906643" w14:textId="77777777" w:rsidR="00321CD5" w:rsidRPr="005911E3" w:rsidRDefault="00321CD5" w:rsidP="00994D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Identificación del lugar de instalación: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010435439"/>
            <w:placeholder>
              <w:docPart w:val="D4AE437B53544D669CE707D164C464F2"/>
            </w:placeholder>
          </w:sdtPr>
          <w:sdtEndPr/>
          <w:sdtContent>
            <w:tc>
              <w:tcPr>
                <w:tcW w:w="3008" w:type="pct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B00C8F" w14:textId="75304E5D" w:rsidR="00321CD5" w:rsidRPr="005911E3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8" w:type="pct"/>
            <w:tcBorders>
              <w:top w:val="nil"/>
              <w:right w:val="single" w:sz="4" w:space="0" w:color="auto"/>
            </w:tcBorders>
          </w:tcPr>
          <w:p w14:paraId="4DDE72EF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2D9B8804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1844" w:type="pct"/>
            <w:gridSpan w:val="6"/>
            <w:tcBorders>
              <w:top w:val="nil"/>
              <w:right w:val="single" w:sz="4" w:space="0" w:color="auto"/>
            </w:tcBorders>
            <w:tcMar>
              <w:left w:w="28" w:type="dxa"/>
            </w:tcMar>
          </w:tcPr>
          <w:p w14:paraId="22EF97C4" w14:textId="77777777" w:rsidR="00321CD5" w:rsidRDefault="00321CD5" w:rsidP="00994D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Descripción del espacio físico concreto: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850455270"/>
            <w:placeholder>
              <w:docPart w:val="A9DD4BEB628446B3AE016B78445D71B1"/>
            </w:placeholder>
          </w:sdtPr>
          <w:sdtEndPr/>
          <w:sdtContent>
            <w:tc>
              <w:tcPr>
                <w:tcW w:w="3008" w:type="pct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9DFA57" w14:textId="3A4ADA9D" w:rsidR="00321CD5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8" w:type="pct"/>
            <w:tcBorders>
              <w:top w:val="nil"/>
              <w:right w:val="single" w:sz="4" w:space="0" w:color="auto"/>
            </w:tcBorders>
          </w:tcPr>
          <w:p w14:paraId="3399C807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1BE2F248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852" w:type="pct"/>
            <w:gridSpan w:val="15"/>
            <w:tcBorders>
              <w:top w:val="nil"/>
              <w:right w:val="single" w:sz="4" w:space="0" w:color="auto"/>
            </w:tcBorders>
            <w:tcMar>
              <w:left w:w="28" w:type="dxa"/>
            </w:tcMar>
          </w:tcPr>
          <w:p w14:paraId="42BDC244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Tipo de centro: Público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3473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Privado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29791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                  Tipo de actividad: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alias w:val="Lista"/>
                <w:tag w:val="Lista"/>
                <w:id w:val="640703118"/>
                <w:placeholder>
                  <w:docPart w:val="6F615F0DDD8A4B95BE6FF8E7101B63F4"/>
                </w:placeholder>
                <w:showingPlcHdr/>
                <w:dropDownList>
                  <w:listItem w:value="Elija un elemento."/>
                  <w:listItem w:displayText="Centros comerciales" w:value="Centros comerciales"/>
                  <w:listItem w:displayText="Polideportivos y otros centros de deporte" w:value="Polideportivos y otros centros de deporte"/>
                  <w:listItem w:displayText="Transporte de viajeros" w:value="Transporte de viajeros"/>
                  <w:listItem w:displayText="Hoteles" w:value="Hoteles"/>
                  <w:listItem w:displayText="Estadios de futbol" w:value="Estadios de futbol"/>
                  <w:listItem w:displayText="Centros culturales, cines, teatros" w:value="Centros culturales, cines, teatros"/>
                  <w:listItem w:displayText="Ayuntamientos" w:value="Ayuntamientos"/>
                  <w:listItem w:displayText="Piscinas" w:value="Piscinas"/>
                  <w:listItem w:displayText="Policía Local" w:value="Policía Local"/>
                  <w:listItem w:displayText="Protección Civil" w:value="Protección Civil"/>
                  <w:listItem w:displayText="Centros de la Administración Regional/Estatal" w:value="Centros de la Administración Regional/Estatal"/>
                  <w:listItem w:displayText="Centros educativos" w:value="Centros educativos"/>
                  <w:listItem w:displayText="Centros sociales o socio-sanitarios" w:value="Centros sociales o socio-sanitarios"/>
                  <w:listItem w:displayText="Industrias/Empresas" w:value="Industrias/Empresas"/>
                  <w:listItem w:displayText="Otras actividades" w:value="Otras actividades"/>
                </w:dropDownList>
              </w:sdtPr>
              <w:sdtEndPr/>
              <w:sdtContent>
                <w:r w:rsidRPr="009B0C13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8" w:type="pct"/>
            <w:tcBorders>
              <w:top w:val="nil"/>
              <w:right w:val="single" w:sz="4" w:space="0" w:color="auto"/>
            </w:tcBorders>
          </w:tcPr>
          <w:p w14:paraId="04D2891E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719686AE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6C757857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12EAE037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66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6B9C2C3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9258891"/>
            <w:placeholder>
              <w:docPart w:val="2983F2166C744B64A1CB49F5F609B1CA"/>
            </w:placeholder>
          </w:sdtPr>
          <w:sdtEndPr/>
          <w:sdtContent>
            <w:tc>
              <w:tcPr>
                <w:tcW w:w="4188" w:type="pct"/>
                <w:gridSpan w:val="1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718EEE" w14:textId="715870C7" w:rsidR="00321CD5" w:rsidRPr="005911E3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8" w:type="pct"/>
            <w:tcBorders>
              <w:top w:val="nil"/>
              <w:bottom w:val="nil"/>
              <w:right w:val="single" w:sz="4" w:space="0" w:color="auto"/>
            </w:tcBorders>
          </w:tcPr>
          <w:p w14:paraId="1284FD02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6F3B67D2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7A85115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5D279493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50AD148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907189428"/>
            <w:placeholder>
              <w:docPart w:val="E6FEBF7154F94B7490E33094B6D870DF"/>
            </w:placeholder>
          </w:sdtPr>
          <w:sdtEndPr/>
          <w:sdtContent>
            <w:tc>
              <w:tcPr>
                <w:tcW w:w="1233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0BA9E0" w14:textId="79728F81" w:rsidR="00321CD5" w:rsidRPr="005911E3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0AD60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452315042"/>
            <w:placeholder>
              <w:docPart w:val="966FC62B51F84D36B52C585DBCF6F5DC"/>
            </w:placeholder>
          </w:sdtPr>
          <w:sdtEndPr/>
          <w:sdtContent>
            <w:tc>
              <w:tcPr>
                <w:tcW w:w="68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7FBCA" w14:textId="4625A28A" w:rsidR="00321CD5" w:rsidRPr="005911E3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34BE7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85756418"/>
            <w:placeholder>
              <w:docPart w:val="F4F5774C8706436891039B6F612A0DF5"/>
            </w:placeholder>
          </w:sdtPr>
          <w:sdtEndPr/>
          <w:sdtContent>
            <w:tc>
              <w:tcPr>
                <w:tcW w:w="136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139662" w14:textId="2E301A9B" w:rsidR="00321CD5" w:rsidRPr="005911E3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D3A05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09B6576F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485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527BC589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5F574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294E0DF3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122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344ED34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Fecha de instalación:        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25192470"/>
            <w:placeholder>
              <w:docPart w:val="633FED946E94402A8EAAD720D0FB0766"/>
            </w:placeholder>
          </w:sdtPr>
          <w:sdtEndPr/>
          <w:sdtContent>
            <w:tc>
              <w:tcPr>
                <w:tcW w:w="3623" w:type="pct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4CC059" w14:textId="2D6DB715" w:rsidR="00321CD5" w:rsidRPr="005911E3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8" w:type="pct"/>
            <w:tcBorders>
              <w:top w:val="nil"/>
              <w:bottom w:val="nil"/>
              <w:right w:val="single" w:sz="4" w:space="0" w:color="auto"/>
            </w:tcBorders>
          </w:tcPr>
          <w:p w14:paraId="797C1C13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08782D0C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3279DF4C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5B5500C1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273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564CEF3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Lugar de instalación: Edificio </w:t>
            </w:r>
            <w:sdt>
              <w:sdtPr>
                <w:rPr>
                  <w:rFonts w:ascii="Times New Roman" w:eastAsia="Times New Roman" w:hAnsi="Times New Roman"/>
                  <w:lang w:eastAsia="es-ES"/>
                </w:rPr>
                <w:id w:val="-159516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lang w:eastAsia="es-ES"/>
              </w:rPr>
              <w:t xml:space="preserve"> o Vehículo </w:t>
            </w:r>
            <w:sdt>
              <w:sdtPr>
                <w:rPr>
                  <w:rFonts w:ascii="Times New Roman" w:eastAsia="Times New Roman" w:hAnsi="Times New Roman"/>
                  <w:lang w:eastAsia="es-ES"/>
                </w:rPr>
                <w:id w:val="1759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es-ES"/>
                  </w:rPr>
                  <w:t>☐</w:t>
                </w:r>
              </w:sdtContent>
            </w:sdt>
          </w:p>
          <w:p w14:paraId="0763EC7D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¿Dispone de comunicación inmediata con el 112?: Sí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11749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No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39057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1F743155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lang w:eastAsia="es-ES"/>
              </w:rPr>
              <w:t xml:space="preserve">Teléfono asociado al DEA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bdr w:val="single" w:sz="4" w:space="0" w:color="auto"/>
                  <w:lang w:eastAsia="es-ES"/>
                </w:rPr>
                <w:id w:val="-199931424"/>
                <w:placeholder>
                  <w:docPart w:val="0E1D21368F9242E8AE72B42E795AC9C8"/>
                </w:placeholder>
              </w:sdtPr>
              <w:sdtEndPr/>
              <w:sdtContent>
                <w:r>
                  <w:rPr>
                    <w:rFonts w:ascii="Times New Roman" w:eastAsia="Times New Roman" w:hAnsi="Times New Roman"/>
                    <w:sz w:val="20"/>
                    <w:szCs w:val="20"/>
                    <w:bdr w:val="single" w:sz="4" w:space="0" w:color="auto"/>
                    <w:lang w:eastAsia="es-ES"/>
                  </w:rPr>
                  <w:t>999 99 99 99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t xml:space="preserve">                       </w:t>
            </w:r>
          </w:p>
        </w:tc>
        <w:tc>
          <w:tcPr>
            <w:tcW w:w="226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54D04" w14:textId="77777777" w:rsidR="00321CD5" w:rsidRDefault="00321CD5" w:rsidP="00994DF0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Coordenadas de geolocalización geográficas (en vehículos, localización de la base a la que pertenece):  </w:t>
            </w:r>
          </w:p>
          <w:bookmarkStart w:id="0" w:name="OLE_LINK13"/>
          <w:bookmarkStart w:id="1" w:name="OLE_LINK14"/>
          <w:p w14:paraId="45B862B4" w14:textId="77777777" w:rsidR="00321CD5" w:rsidRDefault="00030A09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bdr w:val="single" w:sz="4" w:space="0" w:color="auto"/>
                  <w:lang w:eastAsia="es-ES"/>
                </w:rPr>
                <w:id w:val="1626121462"/>
                <w:placeholder>
                  <w:docPart w:val="AD1CBD0450844F2DB9AF66CEC6CF8D71"/>
                </w:placeholder>
              </w:sdtPr>
              <w:sdtEndPr/>
              <w:sdtContent>
                <w:r w:rsidR="00321CD5">
                  <w:rPr>
                    <w:rFonts w:ascii="Times New Roman" w:eastAsia="Times New Roman" w:hAnsi="Times New Roman"/>
                    <w:sz w:val="20"/>
                    <w:szCs w:val="20"/>
                    <w:bdr w:val="single" w:sz="4" w:space="0" w:color="auto"/>
                    <w:lang w:eastAsia="es-ES"/>
                  </w:rPr>
                  <w:t>99,999999/-9,999999</w:t>
                </w:r>
              </w:sdtContent>
            </w:sdt>
            <w:r w:rsidR="00321CD5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t xml:space="preserve">                       </w:t>
            </w:r>
            <w:bookmarkEnd w:id="0"/>
            <w:bookmarkEnd w:id="1"/>
          </w:p>
          <w:p w14:paraId="4DAF5B79" w14:textId="77777777" w:rsidR="00321CD5" w:rsidRPr="00624AAC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</w:pPr>
          </w:p>
        </w:tc>
      </w:tr>
      <w:tr w:rsidR="00321CD5" w:rsidRPr="005911E3" w14:paraId="25EB35B3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68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670AD71C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21CD5" w:rsidRPr="005911E3" w14:paraId="7F7AD7E0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67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B77D66A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bookmarkStart w:id="2" w:name="_Hlk52874143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Modelo DEA: 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9522858"/>
            <w:placeholder>
              <w:docPart w:val="6A83E7A5ECBC4D15AD028176CCCA97D4"/>
            </w:placeholder>
          </w:sdtPr>
          <w:sdtEndPr/>
          <w:sdtContent>
            <w:tc>
              <w:tcPr>
                <w:tcW w:w="552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6977CC" w14:textId="2F732EFB" w:rsidR="00321CD5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15" w:type="pct"/>
            <w:tcBorders>
              <w:top w:val="nil"/>
              <w:bottom w:val="nil"/>
              <w:right w:val="single" w:sz="4" w:space="0" w:color="auto"/>
            </w:tcBorders>
          </w:tcPr>
          <w:p w14:paraId="1C25BE67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de serie: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99386449"/>
            <w:placeholder>
              <w:docPart w:val="48ADA49D861848529DBB095C5EC2197D"/>
            </w:placeholder>
          </w:sdtPr>
          <w:sdtEndPr/>
          <w:sdtContent>
            <w:tc>
              <w:tcPr>
                <w:tcW w:w="728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64178" w14:textId="26D87174" w:rsidR="00321CD5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46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E0A8071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Fabricante: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547580961"/>
            <w:placeholder>
              <w:docPart w:val="BCB8EC95E0AF4E848739A5775DABF1C4"/>
            </w:placeholder>
          </w:sdtPr>
          <w:sdtEndPr/>
          <w:sdtContent>
            <w:tc>
              <w:tcPr>
                <w:tcW w:w="684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EE65F6" w14:textId="51336193" w:rsidR="00321CD5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</w:tcPr>
          <w:p w14:paraId="7BCA7251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Marca: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436752413"/>
            <w:placeholder>
              <w:docPart w:val="623447D2C6BF41579A60727EEC30B901"/>
            </w:placeholder>
          </w:sdtPr>
          <w:sdtEndPr/>
          <w:sdtContent>
            <w:tc>
              <w:tcPr>
                <w:tcW w:w="571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909978" w14:textId="6AC17036" w:rsidR="00321CD5" w:rsidRDefault="00FC011A" w:rsidP="00994DF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8" w:type="pct"/>
            <w:tcBorders>
              <w:top w:val="nil"/>
              <w:bottom w:val="nil"/>
              <w:right w:val="single" w:sz="4" w:space="0" w:color="auto"/>
            </w:tcBorders>
          </w:tcPr>
          <w:p w14:paraId="665C56CD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bookmarkEnd w:id="2"/>
      <w:tr w:rsidR="00321CD5" w:rsidRPr="005911E3" w14:paraId="05605184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16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6B8B1AD" w14:textId="77777777" w:rsidR="00321CD5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684F2B9" w14:textId="77777777" w:rsidR="00321CD5" w:rsidRPr="005911E3" w:rsidRDefault="00321CD5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DF2A7B" w:rsidRPr="005911E3" w14:paraId="6001CCD6" w14:textId="77777777" w:rsidTr="00CC74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5000" w:type="pct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2BCFDA98" w14:textId="77777777" w:rsidR="00DF2A7B" w:rsidRDefault="00DF2A7B" w:rsidP="00994D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5B23F22B" w14:textId="77777777" w:rsidR="00321CD5" w:rsidRPr="00396EBE" w:rsidRDefault="00321CD5" w:rsidP="00396EBE">
      <w:pPr>
        <w:spacing w:after="0"/>
        <w:rPr>
          <w:vanish/>
        </w:rPr>
      </w:pPr>
    </w:p>
    <w:tbl>
      <w:tblPr>
        <w:tblpPr w:leftFromText="141" w:rightFromText="141" w:vertAnchor="text" w:horzAnchor="margin" w:tblpY="8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FF0564" w:rsidRPr="008204DF" w14:paraId="77730706" w14:textId="77777777" w:rsidTr="00F63467">
        <w:trPr>
          <w:trHeight w:hRule="exact" w:val="431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FFFF00"/>
          </w:tcPr>
          <w:p w14:paraId="0D0E44D3" w14:textId="77777777" w:rsidR="00FF0564" w:rsidRPr="00C32317" w:rsidRDefault="00FF0564" w:rsidP="00F634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FF0564" w:rsidRPr="008204DF" w14:paraId="6102A6C7" w14:textId="77777777" w:rsidTr="00F63467">
        <w:trPr>
          <w:trHeight w:val="10325"/>
        </w:trPr>
        <w:tc>
          <w:tcPr>
            <w:tcW w:w="10485" w:type="dxa"/>
            <w:tcBorders>
              <w:top w:val="single" w:sz="4" w:space="0" w:color="auto"/>
              <w:bottom w:val="nil"/>
            </w:tcBorders>
          </w:tcPr>
          <w:p w14:paraId="12E1701C" w14:textId="77777777" w:rsidR="00116F8B" w:rsidRDefault="00116F8B" w:rsidP="0011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  <w:p w14:paraId="6D96B09F" w14:textId="77777777" w:rsidR="00116F8B" w:rsidRPr="00116F8B" w:rsidRDefault="00116F8B" w:rsidP="0011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16F8B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14:paraId="4902A46B" w14:textId="77777777" w:rsidR="00FF0564" w:rsidRPr="00F25702" w:rsidRDefault="00FF0564" w:rsidP="00F634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056A8301" w14:textId="77777777" w:rsidR="00FF0564" w:rsidRDefault="00030A09" w:rsidP="00F6346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4310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3BD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5B23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DD50E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FF0564" w:rsidRPr="00667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</w:t>
            </w:r>
            <w:r w:rsidR="00FF0564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 datos consignados en la presente </w:t>
            </w:r>
            <w:r w:rsidR="00667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comunicación</w:t>
            </w:r>
            <w:r w:rsidR="0024777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667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F0564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comprometiéndose a probar documentalmente los mismos cuando se le requiera para ello.</w:t>
            </w:r>
          </w:p>
          <w:p w14:paraId="62306094" w14:textId="77777777" w:rsidR="00F63467" w:rsidRPr="005B23BD" w:rsidRDefault="00F63467" w:rsidP="00F6346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</w:p>
          <w:p w14:paraId="74F5F5D7" w14:textId="77777777" w:rsidR="00116F8B" w:rsidRPr="00116F8B" w:rsidRDefault="00116F8B" w:rsidP="0011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11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aportada u ocultamiento de información, de la que pueda deducirse intención de engaño en beneficio propio o ajeno, podrá ser excluida de este procedimiento, ser objeto de sanción </w:t>
            </w:r>
            <w:r w:rsidRPr="00116F8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1AE51E69" w14:textId="77777777" w:rsidR="00116F8B" w:rsidRPr="00116F8B" w:rsidRDefault="00116F8B" w:rsidP="0011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62CC6BCC" w14:textId="77777777" w:rsidR="00116F8B" w:rsidRPr="00116F8B" w:rsidRDefault="00116F8B" w:rsidP="0011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16F8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57506027" w14:textId="77777777" w:rsidR="00116F8B" w:rsidRPr="00116F8B" w:rsidRDefault="00116F8B" w:rsidP="00116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185995A" w14:textId="77777777" w:rsidR="00116F8B" w:rsidRPr="00116F8B" w:rsidRDefault="00116F8B" w:rsidP="0011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 la presentación de esta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comunicación</w:t>
            </w:r>
            <w:r w:rsidRPr="0011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3D58DBBA" w14:textId="77777777" w:rsidR="00116F8B" w:rsidRPr="00116F8B" w:rsidRDefault="00116F8B" w:rsidP="0011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4F233BB" w14:textId="77777777" w:rsidR="00116F8B" w:rsidRPr="00116F8B" w:rsidRDefault="00116F8B" w:rsidP="0011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16F8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2AB75983" w14:textId="77777777" w:rsidR="00116F8B" w:rsidRPr="00116F8B" w:rsidRDefault="00030A09" w:rsidP="00116F8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F8B" w:rsidRPr="00116F8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16F8B" w:rsidRPr="00116F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16F8B" w:rsidRPr="00116F8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56F1C27E" w14:textId="77777777" w:rsidR="00116F8B" w:rsidRPr="00116F8B" w:rsidRDefault="00030A09" w:rsidP="00116F8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F8B" w:rsidRPr="00116F8B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116F8B" w:rsidRPr="00116F8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116F8B" w:rsidRPr="00116F8B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26DC31C3" w14:textId="77777777" w:rsidR="00116F8B" w:rsidRPr="00116F8B" w:rsidRDefault="00116F8B" w:rsidP="00116F8B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p w14:paraId="686DD0FE" w14:textId="77777777" w:rsidR="00EE3E86" w:rsidRPr="00EE3E86" w:rsidRDefault="00EE3E86" w:rsidP="00EE3E8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E3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57F7813B" w14:textId="77777777" w:rsidR="00EE3E86" w:rsidRPr="00EE3E86" w:rsidRDefault="00EE3E86" w:rsidP="00EE3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EE3E86" w:rsidRPr="00EE3E86" w14:paraId="69770A82" w14:textId="77777777" w:rsidTr="004B552C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258FEC" w14:textId="77777777" w:rsidR="00EE3E86" w:rsidRPr="00EE3E86" w:rsidRDefault="00EE3E86" w:rsidP="00030A09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F2242" w14:textId="48CB8105" w:rsidR="00EE3E86" w:rsidRPr="00EE3E86" w:rsidRDefault="00FC011A" w:rsidP="00030A09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bookmarkStart w:id="3" w:name="_GoBack"/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bookmarkEnd w:id="3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2096E" w14:textId="77777777" w:rsidR="00EE3E86" w:rsidRPr="00EE3E86" w:rsidRDefault="00EE3E86" w:rsidP="00030A09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50976F" w14:textId="6ADF4239" w:rsidR="00EE3E86" w:rsidRPr="00EE3E86" w:rsidRDefault="00FC011A" w:rsidP="00030A09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E21F7" w14:textId="77777777" w:rsidR="00EE3E86" w:rsidRPr="00EE3E86" w:rsidRDefault="00EE3E86" w:rsidP="00030A09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F9D3C2" w14:textId="5440CEC5" w:rsidR="00EE3E86" w:rsidRPr="00EE3E86" w:rsidRDefault="00FC011A" w:rsidP="00030A09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3D677B" w14:textId="77777777" w:rsidR="00EE3E86" w:rsidRPr="00EE3E86" w:rsidRDefault="00EE3E86" w:rsidP="00030A09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4B7C7C2" w14:textId="46E50E67" w:rsidR="00EE3E86" w:rsidRPr="00EE3E86" w:rsidRDefault="00FC011A" w:rsidP="00030A09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6DAFD70" w14:textId="77777777" w:rsidR="00EE3E86" w:rsidRPr="00EE3E86" w:rsidRDefault="00EE3E86" w:rsidP="00EE3E8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E3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EE3E86" w:rsidRPr="00EE3E86" w14:paraId="7530F462" w14:textId="77777777" w:rsidTr="004B552C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396DDA" w14:textId="77777777" w:rsidR="00EE3E86" w:rsidRPr="00EE3E86" w:rsidRDefault="00EE3E86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383EEE" w14:textId="468FA36E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2F82A" w14:textId="77777777" w:rsidR="00EE3E86" w:rsidRPr="00EE3E86" w:rsidRDefault="00EE3E86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875CF2" w14:textId="5BE3D56A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562CB" w14:textId="77777777" w:rsidR="00EE3E86" w:rsidRPr="00EE3E86" w:rsidRDefault="00EE3E86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ABC60A" w14:textId="7B94BAEF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91B43" w14:textId="77777777" w:rsidR="00EE3E86" w:rsidRPr="00EE3E86" w:rsidRDefault="00EE3E86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8F7CAEF" w14:textId="7071C318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21C5154" w14:textId="77777777" w:rsidR="00EE3E86" w:rsidRPr="00EE3E86" w:rsidRDefault="00EE3E86" w:rsidP="00EE3E8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E3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EE3E86" w:rsidRPr="00EE3E86" w14:paraId="6683AD17" w14:textId="77777777" w:rsidTr="004B552C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8FBED" w14:textId="77777777" w:rsidR="00EE3E86" w:rsidRPr="00EE3E86" w:rsidRDefault="00EE3E86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95890B" w14:textId="76FE109B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EE3E86" w:rsidRPr="00EE3E86">
                    <w:rPr>
                      <w:sz w:val="16"/>
                      <w:szCs w:val="16"/>
                    </w:rPr>
                    <w:commentReference w:id="4"/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B72B95" w14:textId="77777777" w:rsidR="00EE3E86" w:rsidRPr="00EE3E86" w:rsidRDefault="00EE3E86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0FE2FE" w14:textId="280B9648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431BE" w14:textId="77777777" w:rsidR="00EE3E86" w:rsidRPr="00EE3E86" w:rsidRDefault="00EE3E86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752F73" w14:textId="5E77F995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A180E" w14:textId="77777777" w:rsidR="00EE3E86" w:rsidRPr="00EE3E86" w:rsidRDefault="00EE3E86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EE3E86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A69C3A7" w14:textId="63C0E1AB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49439DF" w14:textId="77777777" w:rsidR="00EE3E86" w:rsidRPr="00EE3E86" w:rsidRDefault="00EE3E86" w:rsidP="00EE3E8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57D1D25" w14:textId="77777777" w:rsidR="00EE3E86" w:rsidRPr="00EE3E86" w:rsidRDefault="00EE3E86" w:rsidP="00EE3E8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E3E8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4BD3D4F4" w14:textId="77777777" w:rsidR="00EE3E86" w:rsidRPr="00EE3E86" w:rsidRDefault="00EE3E86" w:rsidP="00EE3E86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EE3E86" w:rsidRPr="00EE3E86" w14:paraId="6CE5FC5C" w14:textId="77777777" w:rsidTr="004B552C">
              <w:trPr>
                <w:trHeight w:val="406"/>
              </w:trPr>
              <w:tc>
                <w:tcPr>
                  <w:tcW w:w="9221" w:type="dxa"/>
                  <w:vAlign w:val="center"/>
                </w:tcPr>
                <w:p w14:paraId="189D7D8B" w14:textId="753A12A8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E3E86" w:rsidRPr="00EE3E86" w14:paraId="39DC74E9" w14:textId="77777777" w:rsidTr="004B552C">
              <w:trPr>
                <w:trHeight w:val="430"/>
              </w:trPr>
              <w:tc>
                <w:tcPr>
                  <w:tcW w:w="9221" w:type="dxa"/>
                  <w:vAlign w:val="center"/>
                </w:tcPr>
                <w:p w14:paraId="4E0F3E79" w14:textId="0743361D" w:rsidR="00EE3E86" w:rsidRPr="00EE3E86" w:rsidRDefault="00FC011A" w:rsidP="00030A09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97DD706" w14:textId="77777777" w:rsidR="00EE3E86" w:rsidRPr="00EE3E86" w:rsidRDefault="00EE3E86" w:rsidP="00EE3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BAEECDA" w14:textId="77777777" w:rsidR="00FF0564" w:rsidRPr="0073114F" w:rsidRDefault="00EE3E86" w:rsidP="00EE3E86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EE3E8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</w:t>
            </w:r>
            <w:r w:rsidR="00A81AB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14:paraId="10C141B6" w14:textId="77777777" w:rsidR="00FF0564" w:rsidRPr="00F63467" w:rsidRDefault="00FF0564" w:rsidP="00F6346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</w:tc>
      </w:tr>
      <w:tr w:rsidR="00F63467" w:rsidRPr="008204DF" w14:paraId="48DC5A9A" w14:textId="77777777" w:rsidTr="00F63467">
        <w:trPr>
          <w:trHeight w:val="165"/>
        </w:trPr>
        <w:tc>
          <w:tcPr>
            <w:tcW w:w="10485" w:type="dxa"/>
            <w:tcBorders>
              <w:top w:val="nil"/>
              <w:bottom w:val="single" w:sz="6" w:space="0" w:color="auto"/>
            </w:tcBorders>
          </w:tcPr>
          <w:p w14:paraId="3DC4FAF5" w14:textId="77777777" w:rsidR="00F63467" w:rsidRPr="005911E3" w:rsidRDefault="00F63467" w:rsidP="00F63467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</w:pPr>
          </w:p>
        </w:tc>
      </w:tr>
      <w:tr w:rsidR="00F63467" w:rsidRPr="008204DF" w14:paraId="413870A8" w14:textId="77777777" w:rsidTr="0048748C">
        <w:trPr>
          <w:trHeight w:val="1688"/>
        </w:trPr>
        <w:tc>
          <w:tcPr>
            <w:tcW w:w="10485" w:type="dxa"/>
            <w:tcBorders>
              <w:top w:val="single" w:sz="6" w:space="0" w:color="auto"/>
              <w:bottom w:val="single" w:sz="4" w:space="0" w:color="auto"/>
            </w:tcBorders>
          </w:tcPr>
          <w:p w14:paraId="488C985E" w14:textId="77777777" w:rsidR="00F63467" w:rsidRPr="00EC745A" w:rsidRDefault="00F63467" w:rsidP="00F63467">
            <w:pPr>
              <w:spacing w:before="12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81AB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 xml:space="preserve">Además de la información antes descrita, declara aportar </w:t>
            </w:r>
            <w:r w:rsidRPr="0097426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los siguientes documentos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:</w:t>
            </w:r>
          </w:p>
          <w:p w14:paraId="54BE207E" w14:textId="6AE4AA5D" w:rsidR="00F63467" w:rsidRDefault="00030A09" w:rsidP="00F634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671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D5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63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Poder de representación, en su caso.</w:t>
            </w:r>
          </w:p>
          <w:p w14:paraId="6168AD6A" w14:textId="77777777" w:rsidR="000D5CA8" w:rsidRDefault="000D5CA8" w:rsidP="00F63467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CF17384" w14:textId="793D398D" w:rsidR="00F63467" w:rsidRDefault="00030A09" w:rsidP="0048748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096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6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63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63467" w:rsidRPr="0097426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Relación de personas autorizadas para el uso del</w:t>
            </w:r>
            <w:r w:rsidR="00F6346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DEA, incluyendo la información sobre su identidad, titulación o acreditación para el uso y las fechas en las que estas personas realizaron su formación inicial y continuada, conforme a lo establecido en el artículo 5 del Decreto 4/2018, de 22 de enero (solo en caso de variación).</w:t>
            </w:r>
          </w:p>
          <w:p w14:paraId="3CD5D78D" w14:textId="77777777" w:rsidR="000D5CA8" w:rsidRDefault="000D5CA8" w:rsidP="0048748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5E95E73" w14:textId="0109673A" w:rsidR="00B813EC" w:rsidRDefault="00030A09" w:rsidP="00B813E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095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D5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B81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Declaración responsable, en caso de variación, de cada una de las personas autorizadas para el uso de DEA de no incurrir en incompatibilidad y consentimiento para que la Administración consulte su titulación académica o, en caso contrario, para que el responsable de la instalación </w:t>
            </w:r>
            <w:r w:rsidR="00B813EC" w:rsidRPr="00BC17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aporte </w:t>
            </w:r>
            <w:r w:rsidR="00B81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copia de</w:t>
            </w:r>
            <w:r w:rsidR="002868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B81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2868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 misma</w:t>
            </w:r>
            <w:r w:rsidR="00B81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60C9D8D6" w14:textId="77777777" w:rsidR="000D5CA8" w:rsidRDefault="000D5CA8" w:rsidP="00B813E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4D95745" w14:textId="587B1C80" w:rsidR="00B813EC" w:rsidRDefault="00030A09" w:rsidP="00B813E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3696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3E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D5D5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14746246"/>
              </w:sdtPr>
              <w:sdtEndPr/>
              <w:sdtContent>
                <w:r w:rsidR="00DF2A7B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F2A7B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F2A7B">
                  <w:rPr>
                    <w:rFonts w:ascii="Arial" w:hAnsi="Arial" w:cs="Arial"/>
                    <w:sz w:val="20"/>
                    <w:szCs w:val="20"/>
                  </w:rPr>
                </w:r>
                <w:r w:rsidR="00DF2A7B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F2A7B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F2A7B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F2A7B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F2A7B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F2A7B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F2A7B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  <w:p w14:paraId="70F59E59" w14:textId="77777777" w:rsidR="00B813EC" w:rsidRDefault="00B813EC" w:rsidP="00B813EC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9C8A396" w14:textId="77777777" w:rsidR="00B813EC" w:rsidRPr="0048748C" w:rsidRDefault="00B813EC" w:rsidP="0048748C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2D46BB98" w14:textId="77777777" w:rsidR="0090167C" w:rsidRPr="0090167C" w:rsidRDefault="0090167C" w:rsidP="00901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D97728A" w14:textId="77777777"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0611D414" w14:textId="77777777" w:rsidR="00F63467" w:rsidRDefault="00F63467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501C2BA" w14:textId="77777777" w:rsidR="00F63467" w:rsidRDefault="00F63467" w:rsidP="00F63467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F985400" w14:textId="77777777" w:rsidR="005C5392" w:rsidRPr="005911E3" w:rsidRDefault="005772BD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14:paraId="71DB7CB5" w14:textId="7426048F" w:rsidR="005810AC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703681131"/>
        </w:sdtPr>
        <w:sdtEndPr/>
        <w:sdtContent>
          <w:r w:rsidR="00FC011A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FC011A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FC011A">
            <w:rPr>
              <w:rFonts w:ascii="Arial" w:hAnsi="Arial" w:cs="Arial"/>
              <w:sz w:val="20"/>
              <w:szCs w:val="20"/>
            </w:rPr>
          </w:r>
          <w:r w:rsidR="00FC011A">
            <w:rPr>
              <w:rFonts w:ascii="Arial" w:hAnsi="Arial" w:cs="Arial"/>
              <w:sz w:val="20"/>
              <w:szCs w:val="20"/>
            </w:rPr>
            <w:fldChar w:fldCharType="separate"/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CD5D57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39215503"/>
        </w:sdtPr>
        <w:sdtEndPr/>
        <w:sdtContent>
          <w:r w:rsidR="00FC011A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FC011A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FC011A">
            <w:rPr>
              <w:rFonts w:ascii="Arial" w:hAnsi="Arial" w:cs="Arial"/>
              <w:sz w:val="20"/>
              <w:szCs w:val="20"/>
            </w:rPr>
          </w:r>
          <w:r w:rsidR="00FC011A">
            <w:rPr>
              <w:rFonts w:ascii="Arial" w:hAnsi="Arial" w:cs="Arial"/>
              <w:sz w:val="20"/>
              <w:szCs w:val="20"/>
            </w:rPr>
            <w:fldChar w:fldCharType="separate"/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226410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625360806"/>
        </w:sdtPr>
        <w:sdtEndPr/>
        <w:sdtContent>
          <w:r w:rsidR="00FC011A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FC011A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FC011A">
            <w:rPr>
              <w:rFonts w:ascii="Arial" w:hAnsi="Arial" w:cs="Arial"/>
              <w:sz w:val="20"/>
              <w:szCs w:val="20"/>
            </w:rPr>
          </w:r>
          <w:r w:rsidR="00FC011A">
            <w:rPr>
              <w:rFonts w:ascii="Arial" w:hAnsi="Arial" w:cs="Arial"/>
              <w:sz w:val="20"/>
              <w:szCs w:val="20"/>
            </w:rPr>
            <w:fldChar w:fldCharType="separate"/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DF2A7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F1DFD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D3E4E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="00CD5D57" w:rsidRPr="00CD5D57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466502351"/>
        </w:sdtPr>
        <w:sdtEndPr/>
        <w:sdtContent>
          <w:r w:rsidR="00FC011A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FC011A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FC011A">
            <w:rPr>
              <w:rFonts w:ascii="Arial" w:hAnsi="Arial" w:cs="Arial"/>
              <w:sz w:val="20"/>
              <w:szCs w:val="20"/>
            </w:rPr>
          </w:r>
          <w:r w:rsidR="00FC011A">
            <w:rPr>
              <w:rFonts w:ascii="Arial" w:hAnsi="Arial" w:cs="Arial"/>
              <w:sz w:val="20"/>
              <w:szCs w:val="20"/>
            </w:rPr>
            <w:fldChar w:fldCharType="separate"/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FC011A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5C5392" w:rsidRPr="005C5392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14:paraId="1AFF534A" w14:textId="77777777" w:rsidR="009557CC" w:rsidRPr="009557CC" w:rsidRDefault="009557CC" w:rsidP="009557CC">
      <w:pPr>
        <w:framePr w:w="10213" w:h="2014" w:hSpace="141" w:wrap="around" w:vAnchor="text" w:hAnchor="page" w:x="882" w:y="1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 w:rsidRPr="009557CC">
        <w:rPr>
          <w:rFonts w:ascii="Times New Roman" w:eastAsia="Times New Roman" w:hAnsi="Times New Roman"/>
          <w:b/>
          <w:lang w:eastAsia="es-ES"/>
        </w:rPr>
        <w:t>DELEGACIONES PROVINCIALES DE LA CONSEJERÍA DE SANIDAD:</w:t>
      </w:r>
    </w:p>
    <w:p w14:paraId="502B0A9C" w14:textId="77777777" w:rsidR="009557CC" w:rsidRPr="009557CC" w:rsidRDefault="009557CC" w:rsidP="009557CC">
      <w:pPr>
        <w:framePr w:w="10213" w:h="2014" w:hSpace="141" w:wrap="around" w:vAnchor="text" w:hAnchor="page" w:x="882" w:y="1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 w:rsidRPr="009557CC">
        <w:rPr>
          <w:rFonts w:ascii="Times New Roman" w:eastAsia="Times New Roman" w:hAnsi="Times New Roman"/>
          <w:b/>
          <w:lang w:eastAsia="es-ES"/>
        </w:rPr>
        <w:t xml:space="preserve"> </w:t>
      </w:r>
    </w:p>
    <w:p w14:paraId="1E42DC83" w14:textId="77777777" w:rsidR="009557CC" w:rsidRPr="009557CC" w:rsidRDefault="009557CC" w:rsidP="009557CC">
      <w:pPr>
        <w:framePr w:w="10213" w:h="2014" w:hSpace="141" w:wrap="around" w:vAnchor="text" w:hAnchor="page" w:x="882" w:y="1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186153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57CC">
            <w:rPr>
              <w:rFonts w:ascii="Segoe UI Symbol" w:eastAsia="Times New Roman" w:hAnsi="Segoe UI Symbol" w:cs="Segoe UI Symbol"/>
              <w:lang w:eastAsia="es-ES"/>
            </w:rPr>
            <w:t>☐</w:t>
          </w:r>
        </w:sdtContent>
      </w:sdt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r w:rsidRPr="009557CC">
        <w:rPr>
          <w:rFonts w:ascii="Times New Roman" w:eastAsia="Times New Roman" w:hAnsi="Times New Roman"/>
          <w:lang w:eastAsia="es-ES"/>
        </w:rPr>
        <w:t>ALBACETE. Código. DIR 3: A08027354</w:t>
      </w:r>
    </w:p>
    <w:p w14:paraId="06125F44" w14:textId="77777777" w:rsidR="009557CC" w:rsidRPr="009557CC" w:rsidRDefault="009557CC" w:rsidP="009557CC">
      <w:pPr>
        <w:framePr w:w="10213" w:h="2014" w:hSpace="141" w:wrap="around" w:vAnchor="text" w:hAnchor="page" w:x="882" w:y="1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-207217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57CC">
            <w:rPr>
              <w:rFonts w:ascii="Segoe UI Symbol" w:eastAsia="Times New Roman" w:hAnsi="Segoe UI Symbol" w:cs="Segoe UI Symbol"/>
              <w:lang w:eastAsia="es-ES"/>
            </w:rPr>
            <w:t>☐</w:t>
          </w:r>
        </w:sdtContent>
      </w:sdt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r w:rsidRPr="009557CC">
        <w:rPr>
          <w:rFonts w:ascii="Times New Roman" w:eastAsia="Times New Roman" w:hAnsi="Times New Roman"/>
          <w:lang w:eastAsia="es-ES"/>
        </w:rPr>
        <w:t xml:space="preserve">CIUDAD REAL. Código. DIR 3: A08027355 </w:t>
      </w:r>
    </w:p>
    <w:p w14:paraId="09DD66BC" w14:textId="77777777" w:rsidR="009557CC" w:rsidRPr="009557CC" w:rsidRDefault="009557CC" w:rsidP="009557CC">
      <w:pPr>
        <w:framePr w:w="10213" w:h="2014" w:hSpace="141" w:wrap="around" w:vAnchor="text" w:hAnchor="page" w:x="882" w:y="1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-21335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57CC">
            <w:rPr>
              <w:rFonts w:ascii="Segoe UI Symbol" w:eastAsia="Times New Roman" w:hAnsi="Segoe UI Symbol" w:cs="Segoe UI Symbol"/>
              <w:lang w:eastAsia="es-ES"/>
            </w:rPr>
            <w:t>☐</w:t>
          </w:r>
        </w:sdtContent>
      </w:sdt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r w:rsidRPr="009557CC">
        <w:rPr>
          <w:rFonts w:ascii="Times New Roman" w:eastAsia="Times New Roman" w:hAnsi="Times New Roman"/>
          <w:lang w:eastAsia="es-ES"/>
        </w:rPr>
        <w:t xml:space="preserve">CUENCA. Código. DIR 3: A08027356 </w:t>
      </w:r>
    </w:p>
    <w:p w14:paraId="0DBAE22A" w14:textId="77777777" w:rsidR="009557CC" w:rsidRPr="009557CC" w:rsidRDefault="009557CC" w:rsidP="009557CC">
      <w:pPr>
        <w:framePr w:w="10213" w:h="2014" w:hSpace="141" w:wrap="around" w:vAnchor="text" w:hAnchor="page" w:x="882" w:y="1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97602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57CC">
            <w:rPr>
              <w:rFonts w:ascii="Segoe UI Symbol" w:eastAsia="Times New Roman" w:hAnsi="Segoe UI Symbol" w:cs="Segoe UI Symbol"/>
              <w:lang w:eastAsia="es-ES"/>
            </w:rPr>
            <w:t>☐</w:t>
          </w:r>
        </w:sdtContent>
      </w:sdt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r w:rsidRPr="009557CC">
        <w:rPr>
          <w:rFonts w:ascii="Times New Roman" w:eastAsia="Times New Roman" w:hAnsi="Times New Roman"/>
          <w:lang w:eastAsia="es-ES"/>
        </w:rPr>
        <w:t>GUADALAJARA. Código. DIR 3: A08027357</w:t>
      </w:r>
    </w:p>
    <w:p w14:paraId="55830AA5" w14:textId="77777777" w:rsidR="009557CC" w:rsidRPr="009557CC" w:rsidRDefault="009557CC" w:rsidP="009557CC">
      <w:pPr>
        <w:framePr w:w="10213" w:h="2014" w:hSpace="141" w:wrap="around" w:vAnchor="text" w:hAnchor="page" w:x="882" w:y="19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sdt>
        <w:sdtPr>
          <w:rPr>
            <w:rFonts w:ascii="Times New Roman" w:eastAsia="Times New Roman" w:hAnsi="Times New Roman"/>
            <w:lang w:eastAsia="es-ES"/>
          </w:rPr>
          <w:id w:val="198997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57CC">
            <w:rPr>
              <w:rFonts w:ascii="Segoe UI Symbol" w:eastAsia="Times New Roman" w:hAnsi="Segoe UI Symbol" w:cs="Segoe UI Symbol"/>
              <w:lang w:eastAsia="es-ES"/>
            </w:rPr>
            <w:t>☐</w:t>
          </w:r>
        </w:sdtContent>
      </w:sdt>
      <w:r w:rsidRPr="009557CC">
        <w:rPr>
          <w:rFonts w:ascii="Times New Roman" w:eastAsia="Times New Roman" w:hAnsi="Times New Roman"/>
          <w:b/>
          <w:lang w:eastAsia="es-ES"/>
        </w:rPr>
        <w:t xml:space="preserve">  </w:t>
      </w:r>
      <w:r w:rsidRPr="009557CC">
        <w:rPr>
          <w:rFonts w:ascii="Times New Roman" w:eastAsia="Times New Roman" w:hAnsi="Times New Roman"/>
          <w:lang w:eastAsia="es-ES"/>
        </w:rPr>
        <w:t xml:space="preserve">TOLEDO. Código. DIR 3: A08027358 </w:t>
      </w:r>
    </w:p>
    <w:p w14:paraId="1B6B0B2D" w14:textId="77777777" w:rsidR="00DC6FED" w:rsidRDefault="00DC6FED" w:rsidP="0094454F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501A5D">
      <w:headerReference w:type="default" r:id="rId11"/>
      <w:footerReference w:type="default" r:id="rId12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Sagrario Sillero Garcia" w:date="2019-11-25T10:23:00Z" w:initials="SSG">
    <w:p w14:paraId="3AEDAC3C" w14:textId="77777777" w:rsidR="00EE3E86" w:rsidRDefault="00EE3E86" w:rsidP="00EE3E86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EDAC3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D56C6" w14:textId="77777777" w:rsidR="00461B07" w:rsidRDefault="00461B07" w:rsidP="00105875">
      <w:pPr>
        <w:spacing w:after="0" w:line="240" w:lineRule="auto"/>
      </w:pPr>
      <w:r>
        <w:separator/>
      </w:r>
    </w:p>
  </w:endnote>
  <w:endnote w:type="continuationSeparator" w:id="0">
    <w:p w14:paraId="7FFC9D2A" w14:textId="77777777" w:rsidR="00461B07" w:rsidRDefault="00461B0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2070" w14:textId="77777777" w:rsidR="0049362E" w:rsidRPr="003664B5" w:rsidRDefault="00501A5D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028678" wp14:editId="15ED8A08">
              <wp:simplePos x="0" y="0"/>
              <wp:positionH relativeFrom="column">
                <wp:posOffset>5565140</wp:posOffset>
              </wp:positionH>
              <wp:positionV relativeFrom="paragraph">
                <wp:posOffset>93980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BAD69" w14:textId="549E29CE" w:rsidR="0049362E" w:rsidRPr="003664B5" w:rsidRDefault="0049362E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0A0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30A0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4E8452D" w14:textId="77777777" w:rsidR="0049362E" w:rsidRDefault="004936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2867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38.2pt;margin-top:7.4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" filled="f" stroked="f">
              <v:textbox>
                <w:txbxContent>
                  <w:p w14:paraId="136BAD69" w14:textId="549E29CE" w:rsidR="0049362E" w:rsidRPr="003664B5" w:rsidRDefault="0049362E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30A09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30A09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4E8452D" w14:textId="77777777" w:rsidR="0049362E" w:rsidRDefault="0049362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21C68" w14:textId="77777777" w:rsidR="00461B07" w:rsidRDefault="00461B07" w:rsidP="00105875">
      <w:pPr>
        <w:spacing w:after="0" w:line="240" w:lineRule="auto"/>
      </w:pPr>
      <w:r>
        <w:separator/>
      </w:r>
    </w:p>
  </w:footnote>
  <w:footnote w:type="continuationSeparator" w:id="0">
    <w:p w14:paraId="531F0D43" w14:textId="77777777" w:rsidR="00461B07" w:rsidRDefault="00461B0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345" w14:textId="77777777" w:rsidR="0049362E" w:rsidRDefault="00501A5D" w:rsidP="00501A5D">
    <w:pPr>
      <w:pStyle w:val="Encabezado"/>
      <w:tabs>
        <w:tab w:val="clear" w:pos="4252"/>
        <w:tab w:val="clear" w:pos="8504"/>
        <w:tab w:val="left" w:pos="1875"/>
      </w:tabs>
      <w:ind w:left="142"/>
      <w:rPr>
        <w:noProof/>
      </w:rPr>
    </w:pPr>
    <w:r w:rsidRPr="00FD74AA">
      <w:rPr>
        <w:noProof/>
      </w:rPr>
      <w:drawing>
        <wp:inline distT="0" distB="0" distL="0" distR="0" wp14:anchorId="4BC26013" wp14:editId="7AEC9AFB">
          <wp:extent cx="862330" cy="58674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6E51B2" w14:textId="77777777" w:rsidR="0049362E" w:rsidRPr="00590948" w:rsidRDefault="0049362E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</w:p>
  <w:p w14:paraId="4E40D2E9" w14:textId="77777777" w:rsidR="0049362E" w:rsidRPr="00E00590" w:rsidRDefault="0049362E" w:rsidP="00501A5D">
    <w:pPr>
      <w:pStyle w:val="Encabezado"/>
      <w:tabs>
        <w:tab w:val="clear" w:pos="4252"/>
        <w:tab w:val="clear" w:pos="8504"/>
        <w:tab w:val="left" w:pos="1875"/>
        <w:tab w:val="left" w:pos="4500"/>
      </w:tabs>
      <w:ind w:left="142"/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14:paraId="27E805CB" w14:textId="77777777" w:rsidR="0049362E" w:rsidRPr="00B37D83" w:rsidRDefault="0049362E" w:rsidP="00501A5D">
    <w:pPr>
      <w:pStyle w:val="Encabezado"/>
      <w:tabs>
        <w:tab w:val="clear" w:pos="4252"/>
        <w:tab w:val="clear" w:pos="8504"/>
        <w:tab w:val="left" w:pos="1875"/>
      </w:tabs>
      <w:ind w:left="142"/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Dirección General de Planificación,</w:t>
    </w:r>
  </w:p>
  <w:p w14:paraId="0B330BB9" w14:textId="77777777" w:rsidR="0049362E" w:rsidRPr="00B37D83" w:rsidRDefault="0049362E" w:rsidP="00501A5D">
    <w:pPr>
      <w:pStyle w:val="Encabezado"/>
      <w:tabs>
        <w:tab w:val="clear" w:pos="4252"/>
        <w:tab w:val="clear" w:pos="8504"/>
        <w:tab w:val="left" w:pos="1875"/>
      </w:tabs>
      <w:ind w:left="142"/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Ordenación e Inspección Sanitaria.</w:t>
    </w:r>
  </w:p>
  <w:p w14:paraId="40557CEB" w14:textId="77777777" w:rsidR="0049362E" w:rsidRPr="00B37D83" w:rsidRDefault="0049362E" w:rsidP="00501A5D">
    <w:pPr>
      <w:pStyle w:val="Encabezado"/>
      <w:tabs>
        <w:tab w:val="clear" w:pos="4252"/>
        <w:tab w:val="clear" w:pos="8504"/>
        <w:tab w:val="left" w:pos="1875"/>
      </w:tabs>
      <w:ind w:left="142"/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</w:p>
  <w:p w14:paraId="2AA60C81" w14:textId="77777777" w:rsidR="0049362E" w:rsidRPr="00B37D83" w:rsidRDefault="0049362E" w:rsidP="00501A5D">
    <w:pPr>
      <w:pStyle w:val="Encabezado"/>
      <w:tabs>
        <w:tab w:val="clear" w:pos="4252"/>
        <w:tab w:val="clear" w:pos="8504"/>
        <w:tab w:val="left" w:pos="1875"/>
      </w:tabs>
      <w:ind w:left="142"/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45071 - Toledo</w:t>
    </w:r>
  </w:p>
  <w:p w14:paraId="3F3A6F21" w14:textId="77777777" w:rsidR="0049362E" w:rsidRPr="00A00390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grario Sillero Garcia">
    <w15:presenceInfo w15:providerId="AD" w15:userId="S-1-5-21-1339699354-19705974-2676401366-346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/2661q8fSpEUGkNvKdMALEn05TYtNgyqGDhJNGQE3MZPmLTIOeV4AHnmRvk7sizaR0kk4o0hUc53jTCMoD4ow==" w:salt="lCesiWoSSDPiGKGrtwbGK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11CAC"/>
    <w:rsid w:val="00030A09"/>
    <w:rsid w:val="000349FB"/>
    <w:rsid w:val="0004312A"/>
    <w:rsid w:val="000455EF"/>
    <w:rsid w:val="00051470"/>
    <w:rsid w:val="00051EE7"/>
    <w:rsid w:val="000540D9"/>
    <w:rsid w:val="000550E4"/>
    <w:rsid w:val="000553F9"/>
    <w:rsid w:val="000841C6"/>
    <w:rsid w:val="000A1A3C"/>
    <w:rsid w:val="000B101E"/>
    <w:rsid w:val="000D5CA8"/>
    <w:rsid w:val="000E586C"/>
    <w:rsid w:val="000E651E"/>
    <w:rsid w:val="00105875"/>
    <w:rsid w:val="00111332"/>
    <w:rsid w:val="00115438"/>
    <w:rsid w:val="00116205"/>
    <w:rsid w:val="00116F8B"/>
    <w:rsid w:val="00123C9D"/>
    <w:rsid w:val="001343B1"/>
    <w:rsid w:val="001353BD"/>
    <w:rsid w:val="00144D2B"/>
    <w:rsid w:val="00150008"/>
    <w:rsid w:val="00156183"/>
    <w:rsid w:val="0016223D"/>
    <w:rsid w:val="001623DD"/>
    <w:rsid w:val="00163008"/>
    <w:rsid w:val="00163C9A"/>
    <w:rsid w:val="00196D83"/>
    <w:rsid w:val="001A7DB4"/>
    <w:rsid w:val="001B78EB"/>
    <w:rsid w:val="001C62F4"/>
    <w:rsid w:val="001E0CD9"/>
    <w:rsid w:val="002134E8"/>
    <w:rsid w:val="00220D8E"/>
    <w:rsid w:val="00223831"/>
    <w:rsid w:val="00224BFE"/>
    <w:rsid w:val="00224C1B"/>
    <w:rsid w:val="00226410"/>
    <w:rsid w:val="00240AEE"/>
    <w:rsid w:val="00245B14"/>
    <w:rsid w:val="0024777D"/>
    <w:rsid w:val="00250E7E"/>
    <w:rsid w:val="00267D9C"/>
    <w:rsid w:val="002829C2"/>
    <w:rsid w:val="002868FF"/>
    <w:rsid w:val="002974F6"/>
    <w:rsid w:val="002A71CC"/>
    <w:rsid w:val="002B16EA"/>
    <w:rsid w:val="002B1F15"/>
    <w:rsid w:val="002B7228"/>
    <w:rsid w:val="002D09A1"/>
    <w:rsid w:val="002D0F84"/>
    <w:rsid w:val="002D3594"/>
    <w:rsid w:val="002D3834"/>
    <w:rsid w:val="002F7810"/>
    <w:rsid w:val="00302E2C"/>
    <w:rsid w:val="00321CD5"/>
    <w:rsid w:val="00324604"/>
    <w:rsid w:val="003510CB"/>
    <w:rsid w:val="00356DEE"/>
    <w:rsid w:val="003576D6"/>
    <w:rsid w:val="00362738"/>
    <w:rsid w:val="00367C1D"/>
    <w:rsid w:val="00394481"/>
    <w:rsid w:val="00396ABE"/>
    <w:rsid w:val="00396EBE"/>
    <w:rsid w:val="00397550"/>
    <w:rsid w:val="003A0911"/>
    <w:rsid w:val="003A0ADF"/>
    <w:rsid w:val="003E1938"/>
    <w:rsid w:val="003E5B3E"/>
    <w:rsid w:val="003F4709"/>
    <w:rsid w:val="004009E5"/>
    <w:rsid w:val="00401CD0"/>
    <w:rsid w:val="00407B5F"/>
    <w:rsid w:val="00417E81"/>
    <w:rsid w:val="00423943"/>
    <w:rsid w:val="00445B30"/>
    <w:rsid w:val="00450BB8"/>
    <w:rsid w:val="004523A0"/>
    <w:rsid w:val="00461B07"/>
    <w:rsid w:val="004748FC"/>
    <w:rsid w:val="0047636C"/>
    <w:rsid w:val="0048748C"/>
    <w:rsid w:val="0049362E"/>
    <w:rsid w:val="00493C9B"/>
    <w:rsid w:val="004B056E"/>
    <w:rsid w:val="004B36C6"/>
    <w:rsid w:val="004B6F24"/>
    <w:rsid w:val="004C2FDF"/>
    <w:rsid w:val="004C313C"/>
    <w:rsid w:val="004D0F5D"/>
    <w:rsid w:val="004D3E4E"/>
    <w:rsid w:val="004D4013"/>
    <w:rsid w:val="004E11BB"/>
    <w:rsid w:val="004E2604"/>
    <w:rsid w:val="004F184A"/>
    <w:rsid w:val="004F1DFD"/>
    <w:rsid w:val="004F78EC"/>
    <w:rsid w:val="00501A5D"/>
    <w:rsid w:val="00517BC9"/>
    <w:rsid w:val="00525E57"/>
    <w:rsid w:val="0053173D"/>
    <w:rsid w:val="00571626"/>
    <w:rsid w:val="0057426C"/>
    <w:rsid w:val="005772BD"/>
    <w:rsid w:val="00577899"/>
    <w:rsid w:val="005810AC"/>
    <w:rsid w:val="00584C89"/>
    <w:rsid w:val="005869D6"/>
    <w:rsid w:val="00586BA1"/>
    <w:rsid w:val="00590948"/>
    <w:rsid w:val="005911E3"/>
    <w:rsid w:val="0059148C"/>
    <w:rsid w:val="00591EB9"/>
    <w:rsid w:val="005A4043"/>
    <w:rsid w:val="005B23BD"/>
    <w:rsid w:val="005B661D"/>
    <w:rsid w:val="005C5392"/>
    <w:rsid w:val="00616F9D"/>
    <w:rsid w:val="00617905"/>
    <w:rsid w:val="00633C5A"/>
    <w:rsid w:val="00642D85"/>
    <w:rsid w:val="0065510A"/>
    <w:rsid w:val="00660538"/>
    <w:rsid w:val="00660BEE"/>
    <w:rsid w:val="0066681C"/>
    <w:rsid w:val="0066761E"/>
    <w:rsid w:val="00675B58"/>
    <w:rsid w:val="0067649E"/>
    <w:rsid w:val="00683AB8"/>
    <w:rsid w:val="00685D7C"/>
    <w:rsid w:val="00687EAF"/>
    <w:rsid w:val="0069326F"/>
    <w:rsid w:val="006A1635"/>
    <w:rsid w:val="006A554B"/>
    <w:rsid w:val="006C32B5"/>
    <w:rsid w:val="006D4AED"/>
    <w:rsid w:val="006D6DB3"/>
    <w:rsid w:val="006D72A2"/>
    <w:rsid w:val="007071A5"/>
    <w:rsid w:val="00717D69"/>
    <w:rsid w:val="0072513C"/>
    <w:rsid w:val="0073114F"/>
    <w:rsid w:val="00737893"/>
    <w:rsid w:val="00746852"/>
    <w:rsid w:val="00747FB1"/>
    <w:rsid w:val="007639A7"/>
    <w:rsid w:val="00772B0A"/>
    <w:rsid w:val="007761B0"/>
    <w:rsid w:val="007A5177"/>
    <w:rsid w:val="007B5BF3"/>
    <w:rsid w:val="007C4B0C"/>
    <w:rsid w:val="007E6611"/>
    <w:rsid w:val="007F1F25"/>
    <w:rsid w:val="00800C92"/>
    <w:rsid w:val="008046D4"/>
    <w:rsid w:val="00804A79"/>
    <w:rsid w:val="0080680F"/>
    <w:rsid w:val="008204DF"/>
    <w:rsid w:val="0083142C"/>
    <w:rsid w:val="0084622F"/>
    <w:rsid w:val="008527D7"/>
    <w:rsid w:val="008618F9"/>
    <w:rsid w:val="008801D7"/>
    <w:rsid w:val="00883141"/>
    <w:rsid w:val="008834AF"/>
    <w:rsid w:val="00885AD9"/>
    <w:rsid w:val="008A0989"/>
    <w:rsid w:val="008A2E06"/>
    <w:rsid w:val="008E3272"/>
    <w:rsid w:val="008E6590"/>
    <w:rsid w:val="008E6D4E"/>
    <w:rsid w:val="0090167C"/>
    <w:rsid w:val="009161ED"/>
    <w:rsid w:val="00924193"/>
    <w:rsid w:val="00924572"/>
    <w:rsid w:val="009262EA"/>
    <w:rsid w:val="00926D01"/>
    <w:rsid w:val="00931636"/>
    <w:rsid w:val="0094067C"/>
    <w:rsid w:val="0094454F"/>
    <w:rsid w:val="00947D6E"/>
    <w:rsid w:val="0095343C"/>
    <w:rsid w:val="009557CC"/>
    <w:rsid w:val="00961337"/>
    <w:rsid w:val="00963BE5"/>
    <w:rsid w:val="00971EB9"/>
    <w:rsid w:val="00974269"/>
    <w:rsid w:val="00980564"/>
    <w:rsid w:val="00985351"/>
    <w:rsid w:val="0098563B"/>
    <w:rsid w:val="00985E11"/>
    <w:rsid w:val="00987E54"/>
    <w:rsid w:val="0099031C"/>
    <w:rsid w:val="00994BBD"/>
    <w:rsid w:val="009A1EBB"/>
    <w:rsid w:val="009A31F5"/>
    <w:rsid w:val="009A3D37"/>
    <w:rsid w:val="009B0016"/>
    <w:rsid w:val="009B2054"/>
    <w:rsid w:val="009C5297"/>
    <w:rsid w:val="009C5FE1"/>
    <w:rsid w:val="009D569F"/>
    <w:rsid w:val="009F3AB8"/>
    <w:rsid w:val="00A00669"/>
    <w:rsid w:val="00A03AD0"/>
    <w:rsid w:val="00A054CD"/>
    <w:rsid w:val="00A1464C"/>
    <w:rsid w:val="00A20FEC"/>
    <w:rsid w:val="00A22B03"/>
    <w:rsid w:val="00A235A0"/>
    <w:rsid w:val="00A253F5"/>
    <w:rsid w:val="00A530AD"/>
    <w:rsid w:val="00A65C5E"/>
    <w:rsid w:val="00A67690"/>
    <w:rsid w:val="00A67C98"/>
    <w:rsid w:val="00A81AB5"/>
    <w:rsid w:val="00AA3099"/>
    <w:rsid w:val="00AA523B"/>
    <w:rsid w:val="00AB0831"/>
    <w:rsid w:val="00AB1709"/>
    <w:rsid w:val="00AC4E10"/>
    <w:rsid w:val="00AD3CB0"/>
    <w:rsid w:val="00B24BFB"/>
    <w:rsid w:val="00B26417"/>
    <w:rsid w:val="00B341C7"/>
    <w:rsid w:val="00B3669A"/>
    <w:rsid w:val="00B37097"/>
    <w:rsid w:val="00B37D83"/>
    <w:rsid w:val="00B53CAA"/>
    <w:rsid w:val="00B5770E"/>
    <w:rsid w:val="00B72052"/>
    <w:rsid w:val="00B813EC"/>
    <w:rsid w:val="00B8177D"/>
    <w:rsid w:val="00BA3AC4"/>
    <w:rsid w:val="00BB1BD0"/>
    <w:rsid w:val="00BB5682"/>
    <w:rsid w:val="00BB66D9"/>
    <w:rsid w:val="00BB7C6B"/>
    <w:rsid w:val="00BD0410"/>
    <w:rsid w:val="00BE4D8B"/>
    <w:rsid w:val="00BE5D62"/>
    <w:rsid w:val="00BF08EE"/>
    <w:rsid w:val="00C01DEE"/>
    <w:rsid w:val="00C27A82"/>
    <w:rsid w:val="00C32317"/>
    <w:rsid w:val="00C33276"/>
    <w:rsid w:val="00C550D4"/>
    <w:rsid w:val="00C57D59"/>
    <w:rsid w:val="00C62161"/>
    <w:rsid w:val="00C81600"/>
    <w:rsid w:val="00C827A3"/>
    <w:rsid w:val="00C82D95"/>
    <w:rsid w:val="00C925BD"/>
    <w:rsid w:val="00CA2812"/>
    <w:rsid w:val="00CB30C9"/>
    <w:rsid w:val="00CB4040"/>
    <w:rsid w:val="00CB4BF0"/>
    <w:rsid w:val="00CC74D7"/>
    <w:rsid w:val="00CD15F9"/>
    <w:rsid w:val="00CD5D57"/>
    <w:rsid w:val="00CE2213"/>
    <w:rsid w:val="00CF36E5"/>
    <w:rsid w:val="00D00F42"/>
    <w:rsid w:val="00D20E28"/>
    <w:rsid w:val="00D372EE"/>
    <w:rsid w:val="00D40A35"/>
    <w:rsid w:val="00D54B4E"/>
    <w:rsid w:val="00DA0A48"/>
    <w:rsid w:val="00DB74CB"/>
    <w:rsid w:val="00DC5664"/>
    <w:rsid w:val="00DC6FED"/>
    <w:rsid w:val="00DC737D"/>
    <w:rsid w:val="00DD0AB4"/>
    <w:rsid w:val="00DD50EE"/>
    <w:rsid w:val="00DE0572"/>
    <w:rsid w:val="00DE64E6"/>
    <w:rsid w:val="00DF1C25"/>
    <w:rsid w:val="00DF2A7B"/>
    <w:rsid w:val="00DF5390"/>
    <w:rsid w:val="00DF6367"/>
    <w:rsid w:val="00E00590"/>
    <w:rsid w:val="00E02D0C"/>
    <w:rsid w:val="00E07EB1"/>
    <w:rsid w:val="00E213AB"/>
    <w:rsid w:val="00E24613"/>
    <w:rsid w:val="00E24EF4"/>
    <w:rsid w:val="00E32CFC"/>
    <w:rsid w:val="00E4111C"/>
    <w:rsid w:val="00E600DA"/>
    <w:rsid w:val="00E61AEC"/>
    <w:rsid w:val="00E62431"/>
    <w:rsid w:val="00E74521"/>
    <w:rsid w:val="00E90483"/>
    <w:rsid w:val="00EA28BA"/>
    <w:rsid w:val="00EA3E87"/>
    <w:rsid w:val="00EC745A"/>
    <w:rsid w:val="00ED2379"/>
    <w:rsid w:val="00ED27DA"/>
    <w:rsid w:val="00EE3E86"/>
    <w:rsid w:val="00EF2830"/>
    <w:rsid w:val="00EF7F6D"/>
    <w:rsid w:val="00F03357"/>
    <w:rsid w:val="00F04475"/>
    <w:rsid w:val="00F151B7"/>
    <w:rsid w:val="00F17381"/>
    <w:rsid w:val="00F25566"/>
    <w:rsid w:val="00F25702"/>
    <w:rsid w:val="00F26432"/>
    <w:rsid w:val="00F26B03"/>
    <w:rsid w:val="00F30C15"/>
    <w:rsid w:val="00F3105A"/>
    <w:rsid w:val="00F31F95"/>
    <w:rsid w:val="00F37B34"/>
    <w:rsid w:val="00F4017C"/>
    <w:rsid w:val="00F45D7A"/>
    <w:rsid w:val="00F56F85"/>
    <w:rsid w:val="00F62EF0"/>
    <w:rsid w:val="00F63467"/>
    <w:rsid w:val="00F650EE"/>
    <w:rsid w:val="00F6623D"/>
    <w:rsid w:val="00F72DD8"/>
    <w:rsid w:val="00F87996"/>
    <w:rsid w:val="00FB7EDE"/>
    <w:rsid w:val="00FC011A"/>
    <w:rsid w:val="00FC0722"/>
    <w:rsid w:val="00FD5BD9"/>
    <w:rsid w:val="00FD63C1"/>
    <w:rsid w:val="00FE1D4C"/>
    <w:rsid w:val="00FF0564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01F889"/>
  <w15:docId w15:val="{4C24EA3A-832F-4B27-B641-3382814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A4043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E3E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3E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3E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AE437B53544D669CE707D164C4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0357-80D8-4B96-9F87-12CC3A825F21}"/>
      </w:docPartPr>
      <w:docPartBody>
        <w:p w:rsidR="009F0AD5" w:rsidRDefault="004162B5" w:rsidP="004162B5">
          <w:pPr>
            <w:pStyle w:val="D4AE437B53544D669CE707D164C464F2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615F0DDD8A4B95BE6FF8E7101B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A2BC-C744-48BA-9254-48991A1A7F85}"/>
      </w:docPartPr>
      <w:docPartBody>
        <w:p w:rsidR="009F0AD5" w:rsidRDefault="004162B5" w:rsidP="004162B5">
          <w:pPr>
            <w:pStyle w:val="6F615F0DDD8A4B95BE6FF8E7101B63F4"/>
          </w:pPr>
          <w:r w:rsidRPr="009B0C13">
            <w:rPr>
              <w:rStyle w:val="Textodelmarcadordeposicin"/>
            </w:rPr>
            <w:t>Elija un elemento.</w:t>
          </w:r>
        </w:p>
      </w:docPartBody>
    </w:docPart>
    <w:docPart>
      <w:docPartPr>
        <w:name w:val="2983F2166C744B64A1CB49F5F609B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AD40-75ED-4385-BD9D-17E7B100783C}"/>
      </w:docPartPr>
      <w:docPartBody>
        <w:p w:rsidR="009F0AD5" w:rsidRDefault="004162B5" w:rsidP="004162B5">
          <w:pPr>
            <w:pStyle w:val="2983F2166C744B64A1CB49F5F609B1CA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FEBF7154F94B7490E33094B6D8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0595-9814-43A1-B503-418B7926937A}"/>
      </w:docPartPr>
      <w:docPartBody>
        <w:p w:rsidR="009F0AD5" w:rsidRDefault="004162B5" w:rsidP="004162B5">
          <w:pPr>
            <w:pStyle w:val="E6FEBF7154F94B7490E33094B6D870D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6FC62B51F84D36B52C585DBCF6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D069-D947-48D2-B0FA-BC18A014702B}"/>
      </w:docPartPr>
      <w:docPartBody>
        <w:p w:rsidR="009F0AD5" w:rsidRDefault="004162B5" w:rsidP="004162B5">
          <w:pPr>
            <w:pStyle w:val="966FC62B51F84D36B52C585DBCF6F5DC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4F5774C8706436891039B6F612A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D3D21-31AB-427E-B43F-6B1231DC1427}"/>
      </w:docPartPr>
      <w:docPartBody>
        <w:p w:rsidR="009F0AD5" w:rsidRDefault="004162B5" w:rsidP="004162B5">
          <w:pPr>
            <w:pStyle w:val="F4F5774C8706436891039B6F612A0DF5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3FED946E94402A8EAAD720D0FB0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403-066C-4448-A0D4-ED9D06A492D8}"/>
      </w:docPartPr>
      <w:docPartBody>
        <w:p w:rsidR="009F0AD5" w:rsidRDefault="004162B5" w:rsidP="004162B5">
          <w:pPr>
            <w:pStyle w:val="633FED946E94402A8EAAD720D0FB0766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E1D21368F9242E8AE72B42E795A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4851-A3B0-456D-8FD4-8C64A778E3A0}"/>
      </w:docPartPr>
      <w:docPartBody>
        <w:p w:rsidR="009F0AD5" w:rsidRDefault="004162B5" w:rsidP="004162B5">
          <w:pPr>
            <w:pStyle w:val="0E1D21368F9242E8AE72B42E795AC9C8"/>
          </w:pPr>
          <w:r>
            <w:rPr>
              <w:rStyle w:val="Textodelmarcadordeposicin"/>
              <w:bdr w:val="single" w:sz="4" w:space="0" w:color="auto"/>
            </w:rPr>
            <w:t xml:space="preserve"> 99.999999/ -9.999999</w:t>
          </w:r>
        </w:p>
      </w:docPartBody>
    </w:docPart>
    <w:docPart>
      <w:docPartPr>
        <w:name w:val="AD1CBD0450844F2DB9AF66CEC6CF8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60CD6-66EE-4DEB-834D-E7985EF64B0A}"/>
      </w:docPartPr>
      <w:docPartBody>
        <w:p w:rsidR="009F0AD5" w:rsidRDefault="004162B5" w:rsidP="004162B5">
          <w:pPr>
            <w:pStyle w:val="AD1CBD0450844F2DB9AF66CEC6CF8D71"/>
          </w:pPr>
          <w:r>
            <w:rPr>
              <w:rStyle w:val="Textodelmarcadordeposicin"/>
              <w:bdr w:val="single" w:sz="4" w:space="0" w:color="auto"/>
            </w:rPr>
            <w:t xml:space="preserve"> 99.999999/ -9.999999</w:t>
          </w:r>
        </w:p>
      </w:docPartBody>
    </w:docPart>
    <w:docPart>
      <w:docPartPr>
        <w:name w:val="6A83E7A5ECBC4D15AD028176CCCA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FF01C-43C4-4D77-8B5B-9A43BA045C3E}"/>
      </w:docPartPr>
      <w:docPartBody>
        <w:p w:rsidR="009F0AD5" w:rsidRDefault="004162B5" w:rsidP="004162B5">
          <w:pPr>
            <w:pStyle w:val="6A83E7A5ECBC4D15AD028176CCCA97D4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8ADA49D861848529DBB095C5EC2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CE1A-587A-4E1F-AF89-171EB7F4EA5C}"/>
      </w:docPartPr>
      <w:docPartBody>
        <w:p w:rsidR="009F0AD5" w:rsidRDefault="004162B5" w:rsidP="004162B5">
          <w:pPr>
            <w:pStyle w:val="48ADA49D861848529DBB095C5EC2197D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CB8EC95E0AF4E848739A5775DABF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EC88-6A31-4BC0-8398-3ED494187DED}"/>
      </w:docPartPr>
      <w:docPartBody>
        <w:p w:rsidR="009F0AD5" w:rsidRDefault="004162B5" w:rsidP="004162B5">
          <w:pPr>
            <w:pStyle w:val="BCB8EC95E0AF4E848739A5775DABF1C4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23447D2C6BF41579A60727EEC30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2A36-C42D-40E0-A1D7-058C0A494CC6}"/>
      </w:docPartPr>
      <w:docPartBody>
        <w:p w:rsidR="009F0AD5" w:rsidRDefault="004162B5" w:rsidP="004162B5">
          <w:pPr>
            <w:pStyle w:val="623447D2C6BF41579A60727EEC30B901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9DD4BEB628446B3AE016B78445D7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60B4E-4AF0-45C6-ABF5-37BDE1DB6EC6}"/>
      </w:docPartPr>
      <w:docPartBody>
        <w:p w:rsidR="0015627E" w:rsidRDefault="00896917" w:rsidP="00896917">
          <w:pPr>
            <w:pStyle w:val="A9DD4BEB628446B3AE016B78445D71B1"/>
          </w:pPr>
          <w:r w:rsidRPr="00F7007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420FBF2347669FA4988124D04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BD1C-9182-4FC6-9D7C-3DC5E2A1FE8F}"/>
      </w:docPartPr>
      <w:docPartBody>
        <w:p w:rsidR="0015627E" w:rsidRDefault="00896917" w:rsidP="00896917">
          <w:pPr>
            <w:pStyle w:val="735D420FBF2347669FA4988124D040EB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BF09655F4F34FE1B1129A291527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A2B8-618F-4CF0-9952-9ACEA70FEE62}"/>
      </w:docPartPr>
      <w:docPartBody>
        <w:p w:rsidR="0015627E" w:rsidRDefault="00896917" w:rsidP="00896917">
          <w:pPr>
            <w:pStyle w:val="7BF09655F4F34FE1B1129A291527B350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C2A96DA84F44454A59361B1228DF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80AC-4F84-4CD8-A2A2-0AC2BB2AD58C}"/>
      </w:docPartPr>
      <w:docPartBody>
        <w:p w:rsidR="0015627E" w:rsidRDefault="00896917" w:rsidP="00896917">
          <w:pPr>
            <w:pStyle w:val="0C2A96DA84F44454A59361B1228DF579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57405EF197E418C97172610D3E8F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3307-2A6B-4C53-9485-768F29917CB3}"/>
      </w:docPartPr>
      <w:docPartBody>
        <w:p w:rsidR="0015627E" w:rsidRDefault="00896917" w:rsidP="00896917">
          <w:pPr>
            <w:pStyle w:val="657405EF197E418C97172610D3E8FC6F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F2DF945251E4916BB2C4C3145ACE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DE534-EE65-43DC-9AEE-2BBD7865B6E6}"/>
      </w:docPartPr>
      <w:docPartBody>
        <w:p w:rsidR="0015627E" w:rsidRDefault="00896917" w:rsidP="00896917">
          <w:pPr>
            <w:pStyle w:val="FF2DF945251E4916BB2C4C3145ACE7CA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472CF98E214FEC949C8BC3767F8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D290-8A3B-43B5-B7E5-47149EE01525}"/>
      </w:docPartPr>
      <w:docPartBody>
        <w:p w:rsidR="0015627E" w:rsidRDefault="00896917" w:rsidP="00896917">
          <w:pPr>
            <w:pStyle w:val="58472CF98E214FEC949C8BC3767F8288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A687DEF283B48F19A9EC579ABFF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F297-6663-494C-BF2A-B47922D59689}"/>
      </w:docPartPr>
      <w:docPartBody>
        <w:p w:rsidR="0015627E" w:rsidRDefault="00896917" w:rsidP="00896917">
          <w:pPr>
            <w:pStyle w:val="EA687DEF283B48F19A9EC579ABFFBB1A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6DE2FFFB9F4EF2B33890A3A4C88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1403-4B3B-4621-997D-79151826591C}"/>
      </w:docPartPr>
      <w:docPartBody>
        <w:p w:rsidR="0015627E" w:rsidRDefault="00896917" w:rsidP="00896917">
          <w:pPr>
            <w:pStyle w:val="096DE2FFFB9F4EF2B33890A3A4C8853F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7D7EC23FCEE435A891CB64DCA9B7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C1118-BBA7-4B00-B416-E5623A7BF030}"/>
      </w:docPartPr>
      <w:docPartBody>
        <w:p w:rsidR="0015627E" w:rsidRDefault="00896917" w:rsidP="00896917">
          <w:pPr>
            <w:pStyle w:val="37D7EC23FCEE435A891CB64DCA9B795B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1B3AE9C7100454BB92971EC605A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C206-0C93-4CB1-A3D8-81E1E0FF82AA}"/>
      </w:docPartPr>
      <w:docPartBody>
        <w:p w:rsidR="0015627E" w:rsidRDefault="00896917" w:rsidP="00896917">
          <w:pPr>
            <w:pStyle w:val="41B3AE9C7100454BB92971EC605A6419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3B8012455614435AB5A295E5B872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B92B4-7C9F-4F81-9447-3D5D8E614984}"/>
      </w:docPartPr>
      <w:docPartBody>
        <w:p w:rsidR="0015627E" w:rsidRDefault="00896917" w:rsidP="00896917">
          <w:pPr>
            <w:pStyle w:val="33B8012455614435AB5A295E5B8722D2"/>
          </w:pPr>
          <w:r w:rsidRPr="00AC6FD3">
            <w:rPr>
              <w:rStyle w:val="Textodelmarcadordeposicin"/>
            </w:rPr>
            <w:t>Haga clic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68DEC32B02847FA9EA0DF133DB01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7190-D81A-45EC-9ED2-7B1AC071FD9B}"/>
      </w:docPartPr>
      <w:docPartBody>
        <w:p w:rsidR="0015627E" w:rsidRDefault="00896917" w:rsidP="00896917">
          <w:pPr>
            <w:pStyle w:val="968DEC32B02847FA9EA0DF133DB01A3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83A5B101E3342179E940261C455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5D3DB-2884-4E88-B49D-44B092EC1E4A}"/>
      </w:docPartPr>
      <w:docPartBody>
        <w:p w:rsidR="0015627E" w:rsidRDefault="00896917" w:rsidP="00896917">
          <w:pPr>
            <w:pStyle w:val="783A5B101E3342179E940261C455D349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F07BC6E7F3845F7BD0B7B764E161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40B7-FF33-42C3-B86A-868BB86558A0}"/>
      </w:docPartPr>
      <w:docPartBody>
        <w:p w:rsidR="0015627E" w:rsidRDefault="00896917" w:rsidP="00896917">
          <w:pPr>
            <w:pStyle w:val="BF07BC6E7F3845F7BD0B7B764E1615C2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AC98D624C76479A929E35688D21A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7AE9-76CB-4174-A31A-D10031F0D271}"/>
      </w:docPartPr>
      <w:docPartBody>
        <w:p w:rsidR="0015627E" w:rsidRDefault="00896917" w:rsidP="00896917">
          <w:pPr>
            <w:pStyle w:val="1AC98D624C76479A929E35688D21A68E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2CC7A49B3634E82BDC68AB48F45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3F837-1CFE-4FED-BBC9-E3E307EEFF94}"/>
      </w:docPartPr>
      <w:docPartBody>
        <w:p w:rsidR="0015627E" w:rsidRDefault="00896917" w:rsidP="00896917">
          <w:pPr>
            <w:pStyle w:val="22CC7A49B3634E82BDC68AB48F454BAD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DA5BC0A1142456F8427565B8830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979CF-1939-4D9A-A446-E97FE47E2FE4}"/>
      </w:docPartPr>
      <w:docPartBody>
        <w:p w:rsidR="0015627E" w:rsidRDefault="00896917" w:rsidP="00896917">
          <w:pPr>
            <w:pStyle w:val="ADA5BC0A1142456F8427565B8830590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2E32D9DB64A42B495584989FC27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E4F97-26D0-4C0F-B92E-ED60386D0A4D}"/>
      </w:docPartPr>
      <w:docPartBody>
        <w:p w:rsidR="0015627E" w:rsidRDefault="00896917" w:rsidP="00896917">
          <w:pPr>
            <w:pStyle w:val="B2E32D9DB64A42B495584989FC273613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760EB1DA56C4C689A8446BF3D55A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F7161-D126-4F2B-9C23-DC2A6721787F}"/>
      </w:docPartPr>
      <w:docPartBody>
        <w:p w:rsidR="0015627E" w:rsidRDefault="00896917" w:rsidP="00896917">
          <w:pPr>
            <w:pStyle w:val="F760EB1DA56C4C689A8446BF3D55AB5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73AEFA41DB48639922DABB1CC9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D579-E2FE-4504-92EC-59611E811673}"/>
      </w:docPartPr>
      <w:docPartBody>
        <w:p w:rsidR="0015627E" w:rsidRDefault="00896917" w:rsidP="00896917">
          <w:pPr>
            <w:pStyle w:val="0373AEFA41DB48639922DABB1CC9F62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506CADD2914B78B72DAAB21B3F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A89E-17CC-4876-99B8-31567433631D}"/>
      </w:docPartPr>
      <w:docPartBody>
        <w:p w:rsidR="0015627E" w:rsidRDefault="00896917" w:rsidP="00896917">
          <w:pPr>
            <w:pStyle w:val="BA506CADD2914B78B72DAAB21B3FEA7C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3ED5AE6BAFA4AE2A42662A0F038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07286-5EAA-401E-86FE-88DC79E79D93}"/>
      </w:docPartPr>
      <w:docPartBody>
        <w:p w:rsidR="0015627E" w:rsidRDefault="00896917" w:rsidP="00896917">
          <w:pPr>
            <w:pStyle w:val="43ED5AE6BAFA4AE2A42662A0F038492E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55C928E022A4737AB02025A41F90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7C2A-5E96-4AAB-BC20-BDB9E1E5172F}"/>
      </w:docPartPr>
      <w:docPartBody>
        <w:p w:rsidR="0015627E" w:rsidRDefault="00896917" w:rsidP="00896917">
          <w:pPr>
            <w:pStyle w:val="F55C928E022A4737AB02025A41F90AC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D4F32B71F7C49B4AD8E836B9A1A9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2BAC-8184-45A4-8DBA-41951753D660}"/>
      </w:docPartPr>
      <w:docPartBody>
        <w:p w:rsidR="0015627E" w:rsidRDefault="00896917" w:rsidP="00896917">
          <w:pPr>
            <w:pStyle w:val="5D4F32B71F7C49B4AD8E836B9A1A916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A99D0F3B7754DA78349BC60B8909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9CA1-2835-4B56-B51E-C52B03518295}"/>
      </w:docPartPr>
      <w:docPartBody>
        <w:p w:rsidR="0015627E" w:rsidRDefault="00896917" w:rsidP="00896917">
          <w:pPr>
            <w:pStyle w:val="1A99D0F3B7754DA78349BC60B8909894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B5"/>
    <w:rsid w:val="0015627E"/>
    <w:rsid w:val="002E5641"/>
    <w:rsid w:val="003B747E"/>
    <w:rsid w:val="004162B5"/>
    <w:rsid w:val="00896917"/>
    <w:rsid w:val="00956401"/>
    <w:rsid w:val="00971250"/>
    <w:rsid w:val="009F0AD5"/>
    <w:rsid w:val="00C42521"/>
    <w:rsid w:val="00C7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6917"/>
    <w:rPr>
      <w:color w:val="808080"/>
    </w:rPr>
  </w:style>
  <w:style w:type="paragraph" w:customStyle="1" w:styleId="D4AE437B53544D669CE707D164C464F2">
    <w:name w:val="D4AE437B53544D669CE707D164C464F2"/>
    <w:rsid w:val="004162B5"/>
  </w:style>
  <w:style w:type="paragraph" w:customStyle="1" w:styleId="6F615F0DDD8A4B95BE6FF8E7101B63F4">
    <w:name w:val="6F615F0DDD8A4B95BE6FF8E7101B63F4"/>
    <w:rsid w:val="004162B5"/>
  </w:style>
  <w:style w:type="paragraph" w:customStyle="1" w:styleId="2983F2166C744B64A1CB49F5F609B1CA">
    <w:name w:val="2983F2166C744B64A1CB49F5F609B1CA"/>
    <w:rsid w:val="004162B5"/>
  </w:style>
  <w:style w:type="paragraph" w:customStyle="1" w:styleId="E6FEBF7154F94B7490E33094B6D870DF">
    <w:name w:val="E6FEBF7154F94B7490E33094B6D870DF"/>
    <w:rsid w:val="004162B5"/>
  </w:style>
  <w:style w:type="paragraph" w:customStyle="1" w:styleId="966FC62B51F84D36B52C585DBCF6F5DC">
    <w:name w:val="966FC62B51F84D36B52C585DBCF6F5DC"/>
    <w:rsid w:val="004162B5"/>
  </w:style>
  <w:style w:type="paragraph" w:customStyle="1" w:styleId="F4F5774C8706436891039B6F612A0DF5">
    <w:name w:val="F4F5774C8706436891039B6F612A0DF5"/>
    <w:rsid w:val="004162B5"/>
  </w:style>
  <w:style w:type="paragraph" w:customStyle="1" w:styleId="633FED946E94402A8EAAD720D0FB0766">
    <w:name w:val="633FED946E94402A8EAAD720D0FB0766"/>
    <w:rsid w:val="004162B5"/>
  </w:style>
  <w:style w:type="paragraph" w:customStyle="1" w:styleId="0E1D21368F9242E8AE72B42E795AC9C8">
    <w:name w:val="0E1D21368F9242E8AE72B42E795AC9C8"/>
    <w:rsid w:val="004162B5"/>
  </w:style>
  <w:style w:type="paragraph" w:customStyle="1" w:styleId="AD1CBD0450844F2DB9AF66CEC6CF8D71">
    <w:name w:val="AD1CBD0450844F2DB9AF66CEC6CF8D71"/>
    <w:rsid w:val="004162B5"/>
  </w:style>
  <w:style w:type="paragraph" w:customStyle="1" w:styleId="6A83E7A5ECBC4D15AD028176CCCA97D4">
    <w:name w:val="6A83E7A5ECBC4D15AD028176CCCA97D4"/>
    <w:rsid w:val="004162B5"/>
  </w:style>
  <w:style w:type="paragraph" w:customStyle="1" w:styleId="48ADA49D861848529DBB095C5EC2197D">
    <w:name w:val="48ADA49D861848529DBB095C5EC2197D"/>
    <w:rsid w:val="004162B5"/>
  </w:style>
  <w:style w:type="paragraph" w:customStyle="1" w:styleId="BCB8EC95E0AF4E848739A5775DABF1C4">
    <w:name w:val="BCB8EC95E0AF4E848739A5775DABF1C4"/>
    <w:rsid w:val="004162B5"/>
  </w:style>
  <w:style w:type="paragraph" w:customStyle="1" w:styleId="623447D2C6BF41579A60727EEC30B901">
    <w:name w:val="623447D2C6BF41579A60727EEC30B901"/>
    <w:rsid w:val="004162B5"/>
  </w:style>
  <w:style w:type="paragraph" w:customStyle="1" w:styleId="A9DD4BEB628446B3AE016B78445D71B1">
    <w:name w:val="A9DD4BEB628446B3AE016B78445D71B1"/>
    <w:rsid w:val="00896917"/>
    <w:pPr>
      <w:spacing w:after="200" w:line="276" w:lineRule="auto"/>
    </w:pPr>
  </w:style>
  <w:style w:type="paragraph" w:customStyle="1" w:styleId="735D420FBF2347669FA4988124D040EB">
    <w:name w:val="735D420FBF2347669FA4988124D040EB"/>
    <w:rsid w:val="00896917"/>
    <w:pPr>
      <w:spacing w:after="200" w:line="276" w:lineRule="auto"/>
    </w:pPr>
  </w:style>
  <w:style w:type="paragraph" w:customStyle="1" w:styleId="7BF09655F4F34FE1B1129A291527B350">
    <w:name w:val="7BF09655F4F34FE1B1129A291527B350"/>
    <w:rsid w:val="00896917"/>
    <w:pPr>
      <w:spacing w:after="200" w:line="276" w:lineRule="auto"/>
    </w:pPr>
  </w:style>
  <w:style w:type="paragraph" w:customStyle="1" w:styleId="0C2A96DA84F44454A59361B1228DF579">
    <w:name w:val="0C2A96DA84F44454A59361B1228DF579"/>
    <w:rsid w:val="00896917"/>
    <w:pPr>
      <w:spacing w:after="200" w:line="276" w:lineRule="auto"/>
    </w:pPr>
  </w:style>
  <w:style w:type="paragraph" w:customStyle="1" w:styleId="657405EF197E418C97172610D3E8FC6F">
    <w:name w:val="657405EF197E418C97172610D3E8FC6F"/>
    <w:rsid w:val="00896917"/>
    <w:pPr>
      <w:spacing w:after="200" w:line="276" w:lineRule="auto"/>
    </w:pPr>
  </w:style>
  <w:style w:type="paragraph" w:customStyle="1" w:styleId="FF2DF945251E4916BB2C4C3145ACE7CA">
    <w:name w:val="FF2DF945251E4916BB2C4C3145ACE7CA"/>
    <w:rsid w:val="00896917"/>
    <w:pPr>
      <w:spacing w:after="200" w:line="276" w:lineRule="auto"/>
    </w:pPr>
  </w:style>
  <w:style w:type="paragraph" w:customStyle="1" w:styleId="58472CF98E214FEC949C8BC3767F8288">
    <w:name w:val="58472CF98E214FEC949C8BC3767F8288"/>
    <w:rsid w:val="00896917"/>
    <w:pPr>
      <w:spacing w:after="200" w:line="276" w:lineRule="auto"/>
    </w:pPr>
  </w:style>
  <w:style w:type="paragraph" w:customStyle="1" w:styleId="EA687DEF283B48F19A9EC579ABFFBB1A">
    <w:name w:val="EA687DEF283B48F19A9EC579ABFFBB1A"/>
    <w:rsid w:val="00896917"/>
    <w:pPr>
      <w:spacing w:after="200" w:line="276" w:lineRule="auto"/>
    </w:pPr>
  </w:style>
  <w:style w:type="paragraph" w:customStyle="1" w:styleId="096DE2FFFB9F4EF2B33890A3A4C8853F">
    <w:name w:val="096DE2FFFB9F4EF2B33890A3A4C8853F"/>
    <w:rsid w:val="00896917"/>
    <w:pPr>
      <w:spacing w:after="200" w:line="276" w:lineRule="auto"/>
    </w:pPr>
  </w:style>
  <w:style w:type="paragraph" w:customStyle="1" w:styleId="37D7EC23FCEE435A891CB64DCA9B795B">
    <w:name w:val="37D7EC23FCEE435A891CB64DCA9B795B"/>
    <w:rsid w:val="00896917"/>
    <w:pPr>
      <w:spacing w:after="200" w:line="276" w:lineRule="auto"/>
    </w:pPr>
  </w:style>
  <w:style w:type="paragraph" w:customStyle="1" w:styleId="41B3AE9C7100454BB92971EC605A6419">
    <w:name w:val="41B3AE9C7100454BB92971EC605A6419"/>
    <w:rsid w:val="00896917"/>
    <w:pPr>
      <w:spacing w:after="200" w:line="276" w:lineRule="auto"/>
    </w:pPr>
  </w:style>
  <w:style w:type="paragraph" w:customStyle="1" w:styleId="33B8012455614435AB5A295E5B8722D2">
    <w:name w:val="33B8012455614435AB5A295E5B8722D2"/>
    <w:rsid w:val="00896917"/>
    <w:pPr>
      <w:spacing w:after="200" w:line="276" w:lineRule="auto"/>
    </w:pPr>
  </w:style>
  <w:style w:type="paragraph" w:customStyle="1" w:styleId="968DEC32B02847FA9EA0DF133DB01A38">
    <w:name w:val="968DEC32B02847FA9EA0DF133DB01A38"/>
    <w:rsid w:val="00896917"/>
    <w:pPr>
      <w:spacing w:after="200" w:line="276" w:lineRule="auto"/>
    </w:pPr>
  </w:style>
  <w:style w:type="paragraph" w:customStyle="1" w:styleId="783A5B101E3342179E940261C455D349">
    <w:name w:val="783A5B101E3342179E940261C455D349"/>
    <w:rsid w:val="00896917"/>
    <w:pPr>
      <w:spacing w:after="200" w:line="276" w:lineRule="auto"/>
    </w:pPr>
  </w:style>
  <w:style w:type="paragraph" w:customStyle="1" w:styleId="BF07BC6E7F3845F7BD0B7B764E1615C2">
    <w:name w:val="BF07BC6E7F3845F7BD0B7B764E1615C2"/>
    <w:rsid w:val="00896917"/>
    <w:pPr>
      <w:spacing w:after="200" w:line="276" w:lineRule="auto"/>
    </w:pPr>
  </w:style>
  <w:style w:type="paragraph" w:customStyle="1" w:styleId="1AC98D624C76479A929E35688D21A68E">
    <w:name w:val="1AC98D624C76479A929E35688D21A68E"/>
    <w:rsid w:val="00896917"/>
    <w:pPr>
      <w:spacing w:after="200" w:line="276" w:lineRule="auto"/>
    </w:pPr>
  </w:style>
  <w:style w:type="paragraph" w:customStyle="1" w:styleId="22CC7A49B3634E82BDC68AB48F454BAD">
    <w:name w:val="22CC7A49B3634E82BDC68AB48F454BAD"/>
    <w:rsid w:val="00896917"/>
    <w:pPr>
      <w:spacing w:after="200" w:line="276" w:lineRule="auto"/>
    </w:pPr>
  </w:style>
  <w:style w:type="paragraph" w:customStyle="1" w:styleId="ADA5BC0A1142456F8427565B88305908">
    <w:name w:val="ADA5BC0A1142456F8427565B88305908"/>
    <w:rsid w:val="00896917"/>
    <w:pPr>
      <w:spacing w:after="200" w:line="276" w:lineRule="auto"/>
    </w:pPr>
  </w:style>
  <w:style w:type="paragraph" w:customStyle="1" w:styleId="B2E32D9DB64A42B495584989FC273613">
    <w:name w:val="B2E32D9DB64A42B495584989FC273613"/>
    <w:rsid w:val="00896917"/>
    <w:pPr>
      <w:spacing w:after="200" w:line="276" w:lineRule="auto"/>
    </w:pPr>
  </w:style>
  <w:style w:type="paragraph" w:customStyle="1" w:styleId="F760EB1DA56C4C689A8446BF3D55AB5A">
    <w:name w:val="F760EB1DA56C4C689A8446BF3D55AB5A"/>
    <w:rsid w:val="00896917"/>
    <w:pPr>
      <w:spacing w:after="200" w:line="276" w:lineRule="auto"/>
    </w:pPr>
  </w:style>
  <w:style w:type="paragraph" w:customStyle="1" w:styleId="0373AEFA41DB48639922DABB1CC9F62A">
    <w:name w:val="0373AEFA41DB48639922DABB1CC9F62A"/>
    <w:rsid w:val="00896917"/>
    <w:pPr>
      <w:spacing w:after="200" w:line="276" w:lineRule="auto"/>
    </w:pPr>
  </w:style>
  <w:style w:type="paragraph" w:customStyle="1" w:styleId="BA506CADD2914B78B72DAAB21B3FEA7C">
    <w:name w:val="BA506CADD2914B78B72DAAB21B3FEA7C"/>
    <w:rsid w:val="00896917"/>
    <w:pPr>
      <w:spacing w:after="200" w:line="276" w:lineRule="auto"/>
    </w:pPr>
  </w:style>
  <w:style w:type="paragraph" w:customStyle="1" w:styleId="43ED5AE6BAFA4AE2A42662A0F038492E">
    <w:name w:val="43ED5AE6BAFA4AE2A42662A0F038492E"/>
    <w:rsid w:val="00896917"/>
    <w:pPr>
      <w:spacing w:after="200" w:line="276" w:lineRule="auto"/>
    </w:pPr>
  </w:style>
  <w:style w:type="paragraph" w:customStyle="1" w:styleId="224E3866CDF14089A129C5F674810273">
    <w:name w:val="224E3866CDF14089A129C5F674810273"/>
    <w:rsid w:val="00896917"/>
    <w:pPr>
      <w:spacing w:after="200" w:line="276" w:lineRule="auto"/>
    </w:pPr>
  </w:style>
  <w:style w:type="paragraph" w:customStyle="1" w:styleId="F55C928E022A4737AB02025A41F90ACF">
    <w:name w:val="F55C928E022A4737AB02025A41F90ACF"/>
    <w:rsid w:val="00896917"/>
    <w:pPr>
      <w:spacing w:after="200" w:line="276" w:lineRule="auto"/>
    </w:pPr>
  </w:style>
  <w:style w:type="paragraph" w:customStyle="1" w:styleId="5D4F32B71F7C49B4AD8E836B9A1A916A">
    <w:name w:val="5D4F32B71F7C49B4AD8E836B9A1A916A"/>
    <w:rsid w:val="00896917"/>
    <w:pPr>
      <w:spacing w:after="200" w:line="276" w:lineRule="auto"/>
    </w:pPr>
  </w:style>
  <w:style w:type="paragraph" w:customStyle="1" w:styleId="1A99D0F3B7754DA78349BC60B8909894">
    <w:name w:val="1A99D0F3B7754DA78349BC60B8909894"/>
    <w:rsid w:val="00896917"/>
    <w:pPr>
      <w:spacing w:after="200" w:line="276" w:lineRule="auto"/>
    </w:pPr>
  </w:style>
  <w:style w:type="paragraph" w:customStyle="1" w:styleId="AF2513ADDADE489F912EB9FA55A4E8FD">
    <w:name w:val="AF2513ADDADE489F912EB9FA55A4E8FD"/>
    <w:rsid w:val="00896917"/>
    <w:pPr>
      <w:spacing w:after="200" w:line="276" w:lineRule="auto"/>
    </w:pPr>
  </w:style>
  <w:style w:type="paragraph" w:customStyle="1" w:styleId="E23E966F9D8C43CFA52E149FE9B32864">
    <w:name w:val="E23E966F9D8C43CFA52E149FE9B32864"/>
    <w:rsid w:val="00896917"/>
    <w:pPr>
      <w:spacing w:after="200" w:line="276" w:lineRule="auto"/>
    </w:pPr>
  </w:style>
  <w:style w:type="paragraph" w:customStyle="1" w:styleId="1835B14C46204BAC92DE2983E50D6788">
    <w:name w:val="1835B14C46204BAC92DE2983E50D6788"/>
    <w:rsid w:val="00896917"/>
    <w:pPr>
      <w:spacing w:after="200" w:line="276" w:lineRule="auto"/>
    </w:pPr>
  </w:style>
  <w:style w:type="paragraph" w:customStyle="1" w:styleId="29E742036E174FD5B095AEE7DB058280">
    <w:name w:val="29E742036E174FD5B095AEE7DB058280"/>
    <w:rsid w:val="00896917"/>
    <w:pPr>
      <w:spacing w:after="200" w:line="276" w:lineRule="auto"/>
    </w:pPr>
  </w:style>
  <w:style w:type="paragraph" w:customStyle="1" w:styleId="9D064DF5D0A64821927D6D1125ABAA77">
    <w:name w:val="9D064DF5D0A64821927D6D1125ABAA77"/>
    <w:rsid w:val="00896917"/>
    <w:pPr>
      <w:spacing w:after="200" w:line="276" w:lineRule="auto"/>
    </w:pPr>
  </w:style>
  <w:style w:type="paragraph" w:customStyle="1" w:styleId="0F27205A6ABF486281958C75F6D0C6A7">
    <w:name w:val="0F27205A6ABF486281958C75F6D0C6A7"/>
    <w:rsid w:val="00896917"/>
    <w:pPr>
      <w:spacing w:after="200" w:line="276" w:lineRule="auto"/>
    </w:pPr>
  </w:style>
  <w:style w:type="paragraph" w:customStyle="1" w:styleId="42948C2A464A4B93825FC4BCDFBE9BA7">
    <w:name w:val="42948C2A464A4B93825FC4BCDFBE9BA7"/>
    <w:rsid w:val="00896917"/>
    <w:pPr>
      <w:spacing w:after="200" w:line="276" w:lineRule="auto"/>
    </w:pPr>
  </w:style>
  <w:style w:type="paragraph" w:customStyle="1" w:styleId="5B6C87DE63E349A9B8D3A7B3193F58ED">
    <w:name w:val="5B6C87DE63E349A9B8D3A7B3193F58ED"/>
    <w:rsid w:val="00896917"/>
    <w:pPr>
      <w:spacing w:after="200" w:line="276" w:lineRule="auto"/>
    </w:pPr>
  </w:style>
  <w:style w:type="paragraph" w:customStyle="1" w:styleId="C17604398F1E4BB8B534DAD888658956">
    <w:name w:val="C17604398F1E4BB8B534DAD888658956"/>
    <w:rsid w:val="00896917"/>
    <w:pPr>
      <w:spacing w:after="200" w:line="276" w:lineRule="auto"/>
    </w:pPr>
  </w:style>
  <w:style w:type="paragraph" w:customStyle="1" w:styleId="9BB32AC1340F4D4A933AD91BFDDCF590">
    <w:name w:val="9BB32AC1340F4D4A933AD91BFDDCF590"/>
    <w:rsid w:val="00896917"/>
    <w:pPr>
      <w:spacing w:after="200" w:line="276" w:lineRule="auto"/>
    </w:pPr>
  </w:style>
  <w:style w:type="paragraph" w:customStyle="1" w:styleId="9A49D3215330410F97B017C6086A7C3A">
    <w:name w:val="9A49D3215330410F97B017C6086A7C3A"/>
    <w:rsid w:val="00896917"/>
    <w:pPr>
      <w:spacing w:after="200" w:line="276" w:lineRule="auto"/>
    </w:pPr>
  </w:style>
  <w:style w:type="paragraph" w:customStyle="1" w:styleId="D6BB88C446BD4FD7B99D8829DCF1015E">
    <w:name w:val="D6BB88C446BD4FD7B99D8829DCF1015E"/>
    <w:rsid w:val="00896917"/>
    <w:pPr>
      <w:spacing w:after="200" w:line="276" w:lineRule="auto"/>
    </w:pPr>
  </w:style>
  <w:style w:type="paragraph" w:customStyle="1" w:styleId="E341C7F235294F47AF23BA546E310B14">
    <w:name w:val="E341C7F235294F47AF23BA546E310B14"/>
    <w:rsid w:val="00896917"/>
    <w:pPr>
      <w:spacing w:after="200" w:line="276" w:lineRule="auto"/>
    </w:pPr>
  </w:style>
  <w:style w:type="paragraph" w:customStyle="1" w:styleId="E3DC582F623B480CB39BA8F25FF1AE50">
    <w:name w:val="E3DC582F623B480CB39BA8F25FF1AE50"/>
    <w:rsid w:val="00896917"/>
    <w:pPr>
      <w:spacing w:after="200" w:line="276" w:lineRule="auto"/>
    </w:pPr>
  </w:style>
  <w:style w:type="paragraph" w:customStyle="1" w:styleId="85D598E32F9142BAB68AF6C276829E38">
    <w:name w:val="85D598E32F9142BAB68AF6C276829E38"/>
    <w:rsid w:val="00896917"/>
    <w:pPr>
      <w:spacing w:after="200" w:line="276" w:lineRule="auto"/>
    </w:pPr>
  </w:style>
  <w:style w:type="paragraph" w:customStyle="1" w:styleId="7F2FFAC90D6B438785C623AAC54804CC">
    <w:name w:val="7F2FFAC90D6B438785C623AAC54804CC"/>
    <w:rsid w:val="00896917"/>
    <w:pPr>
      <w:spacing w:after="200" w:line="276" w:lineRule="auto"/>
    </w:pPr>
  </w:style>
  <w:style w:type="paragraph" w:customStyle="1" w:styleId="0BFB0BD5C5AE4826BDE421431F951B03">
    <w:name w:val="0BFB0BD5C5AE4826BDE421431F951B03"/>
    <w:rsid w:val="00896917"/>
    <w:pPr>
      <w:spacing w:after="200" w:line="276" w:lineRule="auto"/>
    </w:pPr>
  </w:style>
  <w:style w:type="paragraph" w:customStyle="1" w:styleId="14964BCADCC4473D848A36F28048C567">
    <w:name w:val="14964BCADCC4473D848A36F28048C567"/>
    <w:rsid w:val="00896917"/>
    <w:pPr>
      <w:spacing w:after="200" w:line="276" w:lineRule="auto"/>
    </w:pPr>
  </w:style>
  <w:style w:type="paragraph" w:customStyle="1" w:styleId="ED2B0501CAB1471FADEA6D088B14457D">
    <w:name w:val="ED2B0501CAB1471FADEA6D088B14457D"/>
    <w:rsid w:val="00896917"/>
    <w:pPr>
      <w:spacing w:after="200" w:line="276" w:lineRule="auto"/>
    </w:pPr>
  </w:style>
  <w:style w:type="paragraph" w:customStyle="1" w:styleId="DC6FC9BA53374619B36EA751235D4FA1">
    <w:name w:val="DC6FC9BA53374619B36EA751235D4FA1"/>
    <w:rsid w:val="00896917"/>
    <w:pPr>
      <w:spacing w:after="200" w:line="276" w:lineRule="auto"/>
    </w:pPr>
  </w:style>
  <w:style w:type="paragraph" w:customStyle="1" w:styleId="153074933DE64D3EB9F06859E2A8ED1C">
    <w:name w:val="153074933DE64D3EB9F06859E2A8ED1C"/>
    <w:rsid w:val="00896917"/>
    <w:pPr>
      <w:spacing w:after="200" w:line="276" w:lineRule="auto"/>
    </w:pPr>
  </w:style>
  <w:style w:type="paragraph" w:customStyle="1" w:styleId="36A3FD651DB148A7B96997C6B124A836">
    <w:name w:val="36A3FD651DB148A7B96997C6B124A836"/>
    <w:rsid w:val="00896917"/>
    <w:pPr>
      <w:spacing w:after="200" w:line="276" w:lineRule="auto"/>
    </w:pPr>
  </w:style>
  <w:style w:type="paragraph" w:customStyle="1" w:styleId="967472038FF34679A69FC98D19275326">
    <w:name w:val="967472038FF34679A69FC98D19275326"/>
    <w:rsid w:val="00896917"/>
    <w:pPr>
      <w:spacing w:after="200" w:line="276" w:lineRule="auto"/>
    </w:pPr>
  </w:style>
  <w:style w:type="paragraph" w:customStyle="1" w:styleId="CF9E395D01C94E83A29AE713FE75F4B5">
    <w:name w:val="CF9E395D01C94E83A29AE713FE75F4B5"/>
    <w:rsid w:val="00896917"/>
    <w:pPr>
      <w:spacing w:after="200" w:line="276" w:lineRule="auto"/>
    </w:pPr>
  </w:style>
  <w:style w:type="paragraph" w:customStyle="1" w:styleId="8F8EE3764E1242A684349B1144C0A5BE">
    <w:name w:val="8F8EE3764E1242A684349B1144C0A5BE"/>
    <w:rsid w:val="0089691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1233</Words>
  <Characters>6787</Characters>
  <Application>Microsoft Office Word</Application>
  <DocSecurity>4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SJCB</vt:lpstr>
    </vt:vector>
  </TitlesOfParts>
  <Company>JCCM</Company>
  <LinksUpToDate>false</LinksUpToDate>
  <CharactersWithSpaces>8004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SJCB</dc:title>
  <dc:creator>aaga06 Ambrosia Gutierrez Agudo tfno:9252 67177</dc:creator>
  <cp:lastModifiedBy>Rafael Andres Garcia Fernandez Checa</cp:lastModifiedBy>
  <cp:revision>2</cp:revision>
  <cp:lastPrinted>2018-07-24T11:26:00Z</cp:lastPrinted>
  <dcterms:created xsi:type="dcterms:W3CDTF">2020-02-18T08:35:00Z</dcterms:created>
  <dcterms:modified xsi:type="dcterms:W3CDTF">2020-02-18T08:35:00Z</dcterms:modified>
</cp:coreProperties>
</file>