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AFF51" w14:textId="77777777" w:rsidR="00F801FA" w:rsidRPr="007210FE" w:rsidRDefault="00F801FA" w:rsidP="00F80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A5D7D16" wp14:editId="2F948BE9">
                <wp:simplePos x="0" y="0"/>
                <wp:positionH relativeFrom="column">
                  <wp:posOffset>1537704</wp:posOffset>
                </wp:positionH>
                <wp:positionV relativeFrom="paragraph">
                  <wp:posOffset>-557369</wp:posOffset>
                </wp:positionV>
                <wp:extent cx="1297940" cy="467360"/>
                <wp:effectExtent l="0" t="0" r="16510" b="279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940" cy="467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9F3AC0" w14:textId="77777777" w:rsidR="00740A50" w:rsidRPr="003028C3" w:rsidRDefault="00740A50" w:rsidP="00F801F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3028C3">
                              <w:rPr>
                                <w:rFonts w:ascii="Arial" w:hAnsi="Arial" w:cs="Arial"/>
                                <w:color w:val="000000"/>
                              </w:rPr>
                              <w:t>Código SIACI</w:t>
                            </w:r>
                          </w:p>
                          <w:p w14:paraId="3D9DE3A4" w14:textId="49522A93" w:rsidR="00740A50" w:rsidRPr="00C14342" w:rsidRDefault="00C14342" w:rsidP="00F801FA">
                            <w:pPr>
                              <w:spacing w:before="60" w:after="0" w:line="240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C14342">
                              <w:rPr>
                                <w:b/>
                              </w:rPr>
                              <w:t>SLLG</w:t>
                            </w:r>
                          </w:p>
                        </w:txbxContent>
                      </wps:txbx>
                      <wps:bodyPr spcFirstLastPara="1" wrap="square" lIns="91425" tIns="36000" rIns="91425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D7D16" id="Rectángulo 5" o:spid="_x0000_s1032" style="position:absolute;left:0;text-align:left;margin-left:121.1pt;margin-top:-43.9pt;width:102.2pt;height: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" filled="f" strokecolor="black [3213]">
                <v:textbox inset="2.53958mm,1mm,2.53958mm,1mm">
                  <w:txbxContent>
                    <w:p w14:paraId="7E9F3AC0" w14:textId="77777777" w:rsidR="00740A50" w:rsidRPr="003028C3" w:rsidRDefault="00740A50" w:rsidP="00F801FA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3028C3">
                        <w:rPr>
                          <w:rFonts w:ascii="Arial" w:hAnsi="Arial" w:cs="Arial"/>
                          <w:color w:val="000000"/>
                        </w:rPr>
                        <w:t>Código SIACI</w:t>
                      </w:r>
                    </w:p>
                    <w:p w14:paraId="3D9DE3A4" w14:textId="49522A93" w:rsidR="00740A50" w:rsidRPr="00C14342" w:rsidRDefault="00C14342" w:rsidP="00F801FA">
                      <w:pPr>
                        <w:spacing w:before="60" w:after="0" w:line="240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C14342">
                        <w:rPr>
                          <w:b/>
                        </w:rPr>
                        <w:t>SLLG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0C83818" wp14:editId="4C1CD160">
                <wp:simplePos x="0" y="0"/>
                <wp:positionH relativeFrom="column">
                  <wp:posOffset>1542472</wp:posOffset>
                </wp:positionH>
                <wp:positionV relativeFrom="paragraph">
                  <wp:posOffset>-1182370</wp:posOffset>
                </wp:positionV>
                <wp:extent cx="1280795" cy="526009"/>
                <wp:effectExtent l="0" t="0" r="14605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5260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29A644" w14:textId="77777777" w:rsidR="00740A50" w:rsidRPr="003028C3" w:rsidRDefault="00740A50" w:rsidP="00F801F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3028C3">
                              <w:rPr>
                                <w:rFonts w:ascii="Arial" w:hAnsi="Arial" w:cs="Arial"/>
                                <w:color w:val="000000"/>
                              </w:rPr>
                              <w:t>Nº Procedimiento</w:t>
                            </w:r>
                          </w:p>
                          <w:p w14:paraId="39DC5D0A" w14:textId="61472DF3" w:rsidR="00740A50" w:rsidRPr="00C14342" w:rsidRDefault="00C14342" w:rsidP="00F801FA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C14342">
                              <w:rPr>
                                <w:b/>
                              </w:rPr>
                              <w:t>010651</w:t>
                            </w:r>
                          </w:p>
                        </w:txbxContent>
                      </wps:txbx>
                      <wps:bodyPr spcFirstLastPara="1" wrap="square" lIns="91425" tIns="36000" rIns="91425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83818" id="Rectángulo 6" o:spid="_x0000_s1033" style="position:absolute;left:0;text-align:left;margin-left:121.45pt;margin-top:-93.1pt;width:100.85pt;height:4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" filled="f" strokecolor="black [3213]">
                <v:textbox inset="2.53958mm,1mm,2.53958mm,1mm">
                  <w:txbxContent>
                    <w:p w14:paraId="5529A644" w14:textId="77777777" w:rsidR="00740A50" w:rsidRPr="003028C3" w:rsidRDefault="00740A50" w:rsidP="00F801FA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3028C3">
                        <w:rPr>
                          <w:rFonts w:ascii="Arial" w:hAnsi="Arial" w:cs="Arial"/>
                          <w:color w:val="000000"/>
                        </w:rPr>
                        <w:t>Nº Procedimiento</w:t>
                      </w:r>
                    </w:p>
                    <w:p w14:paraId="39DC5D0A" w14:textId="61472DF3" w:rsidR="00740A50" w:rsidRPr="00C14342" w:rsidRDefault="00C14342" w:rsidP="00F801FA">
                      <w:pPr>
                        <w:spacing w:before="120" w:after="0" w:line="240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C14342">
                        <w:rPr>
                          <w:b/>
                        </w:rPr>
                        <w:t>010651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8993602" wp14:editId="78B98DF1">
                <wp:simplePos x="0" y="0"/>
                <wp:positionH relativeFrom="column">
                  <wp:posOffset>3060700</wp:posOffset>
                </wp:positionH>
                <wp:positionV relativeFrom="paragraph">
                  <wp:posOffset>-1216508</wp:posOffset>
                </wp:positionV>
                <wp:extent cx="2578735" cy="1137285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1137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6A8274" w14:textId="77777777" w:rsidR="00740A50" w:rsidRDefault="00740A50" w:rsidP="00F801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993602" id="Rectángulo redondeado 9" o:spid="_x0000_s1034" style="position:absolute;left:0;text-align:left;margin-left:241pt;margin-top:-95.8pt;width:203.05pt;height:8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06A8274" w14:textId="77777777" w:rsidR="00740A50" w:rsidRDefault="00740A50" w:rsidP="00F801F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01873EA1" wp14:editId="3C7A6581">
            <wp:simplePos x="0" y="0"/>
            <wp:positionH relativeFrom="column">
              <wp:posOffset>81915</wp:posOffset>
            </wp:positionH>
            <wp:positionV relativeFrom="paragraph">
              <wp:posOffset>-1067358</wp:posOffset>
            </wp:positionV>
            <wp:extent cx="1057910" cy="71247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>ANEXO III</w:t>
      </w:r>
    </w:p>
    <w:tbl>
      <w:tblPr>
        <w:tblStyle w:val="a7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Layout w:type="fixed"/>
        <w:tblLook w:val="0400" w:firstRow="0" w:lastRow="0" w:firstColumn="0" w:lastColumn="0" w:noHBand="0" w:noVBand="1"/>
      </w:tblPr>
      <w:tblGrid>
        <w:gridCol w:w="8926"/>
      </w:tblGrid>
      <w:tr w:rsidR="00F801FA" w14:paraId="38889CF0" w14:textId="77777777" w:rsidTr="00F955C8">
        <w:trPr>
          <w:trHeight w:val="889"/>
        </w:trPr>
        <w:tc>
          <w:tcPr>
            <w:tcW w:w="8926" w:type="dxa"/>
            <w:shd w:val="clear" w:color="auto" w:fill="A6A6A6" w:themeFill="background1" w:themeFillShade="A6"/>
            <w:vAlign w:val="center"/>
          </w:tcPr>
          <w:p w14:paraId="30D1B013" w14:textId="77777777" w:rsidR="00F801FA" w:rsidRPr="003028C3" w:rsidRDefault="00F801FA" w:rsidP="00F955C8">
            <w:pPr>
              <w:ind w:left="-110" w:right="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028C3">
              <w:rPr>
                <w:rFonts w:ascii="Arial" w:eastAsia="Arial" w:hAnsi="Arial" w:cs="Arial"/>
                <w:b/>
                <w:sz w:val="28"/>
                <w:szCs w:val="28"/>
              </w:rPr>
              <w:t>AUTORIZACIÓN PARA RECOGIDA DE TÍTULO ACADÉMICO</w:t>
            </w:r>
          </w:p>
          <w:p w14:paraId="775CA73C" w14:textId="77777777" w:rsidR="00F801FA" w:rsidRDefault="00F801FA" w:rsidP="00F955C8">
            <w:pPr>
              <w:ind w:left="-110" w:right="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028C3">
              <w:rPr>
                <w:rFonts w:ascii="Arial" w:eastAsia="Arial" w:hAnsi="Arial" w:cs="Arial"/>
                <w:b/>
                <w:sz w:val="28"/>
                <w:szCs w:val="28"/>
              </w:rPr>
              <w:t>NO UNIVERSITARIO.</w:t>
            </w:r>
          </w:p>
        </w:tc>
      </w:tr>
    </w:tbl>
    <w:p w14:paraId="6BF96BA4" w14:textId="77777777" w:rsidR="00F801FA" w:rsidRDefault="00F801FA" w:rsidP="00F801FA">
      <w:pPr>
        <w:spacing w:before="7" w:after="0" w:line="180" w:lineRule="auto"/>
        <w:rPr>
          <w:rFonts w:ascii="Times New Roman" w:eastAsia="Times New Roman" w:hAnsi="Times New Roman" w:cs="Times New Roman"/>
          <w:sz w:val="16"/>
          <w:szCs w:val="18"/>
        </w:rPr>
      </w:pPr>
    </w:p>
    <w:tbl>
      <w:tblPr>
        <w:tblStyle w:val="a"/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07"/>
        <w:gridCol w:w="428"/>
        <w:gridCol w:w="142"/>
        <w:gridCol w:w="1613"/>
        <w:gridCol w:w="1191"/>
        <w:gridCol w:w="315"/>
        <w:gridCol w:w="2835"/>
      </w:tblGrid>
      <w:tr w:rsidR="00F801FA" w14:paraId="496EEBE3" w14:textId="77777777" w:rsidTr="00F955C8">
        <w:trPr>
          <w:trHeight w:val="340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A36538" w14:textId="77777777" w:rsidR="00F801FA" w:rsidRDefault="00F801FA" w:rsidP="00F955C8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F801FA" w14:paraId="36D3D699" w14:textId="77777777" w:rsidTr="00F955C8">
        <w:trPr>
          <w:trHeight w:val="340"/>
        </w:trPr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F5C3570" w14:textId="1A785B79" w:rsidR="00F801FA" w:rsidRDefault="00F801FA" w:rsidP="00F955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NIF: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4919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9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  <w:szCs w:val="20"/>
              </w:rPr>
              <w:t>Pasaporte/NIE</w:t>
            </w:r>
            <w:r w:rsidRPr="0068159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17309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F7AD896" w14:textId="77777777" w:rsidR="00F801FA" w:rsidRDefault="00F801FA" w:rsidP="00F955C8">
            <w:pPr>
              <w:widowControl w:val="0"/>
              <w:ind w:left="-17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Número de documento: 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96E87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C96E87">
              <w:rPr>
                <w:rFonts w:ascii="Times New Roman" w:hAnsi="Times New Roman"/>
                <w:b/>
                <w:szCs w:val="20"/>
              </w:rPr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801FA" w14:paraId="53AD5463" w14:textId="77777777" w:rsidTr="00F955C8"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78D4" w14:textId="77777777" w:rsidR="00F801FA" w:rsidRDefault="00F801FA" w:rsidP="00F955C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Nombre: 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96E87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C96E87">
              <w:rPr>
                <w:rFonts w:ascii="Times New Roman" w:hAnsi="Times New Roman"/>
                <w:b/>
                <w:szCs w:val="20"/>
              </w:rPr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67A2" w14:textId="77777777" w:rsidR="00F801FA" w:rsidRDefault="00F801FA" w:rsidP="00F955C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1º Apellido: 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96E87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C96E87">
              <w:rPr>
                <w:rFonts w:ascii="Times New Roman" w:hAnsi="Times New Roman"/>
                <w:b/>
                <w:szCs w:val="20"/>
              </w:rPr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8D31" w14:textId="77777777" w:rsidR="00F801FA" w:rsidRDefault="00F801FA" w:rsidP="00F955C8">
            <w:pPr>
              <w:ind w:left="-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2º Apellido: 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96E87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C96E87">
              <w:rPr>
                <w:rFonts w:ascii="Times New Roman" w:hAnsi="Times New Roman"/>
                <w:b/>
                <w:szCs w:val="20"/>
              </w:rPr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  <w:tr w:rsidR="00F801FA" w14:paraId="0CB67E00" w14:textId="77777777" w:rsidTr="00F955C8">
        <w:trPr>
          <w:trHeight w:val="34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B2DA9" w14:textId="77777777" w:rsidR="00F801FA" w:rsidRDefault="00F801FA" w:rsidP="00F955C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Hombre 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6875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Mujer 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6559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3821C" w14:textId="77777777" w:rsidR="00F801FA" w:rsidRDefault="00F801FA" w:rsidP="00F955C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F. nacimiento: 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96E87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C96E87">
              <w:rPr>
                <w:rFonts w:ascii="Times New Roman" w:hAnsi="Times New Roman"/>
                <w:b/>
                <w:szCs w:val="20"/>
              </w:rPr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96E87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C96E87">
              <w:rPr>
                <w:rFonts w:ascii="Times New Roman" w:hAnsi="Times New Roman"/>
                <w:b/>
                <w:szCs w:val="20"/>
              </w:rPr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96E87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C96E87">
              <w:rPr>
                <w:rFonts w:ascii="Times New Roman" w:hAnsi="Times New Roman"/>
                <w:b/>
                <w:szCs w:val="20"/>
              </w:rPr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36495" w14:textId="77777777" w:rsidR="00F801FA" w:rsidRDefault="00F801FA" w:rsidP="00F955C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Teléfono: 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Cs w:val="20"/>
              </w:rPr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</w:tr>
      <w:tr w:rsidR="00F801FA" w14:paraId="0B529B9D" w14:textId="77777777" w:rsidTr="00F955C8">
        <w:trPr>
          <w:trHeight w:val="34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C7F9F" w14:textId="77777777" w:rsidR="00F801FA" w:rsidRDefault="00F801FA" w:rsidP="00F955C8">
            <w:pPr>
              <w:ind w:right="-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Domicilio: 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96E87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C96E87">
              <w:rPr>
                <w:rFonts w:ascii="Times New Roman" w:hAnsi="Times New Roman"/>
                <w:b/>
                <w:szCs w:val="20"/>
              </w:rPr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C464" w14:textId="77777777" w:rsidR="00F801FA" w:rsidRDefault="00F801FA" w:rsidP="00F955C8">
            <w:pPr>
              <w:ind w:left="-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Población: 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96E87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C96E87">
              <w:rPr>
                <w:rFonts w:ascii="Times New Roman" w:hAnsi="Times New Roman"/>
                <w:b/>
                <w:szCs w:val="20"/>
              </w:rPr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EAB3" w14:textId="77777777" w:rsidR="00F801FA" w:rsidRDefault="00F801FA" w:rsidP="00F955C8">
            <w:pPr>
              <w:ind w:left="-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Provincia: 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96E87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C96E87">
              <w:rPr>
                <w:rFonts w:ascii="Times New Roman" w:hAnsi="Times New Roman"/>
                <w:b/>
                <w:szCs w:val="20"/>
              </w:rPr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C96E87">
              <w:rPr>
                <w:rFonts w:ascii="Times New Roman" w:hAnsi="Times New Roman"/>
                <w:b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  <w:tr w:rsidR="00F801FA" w14:paraId="5DCB7147" w14:textId="77777777" w:rsidTr="00F955C8">
        <w:trPr>
          <w:trHeight w:val="340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8D8E" w14:textId="77777777" w:rsidR="00F801FA" w:rsidRDefault="00F801FA" w:rsidP="00F955C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Correo electrónico: 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Cs w:val="20"/>
              </w:rPr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0C591D3" w14:textId="77777777" w:rsidR="00F801FA" w:rsidRDefault="00F801FA" w:rsidP="00F801FA">
      <w:pPr>
        <w:spacing w:before="7" w:after="0" w:line="180" w:lineRule="auto"/>
        <w:rPr>
          <w:rFonts w:ascii="Times New Roman" w:eastAsia="Times New Roman" w:hAnsi="Times New Roman" w:cs="Times New Roman"/>
          <w:sz w:val="16"/>
          <w:szCs w:val="18"/>
        </w:rPr>
      </w:pPr>
    </w:p>
    <w:tbl>
      <w:tblPr>
        <w:tblStyle w:val="a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F801FA" w14:paraId="1B8DB593" w14:textId="77777777" w:rsidTr="00F955C8">
        <w:trPr>
          <w:trHeight w:val="340"/>
        </w:trPr>
        <w:tc>
          <w:tcPr>
            <w:tcW w:w="8926" w:type="dxa"/>
            <w:tcBorders>
              <w:bottom w:val="single" w:sz="6" w:space="0" w:color="808080"/>
            </w:tcBorders>
            <w:shd w:val="clear" w:color="auto" w:fill="BFBFBF" w:themeFill="background1" w:themeFillShade="BF"/>
            <w:vAlign w:val="center"/>
          </w:tcPr>
          <w:p w14:paraId="16782E1C" w14:textId="77777777" w:rsidR="00F801FA" w:rsidRDefault="00F801FA" w:rsidP="00F955C8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F801FA" w14:paraId="08815C01" w14:textId="77777777" w:rsidTr="00F955C8">
        <w:trPr>
          <w:trHeight w:val="741"/>
        </w:trPr>
        <w:tc>
          <w:tcPr>
            <w:tcW w:w="8926" w:type="dxa"/>
            <w:tcBorders>
              <w:top w:val="single" w:sz="6" w:space="0" w:color="808080"/>
              <w:bottom w:val="single" w:sz="6" w:space="0" w:color="808080"/>
            </w:tcBorders>
          </w:tcPr>
          <w:p w14:paraId="267B943B" w14:textId="77777777" w:rsidR="00F801FA" w:rsidRPr="00226A36" w:rsidRDefault="004967EE" w:rsidP="00F955C8">
            <w:pPr>
              <w:ind w:left="323" w:hanging="323"/>
              <w:jc w:val="both"/>
              <w:rPr>
                <w:rFonts w:ascii="Arial" w:eastAsia="Arial" w:hAnsi="Arial" w:cs="Arial"/>
                <w:i/>
                <w:sz w:val="14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88476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1F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801F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801FA" w:rsidRPr="001E5A8E">
              <w:rPr>
                <w:rFonts w:ascii="Arial" w:eastAsia="Arial" w:hAnsi="Arial" w:cs="Arial"/>
                <w:sz w:val="16"/>
                <w:szCs w:val="20"/>
              </w:rPr>
              <w:t xml:space="preserve">Correo postal </w:t>
            </w:r>
            <w:r w:rsidR="00F801FA" w:rsidRPr="003D4F5C">
              <w:rPr>
                <w:rFonts w:ascii="Arial" w:eastAsia="Arial" w:hAnsi="Arial" w:cs="Arial"/>
                <w:i/>
                <w:sz w:val="14"/>
                <w:szCs w:val="18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6DF26E60" w14:textId="77777777" w:rsidR="00F801FA" w:rsidRDefault="004967EE" w:rsidP="00F955C8">
            <w:pPr>
              <w:ind w:left="323" w:hanging="32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5809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1F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801F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801FA" w:rsidRPr="001E5A8E">
              <w:rPr>
                <w:rFonts w:ascii="Arial" w:eastAsia="Arial" w:hAnsi="Arial" w:cs="Arial"/>
                <w:sz w:val="16"/>
                <w:szCs w:val="20"/>
              </w:rPr>
              <w:t xml:space="preserve">Notificación electrónica </w:t>
            </w:r>
            <w:r w:rsidR="00F801FA" w:rsidRPr="003D4F5C">
              <w:rPr>
                <w:rFonts w:ascii="Arial" w:eastAsia="Arial" w:hAnsi="Arial" w:cs="Arial"/>
                <w:i/>
                <w:sz w:val="14"/>
                <w:szCs w:val="14"/>
              </w:rPr>
              <w:t xml:space="preserve">(Si elige o está obligada/o a la notificación electrónica compruebe que está usted registrada/o en la Plataforma </w:t>
            </w:r>
            <w:hyperlink r:id="rId9">
              <w:r w:rsidR="00F801FA" w:rsidRPr="00B1755D">
                <w:rPr>
                  <w:rFonts w:ascii="Arial" w:eastAsia="Arial" w:hAnsi="Arial" w:cs="Arial"/>
                  <w:i/>
                  <w:sz w:val="14"/>
                  <w:szCs w:val="14"/>
                  <w:u w:val="single"/>
                </w:rPr>
                <w:t>https://notifica.jccm.es/notifica</w:t>
              </w:r>
            </w:hyperlink>
            <w:r w:rsidR="00F801FA" w:rsidRPr="00B1755D">
              <w:rPr>
                <w:rFonts w:ascii="Arial" w:eastAsia="Arial" w:hAnsi="Arial" w:cs="Arial"/>
                <w:i/>
                <w:sz w:val="14"/>
                <w:szCs w:val="14"/>
              </w:rPr>
              <w:t xml:space="preserve"> y</w:t>
            </w:r>
            <w:r w:rsidR="00F801FA" w:rsidRPr="003D4F5C">
              <w:rPr>
                <w:rFonts w:ascii="Arial" w:eastAsia="Arial" w:hAnsi="Arial" w:cs="Arial"/>
                <w:i/>
                <w:sz w:val="14"/>
                <w:szCs w:val="14"/>
              </w:rPr>
              <w:t xml:space="preserve"> que sus datos son correctos.</w:t>
            </w:r>
          </w:p>
        </w:tc>
      </w:tr>
    </w:tbl>
    <w:p w14:paraId="65B3410B" w14:textId="77777777" w:rsidR="00F801FA" w:rsidRDefault="00F801FA" w:rsidP="00F801FA">
      <w:pPr>
        <w:spacing w:before="7" w:after="0" w:line="180" w:lineRule="auto"/>
        <w:rPr>
          <w:rFonts w:ascii="Times New Roman" w:eastAsia="Times New Roman" w:hAnsi="Times New Roman" w:cs="Times New Roman"/>
          <w:sz w:val="16"/>
          <w:szCs w:val="18"/>
        </w:rPr>
      </w:pPr>
    </w:p>
    <w:tbl>
      <w:tblPr>
        <w:tblStyle w:val="a3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655"/>
      </w:tblGrid>
      <w:tr w:rsidR="00F801FA" w14:paraId="46F4A4AE" w14:textId="77777777" w:rsidTr="00F955C8">
        <w:trPr>
          <w:trHeight w:val="340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8D3230E" w14:textId="77777777" w:rsidR="00F801FA" w:rsidRDefault="00F801FA" w:rsidP="00F955C8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801FA" w14:paraId="212EC70A" w14:textId="77777777" w:rsidTr="00F955C8">
        <w:trPr>
          <w:trHeight w:val="1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E83D3" w14:textId="77777777" w:rsidR="00F801FA" w:rsidRDefault="00F801FA" w:rsidP="00F955C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3FC9B" w14:textId="77777777" w:rsidR="00F801FA" w:rsidRDefault="00F801FA" w:rsidP="00F955C8">
            <w:pPr>
              <w:ind w:right="24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Viceconsejería de Educación.</w:t>
            </w:r>
          </w:p>
        </w:tc>
      </w:tr>
      <w:tr w:rsidR="00F801FA" w14:paraId="3CC9795C" w14:textId="77777777" w:rsidTr="00F955C8">
        <w:trPr>
          <w:trHeight w:val="1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968082" w14:textId="77777777" w:rsidR="00F801FA" w:rsidRDefault="00F801FA" w:rsidP="00F955C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CCC5B5" w14:textId="77777777" w:rsidR="00F801FA" w:rsidRDefault="00F801FA" w:rsidP="00F955C8">
            <w:pPr>
              <w:ind w:right="24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Gestión del registro de títulos académicos no universitarios.</w:t>
            </w:r>
          </w:p>
        </w:tc>
      </w:tr>
      <w:tr w:rsidR="00F801FA" w14:paraId="5F1BA1EE" w14:textId="77777777" w:rsidTr="00F955C8">
        <w:trPr>
          <w:trHeight w:val="55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198A3" w14:textId="77777777" w:rsidR="00F801FA" w:rsidRDefault="00F801FA" w:rsidP="00F955C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89735E" w14:textId="77777777" w:rsidR="00F801FA" w:rsidRDefault="00F801FA" w:rsidP="00F955C8">
            <w:pPr>
              <w:ind w:right="24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641516">
              <w:rPr>
                <w:rFonts w:ascii="Arial" w:eastAsia="Arial" w:hAnsi="Arial" w:cs="Arial"/>
                <w:i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</w:t>
            </w:r>
            <w:r w:rsidRPr="00641516">
              <w:rPr>
                <w:rFonts w:ascii="Arial" w:eastAsia="Arial" w:hAnsi="Arial" w:cs="Arial"/>
                <w:i/>
                <w:sz w:val="16"/>
                <w:szCs w:val="16"/>
              </w:rPr>
              <w:br/>
              <w:t>L.O. 2/2006, de 3 de mayo, de Educación/R.D. 1850/2009, de 4 de diciembre, sobre expedición de títulos académicos y profesionales correspondientes a las enseñanzas establecidas por la L.O. 2/2006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</w:tc>
      </w:tr>
      <w:tr w:rsidR="00F801FA" w14:paraId="68706D90" w14:textId="77777777" w:rsidTr="00F955C8">
        <w:trPr>
          <w:trHeight w:val="16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01DEC" w14:textId="77777777" w:rsidR="00F801FA" w:rsidRDefault="00F801FA" w:rsidP="00F955C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41516">
              <w:rPr>
                <w:rFonts w:ascii="Arial" w:eastAsia="Arial" w:hAnsi="Arial" w:cs="Arial"/>
                <w:b/>
                <w:sz w:val="16"/>
                <w:szCs w:val="16"/>
              </w:rPr>
              <w:t>Origen de los datos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28C73D" w14:textId="77777777" w:rsidR="00F801FA" w:rsidRPr="00641516" w:rsidRDefault="00F801FA" w:rsidP="00F955C8">
            <w:pPr>
              <w:ind w:right="24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641516">
              <w:rPr>
                <w:rFonts w:ascii="Arial" w:eastAsia="Arial" w:hAnsi="Arial" w:cs="Arial"/>
                <w:i/>
                <w:sz w:val="16"/>
                <w:szCs w:val="16"/>
              </w:rPr>
              <w:t>El propio interesado o su representante legal, Administraciones Públicas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</w:tc>
      </w:tr>
      <w:tr w:rsidR="00F801FA" w14:paraId="0DDF8B8E" w14:textId="77777777" w:rsidTr="00F955C8">
        <w:trPr>
          <w:trHeight w:val="16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281790" w14:textId="77777777" w:rsidR="00F801FA" w:rsidRPr="00641516" w:rsidRDefault="00F801FA" w:rsidP="00F955C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41516">
              <w:rPr>
                <w:rFonts w:ascii="Arial" w:eastAsia="Arial" w:hAnsi="Arial" w:cs="Arial"/>
                <w:b/>
                <w:sz w:val="16"/>
                <w:szCs w:val="16"/>
              </w:rPr>
              <w:t>Categoría de los datos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CB884" w14:textId="77777777" w:rsidR="00F801FA" w:rsidRPr="00641516" w:rsidRDefault="00F801FA" w:rsidP="00F955C8">
            <w:pPr>
              <w:ind w:right="24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641516">
              <w:rPr>
                <w:rFonts w:ascii="Arial" w:eastAsia="Arial" w:hAnsi="Arial" w:cs="Arial"/>
                <w:i/>
                <w:sz w:val="16"/>
                <w:szCs w:val="16"/>
              </w:rPr>
              <w:t>DNI/NIF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 w:rsidRPr="00641516">
              <w:rPr>
                <w:rFonts w:ascii="Arial" w:eastAsia="Arial" w:hAnsi="Arial" w:cs="Arial"/>
                <w:i/>
                <w:sz w:val="16"/>
                <w:szCs w:val="16"/>
              </w:rPr>
              <w:t xml:space="preserve"> nombre y apellidos, dirección, teléfono, firma, firma electrónica, correo electrónico. Otros datos tipificados: académicos y profesionales, características personales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</w:tc>
      </w:tr>
      <w:tr w:rsidR="00F801FA" w14:paraId="26A8749F" w14:textId="77777777" w:rsidTr="00F955C8">
        <w:trPr>
          <w:trHeight w:val="1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F973C4" w14:textId="77777777" w:rsidR="00F801FA" w:rsidRDefault="00F801FA" w:rsidP="00F955C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Destinatarios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DB145A" w14:textId="77777777" w:rsidR="00F801FA" w:rsidRDefault="00F801FA" w:rsidP="00F955C8">
            <w:pPr>
              <w:ind w:right="24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Existe cesión de datos.</w:t>
            </w:r>
          </w:p>
        </w:tc>
      </w:tr>
      <w:tr w:rsidR="00F801FA" w14:paraId="1647C1AE" w14:textId="77777777" w:rsidTr="00F955C8">
        <w:trPr>
          <w:trHeight w:val="1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8ECCE2" w14:textId="77777777" w:rsidR="00F801FA" w:rsidRDefault="00F801FA" w:rsidP="00F955C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6BAC4" w14:textId="77777777" w:rsidR="00F801FA" w:rsidRDefault="00F801FA" w:rsidP="00F955C8">
            <w:pPr>
              <w:ind w:right="24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801FA" w14:paraId="1E02A179" w14:textId="77777777" w:rsidTr="00F955C8">
        <w:trPr>
          <w:trHeight w:val="34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DE6D5" w14:textId="77777777" w:rsidR="00F801FA" w:rsidRDefault="00F801FA" w:rsidP="00F955C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D632E" w14:textId="77777777" w:rsidR="00F801FA" w:rsidRDefault="00F801FA" w:rsidP="00F955C8">
            <w:pPr>
              <w:ind w:right="24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Disponible en la dirección electrónica: </w:t>
            </w:r>
            <w:hyperlink r:id="rId10" w:history="1">
              <w:r w:rsidRPr="008F386B">
                <w:rPr>
                  <w:rFonts w:ascii="Arial" w:eastAsia="Arial" w:hAnsi="Arial" w:cs="Arial"/>
                  <w:i/>
                  <w:sz w:val="16"/>
                  <w:szCs w:val="16"/>
                </w:rPr>
                <w:t>https://rat.castillalamancha.es/info/1046</w:t>
              </w:r>
            </w:hyperlink>
          </w:p>
        </w:tc>
      </w:tr>
    </w:tbl>
    <w:p w14:paraId="65F9568D" w14:textId="77777777" w:rsidR="00F801FA" w:rsidRDefault="00F801FA" w:rsidP="00F801FA">
      <w:pPr>
        <w:spacing w:before="7" w:after="0" w:line="180" w:lineRule="auto"/>
        <w:rPr>
          <w:rFonts w:ascii="Times New Roman" w:eastAsia="Times New Roman" w:hAnsi="Times New Roman" w:cs="Times New Roman"/>
          <w:sz w:val="16"/>
          <w:szCs w:val="18"/>
        </w:rPr>
      </w:pPr>
    </w:p>
    <w:tbl>
      <w:tblPr>
        <w:tblStyle w:val="ab"/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18"/>
        <w:gridCol w:w="57"/>
        <w:gridCol w:w="144"/>
        <w:gridCol w:w="2354"/>
        <w:gridCol w:w="54"/>
        <w:gridCol w:w="1136"/>
        <w:gridCol w:w="2268"/>
      </w:tblGrid>
      <w:tr w:rsidR="00F801FA" w14:paraId="5563F903" w14:textId="77777777" w:rsidTr="00F955C8">
        <w:trPr>
          <w:trHeight w:val="30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7A56E3" w14:textId="77777777" w:rsidR="00F801FA" w:rsidRDefault="00F801FA" w:rsidP="00F955C8">
            <w:pPr>
              <w:widowControl w:val="0"/>
              <w:spacing w:before="40" w:after="40"/>
              <w:ind w:lef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AUTORIZO</w:t>
            </w:r>
          </w:p>
        </w:tc>
      </w:tr>
      <w:tr w:rsidR="00F801FA" w14:paraId="0AF9899E" w14:textId="77777777" w:rsidTr="00F955C8">
        <w:trPr>
          <w:trHeight w:val="281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54CAEB" w14:textId="77777777" w:rsidR="00F801FA" w:rsidRDefault="00F801FA" w:rsidP="00F955C8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recoger mi título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(Enseñanza/modalidad):  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Cs w:val="20"/>
              </w:rPr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</w:tr>
      <w:tr w:rsidR="00F801FA" w14:paraId="498A4398" w14:textId="77777777" w:rsidTr="00F955C8">
        <w:trPr>
          <w:trHeight w:val="28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29C6" w14:textId="77777777" w:rsidR="00F801FA" w:rsidRDefault="00F801FA" w:rsidP="00F955C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Nombre: 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Cs w:val="20"/>
              </w:rPr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4D52" w14:textId="77777777" w:rsidR="00F801FA" w:rsidRDefault="00F801FA" w:rsidP="00F955C8">
            <w:pPr>
              <w:ind w:left="-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1º Apellido: 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Cs w:val="20"/>
              </w:rPr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2C11" w14:textId="77777777" w:rsidR="00F801FA" w:rsidRDefault="00F801FA" w:rsidP="00F955C8">
            <w:pPr>
              <w:ind w:left="-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2º Apellido: 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Cs w:val="20"/>
              </w:rPr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</w:tr>
      <w:tr w:rsidR="00F801FA" w14:paraId="77286026" w14:textId="77777777" w:rsidTr="00F955C8">
        <w:trPr>
          <w:trHeight w:val="281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FF9A1" w14:textId="77777777" w:rsidR="00F801FA" w:rsidRDefault="00F801FA" w:rsidP="00F955C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Hombre 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29456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D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D3D4D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DD3D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Mujer 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20198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D3D4D"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88669" w14:textId="77777777" w:rsidR="00F801FA" w:rsidRDefault="00F801FA" w:rsidP="00F955C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DNI /NIF: 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Cs w:val="20"/>
              </w:rPr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9135B" w14:textId="77777777" w:rsidR="00F801FA" w:rsidRDefault="00F801FA" w:rsidP="00F955C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Teléfono: 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Cs w:val="20"/>
              </w:rPr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</w:tr>
      <w:tr w:rsidR="00F801FA" w14:paraId="5CD55705" w14:textId="77777777" w:rsidTr="00F955C8">
        <w:trPr>
          <w:trHeight w:val="281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D86B1" w14:textId="77777777" w:rsidR="00F801FA" w:rsidRDefault="00F801FA" w:rsidP="00F955C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Domicilio: 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Cs w:val="20"/>
              </w:rPr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51BED" w14:textId="77777777" w:rsidR="00F801FA" w:rsidRDefault="00F801FA" w:rsidP="00F955C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Población:  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Cs w:val="20"/>
              </w:rPr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D34F5" w14:textId="77777777" w:rsidR="00F801FA" w:rsidRDefault="00F801FA" w:rsidP="00F955C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Provincia: </w:t>
            </w:r>
            <w:r w:rsidRPr="00BB6CC2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6CC2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B6CC2">
              <w:rPr>
                <w:rFonts w:ascii="Times New Roman" w:hAnsi="Times New Roman"/>
                <w:b/>
                <w:sz w:val="20"/>
                <w:szCs w:val="20"/>
              </w:rPr>
            </w:r>
            <w:r w:rsidRPr="00BB6CC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B6CC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BB6CC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F78479C" w14:textId="77777777" w:rsidR="00F801FA" w:rsidRDefault="00F801FA" w:rsidP="00F801FA">
      <w:pPr>
        <w:spacing w:before="40" w:after="0" w:line="240" w:lineRule="auto"/>
        <w:ind w:right="1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 la persona solicitante:</w:t>
      </w:r>
    </w:p>
    <w:p w14:paraId="446021FC" w14:textId="77777777" w:rsidR="00F801FA" w:rsidRDefault="00F801FA" w:rsidP="00F801FA">
      <w:pPr>
        <w:spacing w:after="0" w:line="240" w:lineRule="auto"/>
        <w:ind w:right="102"/>
        <w:jc w:val="both"/>
        <w:rPr>
          <w:rFonts w:ascii="Arial" w:eastAsia="Arial" w:hAnsi="Arial" w:cs="Arial"/>
          <w:sz w:val="20"/>
          <w:szCs w:val="20"/>
        </w:rPr>
      </w:pPr>
    </w:p>
    <w:p w14:paraId="37049332" w14:textId="77777777" w:rsidR="00F801FA" w:rsidRDefault="00F801FA" w:rsidP="00F801FA">
      <w:pPr>
        <w:spacing w:after="0" w:line="240" w:lineRule="auto"/>
        <w:ind w:right="102"/>
        <w:jc w:val="both"/>
        <w:rPr>
          <w:rFonts w:ascii="Arial" w:eastAsia="Arial" w:hAnsi="Arial" w:cs="Arial"/>
          <w:sz w:val="20"/>
          <w:szCs w:val="20"/>
        </w:rPr>
      </w:pPr>
    </w:p>
    <w:p w14:paraId="458FA60D" w14:textId="77777777" w:rsidR="00F801FA" w:rsidRDefault="00F801FA" w:rsidP="00F801FA">
      <w:pPr>
        <w:spacing w:after="0" w:line="240" w:lineRule="auto"/>
        <w:ind w:right="102"/>
        <w:jc w:val="both"/>
        <w:rPr>
          <w:rFonts w:ascii="Arial" w:eastAsia="Arial" w:hAnsi="Arial" w:cs="Arial"/>
          <w:sz w:val="20"/>
          <w:szCs w:val="20"/>
        </w:rPr>
      </w:pPr>
    </w:p>
    <w:p w14:paraId="32E2261A" w14:textId="77777777" w:rsidR="00F801FA" w:rsidRDefault="00F801FA" w:rsidP="00F801FA">
      <w:pPr>
        <w:spacing w:after="0" w:line="240" w:lineRule="auto"/>
        <w:ind w:right="1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</w:t>
      </w:r>
      <w:bookmarkStart w:id="0" w:name="2s8eyo1" w:colFirst="0" w:colLast="0"/>
      <w:bookmarkEnd w:id="0"/>
      <w:r w:rsidRPr="00BB6CC2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Pr="00BB6CC2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BB6CC2">
        <w:rPr>
          <w:rFonts w:ascii="Times New Roman" w:hAnsi="Times New Roman"/>
          <w:b/>
          <w:sz w:val="20"/>
          <w:szCs w:val="20"/>
        </w:rPr>
      </w:r>
      <w:r w:rsidRPr="00BB6CC2">
        <w:rPr>
          <w:rFonts w:ascii="Times New Roman" w:hAnsi="Times New Roman"/>
          <w:b/>
          <w:sz w:val="20"/>
          <w:szCs w:val="20"/>
        </w:rPr>
        <w:fldChar w:fldCharType="separate"/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, a </w:t>
      </w:r>
      <w:bookmarkStart w:id="1" w:name="17dp8vu" w:colFirst="0" w:colLast="0"/>
      <w:bookmarkEnd w:id="1"/>
      <w:r w:rsidRPr="00BB6CC2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Pr="00BB6CC2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BB6CC2">
        <w:rPr>
          <w:rFonts w:ascii="Times New Roman" w:hAnsi="Times New Roman"/>
          <w:b/>
          <w:sz w:val="20"/>
          <w:szCs w:val="20"/>
        </w:rPr>
      </w:r>
      <w:r w:rsidRPr="00BB6CC2">
        <w:rPr>
          <w:rFonts w:ascii="Times New Roman" w:hAnsi="Times New Roman"/>
          <w:b/>
          <w:sz w:val="20"/>
          <w:szCs w:val="20"/>
        </w:rPr>
        <w:fldChar w:fldCharType="separate"/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de </w:t>
      </w:r>
      <w:bookmarkStart w:id="2" w:name="3rdcrjn" w:colFirst="0" w:colLast="0"/>
      <w:bookmarkEnd w:id="2"/>
      <w:r w:rsidRPr="00BB6CC2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Pr="00BB6CC2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BB6CC2">
        <w:rPr>
          <w:rFonts w:ascii="Times New Roman" w:hAnsi="Times New Roman"/>
          <w:b/>
          <w:sz w:val="20"/>
          <w:szCs w:val="20"/>
        </w:rPr>
      </w:r>
      <w:r w:rsidRPr="00BB6CC2">
        <w:rPr>
          <w:rFonts w:ascii="Times New Roman" w:hAnsi="Times New Roman"/>
          <w:b/>
          <w:sz w:val="20"/>
          <w:szCs w:val="20"/>
        </w:rPr>
        <w:fldChar w:fldCharType="separate"/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de 20</w:t>
      </w:r>
      <w:r w:rsidRPr="00BB6CC2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Pr="00BB6CC2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BB6CC2">
        <w:rPr>
          <w:rFonts w:ascii="Times New Roman" w:hAnsi="Times New Roman"/>
          <w:b/>
          <w:sz w:val="20"/>
          <w:szCs w:val="20"/>
        </w:rPr>
      </w:r>
      <w:r w:rsidRPr="00BB6CC2">
        <w:rPr>
          <w:rFonts w:ascii="Times New Roman" w:hAnsi="Times New Roman"/>
          <w:b/>
          <w:sz w:val="20"/>
          <w:szCs w:val="20"/>
        </w:rPr>
        <w:fldChar w:fldCharType="separate"/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noProof/>
          <w:sz w:val="20"/>
          <w:szCs w:val="20"/>
        </w:rPr>
        <w:t> </w:t>
      </w:r>
      <w:r w:rsidRPr="00BB6CC2"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>.</w:t>
      </w:r>
    </w:p>
    <w:p w14:paraId="28DC8412" w14:textId="77777777" w:rsidR="00F801FA" w:rsidRPr="00D6201A" w:rsidRDefault="00F801FA" w:rsidP="00F801F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after="0" w:line="240" w:lineRule="auto"/>
        <w:rPr>
          <w:rFonts w:ascii="Arial" w:eastAsia="Arial" w:hAnsi="Arial" w:cs="Arial"/>
          <w:sz w:val="16"/>
          <w:szCs w:val="20"/>
        </w:rPr>
      </w:pPr>
      <w:r w:rsidRPr="00D6201A">
        <w:rPr>
          <w:rFonts w:ascii="Arial" w:eastAsia="Arial" w:hAnsi="Arial" w:cs="Arial"/>
          <w:b/>
          <w:sz w:val="16"/>
          <w:szCs w:val="20"/>
        </w:rPr>
        <w:t xml:space="preserve">Organismo destinatario: </w:t>
      </w:r>
      <w:r w:rsidRPr="00D6201A">
        <w:rPr>
          <w:rFonts w:ascii="Arial" w:eastAsia="Arial" w:hAnsi="Arial" w:cs="Arial"/>
          <w:sz w:val="16"/>
          <w:szCs w:val="20"/>
        </w:rPr>
        <w:t>Consejería de Educación, Cultura y Deportes.</w:t>
      </w:r>
    </w:p>
    <w:p w14:paraId="2EC36B1A" w14:textId="77777777" w:rsidR="00F801FA" w:rsidRPr="00D6201A" w:rsidRDefault="00F801FA" w:rsidP="00F801F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after="0" w:line="240" w:lineRule="auto"/>
        <w:rPr>
          <w:rFonts w:ascii="Arial" w:eastAsia="Arial" w:hAnsi="Arial" w:cs="Arial"/>
          <w:sz w:val="16"/>
          <w:szCs w:val="20"/>
        </w:rPr>
      </w:pPr>
      <w:r w:rsidRPr="00D6201A">
        <w:rPr>
          <w:rFonts w:ascii="Arial" w:eastAsia="Arial" w:hAnsi="Arial" w:cs="Arial"/>
          <w:sz w:val="16"/>
          <w:szCs w:val="20"/>
        </w:rPr>
        <w:t xml:space="preserve">                                           Viceconsejería de Educación.</w:t>
      </w:r>
    </w:p>
    <w:p w14:paraId="19F07FA4" w14:textId="77777777" w:rsidR="00F801FA" w:rsidRPr="00D6201A" w:rsidRDefault="00F801FA" w:rsidP="00F801F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after="0" w:line="240" w:lineRule="auto"/>
        <w:rPr>
          <w:rFonts w:ascii="Arial" w:eastAsia="Arial" w:hAnsi="Arial" w:cs="Arial"/>
          <w:sz w:val="16"/>
          <w:szCs w:val="20"/>
        </w:rPr>
      </w:pPr>
      <w:r w:rsidRPr="00D6201A">
        <w:rPr>
          <w:rFonts w:ascii="Arial" w:eastAsia="Arial" w:hAnsi="Arial" w:cs="Arial"/>
          <w:b/>
          <w:sz w:val="16"/>
          <w:szCs w:val="20"/>
        </w:rPr>
        <w:t>Código DIR3:</w:t>
      </w:r>
      <w:r w:rsidRPr="00D6201A">
        <w:rPr>
          <w:rFonts w:ascii="Arial" w:eastAsia="Arial" w:hAnsi="Arial" w:cs="Arial"/>
          <w:sz w:val="16"/>
          <w:szCs w:val="20"/>
        </w:rPr>
        <w:t xml:space="preserve"> A08027302</w:t>
      </w:r>
    </w:p>
    <w:sectPr w:rsidR="00F801FA" w:rsidRPr="00D6201A">
      <w:headerReference w:type="default" r:id="rId11"/>
      <w:footerReference w:type="default" r:id="rId12"/>
      <w:pgSz w:w="11906" w:h="16838"/>
      <w:pgMar w:top="2835" w:right="127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7A0A4" w14:textId="77777777" w:rsidR="004967EE" w:rsidRDefault="004967EE">
      <w:pPr>
        <w:spacing w:after="0" w:line="240" w:lineRule="auto"/>
      </w:pPr>
      <w:r>
        <w:separator/>
      </w:r>
    </w:p>
  </w:endnote>
  <w:endnote w:type="continuationSeparator" w:id="0">
    <w:p w14:paraId="4DA116B4" w14:textId="77777777" w:rsidR="004967EE" w:rsidRDefault="0049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2CD1" w14:textId="41C5FF03" w:rsidR="00740A50" w:rsidRDefault="00740A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4D8942AA" w14:textId="77777777" w:rsidR="00740A50" w:rsidRDefault="00740A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194D4" w14:textId="77777777" w:rsidR="004967EE" w:rsidRDefault="004967EE">
      <w:pPr>
        <w:spacing w:after="0" w:line="240" w:lineRule="auto"/>
      </w:pPr>
      <w:r>
        <w:separator/>
      </w:r>
    </w:p>
  </w:footnote>
  <w:footnote w:type="continuationSeparator" w:id="0">
    <w:p w14:paraId="6D63E838" w14:textId="77777777" w:rsidR="004967EE" w:rsidRDefault="0049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4BFE" w14:textId="77777777" w:rsidR="00740A50" w:rsidRDefault="00740A50">
    <w:pPr>
      <w:pBdr>
        <w:top w:val="nil"/>
        <w:left w:val="nil"/>
        <w:bottom w:val="nil"/>
        <w:right w:val="nil"/>
        <w:between w:val="nil"/>
      </w:pBdr>
      <w:tabs>
        <w:tab w:val="left" w:pos="7410"/>
      </w:tabs>
      <w:spacing w:after="0" w:line="240" w:lineRule="auto"/>
      <w:rPr>
        <w:color w:val="000000"/>
      </w:rPr>
    </w:pPr>
  </w:p>
  <w:p w14:paraId="5A9B02B6" w14:textId="77777777" w:rsidR="00740A50" w:rsidRDefault="00740A50">
    <w:pPr>
      <w:pBdr>
        <w:top w:val="nil"/>
        <w:left w:val="nil"/>
        <w:bottom w:val="nil"/>
        <w:right w:val="nil"/>
        <w:between w:val="nil"/>
      </w:pBdr>
      <w:tabs>
        <w:tab w:val="left" w:pos="741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458"/>
    <w:multiLevelType w:val="hybridMultilevel"/>
    <w:tmpl w:val="35AC61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777DBE"/>
    <w:multiLevelType w:val="hybridMultilevel"/>
    <w:tmpl w:val="4A6A26D6"/>
    <w:lvl w:ilvl="0" w:tplc="5866D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4C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27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E3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84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0F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CC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9C3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E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A213DE"/>
    <w:multiLevelType w:val="hybridMultilevel"/>
    <w:tmpl w:val="D3DC14AA"/>
    <w:lvl w:ilvl="0" w:tplc="27FC4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C4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6B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ED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967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24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C4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6B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22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lQfjWk0v/0QlEwkO3j7QSFsbH3+cuVjPex3vDTTKcKHBySdOrqk0nINQ4ced0pR+9YPhoba+sVjyrlTrPw51A==" w:salt="uzQ3B2Z+vgKlsZ8xthNdF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FE"/>
    <w:rsid w:val="00000FEF"/>
    <w:rsid w:val="000067EE"/>
    <w:rsid w:val="00021A9F"/>
    <w:rsid w:val="00022C24"/>
    <w:rsid w:val="000723BD"/>
    <w:rsid w:val="0007350A"/>
    <w:rsid w:val="00074AE5"/>
    <w:rsid w:val="0007613F"/>
    <w:rsid w:val="00081723"/>
    <w:rsid w:val="0008493F"/>
    <w:rsid w:val="00096BD9"/>
    <w:rsid w:val="000B2FF3"/>
    <w:rsid w:val="000C44D4"/>
    <w:rsid w:val="000D486E"/>
    <w:rsid w:val="000E6B32"/>
    <w:rsid w:val="000F0B6C"/>
    <w:rsid w:val="000F29AD"/>
    <w:rsid w:val="0011589C"/>
    <w:rsid w:val="00125270"/>
    <w:rsid w:val="00132E89"/>
    <w:rsid w:val="00134B2E"/>
    <w:rsid w:val="00176200"/>
    <w:rsid w:val="00177E41"/>
    <w:rsid w:val="001866D3"/>
    <w:rsid w:val="00190F43"/>
    <w:rsid w:val="00195C25"/>
    <w:rsid w:val="00197F9F"/>
    <w:rsid w:val="001B0A15"/>
    <w:rsid w:val="001B2118"/>
    <w:rsid w:val="001C23E5"/>
    <w:rsid w:val="001E2ABA"/>
    <w:rsid w:val="001F031E"/>
    <w:rsid w:val="00214364"/>
    <w:rsid w:val="002265DD"/>
    <w:rsid w:val="00236A11"/>
    <w:rsid w:val="0025798B"/>
    <w:rsid w:val="00276D23"/>
    <w:rsid w:val="0029104D"/>
    <w:rsid w:val="00294BCF"/>
    <w:rsid w:val="00295E37"/>
    <w:rsid w:val="00296D61"/>
    <w:rsid w:val="002B64C0"/>
    <w:rsid w:val="002D7311"/>
    <w:rsid w:val="002D7FC1"/>
    <w:rsid w:val="002F138B"/>
    <w:rsid w:val="00326F23"/>
    <w:rsid w:val="00361E84"/>
    <w:rsid w:val="003652DF"/>
    <w:rsid w:val="00373969"/>
    <w:rsid w:val="0038224A"/>
    <w:rsid w:val="003A39A7"/>
    <w:rsid w:val="003B17DB"/>
    <w:rsid w:val="003B6D41"/>
    <w:rsid w:val="003E6EA9"/>
    <w:rsid w:val="004608E6"/>
    <w:rsid w:val="0046306D"/>
    <w:rsid w:val="00471452"/>
    <w:rsid w:val="004967EE"/>
    <w:rsid w:val="004A1DEA"/>
    <w:rsid w:val="004A32FB"/>
    <w:rsid w:val="004A7655"/>
    <w:rsid w:val="004C0790"/>
    <w:rsid w:val="004D59A7"/>
    <w:rsid w:val="004E0B73"/>
    <w:rsid w:val="004F00B4"/>
    <w:rsid w:val="004F204A"/>
    <w:rsid w:val="004F497C"/>
    <w:rsid w:val="00542409"/>
    <w:rsid w:val="00563B3B"/>
    <w:rsid w:val="00572016"/>
    <w:rsid w:val="005911C5"/>
    <w:rsid w:val="005A409D"/>
    <w:rsid w:val="005B147F"/>
    <w:rsid w:val="005B2ADA"/>
    <w:rsid w:val="005C5705"/>
    <w:rsid w:val="005D010B"/>
    <w:rsid w:val="005D4210"/>
    <w:rsid w:val="005E69F8"/>
    <w:rsid w:val="005F2E61"/>
    <w:rsid w:val="0060175A"/>
    <w:rsid w:val="006024EB"/>
    <w:rsid w:val="006043FE"/>
    <w:rsid w:val="00611421"/>
    <w:rsid w:val="00613C03"/>
    <w:rsid w:val="00627C35"/>
    <w:rsid w:val="00637865"/>
    <w:rsid w:val="00641516"/>
    <w:rsid w:val="00681599"/>
    <w:rsid w:val="006A41DF"/>
    <w:rsid w:val="006B0728"/>
    <w:rsid w:val="006C6887"/>
    <w:rsid w:val="006C7E32"/>
    <w:rsid w:val="006D02CB"/>
    <w:rsid w:val="006D213C"/>
    <w:rsid w:val="006E115F"/>
    <w:rsid w:val="006F4F3B"/>
    <w:rsid w:val="006F7D3F"/>
    <w:rsid w:val="007210FE"/>
    <w:rsid w:val="007236C2"/>
    <w:rsid w:val="00724502"/>
    <w:rsid w:val="00726932"/>
    <w:rsid w:val="00740A50"/>
    <w:rsid w:val="00745768"/>
    <w:rsid w:val="00751D14"/>
    <w:rsid w:val="007558AA"/>
    <w:rsid w:val="007639FE"/>
    <w:rsid w:val="007644DF"/>
    <w:rsid w:val="00767F3F"/>
    <w:rsid w:val="007828C8"/>
    <w:rsid w:val="0079544B"/>
    <w:rsid w:val="007B15CA"/>
    <w:rsid w:val="007B1CAD"/>
    <w:rsid w:val="007C3895"/>
    <w:rsid w:val="007C3BB6"/>
    <w:rsid w:val="007C569B"/>
    <w:rsid w:val="007D21F0"/>
    <w:rsid w:val="007E57C9"/>
    <w:rsid w:val="007F66DA"/>
    <w:rsid w:val="008359D5"/>
    <w:rsid w:val="00835C5B"/>
    <w:rsid w:val="00837D62"/>
    <w:rsid w:val="0084705A"/>
    <w:rsid w:val="00856113"/>
    <w:rsid w:val="008750AF"/>
    <w:rsid w:val="00876A51"/>
    <w:rsid w:val="008808B1"/>
    <w:rsid w:val="00883D10"/>
    <w:rsid w:val="00893D18"/>
    <w:rsid w:val="008B0883"/>
    <w:rsid w:val="008B30AA"/>
    <w:rsid w:val="008B3679"/>
    <w:rsid w:val="008C5547"/>
    <w:rsid w:val="008D6FD6"/>
    <w:rsid w:val="008E3154"/>
    <w:rsid w:val="008F2C8C"/>
    <w:rsid w:val="008F386B"/>
    <w:rsid w:val="00912A18"/>
    <w:rsid w:val="0091439F"/>
    <w:rsid w:val="009170B4"/>
    <w:rsid w:val="00932585"/>
    <w:rsid w:val="00932C32"/>
    <w:rsid w:val="00935CF7"/>
    <w:rsid w:val="009372F4"/>
    <w:rsid w:val="0094195D"/>
    <w:rsid w:val="0094296E"/>
    <w:rsid w:val="00951EFE"/>
    <w:rsid w:val="00952736"/>
    <w:rsid w:val="00953C14"/>
    <w:rsid w:val="009603A0"/>
    <w:rsid w:val="009774F7"/>
    <w:rsid w:val="00990C7A"/>
    <w:rsid w:val="0099109B"/>
    <w:rsid w:val="009B5884"/>
    <w:rsid w:val="009C1D29"/>
    <w:rsid w:val="009D4742"/>
    <w:rsid w:val="00A235C9"/>
    <w:rsid w:val="00A60328"/>
    <w:rsid w:val="00A62F6D"/>
    <w:rsid w:val="00A67AB1"/>
    <w:rsid w:val="00A878C1"/>
    <w:rsid w:val="00A934A6"/>
    <w:rsid w:val="00AA5ACD"/>
    <w:rsid w:val="00AB302A"/>
    <w:rsid w:val="00AB7E3D"/>
    <w:rsid w:val="00AC3855"/>
    <w:rsid w:val="00AE110D"/>
    <w:rsid w:val="00AE1E8E"/>
    <w:rsid w:val="00AE48F1"/>
    <w:rsid w:val="00AE693D"/>
    <w:rsid w:val="00AF7FBB"/>
    <w:rsid w:val="00B363EF"/>
    <w:rsid w:val="00B36B0D"/>
    <w:rsid w:val="00B41761"/>
    <w:rsid w:val="00B52E5E"/>
    <w:rsid w:val="00B6040D"/>
    <w:rsid w:val="00B765B3"/>
    <w:rsid w:val="00BB0174"/>
    <w:rsid w:val="00BB5746"/>
    <w:rsid w:val="00BB6CC2"/>
    <w:rsid w:val="00BE5C45"/>
    <w:rsid w:val="00BE5F4F"/>
    <w:rsid w:val="00C04627"/>
    <w:rsid w:val="00C11830"/>
    <w:rsid w:val="00C14342"/>
    <w:rsid w:val="00C30185"/>
    <w:rsid w:val="00C36711"/>
    <w:rsid w:val="00C45AB6"/>
    <w:rsid w:val="00C51B53"/>
    <w:rsid w:val="00C64633"/>
    <w:rsid w:val="00C82E28"/>
    <w:rsid w:val="00C83545"/>
    <w:rsid w:val="00C83F2E"/>
    <w:rsid w:val="00C8452F"/>
    <w:rsid w:val="00C96E87"/>
    <w:rsid w:val="00CC1825"/>
    <w:rsid w:val="00CC3982"/>
    <w:rsid w:val="00CD312E"/>
    <w:rsid w:val="00CD415C"/>
    <w:rsid w:val="00CE7A86"/>
    <w:rsid w:val="00D0527F"/>
    <w:rsid w:val="00D26B9A"/>
    <w:rsid w:val="00D26EB3"/>
    <w:rsid w:val="00D30EA7"/>
    <w:rsid w:val="00D34FB8"/>
    <w:rsid w:val="00D42EB6"/>
    <w:rsid w:val="00D46703"/>
    <w:rsid w:val="00D54F24"/>
    <w:rsid w:val="00D6201A"/>
    <w:rsid w:val="00D622C7"/>
    <w:rsid w:val="00D62B83"/>
    <w:rsid w:val="00D7509C"/>
    <w:rsid w:val="00D91EA3"/>
    <w:rsid w:val="00D94B02"/>
    <w:rsid w:val="00D95361"/>
    <w:rsid w:val="00DA24BD"/>
    <w:rsid w:val="00DA2BE1"/>
    <w:rsid w:val="00DB4100"/>
    <w:rsid w:val="00DC74DC"/>
    <w:rsid w:val="00DD2907"/>
    <w:rsid w:val="00DD5618"/>
    <w:rsid w:val="00DE70D6"/>
    <w:rsid w:val="00E05EF5"/>
    <w:rsid w:val="00E12FAD"/>
    <w:rsid w:val="00E16832"/>
    <w:rsid w:val="00E307F6"/>
    <w:rsid w:val="00E347D2"/>
    <w:rsid w:val="00E52582"/>
    <w:rsid w:val="00E836C8"/>
    <w:rsid w:val="00E96B49"/>
    <w:rsid w:val="00EA24EE"/>
    <w:rsid w:val="00EA3120"/>
    <w:rsid w:val="00EC72D9"/>
    <w:rsid w:val="00ED0B45"/>
    <w:rsid w:val="00EE2079"/>
    <w:rsid w:val="00F04D62"/>
    <w:rsid w:val="00F1021F"/>
    <w:rsid w:val="00F1582B"/>
    <w:rsid w:val="00F31521"/>
    <w:rsid w:val="00F32FCD"/>
    <w:rsid w:val="00F442C3"/>
    <w:rsid w:val="00F4580A"/>
    <w:rsid w:val="00F64617"/>
    <w:rsid w:val="00F6702E"/>
    <w:rsid w:val="00F801FA"/>
    <w:rsid w:val="00F9470F"/>
    <w:rsid w:val="00F955C8"/>
    <w:rsid w:val="00FA0B2A"/>
    <w:rsid w:val="00FA68FF"/>
    <w:rsid w:val="00FD7382"/>
    <w:rsid w:val="00FE4692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60579"/>
  <w15:docId w15:val="{4CEA5DE5-DDBE-480B-B754-053364C7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customStyle="1" w:styleId="parrafo1">
    <w:name w:val="parrafo1"/>
    <w:basedOn w:val="Normal"/>
    <w:rsid w:val="003652DF"/>
    <w:pPr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F386B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0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8B1"/>
  </w:style>
  <w:style w:type="paragraph" w:styleId="Piedepgina">
    <w:name w:val="footer"/>
    <w:basedOn w:val="Normal"/>
    <w:link w:val="PiedepginaCar"/>
    <w:uiPriority w:val="99"/>
    <w:unhideWhenUsed/>
    <w:rsid w:val="00880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8B1"/>
  </w:style>
  <w:style w:type="paragraph" w:styleId="Textodeglobo">
    <w:name w:val="Balloon Text"/>
    <w:basedOn w:val="Normal"/>
    <w:link w:val="TextodegloboCar"/>
    <w:uiPriority w:val="99"/>
    <w:semiHidden/>
    <w:unhideWhenUsed/>
    <w:rsid w:val="00AE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8F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34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B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B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4B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B2E"/>
    <w:rPr>
      <w:b/>
      <w:bCs/>
      <w:sz w:val="20"/>
      <w:szCs w:val="20"/>
    </w:rPr>
  </w:style>
  <w:style w:type="paragraph" w:customStyle="1" w:styleId="Default">
    <w:name w:val="Default"/>
    <w:rsid w:val="006D2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D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at.castillalamancha.es/info/1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2F94-7E58-4B40-B996-82283E85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Lancha</dc:creator>
  <cp:lastModifiedBy>JOSE LUIS LANCHA CRESPO</cp:lastModifiedBy>
  <cp:revision>4</cp:revision>
  <cp:lastPrinted>2021-05-11T09:19:00Z</cp:lastPrinted>
  <dcterms:created xsi:type="dcterms:W3CDTF">2021-05-11T12:20:00Z</dcterms:created>
  <dcterms:modified xsi:type="dcterms:W3CDTF">2021-05-11T12:20:00Z</dcterms:modified>
</cp:coreProperties>
</file>