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E0678" w:rsidTr="00376919">
        <w:trPr>
          <w:trHeight w:val="794"/>
        </w:trPr>
        <w:tc>
          <w:tcPr>
            <w:tcW w:w="9209" w:type="dxa"/>
            <w:shd w:val="clear" w:color="auto" w:fill="BFBFBF" w:themeFill="background1" w:themeFillShade="BF"/>
            <w:vAlign w:val="center"/>
          </w:tcPr>
          <w:p w:rsidR="003E0678" w:rsidRDefault="003E0678" w:rsidP="003E06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ANEXO I</w:t>
            </w:r>
          </w:p>
          <w:p w:rsidR="003E0678" w:rsidRPr="003E0678" w:rsidRDefault="00137684" w:rsidP="003E06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NUMEROS DE PERSONAS INTEGRANTES DE LOS COLECTIVOS POTENCIALMENTE DESTINATARIOS  DE LAS ACTUACIONES SUBVENCIONADAS</w:t>
            </w:r>
          </w:p>
        </w:tc>
      </w:tr>
    </w:tbl>
    <w:p w:rsidR="003F72A4" w:rsidRDefault="003F72A4"/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969"/>
        <w:gridCol w:w="1559"/>
      </w:tblGrid>
      <w:tr w:rsidR="00376919" w:rsidRPr="00376919" w:rsidTr="009B7752">
        <w:trPr>
          <w:trHeight w:val="255"/>
          <w:tblHeader/>
        </w:trPr>
        <w:tc>
          <w:tcPr>
            <w:tcW w:w="3681" w:type="dxa"/>
            <w:shd w:val="clear" w:color="000000" w:fill="D9D9D9"/>
            <w:noWrap/>
            <w:vAlign w:val="center"/>
            <w:hideMark/>
          </w:tcPr>
          <w:p w:rsidR="00376919" w:rsidRPr="00376919" w:rsidRDefault="00376919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Oficina</w:t>
            </w:r>
          </w:p>
        </w:tc>
        <w:tc>
          <w:tcPr>
            <w:tcW w:w="3969" w:type="dxa"/>
            <w:shd w:val="clear" w:color="000000" w:fill="D9D9D9"/>
            <w:noWrap/>
            <w:vAlign w:val="center"/>
            <w:hideMark/>
          </w:tcPr>
          <w:p w:rsidR="00376919" w:rsidRPr="00376919" w:rsidRDefault="00376919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Domicilio Municipio</w:t>
            </w:r>
          </w:p>
        </w:tc>
        <w:tc>
          <w:tcPr>
            <w:tcW w:w="1559" w:type="dxa"/>
            <w:shd w:val="clear" w:color="000000" w:fill="D9D9D9"/>
            <w:noWrap/>
            <w:vAlign w:val="center"/>
            <w:hideMark/>
          </w:tcPr>
          <w:p w:rsidR="00376919" w:rsidRPr="00376919" w:rsidRDefault="00376919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Número</w:t>
            </w:r>
            <w:r w:rsidR="001376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mujeres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2.936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Balazote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Lázaro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Herrera,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Mahora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Motilleja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Albacete-Cid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Valdeganga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Alcadozo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Núñez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Chinchilla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Monte-Aragón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Hoya-Gonzalo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Peñas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Pedro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Pozohondo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Pozo-Lorente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Albacete-Cubas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Pozuelo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Albacete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Pozo Cañada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Ballestero,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Bienservida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Bogarra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Paterna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Peñascosa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Povedilla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Robledo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Salobre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Vianos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Villapalacios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Alcaraz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Viveros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Alpera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Corral-Rubio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Fuente-Álamo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Higueruela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Montealegre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Castillo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Almansa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Petrola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Abengibre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Alatoz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Alborea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Balsa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Carcelen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Casas-Ibañez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Cenizate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Fuentealbilla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Golosalvo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Jorquera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Jorquera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Recueja,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Villamalea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Villatoya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 Ibañez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Villavaliente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Caudete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Caudete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Cotillas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Letur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Molinicos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Nerpio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Riopar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Socovos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Villaverde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Guadalimar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Yeste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Hellin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Albatana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Hellin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Hellin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Hellin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Liétor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Hellin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Ontur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Hellin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Tobarra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Barrax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Fuensanta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Gineta,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Lezuza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Madrigueras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Minaya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Roda,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Tarazona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Mancha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Roda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Villalgordo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Villarrobledo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Bonillo,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Villarrobledo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Munera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Villarrobledo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Ossa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Montiel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Villarrobledo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Villarrobledo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Alcazar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Alcázar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Alcazar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Criptana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Alcazar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Herencia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Alcazar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Pedro Muñoz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6B2885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Alcázar</w:t>
            </w:r>
            <w:bookmarkStart w:id="0" w:name="_GoBack"/>
            <w:bookmarkEnd w:id="0"/>
            <w:r w:rsidR="001376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="00137684"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 Lapice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Alcazar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Arenales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Gregorio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Agudo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Alamillo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Almadenejos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Chillon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Guadalmez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Saceruela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Valdemanco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Esteras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Almagro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Almagro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Almagro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Bolaños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Alcolea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Aldea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Ballesteros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Calzada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Carrion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Corral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Cortijos, 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Fernan Caballero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 El Fresno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Granatula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Malagon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Miguelturra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Picon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Poblete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Pozuelo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Pozuelos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Calatrava, 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Ciudad Real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Valenzuela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Daimiel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Daimiel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Daimiel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Torralba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Daimiel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Villarrubia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Ojos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Arenas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Labores,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Membrilla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Llanos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Caudillo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Alcoba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Anchuras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Arroba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Montes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Fontanarejo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Horcajo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Montes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Luciana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Navalpino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Estena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Porzuna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Don Rodrigo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Retuerta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Bullaque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Piedrabuena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Robledo,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Abenojar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Almodovar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Argamasilla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Brazatortas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Cabezarados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Cabezarrubias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Fuencaliente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Hinojosas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Mestanza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1.115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Solana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Villamayor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Puertollano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Carlos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Solana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Alhambra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Solana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Carlos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Valle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Solana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Solana,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Tomelloso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Argamasilla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Tomelloso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Socuellamos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Tomelloso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Tomelloso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1.118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Tomelloso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Ruidera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Almuradiel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Castellar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Lorenzo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Calatrava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Mudela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Torrenueva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Viso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Marques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Albaladejo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Alcubillas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Almedina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Carrizosa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Cozar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Fuenllana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Montiel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Principe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Cañamos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Terrinches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Juan Abad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Villahermosa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Villamanrique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Fuente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Infantes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Alberca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Zancara,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Alconchel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Estrella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Almarcha,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Atalaya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Cañavate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Cañada Juncosa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Cañavate,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Benitez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Fernando Alonso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Guijarro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Pinos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Castillo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Garcimuñoz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Llano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Fuentelespino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Hinojosa,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Hinojosos, 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Honrubia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Hontanaya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Mesas,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Montalbanejo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Cuervo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Osa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Vega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Pedernoso,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Pedroñeras,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Pinarejo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Pozoamargo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Provencio,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Clemente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Maria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 Rus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Maria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Llanos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Sisante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Tresjuncos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Villaescusa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Villalgordo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Marquesado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Encina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Belmonte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Aliaguilla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Arguisuelas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Campillos-Paravientos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Campillos-Sierra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Carboneras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Guadazaon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Cardenete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Cierva,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Fuentelespino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Moya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Henarejos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Huerta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Marquesado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Laguna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Marquesado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Landete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Narboneta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Pajaron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Pajaroncillo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Reillo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Salvacañete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Boniches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Moya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Talayuelas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Tejadillos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Humo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Cañete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Villora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Albaladejo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Cuende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Albalate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Nogueras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Albendea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Alcantud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Alcohujate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Altarejos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Chillaron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Beteta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Buciegas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Canalejas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Arroyo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Hoyo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Cañamares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Cañaveras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Cañaveruelas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Cañizares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Castejon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Hierro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Fresneda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Altarejos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Frontera,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Huelamo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Huerta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Obispalia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Majadas,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Mariana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Masegosa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Olivares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Olmeda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Palomera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Priego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Lorenzo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Parrilla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Torralba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Tragacete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Valdemeca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Valdeolivas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Valverde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Jucar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Vega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Codorno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Villaconejos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Trabaque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Villalba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Domingo Garcia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Infantado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Olalla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Villarejo-Periesteban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Ventosa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Villaverde Y Pasaconsol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Zarzuela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Valdetortola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Valeras,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Fuentenava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Jabaga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Arcas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Sotorribas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 Y Velasco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Alarcon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Almodovar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Barchin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Hoyo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Buenache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Alarcon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Altobuey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Casasimarro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Castillejo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Iniesta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Chumillas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Enguidanos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Gabaldon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Graja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Iniesta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Herrumblar,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Iniesta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Ledaña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Minglanilla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Olmedilla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Alarcon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Paracuellos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Peral,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Pesquera,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Picazo,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Salvador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Tebar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Valhermoso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Fuente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Valverdejo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Villagarcia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Llano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Villalpardo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Palancar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Pozorrubielos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Mancha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Acebron,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Alcazar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Almendros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Almonacid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Marquesado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Barajas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Belinchon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Buendia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Pedro Naharro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Gascueña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Hito,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Horcajo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Huelves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Leganiel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Montalbo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Palomares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Paredes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Peraleja,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Pozorrubio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Almenara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 Valle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Altomira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Saelices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Tinajas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Torrejoncillo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Torrubia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Tribaldos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Ucles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Villalba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Villamayor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Villarejo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Villarrubio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Zafra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Zancara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Zarza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Tarancon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Paraiso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Azuqueca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Alovera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Azuqueca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Azuqueca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Azuqueca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Azuqueca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Torre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Abanades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Alcocer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Armallones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Cogollor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Ocentejo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Peralveche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Salmeron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Trillo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Cifuentes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Zaorejas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Alarilla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Aranzueque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Armuña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Tajuña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Brihuega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Cabanillas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Ranas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Casar,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Galindo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Centenera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Ciruelas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Cogolludo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Copernal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Cubillo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Uceda,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Chiloeches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Espinosa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Fontanar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Fuencemillan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Fuentelahiguera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Albatages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Galapagos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Ayuso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Horche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Humanes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Irueste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Lupiana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Majaelrayo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Malaga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Fresno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Malaguilla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Marchamalo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Miralrio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Mohernando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Pioz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Pozo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Beleña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Robledillo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Mohernando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Romanones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Andres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Congosto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Tamajon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Tendilla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Torija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Burgo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Torrejon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Tortola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Trijueque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Uceda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Valdarachas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Valdeaveruelo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Valdenuño Fernandez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Valdepeñas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Sierra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Argecilla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Viñuelas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Yebes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Guadalajara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Yunquera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Henares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Alcoroches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Algar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Alustante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Dueñas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Corduente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Fuembellida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Fuentelsaz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Maranchon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Morenilla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Orea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Peñalen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Pobo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Dueñas,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Setiles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Tierzo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Tortuera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Villel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Molina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Aragon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Yunta,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Albalate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Zorita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Albares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Alhondiga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Almoguera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Almonacid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Zorita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Auñon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Berninches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Driebes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Escariche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Escopete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Fuentelencina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Fuentenovilla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Hontoba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Loranca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Tajuña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Mazuecos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Mondejar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Moratilla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Meleros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Pareja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Peñalver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Renera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Sacedon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Sayaton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Yebra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Pastrana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Zorita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Canes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Alcolea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Algora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Atienza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Baides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Condemios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Arriba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Huermeces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Jadraque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Luzaga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Mandayona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Matillas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Membrillera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Robledo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Torremocha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Sigüenza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Jadraque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Alameda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Sagra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Añover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Borox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Cabañas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Sagra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Carranque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Casarrubios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Cedillo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Condado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Cobeja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Chozas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Canales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Esquivias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Lominchar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Numancia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Sagra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Palomeque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Pantoja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Recas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Seseña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Ugena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Valmojado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Ventas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Retamosa,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Villaluenga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Sagra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Viso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Juan,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Yeles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Yuncler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Illescas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Yuncos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Ajofrin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Almonacid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Manzaneque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Marjaliza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Mascaraque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Mazarambroz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Orgaz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Sonseca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Villaminaya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Bogas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Mora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Yebenes, 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Cabañas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Yepes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Ciruelos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Dosbarrios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Guardia,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Huerta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Valdecarabanos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Noblejas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Ontigola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Zarza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Villarrubia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Santiago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Villatobas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Ocaña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Yepes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Cabezamesada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Corral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Almaguer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Miguel Esteban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Almoradiel,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Quero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Toboso,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Villafranca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Caballeros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Quintanar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Orden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Alcardete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Alcaudete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Alcolea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Aldeanueva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Barbarroya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Aldeanueva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Bartolome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Azutan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Belvis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Calera Y Chozas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Campillo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Cebolla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Espinoso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Estrella,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Herencias,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Malpica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Mohedas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Montearagon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Ricomalillo,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Navalmoralejo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Navalmorales, 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Navalucillos, 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Pueblanueva,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Puente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Arzobispo,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Retamoso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Robledo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Mazo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Bartolome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Abiertas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Ana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Sevilleja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2.070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Torrecilla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Jara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Torrico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Valdeverdeja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Ventas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Julian,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Reina-Pío Xii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Villarejo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Montalban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Alcañizo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Almendral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Cañada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Buenaventura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Caleruela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Calzada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Oropesa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Cardiel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Montes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Castillo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Bayuela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Cazalegas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Cerralbos, 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Montes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Garciotum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Herreruela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Oropesa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Hinojosa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Vicente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Iglesuela,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Lagartera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Lucillos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Marrupe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Mejorada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Montesclaros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Navalcan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Navamorcuende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Oropesa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Parrillas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Pelahustan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Pepino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Real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Vicente,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Roman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Montes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Sartajada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Segurilla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Sotillo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 Palomas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Torralba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Oropesa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Talavera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Reina-Amor Divino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Velada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Arcicóllar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Arges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Bargas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Burguillos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Camarena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Camarenilla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Casasbuenas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Cobisa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Cuerva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Chueca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Galvez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Guadamur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Layos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Magán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Menasalbas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Mocejon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Nambroca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Navahermosa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Olias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Polan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Pulgar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Martin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Montalban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 Pablo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 Montes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859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Totanes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Ventas Con Peña Aguilera, 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Villamiel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Villamuelas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Villaseca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 Sagra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Villasequilla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Yunclillos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Albarreal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Alcabon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Almorox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Barcience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Burujon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Carmena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Carpio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Tajo,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Carriches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Escalona,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Domingo Perez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Erustes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Escalona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Escalonilla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Fuensalida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Gerindote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Hormigos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Huecas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Maqueda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Mata,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Méntrida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Mesegar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Tajo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Nombela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Noves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Otero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Portillo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Toledo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Puebla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Montalban,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Quismondo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Rielves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Cruz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del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Retamar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Santa Olalla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Esteban Hambran,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302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Torrijos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Domingo-Caudilla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Madridejos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Camuñas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Madridejos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Consuegra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245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Madridejos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Madridejos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Madridejos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Urda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Villacañas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Villacañas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Romeral, El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Villacañas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Tembleque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Villacañas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Turleque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Villacañas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</w:t>
            </w: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Don Fadrique, La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</w:t>
            </w:r>
          </w:p>
        </w:tc>
      </w:tr>
      <w:tr w:rsidR="00376919" w:rsidRPr="00376919" w:rsidTr="00376919">
        <w:trPr>
          <w:trHeight w:val="255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Villacañas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Villacañas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76919" w:rsidRPr="00376919" w:rsidRDefault="00137684" w:rsidP="003769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7691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227</w:t>
            </w:r>
          </w:p>
        </w:tc>
      </w:tr>
    </w:tbl>
    <w:p w:rsidR="003E0678" w:rsidRDefault="003E0678"/>
    <w:sectPr w:rsidR="003E0678" w:rsidSect="00995070">
      <w:headerReference w:type="first" r:id="rId6"/>
      <w:footerReference w:type="first" r:id="rId7"/>
      <w:pgSz w:w="11906" w:h="16838"/>
      <w:pgMar w:top="226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678" w:rsidRDefault="003E0678" w:rsidP="003E0678">
      <w:pPr>
        <w:spacing w:after="0" w:line="240" w:lineRule="auto"/>
      </w:pPr>
      <w:r>
        <w:separator/>
      </w:r>
    </w:p>
  </w:endnote>
  <w:endnote w:type="continuationSeparator" w:id="0">
    <w:p w:rsidR="003E0678" w:rsidRDefault="003E0678" w:rsidP="003E0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070" w:rsidRDefault="00995070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000" cy="1267200"/>
          <wp:effectExtent l="0" t="0" r="0" b="0"/>
          <wp:wrapNone/>
          <wp:docPr id="3" name="Imagen 3" descr="Viceconsejería de Empleo, Diálogo Social y Bienestar Labo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678" w:rsidRDefault="003E0678" w:rsidP="003E0678">
      <w:pPr>
        <w:spacing w:after="0" w:line="240" w:lineRule="auto"/>
      </w:pPr>
      <w:r>
        <w:separator/>
      </w:r>
    </w:p>
  </w:footnote>
  <w:footnote w:type="continuationSeparator" w:id="0">
    <w:p w:rsidR="003E0678" w:rsidRDefault="003E0678" w:rsidP="003E0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070" w:rsidRDefault="00995070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-1270</wp:posOffset>
          </wp:positionH>
          <wp:positionV relativeFrom="paragraph">
            <wp:posOffset>-428625</wp:posOffset>
          </wp:positionV>
          <wp:extent cx="7553325" cy="1257300"/>
          <wp:effectExtent l="0" t="0" r="9525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2" name="Imagen 2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LydZODyOqdIsbvSHyGvnXH3X7mytQFtqDiqac5/NpAsG+8db1qlLf7/bA2fmFplAsJeShB14ZFbse1x2tttS4w==" w:salt="9Gr3UZ750Atp92EakKShxQ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678"/>
    <w:rsid w:val="00137684"/>
    <w:rsid w:val="00376919"/>
    <w:rsid w:val="003E0678"/>
    <w:rsid w:val="003F72A4"/>
    <w:rsid w:val="004F6345"/>
    <w:rsid w:val="00515D23"/>
    <w:rsid w:val="006B2885"/>
    <w:rsid w:val="00995070"/>
    <w:rsid w:val="009B7752"/>
    <w:rsid w:val="00A9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F48B5C99-4F87-455E-B6F1-3FE53527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6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678"/>
  </w:style>
  <w:style w:type="paragraph" w:styleId="Piedepgina">
    <w:name w:val="footer"/>
    <w:basedOn w:val="Normal"/>
    <w:link w:val="PiedepginaCar"/>
    <w:uiPriority w:val="99"/>
    <w:unhideWhenUsed/>
    <w:rsid w:val="003E06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678"/>
  </w:style>
  <w:style w:type="table" w:styleId="Tablaconcuadrcula">
    <w:name w:val="Table Grid"/>
    <w:basedOn w:val="Tablanormal"/>
    <w:uiPriority w:val="39"/>
    <w:rsid w:val="003E0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376919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76919"/>
    <w:rPr>
      <w:color w:val="954F72"/>
      <w:u w:val="single"/>
    </w:rPr>
  </w:style>
  <w:style w:type="paragraph" w:customStyle="1" w:styleId="msonormal0">
    <w:name w:val="msonormal"/>
    <w:basedOn w:val="Normal"/>
    <w:rsid w:val="00376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37691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4">
    <w:name w:val="xl64"/>
    <w:basedOn w:val="Normal"/>
    <w:rsid w:val="00376919"/>
    <w:pPr>
      <w:pBdr>
        <w:left w:val="single" w:sz="4" w:space="0" w:color="C0C0C0"/>
        <w:bottom w:val="single" w:sz="4" w:space="0" w:color="C0C0C0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5">
    <w:name w:val="xl65"/>
    <w:basedOn w:val="Normal"/>
    <w:rsid w:val="00376919"/>
    <w:pPr>
      <w:pBdr>
        <w:left w:val="single" w:sz="4" w:space="0" w:color="C0C0C0"/>
        <w:bottom w:val="single" w:sz="4" w:space="0" w:color="C0C0C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6">
    <w:name w:val="xl66"/>
    <w:basedOn w:val="Normal"/>
    <w:rsid w:val="00376919"/>
    <w:pPr>
      <w:pBdr>
        <w:left w:val="single" w:sz="4" w:space="0" w:color="C0C0C0"/>
        <w:bottom w:val="single" w:sz="4" w:space="0" w:color="C0C0C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7">
    <w:name w:val="xl67"/>
    <w:basedOn w:val="Normal"/>
    <w:rsid w:val="00376919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D9D9D9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</w:rPr>
  </w:style>
  <w:style w:type="paragraph" w:customStyle="1" w:styleId="xl68">
    <w:name w:val="xl68"/>
    <w:basedOn w:val="Normal"/>
    <w:rsid w:val="00376919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</w:rPr>
  </w:style>
  <w:style w:type="paragraph" w:customStyle="1" w:styleId="xl69">
    <w:name w:val="xl69"/>
    <w:basedOn w:val="Normal"/>
    <w:rsid w:val="00376919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7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3593</Words>
  <Characters>19766</Characters>
  <Application>Microsoft Office Word</Application>
  <DocSecurity>8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Aránzazu Inaraja Bobo</dc:creator>
  <cp:keywords/>
  <dc:description/>
  <cp:lastModifiedBy>M Aránzazu Inaraja Bobo</cp:lastModifiedBy>
  <cp:revision>6</cp:revision>
  <dcterms:created xsi:type="dcterms:W3CDTF">2021-12-01T10:51:00Z</dcterms:created>
  <dcterms:modified xsi:type="dcterms:W3CDTF">2021-12-17T06:32:00Z</dcterms:modified>
</cp:coreProperties>
</file>