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7D9" w:rsidRPr="00C27A2D" w:rsidRDefault="00A6211F" w:rsidP="002966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2060"/>
        <w:jc w:val="center"/>
        <w:rPr>
          <w:rFonts w:ascii="Arial" w:hAnsi="Arial" w:cs="Arial"/>
          <w:b/>
          <w:color w:val="FFFFFF" w:themeColor="background1"/>
          <w:sz w:val="28"/>
          <w:szCs w:val="36"/>
        </w:rPr>
      </w:pPr>
      <w:r>
        <w:rPr>
          <w:rFonts w:ascii="Arial" w:hAnsi="Arial" w:cs="Arial"/>
          <w:b/>
          <w:color w:val="FFFFFF" w:themeColor="background1"/>
          <w:sz w:val="28"/>
          <w:szCs w:val="36"/>
        </w:rPr>
        <w:t>DATOS SOBRE</w:t>
      </w:r>
      <w:r w:rsidR="00C47CF7">
        <w:rPr>
          <w:rFonts w:ascii="Arial" w:hAnsi="Arial" w:cs="Arial"/>
          <w:b/>
          <w:color w:val="FFFFFF" w:themeColor="background1"/>
          <w:sz w:val="28"/>
          <w:szCs w:val="36"/>
        </w:rPr>
        <w:t xml:space="preserve"> ESTRUCTURA, CAPACIDAD Y SOLVENCIA</w:t>
      </w:r>
    </w:p>
    <w:p w:rsidR="00DA4881" w:rsidRDefault="00DA4881" w:rsidP="00DA4881">
      <w:pPr>
        <w:rPr>
          <w:rFonts w:ascii="Arial" w:hAnsi="Arial" w:cs="Arial"/>
          <w:sz w:val="24"/>
          <w:szCs w:val="24"/>
        </w:rPr>
      </w:pPr>
    </w:p>
    <w:p w:rsidR="00F82304" w:rsidRPr="00165657" w:rsidRDefault="00DA4881" w:rsidP="007D19DC">
      <w:pPr>
        <w:rPr>
          <w:rFonts w:ascii="Arial" w:hAnsi="Arial" w:cs="Arial"/>
          <w:szCs w:val="24"/>
        </w:rPr>
      </w:pPr>
      <w:r w:rsidRPr="00165657">
        <w:rPr>
          <w:rFonts w:ascii="Arial" w:hAnsi="Arial" w:cs="Arial"/>
          <w:b/>
          <w:szCs w:val="24"/>
        </w:rPr>
        <w:t xml:space="preserve">NOMBRE DE LA </w:t>
      </w:r>
      <w:r w:rsidR="00C917D9" w:rsidRPr="00165657">
        <w:rPr>
          <w:rFonts w:ascii="Arial" w:hAnsi="Arial" w:cs="Arial"/>
          <w:b/>
          <w:szCs w:val="24"/>
        </w:rPr>
        <w:t>A</w:t>
      </w:r>
      <w:r w:rsidR="009439A4" w:rsidRPr="00165657">
        <w:rPr>
          <w:rFonts w:ascii="Arial" w:hAnsi="Arial" w:cs="Arial"/>
          <w:b/>
          <w:szCs w:val="24"/>
        </w:rPr>
        <w:t>S</w:t>
      </w:r>
      <w:r w:rsidR="00C917D9" w:rsidRPr="00165657">
        <w:rPr>
          <w:rFonts w:ascii="Arial" w:hAnsi="Arial" w:cs="Arial"/>
          <w:b/>
          <w:szCs w:val="24"/>
        </w:rPr>
        <w:t>OCIACIÓN</w:t>
      </w:r>
      <w:r w:rsidR="00870AA3" w:rsidRPr="00165657">
        <w:rPr>
          <w:rFonts w:ascii="Arial" w:hAnsi="Arial" w:cs="Arial"/>
          <w:b/>
          <w:szCs w:val="24"/>
        </w:rPr>
        <w:t xml:space="preserve"> O ENTIDAD</w:t>
      </w:r>
      <w:r w:rsidR="00C917D9" w:rsidRPr="00165657">
        <w:rPr>
          <w:rFonts w:ascii="Arial" w:hAnsi="Arial" w:cs="Arial"/>
          <w:b/>
          <w:szCs w:val="24"/>
        </w:rPr>
        <w:t>:</w:t>
      </w:r>
      <w:r w:rsidR="009D6443" w:rsidRPr="00165657">
        <w:rPr>
          <w:rFonts w:ascii="Arial" w:hAnsi="Arial" w:cs="Arial"/>
          <w:b/>
          <w:szCs w:val="24"/>
        </w:rPr>
        <w:t xml:space="preserve"> </w:t>
      </w:r>
      <w:r w:rsidR="00C059E6">
        <w:rPr>
          <w:rFonts w:ascii="Arial" w:eastAsia="Times New Roman" w:hAnsi="Arial" w:cs="Arial"/>
          <w:b/>
          <w:bCs/>
          <w:color w:val="000000"/>
          <w:sz w:val="17"/>
          <w:szCs w:val="17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059E6">
        <w:rPr>
          <w:rFonts w:ascii="Arial" w:eastAsia="Times New Roman" w:hAnsi="Arial" w:cs="Arial"/>
          <w:b/>
          <w:bCs/>
          <w:color w:val="000000"/>
          <w:sz w:val="17"/>
          <w:szCs w:val="17"/>
          <w:lang w:eastAsia="es-ES"/>
        </w:rPr>
        <w:instrText xml:space="preserve"> FORMTEXT </w:instrText>
      </w:r>
      <w:r w:rsidR="00C059E6">
        <w:rPr>
          <w:rFonts w:ascii="Arial" w:eastAsia="Times New Roman" w:hAnsi="Arial" w:cs="Arial"/>
          <w:b/>
          <w:bCs/>
          <w:color w:val="000000"/>
          <w:sz w:val="17"/>
          <w:szCs w:val="17"/>
          <w:lang w:eastAsia="es-ES"/>
        </w:rPr>
      </w:r>
      <w:r w:rsidR="00C059E6">
        <w:rPr>
          <w:rFonts w:ascii="Arial" w:eastAsia="Times New Roman" w:hAnsi="Arial" w:cs="Arial"/>
          <w:b/>
          <w:bCs/>
          <w:color w:val="000000"/>
          <w:sz w:val="17"/>
          <w:szCs w:val="17"/>
          <w:lang w:eastAsia="es-ES"/>
        </w:rPr>
        <w:fldChar w:fldCharType="separate"/>
      </w:r>
      <w:r w:rsidR="00C059E6">
        <w:rPr>
          <w:rFonts w:ascii="Arial" w:eastAsia="Times New Roman" w:hAnsi="Arial" w:cs="Arial"/>
          <w:b/>
          <w:bCs/>
          <w:noProof/>
          <w:color w:val="000000"/>
          <w:sz w:val="17"/>
          <w:szCs w:val="17"/>
          <w:lang w:eastAsia="es-ES"/>
        </w:rPr>
        <w:t> </w:t>
      </w:r>
      <w:r w:rsidR="00C059E6">
        <w:rPr>
          <w:rFonts w:ascii="Arial" w:eastAsia="Times New Roman" w:hAnsi="Arial" w:cs="Arial"/>
          <w:b/>
          <w:bCs/>
          <w:noProof/>
          <w:color w:val="000000"/>
          <w:sz w:val="17"/>
          <w:szCs w:val="17"/>
          <w:lang w:eastAsia="es-ES"/>
        </w:rPr>
        <w:t> </w:t>
      </w:r>
      <w:r w:rsidR="00C059E6">
        <w:rPr>
          <w:rFonts w:ascii="Arial" w:eastAsia="Times New Roman" w:hAnsi="Arial" w:cs="Arial"/>
          <w:b/>
          <w:bCs/>
          <w:noProof/>
          <w:color w:val="000000"/>
          <w:sz w:val="17"/>
          <w:szCs w:val="17"/>
          <w:lang w:eastAsia="es-ES"/>
        </w:rPr>
        <w:t> </w:t>
      </w:r>
      <w:r w:rsidR="00C059E6">
        <w:rPr>
          <w:rFonts w:ascii="Arial" w:eastAsia="Times New Roman" w:hAnsi="Arial" w:cs="Arial"/>
          <w:b/>
          <w:bCs/>
          <w:noProof/>
          <w:color w:val="000000"/>
          <w:sz w:val="17"/>
          <w:szCs w:val="17"/>
          <w:lang w:eastAsia="es-ES"/>
        </w:rPr>
        <w:t> </w:t>
      </w:r>
      <w:r w:rsidR="00C059E6">
        <w:rPr>
          <w:rFonts w:ascii="Arial" w:eastAsia="Times New Roman" w:hAnsi="Arial" w:cs="Arial"/>
          <w:b/>
          <w:bCs/>
          <w:noProof/>
          <w:color w:val="000000"/>
          <w:sz w:val="17"/>
          <w:szCs w:val="17"/>
          <w:lang w:eastAsia="es-ES"/>
        </w:rPr>
        <w:t> </w:t>
      </w:r>
      <w:r w:rsidR="00C059E6">
        <w:rPr>
          <w:rFonts w:ascii="Arial" w:eastAsia="Times New Roman" w:hAnsi="Arial" w:cs="Arial"/>
          <w:b/>
          <w:bCs/>
          <w:color w:val="000000"/>
          <w:sz w:val="17"/>
          <w:szCs w:val="17"/>
          <w:lang w:eastAsia="es-ES"/>
        </w:rPr>
        <w:fldChar w:fldCharType="end"/>
      </w:r>
    </w:p>
    <w:p w:rsidR="007D19DC" w:rsidRPr="00165657" w:rsidRDefault="007D19DC" w:rsidP="007D19DC">
      <w:pPr>
        <w:rPr>
          <w:rFonts w:ascii="Arial" w:hAnsi="Arial" w:cs="Arial"/>
          <w:szCs w:val="24"/>
        </w:rPr>
      </w:pPr>
      <w:r w:rsidRPr="00165657">
        <w:rPr>
          <w:rFonts w:ascii="Arial" w:hAnsi="Arial" w:cs="Arial"/>
          <w:b/>
          <w:szCs w:val="24"/>
        </w:rPr>
        <w:t xml:space="preserve">SIGLAS: </w:t>
      </w:r>
      <w:r w:rsidR="00C059E6">
        <w:rPr>
          <w:rFonts w:ascii="Arial" w:eastAsia="Times New Roman" w:hAnsi="Arial" w:cs="Arial"/>
          <w:b/>
          <w:bCs/>
          <w:color w:val="000000"/>
          <w:sz w:val="17"/>
          <w:szCs w:val="17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059E6">
        <w:rPr>
          <w:rFonts w:ascii="Arial" w:eastAsia="Times New Roman" w:hAnsi="Arial" w:cs="Arial"/>
          <w:b/>
          <w:bCs/>
          <w:color w:val="000000"/>
          <w:sz w:val="17"/>
          <w:szCs w:val="17"/>
          <w:lang w:eastAsia="es-ES"/>
        </w:rPr>
        <w:instrText xml:space="preserve"> FORMTEXT </w:instrText>
      </w:r>
      <w:r w:rsidR="00C059E6">
        <w:rPr>
          <w:rFonts w:ascii="Arial" w:eastAsia="Times New Roman" w:hAnsi="Arial" w:cs="Arial"/>
          <w:b/>
          <w:bCs/>
          <w:color w:val="000000"/>
          <w:sz w:val="17"/>
          <w:szCs w:val="17"/>
          <w:lang w:eastAsia="es-ES"/>
        </w:rPr>
      </w:r>
      <w:r w:rsidR="00C059E6">
        <w:rPr>
          <w:rFonts w:ascii="Arial" w:eastAsia="Times New Roman" w:hAnsi="Arial" w:cs="Arial"/>
          <w:b/>
          <w:bCs/>
          <w:color w:val="000000"/>
          <w:sz w:val="17"/>
          <w:szCs w:val="17"/>
          <w:lang w:eastAsia="es-ES"/>
        </w:rPr>
        <w:fldChar w:fldCharType="separate"/>
      </w:r>
      <w:r w:rsidR="00C059E6">
        <w:rPr>
          <w:rFonts w:ascii="Arial" w:eastAsia="Times New Roman" w:hAnsi="Arial" w:cs="Arial"/>
          <w:b/>
          <w:bCs/>
          <w:noProof/>
          <w:color w:val="000000"/>
          <w:sz w:val="17"/>
          <w:szCs w:val="17"/>
          <w:lang w:eastAsia="es-ES"/>
        </w:rPr>
        <w:t> </w:t>
      </w:r>
      <w:r w:rsidR="00C059E6">
        <w:rPr>
          <w:rFonts w:ascii="Arial" w:eastAsia="Times New Roman" w:hAnsi="Arial" w:cs="Arial"/>
          <w:b/>
          <w:bCs/>
          <w:noProof/>
          <w:color w:val="000000"/>
          <w:sz w:val="17"/>
          <w:szCs w:val="17"/>
          <w:lang w:eastAsia="es-ES"/>
        </w:rPr>
        <w:t> </w:t>
      </w:r>
      <w:r w:rsidR="00C059E6">
        <w:rPr>
          <w:rFonts w:ascii="Arial" w:eastAsia="Times New Roman" w:hAnsi="Arial" w:cs="Arial"/>
          <w:b/>
          <w:bCs/>
          <w:noProof/>
          <w:color w:val="000000"/>
          <w:sz w:val="17"/>
          <w:szCs w:val="17"/>
          <w:lang w:eastAsia="es-ES"/>
        </w:rPr>
        <w:t> </w:t>
      </w:r>
      <w:r w:rsidR="00C059E6">
        <w:rPr>
          <w:rFonts w:ascii="Arial" w:eastAsia="Times New Roman" w:hAnsi="Arial" w:cs="Arial"/>
          <w:b/>
          <w:bCs/>
          <w:noProof/>
          <w:color w:val="000000"/>
          <w:sz w:val="17"/>
          <w:szCs w:val="17"/>
          <w:lang w:eastAsia="es-ES"/>
        </w:rPr>
        <w:t> </w:t>
      </w:r>
      <w:r w:rsidR="00C059E6">
        <w:rPr>
          <w:rFonts w:ascii="Arial" w:eastAsia="Times New Roman" w:hAnsi="Arial" w:cs="Arial"/>
          <w:b/>
          <w:bCs/>
          <w:noProof/>
          <w:color w:val="000000"/>
          <w:sz w:val="17"/>
          <w:szCs w:val="17"/>
          <w:lang w:eastAsia="es-ES"/>
        </w:rPr>
        <w:t> </w:t>
      </w:r>
      <w:r w:rsidR="00C059E6">
        <w:rPr>
          <w:rFonts w:ascii="Arial" w:eastAsia="Times New Roman" w:hAnsi="Arial" w:cs="Arial"/>
          <w:b/>
          <w:bCs/>
          <w:color w:val="000000"/>
          <w:sz w:val="17"/>
          <w:szCs w:val="17"/>
          <w:lang w:eastAsia="es-ES"/>
        </w:rPr>
        <w:fldChar w:fldCharType="end"/>
      </w:r>
    </w:p>
    <w:p w:rsidR="007D19DC" w:rsidRPr="00165657" w:rsidRDefault="00C917D9" w:rsidP="007D19DC">
      <w:pPr>
        <w:rPr>
          <w:rFonts w:ascii="Arial" w:hAnsi="Arial" w:cs="Arial"/>
          <w:szCs w:val="24"/>
        </w:rPr>
      </w:pPr>
      <w:r w:rsidRPr="00165657">
        <w:rPr>
          <w:rFonts w:ascii="Arial" w:hAnsi="Arial" w:cs="Arial"/>
          <w:b/>
          <w:szCs w:val="24"/>
        </w:rPr>
        <w:t>LOCALIDAD:</w:t>
      </w:r>
      <w:r w:rsidR="009D6443" w:rsidRPr="00165657">
        <w:rPr>
          <w:rFonts w:ascii="Arial" w:hAnsi="Arial" w:cs="Arial"/>
          <w:b/>
          <w:szCs w:val="24"/>
        </w:rPr>
        <w:t xml:space="preserve"> </w:t>
      </w:r>
      <w:r w:rsidR="00C059E6">
        <w:rPr>
          <w:rFonts w:ascii="Arial" w:eastAsia="Times New Roman" w:hAnsi="Arial" w:cs="Arial"/>
          <w:b/>
          <w:bCs/>
          <w:color w:val="000000"/>
          <w:sz w:val="17"/>
          <w:szCs w:val="17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059E6">
        <w:rPr>
          <w:rFonts w:ascii="Arial" w:eastAsia="Times New Roman" w:hAnsi="Arial" w:cs="Arial"/>
          <w:b/>
          <w:bCs/>
          <w:color w:val="000000"/>
          <w:sz w:val="17"/>
          <w:szCs w:val="17"/>
          <w:lang w:eastAsia="es-ES"/>
        </w:rPr>
        <w:instrText xml:space="preserve"> FORMTEXT </w:instrText>
      </w:r>
      <w:r w:rsidR="00C059E6">
        <w:rPr>
          <w:rFonts w:ascii="Arial" w:eastAsia="Times New Roman" w:hAnsi="Arial" w:cs="Arial"/>
          <w:b/>
          <w:bCs/>
          <w:color w:val="000000"/>
          <w:sz w:val="17"/>
          <w:szCs w:val="17"/>
          <w:lang w:eastAsia="es-ES"/>
        </w:rPr>
      </w:r>
      <w:r w:rsidR="00C059E6">
        <w:rPr>
          <w:rFonts w:ascii="Arial" w:eastAsia="Times New Roman" w:hAnsi="Arial" w:cs="Arial"/>
          <w:b/>
          <w:bCs/>
          <w:color w:val="000000"/>
          <w:sz w:val="17"/>
          <w:szCs w:val="17"/>
          <w:lang w:eastAsia="es-ES"/>
        </w:rPr>
        <w:fldChar w:fldCharType="separate"/>
      </w:r>
      <w:r w:rsidR="00C059E6">
        <w:rPr>
          <w:rFonts w:ascii="Arial" w:eastAsia="Times New Roman" w:hAnsi="Arial" w:cs="Arial"/>
          <w:b/>
          <w:bCs/>
          <w:noProof/>
          <w:color w:val="000000"/>
          <w:sz w:val="17"/>
          <w:szCs w:val="17"/>
          <w:lang w:eastAsia="es-ES"/>
        </w:rPr>
        <w:t> </w:t>
      </w:r>
      <w:r w:rsidR="00C059E6">
        <w:rPr>
          <w:rFonts w:ascii="Arial" w:eastAsia="Times New Roman" w:hAnsi="Arial" w:cs="Arial"/>
          <w:b/>
          <w:bCs/>
          <w:noProof/>
          <w:color w:val="000000"/>
          <w:sz w:val="17"/>
          <w:szCs w:val="17"/>
          <w:lang w:eastAsia="es-ES"/>
        </w:rPr>
        <w:t> </w:t>
      </w:r>
      <w:r w:rsidR="00C059E6">
        <w:rPr>
          <w:rFonts w:ascii="Arial" w:eastAsia="Times New Roman" w:hAnsi="Arial" w:cs="Arial"/>
          <w:b/>
          <w:bCs/>
          <w:noProof/>
          <w:color w:val="000000"/>
          <w:sz w:val="17"/>
          <w:szCs w:val="17"/>
          <w:lang w:eastAsia="es-ES"/>
        </w:rPr>
        <w:t> </w:t>
      </w:r>
      <w:r w:rsidR="00C059E6">
        <w:rPr>
          <w:rFonts w:ascii="Arial" w:eastAsia="Times New Roman" w:hAnsi="Arial" w:cs="Arial"/>
          <w:b/>
          <w:bCs/>
          <w:noProof/>
          <w:color w:val="000000"/>
          <w:sz w:val="17"/>
          <w:szCs w:val="17"/>
          <w:lang w:eastAsia="es-ES"/>
        </w:rPr>
        <w:t> </w:t>
      </w:r>
      <w:r w:rsidR="00C059E6">
        <w:rPr>
          <w:rFonts w:ascii="Arial" w:eastAsia="Times New Roman" w:hAnsi="Arial" w:cs="Arial"/>
          <w:b/>
          <w:bCs/>
          <w:noProof/>
          <w:color w:val="000000"/>
          <w:sz w:val="17"/>
          <w:szCs w:val="17"/>
          <w:lang w:eastAsia="es-ES"/>
        </w:rPr>
        <w:t> </w:t>
      </w:r>
      <w:r w:rsidR="00C059E6">
        <w:rPr>
          <w:rFonts w:ascii="Arial" w:eastAsia="Times New Roman" w:hAnsi="Arial" w:cs="Arial"/>
          <w:b/>
          <w:bCs/>
          <w:color w:val="000000"/>
          <w:sz w:val="17"/>
          <w:szCs w:val="17"/>
          <w:lang w:eastAsia="es-ES"/>
        </w:rPr>
        <w:fldChar w:fldCharType="end"/>
      </w:r>
    </w:p>
    <w:p w:rsidR="00C917D9" w:rsidRPr="00165657" w:rsidRDefault="00C917D9" w:rsidP="007D19DC">
      <w:pPr>
        <w:rPr>
          <w:rFonts w:ascii="Arial" w:hAnsi="Arial" w:cs="Arial"/>
          <w:szCs w:val="24"/>
        </w:rPr>
      </w:pPr>
      <w:r w:rsidRPr="00165657">
        <w:rPr>
          <w:rFonts w:ascii="Arial" w:hAnsi="Arial" w:cs="Arial"/>
          <w:b/>
          <w:szCs w:val="24"/>
        </w:rPr>
        <w:t>PROVINCIA:</w:t>
      </w:r>
      <w:r w:rsidR="009D6443" w:rsidRPr="00165657">
        <w:rPr>
          <w:rFonts w:ascii="Arial" w:hAnsi="Arial" w:cs="Arial"/>
          <w:b/>
          <w:szCs w:val="24"/>
        </w:rPr>
        <w:t xml:space="preserve"> </w:t>
      </w:r>
      <w:r w:rsidR="00C059E6">
        <w:rPr>
          <w:rFonts w:ascii="Arial" w:eastAsia="Times New Roman" w:hAnsi="Arial" w:cs="Arial"/>
          <w:b/>
          <w:bCs/>
          <w:color w:val="000000"/>
          <w:sz w:val="17"/>
          <w:szCs w:val="17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059E6">
        <w:rPr>
          <w:rFonts w:ascii="Arial" w:eastAsia="Times New Roman" w:hAnsi="Arial" w:cs="Arial"/>
          <w:b/>
          <w:bCs/>
          <w:color w:val="000000"/>
          <w:sz w:val="17"/>
          <w:szCs w:val="17"/>
          <w:lang w:eastAsia="es-ES"/>
        </w:rPr>
        <w:instrText xml:space="preserve"> FORMTEXT </w:instrText>
      </w:r>
      <w:r w:rsidR="00C059E6">
        <w:rPr>
          <w:rFonts w:ascii="Arial" w:eastAsia="Times New Roman" w:hAnsi="Arial" w:cs="Arial"/>
          <w:b/>
          <w:bCs/>
          <w:color w:val="000000"/>
          <w:sz w:val="17"/>
          <w:szCs w:val="17"/>
          <w:lang w:eastAsia="es-ES"/>
        </w:rPr>
      </w:r>
      <w:r w:rsidR="00C059E6">
        <w:rPr>
          <w:rFonts w:ascii="Arial" w:eastAsia="Times New Roman" w:hAnsi="Arial" w:cs="Arial"/>
          <w:b/>
          <w:bCs/>
          <w:color w:val="000000"/>
          <w:sz w:val="17"/>
          <w:szCs w:val="17"/>
          <w:lang w:eastAsia="es-ES"/>
        </w:rPr>
        <w:fldChar w:fldCharType="separate"/>
      </w:r>
      <w:r w:rsidR="00C059E6">
        <w:rPr>
          <w:rFonts w:ascii="Arial" w:eastAsia="Times New Roman" w:hAnsi="Arial" w:cs="Arial"/>
          <w:b/>
          <w:bCs/>
          <w:noProof/>
          <w:color w:val="000000"/>
          <w:sz w:val="17"/>
          <w:szCs w:val="17"/>
          <w:lang w:eastAsia="es-ES"/>
        </w:rPr>
        <w:t> </w:t>
      </w:r>
      <w:r w:rsidR="00C059E6">
        <w:rPr>
          <w:rFonts w:ascii="Arial" w:eastAsia="Times New Roman" w:hAnsi="Arial" w:cs="Arial"/>
          <w:b/>
          <w:bCs/>
          <w:noProof/>
          <w:color w:val="000000"/>
          <w:sz w:val="17"/>
          <w:szCs w:val="17"/>
          <w:lang w:eastAsia="es-ES"/>
        </w:rPr>
        <w:t> </w:t>
      </w:r>
      <w:r w:rsidR="00C059E6">
        <w:rPr>
          <w:rFonts w:ascii="Arial" w:eastAsia="Times New Roman" w:hAnsi="Arial" w:cs="Arial"/>
          <w:b/>
          <w:bCs/>
          <w:noProof/>
          <w:color w:val="000000"/>
          <w:sz w:val="17"/>
          <w:szCs w:val="17"/>
          <w:lang w:eastAsia="es-ES"/>
        </w:rPr>
        <w:t> </w:t>
      </w:r>
      <w:r w:rsidR="00C059E6">
        <w:rPr>
          <w:rFonts w:ascii="Arial" w:eastAsia="Times New Roman" w:hAnsi="Arial" w:cs="Arial"/>
          <w:b/>
          <w:bCs/>
          <w:noProof/>
          <w:color w:val="000000"/>
          <w:sz w:val="17"/>
          <w:szCs w:val="17"/>
          <w:lang w:eastAsia="es-ES"/>
        </w:rPr>
        <w:t> </w:t>
      </w:r>
      <w:r w:rsidR="00C059E6">
        <w:rPr>
          <w:rFonts w:ascii="Arial" w:eastAsia="Times New Roman" w:hAnsi="Arial" w:cs="Arial"/>
          <w:b/>
          <w:bCs/>
          <w:noProof/>
          <w:color w:val="000000"/>
          <w:sz w:val="17"/>
          <w:szCs w:val="17"/>
          <w:lang w:eastAsia="es-ES"/>
        </w:rPr>
        <w:t> </w:t>
      </w:r>
      <w:r w:rsidR="00C059E6">
        <w:rPr>
          <w:rFonts w:ascii="Arial" w:eastAsia="Times New Roman" w:hAnsi="Arial" w:cs="Arial"/>
          <w:b/>
          <w:bCs/>
          <w:color w:val="000000"/>
          <w:sz w:val="17"/>
          <w:szCs w:val="17"/>
          <w:lang w:eastAsia="es-ES"/>
        </w:rPr>
        <w:fldChar w:fldCharType="end"/>
      </w:r>
    </w:p>
    <w:p w:rsidR="00EF0341" w:rsidRPr="009C2217" w:rsidRDefault="00EF0341" w:rsidP="00DA4881">
      <w:pPr>
        <w:spacing w:before="120" w:after="0" w:line="240" w:lineRule="auto"/>
        <w:jc w:val="both"/>
        <w:rPr>
          <w:rFonts w:ascii="Arial" w:eastAsia="Times New Roman" w:hAnsi="Arial" w:cs="Arial"/>
          <w:szCs w:val="24"/>
          <w:lang w:eastAsia="es-ES"/>
        </w:rPr>
      </w:pPr>
      <w:r w:rsidRPr="00165657">
        <w:rPr>
          <w:rFonts w:ascii="Arial" w:eastAsia="Times New Roman" w:hAnsi="Arial" w:cs="Arial"/>
          <w:b/>
          <w:szCs w:val="24"/>
          <w:lang w:eastAsia="es-ES"/>
        </w:rPr>
        <w:t xml:space="preserve">Nº de personas asociadas actualmente a la entidad/asociación: </w:t>
      </w:r>
      <w:r w:rsidRPr="009C2217">
        <w:rPr>
          <w:rFonts w:ascii="Arial" w:eastAsia="Times New Roman" w:hAnsi="Arial" w:cs="Arial"/>
          <w:szCs w:val="24"/>
          <w:lang w:eastAsia="es-ES"/>
        </w:rPr>
        <w:t>____</w:t>
      </w:r>
      <w:r w:rsidR="00C059E6">
        <w:rPr>
          <w:rFonts w:ascii="Arial" w:eastAsia="Times New Roman" w:hAnsi="Arial" w:cs="Arial"/>
          <w:b/>
          <w:bCs/>
          <w:color w:val="000000"/>
          <w:sz w:val="17"/>
          <w:szCs w:val="17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059E6">
        <w:rPr>
          <w:rFonts w:ascii="Arial" w:eastAsia="Times New Roman" w:hAnsi="Arial" w:cs="Arial"/>
          <w:b/>
          <w:bCs/>
          <w:color w:val="000000"/>
          <w:sz w:val="17"/>
          <w:szCs w:val="17"/>
          <w:lang w:eastAsia="es-ES"/>
        </w:rPr>
        <w:instrText xml:space="preserve"> FORMTEXT </w:instrText>
      </w:r>
      <w:r w:rsidR="00C059E6">
        <w:rPr>
          <w:rFonts w:ascii="Arial" w:eastAsia="Times New Roman" w:hAnsi="Arial" w:cs="Arial"/>
          <w:b/>
          <w:bCs/>
          <w:color w:val="000000"/>
          <w:sz w:val="17"/>
          <w:szCs w:val="17"/>
          <w:lang w:eastAsia="es-ES"/>
        </w:rPr>
      </w:r>
      <w:r w:rsidR="00C059E6">
        <w:rPr>
          <w:rFonts w:ascii="Arial" w:eastAsia="Times New Roman" w:hAnsi="Arial" w:cs="Arial"/>
          <w:b/>
          <w:bCs/>
          <w:color w:val="000000"/>
          <w:sz w:val="17"/>
          <w:szCs w:val="17"/>
          <w:lang w:eastAsia="es-ES"/>
        </w:rPr>
        <w:fldChar w:fldCharType="separate"/>
      </w:r>
      <w:r w:rsidR="00C059E6">
        <w:rPr>
          <w:rFonts w:ascii="Arial" w:eastAsia="Times New Roman" w:hAnsi="Arial" w:cs="Arial"/>
          <w:b/>
          <w:bCs/>
          <w:noProof/>
          <w:color w:val="000000"/>
          <w:sz w:val="17"/>
          <w:szCs w:val="17"/>
          <w:lang w:eastAsia="es-ES"/>
        </w:rPr>
        <w:t> </w:t>
      </w:r>
      <w:r w:rsidR="00C059E6">
        <w:rPr>
          <w:rFonts w:ascii="Arial" w:eastAsia="Times New Roman" w:hAnsi="Arial" w:cs="Arial"/>
          <w:b/>
          <w:bCs/>
          <w:noProof/>
          <w:color w:val="000000"/>
          <w:sz w:val="17"/>
          <w:szCs w:val="17"/>
          <w:lang w:eastAsia="es-ES"/>
        </w:rPr>
        <w:t> </w:t>
      </w:r>
      <w:r w:rsidR="00C059E6">
        <w:rPr>
          <w:rFonts w:ascii="Arial" w:eastAsia="Times New Roman" w:hAnsi="Arial" w:cs="Arial"/>
          <w:b/>
          <w:bCs/>
          <w:noProof/>
          <w:color w:val="000000"/>
          <w:sz w:val="17"/>
          <w:szCs w:val="17"/>
          <w:lang w:eastAsia="es-ES"/>
        </w:rPr>
        <w:t> </w:t>
      </w:r>
      <w:r w:rsidR="00C059E6">
        <w:rPr>
          <w:rFonts w:ascii="Arial" w:eastAsia="Times New Roman" w:hAnsi="Arial" w:cs="Arial"/>
          <w:b/>
          <w:bCs/>
          <w:noProof/>
          <w:color w:val="000000"/>
          <w:sz w:val="17"/>
          <w:szCs w:val="17"/>
          <w:lang w:eastAsia="es-ES"/>
        </w:rPr>
        <w:t> </w:t>
      </w:r>
      <w:r w:rsidR="00C059E6">
        <w:rPr>
          <w:rFonts w:ascii="Arial" w:eastAsia="Times New Roman" w:hAnsi="Arial" w:cs="Arial"/>
          <w:b/>
          <w:bCs/>
          <w:noProof/>
          <w:color w:val="000000"/>
          <w:sz w:val="17"/>
          <w:szCs w:val="17"/>
          <w:lang w:eastAsia="es-ES"/>
        </w:rPr>
        <w:t> </w:t>
      </w:r>
      <w:r w:rsidR="00C059E6">
        <w:rPr>
          <w:rFonts w:ascii="Arial" w:eastAsia="Times New Roman" w:hAnsi="Arial" w:cs="Arial"/>
          <w:b/>
          <w:bCs/>
          <w:color w:val="000000"/>
          <w:sz w:val="17"/>
          <w:szCs w:val="17"/>
          <w:lang w:eastAsia="es-ES"/>
        </w:rPr>
        <w:fldChar w:fldCharType="end"/>
      </w:r>
      <w:r w:rsidRPr="009C2217">
        <w:rPr>
          <w:rFonts w:ascii="Arial" w:eastAsia="Times New Roman" w:hAnsi="Arial" w:cs="Arial"/>
          <w:szCs w:val="24"/>
          <w:lang w:eastAsia="es-ES"/>
        </w:rPr>
        <w:t>______</w:t>
      </w:r>
    </w:p>
    <w:p w:rsidR="00EF0341" w:rsidRPr="009C2217" w:rsidRDefault="00EF0341" w:rsidP="00DA4881">
      <w:pPr>
        <w:spacing w:before="120" w:after="0" w:line="240" w:lineRule="auto"/>
        <w:jc w:val="both"/>
        <w:rPr>
          <w:rFonts w:ascii="Arial" w:eastAsia="Times New Roman" w:hAnsi="Arial" w:cs="Arial"/>
          <w:szCs w:val="24"/>
          <w:lang w:eastAsia="es-ES"/>
        </w:rPr>
      </w:pPr>
      <w:r w:rsidRPr="00165657">
        <w:rPr>
          <w:rFonts w:ascii="Arial" w:eastAsia="Times New Roman" w:hAnsi="Arial" w:cs="Arial"/>
          <w:b/>
          <w:szCs w:val="24"/>
          <w:lang w:eastAsia="es-ES"/>
        </w:rPr>
        <w:t xml:space="preserve">Nº de voluntarios de la asociación: </w:t>
      </w:r>
      <w:r w:rsidRPr="009C2217">
        <w:rPr>
          <w:rFonts w:ascii="Arial" w:eastAsia="Times New Roman" w:hAnsi="Arial" w:cs="Arial"/>
          <w:szCs w:val="24"/>
          <w:lang w:eastAsia="es-ES"/>
        </w:rPr>
        <w:t>___</w:t>
      </w:r>
      <w:r w:rsidR="00C059E6">
        <w:rPr>
          <w:rFonts w:ascii="Arial" w:eastAsia="Times New Roman" w:hAnsi="Arial" w:cs="Arial"/>
          <w:b/>
          <w:bCs/>
          <w:color w:val="000000"/>
          <w:sz w:val="17"/>
          <w:szCs w:val="17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059E6">
        <w:rPr>
          <w:rFonts w:ascii="Arial" w:eastAsia="Times New Roman" w:hAnsi="Arial" w:cs="Arial"/>
          <w:b/>
          <w:bCs/>
          <w:color w:val="000000"/>
          <w:sz w:val="17"/>
          <w:szCs w:val="17"/>
          <w:lang w:eastAsia="es-ES"/>
        </w:rPr>
        <w:instrText xml:space="preserve"> FORMTEXT </w:instrText>
      </w:r>
      <w:r w:rsidR="00C059E6">
        <w:rPr>
          <w:rFonts w:ascii="Arial" w:eastAsia="Times New Roman" w:hAnsi="Arial" w:cs="Arial"/>
          <w:b/>
          <w:bCs/>
          <w:color w:val="000000"/>
          <w:sz w:val="17"/>
          <w:szCs w:val="17"/>
          <w:lang w:eastAsia="es-ES"/>
        </w:rPr>
      </w:r>
      <w:r w:rsidR="00C059E6">
        <w:rPr>
          <w:rFonts w:ascii="Arial" w:eastAsia="Times New Roman" w:hAnsi="Arial" w:cs="Arial"/>
          <w:b/>
          <w:bCs/>
          <w:color w:val="000000"/>
          <w:sz w:val="17"/>
          <w:szCs w:val="17"/>
          <w:lang w:eastAsia="es-ES"/>
        </w:rPr>
        <w:fldChar w:fldCharType="separate"/>
      </w:r>
      <w:r w:rsidR="00C059E6">
        <w:rPr>
          <w:rFonts w:ascii="Arial" w:eastAsia="Times New Roman" w:hAnsi="Arial" w:cs="Arial"/>
          <w:b/>
          <w:bCs/>
          <w:noProof/>
          <w:color w:val="000000"/>
          <w:sz w:val="17"/>
          <w:szCs w:val="17"/>
          <w:lang w:eastAsia="es-ES"/>
        </w:rPr>
        <w:t> </w:t>
      </w:r>
      <w:r w:rsidR="00C059E6">
        <w:rPr>
          <w:rFonts w:ascii="Arial" w:eastAsia="Times New Roman" w:hAnsi="Arial" w:cs="Arial"/>
          <w:b/>
          <w:bCs/>
          <w:noProof/>
          <w:color w:val="000000"/>
          <w:sz w:val="17"/>
          <w:szCs w:val="17"/>
          <w:lang w:eastAsia="es-ES"/>
        </w:rPr>
        <w:t> </w:t>
      </w:r>
      <w:r w:rsidR="00C059E6">
        <w:rPr>
          <w:rFonts w:ascii="Arial" w:eastAsia="Times New Roman" w:hAnsi="Arial" w:cs="Arial"/>
          <w:b/>
          <w:bCs/>
          <w:noProof/>
          <w:color w:val="000000"/>
          <w:sz w:val="17"/>
          <w:szCs w:val="17"/>
          <w:lang w:eastAsia="es-ES"/>
        </w:rPr>
        <w:t> </w:t>
      </w:r>
      <w:r w:rsidR="00C059E6">
        <w:rPr>
          <w:rFonts w:ascii="Arial" w:eastAsia="Times New Roman" w:hAnsi="Arial" w:cs="Arial"/>
          <w:b/>
          <w:bCs/>
          <w:noProof/>
          <w:color w:val="000000"/>
          <w:sz w:val="17"/>
          <w:szCs w:val="17"/>
          <w:lang w:eastAsia="es-ES"/>
        </w:rPr>
        <w:t> </w:t>
      </w:r>
      <w:r w:rsidR="00C059E6">
        <w:rPr>
          <w:rFonts w:ascii="Arial" w:eastAsia="Times New Roman" w:hAnsi="Arial" w:cs="Arial"/>
          <w:b/>
          <w:bCs/>
          <w:noProof/>
          <w:color w:val="000000"/>
          <w:sz w:val="17"/>
          <w:szCs w:val="17"/>
          <w:lang w:eastAsia="es-ES"/>
        </w:rPr>
        <w:t> </w:t>
      </w:r>
      <w:r w:rsidR="00C059E6">
        <w:rPr>
          <w:rFonts w:ascii="Arial" w:eastAsia="Times New Roman" w:hAnsi="Arial" w:cs="Arial"/>
          <w:b/>
          <w:bCs/>
          <w:color w:val="000000"/>
          <w:sz w:val="17"/>
          <w:szCs w:val="17"/>
          <w:lang w:eastAsia="es-ES"/>
        </w:rPr>
        <w:fldChar w:fldCharType="end"/>
      </w:r>
      <w:r w:rsidRPr="009C2217">
        <w:rPr>
          <w:rFonts w:ascii="Arial" w:eastAsia="Times New Roman" w:hAnsi="Arial" w:cs="Arial"/>
          <w:szCs w:val="24"/>
          <w:lang w:eastAsia="es-ES"/>
        </w:rPr>
        <w:t>_____</w:t>
      </w:r>
    </w:p>
    <w:p w:rsidR="00EF0341" w:rsidRPr="005567F4" w:rsidRDefault="00EF0341" w:rsidP="005567F4">
      <w:pPr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5"/>
        <w:gridCol w:w="1009"/>
        <w:gridCol w:w="962"/>
        <w:gridCol w:w="2553"/>
        <w:gridCol w:w="1343"/>
      </w:tblGrid>
      <w:tr w:rsidR="000876E0" w:rsidRPr="00EC100D" w:rsidTr="000876E0">
        <w:trPr>
          <w:trHeight w:val="31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17365D" w:themeFill="text2" w:themeFillShade="BF"/>
            <w:noWrap/>
            <w:vAlign w:val="center"/>
            <w:hideMark/>
          </w:tcPr>
          <w:p w:rsidR="000876E0" w:rsidRPr="00EC100D" w:rsidRDefault="000876E0" w:rsidP="00556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</w:pPr>
            <w:r w:rsidRPr="00EC100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PERSONAL ESTRUCTURAL DE LA ENTIDAD</w:t>
            </w:r>
            <w:r w:rsidR="005567F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 xml:space="preserve"> Y RECURSOS TÉCNICOS Y MATERIALES</w:t>
            </w:r>
          </w:p>
        </w:tc>
      </w:tr>
      <w:tr w:rsidR="000876E0" w:rsidRPr="00EC100D" w:rsidTr="005567F4">
        <w:trPr>
          <w:trHeight w:val="42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0876E0" w:rsidRPr="00EC100D" w:rsidRDefault="000876E0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EC100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 xml:space="preserve">PROFESIONALES </w:t>
            </w:r>
          </w:p>
        </w:tc>
      </w:tr>
      <w:tr w:rsidR="000876E0" w:rsidRPr="00EC100D" w:rsidTr="005567F4">
        <w:trPr>
          <w:trHeight w:val="435"/>
        </w:trPr>
        <w:tc>
          <w:tcPr>
            <w:tcW w:w="176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0876E0" w:rsidRPr="00EC100D" w:rsidRDefault="000876E0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EC100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PERFIL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876E0" w:rsidRPr="00EC100D" w:rsidRDefault="000876E0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EC100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HOMBRES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:rsidR="000876E0" w:rsidRPr="00EC100D" w:rsidRDefault="000876E0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EC100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MUJERES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:rsidR="000876E0" w:rsidRPr="00EC100D" w:rsidRDefault="000876E0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EC100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TIPO CONTRATO</w:t>
            </w:r>
          </w:p>
        </w:tc>
        <w:tc>
          <w:tcPr>
            <w:tcW w:w="74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0876E0" w:rsidRPr="00EC100D" w:rsidRDefault="000876E0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EC100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DEDICACIÓN (Nº horas/semana)</w:t>
            </w:r>
          </w:p>
        </w:tc>
      </w:tr>
      <w:tr w:rsidR="000876E0" w:rsidRPr="00EC100D" w:rsidTr="005567F4">
        <w:trPr>
          <w:trHeight w:val="300"/>
        </w:trPr>
        <w:tc>
          <w:tcPr>
            <w:tcW w:w="17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76E0" w:rsidRPr="00EC100D" w:rsidRDefault="00C059E6" w:rsidP="00556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6E0" w:rsidRPr="00EC100D" w:rsidRDefault="000876E0" w:rsidP="00556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76E0" w:rsidRPr="00EC100D" w:rsidRDefault="000876E0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76E0" w:rsidRPr="00EC100D" w:rsidRDefault="000876E0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76E0" w:rsidRPr="00EC100D" w:rsidRDefault="000876E0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0876E0" w:rsidRPr="00EC100D" w:rsidTr="005567F4">
        <w:trPr>
          <w:trHeight w:val="300"/>
        </w:trPr>
        <w:tc>
          <w:tcPr>
            <w:tcW w:w="17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76E0" w:rsidRPr="00EC100D" w:rsidRDefault="000876E0" w:rsidP="00556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6E0" w:rsidRPr="00EC100D" w:rsidRDefault="000876E0" w:rsidP="00556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76E0" w:rsidRPr="00EC100D" w:rsidRDefault="000876E0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76E0" w:rsidRPr="00EC100D" w:rsidRDefault="000876E0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76E0" w:rsidRPr="00EC100D" w:rsidRDefault="000876E0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0876E0" w:rsidRPr="00EC100D" w:rsidTr="005567F4">
        <w:trPr>
          <w:trHeight w:val="300"/>
        </w:trPr>
        <w:tc>
          <w:tcPr>
            <w:tcW w:w="17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76E0" w:rsidRPr="00EC100D" w:rsidRDefault="000876E0" w:rsidP="00556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6E0" w:rsidRPr="00EC100D" w:rsidRDefault="000876E0" w:rsidP="00556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76E0" w:rsidRPr="00EC100D" w:rsidRDefault="000876E0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76E0" w:rsidRPr="00EC100D" w:rsidRDefault="000876E0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76E0" w:rsidRPr="00EC100D" w:rsidRDefault="000876E0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5567F4" w:rsidRPr="00EC100D" w:rsidTr="005567F4">
        <w:trPr>
          <w:trHeight w:val="300"/>
        </w:trPr>
        <w:tc>
          <w:tcPr>
            <w:tcW w:w="17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567F4" w:rsidRPr="00EC100D" w:rsidRDefault="005567F4" w:rsidP="00556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F4" w:rsidRPr="00EC100D" w:rsidRDefault="005567F4" w:rsidP="00556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67F4" w:rsidRPr="00EC100D" w:rsidRDefault="005567F4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67F4" w:rsidRPr="00EC100D" w:rsidRDefault="005567F4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567F4" w:rsidRPr="00EC100D" w:rsidRDefault="005567F4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5567F4" w:rsidRPr="00EC100D" w:rsidTr="005567F4">
        <w:trPr>
          <w:trHeight w:val="300"/>
        </w:trPr>
        <w:tc>
          <w:tcPr>
            <w:tcW w:w="17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567F4" w:rsidRPr="00EC100D" w:rsidRDefault="005567F4" w:rsidP="00556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F4" w:rsidRPr="00EC100D" w:rsidRDefault="005567F4" w:rsidP="00556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67F4" w:rsidRPr="00EC100D" w:rsidRDefault="005567F4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67F4" w:rsidRPr="00EC100D" w:rsidRDefault="005567F4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567F4" w:rsidRPr="00EC100D" w:rsidRDefault="005567F4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5567F4" w:rsidRPr="00EC100D" w:rsidTr="005567F4">
        <w:trPr>
          <w:trHeight w:val="300"/>
        </w:trPr>
        <w:tc>
          <w:tcPr>
            <w:tcW w:w="17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567F4" w:rsidRPr="00EC100D" w:rsidRDefault="005567F4" w:rsidP="00556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F4" w:rsidRPr="00EC100D" w:rsidRDefault="005567F4" w:rsidP="00556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67F4" w:rsidRPr="00EC100D" w:rsidRDefault="005567F4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67F4" w:rsidRPr="00EC100D" w:rsidRDefault="005567F4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567F4" w:rsidRPr="00EC100D" w:rsidRDefault="005567F4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5567F4" w:rsidRPr="00EC100D" w:rsidTr="005567F4">
        <w:trPr>
          <w:trHeight w:val="300"/>
        </w:trPr>
        <w:tc>
          <w:tcPr>
            <w:tcW w:w="17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567F4" w:rsidRPr="00EC100D" w:rsidRDefault="005567F4" w:rsidP="00556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F4" w:rsidRPr="00EC100D" w:rsidRDefault="005567F4" w:rsidP="00556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67F4" w:rsidRPr="00EC100D" w:rsidRDefault="005567F4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67F4" w:rsidRPr="00EC100D" w:rsidRDefault="005567F4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567F4" w:rsidRPr="00EC100D" w:rsidRDefault="005567F4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5567F4" w:rsidRPr="00EC100D" w:rsidTr="005567F4">
        <w:trPr>
          <w:trHeight w:val="300"/>
        </w:trPr>
        <w:tc>
          <w:tcPr>
            <w:tcW w:w="17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7F4" w:rsidRPr="00EC100D" w:rsidRDefault="005567F4" w:rsidP="00556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F4" w:rsidRPr="00EC100D" w:rsidRDefault="005567F4" w:rsidP="00556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67F4" w:rsidRPr="00EC100D" w:rsidRDefault="005567F4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67F4" w:rsidRPr="00EC100D" w:rsidRDefault="005567F4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7F4" w:rsidRPr="00EC100D" w:rsidRDefault="005567F4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5567F4" w:rsidRPr="00EC100D" w:rsidTr="005567F4">
        <w:trPr>
          <w:trHeight w:val="315"/>
        </w:trPr>
        <w:tc>
          <w:tcPr>
            <w:tcW w:w="1760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7F4" w:rsidRPr="00EC100D" w:rsidRDefault="005567F4" w:rsidP="00556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F4" w:rsidRPr="00EC100D" w:rsidRDefault="005567F4" w:rsidP="00556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67F4" w:rsidRPr="00EC100D" w:rsidRDefault="005567F4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67F4" w:rsidRPr="00EC100D" w:rsidRDefault="005567F4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7F4" w:rsidRPr="00EC100D" w:rsidRDefault="005567F4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5567F4" w:rsidRPr="00EC100D" w:rsidTr="005567F4">
        <w:trPr>
          <w:trHeight w:val="317"/>
        </w:trPr>
        <w:tc>
          <w:tcPr>
            <w:tcW w:w="17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567F4" w:rsidRPr="00EC100D" w:rsidRDefault="005567F4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EC100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Nº TOTAL: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F4" w:rsidRPr="00EC100D" w:rsidRDefault="005567F4" w:rsidP="00556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67F4" w:rsidRPr="00EC100D" w:rsidRDefault="005567F4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150" w:type="pct"/>
            <w:gridSpan w:val="2"/>
            <w:tcBorders>
              <w:top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567F4" w:rsidRPr="00EC100D" w:rsidRDefault="005567F4" w:rsidP="005567F4">
            <w:pPr>
              <w:spacing w:after="160" w:line="259" w:lineRule="auto"/>
              <w:jc w:val="center"/>
            </w:pPr>
          </w:p>
        </w:tc>
      </w:tr>
      <w:tr w:rsidR="005567F4" w:rsidRPr="00EC100D" w:rsidTr="005567F4">
        <w:trPr>
          <w:trHeight w:val="42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5567F4" w:rsidRPr="00EC100D" w:rsidRDefault="005567F4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RECURSOS TÉCNICOS Y MATERIALES</w:t>
            </w:r>
          </w:p>
        </w:tc>
      </w:tr>
      <w:tr w:rsidR="005567F4" w:rsidRPr="00EC100D" w:rsidTr="005567F4">
        <w:trPr>
          <w:trHeight w:val="435"/>
        </w:trPr>
        <w:tc>
          <w:tcPr>
            <w:tcW w:w="176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5567F4" w:rsidRPr="00EC100D" w:rsidRDefault="005567F4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Nº</w:t>
            </w:r>
          </w:p>
        </w:tc>
        <w:tc>
          <w:tcPr>
            <w:tcW w:w="3240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5567F4" w:rsidRPr="00EC100D" w:rsidRDefault="005567F4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DETALLE</w:t>
            </w:r>
          </w:p>
        </w:tc>
      </w:tr>
      <w:tr w:rsidR="005567F4" w:rsidRPr="00EC100D" w:rsidTr="005567F4">
        <w:trPr>
          <w:trHeight w:val="300"/>
        </w:trPr>
        <w:tc>
          <w:tcPr>
            <w:tcW w:w="17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7F4" w:rsidRPr="00EC100D" w:rsidRDefault="005567F4" w:rsidP="00556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3240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7F4" w:rsidRPr="005567F4" w:rsidRDefault="005567F4" w:rsidP="00556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5567F4" w:rsidRPr="00EC100D" w:rsidTr="005567F4">
        <w:trPr>
          <w:trHeight w:val="300"/>
        </w:trPr>
        <w:tc>
          <w:tcPr>
            <w:tcW w:w="17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567F4" w:rsidRPr="00EC100D" w:rsidRDefault="005567F4" w:rsidP="00556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3240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567F4" w:rsidRPr="005567F4" w:rsidRDefault="005567F4" w:rsidP="00556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5567F4" w:rsidRPr="00EC100D" w:rsidTr="005567F4">
        <w:trPr>
          <w:trHeight w:val="300"/>
        </w:trPr>
        <w:tc>
          <w:tcPr>
            <w:tcW w:w="17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567F4" w:rsidRPr="00EC100D" w:rsidRDefault="005567F4" w:rsidP="00556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3240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567F4" w:rsidRPr="005567F4" w:rsidRDefault="005567F4" w:rsidP="00556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5567F4" w:rsidRPr="00EC100D" w:rsidTr="005567F4">
        <w:trPr>
          <w:trHeight w:val="300"/>
        </w:trPr>
        <w:tc>
          <w:tcPr>
            <w:tcW w:w="17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567F4" w:rsidRPr="00EC100D" w:rsidRDefault="005567F4" w:rsidP="00556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3240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567F4" w:rsidRPr="005567F4" w:rsidRDefault="005567F4" w:rsidP="00556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5567F4" w:rsidRPr="00EC100D" w:rsidTr="005567F4">
        <w:trPr>
          <w:trHeight w:val="300"/>
        </w:trPr>
        <w:tc>
          <w:tcPr>
            <w:tcW w:w="17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567F4" w:rsidRPr="00EC100D" w:rsidRDefault="005567F4" w:rsidP="00556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3240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567F4" w:rsidRPr="005567F4" w:rsidRDefault="005567F4" w:rsidP="00556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5567F4" w:rsidRPr="00EC100D" w:rsidTr="005567F4">
        <w:trPr>
          <w:trHeight w:val="300"/>
        </w:trPr>
        <w:tc>
          <w:tcPr>
            <w:tcW w:w="17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567F4" w:rsidRPr="00EC100D" w:rsidRDefault="005567F4" w:rsidP="00556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3240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567F4" w:rsidRPr="005567F4" w:rsidRDefault="005567F4" w:rsidP="00556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5567F4" w:rsidRPr="00EC100D" w:rsidTr="005567F4">
        <w:trPr>
          <w:trHeight w:val="300"/>
        </w:trPr>
        <w:tc>
          <w:tcPr>
            <w:tcW w:w="17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567F4" w:rsidRPr="00EC100D" w:rsidRDefault="005567F4" w:rsidP="00556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3240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567F4" w:rsidRPr="005567F4" w:rsidRDefault="005567F4" w:rsidP="00556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5567F4" w:rsidRPr="00EC100D" w:rsidTr="005567F4">
        <w:trPr>
          <w:trHeight w:val="300"/>
        </w:trPr>
        <w:tc>
          <w:tcPr>
            <w:tcW w:w="17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567F4" w:rsidRPr="00EC100D" w:rsidRDefault="005567F4" w:rsidP="00556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3240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567F4" w:rsidRPr="005567F4" w:rsidRDefault="005567F4" w:rsidP="00556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5567F4" w:rsidRPr="00EC100D" w:rsidTr="005567F4">
        <w:trPr>
          <w:trHeight w:val="300"/>
        </w:trPr>
        <w:tc>
          <w:tcPr>
            <w:tcW w:w="17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567F4" w:rsidRPr="00EC100D" w:rsidRDefault="005567F4" w:rsidP="00556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3240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567F4" w:rsidRPr="005567F4" w:rsidRDefault="005567F4" w:rsidP="00556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5567F4" w:rsidRPr="00EC100D" w:rsidTr="005567F4">
        <w:trPr>
          <w:trHeight w:val="300"/>
        </w:trPr>
        <w:tc>
          <w:tcPr>
            <w:tcW w:w="17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567F4" w:rsidRPr="00EC100D" w:rsidRDefault="005567F4" w:rsidP="00556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3240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567F4" w:rsidRPr="005567F4" w:rsidRDefault="005567F4" w:rsidP="00556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</w:tbl>
    <w:p w:rsidR="005567F4" w:rsidRDefault="005567F4" w:rsidP="001B4AE8">
      <w:pPr>
        <w:spacing w:after="240"/>
        <w:jc w:val="center"/>
        <w:rPr>
          <w:rFonts w:ascii="Arial" w:hAnsi="Arial" w:cs="Arial"/>
          <w:b/>
          <w:color w:val="0070C0"/>
          <w:sz w:val="16"/>
          <w:szCs w:val="16"/>
        </w:rPr>
      </w:pPr>
    </w:p>
    <w:p w:rsidR="00C47CF7" w:rsidRDefault="00C47CF7" w:rsidP="001B4AE8">
      <w:pPr>
        <w:spacing w:after="240"/>
        <w:jc w:val="center"/>
        <w:rPr>
          <w:rFonts w:ascii="Arial" w:hAnsi="Arial" w:cs="Arial"/>
          <w:b/>
          <w:color w:val="0070C0"/>
          <w:sz w:val="16"/>
          <w:szCs w:val="16"/>
        </w:rPr>
      </w:pPr>
    </w:p>
    <w:p w:rsidR="005567F4" w:rsidRDefault="005567F4" w:rsidP="001B4AE8">
      <w:pPr>
        <w:spacing w:after="240"/>
        <w:jc w:val="center"/>
        <w:rPr>
          <w:rFonts w:ascii="Arial" w:hAnsi="Arial" w:cs="Arial"/>
          <w:b/>
          <w:color w:val="0070C0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52"/>
      </w:tblGrid>
      <w:tr w:rsidR="005567F4" w:rsidRPr="00EC100D" w:rsidTr="005567F4">
        <w:trPr>
          <w:trHeight w:val="315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17365D" w:themeFill="text2" w:themeFillShade="BF"/>
            <w:noWrap/>
            <w:vAlign w:val="center"/>
            <w:hideMark/>
          </w:tcPr>
          <w:p w:rsidR="005567F4" w:rsidRPr="00EC100D" w:rsidRDefault="005567F4" w:rsidP="00556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</w:pPr>
            <w:r w:rsidRPr="00EC100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lastRenderedPageBreak/>
              <w:t>PARTICIPACIÓN, VOLUNTARIADO Y ANTIGÜEDAD DE LA ENTIDAD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.</w:t>
            </w:r>
          </w:p>
        </w:tc>
      </w:tr>
    </w:tbl>
    <w:p w:rsidR="005567F4" w:rsidRDefault="005567F4" w:rsidP="005567F4">
      <w:pPr>
        <w:spacing w:after="0" w:line="240" w:lineRule="auto"/>
        <w:ind w:right="-325"/>
        <w:rPr>
          <w:rFonts w:ascii="Arial" w:eastAsia="Times New Roman" w:hAnsi="Arial" w:cs="Arial"/>
          <w:sz w:val="14"/>
          <w:szCs w:val="24"/>
          <w:lang w:eastAsia="es-ES"/>
        </w:rPr>
      </w:pPr>
    </w:p>
    <w:tbl>
      <w:tblPr>
        <w:tblW w:w="581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1438"/>
        <w:gridCol w:w="1494"/>
      </w:tblGrid>
      <w:tr w:rsidR="005567F4" w:rsidRPr="00130E1F" w:rsidTr="003E29A5">
        <w:trPr>
          <w:trHeight w:val="300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noWrap/>
            <w:vAlign w:val="center"/>
            <w:hideMark/>
          </w:tcPr>
          <w:p w:rsidR="005567F4" w:rsidRPr="00130E1F" w:rsidRDefault="005567F4" w:rsidP="005567F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130E1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Nº TOTAL DE SOCIOS/AS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: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567F4" w:rsidRPr="00130E1F" w:rsidRDefault="005567F4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130E1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HOMBRES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567F4" w:rsidRPr="00130E1F" w:rsidRDefault="005567F4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130E1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MUJERES</w:t>
            </w:r>
          </w:p>
        </w:tc>
      </w:tr>
      <w:tr w:rsidR="005567F4" w:rsidRPr="00130E1F" w:rsidTr="003E29A5">
        <w:trPr>
          <w:trHeight w:val="419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5567F4" w:rsidRPr="00130E1F" w:rsidRDefault="005567F4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F4" w:rsidRPr="00130E1F" w:rsidRDefault="005567F4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130E1F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     </w:t>
            </w:r>
            <w:r w:rsidRPr="00EC100D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  <w:r w:rsidRPr="00EC100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F4" w:rsidRPr="00130E1F" w:rsidRDefault="005567F4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130E1F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     </w:t>
            </w:r>
            <w:r w:rsidRPr="00EC100D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  <w:r w:rsidRPr="00EC100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</w:p>
        </w:tc>
      </w:tr>
    </w:tbl>
    <w:p w:rsidR="005567F4" w:rsidRDefault="005567F4" w:rsidP="005567F4">
      <w:pPr>
        <w:spacing w:after="0" w:line="240" w:lineRule="auto"/>
        <w:ind w:right="-325"/>
        <w:rPr>
          <w:rFonts w:ascii="Arial" w:eastAsia="Times New Roman" w:hAnsi="Arial" w:cs="Arial"/>
          <w:sz w:val="14"/>
          <w:szCs w:val="24"/>
          <w:lang w:eastAsia="es-ES"/>
        </w:rPr>
      </w:pPr>
    </w:p>
    <w:tbl>
      <w:tblPr>
        <w:tblW w:w="73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9"/>
        <w:gridCol w:w="1842"/>
      </w:tblGrid>
      <w:tr w:rsidR="005567F4" w:rsidRPr="00EC100D" w:rsidTr="003E29A5">
        <w:trPr>
          <w:trHeight w:val="300"/>
        </w:trPr>
        <w:tc>
          <w:tcPr>
            <w:tcW w:w="5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5567F4" w:rsidRPr="00EC100D" w:rsidRDefault="005567F4" w:rsidP="00556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C10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Fecha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última</w:t>
            </w:r>
            <w:r w:rsidRPr="00EC10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inscripción en el Registro Central Voluntariado: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567F4" w:rsidRPr="00EC100D" w:rsidRDefault="005567F4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EC100D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  <w:r w:rsidRPr="00EC100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</w:p>
        </w:tc>
      </w:tr>
      <w:tr w:rsidR="005567F4" w:rsidRPr="00EC100D" w:rsidTr="003E29A5">
        <w:trPr>
          <w:trHeight w:val="300"/>
        </w:trPr>
        <w:tc>
          <w:tcPr>
            <w:tcW w:w="5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noWrap/>
            <w:vAlign w:val="center"/>
            <w:hideMark/>
          </w:tcPr>
          <w:p w:rsidR="005567F4" w:rsidRPr="00EC100D" w:rsidRDefault="005567F4" w:rsidP="00556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C10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Fecha declaración Utilidad Pública (fecha publicación BOE):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67F4" w:rsidRPr="00EC100D" w:rsidRDefault="005567F4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  <w:r w:rsidRPr="00EC100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  <w:r w:rsidRPr="00EC10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5567F4" w:rsidRPr="00EC100D" w:rsidTr="003E29A5">
        <w:trPr>
          <w:trHeight w:val="300"/>
        </w:trPr>
        <w:tc>
          <w:tcPr>
            <w:tcW w:w="5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noWrap/>
            <w:vAlign w:val="center"/>
            <w:hideMark/>
          </w:tcPr>
          <w:p w:rsidR="005567F4" w:rsidRPr="00EC100D" w:rsidRDefault="005567F4" w:rsidP="00556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C10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Fecha constitución legal de la Asociación: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7F4" w:rsidRPr="00EC100D" w:rsidRDefault="005567F4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EC100D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  <w:r w:rsidRPr="00EC100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     </w:t>
            </w:r>
          </w:p>
        </w:tc>
      </w:tr>
    </w:tbl>
    <w:p w:rsidR="00C059E6" w:rsidRPr="005567F4" w:rsidRDefault="00C059E6" w:rsidP="005567F4">
      <w:pPr>
        <w:spacing w:after="120" w:line="240" w:lineRule="auto"/>
        <w:ind w:right="-323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4"/>
        <w:gridCol w:w="2013"/>
        <w:gridCol w:w="2084"/>
        <w:gridCol w:w="3081"/>
      </w:tblGrid>
      <w:tr w:rsidR="000876E0" w:rsidRPr="00EC100D" w:rsidTr="000876E0">
        <w:trPr>
          <w:trHeight w:val="289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17365D" w:themeFill="text2" w:themeFillShade="BF"/>
            <w:noWrap/>
            <w:vAlign w:val="center"/>
            <w:hideMark/>
          </w:tcPr>
          <w:p w:rsidR="000876E0" w:rsidRPr="00EC100D" w:rsidRDefault="000876E0" w:rsidP="00556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</w:pPr>
            <w:bookmarkStart w:id="0" w:name="_Hlk118789616"/>
            <w:r w:rsidRPr="00EC100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SISTEMAS O ESTÁNDARES DE CALIDAD ACREDITADOS EXTERNAMENTE.</w:t>
            </w:r>
          </w:p>
        </w:tc>
      </w:tr>
      <w:tr w:rsidR="000876E0" w:rsidRPr="00EC100D" w:rsidTr="003E29A5">
        <w:trPr>
          <w:trHeight w:val="509"/>
        </w:trPr>
        <w:tc>
          <w:tcPr>
            <w:tcW w:w="103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876E0" w:rsidRPr="00EC100D" w:rsidRDefault="000876E0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EC100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DESCRIPCIÓN DEL SISTEMA / ESTÁNDAR</w:t>
            </w:r>
          </w:p>
        </w:tc>
        <w:tc>
          <w:tcPr>
            <w:tcW w:w="1112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876E0" w:rsidRPr="00EC100D" w:rsidRDefault="000876E0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EC100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ENTIDAD/EMPRESA ACREDITADORA</w:t>
            </w:r>
          </w:p>
        </w:tc>
        <w:tc>
          <w:tcPr>
            <w:tcW w:w="115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876E0" w:rsidRPr="00EC100D" w:rsidRDefault="000876E0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EC100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AÑO ACREDITACIÓN</w:t>
            </w:r>
          </w:p>
        </w:tc>
        <w:tc>
          <w:tcPr>
            <w:tcW w:w="1702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0876E0" w:rsidRPr="00EC100D" w:rsidRDefault="005567F4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DETALLE</w:t>
            </w:r>
          </w:p>
        </w:tc>
      </w:tr>
      <w:tr w:rsidR="000876E0" w:rsidRPr="00EC100D" w:rsidTr="003E29A5">
        <w:trPr>
          <w:trHeight w:val="509"/>
        </w:trPr>
        <w:tc>
          <w:tcPr>
            <w:tcW w:w="103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876E0" w:rsidRPr="00EC100D" w:rsidRDefault="000876E0" w:rsidP="00556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</w:p>
        </w:tc>
        <w:tc>
          <w:tcPr>
            <w:tcW w:w="111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876E0" w:rsidRPr="00EC100D" w:rsidRDefault="000876E0" w:rsidP="00556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</w:p>
        </w:tc>
        <w:tc>
          <w:tcPr>
            <w:tcW w:w="115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876E0" w:rsidRPr="00EC100D" w:rsidRDefault="000876E0" w:rsidP="00556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</w:p>
        </w:tc>
        <w:tc>
          <w:tcPr>
            <w:tcW w:w="170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0876E0" w:rsidRPr="00EC100D" w:rsidRDefault="000876E0" w:rsidP="00556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</w:p>
        </w:tc>
      </w:tr>
      <w:tr w:rsidR="000876E0" w:rsidRPr="00EC100D" w:rsidTr="005567F4">
        <w:trPr>
          <w:trHeight w:val="885"/>
        </w:trPr>
        <w:tc>
          <w:tcPr>
            <w:tcW w:w="103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6E0" w:rsidRPr="00EC100D" w:rsidRDefault="000876E0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11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6E0" w:rsidRPr="00EC100D" w:rsidRDefault="000876E0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6E0" w:rsidRPr="00EC100D" w:rsidRDefault="000876E0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70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876E0" w:rsidRPr="00EC100D" w:rsidRDefault="005567F4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0876E0" w:rsidRPr="00EC100D" w:rsidTr="003E29A5">
        <w:trPr>
          <w:trHeight w:val="509"/>
        </w:trPr>
        <w:tc>
          <w:tcPr>
            <w:tcW w:w="103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876E0" w:rsidRPr="00EC100D" w:rsidRDefault="000876E0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EC100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AUDITORÍA EXTERNA (SI/NO)</w:t>
            </w:r>
          </w:p>
        </w:tc>
        <w:tc>
          <w:tcPr>
            <w:tcW w:w="1112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876E0" w:rsidRPr="00EC100D" w:rsidRDefault="000876E0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EC100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ENTIDAD/EMPRESA AUDITORA</w:t>
            </w:r>
          </w:p>
        </w:tc>
        <w:tc>
          <w:tcPr>
            <w:tcW w:w="115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876E0" w:rsidRPr="00EC100D" w:rsidRDefault="000876E0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EC100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AÑO ÚLTIMA AUDITORÍA</w:t>
            </w:r>
          </w:p>
        </w:tc>
        <w:tc>
          <w:tcPr>
            <w:tcW w:w="1702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0876E0" w:rsidRPr="00EC100D" w:rsidRDefault="000876E0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EC100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DETALLE</w:t>
            </w:r>
          </w:p>
        </w:tc>
      </w:tr>
      <w:tr w:rsidR="000876E0" w:rsidRPr="00EC100D" w:rsidTr="003E29A5">
        <w:trPr>
          <w:trHeight w:val="509"/>
        </w:trPr>
        <w:tc>
          <w:tcPr>
            <w:tcW w:w="103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876E0" w:rsidRPr="00EC100D" w:rsidRDefault="000876E0" w:rsidP="00556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</w:p>
        </w:tc>
        <w:tc>
          <w:tcPr>
            <w:tcW w:w="111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876E0" w:rsidRPr="00EC100D" w:rsidRDefault="000876E0" w:rsidP="00556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</w:p>
        </w:tc>
        <w:tc>
          <w:tcPr>
            <w:tcW w:w="115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876E0" w:rsidRPr="00EC100D" w:rsidRDefault="000876E0" w:rsidP="00556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</w:p>
        </w:tc>
        <w:tc>
          <w:tcPr>
            <w:tcW w:w="170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0876E0" w:rsidRPr="00EC100D" w:rsidRDefault="000876E0" w:rsidP="00556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</w:p>
        </w:tc>
      </w:tr>
      <w:tr w:rsidR="000876E0" w:rsidRPr="00EC100D" w:rsidTr="005567F4">
        <w:trPr>
          <w:trHeight w:val="1005"/>
        </w:trPr>
        <w:tc>
          <w:tcPr>
            <w:tcW w:w="10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6E0" w:rsidRPr="001E552D" w:rsidRDefault="00AD6EAF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es-ES"/>
              </w:rPr>
            </w:pPr>
            <w:sdt>
              <w:sdtPr>
                <w:rPr>
                  <w:rFonts w:ascii="Arial" w:eastAsia="Times New Roman" w:hAnsi="Arial" w:cs="Arial"/>
                  <w:bCs/>
                  <w:color w:val="000000" w:themeColor="text1"/>
                  <w:sz w:val="24"/>
                  <w:szCs w:val="24"/>
                  <w:lang w:eastAsia="es-ES"/>
                </w:rPr>
                <w:id w:val="1132593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6E0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 w:rsidR="000876E0" w:rsidRPr="001E552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ES"/>
              </w:rPr>
              <w:t xml:space="preserve"> S</w:t>
            </w:r>
            <w:r w:rsidR="000876E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ES"/>
              </w:rPr>
              <w:t>i</w:t>
            </w:r>
            <w:r w:rsidR="000876E0" w:rsidRPr="001E552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ES"/>
              </w:rPr>
              <w:t xml:space="preserve">  </w:t>
            </w:r>
            <w:r w:rsidR="000876E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ES"/>
              </w:rPr>
              <w:t xml:space="preserve">   </w:t>
            </w:r>
            <w:r w:rsidR="000876E0" w:rsidRPr="001E552D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ES"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  <w:bCs/>
                  <w:color w:val="000000" w:themeColor="text1"/>
                  <w:sz w:val="24"/>
                  <w:szCs w:val="24"/>
                  <w:lang w:eastAsia="es-ES"/>
                </w:rPr>
                <w:id w:val="163482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6E0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 w:rsidR="000876E0" w:rsidRPr="001E552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ES"/>
              </w:rPr>
              <w:t xml:space="preserve"> N</w:t>
            </w:r>
            <w:r w:rsidR="000876E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ES"/>
              </w:rPr>
              <w:t>o</w:t>
            </w:r>
          </w:p>
        </w:tc>
        <w:tc>
          <w:tcPr>
            <w:tcW w:w="1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76E0" w:rsidRPr="00EC100D" w:rsidRDefault="000876E0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76E0" w:rsidRPr="00EC100D" w:rsidRDefault="000876E0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7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876E0" w:rsidRPr="00EC100D" w:rsidRDefault="000876E0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bookmarkEnd w:id="0"/>
    </w:tbl>
    <w:p w:rsidR="000876E0" w:rsidRPr="005567F4" w:rsidRDefault="000876E0" w:rsidP="005567F4">
      <w:pPr>
        <w:spacing w:after="12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2"/>
        <w:gridCol w:w="2177"/>
        <w:gridCol w:w="3748"/>
        <w:gridCol w:w="1825"/>
      </w:tblGrid>
      <w:tr w:rsidR="005567F4" w:rsidRPr="005D348C" w:rsidTr="005567F4">
        <w:trPr>
          <w:trHeight w:val="315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17365D" w:themeFill="text2" w:themeFillShade="BF"/>
            <w:noWrap/>
            <w:vAlign w:val="center"/>
            <w:hideMark/>
          </w:tcPr>
          <w:p w:rsidR="005567F4" w:rsidRPr="005D348C" w:rsidRDefault="005567F4" w:rsidP="00556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</w:pPr>
            <w:r w:rsidRPr="005D348C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EXPERIENCIA DE LA ENTIDAD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.</w:t>
            </w:r>
          </w:p>
        </w:tc>
      </w:tr>
      <w:tr w:rsidR="005567F4" w:rsidRPr="005D348C" w:rsidTr="003E29A5">
        <w:trPr>
          <w:trHeight w:val="711"/>
        </w:trPr>
        <w:tc>
          <w:tcPr>
            <w:tcW w:w="71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:rsidR="005567F4" w:rsidRPr="005D348C" w:rsidRDefault="005567F4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5D348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AÑO REALIZACIÓN</w:t>
            </w:r>
          </w:p>
        </w:tc>
        <w:tc>
          <w:tcPr>
            <w:tcW w:w="120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5567F4" w:rsidRPr="005D348C" w:rsidRDefault="005567F4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5D348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LOCALIZACIÓN</w:t>
            </w:r>
          </w:p>
        </w:tc>
        <w:tc>
          <w:tcPr>
            <w:tcW w:w="207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5567F4" w:rsidRPr="005D348C" w:rsidRDefault="005567F4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NOMBRE DEL PROYECTO</w:t>
            </w:r>
          </w:p>
        </w:tc>
        <w:tc>
          <w:tcPr>
            <w:tcW w:w="1008" w:type="pc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5567F4" w:rsidRPr="005D348C" w:rsidRDefault="005567F4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5D348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t>PERSONAS BENEFICIARIAS</w:t>
            </w:r>
          </w:p>
        </w:tc>
      </w:tr>
      <w:tr w:rsidR="005567F4" w:rsidRPr="005D348C" w:rsidTr="005567F4">
        <w:trPr>
          <w:trHeight w:val="300"/>
        </w:trPr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7F4" w:rsidRPr="005D348C" w:rsidRDefault="005567F4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2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F4" w:rsidRPr="005D348C" w:rsidRDefault="005567F4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07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67F4" w:rsidRPr="00EC100D" w:rsidRDefault="005567F4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00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7F4" w:rsidRPr="005D348C" w:rsidRDefault="005567F4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5567F4" w:rsidRPr="005D348C" w:rsidTr="005567F4">
        <w:trPr>
          <w:trHeight w:val="300"/>
        </w:trPr>
        <w:tc>
          <w:tcPr>
            <w:tcW w:w="7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7F4" w:rsidRPr="005D348C" w:rsidRDefault="005567F4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F4" w:rsidRPr="005D348C" w:rsidRDefault="005567F4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07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67F4" w:rsidRPr="005D348C" w:rsidRDefault="005567F4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0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7F4" w:rsidRPr="005D348C" w:rsidRDefault="005567F4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5567F4" w:rsidRPr="005D348C" w:rsidTr="005567F4">
        <w:trPr>
          <w:trHeight w:val="300"/>
        </w:trPr>
        <w:tc>
          <w:tcPr>
            <w:tcW w:w="7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7F4" w:rsidRPr="005D348C" w:rsidRDefault="005567F4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F4" w:rsidRPr="005D348C" w:rsidRDefault="005567F4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07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67F4" w:rsidRPr="005D348C" w:rsidRDefault="005567F4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0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7F4" w:rsidRPr="005D348C" w:rsidRDefault="005567F4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5567F4" w:rsidRPr="005D348C" w:rsidTr="005567F4">
        <w:trPr>
          <w:trHeight w:val="300"/>
        </w:trPr>
        <w:tc>
          <w:tcPr>
            <w:tcW w:w="7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67F4" w:rsidRPr="005D348C" w:rsidRDefault="005567F4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F4" w:rsidRPr="005D348C" w:rsidRDefault="005567F4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07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67F4" w:rsidRPr="00EC100D" w:rsidRDefault="005567F4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0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67F4" w:rsidRPr="005D348C" w:rsidRDefault="005567F4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5567F4" w:rsidRPr="005D348C" w:rsidTr="005567F4">
        <w:trPr>
          <w:trHeight w:val="300"/>
        </w:trPr>
        <w:tc>
          <w:tcPr>
            <w:tcW w:w="7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67F4" w:rsidRPr="005D348C" w:rsidRDefault="005567F4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F4" w:rsidRPr="005D348C" w:rsidRDefault="005567F4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07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67F4" w:rsidRPr="005D348C" w:rsidRDefault="005567F4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0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67F4" w:rsidRPr="005D348C" w:rsidRDefault="005567F4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5567F4" w:rsidRPr="005D348C" w:rsidTr="005567F4">
        <w:trPr>
          <w:trHeight w:val="300"/>
        </w:trPr>
        <w:tc>
          <w:tcPr>
            <w:tcW w:w="7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67F4" w:rsidRPr="005D348C" w:rsidRDefault="005567F4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F4" w:rsidRPr="005D348C" w:rsidRDefault="005567F4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07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67F4" w:rsidRPr="005D348C" w:rsidRDefault="005567F4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0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67F4" w:rsidRPr="005D348C" w:rsidRDefault="005567F4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5567F4" w:rsidRPr="005D348C" w:rsidTr="005567F4">
        <w:trPr>
          <w:trHeight w:val="300"/>
        </w:trPr>
        <w:tc>
          <w:tcPr>
            <w:tcW w:w="7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67F4" w:rsidRPr="005D348C" w:rsidRDefault="005567F4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F4" w:rsidRPr="005D348C" w:rsidRDefault="005567F4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07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67F4" w:rsidRPr="00EC100D" w:rsidRDefault="005567F4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0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67F4" w:rsidRPr="005D348C" w:rsidRDefault="005567F4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5567F4" w:rsidRPr="005D348C" w:rsidTr="005567F4">
        <w:trPr>
          <w:trHeight w:val="300"/>
        </w:trPr>
        <w:tc>
          <w:tcPr>
            <w:tcW w:w="7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67F4" w:rsidRPr="005D348C" w:rsidRDefault="005567F4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F4" w:rsidRPr="005D348C" w:rsidRDefault="005567F4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07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67F4" w:rsidRPr="005D348C" w:rsidRDefault="005567F4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0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67F4" w:rsidRPr="005D348C" w:rsidRDefault="005567F4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5567F4" w:rsidRPr="005D348C" w:rsidTr="005567F4">
        <w:trPr>
          <w:trHeight w:val="300"/>
        </w:trPr>
        <w:tc>
          <w:tcPr>
            <w:tcW w:w="7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67F4" w:rsidRPr="005D348C" w:rsidRDefault="005567F4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F4" w:rsidRPr="005D348C" w:rsidRDefault="005567F4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07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67F4" w:rsidRPr="005D348C" w:rsidRDefault="005567F4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0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67F4" w:rsidRPr="005D348C" w:rsidRDefault="005567F4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5567F4" w:rsidRPr="005D348C" w:rsidTr="005567F4">
        <w:trPr>
          <w:trHeight w:val="300"/>
        </w:trPr>
        <w:tc>
          <w:tcPr>
            <w:tcW w:w="7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67F4" w:rsidRPr="005D348C" w:rsidRDefault="005567F4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F4" w:rsidRPr="005D348C" w:rsidRDefault="005567F4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07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67F4" w:rsidRPr="00EC100D" w:rsidRDefault="005567F4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0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67F4" w:rsidRPr="005D348C" w:rsidRDefault="005567F4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5567F4" w:rsidRPr="005D348C" w:rsidTr="005567F4">
        <w:trPr>
          <w:trHeight w:val="300"/>
        </w:trPr>
        <w:tc>
          <w:tcPr>
            <w:tcW w:w="7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67F4" w:rsidRPr="005D348C" w:rsidRDefault="005567F4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F4" w:rsidRPr="005D348C" w:rsidRDefault="005567F4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07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67F4" w:rsidRPr="005D348C" w:rsidRDefault="005567F4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0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67F4" w:rsidRPr="005D348C" w:rsidRDefault="005567F4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5567F4" w:rsidRPr="005D348C" w:rsidTr="005567F4">
        <w:trPr>
          <w:trHeight w:val="300"/>
        </w:trPr>
        <w:tc>
          <w:tcPr>
            <w:tcW w:w="7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67F4" w:rsidRPr="005D348C" w:rsidRDefault="005567F4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F4" w:rsidRPr="005D348C" w:rsidRDefault="005567F4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07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67F4" w:rsidRPr="005D348C" w:rsidRDefault="005567F4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0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67F4" w:rsidRPr="005D348C" w:rsidRDefault="005567F4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5567F4" w:rsidRPr="005D348C" w:rsidTr="005567F4">
        <w:trPr>
          <w:trHeight w:val="300"/>
        </w:trPr>
        <w:tc>
          <w:tcPr>
            <w:tcW w:w="7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67F4" w:rsidRPr="005D348C" w:rsidRDefault="005567F4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F4" w:rsidRPr="005D348C" w:rsidRDefault="005567F4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07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67F4" w:rsidRPr="00EC100D" w:rsidRDefault="005567F4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10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67F4" w:rsidRPr="005D348C" w:rsidRDefault="005567F4" w:rsidP="00556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</w:tbl>
    <w:p w:rsidR="005567F4" w:rsidRDefault="005567F4" w:rsidP="001B4AE8">
      <w:pPr>
        <w:spacing w:after="240"/>
        <w:jc w:val="center"/>
        <w:rPr>
          <w:rFonts w:ascii="Arial" w:hAnsi="Arial" w:cs="Arial"/>
          <w:b/>
          <w:color w:val="0070C0"/>
          <w:sz w:val="28"/>
          <w:szCs w:val="24"/>
        </w:rPr>
      </w:pPr>
    </w:p>
    <w:p w:rsidR="00C47CF7" w:rsidRDefault="00C47CF7" w:rsidP="001B4AE8">
      <w:pPr>
        <w:spacing w:after="240"/>
        <w:jc w:val="center"/>
        <w:rPr>
          <w:rFonts w:ascii="Arial" w:hAnsi="Arial" w:cs="Arial"/>
          <w:b/>
          <w:color w:val="0070C0"/>
          <w:sz w:val="28"/>
          <w:szCs w:val="24"/>
        </w:rPr>
      </w:pPr>
    </w:p>
    <w:p w:rsidR="00C47CF7" w:rsidRDefault="00C47CF7" w:rsidP="001B4AE8">
      <w:pPr>
        <w:spacing w:after="240"/>
        <w:jc w:val="center"/>
        <w:rPr>
          <w:rFonts w:ascii="Arial" w:hAnsi="Arial" w:cs="Arial"/>
          <w:b/>
          <w:color w:val="0070C0"/>
          <w:sz w:val="28"/>
          <w:szCs w:val="24"/>
        </w:rPr>
      </w:pPr>
    </w:p>
    <w:p w:rsidR="005567F4" w:rsidRDefault="005567F4" w:rsidP="001B4AE8">
      <w:pPr>
        <w:spacing w:after="240"/>
        <w:jc w:val="center"/>
        <w:rPr>
          <w:rFonts w:ascii="Arial" w:hAnsi="Arial" w:cs="Arial"/>
          <w:b/>
          <w:color w:val="0070C0"/>
          <w:sz w:val="28"/>
          <w:szCs w:val="24"/>
        </w:rPr>
      </w:pPr>
    </w:p>
    <w:p w:rsidR="00D35FC0" w:rsidRPr="000876E0" w:rsidRDefault="00D35FC0" w:rsidP="00D35FC0">
      <w:pPr>
        <w:rPr>
          <w:rFonts w:ascii="Arial" w:hAnsi="Arial" w:cs="Arial"/>
          <w:b/>
          <w:szCs w:val="24"/>
        </w:rPr>
      </w:pPr>
    </w:p>
    <w:tbl>
      <w:tblPr>
        <w:tblW w:w="937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0"/>
        <w:gridCol w:w="2140"/>
      </w:tblGrid>
      <w:tr w:rsidR="00D35FC0" w:rsidRPr="00FA6177" w:rsidTr="003E29A5">
        <w:trPr>
          <w:trHeight w:val="439"/>
        </w:trPr>
        <w:tc>
          <w:tcPr>
            <w:tcW w:w="9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44061" w:themeFill="accent1" w:themeFillShade="80"/>
            <w:vAlign w:val="center"/>
            <w:hideMark/>
          </w:tcPr>
          <w:p w:rsidR="00D35FC0" w:rsidRPr="003E29A5" w:rsidRDefault="00D35FC0" w:rsidP="00D35F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</w:pPr>
            <w:r w:rsidRPr="003E29A5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FUENTES DE FINANCIACIÓN</w:t>
            </w:r>
            <w:r w:rsidR="00A6211F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 xml:space="preserve"> ENTIDAD</w:t>
            </w:r>
          </w:p>
        </w:tc>
      </w:tr>
      <w:tr w:rsidR="00D35FC0" w:rsidRPr="00FA6177" w:rsidTr="003E29A5">
        <w:trPr>
          <w:trHeight w:val="409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D35FC0" w:rsidRPr="0027127F" w:rsidRDefault="00D35FC0" w:rsidP="00D35F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 w:rsidRPr="0027127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ENTIDAD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 xml:space="preserve"> /</w:t>
            </w:r>
            <w:r w:rsidRPr="0027127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 xml:space="preserve"> ORGANISMO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D35FC0" w:rsidRPr="0027127F" w:rsidRDefault="00D35FC0" w:rsidP="00D35F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 w:rsidRPr="0027127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CUANTÍAS</w:t>
            </w:r>
          </w:p>
        </w:tc>
      </w:tr>
      <w:tr w:rsidR="00D35FC0" w:rsidRPr="00FA6177" w:rsidTr="003E29A5">
        <w:trPr>
          <w:trHeight w:val="543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:rsidR="00D35FC0" w:rsidRPr="0027127F" w:rsidRDefault="00D35FC0" w:rsidP="00D35FC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CONSEJERÍA DE SANIDAD / BIENESTAR SOCIAL (desglosar por Direcciones Generales)</w:t>
            </w:r>
            <w:r w:rsidRPr="0027127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5FC0" w:rsidRPr="0027127F" w:rsidRDefault="00D35FC0" w:rsidP="00D35F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 w:rsidRPr="0027127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D35FC0" w:rsidRPr="00FA6177" w:rsidTr="00D35FC0">
        <w:trPr>
          <w:trHeight w:val="227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FC0" w:rsidRPr="0027127F" w:rsidRDefault="00F07874" w:rsidP="00D35FC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FC0" w:rsidRPr="0027127F" w:rsidRDefault="00F07874" w:rsidP="00D35F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D35FC0" w:rsidRPr="00FA6177" w:rsidTr="00D35FC0">
        <w:trPr>
          <w:trHeight w:val="227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FC0" w:rsidRPr="0027127F" w:rsidRDefault="00F07874" w:rsidP="00D35FC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FC0" w:rsidRPr="0027127F" w:rsidRDefault="00F07874" w:rsidP="00D35F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D35FC0" w:rsidRPr="00FA6177" w:rsidTr="00D35FC0">
        <w:trPr>
          <w:trHeight w:val="227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5FC0" w:rsidRPr="0027127F" w:rsidRDefault="00D35FC0" w:rsidP="00D35FC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 w:rsidRPr="0027127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 </w:t>
            </w:r>
            <w:r w:rsidR="00F0787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0787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 w:rsidR="00F0787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 w:rsidR="00F0787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 w:rsidR="00F07874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F07874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F07874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F07874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F07874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F0787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5FC0" w:rsidRPr="0027127F" w:rsidRDefault="00F07874" w:rsidP="00D35F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  <w:r w:rsidR="00D35FC0" w:rsidRPr="0027127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D35FC0" w:rsidRPr="00FA6177" w:rsidTr="00D35FC0">
        <w:trPr>
          <w:trHeight w:val="227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5FC0" w:rsidRPr="0027127F" w:rsidRDefault="00D35FC0" w:rsidP="00D35FC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 w:rsidRPr="0027127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 </w:t>
            </w:r>
            <w:r w:rsidR="00F0787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0787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 w:rsidR="00F0787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 w:rsidR="00F0787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 w:rsidR="00F07874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F07874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F07874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F07874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F07874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F0787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5FC0" w:rsidRPr="0027127F" w:rsidRDefault="00F07874" w:rsidP="00D35F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  <w:r w:rsidR="00D35FC0" w:rsidRPr="0027127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D35FC0" w:rsidRPr="00FA6177" w:rsidTr="003E29A5">
        <w:trPr>
          <w:trHeight w:val="549"/>
        </w:trPr>
        <w:tc>
          <w:tcPr>
            <w:tcW w:w="72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:rsidR="00D35FC0" w:rsidRPr="0027127F" w:rsidRDefault="00D35FC0" w:rsidP="00D35FC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 w:rsidRPr="0027127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OTROS ÓRGANOS Y CONSEJERÍAS JCCM (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desglosar por órgano / consejería</w:t>
            </w:r>
            <w:r w:rsidRPr="0027127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) 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FC0" w:rsidRPr="0027127F" w:rsidRDefault="00D35FC0" w:rsidP="00D35FC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</w:p>
        </w:tc>
      </w:tr>
      <w:tr w:rsidR="00D35FC0" w:rsidRPr="00FA6177" w:rsidTr="00D35FC0">
        <w:trPr>
          <w:trHeight w:val="227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5FC0" w:rsidRPr="0027127F" w:rsidRDefault="00D35FC0" w:rsidP="00D35FC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 w:rsidRPr="0027127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 </w:t>
            </w:r>
            <w:r w:rsidR="00F0787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0787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 w:rsidR="00F0787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 w:rsidR="00F0787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 w:rsidR="00F07874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F07874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F07874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F07874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F07874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F0787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5FC0" w:rsidRPr="0027127F" w:rsidRDefault="00F07874" w:rsidP="00D35F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  <w:r w:rsidR="00D35FC0" w:rsidRPr="0027127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D35FC0" w:rsidRPr="00FA6177" w:rsidTr="00D35FC0">
        <w:trPr>
          <w:trHeight w:val="227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5FC0" w:rsidRPr="0027127F" w:rsidRDefault="00D35FC0" w:rsidP="00D35FC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 w:rsidRPr="0027127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 </w:t>
            </w:r>
            <w:r w:rsidR="00F0787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0787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 w:rsidR="00F0787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 w:rsidR="00F0787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 w:rsidR="00F07874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F07874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F07874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F07874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F07874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F0787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5FC0" w:rsidRPr="0027127F" w:rsidRDefault="00F07874" w:rsidP="00D35F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  <w:r w:rsidR="00D35FC0" w:rsidRPr="0027127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D35FC0" w:rsidRPr="00FA6177" w:rsidTr="00D35FC0">
        <w:trPr>
          <w:trHeight w:val="227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5FC0" w:rsidRPr="0027127F" w:rsidRDefault="00D35FC0" w:rsidP="00D35FC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 w:rsidRPr="0027127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 </w:t>
            </w:r>
            <w:r w:rsidR="00F0787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0787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 w:rsidR="00F0787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 w:rsidR="00F0787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 w:rsidR="00F07874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F07874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F07874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F07874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F07874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F0787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5FC0" w:rsidRPr="0027127F" w:rsidRDefault="00D35FC0" w:rsidP="00D35F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 w:rsidRPr="0027127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D35FC0" w:rsidRPr="00FA6177" w:rsidTr="003E29A5">
        <w:trPr>
          <w:trHeight w:val="512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:rsidR="00D35FC0" w:rsidRPr="0027127F" w:rsidRDefault="00D35FC0" w:rsidP="00D35FC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 w:rsidRPr="0027127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DIPUTACIONES, AYUNTAMIENTOS Y OTRAS ENTIDADES LOCALES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5FC0" w:rsidRPr="0027127F" w:rsidRDefault="00D35FC0" w:rsidP="00D35F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 w:rsidRPr="0027127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D35FC0" w:rsidRPr="00FA6177" w:rsidTr="00D35FC0">
        <w:trPr>
          <w:trHeight w:val="227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5FC0" w:rsidRPr="0027127F" w:rsidRDefault="00D35FC0" w:rsidP="00D35FC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 w:rsidRPr="0027127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 </w:t>
            </w:r>
            <w:r w:rsidR="00F0787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0787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 w:rsidR="00F0787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 w:rsidR="00F0787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 w:rsidR="00F07874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F07874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F07874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F07874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F07874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F0787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5FC0" w:rsidRPr="0027127F" w:rsidRDefault="00F07874" w:rsidP="00D35F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  <w:r w:rsidR="00D35FC0" w:rsidRPr="0027127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D35FC0" w:rsidRPr="00FA6177" w:rsidTr="00D35FC0">
        <w:trPr>
          <w:trHeight w:val="227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FC0" w:rsidRPr="0027127F" w:rsidRDefault="00F07874" w:rsidP="00D35FC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FC0" w:rsidRPr="0027127F" w:rsidRDefault="00F07874" w:rsidP="00D35F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D35FC0" w:rsidRPr="00FA6177" w:rsidTr="00D35FC0">
        <w:trPr>
          <w:trHeight w:val="227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FC0" w:rsidRPr="0027127F" w:rsidRDefault="00F07874" w:rsidP="00D35FC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FC0" w:rsidRPr="0027127F" w:rsidRDefault="00F07874" w:rsidP="00D35F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D35FC0" w:rsidRPr="002E1F2F" w:rsidTr="003E29A5">
        <w:trPr>
          <w:trHeight w:val="561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D35FC0" w:rsidRPr="0027127F" w:rsidRDefault="00D35FC0" w:rsidP="00D35FC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 w:rsidRPr="0027127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Otras subvenciones o ayudas no incluidas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 xml:space="preserve"> en</w:t>
            </w:r>
            <w:r w:rsidRPr="0027127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 xml:space="preserve"> apartados anteriores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 xml:space="preserve"> (enumerar)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FC0" w:rsidRPr="0027127F" w:rsidRDefault="00D35FC0" w:rsidP="00D35FC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</w:p>
        </w:tc>
      </w:tr>
      <w:tr w:rsidR="00D35FC0" w:rsidRPr="00FA6177" w:rsidTr="00D35FC0">
        <w:trPr>
          <w:trHeight w:val="227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5FC0" w:rsidRPr="0027127F" w:rsidRDefault="00D35FC0" w:rsidP="00D35FC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 w:rsidRPr="0027127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 </w:t>
            </w:r>
            <w:r w:rsidR="00F0787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0787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 w:rsidR="00F0787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 w:rsidR="00F0787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 w:rsidR="00F07874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F07874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F07874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F07874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F07874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F0787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5FC0" w:rsidRPr="0027127F" w:rsidRDefault="00F07874" w:rsidP="00D35F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  <w:r w:rsidR="00D35FC0" w:rsidRPr="0027127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D35FC0" w:rsidRPr="00FA6177" w:rsidTr="00D35FC0">
        <w:trPr>
          <w:trHeight w:val="227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5FC0" w:rsidRPr="0027127F" w:rsidRDefault="00D35FC0" w:rsidP="00D35FC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 w:rsidRPr="0027127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 </w:t>
            </w:r>
            <w:r w:rsidR="00F0787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0787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 w:rsidR="00F0787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 w:rsidR="00F0787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 w:rsidR="00F07874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F07874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F07874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F07874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F07874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F0787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5FC0" w:rsidRPr="0027127F" w:rsidRDefault="00F07874" w:rsidP="00D35F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  <w:r w:rsidR="00D35FC0" w:rsidRPr="0027127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D35FC0" w:rsidRPr="00FA6177" w:rsidTr="003E29A5">
        <w:trPr>
          <w:trHeight w:val="515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:rsidR="00D35FC0" w:rsidRPr="0027127F" w:rsidRDefault="00D35FC0" w:rsidP="00D35FC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FONDOS PROPIOS DE LA ENTIDAD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5FC0" w:rsidRPr="0027127F" w:rsidRDefault="00D35FC0" w:rsidP="00D35F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 w:rsidRPr="0027127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D35FC0" w:rsidRPr="00FA6177" w:rsidTr="00D35FC0">
        <w:trPr>
          <w:trHeight w:val="126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FC0" w:rsidRDefault="00F07874" w:rsidP="00D35FC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FC0" w:rsidRPr="0027127F" w:rsidRDefault="00F07874" w:rsidP="00D35F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  <w:tr w:rsidR="00D35FC0" w:rsidRPr="00FA6177" w:rsidTr="003E29A5">
        <w:trPr>
          <w:trHeight w:val="488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:rsidR="00D35FC0" w:rsidRPr="0027127F" w:rsidRDefault="00D35FC0" w:rsidP="00D35F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gramStart"/>
            <w:r w:rsidRPr="002712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TOTAL</w:t>
            </w:r>
            <w:proofErr w:type="gramEnd"/>
            <w:r w:rsidRPr="002712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INGRESOS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5FC0" w:rsidRPr="0027127F" w:rsidRDefault="00D35FC0" w:rsidP="00D35F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712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  <w:r w:rsidR="00A6211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6211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instrText xml:space="preserve"> FORMTEXT </w:instrText>
            </w:r>
            <w:r w:rsidR="00A6211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</w:r>
            <w:r w:rsidR="00A6211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separate"/>
            </w:r>
            <w:r w:rsidR="00A6211F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A6211F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A6211F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A6211F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A6211F"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  <w:lang w:eastAsia="es-ES"/>
              </w:rPr>
              <w:t> </w:t>
            </w:r>
            <w:r w:rsidR="00A6211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ES"/>
              </w:rPr>
              <w:fldChar w:fldCharType="end"/>
            </w:r>
          </w:p>
        </w:tc>
      </w:tr>
    </w:tbl>
    <w:p w:rsidR="00DD2C54" w:rsidRDefault="00DD2C54" w:rsidP="00DD2C54">
      <w:pPr>
        <w:spacing w:before="120" w:after="240" w:line="240" w:lineRule="auto"/>
        <w:rPr>
          <w:rFonts w:ascii="Arial" w:eastAsia="Times New Roman" w:hAnsi="Arial" w:cs="Arial"/>
          <w:b/>
          <w:szCs w:val="24"/>
          <w:lang w:eastAsia="es-ES"/>
        </w:rPr>
      </w:pPr>
    </w:p>
    <w:p w:rsidR="00DD2C54" w:rsidRPr="001B4AE8" w:rsidRDefault="00DD2C54" w:rsidP="00DD2C54">
      <w:pPr>
        <w:spacing w:before="120" w:after="0" w:line="240" w:lineRule="auto"/>
        <w:rPr>
          <w:rFonts w:ascii="Arial" w:eastAsia="Times New Roman" w:hAnsi="Arial" w:cs="Arial"/>
          <w:b/>
          <w:sz w:val="10"/>
          <w:szCs w:val="24"/>
          <w:lang w:eastAsia="es-ES"/>
        </w:rPr>
      </w:pPr>
    </w:p>
    <w:p w:rsidR="00DD2C54" w:rsidRPr="00DD2C54" w:rsidRDefault="00DD2C54" w:rsidP="00DD2C54">
      <w:pPr>
        <w:spacing w:after="240"/>
        <w:jc w:val="both"/>
        <w:rPr>
          <w:rFonts w:ascii="Arial" w:hAnsi="Arial" w:cs="Arial"/>
          <w:b/>
          <w:color w:val="244061" w:themeColor="accent1" w:themeShade="80"/>
          <w:sz w:val="28"/>
          <w:szCs w:val="24"/>
          <w:u w:val="single"/>
        </w:rPr>
      </w:pPr>
      <w:r w:rsidRPr="00DD2C54">
        <w:rPr>
          <w:rFonts w:ascii="Arial" w:hAnsi="Arial" w:cs="Arial"/>
          <w:b/>
          <w:color w:val="244061" w:themeColor="accent1" w:themeShade="80"/>
          <w:sz w:val="28"/>
          <w:szCs w:val="24"/>
          <w:u w:val="single"/>
        </w:rPr>
        <w:t>OTROS DATOS E INFORMACIÓN DE INTERÉS</w:t>
      </w:r>
    </w:p>
    <w:sdt>
      <w:sdtPr>
        <w:rPr>
          <w:rFonts w:ascii="Arial" w:hAnsi="Arial" w:cs="Arial"/>
          <w:b/>
          <w:color w:val="7F7F7F" w:themeColor="text1" w:themeTint="80"/>
          <w:szCs w:val="24"/>
        </w:rPr>
        <w:id w:val="-1596396957"/>
        <w:placeholder>
          <w:docPart w:val="87AE5D7D210B4D25A1B5A6221868C1FD"/>
        </w:placeholder>
        <w:showingPlcHdr/>
      </w:sdtPr>
      <w:sdtContent>
        <w:p w:rsidR="00DD2C54" w:rsidRPr="003E29A5" w:rsidRDefault="00DD2C54" w:rsidP="00DD2C54">
          <w:pPr>
            <w:rPr>
              <w:rFonts w:ascii="Arial" w:hAnsi="Arial" w:cs="Arial"/>
              <w:b/>
              <w:color w:val="7F7F7F" w:themeColor="text1" w:themeTint="80"/>
              <w:szCs w:val="24"/>
            </w:rPr>
          </w:pPr>
          <w:r w:rsidRPr="003E29A5">
            <w:rPr>
              <w:rFonts w:ascii="Arial" w:hAnsi="Arial" w:cs="Arial"/>
              <w:b/>
              <w:color w:val="7F7F7F" w:themeColor="text1" w:themeTint="80"/>
              <w:szCs w:val="24"/>
            </w:rPr>
            <w:t>Haga clic o pulse aquí para escribir texto.</w:t>
          </w:r>
        </w:p>
      </w:sdtContent>
    </w:sdt>
    <w:p w:rsidR="00DD2C54" w:rsidRDefault="00DD2C54" w:rsidP="00DD2C54">
      <w:pPr>
        <w:spacing w:before="120" w:after="240" w:line="240" w:lineRule="auto"/>
        <w:rPr>
          <w:rFonts w:ascii="Arial" w:eastAsia="Times New Roman" w:hAnsi="Arial" w:cs="Arial"/>
          <w:b/>
          <w:szCs w:val="24"/>
          <w:lang w:eastAsia="es-ES"/>
        </w:rPr>
      </w:pPr>
    </w:p>
    <w:p w:rsidR="001B4AE8" w:rsidRPr="001B4AE8" w:rsidRDefault="001B4AE8" w:rsidP="00DA4881">
      <w:pPr>
        <w:spacing w:before="120" w:after="0" w:line="240" w:lineRule="auto"/>
        <w:rPr>
          <w:rFonts w:ascii="Arial" w:eastAsia="Times New Roman" w:hAnsi="Arial" w:cs="Arial"/>
          <w:b/>
          <w:sz w:val="10"/>
          <w:szCs w:val="24"/>
          <w:lang w:eastAsia="es-ES"/>
        </w:rPr>
      </w:pPr>
    </w:p>
    <w:p w:rsidR="005963A4" w:rsidRDefault="005963A4" w:rsidP="00C15C74">
      <w:pPr>
        <w:spacing w:before="120" w:after="240" w:line="240" w:lineRule="auto"/>
        <w:rPr>
          <w:rFonts w:ascii="Arial" w:eastAsia="Times New Roman" w:hAnsi="Arial" w:cs="Arial"/>
          <w:b/>
          <w:szCs w:val="24"/>
          <w:lang w:eastAsia="es-ES"/>
        </w:rPr>
      </w:pPr>
    </w:p>
    <w:p w:rsidR="00DD2C54" w:rsidRDefault="00DD2C54" w:rsidP="00540599">
      <w:pPr>
        <w:spacing w:after="0" w:line="240" w:lineRule="auto"/>
        <w:ind w:right="-325"/>
        <w:rPr>
          <w:rFonts w:ascii="Arial" w:eastAsia="Times New Roman" w:hAnsi="Arial" w:cs="Arial"/>
          <w:szCs w:val="24"/>
          <w:lang w:eastAsia="es-ES"/>
        </w:rPr>
      </w:pPr>
    </w:p>
    <w:p w:rsidR="00DD2C54" w:rsidRDefault="00DD2C54" w:rsidP="00540599">
      <w:pPr>
        <w:spacing w:after="0" w:line="240" w:lineRule="auto"/>
        <w:ind w:right="-325"/>
        <w:rPr>
          <w:rFonts w:ascii="Arial" w:eastAsia="Times New Roman" w:hAnsi="Arial" w:cs="Arial"/>
          <w:szCs w:val="24"/>
          <w:lang w:eastAsia="es-ES"/>
        </w:rPr>
      </w:pPr>
    </w:p>
    <w:p w:rsidR="00540599" w:rsidRPr="005963A4" w:rsidRDefault="00540599" w:rsidP="00540599">
      <w:pPr>
        <w:spacing w:after="0" w:line="240" w:lineRule="auto"/>
        <w:ind w:right="-325"/>
        <w:rPr>
          <w:rFonts w:ascii="Arial" w:eastAsia="Times New Roman" w:hAnsi="Arial" w:cs="Arial"/>
          <w:szCs w:val="24"/>
          <w:lang w:eastAsia="es-ES"/>
        </w:rPr>
      </w:pPr>
      <w:bookmarkStart w:id="1" w:name="_GoBack"/>
      <w:bookmarkEnd w:id="1"/>
      <w:r w:rsidRPr="005963A4">
        <w:rPr>
          <w:rFonts w:ascii="Arial" w:eastAsia="Times New Roman" w:hAnsi="Arial" w:cs="Arial"/>
          <w:szCs w:val="24"/>
          <w:lang w:eastAsia="es-ES"/>
        </w:rPr>
        <w:t xml:space="preserve">D./Dª </w:t>
      </w:r>
      <w:r w:rsidRPr="005963A4">
        <w:rPr>
          <w:rFonts w:ascii="Arial" w:eastAsia="Times New Roman" w:hAnsi="Arial" w:cs="Arial"/>
          <w:szCs w:val="24"/>
          <w:lang w:eastAsia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5963A4">
        <w:rPr>
          <w:rFonts w:ascii="Arial" w:eastAsia="Times New Roman" w:hAnsi="Arial" w:cs="Arial"/>
          <w:szCs w:val="24"/>
          <w:lang w:eastAsia="es-ES"/>
        </w:rPr>
        <w:instrText xml:space="preserve"> FORMTEXT </w:instrText>
      </w:r>
      <w:r w:rsidRPr="005963A4">
        <w:rPr>
          <w:rFonts w:ascii="Arial" w:eastAsia="Times New Roman" w:hAnsi="Arial" w:cs="Arial"/>
          <w:szCs w:val="24"/>
          <w:lang w:eastAsia="es-ES"/>
        </w:rPr>
      </w:r>
      <w:r w:rsidRPr="005963A4">
        <w:rPr>
          <w:rFonts w:ascii="Arial" w:eastAsia="Times New Roman" w:hAnsi="Arial" w:cs="Arial"/>
          <w:szCs w:val="24"/>
          <w:lang w:eastAsia="es-ES"/>
        </w:rPr>
        <w:fldChar w:fldCharType="separate"/>
      </w:r>
      <w:r w:rsidRPr="005963A4">
        <w:rPr>
          <w:rFonts w:ascii="Arial" w:eastAsia="Times New Roman" w:hAnsi="Arial" w:cs="Arial"/>
          <w:noProof/>
          <w:szCs w:val="24"/>
          <w:lang w:eastAsia="es-ES"/>
        </w:rPr>
        <w:t> </w:t>
      </w:r>
      <w:r w:rsidRPr="005963A4">
        <w:rPr>
          <w:rFonts w:ascii="Arial" w:eastAsia="Times New Roman" w:hAnsi="Arial" w:cs="Arial"/>
          <w:noProof/>
          <w:szCs w:val="24"/>
          <w:lang w:eastAsia="es-ES"/>
        </w:rPr>
        <w:t> </w:t>
      </w:r>
      <w:r w:rsidRPr="005963A4">
        <w:rPr>
          <w:rFonts w:ascii="Arial" w:eastAsia="Times New Roman" w:hAnsi="Arial" w:cs="Arial"/>
          <w:noProof/>
          <w:szCs w:val="24"/>
          <w:lang w:eastAsia="es-ES"/>
        </w:rPr>
        <w:t> </w:t>
      </w:r>
      <w:r w:rsidRPr="005963A4">
        <w:rPr>
          <w:rFonts w:ascii="Arial" w:eastAsia="Times New Roman" w:hAnsi="Arial" w:cs="Arial"/>
          <w:noProof/>
          <w:szCs w:val="24"/>
          <w:lang w:eastAsia="es-ES"/>
        </w:rPr>
        <w:t> </w:t>
      </w:r>
      <w:r w:rsidRPr="005963A4">
        <w:rPr>
          <w:rFonts w:ascii="Arial" w:eastAsia="Times New Roman" w:hAnsi="Arial" w:cs="Arial"/>
          <w:noProof/>
          <w:szCs w:val="24"/>
          <w:lang w:eastAsia="es-ES"/>
        </w:rPr>
        <w:t> </w:t>
      </w:r>
      <w:r w:rsidRPr="005963A4">
        <w:rPr>
          <w:rFonts w:ascii="Arial" w:eastAsia="Times New Roman" w:hAnsi="Arial" w:cs="Arial"/>
          <w:szCs w:val="24"/>
          <w:lang w:eastAsia="es-ES"/>
        </w:rPr>
        <w:fldChar w:fldCharType="end"/>
      </w:r>
      <w:r w:rsidRPr="005963A4">
        <w:rPr>
          <w:rFonts w:ascii="Arial" w:eastAsia="Times New Roman" w:hAnsi="Arial" w:cs="Arial"/>
          <w:szCs w:val="24"/>
          <w:lang w:eastAsia="es-ES"/>
        </w:rPr>
        <w:t xml:space="preserve"> representante legal de la entidad solicitante, certifica la veracidad de todos los datos obrantes en el presente Anexo.</w:t>
      </w:r>
    </w:p>
    <w:p w:rsidR="00540599" w:rsidRPr="005963A4" w:rsidRDefault="00540599" w:rsidP="00540599">
      <w:pPr>
        <w:spacing w:after="0" w:line="240" w:lineRule="auto"/>
        <w:ind w:right="-325"/>
        <w:rPr>
          <w:rFonts w:ascii="Arial" w:eastAsia="Times New Roman" w:hAnsi="Arial" w:cs="Arial"/>
          <w:szCs w:val="24"/>
          <w:lang w:eastAsia="es-ES"/>
        </w:rPr>
      </w:pPr>
    </w:p>
    <w:p w:rsidR="00540599" w:rsidRPr="005963A4" w:rsidRDefault="00540599" w:rsidP="00540599">
      <w:pPr>
        <w:spacing w:after="0" w:line="240" w:lineRule="auto"/>
        <w:ind w:right="-325"/>
        <w:rPr>
          <w:rFonts w:ascii="Arial" w:eastAsia="Times New Roman" w:hAnsi="Arial" w:cs="Arial"/>
          <w:szCs w:val="24"/>
          <w:lang w:eastAsia="es-ES"/>
        </w:rPr>
      </w:pPr>
      <w:r w:rsidRPr="005963A4">
        <w:rPr>
          <w:rFonts w:ascii="Arial" w:eastAsia="Times New Roman" w:hAnsi="Arial" w:cs="Arial"/>
          <w:szCs w:val="24"/>
          <w:lang w:eastAsia="es-ES"/>
        </w:rPr>
        <w:t>En Toledo a la fecha de la firma.</w:t>
      </w:r>
    </w:p>
    <w:p w:rsidR="00540599" w:rsidRDefault="00540599" w:rsidP="00540599">
      <w:pPr>
        <w:spacing w:after="0" w:line="240" w:lineRule="auto"/>
        <w:ind w:right="-325"/>
        <w:rPr>
          <w:rFonts w:ascii="Arial" w:eastAsia="Times New Roman" w:hAnsi="Arial" w:cs="Arial"/>
          <w:szCs w:val="24"/>
          <w:lang w:eastAsia="es-ES"/>
        </w:rPr>
      </w:pPr>
    </w:p>
    <w:p w:rsidR="005963A4" w:rsidRPr="005963A4" w:rsidRDefault="005963A4" w:rsidP="00540599">
      <w:pPr>
        <w:spacing w:after="0" w:line="240" w:lineRule="auto"/>
        <w:ind w:right="-325"/>
        <w:rPr>
          <w:rFonts w:ascii="Arial" w:eastAsia="Times New Roman" w:hAnsi="Arial" w:cs="Arial"/>
          <w:szCs w:val="24"/>
          <w:lang w:eastAsia="es-ES"/>
        </w:rPr>
      </w:pPr>
    </w:p>
    <w:p w:rsidR="00540599" w:rsidRPr="005963A4" w:rsidRDefault="00540599" w:rsidP="00540599">
      <w:pPr>
        <w:spacing w:after="0" w:line="240" w:lineRule="auto"/>
        <w:ind w:right="-325"/>
        <w:rPr>
          <w:rFonts w:ascii="Arial" w:eastAsia="Times New Roman" w:hAnsi="Arial" w:cs="Arial"/>
          <w:szCs w:val="24"/>
          <w:lang w:eastAsia="es-ES"/>
        </w:rPr>
      </w:pPr>
    </w:p>
    <w:p w:rsidR="00540599" w:rsidRPr="005963A4" w:rsidRDefault="00540599" w:rsidP="00540599">
      <w:pPr>
        <w:spacing w:after="0" w:line="240" w:lineRule="auto"/>
        <w:ind w:right="-325"/>
        <w:rPr>
          <w:rFonts w:ascii="Arial" w:eastAsia="Times New Roman" w:hAnsi="Arial" w:cs="Arial"/>
          <w:szCs w:val="24"/>
          <w:lang w:eastAsia="es-ES"/>
        </w:rPr>
      </w:pPr>
      <w:r w:rsidRPr="005963A4">
        <w:rPr>
          <w:rFonts w:ascii="Arial" w:eastAsia="Times New Roman" w:hAnsi="Arial" w:cs="Arial"/>
          <w:szCs w:val="24"/>
          <w:lang w:eastAsia="es-ES"/>
        </w:rPr>
        <w:t>Firmado electrónicamente por el Representante legal de la entidad.</w:t>
      </w:r>
    </w:p>
    <w:p w:rsidR="00A7419B" w:rsidRPr="0076715C" w:rsidRDefault="00A7419B">
      <w:pPr>
        <w:rPr>
          <w:rFonts w:ascii="Arial" w:hAnsi="Arial" w:cs="Arial"/>
          <w:sz w:val="24"/>
          <w:szCs w:val="24"/>
        </w:rPr>
      </w:pPr>
    </w:p>
    <w:sectPr w:rsidR="00A7419B" w:rsidRPr="0076715C" w:rsidSect="000876E0">
      <w:footerReference w:type="default" r:id="rId8"/>
      <w:pgSz w:w="11906" w:h="16838"/>
      <w:pgMar w:top="1134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EAF" w:rsidRDefault="00AD6EAF" w:rsidP="009D6443">
      <w:pPr>
        <w:spacing w:after="0" w:line="240" w:lineRule="auto"/>
      </w:pPr>
      <w:r>
        <w:separator/>
      </w:r>
    </w:p>
  </w:endnote>
  <w:endnote w:type="continuationSeparator" w:id="0">
    <w:p w:rsidR="00AD6EAF" w:rsidRDefault="00AD6EAF" w:rsidP="009D6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874" w:rsidRPr="00C27A2D" w:rsidRDefault="00F07874" w:rsidP="00C27A2D">
    <w:pPr>
      <w:pStyle w:val="Piedepgina"/>
      <w:pBdr>
        <w:top w:val="thinThickSmallGap" w:sz="24" w:space="0" w:color="622423" w:themeColor="accent2" w:themeShade="7F"/>
      </w:pBdr>
      <w:rPr>
        <w:rFonts w:asciiTheme="majorHAnsi" w:hAnsiTheme="majorHAnsi"/>
        <w:color w:val="244061" w:themeColor="accent1" w:themeShade="80"/>
      </w:rPr>
    </w:pPr>
    <w:r w:rsidRPr="00C27A2D">
      <w:rPr>
        <w:rFonts w:asciiTheme="majorHAnsi" w:hAnsiTheme="majorHAnsi"/>
        <w:color w:val="244061" w:themeColor="accent1" w:themeShade="80"/>
      </w:rPr>
      <w:t xml:space="preserve">           </w:t>
    </w:r>
    <w:r w:rsidRPr="00C27A2D">
      <w:rPr>
        <w:rFonts w:asciiTheme="majorHAnsi" w:hAnsiTheme="majorHAnsi"/>
        <w:color w:val="244061" w:themeColor="accent1" w:themeShade="80"/>
      </w:rPr>
      <w:tab/>
    </w:r>
    <w:r w:rsidRPr="00C27A2D">
      <w:rPr>
        <w:rFonts w:asciiTheme="majorHAnsi" w:hAnsiTheme="majorHAnsi"/>
        <w:color w:val="244061" w:themeColor="accent1" w:themeShade="80"/>
      </w:rPr>
      <w:tab/>
      <w:t xml:space="preserve">Página </w:t>
    </w:r>
    <w:r w:rsidRPr="00C27A2D">
      <w:rPr>
        <w:color w:val="244061" w:themeColor="accent1" w:themeShade="80"/>
      </w:rPr>
      <w:fldChar w:fldCharType="begin"/>
    </w:r>
    <w:r w:rsidRPr="00C27A2D">
      <w:rPr>
        <w:color w:val="244061" w:themeColor="accent1" w:themeShade="80"/>
      </w:rPr>
      <w:instrText xml:space="preserve"> PAGE   \* MERGEFORMAT </w:instrText>
    </w:r>
    <w:r w:rsidRPr="00C27A2D">
      <w:rPr>
        <w:color w:val="244061" w:themeColor="accent1" w:themeShade="80"/>
      </w:rPr>
      <w:fldChar w:fldCharType="separate"/>
    </w:r>
    <w:r w:rsidRPr="00C27A2D">
      <w:rPr>
        <w:rFonts w:asciiTheme="majorHAnsi" w:hAnsiTheme="majorHAnsi"/>
        <w:noProof/>
        <w:color w:val="244061" w:themeColor="accent1" w:themeShade="80"/>
      </w:rPr>
      <w:t>3</w:t>
    </w:r>
    <w:r w:rsidRPr="00C27A2D">
      <w:rPr>
        <w:rFonts w:asciiTheme="majorHAnsi" w:hAnsiTheme="majorHAnsi"/>
        <w:noProof/>
        <w:color w:val="244061" w:themeColor="accent1" w:themeShade="80"/>
      </w:rPr>
      <w:fldChar w:fldCharType="end"/>
    </w:r>
  </w:p>
  <w:p w:rsidR="00F07874" w:rsidRDefault="00F078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EAF" w:rsidRDefault="00AD6EAF" w:rsidP="009D6443">
      <w:pPr>
        <w:spacing w:after="0" w:line="240" w:lineRule="auto"/>
      </w:pPr>
      <w:r>
        <w:separator/>
      </w:r>
    </w:p>
  </w:footnote>
  <w:footnote w:type="continuationSeparator" w:id="0">
    <w:p w:rsidR="00AD6EAF" w:rsidRDefault="00AD6EAF" w:rsidP="009D6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C2366"/>
    <w:multiLevelType w:val="hybridMultilevel"/>
    <w:tmpl w:val="4D4607A0"/>
    <w:lvl w:ilvl="0" w:tplc="3476E2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E5EFC"/>
    <w:multiLevelType w:val="hybridMultilevel"/>
    <w:tmpl w:val="55D422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53135"/>
    <w:multiLevelType w:val="hybridMultilevel"/>
    <w:tmpl w:val="45AC48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7D9"/>
    <w:rsid w:val="000859EC"/>
    <w:rsid w:val="000876E0"/>
    <w:rsid w:val="000D3F08"/>
    <w:rsid w:val="000E02D6"/>
    <w:rsid w:val="000E5559"/>
    <w:rsid w:val="000F33AD"/>
    <w:rsid w:val="00127526"/>
    <w:rsid w:val="00165657"/>
    <w:rsid w:val="001B4AE8"/>
    <w:rsid w:val="00220F9A"/>
    <w:rsid w:val="0027127F"/>
    <w:rsid w:val="00294E0A"/>
    <w:rsid w:val="002966DC"/>
    <w:rsid w:val="002E1F2F"/>
    <w:rsid w:val="00313DED"/>
    <w:rsid w:val="00341625"/>
    <w:rsid w:val="00363006"/>
    <w:rsid w:val="00396183"/>
    <w:rsid w:val="003B7086"/>
    <w:rsid w:val="003E29A5"/>
    <w:rsid w:val="004372B1"/>
    <w:rsid w:val="004A7F08"/>
    <w:rsid w:val="004C2A04"/>
    <w:rsid w:val="005366A6"/>
    <w:rsid w:val="00540599"/>
    <w:rsid w:val="00541214"/>
    <w:rsid w:val="005452F7"/>
    <w:rsid w:val="005567F4"/>
    <w:rsid w:val="00557418"/>
    <w:rsid w:val="00562011"/>
    <w:rsid w:val="0057774D"/>
    <w:rsid w:val="005963A4"/>
    <w:rsid w:val="005B05D5"/>
    <w:rsid w:val="005F4B8D"/>
    <w:rsid w:val="00610CBA"/>
    <w:rsid w:val="0061514B"/>
    <w:rsid w:val="00654D5E"/>
    <w:rsid w:val="00692AE4"/>
    <w:rsid w:val="006B3749"/>
    <w:rsid w:val="006E72DD"/>
    <w:rsid w:val="007576E7"/>
    <w:rsid w:val="0076715C"/>
    <w:rsid w:val="00797345"/>
    <w:rsid w:val="007C36AE"/>
    <w:rsid w:val="007D19DC"/>
    <w:rsid w:val="0081082B"/>
    <w:rsid w:val="008421C0"/>
    <w:rsid w:val="00866817"/>
    <w:rsid w:val="00870AA3"/>
    <w:rsid w:val="00880F0B"/>
    <w:rsid w:val="00885090"/>
    <w:rsid w:val="008C05C3"/>
    <w:rsid w:val="00904144"/>
    <w:rsid w:val="00920B6F"/>
    <w:rsid w:val="009439A4"/>
    <w:rsid w:val="00955124"/>
    <w:rsid w:val="00981A96"/>
    <w:rsid w:val="00983493"/>
    <w:rsid w:val="00996DBA"/>
    <w:rsid w:val="009C2217"/>
    <w:rsid w:val="009D6443"/>
    <w:rsid w:val="00A336D0"/>
    <w:rsid w:val="00A36749"/>
    <w:rsid w:val="00A6211F"/>
    <w:rsid w:val="00A7419B"/>
    <w:rsid w:val="00AC4E16"/>
    <w:rsid w:val="00AD6EAF"/>
    <w:rsid w:val="00B06204"/>
    <w:rsid w:val="00B7136A"/>
    <w:rsid w:val="00B719D1"/>
    <w:rsid w:val="00BB1CD4"/>
    <w:rsid w:val="00C03832"/>
    <w:rsid w:val="00C059E6"/>
    <w:rsid w:val="00C15C74"/>
    <w:rsid w:val="00C2315C"/>
    <w:rsid w:val="00C27A2D"/>
    <w:rsid w:val="00C31AFE"/>
    <w:rsid w:val="00C35584"/>
    <w:rsid w:val="00C47CF7"/>
    <w:rsid w:val="00C7689A"/>
    <w:rsid w:val="00C8522D"/>
    <w:rsid w:val="00C917D9"/>
    <w:rsid w:val="00D35FC0"/>
    <w:rsid w:val="00D557C0"/>
    <w:rsid w:val="00D865DB"/>
    <w:rsid w:val="00D94D44"/>
    <w:rsid w:val="00DA4881"/>
    <w:rsid w:val="00DA64A5"/>
    <w:rsid w:val="00DD2134"/>
    <w:rsid w:val="00DD2C54"/>
    <w:rsid w:val="00E26D5D"/>
    <w:rsid w:val="00EB337C"/>
    <w:rsid w:val="00EF0341"/>
    <w:rsid w:val="00F024AE"/>
    <w:rsid w:val="00F07874"/>
    <w:rsid w:val="00F47069"/>
    <w:rsid w:val="00F53C6C"/>
    <w:rsid w:val="00F82304"/>
    <w:rsid w:val="00FA157A"/>
    <w:rsid w:val="00FA6177"/>
    <w:rsid w:val="00FE1BB0"/>
    <w:rsid w:val="00FE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48D276"/>
  <w15:docId w15:val="{B08C9EEE-EEFE-4056-AAB3-CCE8FB37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85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D64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6443"/>
  </w:style>
  <w:style w:type="paragraph" w:styleId="Piedepgina">
    <w:name w:val="footer"/>
    <w:basedOn w:val="Normal"/>
    <w:link w:val="PiedepginaCar"/>
    <w:uiPriority w:val="99"/>
    <w:unhideWhenUsed/>
    <w:rsid w:val="009D64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6443"/>
  </w:style>
  <w:style w:type="paragraph" w:styleId="Prrafodelista">
    <w:name w:val="List Paragraph"/>
    <w:basedOn w:val="Normal"/>
    <w:uiPriority w:val="34"/>
    <w:qFormat/>
    <w:rsid w:val="00DA4881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996D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7AE5D7D210B4D25A1B5A6221868C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E4DBF-06ED-4742-AB9F-7EE10FB59CEA}"/>
      </w:docPartPr>
      <w:docPartBody>
        <w:p w:rsidR="00000000" w:rsidRDefault="008E55EF" w:rsidP="008E55EF">
          <w:pPr>
            <w:pStyle w:val="87AE5D7D210B4D25A1B5A6221868C1FD"/>
          </w:pPr>
          <w:r w:rsidRPr="00493CCF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5EF"/>
    <w:rsid w:val="0074542A"/>
    <w:rsid w:val="008E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E55EF"/>
    <w:rPr>
      <w:color w:val="808080"/>
    </w:rPr>
  </w:style>
  <w:style w:type="paragraph" w:customStyle="1" w:styleId="87AE5D7D210B4D25A1B5A6221868C1FD">
    <w:name w:val="87AE5D7D210B4D25A1B5A6221868C1FD"/>
    <w:rsid w:val="008E55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E6212-F02D-4038-B5D3-B4E74E123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798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aasg78 Aurora Sanchez Gonzalez tfno:9253 87012</dc:creator>
  <cp:lastModifiedBy>ANA ISABEL IPIÑA GARCIA</cp:lastModifiedBy>
  <cp:revision>6</cp:revision>
  <dcterms:created xsi:type="dcterms:W3CDTF">2022-11-11T13:10:00Z</dcterms:created>
  <dcterms:modified xsi:type="dcterms:W3CDTF">2022-11-14T09:32:00Z</dcterms:modified>
</cp:coreProperties>
</file>